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68" w:rsidRDefault="00A03968" w:rsidP="00A03968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 xml:space="preserve">ការសម្ភាសន៍របស់បងស្រី </w:t>
      </w:r>
      <w:r w:rsidR="00285670">
        <w:rPr>
          <w:rFonts w:asciiTheme="minorBidi" w:hAnsiTheme="minorBidi" w:cstheme="minorBidi" w:hint="cs"/>
          <w:sz w:val="36"/>
          <w:szCs w:val="36"/>
          <w:cs/>
          <w:lang w:bidi="km-KH"/>
        </w:rPr>
        <w:t>សៅ អ៊ន់</w:t>
      </w:r>
    </w:p>
    <w:p w:rsidR="00A03968" w:rsidRDefault="00A03968" w:rsidP="00A03968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ធ្វើឡើងនៅភូមិច្រឡោង ឃុំដំរិល ស្រុកអូររាំឪ ខេត្តត្បូងឃ្មុំ</w:t>
      </w:r>
    </w:p>
    <w:p w:rsidR="00A03968" w:rsidRPr="0048145F" w:rsidRDefault="00A03968" w:rsidP="00A03968">
      <w:pPr>
        <w:jc w:val="center"/>
        <w:rPr>
          <w:cs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ធ្វើឡើងនៅថ្ងៃទី១៧ ខែ០៤ ឆ្នាំ២០១៨</w:t>
      </w:r>
    </w:p>
    <w:p w:rsidR="00A03968" w:rsidRDefault="00A03968" w:rsidP="00A03968">
      <w:pPr>
        <w:rPr>
          <w:rFonts w:asciiTheme="minorBidi" w:hAnsiTheme="minorBidi" w:cstheme="minorBidi"/>
          <w:lang w:bidi="km-KH"/>
        </w:rPr>
      </w:pPr>
    </w:p>
    <w:p w:rsidR="00A03968" w:rsidRDefault="00A03968" w:rsidP="00A0396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អ្នកសម្ភាសន៍ឈ្មោះ គង់ ចាន់ណាក់         ខ៖ អ្នកដែលត្រូវបានគេសម្ភាសន៍ឈ្មោះ </w:t>
      </w:r>
      <w:r w:rsidR="006246A8">
        <w:rPr>
          <w:rFonts w:asciiTheme="minorBidi" w:hAnsiTheme="minorBidi" w:cstheme="minorBidi" w:hint="cs"/>
          <w:cs/>
          <w:lang w:bidi="km-KH"/>
        </w:rPr>
        <w:t>សៅ អ៊ន់</w:t>
      </w:r>
    </w:p>
    <w:p w:rsidR="00A03968" w:rsidRDefault="00A03968" w:rsidP="00A03968">
      <w:pPr>
        <w:jc w:val="center"/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ការសម្ភាសន៍ជីវប្រវត្តិសង្ខេបរបស់បងស្រី </w:t>
      </w:r>
      <w:r w:rsidR="006246A8">
        <w:rPr>
          <w:rFonts w:asciiTheme="minorBidi" w:hAnsiTheme="minorBidi" w:cstheme="minorBidi" w:hint="cs"/>
          <w:cs/>
          <w:lang w:bidi="km-KH"/>
        </w:rPr>
        <w:t>សៅ អ៊ន់</w:t>
      </w:r>
    </w:p>
    <w:p w:rsidR="006246A8" w:rsidRDefault="006246A8" w:rsidP="006246A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អញ្ចឹងដំបូង ជំរាបសួរបងស្រី។</w:t>
      </w:r>
    </w:p>
    <w:p w:rsidR="006246A8" w:rsidRDefault="006246A8" w:rsidP="006246A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ជំរាបសួរ។</w:t>
      </w:r>
    </w:p>
    <w:p w:rsidR="006246A8" w:rsidRDefault="006246A8" w:rsidP="006246A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ខ្ញុំបាទឈ្មោះគង់ ចាន់ណាក់ មកពីគម្រោងជីវប្រវត្តិផ្ទាល់ខ្លួនរបស់ប្រជាជនកម្ពុជា ដែលធ្វើឡើង ដោយសាកលវិទ្យាល័យ ប៊ី វាយ យូ ដែលនៅសហរដ្ឋអាមេរិច ដោយសារសកលវិទ្យាល័លមាន គោលបំណងដើម្បីរក្សាប្រវត្តិរបស់ប្រជាជនខ្មែរយើង ដើម្បីទុកអោយកូនចៅជំនាន់ក្រោយរបស់ពួក យើងពួកគេអាចស្គាល់ពីប្រវត្តិរបស់ដូនតានឹងឪពុកម្តាយរបស់ពួកគេ។ ហើយសំរាប់ការសម្ភាសន៍ យើងធ្វើឡើងនៅថ្ងៃទី១៧ ខែ០៤ ឆ្នាំ២០១៨។ ហើយសំរាប់ការសម្ភាសន៍នឹងយើងនឹងថតសំលេង និងថតរូបភាពបងស្រីដើម្បីផ្ញើរទៅកាន់សកលវិទ្យាល័យ ប៊ី វាយ យូ ដើម្បីសកលវិទ្យាល័យអាច​ ដាក់រូបភាពនិងសំលេង</w:t>
      </w:r>
      <w:r w:rsidR="002B4F07">
        <w:rPr>
          <w:rFonts w:asciiTheme="minorBidi" w:hAnsiTheme="minorBidi" w:cstheme="minorBidi" w:hint="cs"/>
          <w:cs/>
          <w:lang w:bidi="km-KH"/>
        </w:rPr>
        <w:t>របស់បងស្រីនៅលើវេបសាយរបស់សកលវិទ្យាល័យ។ ហើយអញ្ចឹង តើ បងស្រីយល់ព្រមអោយយើងយកសំលេង និងរូបភាពរបស់បងស្រីដាក់លើវេបសាយរបស់ សកលវិទ្យាល័យទេបងស្រី?</w:t>
      </w:r>
    </w:p>
    <w:p w:rsidR="002B4F07" w:rsidRDefault="002B4F07" w:rsidP="006246A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មានអី ព្រមអោយយកទៅដាក់តើ។</w:t>
      </w:r>
    </w:p>
    <w:p w:rsidR="002B4F07" w:rsidRDefault="002B4F07" w:rsidP="006246A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អរគុណច្រើនបងដែលអនុញ្ញាតិអោយយើងយកសំលេងនិងរូបថតបងស្រីដាក់នៅលើវេបសាយ របស់សាកលវិទ្យាល័យ។ ហើយអញ្ចឹង សំរាប់បងស្រី តើបងស្រីមានឈ្មោះពេញអ្វីដែរ?</w:t>
      </w:r>
    </w:p>
    <w:p w:rsidR="002B4F07" w:rsidRDefault="002B4F07" w:rsidP="006246A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ខ្ញុំឈ្មោះ អ៊ន់។</w:t>
      </w:r>
    </w:p>
    <w:p w:rsidR="002B4F07" w:rsidRDefault="002B4F07" w:rsidP="006246A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ឈ្មោះ អ៊ន់! ហើយចុះ​ បងស្រីមានត្រកូលអ្វីដែលបងស្រី?</w:t>
      </w:r>
    </w:p>
    <w:p w:rsidR="002B4F07" w:rsidRDefault="002B4F07" w:rsidP="006246A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ត្រកូលរបស់ខ្ញុំ​ សៅ។</w:t>
      </w:r>
    </w:p>
    <w:p w:rsidR="002B4F07" w:rsidRDefault="002B4F07" w:rsidP="006246A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 ឈ្មោះពេញរបស់បងស្រី សៅ អ៊ន់។</w:t>
      </w:r>
    </w:p>
    <w:p w:rsidR="002B4F07" w:rsidRDefault="002B4F07" w:rsidP="006246A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ចា៎! </w:t>
      </w:r>
    </w:p>
    <w:p w:rsidR="002B4F07" w:rsidRDefault="002B4F07" w:rsidP="006246A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តើបងស្រីមានឈ្មោះហៅក្រៅទេ បងស្រី?</w:t>
      </w:r>
    </w:p>
    <w:p w:rsidR="002B4F07" w:rsidRDefault="002B4F07" w:rsidP="006246A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អត់មានផង មានតែឈ្មោះមួយនឹងទេ។</w:t>
      </w:r>
    </w:p>
    <w:p w:rsidR="002B4F07" w:rsidRDefault="002B4F07" w:rsidP="006246A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69685C">
        <w:rPr>
          <w:rFonts w:asciiTheme="minorBidi" w:hAnsiTheme="minorBidi" w:cstheme="minorBidi" w:hint="cs"/>
          <w:cs/>
          <w:lang w:bidi="km-KH"/>
        </w:rPr>
        <w:t>ហើយអញ្ចឹង កាលបងស្រីនៅក្មេងតូចៗ តើគេហៅបងស្រីឈ្មោះអ្វីដែរ?</w:t>
      </w:r>
    </w:p>
    <w:p w:rsidR="0069685C" w:rsidRDefault="0069685C" w:rsidP="006246A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គេមិនដែលហៅអីទេ គេហៅតែឈ្មោះមួយនឹងទេ។</w:t>
      </w:r>
    </w:p>
    <w:p w:rsidR="0069685C" w:rsidRDefault="0069685C" w:rsidP="006246A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ហើយអញ្ចឹងគេហៅតែឈ្មោះមួយនឹងរហូតតែម្តងហ៎! ហើយសំរាប់បងស្រី តើសព្វថ្ងៃនេះបងស្រី​ មានអាយុប៉ុន្មានឆ្នាំហើយ?</w:t>
      </w:r>
    </w:p>
    <w:p w:rsidR="0069685C" w:rsidRDefault="0069685C" w:rsidP="006246A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សព្វថ្ងៃនេះខ្ញុំមានអាយុសែសិបពីរឆ្នាំហើយ។</w:t>
      </w:r>
    </w:p>
    <w:p w:rsidR="0069685C" w:rsidRDefault="0069685C" w:rsidP="006246A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បងស្រីមានអាយុសែសិបពីរឆ្នាំហើយ។ ហើយអញ្ចឹង បងស្រីនៅចាំថា តើបងស្រីបានកើតនៅ​ ឆ្នាំណាទេបងស្រី?</w:t>
      </w:r>
    </w:p>
    <w:p w:rsidR="0069685C" w:rsidRDefault="0069685C" w:rsidP="006246A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ខ្ញុំមិនចាំទេ តែគ្រាន់តែដឹងថាឆ្នាំដែលគេកៀរយើងទៅសង្រ្គាម។</w:t>
      </w:r>
    </w:p>
    <w:p w:rsidR="0069685C" w:rsidRDefault="0069685C" w:rsidP="006246A8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អញ្ចឹងបងស្រីអាយុសែសិបពីរឆ្នាំ! អញ្ចឹងបងស្រីប្រហែលកើតនៅក្នុងឆ្នាំ មួយពាន់ប្រាំបួនរយ ចិតសិបប្រាំមួយ។ ហើយសំរាប់ឆ្នាំខ្មែរ តើបងស្រីនៅចាំទេថា បងស្រីបានកើតនៅក្នុងឆ្នាំណាដែរ? (ឆ្នាំខ្មែរ ឆ្នាំ ជូត ខាល ថោះ រោង ម្សាញ់ ......)</w:t>
      </w:r>
    </w:p>
    <w:p w:rsidR="005C66EF" w:rsidRDefault="0069685C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060C33">
        <w:rPr>
          <w:rFonts w:asciiTheme="minorBidi" w:hAnsiTheme="minorBidi" w:cstheme="minorBidi" w:hint="cs"/>
          <w:cs/>
          <w:lang w:bidi="km-KH"/>
        </w:rPr>
        <w:t>ខ្ញុំកើតឆ្នាំរោង។</w:t>
      </w:r>
    </w:p>
    <w:p w:rsidR="00060C33" w:rsidRDefault="00060C33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សំរាប់បងស្រី តើបងស្រីកើតនៅខេត្តណាដែរ?</w:t>
      </w:r>
    </w:p>
    <w:p w:rsidR="00060C33" w:rsidRDefault="0069083C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ខ្ញុំកើតនៅខេត្តកំពង់ចាម តែឥឡូវគេបានប្តូរទៅជាខេត្តត្បូងឃ្មុំ។</w:t>
      </w:r>
    </w:p>
    <w:p w:rsidR="0069083C" w:rsidRDefault="0069083C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តើបងអាចជួយប្រាប់ឈ្មោះភូមិ ឃុំ ស្រុក ដែលបងស្រីបានកើតបានទេ?</w:t>
      </w:r>
    </w:p>
    <w:p w:rsidR="0069083C" w:rsidRDefault="0069083C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ខ្ញុំបានកើតនៅ ភូមិច្រឡោង ឃុំដំរិល ស្រុកអូររាំងឪ ខេត្តត្បូងឃ្មុំ។</w:t>
      </w:r>
    </w:p>
    <w:p w:rsidR="0069083C" w:rsidRDefault="0069083C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សំរាប់បងស្រី តើបងស្រីមានបងប្អូនចំនួនប៉ុន្មាននាក់?</w:t>
      </w:r>
    </w:p>
    <w:p w:rsidR="0069083C" w:rsidRDefault="0069083C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5C688A">
        <w:rPr>
          <w:rFonts w:asciiTheme="minorBidi" w:hAnsiTheme="minorBidi" w:cstheme="minorBidi" w:hint="cs"/>
          <w:cs/>
          <w:lang w:bidi="km-KH"/>
        </w:rPr>
        <w:t>ខ្ញុំមានបងប្អូនចំនួន៥នាក់។</w:t>
      </w:r>
    </w:p>
    <w:p w:rsidR="002D6E00" w:rsidRDefault="002D6E00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សំរាប់បងស្រី​ តើបងស្រីជាកូនទីប៉ុន្មានដែរ បងស្រី?</w:t>
      </w:r>
    </w:p>
    <w:p w:rsidR="002D6E00" w:rsidRDefault="002D6E00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ខ្ញុំជាកូនទីបីនៅក្នុ្ងងក្រុមគ្រួសារ។</w:t>
      </w:r>
    </w:p>
    <w:p w:rsidR="005C688A" w:rsidRDefault="005C688A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តើបងស្រីមានបងប្អូនស្រីប៉ុន្មាន ប្រុសប៉ុន្មាន?</w:t>
      </w:r>
    </w:p>
    <w:p w:rsidR="005C688A" w:rsidRDefault="005C688A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ខ្ញុំមានបងប្អូនស្រីបួននាក់ ហើយនឹងប្រុសមួយនាក់។</w:t>
      </w:r>
    </w:p>
    <w:p w:rsidR="005C688A" w:rsidRDefault="005C688A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ស្រីបួន ប្រុសតែមួយទេ។ ហើយអញ្ចឹង តើបងស្រីអាចជួយរៀបរាប់ឈ្មោះរបស់បងប្អូនរបស់បងស្រីទាំងអស់បានទេ?</w:t>
      </w:r>
    </w:p>
    <w:p w:rsidR="005C688A" w:rsidRDefault="005C688A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2D6E00">
        <w:rPr>
          <w:rFonts w:asciiTheme="minorBidi" w:hAnsiTheme="minorBidi" w:cstheme="minorBidi" w:hint="cs"/>
          <w:cs/>
          <w:lang w:bidi="km-KH"/>
        </w:rPr>
        <w:t>បងគេបង្អស់ឈ្មោះអៀច ហើយបានបងបន្ទាប់ឈ្មោះអៀ ហើយមានបន្ទាប់មកគឹខ្ញុំនឹងហើយ ហើយបន្ទាប់មកទៀតឈ្មោះវិបុល ហើយចុងក្រោយគេឈ្មោះអឿន។</w:t>
      </w:r>
    </w:p>
    <w:p w:rsidR="002D6E00" w:rsidRDefault="002D6E00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ហ្នឹងហើយ! ហើយអញ្ចឹងបងស្រីមាននៅចាំសាច់រឿងពីពួកគាត់ទេ?</w:t>
      </w:r>
    </w:p>
    <w:p w:rsidR="002D6E00" w:rsidRDefault="002D6E00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សាច់រឿងពួកគាត់កំសត់ណា គាត់ទៅធ្វើការស្រុកគេ ដើររកស៊ីស្រុកគេកំសត់ណាស់ ធ្វើការ រោងចក្រអាឈើ វេទនាណាស់​</w:t>
      </w:r>
      <w:r w:rsidR="00910425">
        <w:rPr>
          <w:rFonts w:asciiTheme="minorBidi" w:hAnsiTheme="minorBidi" w:cstheme="minorBidi" w:hint="cs"/>
          <w:cs/>
          <w:lang w:bidi="km-KH"/>
        </w:rPr>
        <w:t xml:space="preserve"> យើងពួនយើងអី រត់គេចពីគេ គេដេញចាប់ដេញអី វេទនាណាស់។</w:t>
      </w:r>
    </w:p>
    <w:p w:rsidR="00910425" w:rsidRDefault="00910425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សំរាប់បងស្រី កាលបងស្រីនៅក្មេងៗ តើបងស្រីចូលចិត្តធ្វើអ្វីខ្លះជាមួយបងប្អូនរបស់បងស្រី?</w:t>
      </w:r>
    </w:p>
    <w:p w:rsidR="00910425" w:rsidRDefault="00910425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មានចូលចិត្តធ្វើអីទេ មានតែរត់លេងជាមួយគ្នា ហើយនឹងធ្វើការងារផ្ទះជាមួយគ្នាអីនឹង។</w:t>
      </w:r>
    </w:p>
    <w:p w:rsidR="00910425" w:rsidRDefault="00910425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ហើយអញ្ចឹង​ បងស្រីមានធ្លាប់ទៅធ្វើស្រែចំការជាមួយនឹងបងប្អូនរបស់បងស្រីទេ?</w:t>
      </w:r>
    </w:p>
    <w:p w:rsidR="00910425" w:rsidRDefault="00910425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ធ្លាប់តើ ធ្លាប់ទៅស្ទូងដកជាមួយគ្នា។</w:t>
      </w:r>
    </w:p>
    <w:p w:rsidR="00910425" w:rsidRDefault="00910425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សំរាប់សព្វថ្ងៃនេះ បងប្អូនរបស់បងស្រី តើពួកគាត់រស់នៅឯណាដែរបងស្រី?</w:t>
      </w:r>
    </w:p>
    <w:p w:rsidR="00910425" w:rsidRDefault="00910425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A63F5D">
        <w:rPr>
          <w:rFonts w:asciiTheme="minorBidi" w:hAnsiTheme="minorBidi" w:cstheme="minorBidi" w:hint="cs"/>
          <w:cs/>
          <w:lang w:bidi="km-KH"/>
        </w:rPr>
        <w:t>សព្វថ្ងៃនេះពួកគាត់នៅនឹង នៅជុំគ្នាទាំងអស់គ្នានឹង។</w:t>
      </w:r>
    </w:p>
    <w:p w:rsidR="00A63F5D" w:rsidRDefault="00A63F5D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អញ្ចឹងមានន័យថាបងប្អូនរបស់បងនៅផ្ទះនឹងទាំងអស់គ្នា។ ហើយអញ្ចឹង សំរាប់សព្វថ្ងៃនេះ តើពួកគាត់ទាំងអស់គ្នា ធ្វើការងារអ្វីដែរ បងស្រី?</w:t>
      </w:r>
    </w:p>
    <w:p w:rsidR="00A63F5D" w:rsidRDefault="00A63F5D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1C51A1">
        <w:rPr>
          <w:rFonts w:asciiTheme="minorBidi" w:hAnsiTheme="minorBidi" w:cstheme="minorBidi" w:hint="cs"/>
          <w:cs/>
          <w:lang w:bidi="km-KH"/>
        </w:rPr>
        <w:t>ពួកគាត់ទាំងអស់គ្នាធ្វើស្រែ ជាកសិករ។</w:t>
      </w:r>
    </w:p>
    <w:p w:rsidR="001C51A1" w:rsidRDefault="001C51A1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ហើយអញ្ចឹង សំរាប់ឪពុករបស់បងស្រី តើគាត់មានឈ្មោះអ្វីដែរ បងស្រី?</w:t>
      </w:r>
    </w:p>
    <w:p w:rsidR="001C51A1" w:rsidRDefault="001C51A1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ឪពុករបស់ខ្ញុំគាត់ឈ្មោះ សៅ។</w:t>
      </w:r>
    </w:p>
    <w:p w:rsidR="001C51A1" w:rsidRDefault="001C51A1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ឈ្មោះ​ សៅ! ហើយចុះ តើបងស្រីមានស្គាល់ត្រកូលរបស់គាត់ទេ បងស្រី?</w:t>
      </w:r>
    </w:p>
    <w:p w:rsidR="001C51A1" w:rsidRDefault="001C51A1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ត្រកូលរបស់ឪពុកខ្ញុំ គឺ ភិន។</w:t>
      </w:r>
    </w:p>
    <w:p w:rsidR="001C51A1" w:rsidRDefault="001C51A1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ហើយអញ្ចឹង​ ឪពុកបងស្រី គាត់ឈ្មោះ ភិន សៅ។</w:t>
      </w:r>
    </w:p>
    <w:p w:rsidR="001C51A1" w:rsidRDefault="001C51A1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ចា៎! </w:t>
      </w:r>
    </w:p>
    <w:p w:rsidR="001C51A1" w:rsidRDefault="001C51A1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សំរាប់ម្តាយរបស់បងស្រីវិញ តើគាត់មានឈ្មោះអ្វីដែរ បងស្រី?</w:t>
      </w:r>
    </w:p>
    <w:p w:rsidR="001C51A1" w:rsidRDefault="001C51A1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ម្តាយរបស់ខ្ញុំឈ្មោះ តែម។</w:t>
      </w:r>
    </w:p>
    <w:p w:rsidR="001C51A1" w:rsidRDefault="001C51A1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ឈ្មោះ តែម! ហើយចុះ តើម្តាយបងស្រី មានត្រកូលអ្វីដែរ បងស្រី?</w:t>
      </w:r>
    </w:p>
    <w:p w:rsidR="001C51A1" w:rsidRDefault="001C51A1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ត្រកូល គេវ។</w:t>
      </w:r>
    </w:p>
    <w:p w:rsidR="001C51A1" w:rsidRDefault="001C51A1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ម្តាយរបស់បងស្រី គាត់ឈ្មោះ គេវ តែម។ ហើយអញ្ចឹង សំរាប់សព្វថ្ងៃនេះ តើឪពុករបស់បងស្រី គាត់មានអាយុប៉ុន្មានឆ្នាំហើយ?</w:t>
      </w:r>
    </w:p>
    <w:p w:rsidR="001C51A1" w:rsidRDefault="001C51A1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ឪពុករបស់ខ្ញុំគាត់មានអាយុចិតសិបឆ្នាំគត់។</w:t>
      </w:r>
    </w:p>
    <w:p w:rsidR="001C51A1" w:rsidRDefault="001C51A1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ចិតសិបឆ្នាំគត។ ហើយចុះសំរាប់ម្តាយរបស់បងស្រី តើសព្វថ្ងៃនេះគាត់មានអាយុប៉ុន្មានឆ្នាំហើយ?</w:t>
      </w:r>
    </w:p>
    <w:p w:rsidR="000F3800" w:rsidRDefault="001C51A1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ម្តាយរបស់ខ្ញុំគាត់មានអាយុចិតសិបបួនឆ្នាំហើយ</w:t>
      </w:r>
      <w:r w:rsidR="000F3800">
        <w:rPr>
          <w:rFonts w:asciiTheme="minorBidi" w:hAnsiTheme="minorBidi" w:cstheme="minorBidi" w:hint="cs"/>
          <w:cs/>
          <w:lang w:bidi="km-KH"/>
        </w:rPr>
        <w:t xml:space="preserve">។ </w:t>
      </w:r>
    </w:p>
    <w:p w:rsidR="001C51A1" w:rsidRDefault="000F3800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គាត់មានអាយុចិតសិបបួនឆ្នាំហ៎! ហើយអញ្ចឹង សំរាប់សព្វថ្ងៃនេះ ឪពុកម្តាយរបស់បងស្រី ពួកគាត់រស់នៅជាមួយបងស្រីដែរមែនទេ?</w:t>
      </w:r>
    </w:p>
    <w:p w:rsidR="000F3800" w:rsidRDefault="000F3800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ហ្នឹងហើយ ពួកគាត់រស់នៅនឹងជាមួយយើងទាំងអស់គ្នា។</w:t>
      </w:r>
    </w:p>
    <w:p w:rsidR="000F3800" w:rsidRDefault="000F3800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 នៅជុំកូនជុំចៅល្អណាតើបងស្រី។ ហើយអញ្ចឹង បងស្រីមាននៅចាំថ្ងៃខែឆ្នាំកំណើតរបស់ឪពុកម្តាយបងស្រីទេ?</w:t>
      </w:r>
    </w:p>
    <w:p w:rsidR="000F3800" w:rsidRDefault="000F3800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F04FCB">
        <w:rPr>
          <w:rFonts w:asciiTheme="minorBidi" w:hAnsiTheme="minorBidi" w:cstheme="minorBidi" w:hint="cs"/>
          <w:cs/>
          <w:lang w:bidi="km-KH"/>
        </w:rPr>
        <w:t>ខ្ញុំមិនចាំទេ។</w:t>
      </w:r>
    </w:p>
    <w:p w:rsidR="00F04FCB" w:rsidRDefault="00F04FC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អញ្ចឹងឪពុកបងស្រីអាយុចិតសិបឆ្នាំគត់ ចឹងគាត់ប្រហែលកើ់តក្នុងឆ្នាំមួយពាន់ប្រាំបួនរយសែសិបប្រាំបី។ ហើយសំរាប់ម្តាយរបស់បងស្រី គាត់មានអាយុចិតសិបបួនឆ្នាំ ចឹងគាត់ប្រហែលកើតក្នុងឆ្នាំមួយពាន់ប្រាំបួនរយសែសិបបួន ដោយសារតែម្តាយរបស់បងស្រីគាត់បងរបស់ឪពុករបស់បងស្រីបួនឆ្នាំ។ ហើយអញ្ចឹង សំរាប់ឪពុកម្តាយរបស់បងស្រី តើពួកគាត់ប្រកបមុខរបរអ្វើដើម្បីចិញ្ចឹមជីវិតដែរ បងស្រី?</w:t>
      </w:r>
    </w:p>
    <w:p w:rsidR="00F04FCB" w:rsidRDefault="00F04FC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ពួកគាត់មានធ្វើអីទេ ពួកគាត់ធ្វើតែស្រែចំការទេ តែឥឡូវធ្វើតែស្រែទេ ពីមុនមានចំការតែឥឡូវអត់មានទេ ចឹងធ្វើតែស្រែមួយមុខទេ។</w:t>
      </w:r>
    </w:p>
    <w:p w:rsidR="00F04FCB" w:rsidRDefault="00F04FC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អញ្ចឹងពួកគាត់ធ្វើតែស្រែទេ។ ហើយអញ្ចឹង សំរាប់ឪពុកម្តាយរបស់បងស្រី គាត់ជាមនុស្សយ៉ាងម៉េចដែរបងស្រី?</w:t>
      </w:r>
    </w:p>
    <w:p w:rsidR="00F04FCB" w:rsidRDefault="00F04FC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ឪពុកម្តាយរបស់ខ្ញុំគាត់ជាមនុស្សល្អ គាត់មិនដែលចេះធ្វើបាបកូនចៅទេ គាត់ជាមនុស្សស្លូតបូត ហើយបង្រៀនកូនចៅអោយចេះគោរពចាស់ទុំ ហើយមិនអោយធ្វើអំពើដែលគេស្អប់ខ្ពើម។</w:t>
      </w:r>
    </w:p>
    <w:p w:rsidR="00F04FCB" w:rsidRDefault="00F04FC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D36FFB">
        <w:rPr>
          <w:rFonts w:asciiTheme="minorBidi" w:hAnsiTheme="minorBidi" w:cstheme="minorBidi" w:hint="cs"/>
          <w:cs/>
          <w:lang w:bidi="km-KH"/>
        </w:rPr>
        <w:t>ហ្នឹងហើយ! ហើយអញ្ចឹងបងស្រីមាននៅចាំពីសាច់រឿង ឬមួយខ្សែជីវិតរបស់ពួកគាត់ទេ?</w:t>
      </w:r>
    </w:p>
    <w:p w:rsidR="00D36FFB" w:rsidRDefault="00D36FF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រឿងខ្សែជីវិតរបស់ឪពុកម្តាយនៅចាំខ្លះ និងមិនចាំខ្លះ។</w:t>
      </w:r>
    </w:p>
    <w:p w:rsidR="00D36FFB" w:rsidRDefault="00D36FF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ហ្នឹងហើយ! ហើយអញ្ចឹង តើបងស្រីអាចជួយប្រាប់ពីរឿងដែលបងស្រីនៅចាំពីខែ្សជីវិតរបស់ឪពុកម្តាយរបស់បងស្រីបានទេ?</w:t>
      </w:r>
    </w:p>
    <w:p w:rsidR="00D36FFB" w:rsidRDefault="00D36FF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ពីមុនមកពួកគាត់ដើរស៊ីឈ្នួលគេដែលនឹង ធ្វើរូបចាក់រូបអីនឹងយកទៅលក់ចឹងទៅ ជួនកាលទៅគាត់ទៅរែកទឹក រែកដីអោយគេចឹងទៅ ហើយជួនកាលគាត់ទៅដឹកអូសដាក់ក្នុងឡអោយគេ គាត់ទៅស៊ីឈ្នួលគេ ខ្ញុំធ្លាប់ទៅជាមួយគាត់។</w:t>
      </w:r>
    </w:p>
    <w:p w:rsidR="00D36FFB" w:rsidRDefault="00D36FF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បងស្រីមាននៅចាំឈ្មោះជីដូនជីតាខាងឪពុករបស់បងស្រីទេ?</w:t>
      </w:r>
    </w:p>
    <w:p w:rsidR="00D36FFB" w:rsidRDefault="00D36FF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ជីដូនជីតាខាងឪពុករបស់ខ្ញុំឈ្មោះ យាយឡាយ តាភិន។</w:t>
      </w:r>
    </w:p>
    <w:p w:rsidR="00D36FFB" w:rsidRDefault="00D36FF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យាយឡាយ តាភិន! ហើយអញ្ចឹង សព្វថ្ងៃនេះពួកគាត់នៅរស់ ឬមួយពួកគាត់ស្លាប់អស់ហើយ បងស្រី?</w:t>
      </w:r>
    </w:p>
    <w:p w:rsidR="00D36FFB" w:rsidRDefault="00D36FF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ពួកគាត់ស្លាប់អស់ហើយ</w:t>
      </w:r>
      <w:r w:rsidR="003C380A">
        <w:rPr>
          <w:rFonts w:asciiTheme="minorBidi" w:hAnsiTheme="minorBidi" w:cstheme="minorBidi" w:hint="cs"/>
          <w:cs/>
          <w:lang w:bidi="km-KH"/>
        </w:rPr>
        <w:t>។</w:t>
      </w:r>
    </w:p>
    <w:p w:rsidR="003C380A" w:rsidRDefault="003C380A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បងស្រីនៅចាំថា តើជីដូនជីតាខាងឪពុករបស់បងស្រី គាត់កើ់តនៅពេលណាទេ?</w:t>
      </w:r>
    </w:p>
    <w:p w:rsidR="003C380A" w:rsidRDefault="003C380A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មិនចាំទេ ពួកគាត់ស្លាប់តាំងពីខ្ញុំនៅតូចមកម្លេះ ចឹងហើយខ្ញុំមិនចាំទេ។ តែគ្រាន់តែលឺម៉ែប្រាប់ថា យាយកើតឆ្នាំឆ្លូវ ហើយតាវិញកើតឆ្នាំរកា។</w:t>
      </w:r>
    </w:p>
    <w:p w:rsidR="003C380A" w:rsidRDefault="003C380A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 យាយកើតឆ្នាំខែ្មរឆ្នាំឆ្លូត ហើយតាវិញកើតឆ្នាំរកា។ ហើយអញ្ចឹង តើបងស្រីមាននៅចាំឈ្មោះជីដូនជីតាខាងម្តាយរបស់បងស្រីទេ?</w:t>
      </w:r>
    </w:p>
    <w:p w:rsidR="003C380A" w:rsidRDefault="003C380A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ជីដូនជីតាខាងម្តាយរបស់ខ្ញុំ គាត់ឈ្មោះតាគេវ យាយត្រូន។</w:t>
      </w:r>
    </w:p>
    <w:p w:rsidR="003C380A" w:rsidRDefault="003C380A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តាគេវ យាយត្រូន! ហើយអញ្ចឹង បងស្រីមាននៅចាំថា ពួកគាត់បានកើតនៅពេលណាទេ?</w:t>
      </w:r>
    </w:p>
    <w:p w:rsidR="003C380A" w:rsidRDefault="003C380A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តាកើតនៅឆ្នាំមមែ ហើយយាយកើតនៅឆ្នាំថោះ។</w:t>
      </w:r>
    </w:p>
    <w:p w:rsidR="003C380A" w:rsidRDefault="003C380A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សំរាប់ជីដូនជីតាខាងម្តាយរបស់បងស្រី តើពួកគាត់បានកើតនៅកន្លែងណាដែរ បងស្រី?</w:t>
      </w:r>
    </w:p>
    <w:p w:rsidR="003C380A" w:rsidRDefault="003C380A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ជីដូនជីតាខាងម្តាយរបស់ខ្ញុំគាត់កើតនៅនឹងតើ ពួកគាត់កើតនៅភូមិនឹងទេ។</w:t>
      </w:r>
    </w:p>
    <w:p w:rsidR="003C380A" w:rsidRDefault="003C380A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ពួកគាត់កើតនៅភូមិនឹងទាំងអស់គ្នាហ៎បងស្រី។ ចឹងមានន័យថាពួកគាត់កើតនៅទីនេះទាំងអស់គ្នាមិនបានទៅណាទេ</w:t>
      </w:r>
      <w:r w:rsidR="006F1ED2">
        <w:rPr>
          <w:rFonts w:asciiTheme="minorBidi" w:hAnsiTheme="minorBidi" w:cstheme="minorBidi" w:hint="cs"/>
          <w:cs/>
          <w:lang w:bidi="km-KH"/>
        </w:rPr>
        <w:t>។ ហើយអញ្ចឹង បងស្រីមានដឹងរឿងខ្សែជីវិតរបស់ពួកគាត់ទេ?</w:t>
      </w:r>
    </w:p>
    <w:p w:rsidR="006F1ED2" w:rsidRDefault="006F1ED2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ចាំមិនបានទេ ព្រោះអីខ្ញុំនៅតូចៗមានទាន់ដឹងអីទេ។</w:t>
      </w:r>
    </w:p>
    <w:p w:rsidR="006F1ED2" w:rsidRDefault="006F1ED2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សំរាប់ក្រុមគ្រួសាររបស់បងស្រីបានរស់នៅខេត្តនឹងអស់រយៈពេលប៉ុន្មានឆ្នាំហើយ?</w:t>
      </w:r>
    </w:p>
    <w:p w:rsidR="006F1ED2" w:rsidRDefault="006F1ED2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682BB9">
        <w:rPr>
          <w:rFonts w:asciiTheme="minorBidi" w:hAnsiTheme="minorBidi" w:cstheme="minorBidi" w:hint="cs"/>
          <w:cs/>
          <w:lang w:bidi="km-KH"/>
        </w:rPr>
        <w:t>សំរាប់ក្រុមគ្រួសារខ្ញុំម៉ងនៅទីនេះយូរហើយ បើនិយាយទៅខ្ញុំនៅទីអស់ម្ភៃពីរឆ្នាំហើយ។</w:t>
      </w:r>
    </w:p>
    <w:p w:rsidR="00682BB9" w:rsidRDefault="00682BB9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ហ្នឹងហើយ! ហើយអញ្ចឹង បងស្រីមានសាច់ញាត្តិដែលរស់នៅក្រៅពីប្រទេសកម្ពុជាយើងទេ?</w:t>
      </w:r>
    </w:p>
    <w:p w:rsidR="00682BB9" w:rsidRDefault="00682BB9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 មាននៅតែក្នុងប្រទេសយើងនឹងទេ មិនដែលមាននរណាទៅនៅក្រៅប្រទេសទេ។</w:t>
      </w:r>
    </w:p>
    <w:p w:rsidR="00682BB9" w:rsidRDefault="00682BB9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អញ្ចឹងមានតែនៅស្រុកខ្មែរយើងទេ។ ហើយអញ្ចឹង តើបងស្រីរៀបអាពាហ៍ពិពាហ៍ហើយឬនៅទេ បងស្រី?</w:t>
      </w:r>
    </w:p>
    <w:p w:rsidR="00682BB9" w:rsidRDefault="00682BB9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ខ្ញុំបានរៀបអាពាហ៍ពិពាហ៍ហើយ។</w:t>
      </w:r>
    </w:p>
    <w:p w:rsidR="00682BB9" w:rsidRDefault="00682BB9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បងស្រីបានរៀបអាពាហ៍ពិពាហ៍ពេលណាដែរបងស្រី?</w:t>
      </w:r>
    </w:p>
    <w:p w:rsidR="00682BB9" w:rsidRDefault="00682BB9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ខ៖​ មិនដឹងទេ តែគ្រាន់តែចាំថាឆ្នាំដែលខ្ញុំរៀបការនឹង ស្រូវស្រកអស់រលើង ហើយត្រូវនឹងឆ្នាំវក។</w:t>
      </w:r>
    </w:p>
    <w:p w:rsidR="00682BB9" w:rsidRDefault="00682BB9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ឆ្នាំវក</w:t>
      </w:r>
      <w:r w:rsidR="007B691D">
        <w:rPr>
          <w:rFonts w:asciiTheme="minorBidi" w:hAnsiTheme="minorBidi" w:cstheme="minorBidi" w:hint="cs"/>
          <w:cs/>
          <w:lang w:bidi="km-KH"/>
        </w:rPr>
        <w:t>! ហើយអញ្ចឹង ពេលដែលបងស្រីរៀបអាពាហ៍ពិពាហ៍នឹង តើបងស្រីមានអាយុប៉ុន្មានហើយ?</w:t>
      </w:r>
    </w:p>
    <w:p w:rsidR="007B691D" w:rsidRDefault="007B691D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ពេលដែលខ្ញុំរៀបអាពាហ៍ពិពាហ៍នឹង ខ្ញុំមានអាយុដប់ប្រាំបួនឆ្នាំ។​​</w:t>
      </w:r>
    </w:p>
    <w:p w:rsidR="007B691D" w:rsidRDefault="007B691D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មកដល់សព្វថ្ងៃនេះ តើបងស្រីបានរៀបអាពាហ៍ពិពាហ៍បានប៉ុន្មានឆ្នាំហើយ?</w:t>
      </w:r>
    </w:p>
    <w:p w:rsidR="000F3800" w:rsidRDefault="007B691D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មកដល់សព្វថ្ងៃនេះខ្ញុំរៀបអាពាហ៍ពិពាហ៍បានម្ភៃពីរឆ្នាំហើយ។</w:t>
      </w:r>
    </w:p>
    <w:p w:rsidR="007B691D" w:rsidRDefault="007B691D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4123E2">
        <w:rPr>
          <w:rFonts w:asciiTheme="minorBidi" w:hAnsiTheme="minorBidi" w:cstheme="minorBidi" w:hint="cs"/>
          <w:cs/>
          <w:lang w:bidi="km-KH"/>
        </w:rPr>
        <w:t>ហើយអញ្ចឹង សំរាប់អាពាហ៍ពិពាហ៍នឹង បានរៀបចំឡើងដោយឪពុកម្តាយរបស់បងស្រី ឬមួយបងស្រីជាអ្នករៀបចំឡើងដោយខ្លួនឯង?</w:t>
      </w:r>
    </w:p>
    <w:p w:rsidR="004123E2" w:rsidRDefault="004123E2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ឪពុកម្តាយគាត់ជាអ្នករៀបចំអោយយើងមានគូស្រករ។</w:t>
      </w:r>
    </w:p>
    <w:p w:rsidR="004123E2" w:rsidRDefault="004123E2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ហើយអញ្ចឹង​ ពេលដែលរៀបអាពាហ៍ពិពាហ៍នឹង មានដូចជាថ្លៃជំនួនទេបងស្រី?</w:t>
      </w:r>
    </w:p>
    <w:p w:rsidR="004123E2" w:rsidRDefault="004123E2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មានតើ កាលនឹងថ្លៃជំនួនចំនួនប្រាំរយដូល្លារ។</w:t>
      </w:r>
    </w:p>
    <w:p w:rsidR="004123E2" w:rsidRDefault="004123E2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សំរាប់បងស្រី បងស្រីគិតថា ជីវិតមុនរៀបការ ហើយនឹងជីវិតក្រោយការរៀបការ មានភាពខុសគ្នាទេបងស្រី?</w:t>
      </w:r>
    </w:p>
    <w:p w:rsidR="004123E2" w:rsidRDefault="004123E2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ខុសគ្នាឆ្ងាយណាស់ កាលនៅជាមួយម្តាយរបស់យើងមិនសូវពិបាកទេ ដល់ពេលយើងរៀបការ ហើយទៅនៅជាមួយប្តីវាពិបាក ដោយសារយើងត្រូវទទួលខុសត្រូវច្រើននៅក្នុងក្រុមគ្រួសារ។</w:t>
      </w:r>
    </w:p>
    <w:p w:rsidR="004123E2" w:rsidRDefault="004123E2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770F05">
        <w:rPr>
          <w:rFonts w:asciiTheme="minorBidi" w:hAnsiTheme="minorBidi" w:cstheme="minorBidi" w:hint="cs"/>
          <w:cs/>
          <w:lang w:bidi="km-KH"/>
        </w:rPr>
        <w:t>ហ្នឹងហើយ! យើងត្រូវធ្វើការដើម្បីចិញ្ចឹមជីវិតរបស់យើង។ ហើយអញ្ចឹង បងស្រីអាចជួយប្រាប់បានទេ ពេលដែលបងស្រីបានជួបជាមួយនឹងបងប្រុសជាលើកដំបូង?</w:t>
      </w:r>
    </w:p>
    <w:p w:rsidR="005D5887" w:rsidRDefault="00770F05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AB1B7B">
        <w:rPr>
          <w:rFonts w:asciiTheme="minorBidi" w:hAnsiTheme="minorBidi" w:cstheme="minorBidi" w:hint="cs"/>
          <w:cs/>
          <w:lang w:bidi="km-KH"/>
        </w:rPr>
        <w:t>​</w:t>
      </w:r>
      <w:r w:rsidR="008F69A7">
        <w:rPr>
          <w:rFonts w:asciiTheme="minorBidi" w:hAnsiTheme="minorBidi" w:cstheme="minorBidi" w:hint="cs"/>
          <w:cs/>
          <w:lang w:bidi="km-KH"/>
        </w:rPr>
        <w:t>​</w:t>
      </w:r>
      <w:r w:rsidR="00A61067">
        <w:rPr>
          <w:rFonts w:asciiTheme="minorBidi" w:hAnsiTheme="minorBidi" w:cstheme="minorBidi" w:hint="cs"/>
          <w:cs/>
          <w:lang w:bidi="km-KH"/>
        </w:rPr>
        <w:t>​</w:t>
      </w:r>
      <w:r w:rsidR="00493995">
        <w:rPr>
          <w:rFonts w:asciiTheme="minorBidi" w:hAnsiTheme="minorBidi" w:cstheme="minorBidi" w:hint="cs"/>
          <w:cs/>
          <w:lang w:bidi="km-KH"/>
        </w:rPr>
        <w:t>ពេលដែលខ្ញុំប្តីរបស់ខ្ញុំលើកដំបូងពេលដែលទៅមើលបុណ្យល្ខោន ហើយបានជួបគ្នា ហើយស្គាល់គ្នាតាំងពីពេលនឹងមក ហើយក្រោយមកទៀតគាត់ក៏អោយឪពុកម្តាយរបស់គាត់ចូលមកស្តី  ដណ្តឹងខ្ញុំទៅ។</w:t>
      </w:r>
    </w:p>
    <w:p w:rsidR="00493995" w:rsidRDefault="00493995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5634CC">
        <w:rPr>
          <w:rFonts w:asciiTheme="minorBidi" w:hAnsiTheme="minorBidi" w:cstheme="minorBidi" w:hint="cs"/>
          <w:cs/>
          <w:lang w:bidi="km-KH"/>
        </w:rPr>
        <w:t>អញ្ចឹងមានន័យថា នាំគ្នាទៅមើលល្ខោន ហើយអញ្ចឹងបងស្រីហើយបងប្រុសបានជួបគ្នា ហើយនិយាយលេងជាមួយគ្នា ហើយគាត់ក៏នាំម៉ែឪគាត់អោយមកស្តីដណ្តឹងបងស្រី។ ហើយអញ្ចឹង សំរាប់ ចំណងអាពាហ៍ពិពាហ៍របស់បងស្រីហើយនឹងប្តីរបស់បង មានកូនប៉ុន្មាននាក់ហើយ?</w:t>
      </w:r>
    </w:p>
    <w:p w:rsidR="005634CC" w:rsidRDefault="005634CC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ខ្ញុំមានកូនចំនួនពីរនាក់ហើយ។</w:t>
      </w:r>
    </w:p>
    <w:p w:rsidR="005634CC" w:rsidRDefault="005634CC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ហើយបងស្រីមានកូនប្រុសប៉ុន្មាន ហើយស្រីប៉ុន្មាន?</w:t>
      </w:r>
    </w:p>
    <w:p w:rsidR="005634CC" w:rsidRDefault="005634CC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ខ្ញុំមានកូនប្រុសម្នាក់ ហើយស្រីម្នាក់។</w:t>
      </w:r>
    </w:p>
    <w:p w:rsidR="005634CC" w:rsidRDefault="005634CC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កូនប្រុសមួយ​ ហើយស្រីមួយ។ ហើយអញ្ចឹង តើបងស្រីអាចជួយប្រាប់ឈ្មោះកូនទាំងពីរនាក់របស់បងស្រីបានទេ?</w:t>
      </w:r>
    </w:p>
    <w:p w:rsidR="005634CC" w:rsidRDefault="005634CC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កូនទីមួយឈ្មោះរដ្ឋា ហើយកូនទីពីរឈ្មោះណាវី។</w:t>
      </w:r>
    </w:p>
    <w:p w:rsidR="005634CC" w:rsidRDefault="005634CC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ហើយអញ្ចឹងកូនបងស្រីឈ្មោះរដ្ឋា សព្វថ្ងៃនេះគាត់មានអាយុប៉ុន្មានឆ្នាំហើយ?</w:t>
      </w:r>
    </w:p>
    <w:p w:rsidR="005634CC" w:rsidRDefault="005634CC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រដ្ឋាសព្វថ្ងៃនេះគាត់មានអាយុម្ភៃពីរឆ្នាំហើយ។</w:t>
      </w:r>
    </w:p>
    <w:p w:rsidR="005634CC" w:rsidRDefault="005634CC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រដ្ឋាកូនបងស្រីនឹង គាត់ជាកូនស្រីមែនទេបងស្រី?</w:t>
      </w:r>
    </w:p>
    <w:p w:rsidR="005634CC" w:rsidRDefault="005634CC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បងគេបង្អស់នឹងជាកូនប្រុស។</w:t>
      </w:r>
    </w:p>
    <w:p w:rsidR="005634CC" w:rsidRDefault="005634CC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ហើយកូនទីពីរគាត់ឈ្មោះណាវី។ ហើយអញ្ចឹង សំរាប់ណាវី សព្វថ្ងៃនេះគាត់មានអាយុប៉ុន្មានឆ្នាំហើយបងស្រី?</w:t>
      </w:r>
    </w:p>
    <w:p w:rsidR="005634CC" w:rsidRDefault="005634CC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E76462">
        <w:rPr>
          <w:rFonts w:asciiTheme="minorBidi" w:hAnsiTheme="minorBidi" w:cstheme="minorBidi" w:hint="cs"/>
          <w:cs/>
          <w:lang w:bidi="km-KH"/>
        </w:rPr>
        <w:t>សព្វថ្ងៃនេះគាត់មានអាយុដប់ប្រាំបួនឆ្នាំហើយ។</w:t>
      </w:r>
    </w:p>
    <w:p w:rsidR="00E76462" w:rsidRDefault="00E76462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បងស្រីមាននៅចាំឆ្នាំដែលកូនទាំងពីររបស់បងស្រីបានកើតទេ?</w:t>
      </w:r>
    </w:p>
    <w:p w:rsidR="00E76462" w:rsidRDefault="00E76462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នៅចាំតើ កូនទីមួយនឹងគាត់កើតឆ្នាំកុរ ហើយកូនទីរនឹងគាត់កើតឆ្នាំថោះ។</w:t>
      </w:r>
    </w:p>
    <w:p w:rsidR="00E76462" w:rsidRDefault="00E76462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ហើយអញ្ចឹងសំរាប់បងស្រី តើបងស្រីចេះអាននិងសរសេរអក្សរខ្មែរទេ បងស្រី?</w:t>
      </w:r>
    </w:p>
    <w:p w:rsidR="00E76462" w:rsidRDefault="00E76462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601CA7">
        <w:rPr>
          <w:rFonts w:asciiTheme="minorBidi" w:hAnsiTheme="minorBidi" w:cstheme="minorBidi" w:hint="cs"/>
          <w:cs/>
          <w:lang w:bidi="km-KH"/>
        </w:rPr>
        <w:t>អត់ចេះសោះតែម្តង។</w:t>
      </w:r>
    </w:p>
    <w:p w:rsidR="00601CA7" w:rsidRDefault="00601CA7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បងស្រីចេះនិយាយភាសាផ្សេងក្រៅពីភាសាខ្មែរទេ?</w:t>
      </w:r>
    </w:p>
    <w:p w:rsidR="00601CA7" w:rsidRDefault="00601CA7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អត់ចេះតែម្តងនឹង។</w:t>
      </w:r>
    </w:p>
    <w:p w:rsidR="00601CA7" w:rsidRDefault="00601CA7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បងស្រីអត់ដែលបានចូលរៀននៅក្នុងសាលាទេបងស្រី?</w:t>
      </w:r>
    </w:p>
    <w:p w:rsidR="00601CA7" w:rsidRDefault="00601CA7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បានរៀនតើ គ្រាន់តែបានរៀនតិចតួច រវល់តែមើលក្របីផង មើលគោផង ហើយទៅដឹកអុស ជាមួយពុកផងលែងបានរៀនបណ្តោយ។</w:t>
      </w:r>
    </w:p>
    <w:p w:rsidR="00601CA7" w:rsidRDefault="00601CA7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ហើយសំរាប់បងស្រីរៀនបានតិចតួចនឹង តើបងស្រីបានរៀនដល់ថ្នាក់ទីប៉ុន្មានដែរ បងស្រី?</w:t>
      </w:r>
    </w:p>
    <w:p w:rsidR="00601CA7" w:rsidRDefault="00601CA7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D31DBD">
        <w:rPr>
          <w:rFonts w:asciiTheme="minorBidi" w:hAnsiTheme="minorBidi" w:cstheme="minorBidi" w:hint="cs"/>
          <w:cs/>
          <w:lang w:bidi="km-KH"/>
        </w:rPr>
        <w:t>កាលនោះខ្ញុំរៀនបានត្រឹមថ្នាក់ទីពីរនឹង។</w:t>
      </w:r>
    </w:p>
    <w:p w:rsidR="00D31DBD" w:rsidRDefault="00D31DBD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កាលដែលបងស្រីបានរៀននឹង តើបងស្រីបានរៀននៅសាលាណាដែរបងស្រី?</w:t>
      </w:r>
    </w:p>
    <w:p w:rsidR="00D31DBD" w:rsidRDefault="00D31DBD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ខ្ញុំរៀននៅសាលាដំរិលយើងនឹង។</w:t>
      </w:r>
    </w:p>
    <w:p w:rsidR="00D31DBD" w:rsidRDefault="00D31DBD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បងស្រីមាននៅចាំឈ្មោះសាលាដំរិលនឹងទេ?</w:t>
      </w:r>
    </w:p>
    <w:p w:rsidR="00D31DBD" w:rsidRDefault="00D31DBD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មិនចាំទេ ព្រោះអីគេរើធ្វើថ្មីអស់ហើយនឹង។</w:t>
      </w:r>
    </w:p>
    <w:p w:rsidR="00D31DBD" w:rsidRDefault="00D31DBD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គេរើធ្វើថ្មី​ ហើយគេដូរឈ្មោះថ្មី។ ហើយអញ្ចឹង បងស្រីមានមិត្តភក្តិស្និតស្នាលដែលធំធាត់មកជាមួយគ្នាដែរឬទេ?</w:t>
      </w:r>
    </w:p>
    <w:p w:rsidR="00D31DBD" w:rsidRDefault="00D31DBD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ធ្លាប់មាន តែថាឥឡូវបែកគ្នាអស់ហើយ។</w:t>
      </w:r>
    </w:p>
    <w:p w:rsidR="00D31DBD" w:rsidRDefault="00D31DBD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ពួកគាត់មានឈ្មោះអ្វីដែរបង?</w:t>
      </w:r>
    </w:p>
    <w:p w:rsidR="00D31DBD" w:rsidRDefault="00D31DBD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មិត្តភក្តិច្រើនណាស់ តែឥឡូវបែកគ្នាអស់ទៅ ភ្លេចអស់ហើយ។</w:t>
      </w:r>
    </w:p>
    <w:p w:rsidR="00D31DBD" w:rsidRDefault="00D31DBD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អត់ទេ ខ្ញុំអោយបងរាប់ប្រាប់មួយនាក់ពីរដែលជិតស្និតជាងគេចឹងណា?</w:t>
      </w:r>
    </w:p>
    <w:p w:rsidR="00D31DBD" w:rsidRDefault="00D31DBD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FA20DE">
        <w:rPr>
          <w:rFonts w:asciiTheme="minorBidi" w:hAnsiTheme="minorBidi" w:cstheme="minorBidi" w:hint="cs"/>
          <w:cs/>
          <w:lang w:bidi="km-KH"/>
        </w:rPr>
        <w:t>អ្នកដែលជិតស្និតមែនទែន ឈ្មោះតាំង ហើយនឹងឈ្មោះសៀ។</w:t>
      </w:r>
    </w:p>
    <w:p w:rsidR="00FA20DE" w:rsidRDefault="00FA20DE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បងស្រីដឹងទេថា ពួកគាត់រាល់ថ្ងៃរស់នៅណាដែរ បងស្រី?</w:t>
      </w:r>
    </w:p>
    <w:p w:rsidR="00FA20DE" w:rsidRDefault="00FA20DE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ទេមិនដឹងទេ ឥឡូវនឹងមិនដឹងថាគេទីរកស៊ីដល់ណាទេ។</w:t>
      </w:r>
    </w:p>
    <w:p w:rsidR="00FA20DE" w:rsidRDefault="00FA20DE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អញ្ចឹងមានន័យថាពួកគាត់ចេញទៅរកស៊ីនៅឆ្ងាយៗអស់ហើយមិនបានទាក់ទងគ្នាទៀតទេ។ ហើយអញ្ចឹង សំរាប់មិត្តជិតស្និតរបស់បងស្រី តើពួកគាត់មានអាយុប៉ុន្មានឆ្នាំហើយ?</w:t>
      </w:r>
    </w:p>
    <w:p w:rsidR="00FA20DE" w:rsidRDefault="00FA20DE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ពួកគាត់មានអាយុប្រហាក់ប្រហែលនឹងខ្ញុំដែលនឹង ព្រោះអីយើងរៀនជាមួយគ្នា។</w:t>
      </w:r>
    </w:p>
    <w:p w:rsidR="00FA20DE" w:rsidRDefault="00FA20DE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ហើយអញ្ចឹងមានន័យអាយុពួកគាត់ហើយនឹងបងស្រី មានអាយុប្រហាក់ប្រហែលគ្នា។ ហើយ   អញ្ចឹង តើបងស្រីចូលចិត្តធ្វើអ្វីខ្លះជាមួយមិត្តភក្តិរបស់បងស្រី កាលបងស្រីនៅក្មេងៗ?</w:t>
      </w:r>
    </w:p>
    <w:p w:rsidR="00FA20DE" w:rsidRDefault="00FA20DE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កាលនៅក្មេងៗចូលចិត្តលេងបិទពូនជាមួយគ្នា ចូលចិត្តលេងលោតអន្ទាក់ជាមួយគ្នា</w:t>
      </w:r>
      <w:r w:rsidR="00E650BE">
        <w:rPr>
          <w:rFonts w:asciiTheme="minorBidi" w:hAnsiTheme="minorBidi" w:cstheme="minorBidi" w:hint="cs"/>
          <w:cs/>
          <w:lang w:bidi="km-KH"/>
        </w:rPr>
        <w:t>។</w:t>
      </w:r>
    </w:p>
    <w:p w:rsidR="00E650BE" w:rsidRDefault="00E650BE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មានធ្លាប់ដែលទៅស្រែចំការ ហើយធ្វើស្រែចំការជាមួយមិត្តភក្តិរបស់បងស្រីទេ?</w:t>
      </w:r>
    </w:p>
    <w:p w:rsidR="00E650BE" w:rsidRDefault="00E650BE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មិនដែលទៅទេ ធ្លាប់តែទៅធ្វើស្រែចំការជាមួយម៉ែឪ តែសំរាប់មិត្តភក្តិមិនដែលទៅជាមួយគ្នាទេ។</w:t>
      </w:r>
    </w:p>
    <w:p w:rsidR="00E650BE" w:rsidRDefault="00E650BE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សំរាប់សព្វថ្ងៃនេះបងស្រីមានធ្វើស្រែចំការទេ?</w:t>
      </w:r>
    </w:p>
    <w:p w:rsidR="00E650BE" w:rsidRDefault="00E650BE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សព្វថ្ងែនេះមានធ្វើស្រែបន្តិច បើចំការវិញអត់មានទេ។</w:t>
      </w:r>
    </w:p>
    <w:p w:rsidR="00E650BE" w:rsidRDefault="00E650BE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ក្រៅពីធ្វើស្រែ តើបងស្រីមានធ្វើការអ្វីដើម្បីចិញ្ចឹមជីវិតដែរឬទេបងស្រី?</w:t>
      </w:r>
    </w:p>
    <w:p w:rsidR="00E650BE" w:rsidRDefault="00E650BE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ក្រៅពីធ្វើស្រែ ដើរស៊ីឈ្នួលគេដើម្បីចិញ្ចឹមជីវិត បើធ្វើស្រែតែបន្តិចនឹងហូបម៉េចគ្រាន់។</w:t>
      </w:r>
    </w:p>
    <w:p w:rsidR="00E650BE" w:rsidRDefault="00E650BE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តើបងស្រី ស៊ីឈ្នួលធ្វើអ្វីដែរបងស្រី?</w:t>
      </w:r>
    </w:p>
    <w:p w:rsidR="00E650BE" w:rsidRDefault="00E650BE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ស៊ីឈ្នួលតាមរោចចក្រអាឈើ។</w:t>
      </w:r>
    </w:p>
    <w:p w:rsidR="00E650BE" w:rsidRDefault="00E650BE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4D1A75">
        <w:rPr>
          <w:rFonts w:asciiTheme="minorBidi" w:hAnsiTheme="minorBidi" w:cstheme="minorBidi" w:hint="cs"/>
          <w:cs/>
          <w:lang w:bidi="km-KH"/>
        </w:rPr>
        <w:t>ហើយអញ្ចឹង បងស្រីគិតថា តាំងពីក្មេងរហូតមកដល់ពេលនេះ តើជីវិតរបស់បងស្រី មានការផ្លាស់ប្តូរដែរឬទេ?</w:t>
      </w:r>
    </w:p>
    <w:p w:rsidR="004D1A75" w:rsidRDefault="004D1A75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ផ្លាស់ប្តូរច្រើនណាស់។</w:t>
      </w:r>
    </w:p>
    <w:p w:rsidR="004D1A75" w:rsidRDefault="004D1A75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ក​៖ ហើយអញ្ចឹង សំរាប់ម្ហូបវិញ តើបងស្រីចូលចិត្តហូបម្ហូបអ្វីជាងគេ បងស្រី?</w:t>
      </w:r>
    </w:p>
    <w:p w:rsidR="004D1A75" w:rsidRDefault="004D1A75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សំរាប់ខ្ញុំចូលចិត្តសម្លរម្ជូរគ្រឿងជាងគេ។</w:t>
      </w:r>
    </w:p>
    <w:p w:rsidR="004D1A75" w:rsidRDefault="004D1A75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សម្លរម្ជូរគ្រឿងហ៎បង! ហើយសំរាប់ល្បែងប្រជាប្រិយខ្មែរវិញ តើបងចូលចិត្តលេងល្បែងអ្វីជាងគេតាំងពីក្មេងរហូតមកដល់ពេលនេះ?</w:t>
      </w:r>
    </w:p>
    <w:p w:rsidR="004D1A75" w:rsidRDefault="004D1A75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អត់ចូលចិត្តលេងទេល្បែងនោះ។</w:t>
      </w:r>
    </w:p>
    <w:p w:rsidR="004D1A75" w:rsidRDefault="004D1A75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អត់ទេបងស្រី សំរាប់ល្បែងប្រជាប្រិយខ្មែរយើងដូចជា បោះឈូង បោះអង្គុញ ទាញព្រ័ត្រ?</w:t>
      </w:r>
    </w:p>
    <w:p w:rsidR="004D1A75" w:rsidRDefault="004D1A75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ខ្ញុំចូលចិត្តរាំជាងគេ។</w:t>
      </w:r>
    </w:p>
    <w:p w:rsidR="00FA20DE" w:rsidRDefault="0026382A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​​​</w:t>
      </w:r>
      <w:r w:rsidR="00B776B3">
        <w:rPr>
          <w:rFonts w:asciiTheme="minorBidi" w:hAnsiTheme="minorBidi" w:cstheme="minorBidi" w:hint="cs"/>
          <w:cs/>
          <w:lang w:bidi="km-KH"/>
        </w:rPr>
        <w:t>ក៖ អូ! បងចូលចិត្តរាំវង់ រាំក្បាច់អីចឹងហ៎! ហើយអញ្ចឹងសំរាប់បទចម្រៀងវិញ តើបងស្រីមានបទចម្រៀងណាដែលបងស្រីស្រឡាញ់ ហើយចូលចិត្តស្តាប់ ហើយរៀនច្រៀងតាមអីចឹង តាំងពីក្មេងមក មានទេបងស្រី?</w:t>
      </w:r>
    </w:p>
    <w:p w:rsidR="00B776B3" w:rsidRDefault="00B776B3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មានតើ ភាគច្រើនច្រៀងតាមបទមនោសញ្ចេតនា តែបានតែមួយម៉ាត់ពីរម៉ាត់អីនឹង បើអោយ ច្រៀងតាមអោយចប់នោះមិនចេះ ច្រៀងតាមបានតិចតួចនឹង។</w:t>
      </w:r>
    </w:p>
    <w:p w:rsidR="00B776B3" w:rsidRDefault="00B776B3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តើនៅក្នុងក្រុមគ្រួសាររបស់បងស្រី មាននរណាដែលគាត់ចេះលេង</w:t>
      </w:r>
      <w:r w:rsidR="00E36EDB">
        <w:rPr>
          <w:rFonts w:asciiTheme="minorBidi" w:hAnsiTheme="minorBidi" w:cstheme="minorBidi" w:hint="cs"/>
          <w:cs/>
          <w:lang w:bidi="km-KH"/>
        </w:rPr>
        <w:t>ឧបករណ៍ភ្លេងខ្មែរ ឬភ្លេងសម័យទេ?</w:t>
      </w:r>
    </w:p>
    <w:p w:rsidR="00E36EDB" w:rsidRDefault="00E36ED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នៅក្នុងក្រុមគ្រួសាររបស់ខ្ញុំគ្មានអ្នកចេះលេងឧបករណ៍ភ្លេងទេ។</w:t>
      </w:r>
    </w:p>
    <w:p w:rsidR="00E36EDB" w:rsidRDefault="00E36ED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សំរាប់ផ្ទះបងស្រី មានលក្ខណៈយ៉ាងដូចម៉េចដែរ កាលដែលបងស្រីនៅក្មេង?</w:t>
      </w:r>
    </w:p>
    <w:p w:rsidR="00E36EDB" w:rsidRDefault="00E36ED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ផ្ទះកាលនៅពីក្មេងនឹង ផ្ទះតូច។</w:t>
      </w:r>
    </w:p>
    <w:p w:rsidR="00E36EDB" w:rsidRDefault="00E36ED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ផ្ទះនឹងមានលក្ខណៈជាផ្ទះខ្ពស់ ឬក៏ជាផ្ទះតៀមជាប់នឹងដី?</w:t>
      </w:r>
    </w:p>
    <w:p w:rsidR="00E36EDB" w:rsidRDefault="00E36ED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ជាផ្ទះតៀមជាប់នឹងដី។</w:t>
      </w:r>
    </w:p>
    <w:p w:rsidR="0026333B" w:rsidRDefault="0026333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ហើយអញ្ចឹង សំរាប់ផ្ទះនឹង បងស្រីធ្វើដោយខ្លួនឯង ឬមួយបងស្រីជួលអោយគេធ្វើអោយ?</w:t>
      </w:r>
    </w:p>
    <w:p w:rsidR="0026333B" w:rsidRDefault="0026333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ផ្ទះនឹងខ្ញុំធ្វើដោយខ្លួនឯង។</w:t>
      </w:r>
    </w:p>
    <w:p w:rsidR="0026333B" w:rsidRDefault="0026333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សំរាប់ឧបករណ៍ដែលយកមកធ្វើផ្ទះនឹងមានអ្វីខ្លះដែរបងស្រី?</w:t>
      </w:r>
    </w:p>
    <w:p w:rsidR="0026333B" w:rsidRDefault="0026333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មានឫស្សី ដើមដូង ដើមត្នោត ដែកគោល ញញួរ ពូថៅ។</w:t>
      </w:r>
    </w:p>
    <w:p w:rsidR="0026333B" w:rsidRDefault="0026333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ហើយអញ្ចឹង សំរាប់ផ្ទះនឹង តើនរណាគេដែលជាអ្នកបង្រៀនបងស្រីអោយធ្វើផ្ទះមួយនឹង?</w:t>
      </w:r>
    </w:p>
    <w:p w:rsidR="0026333B" w:rsidRDefault="0026333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ផ្ទះនឹងបងប្អូនជីដូនមួយរបស់ខ្ញុំគាត់អ្នកមកធ្វើអោយ យើងទៅរកគាត់អោយមកជួយ។</w:t>
      </w:r>
    </w:p>
    <w:p w:rsidR="0026333B" w:rsidRDefault="0026333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អញ្ចឹងបងប្អូនជីដូនមួយរបស់បង គាត់ជាអ្នកជួយប្រាប់ណែនាំអោយបងធ្វើផ្ទះមួយនឹង។ ហើយអញ្ចឹងបងស្រីមានដូចជាជំនាញដែលបន្តវេនពីក្រុមគ្រួសារដូចជា វេញវល្លិ៍ផ្តៅ ជំនាញធ្វើស្ករត្នោត ឬមួយជំនាញត្បាញក្រមា?</w:t>
      </w:r>
    </w:p>
    <w:p w:rsidR="0026333B" w:rsidRDefault="0026333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គ្មានទេ មិនដែលចេះធ្វើចឹងទេ។</w:t>
      </w:r>
    </w:p>
    <w:p w:rsidR="0026333B" w:rsidRDefault="0026333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បងស្រីធ្លាប់មានពេលដែលលំបាកជាងគេនៅក្នុងជីវិតរបស់បងស្រីដែរឬទេ?</w:t>
      </w:r>
    </w:p>
    <w:p w:rsidR="0026333B" w:rsidRDefault="0026333B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6A5523">
        <w:rPr>
          <w:rFonts w:asciiTheme="minorBidi" w:hAnsiTheme="minorBidi" w:cstheme="minorBidi" w:hint="cs"/>
          <w:cs/>
          <w:lang w:bidi="km-KH"/>
        </w:rPr>
        <w:t>ពេលដែលលំបាកជាងគេនៅក្នុងជីវិតមានតើ។</w:t>
      </w:r>
    </w:p>
    <w:p w:rsidR="006A5523" w:rsidRDefault="006A5523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តើពេលណាដែលបងគិតថាជីវិតបងស្រីលំបាកជាងគេ?</w:t>
      </w:r>
    </w:p>
    <w:p w:rsidR="006A5523" w:rsidRDefault="006A5523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នៅពេលដែលខ្ញុំមានប្តីជាពេលដែលខ្ញុំលំបាកជាងគេ លំបាកដោយសារយើងគ្មានយើងអីនឹងណា យើងក្រ។</w:t>
      </w:r>
    </w:p>
    <w:p w:rsidR="006A5523" w:rsidRDefault="006A5523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ហើយអញ្ចឹងបងស្រីបានឆ្លងកាត់ការលំបាកនឹងដោយរបៀបណាដែរ?</w:t>
      </w:r>
    </w:p>
    <w:p w:rsidR="006A5523" w:rsidRDefault="006A5523" w:rsidP="00060C33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ឆ្លងកាត់ដោយ ថាយើងគ្មាន យើងទៅធ្វើអីក៏មិនបាន ទៅរកអីក៏វាមិនបាន ពិបាកអត់។</w:t>
      </w:r>
    </w:p>
    <w:p w:rsidR="006A5523" w:rsidRDefault="006A5523" w:rsidP="00060C33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233280">
        <w:rPr>
          <w:rFonts w:asciiTheme="minorBidi" w:hAnsiTheme="minorBidi" w:cstheme="minorBidi" w:hint="cs"/>
          <w:cs/>
          <w:lang w:bidi="km-KH"/>
        </w:rPr>
        <w:t>ហើយអញ្ចឹង បងស្រីធ្លាប់មានបទពិសោធន៍ល្អៗនៅក្នុងជីវិតទេ ដូចជារៀបអាពាហ៍ពិពាហ៍កូនចៅ ឬមួយបងប្អូន ឬមួយមានកម្មវិធីបុណ្យទាននៅក្នុងផ្ទះអីចឹង?</w:t>
      </w:r>
    </w:p>
    <w:p w:rsidR="00233280" w:rsidRDefault="00233280" w:rsidP="00060C33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អត់ទាន់មានទេ កូនចៅទាន់រៀបការនៅឡើយទេ ចឹងហើយបុណ្យទានក៏មិនទាន់បានធ្វើអោយបានធំដុំនៅឡើងទេ។</w:t>
      </w:r>
    </w:p>
    <w:p w:rsidR="00233280" w:rsidRDefault="00233280" w:rsidP="00060C33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សំរាប់បងស្រីធ្លាប់មានសេចក្តីសង្ឃឹមថាពេលដែលបងស្រីធំឡើងបងស្រីចង់ធ្វើអ្វីមួយទេ?</w:t>
      </w:r>
    </w:p>
    <w:p w:rsidR="00233280" w:rsidRDefault="00233280" w:rsidP="00060C33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 ធ្លាប់មានតើ កាលពីនៅក្មេងធ្លាប់ស្រមៃថា​ ពេលធំឡើងចង់ធ្វើជាជាងសំអាងការ តែដល់ឥឡូវវាហួសពេលហើយ ដោយសារយើងក្រគ្មានលទ្ធភាពនឹងធ្វើវាទេ។</w:t>
      </w:r>
    </w:p>
    <w:p w:rsidR="00233280" w:rsidRDefault="00233280" w:rsidP="00060C33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សំរាប់ចុងក្រោយនេះ បើសិនជាបងស្រីចង់ផ្តាំផ្ញើរទៅកាន់កូនចៅជំនាន់ក្រោយរបស់បង តើបងស្រីនឹងផ្តាំផ្ញើរអ្វីខ្លះទៅកាន់ពួកគេ?</w:t>
      </w:r>
    </w:p>
    <w:p w:rsidR="00233280" w:rsidRDefault="00233280" w:rsidP="00060C33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ខ្ញុំចង់ផ្តាំផ្ញើរទៅកូនចៅជំនាន់ក្រោយ អោយប្រឹងប្រែងរកស៊ី</w:t>
      </w:r>
      <w:r w:rsidR="00FB0AA6">
        <w:rPr>
          <w:rFonts w:asciiTheme="minorBidi" w:hAnsiTheme="minorBidi" w:cstheme="minorBidi" w:hint="cs"/>
          <w:cs/>
          <w:lang w:bidi="km-KH"/>
        </w:rPr>
        <w:t>អោយមានបាន កុំអោយក្រលំបាកដូចខ្ញុំទៀត។</w:t>
      </w:r>
    </w:p>
    <w:p w:rsidR="00FB0AA6" w:rsidRDefault="00FB0AA6" w:rsidP="00060C33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បើបងស្រីចង់អោយពួកគាត់ចៀសវាង តើបងស្រីចង់អោយពួកគាត់ចៀសវាងពីអ្វីខ្លះដែរបងស្រី?</w:t>
      </w:r>
    </w:p>
    <w:p w:rsidR="00FB0AA6" w:rsidRDefault="00FB0AA6" w:rsidP="00060C33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ខ្ញុំចង់អោយពួកគេចៀសវាងអោយឆ្ងាយពីគ្រឿងញៀន ហើយនឹងល្បែងស៊ីសង ហើយអោយចេះគោរពចាស់ទុំ កុំអោយកោងកាង មានរឿងឈ្លោះប្រកែកគ្នា អោយចេះសន្សំសុខ កុំសន្សំទុក្ខ។</w:t>
      </w:r>
    </w:p>
    <w:p w:rsidR="00FB0AA6" w:rsidRDefault="00FB0AA6" w:rsidP="00060C33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ជាចុងក្រោយខ្ញុំសូមអរគុណបងស្រីយ៉ាងខ្លាំងដែលបងស្រីបានអោយពេលវេលា សំរាប់អោយខ្ញុំបានសម្ភាសន៍បងស្រីអំពីខ្សែជីវិតរបស់បងស្រី ហើយខ្ញុំសូមជូនពរបងស្រី សូម    អោយបងស្រីមានសុខភាពល្អ កំលាំងមាំមួន ហើយជៀសផុតពីជម្ងឺទាំងឡាយ ហើយថាតាមរយៈ ការសម្ភាសន៍របស់បងស្រីនឹងជួយកូនចៅជំនាន់ក្រោយរបស់បងស្រី រៀនពីខ្សែជីវិតបងស្រី ហើយ</w:t>
      </w:r>
      <w:r>
        <w:rPr>
          <w:rFonts w:asciiTheme="minorBidi" w:hAnsiTheme="minorBidi" w:cstheme="minorBidi" w:hint="cs"/>
          <w:cs/>
          <w:lang w:bidi="km-KH"/>
        </w:rPr>
        <w:lastRenderedPageBreak/>
        <w:t>ថាពួកគេនឹងចងចាំបងស្រី ហើយនឹងយកបទពិសោធន៍របស់បងស្រី ដើម្បីអនុវត្តន៍នៅក្នុងជីវិតរបស់ពួកគេ ដើម្បីជៀសផុតពីទុក្ខលំបាកទាំងអស់នឹង</w:t>
      </w:r>
      <w:r w:rsidR="0049722D">
        <w:rPr>
          <w:rFonts w:asciiTheme="minorBidi" w:hAnsiTheme="minorBidi" w:cstheme="minorBidi" w:hint="cs"/>
          <w:cs/>
          <w:lang w:bidi="km-KH"/>
        </w:rPr>
        <w:t>។ អញ្ចឹងអរគុណច្រើន បងស្រី។</w:t>
      </w:r>
    </w:p>
    <w:p w:rsidR="0049722D" w:rsidRDefault="0049722D" w:rsidP="00060C33">
      <w:pPr>
        <w:rPr>
          <w:rFonts w:asciiTheme="minorBidi" w:hAnsiTheme="minorBidi" w:cstheme="minorBidi"/>
          <w:lang w:bidi="km-KH"/>
        </w:rPr>
      </w:pPr>
    </w:p>
    <w:p w:rsidR="004F3013" w:rsidRPr="00060C33" w:rsidRDefault="004F3013" w:rsidP="00060C33">
      <w:pPr>
        <w:rPr>
          <w:rFonts w:asciiTheme="minorBidi" w:hAnsiTheme="minorBidi" w:cstheme="minorBidi" w:hint="cs"/>
          <w:cs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សង្ខេប៖ បងស្រីសៅ អ៊ន់ គាត់មានអាយុសែសិបពីរឆ្នាំ គាត់បានកើតនៅឆ្នាំរោង ហើយគាត់កើតនៅភូមិច្រឡោង ឃុំដំរិស ស្រុកអូររាំងឪ ខេត្តត្បូងឃ្មុំ ហើយគាត់មានបងប្អូនចំនួន៥នាក់ ហើយគាត់ជាកូនទីបីនៅក្នុងក្រុមគ្រួសារ។ នៅក្នុងក្រុមគ្រួសារដែលមានជីវភាពមិនសូវល្អ គាត់ត្រូវចេញទៅស៊ីឈ្នួលគេ</w:t>
      </w:r>
      <w:r w:rsidR="00814EE0">
        <w:rPr>
          <w:rFonts w:asciiTheme="minorBidi" w:hAnsiTheme="minorBidi" w:cstheme="minorBidi" w:hint="cs"/>
          <w:cs/>
          <w:lang w:bidi="km-KH"/>
        </w:rPr>
        <w:t>ជាមួយឪពុកគាត់តាំងពីនៅតូចដូច្នេះគាត់មិនបានរៀនបានច្រើនគេ។ ជីវិតរបស់គាត់ ពេលដែលគាត់នៅជាមួយឪពុកម្តាយមានភាពងាយស្រួលច្រើន តែក្រោយគាត់បានរៀបការ គាត់មានការលំបាកច្រើន ហើយមានបន្ទុកគ្រួសារច្រើនដែលគាត់ត្រូវទទួលខុសត្រូវ។ គាត់បានតស៊ូច្រើនណាស់ដើម្បីជំនះលើឧបសគ្គដែលគាត់បានជួបជារៀងរាល់ថ្ងៃ។</w:t>
      </w:r>
      <w:bookmarkStart w:id="0" w:name="_GoBack"/>
      <w:bookmarkEnd w:id="0"/>
    </w:p>
    <w:sectPr w:rsidR="004F3013" w:rsidRPr="00060C33" w:rsidSect="00A03968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68"/>
    <w:rsid w:val="00060C33"/>
    <w:rsid w:val="000A170A"/>
    <w:rsid w:val="000D6BB1"/>
    <w:rsid w:val="000F3800"/>
    <w:rsid w:val="00135F89"/>
    <w:rsid w:val="001C51A1"/>
    <w:rsid w:val="00233280"/>
    <w:rsid w:val="0026333B"/>
    <w:rsid w:val="0026382A"/>
    <w:rsid w:val="00285670"/>
    <w:rsid w:val="002B4F07"/>
    <w:rsid w:val="002D6E00"/>
    <w:rsid w:val="002F554B"/>
    <w:rsid w:val="003210E8"/>
    <w:rsid w:val="003C380A"/>
    <w:rsid w:val="003E32AF"/>
    <w:rsid w:val="003F1FA5"/>
    <w:rsid w:val="003F2827"/>
    <w:rsid w:val="00402AB5"/>
    <w:rsid w:val="004123E2"/>
    <w:rsid w:val="00493995"/>
    <w:rsid w:val="00496C48"/>
    <w:rsid w:val="0049722D"/>
    <w:rsid w:val="004D1A75"/>
    <w:rsid w:val="004D56E2"/>
    <w:rsid w:val="004E28FB"/>
    <w:rsid w:val="004F3013"/>
    <w:rsid w:val="00512681"/>
    <w:rsid w:val="0051554B"/>
    <w:rsid w:val="00545315"/>
    <w:rsid w:val="0054730A"/>
    <w:rsid w:val="005634CC"/>
    <w:rsid w:val="005A660F"/>
    <w:rsid w:val="005C66EF"/>
    <w:rsid w:val="005C688A"/>
    <w:rsid w:val="005D5887"/>
    <w:rsid w:val="005E7D36"/>
    <w:rsid w:val="00601CA7"/>
    <w:rsid w:val="006246A8"/>
    <w:rsid w:val="00682BB9"/>
    <w:rsid w:val="0069083C"/>
    <w:rsid w:val="0069685C"/>
    <w:rsid w:val="006A5523"/>
    <w:rsid w:val="006B3E98"/>
    <w:rsid w:val="006F1ED2"/>
    <w:rsid w:val="007054B0"/>
    <w:rsid w:val="00770F05"/>
    <w:rsid w:val="007A1EBF"/>
    <w:rsid w:val="007B691D"/>
    <w:rsid w:val="007C411E"/>
    <w:rsid w:val="00814EE0"/>
    <w:rsid w:val="008F69A7"/>
    <w:rsid w:val="00910425"/>
    <w:rsid w:val="00910753"/>
    <w:rsid w:val="00992672"/>
    <w:rsid w:val="009D05E1"/>
    <w:rsid w:val="009F53BA"/>
    <w:rsid w:val="00A03968"/>
    <w:rsid w:val="00A10957"/>
    <w:rsid w:val="00A379B3"/>
    <w:rsid w:val="00A422AB"/>
    <w:rsid w:val="00A61067"/>
    <w:rsid w:val="00A63F5D"/>
    <w:rsid w:val="00AB1B7B"/>
    <w:rsid w:val="00B00AEC"/>
    <w:rsid w:val="00B2756B"/>
    <w:rsid w:val="00B5334C"/>
    <w:rsid w:val="00B776B3"/>
    <w:rsid w:val="00BF7D2A"/>
    <w:rsid w:val="00C86EF3"/>
    <w:rsid w:val="00CA059A"/>
    <w:rsid w:val="00CD2A5D"/>
    <w:rsid w:val="00D31DBD"/>
    <w:rsid w:val="00D36FFB"/>
    <w:rsid w:val="00D6183B"/>
    <w:rsid w:val="00E337B8"/>
    <w:rsid w:val="00E36EDB"/>
    <w:rsid w:val="00E650BE"/>
    <w:rsid w:val="00E76462"/>
    <w:rsid w:val="00E81B99"/>
    <w:rsid w:val="00F004C5"/>
    <w:rsid w:val="00F04FCB"/>
    <w:rsid w:val="00FA20DE"/>
    <w:rsid w:val="00F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BED68-5F4A-48F5-B5B3-0A63849D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Khmer OS Battambang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9</Pages>
  <Words>879</Words>
  <Characters>14462</Characters>
  <Application>Microsoft Office Word</Application>
  <DocSecurity>0</DocSecurity>
  <Lines>283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KCM</dc:creator>
  <cp:keywords/>
  <dc:description/>
  <cp:lastModifiedBy>KCM</cp:lastModifiedBy>
  <cp:revision>14</cp:revision>
  <dcterms:created xsi:type="dcterms:W3CDTF">2018-06-07T14:13:00Z</dcterms:created>
  <dcterms:modified xsi:type="dcterms:W3CDTF">2018-06-09T08:58:00Z</dcterms:modified>
</cp:coreProperties>
</file>