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4F" w:rsidRPr="009D3EFF" w:rsidRDefault="003B5408" w:rsidP="009D3EFF">
      <w:pPr>
        <w:tabs>
          <w:tab w:val="left" w:pos="2235"/>
        </w:tabs>
        <w:jc w:val="center"/>
        <w:rPr>
          <w:rFonts w:ascii="Khmer OS" w:hAnsi="Khmer OS" w:cs="Khmer OS"/>
          <w:b/>
          <w:bCs/>
          <w:sz w:val="32"/>
          <w:szCs w:val="32"/>
          <w:lang w:val="ca-ES" w:bidi="km-KH"/>
        </w:rPr>
      </w:pPr>
      <w:r w:rsidRPr="009D3EFF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ការសំភាសន៍របស់</w:t>
      </w:r>
      <w:r w:rsidR="0045657C" w:rsidRPr="009D3EFF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លោកតា</w:t>
      </w:r>
      <w:r w:rsidR="0045657C" w:rsidRPr="009D3EFF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គង់</w:t>
      </w:r>
      <w:r w:rsidR="0045657C" w:rsidRPr="009D3EFF">
        <w:rPr>
          <w:rFonts w:ascii="Khmer OS" w:hAnsi="Khmer OS" w:cs="Khmer OS"/>
          <w:b/>
          <w:bCs/>
          <w:sz w:val="32"/>
          <w:szCs w:val="32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b/>
          <w:bCs/>
          <w:sz w:val="32"/>
          <w:szCs w:val="32"/>
          <w:cs/>
          <w:lang w:val="ca-ES" w:bidi="km-KH"/>
        </w:rPr>
        <w:t>ឆាយ</w:t>
      </w:r>
    </w:p>
    <w:p w:rsidR="003B5408" w:rsidRPr="009D3EFF" w:rsidRDefault="003B5408" w:rsidP="009D3EFF">
      <w:pPr>
        <w:tabs>
          <w:tab w:val="left" w:pos="2235"/>
        </w:tabs>
        <w:jc w:val="center"/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អ្នកដែរសំភាសន៍គេ ជាង ស៊ីអ៊ាវ</w:t>
      </w:r>
      <w:r w:rsidR="009D3EFF">
        <w:rPr>
          <w:rFonts w:ascii="Khmer OS" w:hAnsi="Khmer OS" w:cs="Khmer OS"/>
          <w:sz w:val="24"/>
          <w:szCs w:val="24"/>
          <w:lang w:val="ca-ES" w:bidi="km-KH"/>
        </w:rPr>
        <w:tab/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អ្នកដែរអោយគេសំភាសន៍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គង់ឆាយ</w:t>
      </w:r>
    </w:p>
    <w:p w:rsidR="009D3EFF" w:rsidRPr="009D3EFF" w:rsidRDefault="003B5408" w:rsidP="009D3EFF">
      <w:pPr>
        <w:tabs>
          <w:tab w:val="left" w:pos="2235"/>
        </w:tabs>
        <w:jc w:val="center"/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</w:pPr>
      <w:r w:rsidRPr="009D3EFF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 xml:space="preserve">ការសង្ខេបប្រវត្តិរបស់ </w:t>
      </w:r>
      <w:r w:rsidR="0045657C" w:rsidRPr="009D3EFF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លោកតា</w:t>
      </w:r>
      <w:r w:rsidR="0045657C" w:rsidRPr="009D3EFF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គង់</w:t>
      </w:r>
      <w:r w:rsidR="0045657C" w:rsidRPr="009D3EFF">
        <w:rPr>
          <w:rFonts w:ascii="Khmer OS" w:hAnsi="Khmer OS" w:cs="Khmer OS"/>
          <w:b/>
          <w:bCs/>
          <w:sz w:val="26"/>
          <w:szCs w:val="26"/>
          <w:u w:val="single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b/>
          <w:bCs/>
          <w:sz w:val="26"/>
          <w:szCs w:val="26"/>
          <w:u w:val="single"/>
          <w:cs/>
          <w:lang w:val="ca-ES" w:bidi="km-KH"/>
        </w:rPr>
        <w:t>ឆាយ</w:t>
      </w:r>
    </w:p>
    <w:p w:rsidR="003B5408" w:rsidRPr="009D3EFF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លោកតា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ឆាយ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មានអាយុ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>70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="0045657C" w:rsidRPr="009D3EFF">
        <w:rPr>
          <w:rFonts w:ascii="Khmer OS" w:hAnsi="Khmer OS" w:cs="Khmer OS"/>
          <w:sz w:val="24"/>
          <w:szCs w:val="24"/>
          <w:lang w:bidi="km-KH"/>
        </w:rPr>
        <w:t>2018</w:t>
      </w:r>
      <w:r w:rsidR="009D3EFF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លោកតា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ឆាយ មានភេទប្រុស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លោកតា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ឆាយ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ភូមិ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ទួល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ឃុំមហាសាង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ស្រុកភ្នំស្រួច</w:t>
      </w:r>
      <w:r w:rsidR="0045657C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</w:t>
      </w:r>
      <w:r w:rsidR="009D3EFF">
        <w:rPr>
          <w:rFonts w:ascii="Khmer OS" w:hAnsi="Khmer OS" w:cs="Khmer OS" w:hint="cs"/>
          <w:sz w:val="24"/>
          <w:szCs w:val="24"/>
          <w:cs/>
          <w:lang w:val="ca-ES" w:bidi="km-KH"/>
        </w:rPr>
        <w:t>។</w:t>
      </w:r>
    </w:p>
    <w:p w:rsidR="003B5408" w:rsidRPr="009D3EFF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ចឹងជាដំបូងខ្ញុំអរគុណ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ដែរបានអោយខ្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ញុំសំភាសន៍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ពីប្រវត្តិរបស់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 ហើយការសំភាសន៍ទាំងអស់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 w:rsidRPr="009D3EFF">
        <w:rPr>
          <w:rFonts w:ascii="Khmer OS" w:hAnsi="Khmer OS" w:cs="Khmer OS"/>
          <w:sz w:val="24"/>
          <w:szCs w:val="24"/>
          <w:lang w:bidi="km-KH"/>
        </w:rPr>
        <w:t>BYU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ដើម្បី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អោយពួកគាត់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ប្រវត្តិរបស់ដូនតាចឹ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ងនៅពេលដែរខ្ញុំបានសំភាសន៍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ដើម្បីតំកល់ទុកអោយតា ចឹងដោយសារតែវេបសាយ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ដែរមានឈ្មោះថា</w:t>
      </w:r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hyperlink r:id="rId4" w:history="1">
        <w:r w:rsidR="003B5408" w:rsidRPr="009D3EFF">
          <w:rPr>
            <w:rStyle w:val="Hyperlink"/>
            <w:rFonts w:ascii="Khmer OS" w:hAnsi="Khmer OS" w:cs="Khmer OS"/>
            <w:sz w:val="24"/>
            <w:szCs w:val="24"/>
            <w:lang w:val="ca-ES" w:bidi="km-KH"/>
          </w:rPr>
          <w:t>www.cambodianoralhistories.byu.edu</w:t>
        </w:r>
      </w:hyperlink>
      <w:r w:rsidR="003B540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ចឹងសំរាប់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ដែរបានពិភាក្សាជាមួយតាទាំងអស់នឹង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ទៅក្នុងវេបសាយរបស់សាលា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ដើម្បីអោយទុកអោយកូនចៅបានស្ដាប់</w:t>
      </w:r>
      <w:r w:rsidR="003B5408" w:rsidRPr="009D3EFF">
        <w:rPr>
          <w:rFonts w:ascii="Khmer OS" w:hAnsi="Khmer OS" w:cs="Khmer OS"/>
          <w:sz w:val="24"/>
          <w:szCs w:val="24"/>
          <w:cs/>
          <w:lang w:val="ca-ES" w:bidi="km-KH"/>
        </w:rPr>
        <w:t>ដែរទេ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FD31B6" w:rsidRPr="009D3EFF">
        <w:rPr>
          <w:rFonts w:ascii="Khmer OS" w:hAnsi="Khmer OS" w:cs="Khmer OS"/>
          <w:sz w:val="24"/>
          <w:szCs w:val="24"/>
          <w:cs/>
          <w:lang w:val="ca-ES" w:bidi="km-KH"/>
        </w:rPr>
        <w:t>?</w:t>
      </w:r>
    </w:p>
    <w:p w:rsidR="007F3D87" w:rsidRPr="009D3EFF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ខ៖ 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អត់អីទេបើសិនជាចង់សំភាសន៍ សំភាសន៍ទៅមានទាស់ខុសអី</w:t>
      </w:r>
    </w:p>
    <w:p w:rsidR="00FD31B6" w:rsidRPr="009D3EFF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cs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បាទ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FD31B6"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សំរាប់ខ្ញុំជាអ្នកសំភាសន៍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FD31B6"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្ងៃខែដែរ ខ្ញុំបានសំភាសន៍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តា</w:t>
      </w:r>
      <w:r w:rsidR="00FD31B6" w:rsidRPr="009D3EFF">
        <w:rPr>
          <w:rFonts w:ascii="Khmer OS" w:hAnsi="Khmer OS" w:cs="Khmer OS"/>
          <w:sz w:val="24"/>
          <w:szCs w:val="24"/>
          <w:cs/>
          <w:lang w:val="ca-ES" w:bidi="km-KH"/>
        </w:rPr>
        <w:t>គឺនៅថ្ងៃទី</w:t>
      </w:r>
      <w:r w:rsidR="0045657C" w:rsidRPr="009D3EFF">
        <w:rPr>
          <w:rFonts w:ascii="Khmer OS" w:hAnsi="Khmer OS" w:cs="Khmer OS"/>
          <w:sz w:val="24"/>
          <w:szCs w:val="24"/>
          <w:lang w:bidi="km-KH"/>
        </w:rPr>
        <w:t>10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="0045657C" w:rsidRPr="009D3EFF">
        <w:rPr>
          <w:rFonts w:ascii="Khmer OS" w:hAnsi="Khmer OS" w:cs="Khmer OS"/>
          <w:sz w:val="24"/>
          <w:szCs w:val="24"/>
          <w:lang w:bidi="km-KH"/>
        </w:rPr>
        <w:t>4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2018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ធ្វើនៅភូមិមហាសាងមែនទេតា?</w:t>
      </w:r>
    </w:p>
    <w:p w:rsidR="007F3D87" w:rsidRPr="009D3EFF" w:rsidRDefault="007F3D87" w:rsidP="003B5408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 xml:space="preserve"> នៅភូមិទួល</w:t>
      </w:r>
    </w:p>
    <w:p w:rsidR="00895210" w:rsidRPr="009D3EFF" w:rsidRDefault="007F3D8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45657C"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នៅភូមិទួល ចុះឃុំអីគេដែរទៅតា?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នៅឃុំមហាសាង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  ឃុំមហាសាង នៅស្រុកអីទៅ?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នៅស្រុកភ្នំស្រួច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នៅស្រុកកំពង់ស្រួច នៅខេត្តកំពង់ស្ពឺយើង?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នឹងហើយនៅខេត្តកំពង់ស្ពឺ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បាទតា ចុះសំរាប់តាមានឈ្មោះពេញរបស់តានឹងមានឈ្មោះអីគេដែរទៅតា?</w:t>
      </w:r>
    </w:p>
    <w:p w:rsidR="0045657C" w:rsidRPr="009D3EFF" w:rsidRDefault="0045657C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ឈ្មោះពេញរបស់ខ្ញុំនឹងមានឈ្មោះគង់ ឆាយ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ប៉ុន្តែមានឈ្មោះហៅក្រៅអត់តា?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អត់ដែរមានទេ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  ចុះកាលពីក្មេងនឹងធ្លាប់មាននរណាហៅឈ្មោះតាអីផ្សេងទេ?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  កាលពីនៅក្មេងនៅសម័យឆ្នាំ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រហូតមកទល់នឹងឆ្នាំ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នឹងខ្ញុំមានឈ្មោះព្រំ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សាវឿន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ចឹងមានន័យថាតាមានឈ្មោះពីរហោសតា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កាលពីខ្ញុំនៅធ្វើជាទាហ៊ាននឹង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ចុះកាលតានៅឈ្មោះព្រំសា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វឿននឹង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ទាហ៊ានជាអ្នកដាក់អោយមែនទេតា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96533B" w:rsidRPr="009D3EFF" w:rsidRDefault="0096533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បាទកាលពីខ្ញុំនៅធ្វើទាហ៊ាននឹង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ប៉ុន្តែឈ្មោះតាឥឡូវនឹងឈ្មោះអោយត្រូវក្នុងបញ្ជីជាតិតែម្ដងនឹងមានឈ្មោះអីគេដែរតា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ឆាយ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ចឹងមានន័យថាយើងមានឈ្មោះពីរតែម្ដងនឹងហោសតា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កាលពីសម័យយើងកាលពីឆ្នាំ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នឹងខ្ញុំដាក់ឈ្មោះខ្ញុំនឹងព្រំសា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វឿន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ចុះតាសព្វថ្ងៃនឹងតាអាយុប៉ុន្មានដែរតា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សព្វថ្ងៃនឹងអាយុចូល</w:t>
      </w:r>
      <w:r w:rsidRPr="009D3EFF">
        <w:rPr>
          <w:rFonts w:ascii="Khmer OS" w:hAnsi="Khmer OS" w:cs="Khmer OS"/>
          <w:sz w:val="24"/>
          <w:szCs w:val="24"/>
          <w:lang w:bidi="km-KH"/>
        </w:rPr>
        <w:t>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ចឹងតាអាយុ</w:t>
      </w:r>
      <w:r w:rsidRPr="009D3EFF">
        <w:rPr>
          <w:rFonts w:ascii="Khmer OS" w:hAnsi="Khmer OS" w:cs="Khmer OS"/>
          <w:sz w:val="24"/>
          <w:szCs w:val="24"/>
          <w:lang w:bidi="km-KH"/>
        </w:rPr>
        <w:t>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ចុះតាកើតនៅថ្ងៃខែឆ្នាំណាដែរតាចងចាំទេ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1948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1948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ចុះថ្ងៃខែតាមានចងចាំទេ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នៅថ្ងៃទី</w:t>
      </w:r>
      <w:r w:rsidRPr="009D3EFF">
        <w:rPr>
          <w:rFonts w:ascii="Khmer OS" w:hAnsi="Khmer OS" w:cs="Khmer OS"/>
          <w:sz w:val="24"/>
          <w:szCs w:val="24"/>
          <w:lang w:bidi="km-KH"/>
        </w:rPr>
        <w:t>25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នឹងខែ</w:t>
      </w:r>
      <w:r w:rsidRPr="009D3EFF">
        <w:rPr>
          <w:rFonts w:ascii="Khmer OS" w:hAnsi="Khmer OS" w:cs="Khmer OS"/>
          <w:sz w:val="24"/>
          <w:szCs w:val="24"/>
          <w:lang w:bidi="km-KH"/>
        </w:rPr>
        <w:t>5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ថ្ងៃទី</w:t>
      </w:r>
      <w:r w:rsidRPr="009D3EFF">
        <w:rPr>
          <w:rFonts w:ascii="Khmer OS" w:hAnsi="Khmer OS" w:cs="Khmer OS"/>
          <w:sz w:val="24"/>
          <w:szCs w:val="24"/>
          <w:lang w:bidi="km-KH"/>
        </w:rPr>
        <w:t>25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 w:rsidRPr="009D3EFF">
        <w:rPr>
          <w:rFonts w:ascii="Khmer OS" w:hAnsi="Khmer OS" w:cs="Khmer OS"/>
          <w:sz w:val="24"/>
          <w:szCs w:val="24"/>
          <w:lang w:bidi="km-KH"/>
        </w:rPr>
        <w:t>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ចុះតាមានចងចាំថាតាកើតនៅច័ន្ទគតិហាសតាឆ្នាំអីគេដែរលក្ខណះឆ្នាំជូត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ឆ្លូវ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ខាល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ថោះហាស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ខ្ញុំកើតនៅឆ្នាំឆ្លូវ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ចុះសំរាប់តាកើតនៅណាដែរតា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ខ្ញុំកើតនៅភូមិទួល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នៅភូមិទួល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ឃុំមហាសាង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ភូមិទួល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ឃុំមហាសាង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នៅស្រុកភ្នំស្រួច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នៅស្រុកភ្នំស្រួច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ខេត្តកំពង់ស្ពឺយើងនឹងហាស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ចុះសំរាប់តាមានបងប្អូនចំនួនប៉ុន្មាននាក់ដែរតា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ខ្ញុំមានបងប្អូនចំនួន</w:t>
      </w:r>
      <w:r w:rsidRPr="009D3EFF">
        <w:rPr>
          <w:rFonts w:ascii="Khmer OS" w:hAnsi="Khmer OS" w:cs="Khmer OS"/>
          <w:sz w:val="24"/>
          <w:szCs w:val="24"/>
          <w:lang w:bidi="km-KH"/>
        </w:rPr>
        <w:t>6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ចុះតាជាកូនទីប៉ុន្មានដែរតា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ខ្ញុំជាកូនទី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ចុះមានស្រីប៉ុន្មាននាក់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ហើយនឹងប្រុសប៉ុន្មាននាក់ដែរតា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នៅក្នុងក្រុមគ្រួសាររបស់ខ្ញុំនឹងមានស្រី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នាក់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នឹងប្រុស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នាក់នឹង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ចុះសំរាប់ពួកគាត់នៅរស់ទាំងអស់ដែរតើហីតា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ពួកគាត់ស្លាប់បាត់អស់ហើយនឹងសព្វថ្ងៃនឹងនៅតែ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នាក់ទេនឹង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បងគេបង្អស់នឹងមួយ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មើលនៅខ្ញុំបន្ទាប់ពីបងទី</w:t>
      </w:r>
      <w:r w:rsidRPr="009D3EFF">
        <w:rPr>
          <w:rFonts w:ascii="Khmer OS" w:hAnsi="Khmer OS" w:cs="Khmer OS"/>
          <w:sz w:val="24"/>
          <w:szCs w:val="24"/>
          <w:lang w:bidi="km-KH"/>
        </w:rPr>
        <w:t>2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A77B3" w:rsidRPr="009D3EFF" w:rsidRDefault="00FA77B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D64498"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ហើយចឹងនៅប្អូនមួយទៀតបន្ទាប់ប្អូនទី</w:t>
      </w:r>
      <w:r w:rsidR="00D64498" w:rsidRPr="009D3EFF">
        <w:rPr>
          <w:rFonts w:ascii="Khmer OS" w:hAnsi="Khmer OS" w:cs="Khmer OS"/>
          <w:sz w:val="24"/>
          <w:szCs w:val="24"/>
          <w:lang w:bidi="km-KH"/>
        </w:rPr>
        <w:t>4</w:t>
      </w:r>
      <w:r w:rsidR="00D64498"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ចឹងប៉ុន្តែ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ចឹងនៅ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នាក់នៅរាល់ថ្ងៃនេះនឹង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ប៉ុន្តែតាមានចងចាំឈ្មោះបងប្អូនរបស់តាទាំងអស់ដែរទេ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ចាំបងប្អូនទាំងអស់នឹងចងចាំដែរនឹង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ទាំងអស់អ្នកស្លាប់ទាំងអស់អ្នកនៅរស់ហាស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ចងចាំដែរនឹង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ចុះពួកគាត់មានឈ្មោះអីគេខ្លះដែរទៅតា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អ្នកស្លាប់នឹងមានឈ្មោះគង់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ឡាញ់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នឹងបងគេហីតា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ឡាញ់នឹងបន្ទាប់បងគាត់ជាកូនទី</w:t>
      </w:r>
      <w:r w:rsidRPr="009D3EFF">
        <w:rPr>
          <w:rFonts w:ascii="Khmer OS" w:hAnsi="Khmer OS" w:cs="Khmer OS"/>
          <w:sz w:val="24"/>
          <w:szCs w:val="24"/>
          <w:lang w:bidi="km-KH"/>
        </w:rPr>
        <w:t>2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ប៉ុន្តែបងគេនឹងមានឈ្មោះអីគេដែរទៅតា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បងគេនឹងមានឈ្មោះគង់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ណេវ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ប៉ុន្តែគាត់នៅរស់ទេ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គាត់នៅរស់នឹងហាស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ប៉ុន្តែទី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នឹងរូបខ្ញុំនឹងផ្ទាល់នឹងហាស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ចុះទី</w:t>
      </w:r>
      <w:r w:rsidRPr="009D3EFF">
        <w:rPr>
          <w:rFonts w:ascii="Khmer OS" w:hAnsi="Khmer OS" w:cs="Khmer OS"/>
          <w:sz w:val="24"/>
          <w:szCs w:val="24"/>
          <w:lang w:bidi="km-KH"/>
        </w:rPr>
        <w:t>4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វិញតា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9D3EFF">
        <w:rPr>
          <w:rFonts w:ascii="Khmer OS" w:hAnsi="Khmer OS" w:cs="Khmer OS"/>
          <w:sz w:val="24"/>
          <w:szCs w:val="24"/>
          <w:lang w:bidi="km-KH"/>
        </w:rPr>
        <w:t>4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ឆីម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ចុះទី</w:t>
      </w:r>
      <w:r w:rsidRPr="009D3EFF">
        <w:rPr>
          <w:rFonts w:ascii="Khmer OS" w:hAnsi="Khmer OS" w:cs="Khmer OS"/>
          <w:sz w:val="24"/>
          <w:szCs w:val="24"/>
          <w:lang w:bidi="km-KH"/>
        </w:rPr>
        <w:t>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វិតាមានឈ្មោះអី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9D3EFF">
        <w:rPr>
          <w:rFonts w:ascii="Khmer OS" w:hAnsi="Khmer OS" w:cs="Khmer OS"/>
          <w:sz w:val="24"/>
          <w:szCs w:val="24"/>
          <w:lang w:bidi="km-KH"/>
        </w:rPr>
        <w:t>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ណាន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ចុះពៅគេនឹងមានឈ្មោះអីគេដែរតា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ពៅគេនឹងមានឈ្មោះគង់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ណយ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ចុះតាមានអនុស្សាវរីយ៍អីកាលពីតានៅក្មេងៗៗហាស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តើតាធ្លាប់បានលេងអីគេដែរជាមួយពយកគាត់ដែរទេ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លេងជាមួយពួកណាដែរទៅ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លេងជាមួយបងប្អូនរបស់តាហាស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ដូចជាធ្លាប់លេងឡឹកបាយឡ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លេងបិទពួនអីចឹងហាសធ្លាប់មានលេងអីទេ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បងប្អូនរបស់ខ្ញុំនឹងកាលពីជំនាន់ម្ដាយរបស់ខ្ញុំនឹងមានធុរះចឹងហាស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ការលេងសើចនឹងមិនសូវជាបាន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លេងជាមួយប្អូនអីច្រើនទេ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ពីព្រោះតែប្អូនៗៗវានៅតូចៗៗ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ចឹងយើងដើររកដើម្បីចិញ្ចឹមតែប្អូននឹងហាស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ហើយយើងធំជាងគេនឹង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យើងបន្ទាប់ពីបងនឹង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ប៉ុន្តែយើងធ្លាប់ទៅធ្វើស្រែបន្ទាប់ពីបងប្អូនដែរតើហីតា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បាទធ្លាប់ទៅធ្វើការងារអីជាមួយបងប្អូនហើយម៉ែឪដូចថាគាត់អ្នកមិនសូវ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មិនសូវធូរធារអីនឹងគេហោសតា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D64498" w:rsidRPr="009D3EFF" w:rsidRDefault="00D6449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គាត់មិនសូវជាអ្នកមានបានអីនឹងគេចឹងហាស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ហើយទទួលម្ដាយរបស់ខ្ញុំឈឺតាំងពីខ្ញុំនៅតូចមកនឹង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ប៉ុន្តែឪពុកម្ដាយរបស់តាបានស្លាប់អស់ហើយរឺមួយក៏នៅដែរតា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ឪពុកម្ដាយរបស់ខ្ញុំនឹងបានស្លាប់អស់ហើយ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នៅសម័យពលពត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ចុះតាគិតថាបងប្អូនរបស់តាដែរនៅរស់នឹងសព្វថ្ងៃគាត់នៅណាដែរតា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នៅក្នុងភូមិនឹងជាមួយគា្នទាំងអស់គ្នានឹង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នៅទាំងអស់គ្នាតែម្ដងនឹងហោសតា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ប៉ុន្តែគាត់បានធ្វើអីគេខ្លះដែរទៅតា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190E64" w:rsidRPr="009D3EFF" w:rsidRDefault="00190E64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3F03F1" w:rsidRPr="009D3EFF">
        <w:rPr>
          <w:rFonts w:ascii="Khmer OS" w:hAnsi="Khmer OS" w:cs="Khmer OS"/>
          <w:sz w:val="24"/>
          <w:szCs w:val="24"/>
          <w:cs/>
          <w:lang w:val="ca-ES" w:bidi="km-KH"/>
        </w:rPr>
        <w:t>រាល់ថ្ងៃនឹងគាត់ជាកសិករធ្វើស្រែធ្វើចំការនឹង</w:t>
      </w:r>
      <w:r w:rsidR="003F03F1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F03F1" w:rsidRPr="009D3EFF">
        <w:rPr>
          <w:rFonts w:ascii="Khmer OS" w:hAnsi="Khmer OS" w:cs="Khmer OS"/>
          <w:sz w:val="24"/>
          <w:szCs w:val="24"/>
          <w:cs/>
          <w:lang w:val="ca-ES" w:bidi="km-KH"/>
        </w:rPr>
        <w:t>ធម្មតានឹងអត់មានការងារអីទេ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គ្មានធ្វើអីគេទេនឹង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ចុះសំរាប់ឪពុករបស់តានឹងមានឈ្មោះអីគេដែរតា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ឪពុករបស់ខ្ញុំនឹងមានឈ្មោះទូច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គាត់មានឈ្មោះទូច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គង់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បើនិយាយប្រៀបធៀបសព្វថ្ងៃនឹងគាត់ប្រហែលជាអាប៉ុន្មានដែរតា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ឪពុករបស់ខ្ញុំនឹងបើគិតជាសព្វថ្ងៃនឹងអាយុគាត់ប្រហែលជា</w:t>
      </w:r>
      <w:r w:rsidRPr="009D3EFF">
        <w:rPr>
          <w:rFonts w:ascii="Khmer OS" w:hAnsi="Khmer OS" w:cs="Khmer OS"/>
          <w:sz w:val="24"/>
          <w:szCs w:val="24"/>
          <w:lang w:bidi="km-KH"/>
        </w:rPr>
        <w:t>100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ឆ្នាំជាងហើយនឹង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 w:rsidRPr="009D3EFF">
        <w:rPr>
          <w:rFonts w:ascii="Khmer OS" w:hAnsi="Khmer OS" w:cs="Khmer OS"/>
          <w:sz w:val="24"/>
          <w:szCs w:val="24"/>
          <w:lang w:bidi="km-KH"/>
        </w:rPr>
        <w:t>100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ឆ្នាំជាងប៉ុន្តែតាមានដឹងថាគាត់កើតនៅណាដែរទេ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គាត់កើតនៅភូមិទួលដែរនឹង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ចុះយាយវិញតា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យាយក៏គាត់កើតនៅភូមិទួលដែរ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F03F1" w:rsidRPr="009D3EFF" w:rsidRDefault="003F03F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F46797" w:rsidRPr="009D3EFF"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ម្ដាយរបស់ខ្ញុំនឹងមានឈ្មោះស្វាយ</w:t>
      </w:r>
      <w:r w:rsidR="00F46797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F46797" w:rsidRPr="009D3EFF">
        <w:rPr>
          <w:rFonts w:ascii="Khmer OS" w:hAnsi="Khmer OS" w:cs="Khmer OS"/>
          <w:sz w:val="24"/>
          <w:szCs w:val="24"/>
          <w:cs/>
          <w:lang w:val="ca-ES" w:bidi="km-KH"/>
        </w:rPr>
        <w:t>សៅ</w:t>
      </w:r>
    </w:p>
    <w:p w:rsidR="00F46797" w:rsidRPr="009D3EFF" w:rsidRDefault="00F4679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ប៉ុន្តែយាយប្អូនតាប៉ុន្មានឆ្នាំដែរទៅ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46797" w:rsidRPr="009D3EFF" w:rsidRDefault="00F4679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អត់ខ្ញុំអត់សូវចងចាំដែរអានឹងហើយ</w:t>
      </w:r>
      <w:r w:rsidR="00370B7F" w:rsidRPr="009D3EFF">
        <w:rPr>
          <w:rFonts w:ascii="Khmer OS" w:hAnsi="Khmer OS" w:cs="Khmer OS"/>
          <w:sz w:val="24"/>
          <w:szCs w:val="24"/>
          <w:cs/>
          <w:lang w:val="ca-ES" w:bidi="km-KH"/>
        </w:rPr>
        <w:t>ប្រហែលជា</w:t>
      </w:r>
    </w:p>
    <w:p w:rsidR="00F46797" w:rsidRPr="009D3EFF" w:rsidRDefault="00F4679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ចុះតាកាលពីគាត់នៅរស់ឪពុករបស់តាហាស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គាត់ធ្វើអីគេសំរាប់ចិញ្ចឹមដែរតា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F4679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370B7F"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គាត់កាលពីខ្ញុំនៅតូចៗៗនឹងគឺគាត់ជាគេហៅគណះកម្មការភូមិដែរនឹង</w:t>
      </w:r>
      <w:r w:rsidR="00370B7F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70B7F"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ដូចខ្ញុំសព្វថ្ងៃនឹងចឹងដែរនឹង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នឹងហើយគាត់នៅគ្រប់គ្រងប្រជាពលរដ្ឋនៅក្នុងភូមិ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តាំងពីដើមចឹងមកគាត់អ្នកគ្រប់គ្រងក្នុងភូមិនឹង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ហើយគាត់ក៏ជាអ្នកមានមុខមានមាត់ចុះជំនាន់ណុងគាត់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អាចថាគាត់ជាអ្នកមានមុខមានមាត់ម្នាក់ក្នុងស្រុកនឹងដែរណតា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បាទៗៗ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នឹងហើយចឹងគាត់ជាអ្នកមានមុខមានមាត់គាត់គ្រប់គ្រងប្រជាពលរដ្ឋ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ដូចខ្ញុំរាល់ថ្ងៃចឹងដែរនឹង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តាជាមេភូមិហីតា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កាលណុងគេហៅគណះកម្មការភូមិនឹងហើយជាមេភូមិនឹងហើយ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យើងនិយាយទៅជាមេភូមិនឹង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ប៉ុន្តែគ្រាន់តែមេភូមិជំនាន់គាត់នឹងដូចថាគាត់មានសិទ្ធិជាងយើងសម័យឥឡូវនឹងហាស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នឹងសំរាប់ប្រជាពលរដ្ឋនឹង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ចុះសំរាប់ឪពុករបស់តាគាត់ស្លូតរឺមួយក៏កាចដែរតា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បាទថាម៉េច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ឪពុករបស់តាគាត់ស្លូតរឺមួយក៏កាចដែរតា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ឪពុករបស់ខ្ញុំនឹងគាត់ជាអ្នកស្លូតដែរទេ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គាត់មិនមែនជាអ្នកកាចអីទេ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ចុះម្ដាយរបស់តាវិញ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ប៉ុន្តែគ្រាន់តែគេខ្លាចគាត់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គេខ្លាចគាត់ហោសតា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គាត់អ្នកស្លូតដែរទេប៉ុន្តែអ្នកលេងតែគាត់ហានិយាយនឹងដឹងតែខ្លាចគាត់ហើយនឹង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ចុះយាយជាមនុស្សបែបណាដែរទៅ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យាយគាត់មនុស្សសាមញ្ញធម្មតានឹងហាស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ប៉ុន្តែគាត់ធ្វើអីគេដែរសំរាប់ចិញ្ចឹមជីវិតដែរតា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គាត់ធ្វើតែស្រែ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គាត់រកស៊ីធ្វើតែស្រែនឹងធ្វើចំការនឹង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ពីដើមគេមានធ្វើអី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370B7F" w:rsidRPr="009D3EFF" w:rsidRDefault="00370B7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គេគ្មានធ្វើអីទេហួសពីស្រែចំការនឹង</w:t>
      </w:r>
      <w:r w:rsidR="007802EB" w:rsidRPr="009D3EFF">
        <w:rPr>
          <w:rFonts w:ascii="Khmer OS" w:hAnsi="Khmer OS" w:cs="Khmer OS"/>
          <w:sz w:val="24"/>
          <w:szCs w:val="24"/>
          <w:cs/>
          <w:lang w:val="ca-ES" w:bidi="km-KH"/>
        </w:rPr>
        <w:t>ជាមេផ្ទះមើលកូនចៅនឹង</w:t>
      </w:r>
    </w:p>
    <w:p w:rsidR="007802EB" w:rsidRPr="009D3EFF" w:rsidRDefault="007802E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ចុះឪពុករបស់តាគាត់មានធ្លាប់ប្រាប់ពីប្រវត្តិរបស់គាត់ទៅតាដែរទេ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802EB" w:rsidRPr="009D3EFF" w:rsidRDefault="007802E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គាត់អត់ដែរនិយាយប្រាប់យើងដែរប៉ុន្តែគ្រាន់តែយើងដឹងថាប្រវត្តិរបស់គាត់នឹងក៏ជា</w:t>
      </w:r>
    </w:p>
    <w:p w:rsidR="007802EB" w:rsidRPr="009D3EFF" w:rsidRDefault="007802E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កូនអ្នកកសិករ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802EB" w:rsidRPr="009D3EFF" w:rsidRDefault="007802EB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កសិករ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នឹងកម្មករដែរ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ចុះយាយវិញគាត់មានធ្លាប់ប្រាប់ដែរទេតា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យាយក៏ខ្ញុំដឹងថាគាត់ជាកូនកសិករធ្វើស្រែធ្វើចំការដូចតែយើងពីដើម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នឹងដូចអ្វីដែរយើងឥឡូវនឹងណាស់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ចុះមានអីរក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ចុះសំរាប់យាយតាខាងឪពុកនឹងតាមានស្គាល់ឈ្មោះគាត់ដែរទេ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យាយតាខាងឪពុករបស់តាហាស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យាយតាខាងឪពុកនឹងខ្ញុំអត់ចងចាំអស់ទេ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ខ្ញុំអត់ចងចាំទេ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ឈ្មោះតាក៏អត់ចងចាំដែរ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ខ្ញុំស្គាល់ឈ្មោះគាត់តានឹងឈ្មោះតាតូចៗៗនឹងខ្ញុំចងចាំ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ប៉ុន្តែយាយអត់មានចងចាំទេ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យាយនឹងអត់មានចងចាំទេ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ចុះយាយតាខាងម្ដាយវិញតា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យាយតាខាងម្ដាយវិញនឹងខ្ញុំស្គាល់នឹង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គាត់មានឈ្មោះអីគេដែរទៅ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គាត់មានឈ្មោះតាស្វាយ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នឹងយាយចិន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ប៉ុន្តែយាយតាខាងម្ដាយនឹងយាយតាខាងឪពុកនឹងតាមានដឹងដែរទេ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គាត់យាយតារបស់ខ្ញុំនឹងគាត់កើតនៅយើងខាងឃុំឃ័មតាអ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ប៉ុន្តែនឹងខាងឪពុករឺមួយខាងម្ដាយដែរតា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អានឹងខាងជីតា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ចុះខាងម្ដាយវិញតាខាងយាយ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ខាងម្ដាយនឹងនៅខាងស្រុកយើងនឹង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ចុះសំរាប់តាដូចជាតានៅនឹងយូរនៅតា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ដូចជានៅភូមិនឹងយូរនៅ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ខ្ញុំនៅនឹងតាំងពីកំណើតមកនឹង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ចឹងវាប្រហែលជាចូលតាអាយុប៉ុន្មានដែរហើយតា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ឥឡូវនឹងវាចូលអាយុ</w:t>
      </w:r>
      <w:r w:rsidRPr="009D3EFF">
        <w:rPr>
          <w:rFonts w:ascii="Khmer OS" w:hAnsi="Khmer OS" w:cs="Khmer OS"/>
          <w:sz w:val="24"/>
          <w:szCs w:val="24"/>
          <w:lang w:bidi="km-KH"/>
        </w:rPr>
        <w:t>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ចូលចិតជាហើយចឹងណតា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អើរវាចូលចិតជាងហើយនឹង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ចុះតាមានបងបរឺមួយក៏សាច់ញ្ញាតិណាដែរទៅរស់នៅលក្រៅប្រទេសទេតា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អត់មានដែរអូន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នៅថៃ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វៀតណាមអីអត់មានអ្នកធ្វើការណាហីតា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មានតែបងប្អូនជីដូនមួយអីនឹងមានខ្លះ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ចុះគាត់នៅណាដែរទៅតា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E2E13" w:rsidRPr="009D3EFF" w:rsidRDefault="006E2E1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គាត់អ្នកខ្លះនៅ</w:t>
      </w:r>
      <w:r w:rsidR="004F21E7"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ដូចស្រុកគេឥឡូវនឹងគាត់ច្រើនតែទៅរកស៊ីគេនៅថៃ</w:t>
      </w:r>
      <w:r w:rsidR="004F21E7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F21E7"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នៅអីទៅមកៗៗនឹងហាស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ចុះសំរាប់ភរិយារបស់តានឹងមានឈ្មោះអីគេដែរទៅតា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មានឈ្មោះទុយ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សឹម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ប៉ុន្តែតាមានចងចាំគាត់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ថាបានរៀបអាពាហ៍ពិពាហ៍ជាមួយយាយពីឆ្នាំណាដែរទេ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1971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នៅក្នុងឆ្នាំ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1971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ចុះថ្ងៃខែតាមានចងចាំទេ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អត់មានចងចាំទេអត់ចាំអស់ទេប៉ុន្តែគ្រាន់តែដឹងថានៅឆ្នាំ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1971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ចឹងសំរាប់តារៀបអាពាហ៍ពិពាហ៍ជាមួយយាយនឹងដូចជាតាជាអ្នករៀបចំ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រឺមួយឪពុកម្ដាយជាអ្នករៀបចំអោយដែរតា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តាមឪពុកម្ដាយនឹងហាស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បាទប៉ុន្តែពេលណុងមានជាជំនូនអត់តា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មានដែរនឹង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ប៉ុន្តែពេលណុងមានច្រើនដែរទេតា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មានជាជំនូនមាននេះធម្មតា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ដូចយើងទៅស្ដីដណ្ដឹងគេធម្មតានឹងហាស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ប៉ុន្តែដូចជាច្រើនដែរទេតា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វាធម្មតានឹងអត់មានច្រើនហើយក៏អត់មានតិចដែរនឹង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ចុះយើងអ្នកស្រែបាទ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បាទចុះសំរាប់ស្គាល់យាយនៅពេលណា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ហើយតាស្គាល់យាយបានប៉ុន្មានឆ្នាំដែរបានតាចួលស្ដីដណ្ដឹងយាយដែរ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បើនិយាយស្គាល់នឹងតាំងពីកើតមកនឹងស្គាល់គ្នារហូតដែរនឹងហាសកូន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ដោយសារតែនៅភូមិតែមួយហោសតា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ពីមុននឹងភូមិនឹងវាមានពីរ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ភូមិទួល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នឹងភូមិត្រាចក្រោល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ប៉ុន្តែមកដល់ពេលបច្ចុប្បន្នឥឡូវនឹងគេហៅភូមិតែមួយនឹង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គេហៅភូមិទួលទៅ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បាទចុះបើវាជាប់គ្នាមួយនៅខាងនេះ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មួយទៀតនៅខាងនោះ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ចឹងវាស្គាល់គា្នតាំងពីតូចៗៗដែរទេនឹង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ប៉ុន្តែតារៀនបានថ្នាក់ទីប៉ុន្មានដែរតា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ខ្ញុំរៀនកាលពីជំនាន់ណុងខ្ញុំរៀនបានថ្នាក់ទី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ចឹងវារៀនបានតិចណាស់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ប៉ុន្តែកាលពីតារៀននឹងតារៀននៅណាដែរតា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ខ្ញុំរៀននៅសាលាយើងត្រពាំងអំពិលនឹង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ប៉ុន្តែតាមានស្គាល់ឈ្មោះសាលាដែរទេ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សាលាមានឈ្មោះអីគេដែរតា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សាលានឹងមានឈ្មោះថាសាលាវត្តត្រពាំងអំពិលនឹងតែម្ដងនឹង</w:t>
      </w:r>
    </w:p>
    <w:p w:rsidR="004F21E7" w:rsidRPr="009D3EFF" w:rsidRDefault="004F21E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F866C2"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="00F866C2"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="00F866C2" w:rsidRPr="009D3EFF">
        <w:rPr>
          <w:rFonts w:ascii="Khmer OS" w:hAnsi="Khmer OS" w:cs="Khmer OS"/>
          <w:sz w:val="24"/>
          <w:szCs w:val="24"/>
          <w:cs/>
          <w:lang w:val="ca-ES" w:bidi="km-KH"/>
        </w:rPr>
        <w:t>វត្តត្រពាំងអំពិលណោះតា</w:t>
      </w:r>
      <w:r w:rsidR="00F866C2"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ចុះដូចជាតាមានដូចជាមានចេះភាសាអីក្រៅពីភាសាខ្មែរយើងដែរទេ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អត់ទេអត់ចេះទេ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ដូចជាភាសាអង់គ្លេស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ចិន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ថៃ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អត់ចេះដែរ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អត់មានចេះទេ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ចុះតាធ្លាប់មានមិត្តភក្តិតាំងពីក្មេងរហូតមកដល់ពេលនេះដែរទេតា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មិត្តភក្តិជិតស្នីទ្ធិរបស់តាហាស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វាអត់ទេ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ដូចជាអត់ទេឥឡវនឹងស្លាប់អស់ហើយនឹង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វាមាននៅមួយ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នៅមួយនឹងប៉ុន្តែគ្រាន់តែថា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អានឹងមិត្តភក្តិធ្វើទាហ៊ាននៅជំនាន់យើងឆ្នាំ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F866C2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F866C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 w:rsidR="00C9305D" w:rsidRPr="009D3EFF">
        <w:rPr>
          <w:rFonts w:ascii="Khmer OS" w:hAnsi="Khmer OS" w:cs="Khmer OS"/>
          <w:sz w:val="24"/>
          <w:szCs w:val="24"/>
          <w:lang w:bidi="km-KH"/>
        </w:rPr>
        <w:t>1970</w:t>
      </w:r>
      <w:r w:rsidR="00C9305D"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នឹងចូលធ្វើជាទាហ៊ាន ហើយដល់ពេលដែរធ្វើទាហ៊ាននៅជាមួយគា្នទៅ យើងស្គាល់គ្នារាប់អានគា្នរហូតទាល់តែបែកគ្នានៅឆ្នាំ</w:t>
      </w:r>
      <w:r w:rsidR="00C9305D" w:rsidRPr="009D3EFF">
        <w:rPr>
          <w:rFonts w:ascii="Khmer OS" w:hAnsi="Khmer OS" w:cs="Khmer OS"/>
          <w:sz w:val="24"/>
          <w:szCs w:val="24"/>
          <w:lang w:bidi="km-KH"/>
        </w:rPr>
        <w:t>1975</w:t>
      </w:r>
      <w:r w:rsidR="00C9305D"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ដល់ពេលដែរបែកនៅឆ្នាំ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រហូតទាល់តែយើងចូលឆ្នាំវៀតណាមរំដោះយើផងចេញមកនឹង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ក៏បានមកជួបគា្នវិញចឹងមកនឹង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ប៉ុន្តែគាត់មានឈ្មោះអីគេដែរតា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អើរ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ឈ្មោះគេជំនាន់ណុងគេមិនដឹងថាឈ្មោះអីទេ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ប៉ុន្តែគេហៅតែវ៉ានៗៗចឹងតែម្ដងនឹងហាស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ហៅតាវ៉ានណតា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មិនដឹងថាស្អីវ៉ានទេ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ប៉ុន្តែតាគិតថាតាធ្លាប់មានអនុស្សាវរីយ៍អីធ្លាប់ដើរអី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រឺមួយក៏នៅក្នុងជំនាន់ពលពតនឹង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ធ្លាប់មានបញ្ហាអីជាមួយគា្ន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រឺមួយក៏សប្បាយអីជាមួយកា្នចឹងហាសណាស់តា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ធ្លាប់ជំនាន់ពលពតនឹងបែកគ្នា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ប៉ុន្តែអាយើងនៅសម័យលុនណុលអាសម័យតាំងពីឆ្នាំ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មុនពលពតទៀតណតា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1970-1975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អានឹងធ្វើជាទាហ៊ាននៅជាមួយគា្ន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ប៉ុន្តែតាធ្លាប់មានអនុស្សាវរីយ៍អីទេ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ដល់ពេលដែរបានមកយើងរំដោះនឹង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អាពតគេរំដោះចូលអាពតគេកាន់កាប់មក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បែកគ្នាតាំងពីនឹងមករហូតនឹង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តាធ្លាប់មានអនុស្សាវរីយ៍អីជាមួយគាត់ដែរទេ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C9305D" w:rsidRPr="009D3EFF" w:rsidRDefault="00C9305D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466839"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ធ្លាប់មានអនុស្សាវរីយ៍ធ្លាប់ដើរឡើង</w:t>
      </w:r>
      <w:r w:rsidR="00466839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6839" w:rsidRPr="009D3EFF">
        <w:rPr>
          <w:rFonts w:ascii="Khmer OS" w:hAnsi="Khmer OS" w:cs="Khmer OS"/>
          <w:sz w:val="24"/>
          <w:szCs w:val="24"/>
          <w:cs/>
          <w:lang w:val="ca-ES" w:bidi="km-KH"/>
        </w:rPr>
        <w:t>ដើរបាញ់អីនឹងវា</w:t>
      </w:r>
      <w:r w:rsidR="00466839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6839" w:rsidRPr="009D3EFF">
        <w:rPr>
          <w:rFonts w:ascii="Khmer OS" w:hAnsi="Khmer OS" w:cs="Khmer OS"/>
          <w:sz w:val="24"/>
          <w:szCs w:val="24"/>
          <w:cs/>
          <w:lang w:val="ca-ES" w:bidi="km-KH"/>
        </w:rPr>
        <w:t>លក្ខណហះថាវាមានបញ្ហាអីយើងជួយគា្នទៅ</w:t>
      </w:r>
      <w:r w:rsidR="00466839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466839" w:rsidRPr="009D3EFF">
        <w:rPr>
          <w:rFonts w:ascii="Khmer OS" w:hAnsi="Khmer OS" w:cs="Khmer OS"/>
          <w:sz w:val="24"/>
          <w:szCs w:val="24"/>
          <w:cs/>
          <w:lang w:val="ca-ES" w:bidi="km-KH"/>
        </w:rPr>
        <w:t>វិញទៅមកនឹងហាស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ចុះតាគិតថាតាធ្លាប់ធ្វើការងារអីគេខ្លះដែរតាំងពីក្មេងរហូតមកដល់ពេលនេះហាសតា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បើនិយាយពីការធ្វើការតាំងពីក្មេងរហូតមកដល់ពេលនេះខ្ញុំ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រឿងការងាររាជ្យការអីនឹងខ្ញុំ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មិនដែរបានធ្វើអីនឹងគេដែរទេនឹង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បើយើងធ្វើជាទាហ៊ានវិញយើងធ្វើតែទាហ៊ាននៅឆ្នាំ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1970-1975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នឹងហាស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ចឹងអស់រយះពេល</w:t>
      </w:r>
      <w:r w:rsidRPr="009D3EFF">
        <w:rPr>
          <w:rFonts w:ascii="Khmer OS" w:hAnsi="Khmer OS" w:cs="Khmer OS"/>
          <w:sz w:val="24"/>
          <w:szCs w:val="24"/>
          <w:lang w:bidi="km-KH"/>
        </w:rPr>
        <w:t>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ឆ្នាំហើយនឹង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អានឹងចូលធ្វើជាទាហ៊ាននឹង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តែបើនៅពីក្មេងនឹងអត់មានរកអីគេដែរទេ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រកស៊ីចិញ្ចឹមតែប្អូននឹង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ឡើងត្នោតទៅក៏ឡើង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អាកាប់អូសឡុក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ក៏កាប់ដែរដើម្បីចិញ្ចឹមជីវិត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ចឹងតាធ្វើច្រើនណតា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បាទចឹងវាជួបប្រទះច្រើនដែរនឹងរឿងលំបាកនឹង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ចុះតាគិតថាតាធ្លាប់ធ្វើស្រែចំការដែរទេ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ស្រែចំការនឹងធ្វើ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តាធ្វើហោស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ពេលណុងតាធ្វើអីគេខ្លះដែរទៅនៅស្រែចំការនឹងហាស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ស្រែចំការមានអីមានតែការស្ទូង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នឹងដក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ភ្ជួរ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រាស់នឹងដក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ស្ទូងនឹងហាស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ហើយធ្វើចំការ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ដាំពោត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ដាំបន្លែអីចឹងទៅ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ចុះតាគិតថាតាមានធ្លាប់ចិញ្ចឹមសត្វ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ចិញ្ចឹមមាន់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ក្របីអីគេដែរទេ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ក្របី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អារឿងគោ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ក្របីនឹងយើងចិញ្ចឹមវាជាធម្មតាអីនឹង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បើអាចិញ្ចឹមជាលក្ខណះធំដុំអីនឹងអត់ដែរមានទេអាអូន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ចិញ្ចឹមតាលក្ខណះគ្រួសារនឹងចិញ្ចឹមតិចតួចអីនឹង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បើថាអោយបើកជាការដ្ឋានអីនឹងអត់ដែរមានទេ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បាទអូចឹងទេហោសតា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តែបើយើងចិញ្ចឹមតាមផ្ទះតាមអីចឹងនឹងវាមាន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អានឹងវាមាននរណាតា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466839" w:rsidRPr="009D3EFF" w:rsidRDefault="00466839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បាទនឹងមាន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គោមាន</w:t>
      </w:r>
      <w:r w:rsidRPr="009D3EFF">
        <w:rPr>
          <w:rFonts w:ascii="Khmer OS" w:hAnsi="Khmer OS" w:cs="Khmer OS"/>
          <w:sz w:val="24"/>
          <w:szCs w:val="24"/>
          <w:lang w:bidi="km-KH"/>
        </w:rPr>
        <w:t>4-5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ក្បាលអីចឹងទៅវាមាន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ចុះសំរាប់តាគិតថាជីវិតរបស់តានឹងមានការផ្លាស់ប្ដូរអីគេខ្លះដែរទៅតា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ដូចជាអត់មានអីផ្លាស់ប្ដូរអីដែរនឹងហាស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ចឹងនៅតែដដែរទេណតា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បាទនៅសម័យនោះ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គិតមកខ្ញុំចូលធ្វើមេភូមិនឹងតាំងពីឆ្នាំ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ចុះតាគិតថាតាចូលចិត្តពិសារម្ហូបអីគេដែរតា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ម្ហូបខ្ញុំអីក៏ត្រូវដែរខ្ញុំអត់ចេះខុសទេ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ចឹងតាហូបទាំងអស់ណតា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បាទរឿងម្ហូបនឹងខ្ញុំអត់ចេះទាស់គេតែម្ដងនឹងហាស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ម្ហូបអីក៏ខ្ញុំហូបកើតដែរនឹង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ចុះតាគិតថាតាំងពីក្មេងនឹងតាធ្លាប់បានលេងល្បែងប្រជាប្រិយ៍អីគេដែរទេតា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ពីដើមនឹងធ្លាប់មិនមែនថាមិនធ្លាប់ទេ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លេងលក្ខណះថាចោលឈូង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កាលពីដើមនឹងលេងចោលឈូង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បោះអង្គុញ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ទាញព្រាតអីហាសណតា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បោះអង្គុញអីនឹង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ទាញព្រាតអីនឹងទាញអីនឹងដែរនឹង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បាទៗៗតា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ចុះកាលពីនៅក្មេងនឹងធ្លាប់ប្រឡូកចូលក្នុងការ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ផឹកស៊ីនឹងក៏វាមានច្រើនដែរនឹង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ចុះសំរាប់តាគិតថាតាចូលចិត្តច្រៀងដែរទេ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អត់ចូលចិត្តទេ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ប៉ុន្តែតាចូលចិត្តស្ដាប់បទចំរៀងដែរទេ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នឹងចូលចិត្តស្ដាប់ដែរនឹង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ប៉ុន្តែលក្ខណះបទបុរាណ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រឺមួយក៏បទសម័យដែរតា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បទបុរាណយើងពីដើមៗៗនឹងហាស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ចុះតាគិតថាមាននរណាគេម្នាក់នៅក្នុងក្រុមគ្រួសាររបស់តាចេះលេងឧបករណ៍ភ្លេងដែរ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ទេមានទេតា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អត់អត់មានទេគ្រួសាររបស់ខ្ញុំនឹងមានតែឪពុករបស់ខ្ញុំតែម្ដងនឹង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គារ់ជាអ្នកលេងភ្លេងទេនឹង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ចុះគាត់ចេះលេងអីគេដែរតា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E43C11" w:rsidRPr="009D3EFF" w:rsidRDefault="00E43C11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8C0C73" w:rsidRPr="009D3EFF"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ឪពុករបស់ខ្ញុំនឹងភ្លេងអីក៏គាត់លេងកើតដែរនឹង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តាំងពីផភ្លេងសាម៉ុត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ភ្លេងការ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ភ្លេងរាំវង្ស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រាំអីនឹងហាស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គាត់ចេះទាំងអស់ហោសតា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បាទគាត់ចេះលេង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ចុះតាគិតថាផ្ទះរបស់តានឹងមានលក្ខណះបែបណាដែរតា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តាំងពីក្មេងរហូតមកដល់ពេលនេះហាស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ផ្ទះរបស់ខ្ញុំនឹងពីដើមនឹងផ្ទះខ្ពស់ធំដែរនឹង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ចុះផ្ទះណុងនរណាគេជាអ្នកសាងសងដែរតា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ផ្ទះនឹងឪពុករបស់ខ្ញុំនឹង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គាត់ចេះធ្វើផ្ទះ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គាត់ធ្វើផ្ទះកាលពីជំនាន់ណុង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គាត់ធ្វើនៅខ្លួនគាត់នឹងហាស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ប៉ុន្តែតាចេះធ្វើផ្ទះទេតា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ផ្ទះនឹងវា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ខ្ញុំអត់ចេះធ្វើទេប៉ុន្តែគ្រាន់តែ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ផ្ទះតូចតាច់អីនឹងយើងអាចធ្វើបាន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ប៉ុន្តែផ្ទះធំអីនឹងធ្វើអត់បានទេ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បាទចុះតា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ប៉ុន្តែបើផ្ទះតៀមអីចឹងៗៗខ្ញុំអាចធ្វើកើតនឹង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បាទនឹងហើយចឹង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ចុះតាគិតថាតាមានជំនាញអីដែរតាចេះស្ទាត់ជំនាញតែម្ដងដែរតាគិតថាតាចេះហាស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ទេជំនាញអីពិតប្រាកដនឹងក៏មិនដឹងថា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មានអីពិតប្រាកដដែរ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មិនមានដឹងថាអីពិតប្រាកដទេអូនអើយ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ប៉ះអីធ្វើនឹងប៉ះអីធ្វើនឹង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ចុះតាគិតថាឪពុកម្ដាយរបស់តានឹងគាត់មានធ្លាប់បង្រៀនពីជំនាញអីទៅតាដែរទេ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ដូចលក្ខណះថាកូរស្ករត្នោត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វេញវល្លិ៍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ធ្វើផ្ដៅ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រឺមួយធ្វើជាកន្ទេលអីចឹងហាស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ទាំងអស់នឹងចេះអូន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តាចេះហោសតា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បាទនឹងហើយចេះ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ចុះនរណាគេដែរបង្រៀនតានឹង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អើរនឹងគឺតាមឪពុកនឹងឃើញគាត់ធ្វើចឹងទៅ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ចេះតែធ្វើតាមគាត់ចឹងទៅ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បាទបាទនឹងតា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C0C73" w:rsidRPr="009D3EFF" w:rsidRDefault="008C0C73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វេញខ្សែ</w:t>
      </w:r>
      <w:r w:rsidR="00797C0F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97C0F"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ធ្វើត្នោតធ្វើអី</w:t>
      </w:r>
      <w:r w:rsidR="00797C0F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797C0F" w:rsidRPr="009D3EFF">
        <w:rPr>
          <w:rFonts w:ascii="Khmer OS" w:hAnsi="Khmer OS" w:cs="Khmer OS"/>
          <w:sz w:val="24"/>
          <w:szCs w:val="24"/>
          <w:cs/>
          <w:lang w:val="ca-ES" w:bidi="km-KH"/>
        </w:rPr>
        <w:t>ឡើងត្នោតឡើងអីនឹងខ្ញុំចេះ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បាទតាចុះតាគិតថា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តាមានការលំបាកអីពីក្មេងរហូតមកដល់ពេលនេះហាស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វាដូចជាខ្ញុំបានជំរាប់ខាងដើមចឹងកាលពីក្មេងនឹងយើងជាបងទី</w:t>
      </w:r>
      <w:r w:rsidRPr="009D3EFF">
        <w:rPr>
          <w:rFonts w:ascii="Khmer OS" w:hAnsi="Khmer OS" w:cs="Khmer OS"/>
          <w:sz w:val="24"/>
          <w:szCs w:val="24"/>
          <w:lang w:bidi="km-KH"/>
        </w:rPr>
        <w:t>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ម៉្លោះហើយនឹង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ប្អូននឹងវានៅតូចៗៗនឹងហើយការរកស៊ីចិញ្ចឹមប្អូននឹងវាមានផលលំបាកច្រើន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ដូចខ្ញុំថាចឹងនៅពីក្មេងនឹងហាស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រហូតបានមិនបានទៅរៀនសូត្រដោយសារតែស្អីដោយសារតែចឹងហាសចិញ្ចឹមប្អូន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ចុះកាលពីជំនាន់ពលពតនឹងតាគិតថាតាមានការលំបាកអីគេខ្លះដែរទៅតា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បើនិយាយពីសម័យពលពតនឹងលំបាកនោះវាវេទនាហួសហើយនឹងហាស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វាហួសពីការស្មានហើយនឹងបើនិយាយរឿងពលពតវិញនឹង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ប៉ុន្តែពេលណុងគេជំលាសតាទៅណាទេ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មួយថ្ងៃៗៗគេបង្អត់បាយយើងហើយគេអោយធ្វើការងារទល់ព្រលប់ទៀតហោស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ប៉ុន្តែពេលណុងគេជំលាសតាទៅណាដែរទៅតា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គេជំលាសខ្ញុំទៅនៅត្រពាំងចូរ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គេយកទៅដាក់ធ្វើឆ្លឺយសឹកនឹង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គេដាក់យើងជាឆ្លឺយសឹកនៅត្រពាំងចូរ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ប៉ុន្តែតាពេលណុងតាអាយុប៉ុន្មានឆ្នាំដែរតា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ពេលដែរខ្ញុំនៅជាប់ឆ្លឺយសឹកនឹងខ្ញុំនៅអាយុជាង</w:t>
      </w:r>
      <w:r w:rsidRPr="009D3EFF">
        <w:rPr>
          <w:rFonts w:ascii="Khmer OS" w:hAnsi="Khmer OS" w:cs="Khmer OS"/>
          <w:sz w:val="24"/>
          <w:szCs w:val="24"/>
          <w:lang w:bidi="km-KH"/>
        </w:rPr>
        <w:t>20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ចឹងតានៅកងចល័តហើយណតា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ប៉ុន្តែគេអោយធ្វើអីគេខ្លះដែរទៅតា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គេអោយលើកទំនុប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គេអោយជីកប្រឡាយ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កាប់គាស់កាប់ព្រៃ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យើងថាពេលណុងគេលុត្តមយើងហើយនឹងគេអោយយើងជីកប្រឡាយជីកអីចឹងទៅ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បាទតាបាទនឹងហើយ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បើនិយាយពីស្នាដៃនឹងនៅរហូតនឹងនៅពាមល្វានៅខេត្តណាក៏ខ្ញុំនៅដែរនៅទំនុបពាមល្វានឹងហាស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នៅទំនុបពាមល្វាយើងត្រពាំងចុរនឹង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="00681E1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ចឹងមានបញ្ហាច្រើនណតា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797C0F" w:rsidRPr="009D3EFF" w:rsidRDefault="00797C0F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="00681E18"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ខ្ញុំមួយថ្ងៃមួយថ្ងៃនឹង</w:t>
      </w:r>
      <w:r w:rsidR="00681E1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យើងមិនបានរំពឹងថាយើងបានរស់រានមានជីវិតដែរទេផងនឹង</w:t>
      </w:r>
      <w:r w:rsidR="00681E1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ទាល់តែសព្វថ្ងៃនឹងជំនាន់ណុងបើវាអោយការងារយើងធ្វើច្រើន</w:t>
      </w:r>
      <w:r w:rsidR="00681E18"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681E18"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ហើយការហូបនឹងបានហូបតិច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ដូចជាកាលណុងគេហូបអីគេដែរតា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គេអោយយើងហូបបាយហូបបបរយើងធម្មតានឹង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ប៉ុន្តែគ្រាន់តែមិនអោយយើងហូបបានច្រើនឹងហាស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គេមិនអោយហូបបានច្រើនហោសតា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បាទនឹងវាចឹង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ប៉ុន្តែពេលណុងដូចជាជំលាសទៅជាក្រុមគ្រួសាររឺមួយក៏ជំលាសតាទៅតែម្នាក់ឯងទេតា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ខ្ញុំជំលាសទៅតែម្នាក់ឯងនឹង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ក្រុមគ្រួសារនឹងបែកគា្ននឹង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គ្រួសាររបស់ខ្ញុំបានបែកគ្នាហើយបានជួបគា្ននៅឆ្នាំយើងឆ្នាំ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1979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យើងនឹងវិញនឹងហាស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ទាល់តែដាច់អាពតនឹងយើងបានជួបគា្នវិញហោសតា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វៀតណាមចូលរំដោះវិញមកនឹង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ចុះតាគិតថាតាំងពីដាច់ពលពតនឹង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ចូលឆ្នាំប៉ែតជាងនឹងតាមានការលំបាកអីគេដែរតា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នៅឆ្នាំប៉ែតជាង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ដូចថាទាំងកំឡុងពេលប៉ែតជាងហាស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ដូចជាតាមានការលំបាកដូចជាតាត្រូវការរកលុយហើយណ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ពេលណុងគេចាយលុយហើយណតា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បាទៗៗ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ចឹងតាមានការលំបាកអីគេដែររកស៊ី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ពីព្រោះវាមានផលលំបាកច្រើនដែរពេលដែរបានជួបជុំក្រុមគ្រួសារវិញនឹងហាស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ទី</w:t>
      </w:r>
      <w:r w:rsidRPr="009D3EFF">
        <w:rPr>
          <w:rFonts w:ascii="Khmer OS" w:hAnsi="Khmer OS" w:cs="Khmer OS"/>
          <w:sz w:val="24"/>
          <w:szCs w:val="24"/>
          <w:lang w:bidi="km-KH"/>
        </w:rPr>
        <w:t>1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នឹងយើងទើបតែ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រំដោះចេញពីអាពត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ណាមួយធ្វើការជារួចផងនឹង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ចឹងជំនាន់យើងរំដោះចេញមកមុនបានប៉ុន្មានឆ្នាំនឹងយើងធ្វើការគិតមើលធ្វើស្រែជារួម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ម៉្លោះហើយយើងចែកគ្នាទៅតាមកំលាំង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681E18" w:rsidRPr="009D3EFF" w:rsidRDefault="00681E18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មានកំលាំងទីមួយ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មានកំលាំងទីពីរចឹងទៅ</w:t>
      </w:r>
      <w:r w:rsidR="00525632" w:rsidRPr="009D3EFF">
        <w:rPr>
          <w:rFonts w:ascii="Khmer OS" w:hAnsi="Khmer OS" w:cs="Khmer OS"/>
          <w:sz w:val="24"/>
          <w:szCs w:val="24"/>
          <w:cs/>
          <w:lang w:val="ca-ES" w:bidi="km-KH"/>
        </w:rPr>
        <w:t>ទទួលផលបានប៉ុន្មានៗៗអីចឹងទៅ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ចឹងយើងវាមានផលលំបាកច្រើនដែរនឹងហាស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ចឹងហោសតារហូតដល់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ណាមួយខា្លចហូបចុកវាអត់គ្រប់គ្រាន់នឹង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ហើយបញ្ហាទីពីរនឹងបញ្ហាក៏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វាមានខ្មែរក្រហមនៅខាងក្រៅទៀតនឹង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យើងអ្នកធ្វើការ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ចុះកាលណុងយើងចុះមកយើងគ្រប់គ្រងប្រជាពលរដ្ឋ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ចុះតាគិតថានៅឆ្នាំណាដែរតាគិតថាសន្តិភាពហើយស្រួលហាសតា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បានស្រួលរកស៊ីអីចឹងហាស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ឃើញបានមករកស៊ីស្រួលនឹងនៅកន្លែងយើងឆ្នាំ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នៅឆ្នាំកៅជាងហីតា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បាទនៅឆ្នាំកៅជាងនឹងហើយ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នៅឆ្នាំ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1991-1992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នឹងហាស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នៅពេលដែរសម្ដេចចូលមកគ្រងរាជ្យវិញហើយណតា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នឹងហើយនៅពេលដែរសម្ដេចចូលមកគ្រងរាជ្យវិញនឹងហាស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នៅពេលគាត់យាងចូលមកនៅ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ចូលមកគ្រងរាជ្យនឹង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មកប្រទេសកម្ពុជាយើងវិញនឹងហាស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បានអាពតចេញផុតអស់នឹងចូលមកយើងមកអស់នឹងអានឹងវារៀងដូចជាគ្រាន់ធូរ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អានឹងយើងអាចរកស៊ីស្រួលហើយណតា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នឹងហើយយើងអាចរកស៊ីស្រួលតាមនរណាគេមានកំលាំងរកទៅ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គេមានចំនេះរកទៅគេរកបានចឹងទៅណាស់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តាមអ្វីដែរគេខិតខំប្រឹងប្រែងនឹងទៅ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នឹងហើយត្រូវតែចឹង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មានជំនាញអីគេរកស៊ីរបស់គេទៅនិងគេរកស៊ីបានរបស់គេនឹង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ប៉ុន្តែជំពោះខ្ញុំនៅតែការគ្រប់គ្រងរបស់ភូមិនៅតែ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នៅតែធ្វើចឹងហោសតា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នៅតែធ្វើនៅការគ្រប់គ្រងរបស់ភូមិចឹងហាស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ចឹងវាការរកស៊ីវាអត់បានមកគ្រាន់តែរៀបការអោយកូនចៅនឹងអស់ទៅវិញហើយនឹង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25632" w:rsidRPr="009D3EFF" w:rsidRDefault="00525632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ថាអោយបានទុកដាក់អីអត់មានទេ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បាទចុះតា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ទាល់តែនៅសព្វថ្ងៃនេះនៅតែ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ធម្មតាវាមិនជាអត់ពេកហើយក៏វាមិនមានពេក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​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វាក៏មិនមានពេកវាលក្ខណះធម្មតាហើយណតា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បាទវាធម្មតានឹងហាស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បាទតាបាទចុះតា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វាជាមនុស្សធម្មតា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ហើយញ្ញាតិមិត្តទទួលស្គាល់យើងរាប់អានយើងធម្មតាចឹងទៅ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បាទតាចុះតាគិតថាតាឆ្លងកាត់ការលំបាកមួយនឹងដោយរបៀបណាដែរតា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ហេ៎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អាបញ្ហាឆ្លងកាត់ការលំបាកនេះ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ទាល់តែយើងអត់ធ្មត់ណាស់ទាល់តែយើងអត់ធ្មត់ណាស់នឹង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ថាធ្វើចិត្តយើងធ្វើម៉េចតាំងចិត្តយើង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អោយពុះពារឧបសគ្គហោសតា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នឹងហើយជំនះឧបសគ្គច្រើន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ចឹងបើយើងបណ្ដោលទៅតាមឧបសគ្គច្រើននឹង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បើយើងមិនមានការទប់ស្កាត់នឹងក៏មិនកើតដែរនឹង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បាទជំនាន់ណុងពីព្រោះវាដូចយលងដឹងស្រាប់ហើយប្រទេសយើងនឹងវាមានជនខឹលខួចច្រើន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អ្នកខ្លះភ្លើតភ្លើនទៅមានបក្សពួកអីច្រើនទៅអាចមាន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បក្សពួកអូសទាញទៅអាចមានបញ្ហាលំបាក្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​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ដល់ខ្លួនក៏មានដែរនឹង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ចឹងយើងអត់ដឹងទេណតា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បាទចឹង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ខ្ញុំបានណែនាំទាំងប្រជាពលរដ្ឋទាំងរូបខ្ញុំផ្ទាល់នឹងថាធ្វើម៉េចកុំអោយចិត្តយើងនឹងភ្លើតភ្លើន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ទៅតាមការអូសទាញរបស់ពួកគេនឹង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897E77" w:rsidRPr="009D3EFF" w:rsidRDefault="00897E77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="00542FCE" w:rsidRPr="009D3EFF"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កាលពីជំនាន់ណុងវាមានអ្នកអូសទាញវាច្រើនដែរនឹងហាស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ខ្លះទាញចេះខ្លះទាញចុះនឹង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ចឹងអាបញ្ហាអ្នកដែរទៅតាមនឹងវាសុទ្ធតែមានបញ្ហាអាខ្លះនឹងមកទល់ថ្ងៃនេះនឹងមិនទាន់បានឃើញ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មកនៅស្រុកវិញផងនឹង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ចឹងវាមានផលលំបាកច្រើនដែរនឹង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ចុះតាគិតថាពេលដែរតាសប្បាយហាស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ពេលដែរតាសប្បាយហើយតើពេលណាដែរតា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ពេលដែរខ្ញុំសប្បាយនិយាយអោយត្រង់ទៅពេលដែរអស់មានពួកក្បត់នៅខាងក្រៅនឹង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មានការចូលមករំដោះជាតិ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ចូលមកនឹងមានការសប្បាយរហូតតាំងពីណុងមកនឹង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តាំងពីឆ្នាំ</w:t>
      </w:r>
      <w:r w:rsidRPr="009D3EFF">
        <w:rPr>
          <w:rFonts w:ascii="Khmer OS" w:hAnsi="Khmer OS" w:cs="Khmer OS"/>
          <w:sz w:val="24"/>
          <w:szCs w:val="24"/>
          <w:lang w:bidi="km-KH"/>
        </w:rPr>
        <w:t>1992-1993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នឹងមកនឹង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ចឹងសប្បាយហើយនៅពេលណុងណតា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បាទនឹងហើយសប្បាយតែគ្រាន់តែការរកស៊ីរបស់យើងនៅជាធម្មតានឹង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ប៉ុន្តែគ្រាន់តែការសប្បាយដែរយើងដើរហើរតាមចិត្តយើងចង់ទៅណាក៏បានដែរ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ធ្វើអីក៏បានដែរអានឹងវាតែងតែមានការសប្បាយចិត្តទល់នឹងបច្ចុប្បន្ននឹង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ចុះតាកាលពីក្មេងនឹងតាធ្លាប់មានគោលបំណងថាតាធំឡើងនឹងតាចង់ធ្វើអីគេមួយដែរទេ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លក្ខណះគ្រូពេទ្យ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គ្រូបង្រៀនអីចឹងហាសតា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អត់ដែរមានបំណងអីសោះអូន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ចុះកាលពីក្មេងនឹងគ្មានបំណងចុះយើងជាកូនកសិករនឹង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យើងមានតែបំណងធ្វើតែស្រែហូបនឹងតែម្ដងនឹងហាស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ចឹងចិត្តចង់ធ្វើតែស្រែទេណតា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អានឹងលក្ខណះថាវាយើងគ្មានបំណងអីនៅសម័យយើងឆ្នាំប៉ែតជាង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នៅឆ្នាំកៅសិបជាងគេអោយ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យើងទៅធ្វើការងារឡើងទៅនៅស្រុកអីនឹងអត់ចង់ទៅផងនឹង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ចង់តែនៅភូមិនឹងចង់តែធ្វើស្រែហូបនឹងតែម្ដងនឹង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បាទតាបាទចុះ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មានដែរតើពេលដែរយើងទៅធ្វើការទៅគេហៅទៅដែរនឹង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ហៅអោយយើងទៅធ្វើការងារនៅស្រុក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ហៅអោយអីចឹងយើងមិនព្រមទៅនឹង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បាទតាបាទចុះ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នេះគេមានមិត្តភក្តិមានអីគេហៅចឹងដែរនឹងហាស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បាទតាបាទល្អតា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តែយើងវាមិនទៅនឹង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ខ្ញុំថាហេអញ់សុខចិត្តនៅធ្វើស្រែស៊ីវិញហើយនឹង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ចុះបើសិនជាចង់អោយតាផ្ដែផ្ដាំទៅកូនចៅជំនាន់ក្រោយៗៗ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តើតាចង់ផ្ដែផ្ដាំអីទៅពួកគាត់ដែរដើម្បីអោយគាត់នឹងអាចធ្វើតាមគំរូតាចឹងហាស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បាទពីព្រោះអានេះយើងមិនអាចបង្ខំបានទៅលើចំណូលចំណង់ចិត្តរបស់គេណាស់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ប៉ុន្តែគ្រាន់តែយើងមានការផ្ដែផ្ដាំដែរថាធ្វើម៉េចកូនចៅទាំងអស់ធ្វើម៉េចអោយវាដើរតាមសង្គមរបស់គេ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ធ្វើម៉េចកុំអោយតែវាមានបញ្ហានៅក្នុងសង្គមទៅបានហើយនឹង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ទោះបីតែការងារអានឹងទាល់តែគេចិត្តគេចង់ខ្លួនគេផងនឹង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បើចិត្តគេមិនចង់នឹងក៏មិនអាចធ្វើការងារ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អីបានដែរនឹងហាស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ត្រូវហើយតានឹង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អ្វីហាមដាច់ខាតអោយតែដើរតាមសង្គមរបស់គេទៅ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ចុះបើសិនជាលក្ខណះថាបង់អោយពយកគាត់ជៀសវៀងវិញ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តើតាចង់អោយពួកគាត់ជៀសវៀងអីគេដែរតា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ជៀសវៀងអ្វីក៏ដោយដែរវាក្បត់នឹងឆន្ទះនឹងប្រទេសជាតិអត់ចង់អោយមានតែម្ដងនឹង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ចឹងហោសតា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បាទគោលបំណងរបស់ខ្ញុំធ្វើម៉េចអោយដើរទៅតាមសង្គមរបស់គេទៅតាម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ចុះសំរាប់ក្មេងជំនាន់ក្រោយតាគិតថាចង់អោយគាត់ជៀសពីជក់គ្រឿងញៀន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នឹងហើយចង់អោយតែវាជៀសវៀងពីបញ្ហាណាមួយដែរវាទំនាស់នឹងជាតិ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អូ៎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!!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នឹងគោលនយោបាយរបស់រដ្ឋាភិបាល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បាទតាបាទនឹង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>?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ខ្ញុំចង់អោយគេដើរតាមផ្លូវល្អ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បាទតាចឹងជាចុងក្រោយខ្ញុំអរគុណច្រើនតាដែរបានអោយខ្ញុំបានសំភាសន៍ពីប្រវត្តិរបស់តា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ហើយការសំភាសន៍ទាំងអស់នេះ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ដើម្បីទុកតំកល់ទុកអោយកូនចៅរបស់តាបានដឹងចឹងហាសតា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បាទនឹងហើយ</w:t>
      </w:r>
    </w:p>
    <w:p w:rsidR="00542FCE" w:rsidRPr="009D3EFF" w:rsidRDefault="00542FCE" w:rsidP="0045657C">
      <w:pPr>
        <w:tabs>
          <w:tab w:val="left" w:pos="2235"/>
        </w:tabs>
        <w:rPr>
          <w:rFonts w:ascii="Khmer OS" w:hAnsi="Khmer OS" w:cs="Khmer OS"/>
          <w:sz w:val="24"/>
          <w:szCs w:val="24"/>
          <w:lang w:val="ca-ES" w:bidi="km-KH"/>
        </w:rPr>
      </w:pP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 w:rsidRPr="009D3EFF">
        <w:rPr>
          <w:rFonts w:ascii="Khmer OS" w:hAnsi="Khmer OS" w:cs="Khmer OS"/>
          <w:sz w:val="24"/>
          <w:szCs w:val="24"/>
          <w:lang w:val="ca-ES" w:bidi="km-KH"/>
        </w:rPr>
        <w:t xml:space="preserve">  </w:t>
      </w:r>
      <w:r w:rsidRPr="009D3EFF">
        <w:rPr>
          <w:rFonts w:ascii="Khmer OS" w:hAnsi="Khmer OS" w:cs="Khmer OS"/>
          <w:sz w:val="24"/>
          <w:szCs w:val="24"/>
          <w:cs/>
          <w:lang w:val="ca-ES" w:bidi="km-KH"/>
        </w:rPr>
        <w:t>បាទអរគុណច្រើនតា៕៕៕</w:t>
      </w:r>
      <w:bookmarkStart w:id="0" w:name="_GoBack"/>
      <w:bookmarkEnd w:id="0"/>
    </w:p>
    <w:sectPr w:rsidR="00542FCE" w:rsidRPr="009D3EFF" w:rsidSect="009D3E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190E64"/>
    <w:rsid w:val="00370B7F"/>
    <w:rsid w:val="003B5408"/>
    <w:rsid w:val="003F03F1"/>
    <w:rsid w:val="0045224F"/>
    <w:rsid w:val="0045657C"/>
    <w:rsid w:val="00466839"/>
    <w:rsid w:val="004F21E7"/>
    <w:rsid w:val="00525632"/>
    <w:rsid w:val="00542FCE"/>
    <w:rsid w:val="006159D7"/>
    <w:rsid w:val="00681E18"/>
    <w:rsid w:val="006E2E13"/>
    <w:rsid w:val="007802EB"/>
    <w:rsid w:val="00797C0F"/>
    <w:rsid w:val="007F3D87"/>
    <w:rsid w:val="00895210"/>
    <w:rsid w:val="00897E77"/>
    <w:rsid w:val="008C0C73"/>
    <w:rsid w:val="0096533B"/>
    <w:rsid w:val="009D3EFF"/>
    <w:rsid w:val="00A7152E"/>
    <w:rsid w:val="00C9305D"/>
    <w:rsid w:val="00D64498"/>
    <w:rsid w:val="00E43C11"/>
    <w:rsid w:val="00F46797"/>
    <w:rsid w:val="00F866C2"/>
    <w:rsid w:val="00FA77B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18DB"/>
  <w15:docId w15:val="{C5D68B21-D024-4428-8649-2A0CF485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odianoralhistories.b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2018-07-06T00:06:00Z</dcterms:created>
  <dcterms:modified xsi:type="dcterms:W3CDTF">2022-12-27T15:20:00Z</dcterms:modified>
</cp:coreProperties>
</file>