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1E" w:rsidRPr="002775F9" w:rsidRDefault="007B001E" w:rsidP="007B001E">
      <w:pPr>
        <w:tabs>
          <w:tab w:val="left" w:pos="3192"/>
          <w:tab w:val="center" w:pos="4680"/>
          <w:tab w:val="left" w:pos="8393"/>
        </w:tabs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ការសម្ភាសរបស់ ហេង ណៃយាង</w:t>
      </w:r>
    </w:p>
    <w:p w:rsidR="007B001E" w:rsidRDefault="007B001E" w:rsidP="007B001E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  <w:t>ខ៖ អ្នកត្រូវបានគេសម្ភាស ហេង ណៃយាង</w:t>
      </w:r>
    </w:p>
    <w:p w:rsidR="007B001E" w:rsidRPr="007D6769" w:rsidRDefault="007B001E" w:rsidP="007B001E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ការសង្ខេបប្រវត្តិរបស់ ហេង ណៃយាង</w:t>
      </w:r>
    </w:p>
    <w:p w:rsidR="007B1630" w:rsidRPr="007C2AFB" w:rsidRDefault="007B001E" w:rsidP="007B001E">
      <w:pPr>
        <w:rPr>
          <w:rFonts w:ascii="Khmer OS" w:hAnsi="Khmer OS" w:cs="Khmer OS" w:hint="cs"/>
          <w:i/>
          <w:iCs/>
          <w:sz w:val="16"/>
          <w:szCs w:val="24"/>
          <w:cs/>
        </w:rPr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​</w:t>
      </w: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ab/>
        <w:t>ការសម្ភាសនៅឆ្នាំ២០១៨</w:t>
      </w:r>
      <w:r w:rsidR="002A7BE2">
        <w:rPr>
          <w:rFonts w:ascii="Khmer OS" w:hAnsi="Khmer OS" w:cs="Khmer OS"/>
          <w:i/>
          <w:iCs/>
          <w:sz w:val="16"/>
          <w:szCs w:val="24"/>
        </w:rPr>
        <w:t xml:space="preserve"> </w:t>
      </w:r>
      <w:r w:rsidR="002A7BE2">
        <w:rPr>
          <w:rFonts w:ascii="Khmer OS" w:hAnsi="Khmer OS" w:cs="Khmer OS" w:hint="cs"/>
          <w:i/>
          <w:iCs/>
          <w:sz w:val="16"/>
          <w:szCs w:val="24"/>
          <w:cs/>
        </w:rPr>
        <w:t xml:space="preserve">លោកយាយ ណៃយាង កើតនៅឆ្នាំកោរ មានអាយុ៧២ឆ្នាំ មានស្រុកកំណើតនៅក្នុងភូមិពាមក្នុង </w:t>
      </w:r>
      <w:r w:rsidR="002A7BE2" w:rsidRPr="002A7BE2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ឃុំព្រែកក្របៅ ស្រុកកងមាស ខេត្តកំពង់ចាម</w:t>
      </w:r>
      <w:r w:rsidR="002A7BE2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។ លោកយាយមានឪពុកម្តាយប្រកបមុខរបរកសិករ ហើយចំនួនបងប្អូនបង្កើតៗរបស់លោកយាយគឺលោកយាយមិនបានចាំនោះទេ</w:t>
      </w:r>
      <w:r w:rsidR="00E77AD4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។ជីវិតរបស់លោកយាយលំបាកណាស់ ពេលនិយាយលោកយាយចង់តែរកយំពេលនឹកឃើញរឿងរ៉ាវកាលពីមុន!!</w:t>
      </w:r>
      <w:r w:rsidR="007C2AFB">
        <w:rPr>
          <w:rFonts w:ascii="Khmer OS" w:hAnsi="Khmer OS" w:cs="Khmer OS" w:hint="cs"/>
          <w:i/>
          <w:iCs/>
          <w:sz w:val="16"/>
          <w:szCs w:val="24"/>
          <w:cs/>
        </w:rPr>
        <w:t>ព្រោះលំបាកវេទនាពេក ហើយពេលបែកមកលោកយាយជីវៈភាពខ្វះខាតខ្លាំង ចឹងធ្វើអោយលោកយាយនឹកឃើញថាវេទនាខ្លាំង។</w:t>
      </w:r>
      <w:bookmarkStart w:id="0" w:name="_GoBack"/>
      <w:bookmarkEnd w:id="0"/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ក៖​ចាសជាដំបូងសូមជម្រាបសួរលោកយាយសព្វថ្ងៃតើយាយសុខសប្បាយដែរឬទេយាយ?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ចាសសព្វថ្ងៃសុខសប្បាយទេ!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ចឹងខ្ញុំបានធ្វើការសម្ភាសយាយនៅឆ្នាំចរ សំរិតស័កពុទ្ធសារាជ២៥៦២ ខែមាឃ ១១រោជ ត្រូវនឹងថ្ងៃចន្ទ ទី៣ ខែធ្នូ ២០១៨ ។ ចាស នាមត្រកូលនិងនាមខ្លួនរបស់យាយណា ឈ្មោះអ្វី?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 ឈ្មោះ ហេងណៃយាង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ចាសឈ្មោះហ្នឹងអ្នកណាជាអ្នកដាក់ឈ្មោះអោយយាយ?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ម្តាយខ្ញុំនិងជីតារបស់ខ្ញុំ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តើឈ្មោះហ្នឹងមានអត្តន័យយ៉ាងដូចម្តេចដែរយាយ?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ឈ្មោះហ្នឹងមានអត្តន័យល្អដែរនុងណា!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ហើយទៅយាយសព្វថ្ងៃតើយាយមានឈ្មោះហៅក្រៅ១ទៀតដេស?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ខ្ញុំមានឈ្មោះហៅក្រៅ១ទៀតដែរ តែថាគេចេះតែហៅខ្ញុំលេងចឹងទៅ ហៅៗជាប់មកទាល់តែសព្វថ្ងៃចឹងទៅណា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ចឹងគេហៅថាយ៉ាងម៉េចដែរយាយ?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ហៅម៉បៗ ចឹងទៅ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ហៅយាយម៉បចឹងហេសយាយ?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 ហើយខ្ញុំដាក់តាមគេ ថាហេងមកចឹងទៅ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ហ្នឹងហើយនាមត្រកូល ហេងម៉បៗចឹងទៅណា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ចឹងគេហៅក្រៅហ្នឹង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ចាសតើយាយមានសញ្ជាតិជាអ្វី?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ខ្ញុំមានសញ្ជាតិខ្មែរ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ចាសយាយកើតនៅថ្ងៃខែឆ្នាំណា?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មិនដឹងថាថ្ងៃខែឆ្នាំអីនោះទេ ភ្លេចបាត់ចឹងទៅ ក៏ប៉ុន្តែមានអាយុហ្នឹងគឺ៧១ទៅ៧២ហើយណា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តើយាយឆ្នាំអ្វី?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ឆ្នាំកោរ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ចឹងយាយមានអាយុ៧២ហើយនេសយាយ?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ខ្ញុំអាយុ៧២ហើយ! 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ចាសទីកន្លែងកំណើតរបស់យាយកើតនៅក្នុងភូមិឃុំ?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នៅក្នុងភូមិព្រែកក្របៅ 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ឃុំ?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ឃុំព្រែកក្របៅ ស្រុកកងមាស ខេត្តកំពង់ចាម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ចាស!ហើយចុះឈ្មោះឪពុករបស់យាយណា តើយាយអត់មានដឹងនោះទេយាយ?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អត់ដឹងនោះទេ! បានដឹងតែម្តាយ និងតាហេង! យាយនាងហ្នឹងតែម្តង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ចាសចឹងម្តាយរបស់យាយមានឈ្មោះថាហេងនាងចឹងណា?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ចាសហេងនាង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ចាសចឹងគាត់សព្វថ្ងៃ គាត់ឈ្មោះហេងនាងហ្នឹងគាត់នៅរស់ដែសយាយ?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ស្លាប់អស់ហើយ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ចាសចឹងតើគាត់ស្លាប់នៅអាយុប៉ុន្នានដែរយាយ?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គាត់ស្លាប់នៅអាយុ៨៦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តើគាត់ស្លាប់នុងអោយជំងឺឬក៏យ៉ាងម៉េច?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គាត់ស្លាប់ដោយសារតែជំងឺ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ចឹងតើគាត់មានដែលបានដំណើរប្រាប់យាយថា ដូចជាម្តាយយាយមានបានរៀនដល់ថ្នាក់ទីប៉ុន្នានដែរម្តាយយាយហ្នឹង?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ម្តាយខ្ញុំកាលពីដើមឡើយគាត់គ្មានបានរៀននោះទេ ព្រោះគាត់ក្រ គាត់ដើរស៊ីឈ្នួលគេ ម្តាយ</w:t>
      </w:r>
    </w:p>
    <w:p w:rsidR="007B1630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ចឹងតើគាត់មានអត្តចរិតយ៉ាងម៉េចដែរយាយ?</w:t>
      </w:r>
    </w:p>
    <w:p w:rsidR="00DE6359" w:rsidRDefault="007B1630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អត្តចរិតរបស់គាត់ល្អនោះទេ តែថាដល់ពេលគាត់បានប្តី ហើយប្តីរបស់គាត់ធ្វើបាប វ៉ៃម្តាយខ្ញុំទៅ ហើយតាខ្ញុំហ្នឹងគាត់បានយកខ្ញុំមកនៅជាមួយតែម្តងចឹងទៅ(យាយគាត់យំ) អត់មានអោយទៅវិញនោះទេ </w:t>
      </w:r>
      <w:r w:rsidR="00DE6359">
        <w:rPr>
          <w:rFonts w:ascii="Khmer OS" w:hAnsi="Khmer OS" w:cs="Khmer OS" w:hint="cs"/>
          <w:sz w:val="16"/>
          <w:szCs w:val="24"/>
          <w:cs/>
          <w:lang w:val="ca-ES"/>
        </w:rPr>
        <w:t>ចឹងនៅជាមួយនឹងជីតារបស់ខ្ញុំហ្នឹង។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តើគាត់មានមុខរបរអ្វីដែរយាយ?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គាត់មានធ្វើអីកាលពីដើមឡើយ ធ្វើស្រែ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ចឹងគាត់ជាកសិករហេសយាយ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ដល់ពេលហើយគាត់ធ្វើអីលក់ ពេលចាស់ទៅតាហ្នឹង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ចាស!ទីកន្លែងកំណើតរបស់គាត់កើតនៅឯហ្នឹងឯង?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នៅឯហ្នឹង កើតហ្នឹងទាំងអស់គ្នា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តើគាត់ ម្តាយយាយហ្នឹងគាត់មានបងប្អូនប៉ុន្នាននាក់ដែរបងប្អូនរបស់គាត់?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មិនដឹងប៉ុន្នាននាក់នោះទេ ដឹងថាគាត់ងាប់ហើយណា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ប៉ុន្តែដឹងថា តាហៀង ហើយបន្ទាប់មកតាសៀង ហើយបានបន្ទាប់មកតា បៀង ដល់ពេលតាបៀងរួចបានមកម្តាយខ្ញុំហ្នឹង។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ដល់ពេលម្តាយរបស់ខ្ញុំនេះហើយចឹងទៅ មកយាយលាក់ យាយលាក់ហ្នឹង បានមកតាពៅក៏ងាប់ដែរ នៅជំនាន់ប៉ុលពត! គេហៅចោល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ហើយចឹងទៅបាននៅសល់ យាយពៅ បន្ទាប់យាយលាក់តាពៅហ្នឹង ដល់ពេលរួចតាពៅហ្នឹងពៅគេហើយណា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ចឹងយាយលាក់ហ្នឹងក៏នៅទាល់មកដល់សព្វថ្ងៃហ្នឹងអាយុរបស់គាត់៩២ហ្នឹងហើយ!អាយុ៩២ហើយ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ចឹងគាត់នៅឯណាដែរយាយ?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គាត់នៅឯព្រៃទទឹងនេះ បងប្អូនរបស់គាត់នៅព្រៃទទឹង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ចឹងបងប្អូនរបស់គាត់នៅរស់តែប៉ុន្នាននាក់ដែរយាយ?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រស់តែ១នាក់ហ្នឹងទេ តែថាយាយលាក់ហ្នឹងអាយុបាន៩២ហើយ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ម៉ែខ្ញុំអីងាប់អស់ហើយ!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នៅតែចៅៗ ! 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ហើយចឹងមកដល់ឥឡុវបងប្អូនយាយបង្កើតៗមានប៉ុន្នាននាក់?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បងប្អូនរបស់ខ្ញុំបង្កើតៗ ឈ្មោះតាគង់១ ឈ្មោះតាវ៉ង១ ឈ្មោះតាដួងនៅឯហ្នឹង១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ឈ្មោះតា អឺ(គាត់រាប់សារថ្មី)បងផួង១ និងខ្ញុំហ្នឹង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យាយពៅគេហេសយាយ?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ខ្ញុំពៅគេ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ចឹងយាយបានរៀបអាពាហ៏ពិពាហ៏នៅឆ្នាំណាដែរយាយ?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មិនដឹងថាឆ្នាំណានោះទេ! ស៊ីស្ពកចឹង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អូភ្លេច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ភ្លេចអស់ទៅហើយ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ប៉ុន្តែចឹង ពេលនុងសំបូរសប្បាយនោះទេ ស្រុកទេសនៅកាលនុង តើមានសម្បូរសប្បាយដែរឬទេ?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មិនសូវជាសម្បូរប៉ុន្នាននោះទេ ស៊ីស្ពកស៊ីអីកាលនុងខ្ញុំ ស៊ីស្ពកនោះទេ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ចឹងកាលនុងយាយបានបង្គាប់ថ្លៃទឹកដោះបានប៉ុន្នានដែរយាយ?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កាលនុងបាន១ដំឡឹង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អូថ្លៃហើយកាលនុងយាយ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អឺ គេអោយ១ដំឡឹងកាលនុង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ចឹងហើយមកយាយរៀបបានប៉ុន្នានស្ពក?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ខ្ញុំរៀបបានតែ២៥ស្ពកនោះទេ! ខាងប្រុសនោះគេរៀប៣០ស្ពកដែរ គេលើខ្ញុំនេះទៅទៀត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ព្រោះគេមានបងប្អូនគេច្រើន។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ចឹងកាលនុងគេរៀបយ៉ាងម៉េចដែរយាយ?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កាលនុងគេរៀបដាក់ថាបៗ ដូចថា៥មុខចឹង ហើយក៏ដាក់១មុខៗ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ចឹងដល់ពេលដូសដាក់អោយភ្ញៀវ ដូសដាក់នៅក្នុងស្ពកចឹងទៅ ក្រោលកន្ទេលនៅនឹងដី! 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 រួចដល់ពេលយប់ចឹងទៅតើមានជួលកម្មវិធីអី?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កាលនុងមិនសូវជាមានកម្មវិធីអ្វីនោះទេ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អត់មានជួលអ្វីនោះទេស្ងាត់ៗ 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អូចុះអត់មានពិធីរាំរែកអីនោះទេ?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អត់មានទេ! 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មានតែមេក្រូ គេចាក់មេក្រូ ហើយមេក្រូនុងរបស់បងថ្លៃទៀត!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អូចុះមានបុកលក្ខដេស?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បុកលក្ខមាន! 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ចឹងសប្បាយនៅពេលបុកលក្ខចឹងហេយាយ?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ហ្នឹងហើយសប្បាយនៅពេលបុកលក្ខ!</w:t>
      </w:r>
      <w:r>
        <w:rPr>
          <w:rFonts w:ascii="Khmer OS" w:hAnsi="Khmer OS" w:cs="Khmer OS" w:hint="cs"/>
          <w:sz w:val="16"/>
          <w:szCs w:val="24"/>
          <w:cs/>
          <w:lang w:val="ca-ES"/>
        </w:rPr>
        <w:br/>
        <w:t>ក៖ ចាស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ដល់ពេលបុកលក្ខហើយចឹងទៅ ពួកអាភ្លេងៗនោះ គេលេងអីបន្តិចដែរ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ចឹងលេងភ្លេងរាំហេសយាយ?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លេងភ្លេងរាំងចឹងទៅ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ចាស!អូ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ហើយមានផឹកស៊ីអី ហើយបានរាំលេងសប្បាយអីចឹងណា តែប៉ុណ្ណឹង មានអីទៀតនោះទេ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ខ៖ហឹមប្រវតិ្តរបស់ម្តាយខ្ញុំ​កំសត់ណាស់ ខ្ញុំមិនចង់និយាយនោះទេ</w:t>
      </w:r>
    </w:p>
    <w:p w:rsidR="00DE6359" w:rsidRDefault="00DE6359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ហើយចុះយាយតើយាយមានបានរៀនដល់ត្រឹមថ្នាក់ទីប៉ុន្នានដែរឈប់?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ខ្ញុំរៀនត្រឹមថ្នាក់ទី២កន្លះ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ចឹងកាលនុងយាយ ! 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ដូចថាបានត្រឹមខែមេឃធំ នៅឯជីតារបស់ខ្ញុំនឹងគាត់ឈឺដោយពស់ចឹក! ដល់ពេលពស់ចឹកចឹងទៅ គាត់ហើមខ្លួនឡើងស្ពីងៗ គ្រូមើលមកក៏វាមិនបាច់អីបាច់ ហើយខ្ញុំក៏ដេកត្រាំគាត់ឡើងដល់ពេល២ខែ ដល់ពេលគាត់ជាចឹងទៅ ដេញខ្ញុំអោយទៅរៀនទៀតតែខ្ញុំអត់ទៅ។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ចឹងដោយសារតែមានមូលហេតុចឹងហេសយាយ?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ហ្នឹងហើយដោយសារតែមានមូលហេតុចឹង!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ហើយចឹងកាលនុងតើយាយមានចេះភាសាបរទេសដេស?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កាលនុងមិនចេះនោះទេបើសិនជាខ្ញុំបានរៀនបានតែត្រឹម២ថ្នាក់ចឹងមានអីបានចេះ! គ្រាន់តែថាមើលដាច់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ចាសចឹងយាយកាន់សាសនាអ្វីយាយ?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កាន់សាសនាខ្មែរយើងហ្នឹង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ចឹងព្រះពុទ្ធនេស?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ហ្នឹងហើយព្រះពុទ្ធព្រះធម៏ព្រះសង្ឃយើងសព្វថ្ងៃហ្នឹង! រៀនសព្វថ្ងៃហ្នឹង។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ចាសហើយមកដល់ពេលបច្ចុប្បន្នហ្នឹងតើយាយមានធ្វើប្រកបមុខរបរអ្វីដេស?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បច្ចុប្បន្នហ្នឹងគឺកូនគេជាអ្នកធ្វើ ខ្ញុំធ្វើលែងកើតហើយ មកដល់ពេលឥឡូវនេះធ្វើអ្វីមិនកើតនោះទេ ដេកតែស៊ីរកតែអុសនោះមិនកើតផង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ហើយចុះកាលពីដើមមក យាយដូចថាមុននឹងរៀបអាពាហ៏ពិពាហ៏យាយនៅជាមួយនឹងម្តាយ?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នៅជាមួយនឹងម្តាយឪពុករបស់ខ្ញុំហ្នឹង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ចាសដល់ពេលរៀបការរួចយាយបានប្រកបមុខរបរអ្វីដែរយាយ?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មុខរបរធ្វើស្រែហ្នឹងដែរ អត់មានទៅឯណានោះទេ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ចាសយាយ! 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ខ៖មានតែធ្វើស្រែចឹងទៅ ហើយនិងបានរកត្រីអីបន្តិចបន្តួចចឹងទៅ ជាមួយនឹងលោកតាយាយគាត់ដាំឈូកនុងចឹងទៅណា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រួចទៅយាយបានរៀបអាពាហ៏ពិពាហ៏នុងតើស្វាមីរបស់យាយមានឈ្មោះអ្វី?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ឈ្មោះតាហ័ន យាយហ៊ូ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ចឹងឈ្មោះ ហ៊ូគីឆ័នចឹងហេសយាយ?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ហ៊ូគីឈ័ន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អូហ៊ូគីឈ័ន!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ចុះថ្ងៃខែឆ្នាំកំណើតរបស់គាត់?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មិនដឹងថាគាត់កើតឆ្នាំអីដែរ ដឹងថាគាត់កើតនៅឆ្នាំថោះ 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តើសព្វថ្ងៃនេះគាត់នៅរស់ដេសយាយ?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គាត់បានស្លាប់ហើយ គាត់ស្លាប់អាយុរបស់គាត់បាន៦២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តើគាត់ស្លាប់ដោយសារតែមានមូលហេតុអ្វីដែរយាយ?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គាត់ស្លាប់ដោយសារនៅវត្តចឹងណា​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ដោយសារជំងឺអីដែរយាយ?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មិនដឹងថាមានជំងឺអ្វីនោះទេ ដឹងថាគាត់ទៅនៅឯវត្ត ដល់ពេលមកពីវត្តវិញ គាត់ចេះតែក្តៅខ្លួន ស្រឿស្រាវហើយបានមកក្តៅបានប៉ុន្នានថ្ងៃ ហើយយកទៅពេទ្យហើយ មើលអត់ជា ហើយគាត់បានដេញអោយយកមកផ្ទះវិញ ហើយប្រាប់ថាមិនបាញ់មើលអញទៀតនោះទេ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អូ! 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កុំយកអញទៅ អញមិនរស់នោះទេ ចឹងហើយក៏បានមកវិញបាន២ថ្ងៃគាត់ខូច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រួចទៅ គាត់បានសិក្សាបានត្រឹមថ្នាក់ទីប៉ុន្នានដែរយាយ?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 គាត់រៀនសូត្របានជ្រៅដែរនុង បានរៀនបានសូត្រ ចេះច្រើនណាស់គាត់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ក៖ចឹងគាត់បានចេះភាសាអ្វីដែរយាយ?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គាត់មិនបានចេះភាសាបរទេសនោះទេ ព្រោះអីគាត់កាលជំនាន់នុងគេមិនសូវជារៀនភាសាបរទេសនោះទេណា គេរៀនតែខ្មែរយើងហ្នឹង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អត់មានបានភាសាគេនោះទេ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ចុះគាត់មានសញ្ជាតិអ្វីដែរយាយ?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គាត់ជនជាតិខ្មែរជាមួយនឹងគ្នាហ្នឹង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ចុះគាត់កាន់សាសនា?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ខ្មែរដូចគ្នាអត់មានចូលអ្វីនោះទេ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ចុះមុខរបររបស់គាត់?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មុខរបររបស់គាត់ធ្វើស្រែជាមួយនឹងគ្នាហ្នឹង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ក៖​ចុះគាត់មានអត្តចរិតយ៉ាងម៉េចដែរ?</w:t>
      </w:r>
    </w:p>
    <w:p w:rsidR="00253B3C" w:rsidRDefault="00253B3C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គាត់មានអីអត្តចរិតរបស់គាត់ល្អ! ប្រវត្តិរបស់គាត់ល្អណាស់ មិនបានជាប្រវត្តិរបស់គាត់ល្អព្រោះអីកាលនុងគេហៅអោយគាត់ចូលអាពតដែរ ក៏ប៉ុន្តែគ</w:t>
      </w:r>
      <w:r w:rsidR="00D95043">
        <w:rPr>
          <w:rFonts w:ascii="Khmer OS" w:hAnsi="Khmer OS" w:cs="Khmer OS" w:hint="cs"/>
          <w:sz w:val="16"/>
          <w:szCs w:val="24"/>
          <w:cs/>
          <w:lang w:val="ca-ES"/>
        </w:rPr>
        <w:t xml:space="preserve">ាត់មិនចេះហៅ ព្រោះគាត់មិនចេះអក្ស គេប្រុងហៅគាត់យកទៅរៀនអីឯណាៗចឹងណា ហើយគេយកគាត់ទៅ ដល់ពេលទៅរៀនចឹងទៅ គេបានប្រើអីក៏គាត់មិនចេះៗ ថាហែងមិនរៀន ចឹងគេថាបើសិនជាមិនរៀននោះបានអីចេះ!! 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ខ្ញុំមិនចេះនោះទេចឹងបានគាត់រស់បានដល់ដាច់នេះណា!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ដល់ចឹងទៅស្រុកកំណើតរបស់គាត់នៅឯណាដែរ?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គាត់នៅឯព្រែកក្របៅហ្នឹងដែរ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ចឹង! ស្រុកកំណើតជាមួយនឹងគ្នាហ្នឹងហេសយាយ?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ហ្នឹងហើយស្រុកកំណើតជាមួយនឹងគ្នា!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ចុះយាយមុននឹងបានរៀបអាពាហ៏ពិពាហ៏យាយបានស្គាល់គាត់មុនហេស?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ហ្នឹងហើយ! 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បានស្គាល់គាត់ហើយគាត់ក៏ស្គាល់យើង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 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ចឹងហើយបានគាត់ចូលស្តីដណ្តឹង?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ហ្នឹងហើយបានគាត់ចូលស្តីដណ្តឹង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កាលនោះខ្ញុំមិនទាំងដឹងថាគេចូលស្តីដណ្តឹងខ្ញុំយ៉ាងម៉េចនោះទេ!ត្បិតតែថាអ្នកនៅជិតខាងគ្នាណា!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ខ្ញុំអត់មានដឹងទេណាជីដូនជីតារបស់ខ្ញុំហ្នឹងទៅ ក៏គាត់ថារៀបក៏រៀបចឹងទៅ ខ្ញុំនេះក៏បានតាមគាត់ចឹងទៅណា! ចាស់ៗកាលពីដើមមិនមែនភ្លើតភ្លើនដូចជាពេលឥឡូវនេះនោះទេ ប្រវត្តិរបស់ខ្ញុំកំសត់ណាស់! 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ចឹងយាយនិងតានៅជិតគ្នាទេ?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ចាសនៅផ្ទះជិតគ្នា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ចឹងបានឃើញ គ្រាន់តែថាមិនហួសប្រពៃណីដូចថានៅជិតគ្នាចឹងបានអោយចាស់ទុំចូលស្តីដណ្តឹងចឹងទៅយាយ?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ហ្នឹងហើយទោះបីថាផ្ទះនៅជិតគ្នាមែនតែមិនបានចេញចូលនោះទេ ខ្ញុំនៅផ្ទះខ្ញុំធម្មតា!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ចឹងបងប្អូនរបស់គាត់បង្កើតៗមានប៉ុន្នាននាក់ដែរ?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បងប្អូនខាងប្តីរបស់ខ្ញុំនុងហេស?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អាប្តីនុងមើលថាតាអ័ន តាវ័ន រួចបានតាឈ័នហ្នឹង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ក៖​អូទី៣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តាឈ័នហ្នឹងហើយបានមកកៅយ័ន ហើយបានមកតាប៉ូច! ហើយបានមកកៅយ៉ាងមកពៅគេបានគ្នា៦នាក់ដែរ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អូ! 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ពៅគេតែថាមិនបានស្គាល់ខែឆ្នាំគេអីនោះទេណា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បានកៅយ័នងាប់ទៅនុងគាត់ស្រករខ្ញុំ តែថាគាត់បានងាប់ទៅប៉ុន្នានឆ្នាំហើយ! ហើយសព្វថ្ងៃនៅកៅយ៉ានអីនុងប៉ូច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ចឹងបាននៅ២នាក់ស្រីទាំង២?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បានស្រី១ប្រុស១ ប៉ូចនៅចំការឪឡឹកនេះនៅនោះទេ ហើយដល់ពេលស្រី១នាក់ទៀតនៅតែក៏ប៉ុន្តែនៅខាងត្នោតជ្រុំខាងប្តី ព្រោះប្តីគេនៅត្នោតជ្រុំ តែថាអ្នននៅខាងនុងវារាងគ្រាន់បើបន្តិចបានកូនគេចេះរក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ចុះចំណែកយាយមានកូនប៉ុន្នាននាក់ដែរ?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ខ្ញុំកូនខ្ញុំហេស?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កូនខ្ញុំទាំងអស់មាន៨នាក់កូនរបស់ខ្ញុំ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ចឹងកូនទី១មានឈ្មោះអ្វីដែរយាយ?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ទី១ឈ្មោះស្រី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ចាសហើយចឹងស្រីនុង តើមានឆ្នាំអ្វីដែរយាយ?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ឆ្នាំមម្សាញ់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ហើយចឹងតើកូនរបស់គាត់មានបានចូលរៀនដេស?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រៀនដែរ តែថាមិនបានចូលសិក្សាអីនោះទេ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ចឹងបានឈប់ត្រឹមថ្នាក់ទីប៉ុន្នានដែរយាយ?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ខ៖ឈប់រៀនបានត្រឹមថ្នាក់ទី២ទៅ៣ដែរនុង ក៏ប៉ុន្តែវារៀនមិនចេះ!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ចុះមកដល់ពេលឥឡូវនេះគាត់មានស្វាមីដេស?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មានហើយ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ក៖​តើមានកូនប៉ុន្នាននាក់ដែរ?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វាមានកូន៣នាក់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ចុះស្រីប៉ុន្នាននាក់ដែរយាយ?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ស្រីទាំង៣</w:t>
      </w:r>
      <w:r w:rsidR="00D70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ចុះមកទី២យាយតើមានឈ្មោះអ្វី?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កូនទី២ឈ្មោះហ្នឹង ហ៊ានហ្នឹង តែថាវាភេទប្រុស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ចាសហើយចុះមកកូនទី៣មកទៀត?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ទី៣ប្រុសដែរ ឈ្មោះអាន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ចុះមានប្រពន្ធនៅ?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មានហើយនៅដំណាក់នោះ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ចុះមានកូននៅ?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មានហើយកូន២ 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D7002A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កូន១ឆ្នាំថោះមានអាយុ២០គត់នៅឆ្នាំហ្នឹង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ខ៖ហើយដល់ពេលមីស្រីមិនទាន់បាន១ខួបផង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ហើយចុះមកកូនទី៤?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កូនទី៤!វ៉ាន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កូនទីទាំងនាមត្រកូល ឈ័នវ៉ានចឹងហេសយាយ?</w:t>
      </w:r>
    </w:p>
    <w:p w:rsidR="00D95043" w:rsidRDefault="00D95043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ចាសឈ័នវ៉ាន់ ហើយចឹងតើគេមានស្វាមីហើយហេសយាយ?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ចាសគេមានហើយ កូនគេ៥នាក់ កូនបងឆ្នាំខាល២១ ហើយមកបន្ទាប់នុងបួសលោកហើយកូនស្រី ក៏រៀនសព្វថ្ងៃនេះចូលថ្នាក់ទី៨ហើយ វាកំសត់ណាស់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ចាសចូលមកដល់ឥឡូវចុះកូនទី៥វិញយាយ?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កូនរបស់ខ្ញុំទី៥ហេស?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កូនរបស់ខ្ញុំទី៥ឈ្មោះ ស្រីវ៉ាត ឆ្នាំកោរ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ក៖​ចុះតើគាត់មានស្វាមីហើយឬនៅ?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មានហើយ ស្វាមី ឆ្នាំរោង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ចុះស្វាមីនៅឯណា?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អឺ រួចទៅ​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ចឹងតើគាត់មានកូនប៉ុន្នានដែរហើយយាយ?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កូនមាន៣នាក់ដែរ ប្រុសទាំង៣ កូនគេរាងត្រឹសៗដែរហើយណា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ចុះតើគាត់មានប្រកបមុខរបរអ្វីដែរ?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ខ៖ប្រកបមុខរបរធ្វើអីដើរស៊ីឈ្នួលអោយគេរហូតហ្នឹង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ចុះមកដល់ទី៦?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កូនទី៦ វ៉ានីហែកដូចមិនមែនទេ ខុសនោះទេ អាជា កូនប្រុសមិនទាន់មានប្រពន្ធនោះទេ អាយុ៣០ជាងហើយ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ធ្វើស្រែ បម្រើខ្ញុំនៅជាមួយនឹងខ្ញុំសព្វថ្ងៃហ្នឹងណា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ចឹងនៅជាមួយនឹងយាយសព្វថ្ងៃហ្នឹង?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ខ៖នៅជាមួយនឹងខ្ញុំសព្វថ្ងៃហ្នឹង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ហើយទៅមួយនាក់ទៀតទី៣នៅ តាយ៉ង់ ទី៣ ហើយនុងទី២រួចទៅកូនទី៦ នៅតាយ៉ងចឹងហើយដល់ពេលកូនទី៧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ដល់ទី៧ហើយយាយ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ទី៧ និងទី៨ស្រីពៅនុងឈ្មោះឈ័នវ៉ាន់ណានុង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ឪពុករបស់វាឈ្មោះតាឈ័ន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ហើយចេះតែហៅទៅគ្រប់គ្នាចេះតែហៅៗចឹងជាប់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ហើយយាយអឺ ជីដូនជីតារបស់យាយមានដែរបានដំណាលនិយាយប្រាប់យាយពីកាលគាត់រស់នៅមុនៗហ្នឹងតើគាត់រស់នៅមានជីវៈភាពយ៉ាងដូចម្តេច?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ជីដូនជីតារបស់ខ្ញុំហេស?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ចាសតើគាត់មានដែលបានដំណាលប្រាប់ដល់យាយយ៉ាងម៉េចដែរយាយ?</w:t>
      </w:r>
    </w:p>
    <w:p w:rsidR="00D7002A" w:rsidRDefault="00D7002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គាត់កាលពីដើម ប្រវត្តិរបស់គាត់កាលពីដើមគាត់ធ្វើដល់ជាងមាសឯណោះ តែថាមានបងប្អូនរបស់គាត់បំផ្លាញ ដូចថា</w:t>
      </w:r>
      <w:r w:rsidR="00870D7F">
        <w:rPr>
          <w:rFonts w:ascii="Khmer OS" w:hAnsi="Khmer OS" w:cs="Khmer OS" w:hint="cs"/>
          <w:sz w:val="16"/>
          <w:szCs w:val="24"/>
          <w:cs/>
          <w:lang w:val="ca-ES"/>
        </w:rPr>
        <w:t>មានភួលយាយគីហ្នឹងទៅលេងហើយដើរបិចបោកគេចឹងទៅ អត់ហ៊ានមកផ្ទះ ហើយដល់ពេលតានោះមកហៅ គាត់អត់មានមកនោះទេ ថាអោយចង់កគាត់ នៅក្រោមទូកបានគាត់មក ហើយថាបើសិនជាមិនអោយគាត់នៅក្រោមទូកគាត់អត់មកនោះទេ! នៅជំនតនោះ មកដល់ពេលឥឡូវងាប់អស់ហើយ</w:t>
      </w:r>
    </w:p>
    <w:p w:rsidR="00870D7F" w:rsidRDefault="00870D7F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ក៖ចឹងតើយាយមានអីទៀតយាយ?</w:t>
      </w:r>
    </w:p>
    <w:p w:rsidR="00870D7F" w:rsidRDefault="00870D7F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មានអីហ៎? ខ្ញុំនេះកំសត់ណាស់</w:t>
      </w:r>
    </w:p>
    <w:p w:rsidR="00870D7F" w:rsidRDefault="00870D7F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ចាសហើយយាយបានឆ្លងកាត់បានប៉ុន្នានសង្គមដែរហើយយាយ?</w:t>
      </w:r>
    </w:p>
    <w:p w:rsidR="00870D7F" w:rsidRDefault="00870D7F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ខ៖​មើលខ្ញុំបានឆ្លងកាត់មានសង្គមលន់ណល់! អីតែនេះនុងកៅអីដែលខ្ញុំកើតនៅតូចៗនុង ហើយកាលនុងប្រហែលជាមិនទាន់នោះទេ ត្រឹមសម្តេចលន់ណល់ហ្នឹងហើយ តែត្រឹមហ្នឹងនោះទេ​ព្រោះអីកាលនុងគឺនៅតូចពេក! កាលនុង កាលជំនាន់ឥសិរៈនុងខ្ញុះនៅតូចណាស់។</w:t>
      </w:r>
    </w:p>
    <w:p w:rsidR="00870D7F" w:rsidRDefault="00870D7F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</w:t>
      </w:r>
    </w:p>
    <w:p w:rsidR="00870D7F" w:rsidRDefault="00870D7F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870D7F" w:rsidRDefault="00870D7F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យាយចូលនិយាយអំពីប្រវត្តិដែលយាយធ្លាប់បានចង់ចាំដែលមិនអាចបំផ្លេចបានណា​អឺនៅក្នុងសង្គមណាដែរយាយ?</w:t>
      </w:r>
    </w:p>
    <w:p w:rsidR="00870D7F" w:rsidRDefault="00870D7F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សង្គមអាពតហ្នឹងតែម្តង កូនរបស់ខ្ញុំអី! គេចង់ធ្វើបាបសម្លាប់ កូនរបស់ខ្ញុំ គេបាញ់នៅក្នុងរបងចោលកាលនុង។</w:t>
      </w:r>
    </w:p>
    <w:p w:rsidR="00870D7F" w:rsidRDefault="00870D7F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ក៖តើយាយនៅក្នុងរបបប៉ុលពតនុងតើគេអោយយាយធ្វើការងារអ្វី?</w:t>
      </w:r>
    </w:p>
    <w:p w:rsidR="00870D7F" w:rsidRDefault="00870D7F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នៅកាលនុងគេអោយខ្ញុំ នៅតូច ចឹងគេអោយខ្ញុំហ្នឹងមើលក្មេង ហើយដល់ពេលចឹងពេលល្ងាចឡើងគេអោយខ្ញុំសែនមក កាលនុងអត់ទៀតខ្លាចគេចាប់ ខ្លាចគេយកទៅរាយការណ៏អីចឹង ក៏ខ្ញុំថាមើលកូនអោយគេមិនដិតដល់អីចឹងណា ហើយក៏ខ្ញុំថាក៏ឈប់មើលហើយ!</w:t>
      </w:r>
    </w:p>
    <w:p w:rsidR="00870D7F" w:rsidRDefault="00870D7F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870D7F" w:rsidRDefault="00870D7F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ខ៖អោយខ្ញុំធ្វើអីក៏ខ្ញុំធ្វើដែរ ពេលខ្ញុំចេញ គឺខ្ញុំចាំ នែក បានយាយអ៊ុននុងហៅអោយទៅបាយជ្រូកជាមួយនឹងគាត់ចឹងទៅណា! បានខ្ញុំធូរពីនុងមក ដល់ពេលជំនាន់តាផុន គេអោយទៅនៅឯចំការតាតុងនេះ ទៅនៅឯនុងក៏គេអត់មានអោយខ្ញុំធ្វើអីដែរ កាលជំនាន់នុងគេអោយខ្ញុំដេញចាប កូននៅតូចនោះ</w:t>
      </w:r>
    </w:p>
    <w:p w:rsidR="00870D7F" w:rsidRDefault="00870D7F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ចឹងបានយកកូនទៅជាមួយដែរហេសយាយ?</w:t>
      </w:r>
    </w:p>
    <w:p w:rsidR="00870D7F" w:rsidRDefault="00870D7F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យីយកទៅនិយាយថាមិនយកទៅយ៉ាងម៉េច អោបកូននៅនឹងទ្រូងទៅណា កូននៅតូចៗណា ហើយដល់ពេលដេញទៅចឹងគេអោយដេញចាប នៅឯអូសកណ្តុរនេះ ដល់ពេលល្ងាចឡើងនាំកូនទៅស៊ីបាយនៅឯនុង! រួចទៅដល់ពេលមកវិញ គេថាអោយទៅធ្វើការ ហើយគេផ្សាយថាអោយខ្ញុំហ្នឹង ទៅជួយអោយបាយជ្រូកគេទៀតចឹងទៅណា ខ្ញុំខ្លាចគេរហូតមកនុង ខ្ញុំអត់មានហ៊ានយកអ្វីទៀតសោះពេលដាច់ គេយកបានឡើងពេញទឹកដី តែខ្ញុំអត់បានទេ ខ្ញុំសុកចិត្តអត់ ពេលដាច់ចេញមកខ្ញុំស៊ីអត់ស៊ីឃ្លានបបរហុចទៅឃើញអីឃើញខ្ញុំហែលទឹកភ្នែក។</w:t>
      </w:r>
    </w:p>
    <w:p w:rsidR="00870D7F" w:rsidRDefault="00870D7F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យាយខ្ញុំសួរកាលពីជំនាន់ប៉ុលពតនុងគេអោយយាយជាមេដោះហេសយាយ?</w:t>
      </w:r>
    </w:p>
    <w:p w:rsidR="00870D7F" w:rsidRDefault="00870D7F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</w:p>
    <w:p w:rsidR="00870D7F" w:rsidRDefault="00870D7F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ចឹងរួចមកអោយយាយដាក់បាយជ្រូកចឹងហេសយាយ?</w:t>
      </w:r>
    </w:p>
    <w:p w:rsidR="00870D7F" w:rsidRDefault="00870D7F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ហ្នឹងហើយអោយដាក់បាយជ្រូក</w:t>
      </w:r>
    </w:p>
    <w:p w:rsidR="00870D7F" w:rsidRDefault="00870D7F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ក៖​ចុះបន្ទាប់មកនៅក្នុងរបបនុងតើគេអោយយើងហូបអ្វីខ្លះ?</w:t>
      </w:r>
    </w:p>
    <w:p w:rsidR="00870D7F" w:rsidRDefault="00870D7F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ហឹមហូបបបរត្រកួន គ្រប់៣វែកស្វាហ្នឹង</w:t>
      </w:r>
      <w:r w:rsidR="00DC19BE">
        <w:rPr>
          <w:rFonts w:ascii="Khmer OS" w:hAnsi="Khmer OS" w:cs="Khmer OS" w:hint="cs"/>
          <w:sz w:val="16"/>
          <w:szCs w:val="24"/>
          <w:cs/>
          <w:lang w:val="ca-ES"/>
        </w:rPr>
        <w:t xml:space="preserve"> ពេលម្តាយខ្ញុំខូចណា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នៅពេលម្តាយខ្ញុំខូចណា ៣វែកស្វា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ហើយចុះសម្លៀកបំពាកគេអោយយ៉ាងម៉េចដែរយាយ?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ស្លៀកពាក់កំសត់ណាស់មិនបាច់និយាយនោះទេ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កំសត់មែនទែនខ្ញុំ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ឃើញគេបាន គេចែកអោយដូចថាមិនដឹងមុខយ៉ាងម៉េចនោះទេ ខ្ញុំស្លៀកពាក់ឡើងប្រណាស់ទាំងទឹកភ្នែកហើយ! យកប្រវត្តិរបស់ខ្ញុំមកនិយាយមិនកើតនោះទេ! 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ចុះតាគេអោយទៅធ្វើការខាងអ្វីបែកពីយាយដែរកាលជំនាន់ប៉ុលពតនុង?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អូ កាលនុងបែកកាលជំនាន់ប៉ុលពតនុង! គឺនៅខាងបុសខ្នោ ទៅនុងវាលំបាក គឺគាត់អោយគេទៅលួចយកមក ហើយខ្លាចគេ ដល់ពេលខ្ញុំទៅចឹងទៅបានមករួច ហើយពេលនុងទាហានឡើងណែន! ដល់ចឹងទៅខ្ញុំសុំគេចឹងទៅណា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ថាខ្ញុំនៅផ្ទះនោះមានកូនតូចៗណាស់!ចឹងសូមគេមកអោយចិញ្ចឹមកូនសិន រួចចឹងទៅក៏គេអោយមក បានប្រវត្តិភ្ជួរដីអីចឹងទៅណា! ដល់ចឹងគាត់ឡើងហើមខ្លួន កាលនោះម្តាយរបស់ខ្ញុំក៏ហើម ម្តាយខ្ញុំក៏ហើមដែរ កាលនុងមានប្អូនថ្លៃនៅស្រែនោះថាមិនកើតនោះទេ ថាអោយលើកស្ករចឹងទៅ ក្រែងលោគាត់មានទឹកតោ្នតធ្វើស្ករអីចឹងណា ដល់ចឹងទៅគាត់អោយទៅ បានទ្រានោះយកគាត់ទៅបានរស់វិញមក ប្រវត្តិហ្នឹងអត់ឆ្នាំងបបរឡើងប៉ុណ្ណេះ! ដល់ពេលកាលនុងបបរបានតែ១វែកស្វានោះទេ ដូសមកសុតតែទឹកទេ!​រួចហើយកាលជំនាន់នុងគឺកំសត់ណាស់ ហើយដល់ពេលសម្លៀកបំពាក់ក៏ចឹងដែរ កូនចៅរយ៉េករយ៉ៃសម្លៀកបំពាក់ហ្នឹង កូនចៅរយ៉េករយ៉ៃគេមើលមិនឃើញនោះទេ យ៉ាប់ជាងកូនគេអ្នកផ្សេងនោះទៅទៀត គេមិនរញ៉េរញ៉ៃដូចកូនចៅខ្ញុំនោះទេ ចឹងបានថាខ្ញុំដូចជាកំសត់មក គឺកំសត់រហូតទាល់តែមកដល់សព្វថ្ងៃ។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ចឹងចុះដែលបានដាច់ពីរបបប៉ុលពតមកយាយ នៅជួបជុំគ្នាទាំងអស់ហើយហេសយាយ?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នៅជួបជុំគ្នា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ចឹងកូនអីអត់មានស្លាប់នោះទេ?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ខ៖នៅជួបជុំគ្នា កូននោះបើសិនជាខ្ញុំរាប់គឺងាប់អស់២ហើយ 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ងាប់នៅក្នុងរបបប៉ុលពតនុង?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ងាប់នៅរបបប៉ុលពតហើយអាយុ១២ 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ហ្នឹងហើយបន្ទាប់អាហ្នឹងអាយុ១២ ហើយរួចបានចេញមក ដល់ពេលអាយុ១៧ឈឺអត់បាត់ ទៅមើលពេទ្យនៅកាលនុងទើបពេទ្យគេចេញ ហើយទើបតែបានចាប់ដំបូងនោះ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ខ៖ចឹងដេកមើល១ខែអត់មានបាត់ទេ ហើយកាលនុងដួលនៅថ្ងៃម្សិលមិញចឹង អត់បាត់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 ចាស! 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ទាល់តែថាមកដល់ផ្ទះប៉ុន្នានថ្ងៃស្រាប់តែងាប់ទៅអស់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ចឹងយាយដាច់ពីរបបប៉ុលពតមកតើយាយមានបានប្រកបមុខរបរអ្វីជាមួយនឹងតា?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ខ៖កាលនុងធ្វើស្រែដ៏ដែរ កាប់ព្រៃអីនុងចេះតែធ្វើទៅ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អោយតែបានអង្កហូបចឹងទៅណា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ចុះដីយាយ តើយាយដីនៅខាងមុខនេះជាដីកេរដំណែលឬក៏ជាដីដែលយាយបានទិញ?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ខ៖ជាដីកេរដំណែលខាងឪពុកខាងប្តីរបស់ខ្ញុំ! ចំណែកនៅខាងខ្ញុំគ្មាននោះទេ ក្រែល២ នៅខាងចំណែកខាងយាយដែរ យាយខាងឪពុករបស់ប្តីរបស់ខ្ញុំដែរ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ចឹងមានតែ២ត្រឹមខ្នរនេះទៅ! ខ្នរ ព្រែកណា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ក៏ប៉ុន្តែ ដល់ពេលនៅអាពតនុងគឺវានៅព្រៃដូចជាក្មួយឯងបានឃើញស្រាប់ហើយណា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ហ្នឹងហើយសុតតែព្រៃ! ដល់ចឹងទៅគេថាដល់ពេលឃើញកូនច្រើនចឹងគេចែកអោយចឹងទៅដីព្រៃនុងមិនបាច់ចែកអោយទៀតនោះទេ ចឹងចែកនៅឯដីព្រៃនុងតែម្តងចឹងទៅណា ដល់ពេលហើយចេះតែនាំកូនទៅរៀនៗ ដល់ពេលវាលអីចឹងទៅណា ហឹមអត់មានអីនោះទេចឹង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ចឹងដីនុងអត់មានចែកកូនអីនោះទេចឹង?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ចែក! ចែកអស់ហើយ ចែកបានដីស្រែម្នាក់២ ទៅ៣អីចឹងទៅណា ទៅអស់ហើយ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ចឹង១វាលនុង ឃើញតែដីនោះទេ?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ខ៖ឃើញតែដីនោះទេ ម៉ាវាលនុងណាកូន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ចុះចំណែករបស់យាយនៅឯណាដែរ?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ចំណែកឯយាយហ្នឹងយាយជីកនេះ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ក៖ចឹងសុតតែស្រែ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កាលនុងទុកអោយបងតាគង់នុង កាលនុងព្រៃឡើងនៅញ៉ុកហ្នឹង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ក៖​ចាស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ខ៖គាត់ធ្វើមិនកើតនោះទេ នៅមិនសុតសាប់លក់យកមកអោយខ្ញុំទៅ ចឹងខ្ញុំទិញ១កំណាត់មក ហើយកូនចៅគេជួយកាត់ចឹងមកទៅណា! ហើយបានដល់វាល់ចឹងទៅ ដល់ពេលយូរៗទៅស្រាប់តែលក់១កំណាត់នុងមកទៀត! 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អស</w:t>
      </w: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</w:p>
    <w:p w:rsidR="00DC19BE" w:rsidRDefault="00DC19BE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កូនចៅរបស់ខ្ញុំលក់ហើយចឹងគេ</w:t>
      </w:r>
      <w:r w:rsidR="00AB3F0A">
        <w:rPr>
          <w:rFonts w:ascii="Khmer OS" w:hAnsi="Khmer OS" w:cs="Khmer OS" w:hint="cs"/>
          <w:sz w:val="16"/>
          <w:szCs w:val="24"/>
          <w:cs/>
          <w:lang w:val="ca-ES"/>
        </w:rPr>
        <w:t>ទិញអស់ចឹងទៅណា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ហើយកូននុងលួចមកអោយទៀតនុងចឹងអាគានុងចេញលុយអោយកូននុងទៀតចឹងទៅ មានអីវាទៀត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ចឹងធ្វើផ្ទះនេះតើយាយធ្វើខ្លួនឯងឬក៏យ៉ាងម៉េច?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ខ៖ផ្ទះនេះខ្ញុំគ្មាននោះទេ! កូនគេធ្វើស្រែអីនុង ធ្វើស្រែចឹងកូនគេនៅឯផ្ទះហ្នឹងបានធ្វើខ្លះចឹងទៅបានលុយយកទុកអោយកូនព្រោះអីដូចថាវាអត់ទាន់មានប្តីអីវានៅលីវចឹងណា​បានលុយបាន២០០ទៅ៣០០អីចឹងណា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ក៖ចុះធ្វើហ្នឹងអស់ថវិការចំនួនប៉ុន្នានដែរ?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អស់ប្រហែលជា៣០០០ជាងហើយមើលទៅ ដូចជាជាង៣០០០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ហើយចុះថាលើដីនេះដូចជាអស់ច្រើនណាស់តើអស់ប៉ុន្នានពាន?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ឡើងដីនេះអស់ជាង២០០ជាង អស់២០០ឡាន លើដី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ចឹងអស់លុយប៉ុន្នានទៅ?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កាលនុងដូចជាប៉ុន្នាននោះទេ ប្រហែលជា១៣០អី ប្រហែលត្រូវជា៣លានអីចឹងណា​ បន្ទាក់គេចឹងទៅ ហើយបានយូរចឹងទៅបានអោយគេវិញចឹងទៅ 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ចឹងនឹកមកពីណាគេសួរអីនិយាយមកគឺខ្ញុំចេះតែនែកៗចឹងនោះទេនេះ ខ្ញុំនិយាយទៅតាមត្រង់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ហើយចឹងទៅ!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ពេលគាត់ខូចចឹងទៅ គេបានទៅធ្វើក្តារដាក់គាត់ តែគេមិនធ្វើក្តារដាក់អោយទៀត​គេថាមិនចាប់បាច់ដាក់ក្តារនោះទេ ហើយចឹងខ្ញុំនេះក៏បានមានក្រណាត់នៅផ្ទះខ្លះចឹងទៅ ហើយក៏រុំគាត់យកដាក់ឡានទៅណា​កំសត់ណា ហើយចឹងមកដល់សព្វថ្ងៃយើងអត់មានហ៊ានមើលគាត់នោះទេ គ្រាន់តែថាសុំអោយគាត់អោយកូនចៅខ្ញុំសុខសប្បាយ ចឹងគាត់បានអោយកូនចៅខ្ញុំសុខសប្បាយដែរនេស!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ខ៖ចឹងអោយសុខសប្បាយទាំងអស់ ដល់ពេលចឹងមកអីចឹងបានចេះអុជធុកអីសែនអីអោយគាត់ចឹងទៅណា ថាកូនអើយមកសែនអីអោយជីដូនចឹងទៅ កុំទាស់អីនោះទេ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ចឹងយាយមុននឹងបញ្ចប់តើយាយមានពាក្យពេចន៏អ្វីដើម្បីផ្តាំផ្ញើអោយកូនចៅជំនាន់ក្រោយ?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ហឹមមិនដឹងថាមានពាក្យពេចន៏អ្វីនោះទេ ខ្ញុំគ្រាន់តែសូមផ្តាំផ្ញើដល់កូនចៅជំនាន់ក្រោយអោយមានចឹងទៅ កុំអោយវាមភ្លើតភ្លើនអីចឹងណា​សូមអោយចៅបានរៀនចឹងទៅ សូមអោយបានសុខ កុំអោយភ្លើតភ្លើនទៅដើរលេងផ្តេកផ្តាសអីចឹង ប្រាប់ចៅថាចឹងអោយចៅបានខំប្រឹងរៀនសូត្រទៅ! អោយបានអនាគតទៅឯមុខកុំអោយចៅភ្លើតភ្លើនអីទៅលេងល្បែងនេះនោះអី</w:t>
      </w: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ណា គេចវាស់សាលាអីសូមអោយចៅបានសុខ បានចំរើនចឹងទៅ ហឹមខ្ញុំមិនចេះពាក្យពេចន៏អ្វីនោះទេ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ចាស!ដល់ចឹងទៅយាយមានពាក្យពេចន៏អ្វីទៀដេសយាយ?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មិនដឹងថាមានពាក្យពេចន៏អីនោះទៀតទេ តែសូមអរគុណក្មួយដែរមកសម្ភាសប្រវត្តិរបស់ខ្ញុំក្រលំបាកណាស់ កាលពីដើមខ្ញុំមានតែក្រណាត់សំបក គេគ្មានបានស្គាល់នោះទេ គេចែកតែអ្នកផ្សេងហ្នឹង ហើយដល់ពេលឯងនេះល្ហែកអាវអីក្រពីមុខពីក្រោយមើលឯងដែរ និយាយទៅប្រវិត្តរបស់យាយជូរចត់ណាស់កុំនិយាយទៀត!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ចឹងយាយអឺ មុននឹងបញ្ចប់ហ្នឹងខ្ញុំក៏សូមអរគុណដល់យាយដែរដែលយាយបានអនុញ្ញាតអោយខ្ញុំធ្វើការសម្ភាសចឹង ហើយបានលះបង់ពេលវេលាដ៏មានតំលៃចឹងណាយាយ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ចឹងខ្ញុំសូមថតរូបរបស់យាយ១ប៉ុសនិងបទសម្ភាសហ្នឹងយកទៅដាក់នៅលើគេហៈទំព័ររបស់សកលវិទ្យាល័យ</w:t>
      </w:r>
      <w:r>
        <w:rPr>
          <w:rFonts w:ascii="Khmer OS" w:hAnsi="Khmer OS" w:cs="Khmer OS"/>
          <w:sz w:val="16"/>
          <w:szCs w:val="24"/>
        </w:rPr>
        <w:t>BYU</w:t>
      </w:r>
      <w:r>
        <w:rPr>
          <w:rFonts w:ascii="Khmer OS" w:hAnsi="Khmer OS" w:cs="Khmer OS" w:hint="cs"/>
          <w:sz w:val="16"/>
          <w:szCs w:val="24"/>
          <w:cs/>
        </w:rPr>
        <w:t>នៅ</w:t>
      </w:r>
      <w:r>
        <w:rPr>
          <w:rFonts w:ascii="Khmer OS" w:hAnsi="Khmer OS" w:cs="Khmer OS"/>
          <w:sz w:val="16"/>
          <w:szCs w:val="24"/>
          <w:lang w:val="ca-ES"/>
        </w:rPr>
        <w:t>USA</w:t>
      </w: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 ចឹងតើយាយអនុញ្ញាតអោយចៅយកទៅដាក់នៅលើគេហៈទំព័រនេះដែរឬទេ?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ហេស យកដាក់នៅឯណាក៏យកទៅដាក់ទៅ យាយគ្មានស្អីនោះទេ</w:t>
      </w:r>
    </w:p>
    <w:p w:rsidR="00AB3F0A" w:rsidRDefault="00AB3F0A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ចាសចឹងខ្ញុំសូមជូនពរយាយ អោយមានអាយុវណ្ណៈ</w:t>
      </w:r>
      <w:r w:rsidR="00CE76F6">
        <w:rPr>
          <w:rFonts w:ascii="Khmer OS" w:hAnsi="Khmer OS" w:cs="Khmer OS" w:hint="cs"/>
          <w:sz w:val="16"/>
          <w:szCs w:val="24"/>
          <w:cs/>
          <w:lang w:val="ca-ES"/>
        </w:rPr>
        <w:t>សុខៈពាលៈកុំម្បីឃ្លានឃ្លាតឡើយណាយាយជម្រាបលាណាយាយ</w:t>
      </w:r>
    </w:p>
    <w:p w:rsidR="00CE76F6" w:rsidRDefault="00CE76F6" w:rsidP="007B001E">
      <w:pPr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CE76F6" w:rsidRPr="00AB3F0A" w:rsidRDefault="00CE76F6" w:rsidP="007B001E">
      <w:pPr>
        <w:rPr>
          <w:rFonts w:ascii="Khmer OS" w:hAnsi="Khmer OS" w:cs="Khmer OS"/>
          <w:sz w:val="16"/>
          <w:szCs w:val="24"/>
          <w:cs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sectPr w:rsidR="00CE76F6" w:rsidRPr="00AB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1E"/>
    <w:rsid w:val="00021255"/>
    <w:rsid w:val="00253B3C"/>
    <w:rsid w:val="002A7BE2"/>
    <w:rsid w:val="003B3818"/>
    <w:rsid w:val="007B001E"/>
    <w:rsid w:val="007B1630"/>
    <w:rsid w:val="007C2AFB"/>
    <w:rsid w:val="007C5DF7"/>
    <w:rsid w:val="007D6F7F"/>
    <w:rsid w:val="00870D7F"/>
    <w:rsid w:val="00AB3F0A"/>
    <w:rsid w:val="00CE76F6"/>
    <w:rsid w:val="00D7002A"/>
    <w:rsid w:val="00D95043"/>
    <w:rsid w:val="00DC19BE"/>
    <w:rsid w:val="00DE6359"/>
    <w:rsid w:val="00E77AD4"/>
    <w:rsid w:val="00F6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26</Pages>
  <Words>1064</Words>
  <Characters>17079</Characters>
  <Application>Microsoft Office Word</Application>
  <DocSecurity>0</DocSecurity>
  <Lines>463</Lines>
  <Paragraphs>361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dcterms:created xsi:type="dcterms:W3CDTF">2020-05-13T05:21:00Z</dcterms:created>
  <dcterms:modified xsi:type="dcterms:W3CDTF">2020-05-15T08:34:00Z</dcterms:modified>
</cp:coreProperties>
</file>