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F" w:rsidRDefault="00A75701" w:rsidP="00A75701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A75701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ការសំភាស៏របស់លោកយាយគ្រឿង ហេង</w:t>
      </w:r>
    </w:p>
    <w:p w:rsidR="00A75701" w:rsidRDefault="00A75701" w:rsidP="00A7570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D5205B">
        <w:rPr>
          <w:rFonts w:asciiTheme="minorBidi" w:hAnsiTheme="minorBidi" w:cs="DaunPenh" w:hint="cs"/>
          <w:sz w:val="24"/>
          <w:szCs w:val="24"/>
          <w:cs/>
        </w:rPr>
        <w:t>អ្នកដែលសំភាស៏គេនិងមានឈ្មោះថា</w:t>
      </w:r>
      <w:r w:rsidRPr="00D5205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D5205B">
        <w:rPr>
          <w:rFonts w:asciiTheme="minorBidi" w:hAnsiTheme="minorBidi" w:cs="DaunPenh" w:hint="cs"/>
          <w:sz w:val="24"/>
          <w:szCs w:val="24"/>
          <w:cs/>
        </w:rPr>
        <w:t>សួន</w:t>
      </w:r>
      <w:r w:rsidRPr="00D5205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D5205B">
        <w:rPr>
          <w:rFonts w:asciiTheme="minorBidi" w:hAnsiTheme="minorBidi" w:cs="DaunPenh" w:hint="cs"/>
          <w:sz w:val="24"/>
          <w:szCs w:val="24"/>
          <w:cs/>
        </w:rPr>
        <w:t>សុខលី</w:t>
      </w:r>
      <w:r>
        <w:rPr>
          <w:rFonts w:asciiTheme="minorBidi" w:hAnsiTheme="minorBidi" w:cs="DaunPenh" w:hint="cs"/>
          <w:sz w:val="24"/>
          <w:szCs w:val="24"/>
          <w:cs/>
        </w:rPr>
        <w:t>​</w:t>
      </w:r>
      <w:r>
        <w:rPr>
          <w:rFonts w:asciiTheme="minorBidi" w:hAnsiTheme="minorBidi" w:cs="DaunPenh" w:hint="cs"/>
          <w:sz w:val="24"/>
          <w:szCs w:val="24"/>
          <w:cs/>
        </w:rPr>
        <w:tab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</w:r>
      <w:r w:rsidRPr="00D5205B">
        <w:rPr>
          <w:rFonts w:asciiTheme="minorBidi" w:hAnsiTheme="minorBidi" w:cs="DaunPenh" w:hint="cs"/>
          <w:sz w:val="24"/>
          <w:szCs w:val="24"/>
          <w:cs/>
        </w:rPr>
        <w:t>អ្នកដែលត្រូវបានគេសំភាស៏និងមាន</w:t>
      </w:r>
      <w:r>
        <w:rPr>
          <w:rFonts w:asciiTheme="minorBidi" w:hAnsiTheme="minorBidi" w:cs="DaunPenh" w:hint="cs"/>
          <w:sz w:val="24"/>
          <w:szCs w:val="24"/>
          <w:cs/>
        </w:rPr>
        <w:t>ឈ្មោះថា លោក​យាយ​ គ្រឿង ហេង។</w:t>
      </w:r>
    </w:p>
    <w:p w:rsidR="00C923FE" w:rsidRDefault="00A75701" w:rsidP="00C923FE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ជាដំបូងខ្ញុំសូមថ្លែងអំណរ</w:t>
      </w:r>
      <w:bookmarkStart w:id="0" w:name="_GoBack"/>
      <w:bookmarkEnd w:id="0"/>
      <w:r>
        <w:rPr>
          <w:rFonts w:asciiTheme="minorBidi" w:hAnsiTheme="minorBidi" w:cs="DaunPenh" w:hint="cs"/>
          <w:sz w:val="24"/>
          <w:szCs w:val="24"/>
          <w:cs/>
        </w:rPr>
        <w:t>គុណ</w:t>
      </w:r>
      <w:r w:rsidR="00C923FE">
        <w:rPr>
          <w:rFonts w:asciiTheme="minorBidi" w:hAnsiTheme="minorBidi" w:cs="DaunPenh" w:hint="cs"/>
          <w:sz w:val="24"/>
          <w:szCs w:val="24"/>
          <w:cs/>
        </w:rPr>
        <w:t xml:space="preserve">ដល់លោកយាយដែលអោយខ្ញុំធ្វើការសំភាស៏ជីវប្រវិត្តរបស់លោកយាយ។ ហើយការសំភាស៏មួយនេះគឺធ្វើឡើងដោយសារសកវិឡាល័យ </w:t>
      </w:r>
      <w:r w:rsidR="00C923FE">
        <w:rPr>
          <w:rFonts w:asciiTheme="minorBidi" w:hAnsiTheme="minorBidi" w:cs="DaunPenh"/>
          <w:sz w:val="24"/>
          <w:szCs w:val="24"/>
        </w:rPr>
        <w:t xml:space="preserve">BYU. </w:t>
      </w:r>
      <w:r w:rsidR="00C923FE">
        <w:rPr>
          <w:rFonts w:asciiTheme="minorBidi" w:hAnsiTheme="minorBidi" w:cs="DaunPenh" w:hint="cs"/>
          <w:sz w:val="24"/>
          <w:szCs w:val="24"/>
          <w:cs/>
        </w:rPr>
        <w:t>ដោយសារតែសលកវិឡាល័យនិងចង់ថែរក្សារជីវប្រវិត្តរបស់ជីដូនជីតារបស់លោកយាយទុកអោយកូនចៅជំនាន់ក្រោយមើល និងស្តាប់​។ ហើយបន្ទាប់ពីការរួចហើយ តើខ្ញុំអាចសូមដាក់ការសំភាស៏នេះនៅក្នុងប្រព័ន្ធវើបសាយមួយដែលមានឈ្នោះថា</w:t>
      </w:r>
      <w:r w:rsidR="00C923FE" w:rsidRPr="00C923FE">
        <w:rPr>
          <w:rFonts w:asciiTheme="minorBidi" w:hAnsiTheme="minorBidi" w:cs="DaunPenh"/>
          <w:sz w:val="24"/>
          <w:szCs w:val="24"/>
        </w:rPr>
        <w:t xml:space="preserve"> </w:t>
      </w:r>
      <w:r w:rsidR="00C923FE" w:rsidRPr="004F645C">
        <w:rPr>
          <w:rFonts w:asciiTheme="minorBidi" w:hAnsiTheme="minorBidi" w:cs="DaunPenh"/>
          <w:sz w:val="24"/>
          <w:szCs w:val="24"/>
        </w:rPr>
        <w:t xml:space="preserve">WWW. </w:t>
      </w:r>
      <w:proofErr w:type="gramStart"/>
      <w:r w:rsidR="00C923FE" w:rsidRPr="004F645C">
        <w:rPr>
          <w:rFonts w:asciiTheme="minorBidi" w:hAnsiTheme="minorBidi" w:cs="DaunPenh"/>
          <w:sz w:val="24"/>
          <w:szCs w:val="24"/>
        </w:rPr>
        <w:t>Cambodianoralhistories.byu.edu</w:t>
      </w:r>
      <w:r w:rsidR="00C923FE">
        <w:rPr>
          <w:rFonts w:asciiTheme="minorBidi" w:hAnsiTheme="minorBidi" w:cs="DaunPenh" w:hint="cs"/>
          <w:sz w:val="24"/>
          <w:szCs w:val="24"/>
          <w:cs/>
        </w:rPr>
        <w:t xml:space="preserve"> បានដែលឬទេលោកយាយ?</w:t>
      </w:r>
      <w:proofErr w:type="gramEnd"/>
    </w:p>
    <w:p w:rsidR="00C923FE" w:rsidRDefault="00C923FE" w:rsidP="00C923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បាន។</w:t>
      </w:r>
    </w:p>
    <w:p w:rsidR="00C923FE" w:rsidRPr="00A75701" w:rsidRDefault="00C923FE" w:rsidP="00251439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251439">
        <w:rPr>
          <w:rFonts w:asciiTheme="minorBidi" w:hAnsiTheme="minorBidi" w:cstheme="minorBidi" w:hint="cs"/>
          <w:sz w:val="24"/>
          <w:szCs w:val="24"/>
          <w:cs/>
        </w:rPr>
        <w:t>ហើយការសំភាស៏នេះគឺធ្វើឡើងដោយនាងខ្ញុំមានឈ្មោះថា សួន សុខលី ដែលធ្វើឡើងនៅថ្ងៃទី ០៣ ខែ០២ ឆ្មាំ២០១៨ ហើយទីកន្លែងដែលធ្វើការសំភាស៏គឺនៅ ភូមិបឹងត្របែក ភូមិបូនសង្កាត់ផ្សារដើមថ្កូវ ខ័ណ្ឌចំការមន ក្រុងភ្នំពេញ។</w:t>
      </w:r>
    </w:p>
    <w:p w:rsidR="00A75701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 xml:space="preserve">ក. 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ហើយខ្ញុំចង់សួរលោកយាយថា លោកយាយមានឈ្មោះពេញអីគេដែលលោកយាយ?</w:t>
      </w:r>
    </w:p>
    <w:p w:rsidR="00251439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ខ្ញុំឈ្មោះហេង គឺ គ្រឿងហេង។</w:t>
      </w:r>
    </w:p>
    <w:p w:rsidR="00251439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ហើយឈ្មោះនិងត្រូវនិងអតសញ្ញាណប័ណ្ឌរបស់លោកយាយដែលឬទេ?</w:t>
      </w:r>
    </w:p>
    <w:p w:rsidR="00251439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 xml:space="preserve">ក. 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គាត់មិនឆ្លើយតបទេ។</w:t>
      </w:r>
    </w:p>
    <w:p w:rsidR="00251439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អើខ្ញុំចង់សូរថាលោកយាយមានឈ្មោះហៅក្រៅទេ?</w:t>
      </w:r>
    </w:p>
    <w:p w:rsidR="00251439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គាត់សួរខ្ញុំថា ថាមេចមីអូន?</w:t>
      </w:r>
    </w:p>
    <w:p w:rsidR="00251439" w:rsidRDefault="00251439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ខ្ញុំចង់សួរថាលោកយាយមានឈ្មោះហៅក្រៅទេ?</w:t>
      </w:r>
    </w:p>
    <w:p w:rsidR="00251439" w:rsidRDefault="009F3703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អត់ផងមានតែឈ្មោះ មីហេង គេហៅខ្ញុំតែមីហេងៗនិង។</w:t>
      </w:r>
    </w:p>
    <w:p w:rsidR="009F3703" w:rsidRDefault="009F3703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ហើយចុះលោកយាយមានអាយុប៉ុនន្មានហើយឆ្នាំនេះ?</w:t>
      </w:r>
    </w:p>
    <w:p w:rsidR="009F3703" w:rsidRDefault="009F3703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ខ្ញុំមានអាយុហុកសិបប្រាំមួយឆ្នាំហើយ។</w:t>
      </w:r>
    </w:p>
    <w:p w:rsidR="009F3703" w:rsidRDefault="009F3703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ហើយលោកយាយកើតនៅឆ្នាំណាខែណាដែលលោកយាយ?</w:t>
      </w:r>
    </w:p>
    <w:p w:rsidR="009F3703" w:rsidRDefault="009F3703" w:rsidP="00A7570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មិនដឹងទេ ខ្ញុំភ្លេចអស់ហើយ។</w:t>
      </w:r>
    </w:p>
    <w:p w:rsidR="009F3703" w:rsidRDefault="009F3703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ចាចឹងបើតាមខ្ញុំគិត យាយ ហុកសិបប្រាំមួយឆ្នាំ ឆ្នាំនេះ២០១៨ ចឹងបានន័យថាលោកយាយកើតនៅឆ្នាំ១៩៥២ ត្រូវអត់លោកយាយ?</w:t>
      </w:r>
    </w:p>
    <w:p w:rsidR="009F3703" w:rsidRDefault="009F3703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ចាហើយលោកយាយមានចាំឆ្នាំខ្មែរទេ? ដូចជាជូតឆ្លូវខាល ថោះអីណាលោកយាយ?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ឆ្នាំម្សាញ់។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ចាហើយចុះទីកន្លែងកំណើតរបស់លោកយាយ នៅទីណា ដូចជាស្រុកណា ខេត្តណាដែល?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អើនៅខាងព្រែកពោត្ត៏ ខេត្តកំពង់ចាម។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ចាចុះឈ្មោះស្រុកអីគេដែលអំ?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នៅនិងគេហៅឈ្មោះស្រុកមាន់ដប់។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ចាហើយចុះលោកយាយចេញេពីកំពង់ចាមមករស់នៅភ្នំពេញនេះយូរហើយនៅ?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យូរហើយ។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មានរយះពេលប៉ុនន្មានឆ្នាំដែលហើយលោកយាយ?</w:t>
      </w:r>
    </w:p>
    <w:p w:rsidR="00E95A27" w:rsidRDefault="00E95A27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អើយូហើយ តាំងពីអាយុដប់បីរ មករហូតដល់អាឡូវ</w:t>
      </w:r>
      <w:r w:rsidR="001C5EF8">
        <w:rPr>
          <w:rFonts w:asciiTheme="minorBidi" w:hAnsiTheme="minorBidi" w:cstheme="minorBidi" w:hint="cs"/>
          <w:sz w:val="24"/>
          <w:szCs w:val="24"/>
          <w:cs/>
        </w:rPr>
        <w:t xml:space="preserve"> អាយុហុកសិបប្រាំមួយហើយ។</w:t>
      </w:r>
    </w:p>
    <w:p w:rsidR="001C5EF8" w:rsidRDefault="001C5EF8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ចាចឆឹងមានន័យថាហារសិបឆ្នាំជាងហើយមែនទេលោកយាយ?</w:t>
      </w:r>
    </w:p>
    <w:p w:rsidR="001C5EF8" w:rsidRDefault="001C5EF8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1C5EF8" w:rsidRDefault="001C5EF8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ចាហើយខ្ញុំចង់សួរលោកយាយថាលោកយាយមានបងប្អូនចំនួនប៉ុនន្មាននាក់ដែល?</w:t>
      </w:r>
    </w:p>
    <w:p w:rsidR="001C5EF8" w:rsidRDefault="001C5EF8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ខ្ញុំមានតែពីរនាក់។</w:t>
      </w:r>
    </w:p>
    <w:p w:rsidR="001C5EF8" w:rsidRDefault="001C5EF8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ចា​ហើយស្រីទាំងពីឬក៏ប្រុសមួយស្រីមួយដែលលោកយាយ?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ចាប្រុសមួយ ស្រីមួយ។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ចាហើយលោកយាយជាកូនទីប៉ុនន្មាន?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ខ្ញុំកូនទីមួយនិងម៉ង ហើយអាប្អូនខ្ញុំនិងវាជាកូនទីពីរ។ តែវានៅបាត់ដំបងនុះ។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ចាចឹងលោកយាយអាចប្រាប់ឈ្មោះគាត់ និងឈ្មោះរបស់លោកយាយតិចបានទេលោកយាយ? ឈ្មោះពេញ?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ចាខ្ញុំឈ្មោះគ្រឿងហេង។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ចាចុះប្អូនប្រុសរបស់លោកយាយ?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ប្អូនខ្ញុំឈ្មោះគ្រឿងថា។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ចាចុះអាឡូវគាត់អត់រស់នៅទីនេះទេលោកយាយ?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ចាគាត់អត់នៅនិងផង គាត់នៅបាត់ដំបងនុះនិង។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ចាចុះគាត់រៀបការហើយនៅលោកយាយ នៅបាត់ដំបង?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ចាការហើយ។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ហើយលោកយាយរៀបការនៅភ្នំពេញនេះ?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1C5EF8" w:rsidRDefault="001C5EF8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ចាហើយខ្ញុំចង់សួរទៀតថាតើអើ</w:t>
      </w:r>
      <w:r w:rsidR="00566967">
        <w:rPr>
          <w:rFonts w:asciiTheme="minorBidi" w:hAnsiTheme="minorBidi" w:cstheme="minorBidi" w:hint="cs"/>
          <w:sz w:val="24"/>
          <w:szCs w:val="24"/>
          <w:cs/>
        </w:rPr>
        <w:t xml:space="preserve"> លោកយាយបានចង់ចាំសាច់រឿងអីខ្លះតាំងពីក្នេងរហូតមកដល់អាឡូវនិង ដូចជាពេលដែលលោកយាយនៅជាមួយប្អូនប្រុសរបស់លោកយាយណា?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ខ្ញុំបែកគ្នារ ហើយម្តាយបែកបាក់គ្នាស្លាប់អស់ទៅ ហើយខ្ញុំក៏បែកបងប្អូនដែលនិងណាមីអូន។ បែកពីបងប្អូនតាំងពីនៅតូចៗដែលនិង ខ្ញុំអត់ដែលបាននៅជាមួយគ្នាផង បែកបាក់គ្នាអស់ហើយតាំងពីមុនអាពតមកដល់អាពតទៀត។ ពួកខ្ញុំមិនដែលបានរស់នៅជាមួយគ្នាផង។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ចាចុះលោកយាយបែកគាត់និងនៅពេលដែលលោកយាយមានអាយុប៉ុនន្មានដែល?​ ចាំទេ?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អាយុ១៣ឆ្មាំ។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ចាហើយលោកយាយធ្លាប់រស់នៅក្នុងសម័យពពតមែនទេ?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នៅធ្លាប់នៅ។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ចាចឹងលោកយាយអាចរៀបរាប់កាលពេលដែលលោកយាយឆ្លងកាត់សម័យពពតតិចបានទេ?</w:t>
      </w: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ហើរនៅសម័យពពតនិងវាពិបាកណាស់មីអូនអើយ។​ វាដូចថាអោយយើងសុីខ្វះព្រឹក ខ្វះល្ងាចអីចឹងទៅ វាយកមនុស្សទៅវៃចោលទៅ</w:t>
      </w:r>
      <w:r w:rsidR="00037EA4">
        <w:rPr>
          <w:rFonts w:asciiTheme="minorBidi" w:hAnsiTheme="minorBidi" w:cstheme="minorBidi" w:hint="cs"/>
          <w:sz w:val="24"/>
          <w:szCs w:val="24"/>
          <w:cs/>
        </w:rPr>
        <w:t xml:space="preserve"> ដូចជាយើងនិយាយអីខុសតិចអត់បានចឹងហាណា។ ហើយវាធ្វើបាបយើងអោយយើងសុីបបររៀវក្លុកអីចឹងទៅ។</w:t>
      </w:r>
    </w:p>
    <w:p w:rsidR="00037EA4" w:rsidRDefault="00037EA4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ចាចុះកាលនិងគេអោយលោកយាយធ្វើអីខ្លះ?</w:t>
      </w:r>
    </w:p>
    <w:p w:rsidR="00037EA4" w:rsidRDefault="00037EA4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ខ្ញុំនៅរែកដីរធ្វើប្រឡាយអីនិង ច្រូតស្រូវ គេហៅអោយទៅជួយច្រូតស្រូវនិងក៏ទៅនិងគេទៅ ដូចថាវាមិនស្រនុកទេរឿងអាពតនិងវាពីបាកដែល។</w:t>
      </w:r>
    </w:p>
    <w:p w:rsidR="00037EA4" w:rsidRDefault="00037EA4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ចាហើយវាបានធ្វើអោយជីវិតរបស់លោកយាយនិងយ៉ាងមេចដែលនៅពេលនិង?</w:t>
      </w:r>
    </w:p>
    <w:p w:rsidR="00037EA4" w:rsidRDefault="00037EA4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វាពីបាកណាស់ ធ្វើអោយពីបាកដូចជាសុីវាមិនគ្រប់គ្រាន់ស្គមនៅតែឆ្អឆងអីនិង ហើយមនុស្សស្គមស្គាងទាំងអស់និង ទាំងតាទាំងយាយកូនអី កូនមិនទាន់មានទេកាលនិងអត់ទាន់កូនទេ។ ទល់តែនេះ ខ្ញុំនៅតែពីរនាក់តាហើយនិងយាយនិងណាស្គមហើយហូមតែបបរនិង មានបានហូមបាយអីពេញលេញដូចយើងអាឡូវណាហូមតែបបរ។ បើដូចយើងអាឡូវហូមបាយហូមអីទៅវាមានជាតិធូរធារអីចឹងវាមានអី។ កាលនៅអាពពតនិងវាធ្វើបាមយើងណាស់</w:t>
      </w:r>
      <w:r w:rsidR="0053620E">
        <w:rPr>
          <w:rFonts w:asciiTheme="minorBidi" w:hAnsiTheme="minorBidi" w:cstheme="minorBidi" w:hint="cs"/>
          <w:sz w:val="24"/>
          <w:szCs w:val="24"/>
          <w:cs/>
        </w:rPr>
        <w:t xml:space="preserve"> ព្រោះតែយើងនិយាយមិនស្រួលនិងវាយកយើងទៅវៃចោលទៅណា ចឹងនៅជំនន់អាពពតនិងវាមិនស្រនុកទេមីអូន។</w:t>
      </w:r>
    </w:p>
    <w:p w:rsidR="0053620E" w:rsidRDefault="0053620E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ចាអរគុណលោកយាយហើយខ្ញុំចង់សួរលោកយាយទៀតថា​ តើឪពុកម្តាយរបស់លោកយាយមានឈ្នោះអីគេដែល?</w:t>
      </w:r>
    </w:p>
    <w:p w:rsidR="0053620E" w:rsidRDefault="0053620E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ឪពុកខ្ញុំឈ្មោះគ្រឿង ហើយម៉ែខ្ញុំឈ្មោះហួយ ចាប៉ុនគាត់ស្លាប់អស់ហើយ។</w:t>
      </w:r>
    </w:p>
    <w:p w:rsidR="0053620E" w:rsidRDefault="0053620E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ចាចឹងលោកយាយកើតអត់ទាន់គាត់ទេអី?</w:t>
      </w:r>
    </w:p>
    <w:p w:rsidR="0053620E" w:rsidRDefault="0053620E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ខ្ញុំទាន់ដែលប៉ុន្តែរខ្ញុំនៅអាយុ១៣ឆ្នាំ វានៅតូចៗដែលនុះ អត់ទាន់សូវដឹងអីដែលណា ដល់តែគាត់ស្លាប់អស់ទៅខ្ញុំបែកមកនៅជាមួយម្តាយមីងនៅភ្នំពេញមក។</w:t>
      </w:r>
    </w:p>
    <w:p w:rsidR="0053620E" w:rsidRDefault="0053620E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ចាហើយគាត់ស្លាប់តាំងពីជំនាន់ពពតឬក៏មុនពពតដែលលោកយាយ?</w:t>
      </w:r>
    </w:p>
    <w:p w:rsidR="0053620E" w:rsidRDefault="0053620E" w:rsidP="0053620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គាត់ស្លាប់នៅមុនពពតទៀតនុះនិង ដឹងនៅឆ្នាំប៉ុនន្មានទេព្រោះខ្ញុំមិនសូវដឹងដែលនិងមីអូន ព្រោះខ្ញុំនៅតូចៗដែល។</w:t>
      </w:r>
    </w:p>
    <w:p w:rsidR="0053620E" w:rsidRDefault="0053620E" w:rsidP="0053620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ចាហើយបន្ទាប់ពីលោកយាយផ្លាស់ប្តូវមកនៅភ្នំពេញនិងលោកយាយនៅជាមួយអ្នកណាគេដែល?</w:t>
      </w:r>
    </w:p>
    <w:p w:rsidR="0053620E" w:rsidRDefault="0053620E" w:rsidP="0053620E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ខ្ញុំមកនៅជាមួយម្តាយមីង</w:t>
      </w:r>
      <w:r w:rsidR="00D033D5">
        <w:rPr>
          <w:rFonts w:asciiTheme="minorBidi" w:hAnsiTheme="minorBidi" w:cstheme="minorBidi" w:hint="cs"/>
          <w:sz w:val="24"/>
          <w:szCs w:val="24"/>
          <w:cs/>
        </w:rPr>
        <w:t xml:space="preserve"> ហើយអាឡូវនិងម្តាយមីងនិងក៏ស្លាប់អស់ទៀត គឺស្លាប់នៅជំនាន់ពពតនិងអស់ហើយ។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ចាហើយខ្ញុំចង់សួរលោកយាយទៀតថាលោកយាយមានចាំឆ្នាំកំណើតខ្មែរ របស់ឪពុកម្តាយលោកយាយដែលទេ?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ខ្ញុំអត់ចាំទេ។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ចាចុះលោកយាយស្គាល់ជីដូនជីតារបស់លោកយាយអត់ថាពួកគាត់ឈ្មោះអី?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អត់ខ្ញុំអត់ដែលស្គាល់ផង។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ចាចុះឪពុកម្តាយលោកយាយដែលស្លាប់ទៅនិងគាត់ស្លាប់នៅកន្លែងណាដែលលោកយាយ?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គាត់ស្លាប់នៅស្រុក។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ស្រុកអីគេ?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នៅស្រុកមាន់ដប់និង។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នៅស្រុកមាន់ដប់ ខេត្តកំពង់ចាមនិអីយាយ?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ហើយខ្ញុំសួរលោកយាយទៀតថា តើលោកយាយចង់ចាំសាច់រឿងអីខ្លះអំពីឪពុកម្តាយរបស់លោកយាយ?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អើគាត់ធ្វើការសំណង់អីនិងមីអូនអើយ គ្រាប់បានចិញ្ចឹមកូនចិញ្ចឹមចៅនិងណា ដល់តែគាត់ស្លាប់ទៅខ្ញុំនៅភ្នំពេញនិងរហូតដែលនិង។</w:t>
      </w:r>
    </w:p>
    <w:p w:rsidR="00D033D5" w:rsidRDefault="00D033D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ចាហើយចុះឪពុករបស់លោកយាយគាត់គឺជាមនុស្សបែបណាដែល? ដូចជាមនុស្សល្អស្លូតត្រង់អី</w:t>
      </w:r>
      <w:r w:rsidR="00A73C05">
        <w:rPr>
          <w:rFonts w:asciiTheme="minorBidi" w:hAnsiTheme="minorBidi" w:cstheme="minorBidi" w:hint="cs"/>
          <w:sz w:val="24"/>
          <w:szCs w:val="24"/>
          <w:cs/>
        </w:rPr>
        <w:t>?</w:t>
      </w:r>
    </w:p>
    <w:p w:rsidR="00A73C05" w:rsidRDefault="00A73C0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អរគាត់គឺជាមនយស្សស្លួតតាស គាត់អត់ចេះរករឿងអ្នកណាទេគាត់ស្លួតសឹងអីនិង។</w:t>
      </w:r>
    </w:p>
    <w:p w:rsidR="00A73C05" w:rsidRDefault="00A73C05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ចាហើយចុះម្តាយរបស់លោកយាយវិញគាត់ជាមនុស្សបែបណាដែលសំរាប់លោកយាយ? ហ់យគាត់ធ្វើការងារអីដែលសំរាប់ចិញ្ចឹមជីវិតគាត់</w:t>
      </w:r>
      <w:r w:rsidR="005120BA">
        <w:rPr>
          <w:rFonts w:asciiTheme="minorBidi" w:hAnsiTheme="minorBidi" w:cstheme="minorBidi"/>
          <w:sz w:val="24"/>
          <w:szCs w:val="24"/>
        </w:rPr>
        <w:t>?</w:t>
      </w:r>
    </w:p>
    <w:p w:rsidR="005120BA" w:rsidRDefault="005120BA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គាត់រកសុីលក់ដូ សាច់ត្រី សាច់អីចឹងដែលនិង។ គាត់មានធ្វើអីគាត់លក់តែដូរនិង រួចហើយដល់ពេលគាត់ស្តាប់ទៅខ្ញុំនៅតូចនិងមីអូន។ គាត់រស់នៅពីរនាក់ប្តីប្រពន្ធគាត់ដល់គាត់ស្តាប់អស់ទៅ ខ្ញុំនៅតូចដែលនិងមិនសូវដឹងពីប្រវិត្តពួកគាត់ច្បាស់ទេ ប៉ុន្តែពូកគាត់ស្លូតៗនិង គាត់មិនកាចទេ។</w:t>
      </w:r>
    </w:p>
    <w:p w:rsidR="005120BA" w:rsidRDefault="005120BA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ហើយអើទាក់ទងពីក្រុមគ្រួសាររបស់លោកយាយវិញ តើបងប្អូនរបស់លោកយាយរស់នៅខេត្តណាដែលលោកយាយ?</w:t>
      </w:r>
    </w:p>
    <w:p w:rsidR="005120BA" w:rsidRDefault="005120BA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គាត់រស់នៅខេត្តបាត់ដំបង។</w:t>
      </w:r>
    </w:p>
    <w:p w:rsidR="005120BA" w:rsidRDefault="005120BA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ចាហើយចុះលោកយាយមានបងប្អូនសាច់ញ្ញាតិ្តរស់នៅក្រៅប្រទេសដែលអត់?</w:t>
      </w:r>
    </w:p>
    <w:p w:rsidR="005120BA" w:rsidRDefault="005120BA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ខ្ញុំអត់មានទេ។</w:t>
      </w:r>
    </w:p>
    <w:p w:rsidR="005120BA" w:rsidRDefault="005120BA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ចាហើយួទាក់ទងអំពីអាពា៏ហពិពា៏ហ</w:t>
      </w:r>
      <w:r w:rsidR="001342E9">
        <w:rPr>
          <w:rFonts w:asciiTheme="minorBidi" w:hAnsiTheme="minorBidi" w:cstheme="minorBidi" w:hint="cs"/>
          <w:sz w:val="24"/>
          <w:szCs w:val="24"/>
          <w:cs/>
        </w:rPr>
        <w:t>វិញតើលោកយាយមានប្តីឈ្មោះអីដែល?</w:t>
      </w: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ឈ្មោះតាជា។</w:t>
      </w: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ចុះត្រកូលគាត់ពេញលោកយាយ?</w:t>
      </w: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អើគាត់ឈ្មោះ សាន​ ជា។</w:t>
      </w: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ហើយលោកយាយរៀបការជាមួយគាត់នៅឆ្នាំណា ខែណាដែល?</w:t>
      </w: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ខ្ញុំរៀបតាំពីមុនអាពរពតទៀតនុះ។ អាយុដប់ប្រាំពីរនិងការជាមួយគាត់ហើយនិងបានមួយឆ្នាំបែបចូលអាពពត។</w:t>
      </w: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ចាចឹងលោកយាយរៀបការជាមួយនិងគាត់និងដោយឪពុកម្តាយជាអ្នករៀបចំអោយ ឬក៏ដោយបង្ខំចិត្តខ្លួន ឬក៏យ៉ាងណាដែលលោកយាយ?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​ម្តាយខាងប្រុសគេរៀបចំអោយយាយទេ។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ចាហើយចុះលោកយាយមានបង្គាប់ថ្លៃចំនួនពីគាត់អត់?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ចង់យកដែល ប៉ុនន្តែខាងប្រុសនិងគាត់រៀបអោយយើងនិងទៅយកធ្វើអីទេ។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ចាចឹងមានន័យថាឪពុកម្តាយខាងប្រុសនិងគាត់រៀបចំអោយទាំងអស់លោកយាយសំណាំង។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 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ហើយបន្ទាប់ពីរៀបការរួចតើលោកយាយមានកូនប៉ុនន្មាននាក់ដែល?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ខ្ញុំមានកូនប្រាំពីរនាក់។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ចាតែខ្ញុំចង់ចាំថាពេលនិងលោកយាយមានអាយុដប់ប្រាំពីរឆ្នាំ ការហើយនិងបានមួយឆ្មាំចូលអាពពចុះចឹងនៅក្នុងជីវិតអាពពតនិងលោកយាយរស់នៅជុំប្តីប្រពន្ធឬក៏បែកគ្នា?</w:t>
      </w:r>
    </w:p>
    <w:p w:rsidR="00483DA9" w:rsidRDefault="00483DA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រស់នៅជួបជុំគ្នា</w:t>
      </w:r>
      <w:r w:rsidR="00C764A4">
        <w:rPr>
          <w:rFonts w:asciiTheme="minorBidi" w:hAnsiTheme="minorBidi" w:cstheme="minorBidi" w:hint="cs"/>
          <w:sz w:val="24"/>
          <w:szCs w:val="24"/>
          <w:cs/>
        </w:rPr>
        <w:t>ប្តីប្រពន្ធមកទល់តែសព្វថ្ងៃនិង។</w:t>
      </w:r>
    </w:p>
    <w:p w:rsidR="00C764A4" w:rsidRDefault="00C764A4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ហើយលោកយាយអាចប្រាប់ខ្ញុំថានៅក្នុងសម័យពពតនិងលោកយាយឆ្លងកាត់ការលំបាកអីខ្លះលោកយាយ?</w:t>
      </w:r>
    </w:p>
    <w:p w:rsidR="00C764A4" w:rsidRDefault="00C764A4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លំបាកដូចជាវាចេះតែប្រើយើងទៅធ្វើនេះធ្វើនោះ ជីកប្រឡាយអីចឹងណាមីអូន។</w:t>
      </w:r>
    </w:p>
    <w:p w:rsidR="00C764A4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 w:rsidR="00C764A4">
        <w:rPr>
          <w:rFonts w:asciiTheme="minorBidi" w:hAnsiTheme="minorBidi" w:cstheme="minorBidi" w:hint="cs"/>
          <w:sz w:val="24"/>
          <w:szCs w:val="24"/>
          <w:cs/>
        </w:rPr>
        <w:tab/>
        <w:t>វាមិនអោយយើងទំនេរទេហើយពេលហូបចុកនិងមានតែបបរឡើងមកវិញម៉ោងប្រាំមួយម៉ោងអីនិងបានហូបបបរចឹងទៅ ពេលថ្ងៃម៉ោង១២អីចឹងទៅណាបានហូបបរចឹងទៅ ហើយហូបរួចនិងវាអោយយើងទៅធ្វើវិញទៀត។ បើយើងធ្វើជាឈឺជាអីចឹងទៅវានេះ បើយើងថាខ្យល់ឈឺអីចឹងវាចេះតែថាអោយយើងនិងទំរុនធ្វើពុត ថាអោយយើងមេប្រធានគេនិងចេះតែថានេះថានោះស្តីអោយយើងចឹងទៅណា។វាមិនស្រណុកដូចយើងនៅខ្លួន</w:t>
      </w:r>
      <w:r>
        <w:rPr>
          <w:rFonts w:asciiTheme="minorBidi" w:hAnsiTheme="minorBidi" w:cstheme="minorBidi" w:hint="cs"/>
          <w:sz w:val="24"/>
          <w:szCs w:val="24"/>
          <w:cs/>
        </w:rPr>
        <w:t>សព្វថ្ងៃនិងទេ វាពិបាកជាង។ ជំនាន់នេះពីបាកណាស់ហើយហូបក៏វាមិនគ្រប់គ្រាន់ដែលមីអូនអើយ។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គេអោយហូបតែបបេព្រឹកល្ងាចទេអីលោកយាយ?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បបរនិងហូបតែបបរ ហើយបបរនិងរៀវក្លុកចឹងទៅ យើងចេះតែនាំគ្នាហូបទៅណា គេដាក់ត្រកូនដាក់បន្លែអីដាក់ស្ងោឡាយបបរនិងអោយតែបាន បានហូបទៅណា។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ហើយអើខ្ញុំចង់សួរលោកយាយថាកាលពេលលោកយាយរស់នៅខេត្តពពតនិង នៅខេត្តអីគេដែលលោកយាយ?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 xml:space="preserve"> ខ្ញុំនៅដូចជានៅតាកេវ។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នៅតាកេវវិញ?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ចា។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នៅខាងភូមិចេក គេហៅស្រុកចេក ស្រុកដូងនិង។</w:t>
      </w:r>
    </w:p>
    <w:p w:rsidR="003E27E2" w:rsidRDefault="003E27E2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ហើយលោកយាយនៅពេលដែលលោកយាយនៅសម័យពពតរយះពេល</w:t>
      </w:r>
      <w:r w:rsidR="00445579">
        <w:rPr>
          <w:rFonts w:asciiTheme="minorBidi" w:hAnsiTheme="minorBidi" w:cstheme="minorBidi" w:hint="cs"/>
          <w:sz w:val="24"/>
          <w:szCs w:val="24"/>
          <w:cs/>
        </w:rPr>
        <w:t>ប៉ុនន្មាន ដូចជាបីរឆ្នាំប៉ុន្មានខែដែលលោកយាយ?</w:t>
      </w:r>
    </w:p>
    <w:p w:rsidR="0044557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បីរឆ្នាំប្រាំពីរខែ។</w:t>
      </w:r>
    </w:p>
    <w:p w:rsidR="0044557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ចាហើយបន្ទាប់ពីដាច់អាពពតមកវិញទើបលោកយាយជាមួយនិងប្តីប្រពន្ធនិងមកនៅភ្នំពេញវិញ?</w:t>
      </w:r>
    </w:p>
    <w:p w:rsidR="0044557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ចាបានមកនៅភ្នំពេញវិញ។</w:t>
      </w:r>
    </w:p>
    <w:p w:rsidR="0044557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ហើយបន្ទាប់ពីមករស់នៅភ្នំពេញហើយតើលោកយាយឆាប់ធ្តើមរស់នៅក្មុងជីវិតរបៀបណាដែលលោកយាយ?</w:t>
      </w:r>
    </w:p>
    <w:p w:rsidR="0044557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ខ្ញុំរស់នៅឆាប់ផ្តើមជួលផ្ទះគេនៅ ជួលផ្ទះគេនៅចឹងទៅបើយើងអត់មានផ្ទះអត់មានដីអីនៅនិងគេផង។​ជួលផ្ទះគេនៅរកសុីចឹញ្ចឹមកូនទៅណា។ ខ្ញុំដើរលក់បន្លែ លក់លៀសហាលអីចឹងទៅបានយកលុយមកចិញ្ចឹមកូន បានមួយថ្ងៃបួនប្រាំពាន់ ពីរបីពាន់អីចឹងចេះតែយកមកចិញ្ចឹមកូនទៅ។</w:t>
      </w:r>
    </w:p>
    <w:p w:rsidR="0044557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ចាហើយខ្ញុំចង់សួរលោកយាយទៀតថា តើជីវិតរបស់លោកយាយនៅក្នុងការរកសុីចិញ្ចឹមកូនវាលំបាកប៉ុណ្មាដែលលោកយាយ?</w:t>
      </w:r>
    </w:p>
    <w:p w:rsidR="00483DA9" w:rsidRDefault="00445579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ពិបាកនោះគឺវាពិបាកហើយប៉ុន្តែចេះតែទ្រាំទៅព្រោះមិនដឹងធ្វើយ៉ាងមេចផង។ ខ្ញុំចេះតែតស៊ូចិញ្ចឹមកូនអោយកូនធំៗអស់ទៅ</w:t>
      </w:r>
      <w:r w:rsidR="002D181C">
        <w:rPr>
          <w:rFonts w:asciiTheme="minorBidi" w:hAnsiTheme="minorBidi" w:cstheme="minorBidi" w:hint="cs"/>
          <w:sz w:val="24"/>
          <w:szCs w:val="24"/>
          <w:cs/>
        </w:rPr>
        <w:t xml:space="preserve"> រហូតដល់អាឡូវនិងគេមានការងារគេលក់ដូអីចឹងដែលទៅ ពេលវាធំៗចឹងវាលក់លៀសលក់អីចឹងដែលទៅ។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ចាចឹងកូនរបស់លោកយាយប្រាំពីរនាក់និងមានប្រុសប៉ុន្នាន ស្រីប៉ុន្មាននាក់ដែលទៅលោកយាយ?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ខ្ញុំមានស្រីប្រាំ ប្រុសមានពីរ។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ចាហើយអាឡូវពួកគាត់មានក្រុមគ្រួសាររៀបការអស់ហើយយាយ?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ពួកគាត់រៀបការអស់ហើយនៅតែមួយពៅ។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នៅតែមួយពៅ ហើយដល់ពេលគាត់ការអស់ហើយចឹងគាត់នៅជាមួយលោកយាយដែលទេ?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គេរស់នៅផ្ទះបែកៗពីគ្នា។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នៅផ្ទះបែកៗពីគ្នាហើយ តែគាត់រស់នៅក្នុងភូមិនិងដែលអីលោកយាយ?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ចារស់នៅក្នុងភូមិនិងដែល ភូមិជាមួយគ្នា។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ហើយនៅមួយនិងស្រីអីក៏ប្រុសលោកយាយ?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នៅមួយនិងប្រុស។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ហើយចឹងខ្ញុំចង់សួរលោកយាយទៀតថា តើលោកយាយចេះអាននិងចេះសរសេរភាសារខ្មែរបានល្អអត់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អត់ចេះអរក្សអីមួយតួទេ។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ចឹងលោកយាយអត់បានរៀន?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អត់បានរៀនទេ អត់ចេះសោះ។</w:t>
      </w:r>
    </w:p>
    <w:p w:rsidR="002D181C" w:rsidRDefault="002D181C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ចឹងលោកយាយចេះនិយាយភាសារអីផ្សេងអត់?</w:t>
      </w:r>
    </w:p>
    <w:p w:rsidR="002D181C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អត់ចេះផង។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ហើយខ្ញុំចង់សួលោកយាយទៀតថា តើលោកយាយមានមិត្តភ្ត័កដែលធំឡើងមកជិតស្មិតជាមួយគ្នាដែលទេលោកយាយ?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អីគេ?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ដូចជាមិត្តភ្ត័ករបស់លោកយាយដែលធំឡើងមកជាមួយគ្នាតាំងពីតូចៗមក មានទេ?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ខ្ញុំអត់ដែលមានមិត្តភ្ត័កផង។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ហើយខ្ញុំសូមសួរលោកយាយទៀតថា តើលោកយាយធ្លាប់ធ្វើការនៅវាលស្រែដែលទេលោកយាយ?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ធ្លាប់តាស់មីអូន ខ្ញុំធ្វើស្រែធ្វើចំការអីនិងចេះ។</w:t>
      </w:r>
    </w:p>
    <w:p w:rsidR="00AB1FF6" w:rsidRDefault="00AB1FF6" w:rsidP="00D033D5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ចាគេធ្វើអីខ្លះ?</w:t>
      </w:r>
    </w:p>
    <w:p w:rsidR="001342E9" w:rsidRDefault="00AB1FF6" w:rsidP="00AB1FF6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គេស្តង់ ដក នៅស្រុកស្រែនៅខានេះនិងខាងស្រុកចេក កាលនិងគេចែកស្រែចែកអីអោយចឹងយើងស្តង់ដកទៅប៉ុន្តែដល់ពេលយើងសុីមិនគ្រាប់មិនគ្រាន់អីខ្វះខាត់ទៅក៏នាំគ្នារត់មកនៅភ្នំពេញនេះហើយក៏នាំគ្នារកសុីទៅ។</w:t>
      </w:r>
    </w:p>
    <w:p w:rsidR="00AB1FF6" w:rsidRDefault="00AB1FF6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ចាហើយនៅពេលដែលលោកយាយធ្វើស្រែនិងលោកយាយអ</w:t>
      </w:r>
      <w:r w:rsidR="00CB7C7F">
        <w:rPr>
          <w:rFonts w:asciiTheme="minorBidi" w:hAnsiTheme="minorBidi" w:cstheme="minorBidi" w:hint="cs"/>
          <w:sz w:val="24"/>
          <w:szCs w:val="24"/>
          <w:cs/>
        </w:rPr>
        <w:t>ើ ធ្វើស្រែអោយគេឬក៏ធ្វើស្រែខ្លួនឯងលោកយាយ?</w:t>
      </w:r>
    </w:p>
    <w:p w:rsidR="00CB7C7F" w:rsidRDefault="00CB7C7F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អត់ទេខ្ញុំធ្វើនិងគឺយើងបរវាស់ជាមួយគេ បានដូចថាបានប្រាំកញ្ចើចឹងចែកគ្នាទៅ បានដប់កញ្ចើរចែកគ្នាប្រាំកញ្ចើម្នាក់អីចឹងទៅ យើងយកមកហូបប៉ុនន្តែយើងហូបវាអត់គ្រាប់គ្រាន់។ហើយវាហត់នឿយពេកគ៏នាំគ្នារត់មកនៅភ្នំពេញនិងរកសុីលក់ដូរអីចឹងទៅ។</w:t>
      </w:r>
    </w:p>
    <w:p w:rsidR="00CB7C7F" w:rsidRDefault="00CB7C7F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ចង់សួរលោកយាយថាបន្ទាប់ពីលោកយាយធ្វើស្រែនិងតើលោកយាយធ្វើការអីខ្លះទៀតនៅក្នុងជីវិតរបស់លោកយាយដើម្បីចិញ្ចឹមជីវិតលោកយាយ?</w:t>
      </w:r>
    </w:p>
    <w:p w:rsidR="00CB7C7F" w:rsidRDefault="00CB7C7F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ខ្ញុំអត់ធ្វើអីផងខ្ញុំមកតែភ្នំពេញនិង រកសុីលក់បន្លែរបង្ការនិងចិញ្ចឹមកូនទល់តែកូននិងធំៗ។</w:t>
      </w:r>
    </w:p>
    <w:p w:rsidR="00CB7C7F" w:rsidRDefault="00CB7C7F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ចាហើយខ្ញុំចង់សួរលោកយាយថាតើលោកយាយមានម្ហូបណាខ្លះដែលលោកយាយចូលចិត្តញាំជាងគេ?</w:t>
      </w:r>
    </w:p>
    <w:p w:rsidR="00CB7C7F" w:rsidRDefault="00CB7C7F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សំរាប់ខ្ញុំម្ហូមអីក៏ញាំដែល ខ្ញុំមិនរើសទេមីអូនអើយ អោយតែម្ហូបអីក៏ដោយ បើប្រហុកវិញខ្ញុំចូលចិត្តជាងគេផងអោយតែមាន</w:t>
      </w:r>
      <w:r w:rsidR="00B745A4">
        <w:rPr>
          <w:rFonts w:asciiTheme="minorBidi" w:hAnsiTheme="minorBidi" w:cstheme="minorBidi" w:hint="cs"/>
          <w:sz w:val="24"/>
          <w:szCs w:val="24"/>
          <w:cs/>
        </w:rPr>
        <w:t>ចូលចិត្តជាងគេមីអូនអើយ (គាត់យំ)។</w:t>
      </w:r>
    </w:p>
    <w:p w:rsidR="00B745A4" w:rsidRDefault="00B745A4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ចាអរគុណយាយ ចឹងខ្ញុំសូរលោកយាយទៀតថាតើមានល្បែងកំសាន្តណាខ្លះដែលលោកយាយចូលចិត្តលេងជាងគេ?</w:t>
      </w:r>
    </w:p>
    <w:p w:rsidR="00B745A4" w:rsidRDefault="00B745A4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អត់ដែលលេងផង។</w:t>
      </w:r>
    </w:p>
    <w:p w:rsidR="00B745A4" w:rsidRDefault="00B745A4" w:rsidP="00CB7C7F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បោះអង្គុយ ចោលឈូកអីអត់ដែលលេងដែលលោកយាយ?</w:t>
      </w:r>
    </w:p>
    <w:p w:rsidR="00B745A4" w:rsidRDefault="00B745A4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អត់ដែលលេងទេមីអូនអើយ តាំងពីតូចមកមិនដែលចេះរាំរែក លេងបោះអង្គុញបោះអីនិងគេទេ។មើលឃើញតែគេទៅលែងនិងខ្ញុំទៅមើលទៅអីនិងគេទៅ។</w:t>
      </w:r>
    </w:p>
    <w:p w:rsidR="00B745A4" w:rsidRDefault="00B745A4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ចាហើយខ្ញុំចង់សួរលោកយាយទៀតថា លោកយាយចេះច្រៀងចំរៀងទេ?</w:t>
      </w:r>
    </w:p>
    <w:p w:rsidR="00B745A4" w:rsidRDefault="00B745A4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អត់ចេះទេ (គាត់សើច)។</w:t>
      </w:r>
    </w:p>
    <w:p w:rsidR="00B745A4" w:rsidRDefault="00B745A4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ចុះលោកយាយចូលចិត្តស្តាប់បទសុនសុីសាកមុត អីទេលោកយាយ?</w:t>
      </w:r>
    </w:p>
    <w:p w:rsidR="00B745A4" w:rsidRDefault="00B745A4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ចានិងហើយអ្នកនៅឯជើង ឯត្បូងអីគេចាក់និងខ្ញុំចេះតែស្តាប់ទៅមីអូនអើយ</w:t>
      </w:r>
      <w:r w:rsidR="0099387D">
        <w:rPr>
          <w:rFonts w:asciiTheme="minorBidi" w:hAnsiTheme="minorBidi" w:cstheme="minorBidi" w:hint="cs"/>
          <w:sz w:val="24"/>
          <w:szCs w:val="24"/>
          <w:cs/>
        </w:rPr>
        <w:t xml:space="preserve"> បើមិនចឹងទេគ្នានពេលឯណាស្តាប់បើរវល់អាលែងតែមើលកូនមើលចៅ។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ចាហើយខ្ញុំសូមសួរលោកយាយទៀតថាតើក្រុមគ្រួសារលោកយាយ ប្តីនិងកូនចៅរបស់លោកយាយមានអ្នកណាម្នាក់ដែលគាត់ចេះលេងឧបករណ៏ភ្លេងខ្មែរឬក៏ភ្លេងសម័យអីទេលោកយាយ?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អត់មានអ្នកណាដមួយចេះផង។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ហើយខ្ញុំសូមសួរទៀតថាផ្ទះរបស់លោកយាយតាំងពីរតូចរហូតមកដល់អាឡូវនិងមានលក្ខណះយ៉ាងមេចដែល?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ផ្ទះខ្ញុំសុទ្ធតែជួលគេនិង។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ជួលគេទាំងអស់?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ចានេះផ្ទះជួលគេទេ។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ចាហើយចុះលោកយាយធ្លាប់ជុសជល់ឬក៏សាងសង់ផ្ទះដោយខ្លួនឯងទេ?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អត់ដែលទេ បើអត់មានដីរអីនៅនិងគេផងមីអូន​មានតែជួលគេនៅ។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ចាហើយចុះប្តីរបស់លោកយាយចេះជុសជុលឬក៏ចេះសាងសង់ផ្ទះទេ?</w:t>
      </w:r>
    </w:p>
    <w:p w:rsidR="0099387D" w:rsidRPr="0099387D" w:rsidRDefault="0099387D" w:rsidP="00B745A4">
      <w:pPr>
        <w:ind w:left="720" w:hanging="720"/>
        <w:rPr>
          <w:rFonts w:asciiTheme="minorBidi" w:hAnsiTheme="minorBidi" w:cstheme="minorBidi"/>
          <w:vanish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គាត់កាលមុនគាត់ចេះដែរ ប៉ុន្តែដើរធ្វ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ើផ្ទះអោយគេអីចឹងទៅ ដល់អាឡូវគាត់ឈឺគាត់ចាស់ទៅក៏លែងដើធ្វើដើរអីទៀតទៅ។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តែគាត់ជាជាងសំណង់អីដែលលោកយាយ?</w:t>
      </w:r>
    </w:p>
    <w:p w:rsidR="0099387D" w:rsidRDefault="0099387D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និងហើយគាត់ជាងសំណង់ធ្វើសំណង់ ប៉ុន្តែ</w:t>
      </w:r>
      <w:r w:rsidR="00F41D85">
        <w:rPr>
          <w:rFonts w:asciiTheme="minorBidi" w:hAnsiTheme="minorBidi" w:cstheme="minorBidi" w:hint="cs"/>
          <w:sz w:val="24"/>
          <w:szCs w:val="24"/>
          <w:cs/>
        </w:rPr>
        <w:t>ធ្វើកូនចៅគេដែលនិងណា។</w:t>
      </w:r>
    </w:p>
    <w:p w:rsidR="00F41D85" w:rsidRDefault="00F41D85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ហើយអើខ្ញុំចង់សួរលោកយាយទៀតថា តើអ្នកណាគេដែលធ្លាប់បង្រៀនលោកតាអោយចេះសាងសង់ផ្ទះសាងសង់អីនិងដែល?</w:t>
      </w:r>
    </w:p>
    <w:p w:rsidR="00F41D85" w:rsidRDefault="00F41D85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មានណាគាត់ចេះតែដើរធ្វើមួយគេនិងគេចេះតែហៅគាត់ទៅ។</w:t>
      </w:r>
    </w:p>
    <w:p w:rsidR="00F41D85" w:rsidRDefault="00F41D85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ចាហើយខ្ញុំចង់សួរលោកយាយទៀតថា តើអើឪពុកម្តាយរបស់លោកយាយឬក៏យាយតារបស់លោកយាយមានធ្លាប់បន្សល់ទុកអ្វីមួយ</w:t>
      </w:r>
      <w:r w:rsidR="00337D18">
        <w:rPr>
          <w:rFonts w:asciiTheme="minorBidi" w:hAnsiTheme="minorBidi" w:cstheme="minorBidi" w:hint="cs"/>
          <w:sz w:val="24"/>
          <w:szCs w:val="24"/>
          <w:cs/>
        </w:rPr>
        <w:t>ដែលជាជំនាញដែលលោកយាយអាចធ្វើ រៀនចេះពីគាត់ដូចជាកូរស្ករ វាញវិ័ល្លអី?</w:t>
      </w:r>
    </w:p>
    <w:p w:rsidR="00337D18" w:rsidRDefault="00337D18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អត់ផង ពួកគាត់ស្លាប់អស់តាំងពីខ្ញុំមិនទាន់កើតផង។</w:t>
      </w:r>
    </w:p>
    <w:p w:rsidR="00337D18" w:rsidRDefault="00337D18" w:rsidP="00B745A4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ចុះលោកយាយមានជំនញអីមួយដែលលោកយាយចេះធ្វើខ្លួនឯងដែលទេ?</w:t>
      </w:r>
    </w:p>
    <w:p w:rsidR="00337D18" w:rsidRDefault="00337D18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ខ្ញុំមិនដែលចេះធ្វើអីទេមីអូនអើយ អត់ដែលធ្វើអីចេះតែលក់ដូរនិងមីអូនអើយ។ (គាត់សើច)។ចេះតែលក់បន្លែរលក់អីចិញ្ចឹមកូននិង គ្នានចេះធ្វើអីទេ។</w:t>
      </w:r>
    </w:p>
    <w:p w:rsidR="00337D18" w:rsidRDefault="00337D18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ចឹងលោកយាយចេះអើធ្វើម្ហូបឆ្ងាញ់ៗមែនទេ?</w:t>
      </w:r>
    </w:p>
    <w:p w:rsidR="00337D18" w:rsidRDefault="00337D18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ម្ហូបអើធ្វើឆ្ងាញ់ខ្លះអត់ឆ្ងាញ់ខ្លះ (គាត់សើច)។</w:t>
      </w:r>
    </w:p>
    <w:p w:rsidR="00337D18" w:rsidRDefault="00337D18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ចាហើយចឹងខ្ញុំចង់សូមអោយលោកយាយប្រាប់ថាពេលណាដែលមានទុកលំបាកបំផុតនៅក្នុងជីវិតរបស់លោកយាយនៅពេលណាដែល?</w:t>
      </w:r>
    </w:p>
    <w:p w:rsidR="00DC755D" w:rsidRDefault="00337D18" w:rsidP="00DC755D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="00DC755D">
        <w:rPr>
          <w:rFonts w:asciiTheme="minorBidi" w:hAnsiTheme="minorBidi" w:cstheme="minorBidi" w:hint="cs"/>
          <w:sz w:val="24"/>
          <w:szCs w:val="24"/>
          <w:cs/>
        </w:rPr>
        <w:t>ពីបាកតាំងតែពីក្មេងមករហូតដល់ចាស់មិនដែលមានពេលណាស្រនុកផង។ពិបាកតែរហូត។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ពិបាកអីគេខ្លះដែលលោកយាយ?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ពីបាករកចិញ្ចឹមកូន ពីបាកមួយទៀតយើងអត់ យើងក្រអីចឹងណា តែបើក្រហើយគឺវាពិបាកដើរខ្ចីគេហូប ដើរទៅចង់ការគេទៅណាមីអូន ចិញ្ចឹមកូនអោយតែរស់ៗមួយពេលសិនទៅហើយដល់ពេលយើងបានមកកូនធំៗអស់ទៅពេលរកបាននិងយើងចេះតែសង់គេវិញទៅណា ចឹងមានតែប៉ុននិងទេអស់ហើយ ហាហា។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ចាហើយអើខ្ញុំចង់សួរលោកយាយទៀតថាតើលោកយាយឆ្លងកាត់ការលំបាកទាំងអស់និងដោយរៀបណាដែល?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ឆ្លងកាត់និងវាអើពិបាកមកច្រើនណាស់ហើយ ពិបាកតាំងពីក្មេងមករហូតដល់ចាស់និងក៏នៅតែពិបាកដែល ដល់តែមានប្តីមានកូនទៅក៏យើងនៅតែពិបាកចិញ្ចឹមកូនទៀតមីអូនអើយ ចិញ្ចឹមកូនកូននិងចេះតែកើតបន្តរគ្នា បីរឆ្នាំមួយ បីរឆ្នាំមួយបន្តរគ្នារហូត។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ចាចឹងមានន័យថាអាឡូវនិងលោកយាយត្រូវចិញ្ចឹមចៅចិញ្ចឹមអីទៀត?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ចាដល់ពេលមកដល់អាឡូវមើលចៅទៀត មើលកូនអស់ទៅនៅមកចិញ្ចឹមចៅទៀតវាចឹងណា។</w:t>
      </w:r>
    </w:p>
    <w:p w:rsidR="00DC755D" w:rsidRDefault="00DC755D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ហើយខ្ញុំនៅមួយសំនួរទៀតយាយ</w:t>
      </w:r>
      <w:r w:rsidR="009C4760">
        <w:rPr>
          <w:rFonts w:asciiTheme="minorBidi" w:hAnsiTheme="minorBidi" w:cstheme="minorBidi" w:hint="cs"/>
          <w:sz w:val="24"/>
          <w:szCs w:val="24"/>
          <w:cs/>
        </w:rPr>
        <w:t xml:space="preserve"> ហើយចឹងចង់សួរយាយថា នៅក្នុងជីវិតរបស់លោកយាយមានពេលណាដែលលោកយាយសប្បាយជាងគេដែល?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មិនដែលសប្បាយទេ ដែលតែពិបាករហូត តែសប្បាយពេលកូនការនិងវាចេះតែសប្បាយហើយតែសប្បាយទាំងទុកព្រោះការហើយយយើងវាជំពាក់គេ ជំណងដៃគេត្រូវរកសងគេទៅ។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ចាហើយចង់សួរលោកយាយទៀតថាតាំងពីក្មេងរហូតមកដល់អាឡូវនិង តើលោកយាយធ្លាប់សង្ឃឹមចង់បានអ្វីពេលដែលលោកយាយធំឡើង?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ខ្ញុំអត់មានសង្ឃឹមចង់បានអីទេចង់បានតែសុខនិងតែម្តង អោយតែកូនចៅនិងស្រណុកសុខសប្បាយទាំងអស់គ្នា។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ចាចុះអើលោកយាយធ្លាប់មានក្តីស្រមៃថាចង់ធ្វើជាគ្រូបង្រៀន គ្រូពេទ្យអីទេលោកយាយ?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អត់ ខ្ញុំអត់ដែលចង់ផង។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ចាសង្ឃឹមចង់ឃើញតែកូនបានសុខ។</w:t>
      </w:r>
    </w:p>
    <w:p w:rsidR="009C4760" w:rsidRDefault="009C4760" w:rsidP="00337D18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ចាសង្ឃឹមចង់ឃើញតែកូនបានសុខ និងមានសេចក្តីសុខទៅបានហើយ។</w:t>
      </w:r>
    </w:p>
    <w:p w:rsidR="009C4760" w:rsidRDefault="009C4760" w:rsidP="009C476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ឹងខ្ញុំសូមសួរលោកយាយទៀតថាតើលោកយាយចង់ផ្តាំផ្ញើនិងនិយាយអ្វីខ្លះទៅកាន់កូនចៅជំនាន់ក្រោយណា?នៅពេលដែលពួកគេធំឡើងណា?</w:t>
      </w:r>
    </w:p>
    <w:p w:rsidR="009C4760" w:rsidRDefault="009C4760" w:rsidP="009C476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ចង់អោយវានិងរៀនសូត្រ អោយកូនចៅនិងរៀនសូត្រ</w:t>
      </w:r>
      <w:r w:rsidR="00A35EE9">
        <w:rPr>
          <w:rFonts w:asciiTheme="minorBidi" w:hAnsiTheme="minorBidi" w:cstheme="minorBidi" w:hint="cs"/>
          <w:sz w:val="24"/>
          <w:szCs w:val="24"/>
          <w:cs/>
        </w:rPr>
        <w:t>យកតំរិះតទៅមុខទៅអោយបានសុខសប្បាយនិងគេ។ ខ្ញុំខ្លាចតែគេវៃគ្នាទៅងាប់ចៅៗអស់ ខ្ញុំចាស់ៗអស់ហើយលែងខ្លាចងាប់ហើយ។</w:t>
      </w:r>
    </w:p>
    <w:p w:rsidR="00A35EE9" w:rsidRDefault="00A35EE9" w:rsidP="009C476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ចាចឹងលោកយាយជួនពរអោយពួកគាត់ខំរៀនសូត្រហើយអោយពួកគាត់ដើរតាមកន្លងធម៏មែនទេលោកយាយ?</w:t>
      </w:r>
    </w:p>
    <w:p w:rsidR="00A35EE9" w:rsidRDefault="00A35EE9" w:rsidP="009C476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ចាអោយវានិងរៀនសូត្រនិងអោយចេះតំរិះនិងទៅ អោយវារកសុីអីកាកកប់និងទៅណា បើតាមខ្ញុំ ខ្ញុំលេងគិតគូរអីហើយ។</w:t>
      </w:r>
    </w:p>
    <w:p w:rsidR="00A35EE9" w:rsidRDefault="00A35EE9" w:rsidP="009C4760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ចាចឹងខ្ញុំអរគុណច្រើនលោកយាយ ខ្ញុំអរគុណដែលផ្តល់ឪកាសអោយខ្ញុំបានសំភាស៏លោកយាយណា។</w:t>
      </w:r>
    </w:p>
    <w:p w:rsidR="00AB1FF6" w:rsidRDefault="00AB1FF6" w:rsidP="00AB1FF6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1342E9" w:rsidRDefault="001342E9" w:rsidP="00D033D5">
      <w:pPr>
        <w:ind w:left="720" w:hanging="720"/>
        <w:rPr>
          <w:rFonts w:asciiTheme="minorBidi" w:hAnsiTheme="minorBidi" w:cstheme="minorBidi"/>
          <w:sz w:val="24"/>
          <w:szCs w:val="24"/>
          <w:cs/>
        </w:rPr>
      </w:pPr>
    </w:p>
    <w:p w:rsidR="0053620E" w:rsidRDefault="0053620E" w:rsidP="0053620E">
      <w:pPr>
        <w:rPr>
          <w:rFonts w:asciiTheme="minorBidi" w:hAnsiTheme="minorBidi" w:cstheme="minorBidi"/>
          <w:sz w:val="24"/>
          <w:szCs w:val="24"/>
        </w:rPr>
      </w:pPr>
    </w:p>
    <w:p w:rsidR="0053620E" w:rsidRDefault="0053620E" w:rsidP="0053620E">
      <w:pPr>
        <w:rPr>
          <w:rFonts w:asciiTheme="minorBidi" w:hAnsiTheme="minorBidi" w:cstheme="minorBidi"/>
          <w:sz w:val="24"/>
          <w:szCs w:val="24"/>
        </w:rPr>
      </w:pPr>
    </w:p>
    <w:p w:rsidR="0053620E" w:rsidRDefault="0053620E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566967" w:rsidRDefault="00566967" w:rsidP="001C5EF8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p w:rsidR="001C5EF8" w:rsidRPr="00A75701" w:rsidRDefault="001C5EF8" w:rsidP="009F3703">
      <w:pPr>
        <w:ind w:left="720" w:hanging="720"/>
        <w:rPr>
          <w:rFonts w:asciiTheme="minorBidi" w:hAnsiTheme="minorBidi" w:cstheme="minorBidi"/>
          <w:sz w:val="24"/>
          <w:szCs w:val="24"/>
        </w:rPr>
      </w:pPr>
    </w:p>
    <w:sectPr w:rsidR="001C5EF8" w:rsidRPr="00A75701" w:rsidSect="00A757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01"/>
    <w:rsid w:val="00037EA4"/>
    <w:rsid w:val="0008220F"/>
    <w:rsid w:val="001342E9"/>
    <w:rsid w:val="0014148F"/>
    <w:rsid w:val="001C5EF8"/>
    <w:rsid w:val="00251439"/>
    <w:rsid w:val="002D181C"/>
    <w:rsid w:val="00337D18"/>
    <w:rsid w:val="003E27E2"/>
    <w:rsid w:val="00445579"/>
    <w:rsid w:val="00483DA9"/>
    <w:rsid w:val="005120BA"/>
    <w:rsid w:val="0053620E"/>
    <w:rsid w:val="00566967"/>
    <w:rsid w:val="0099387D"/>
    <w:rsid w:val="009C4760"/>
    <w:rsid w:val="009F3703"/>
    <w:rsid w:val="00A35EE9"/>
    <w:rsid w:val="00A73C05"/>
    <w:rsid w:val="00A75701"/>
    <w:rsid w:val="00AB1FF6"/>
    <w:rsid w:val="00B745A4"/>
    <w:rsid w:val="00BB53F6"/>
    <w:rsid w:val="00C764A4"/>
    <w:rsid w:val="00C923FE"/>
    <w:rsid w:val="00CB7C7F"/>
    <w:rsid w:val="00D033D5"/>
    <w:rsid w:val="00D51A0B"/>
    <w:rsid w:val="00DC755D"/>
    <w:rsid w:val="00E95A27"/>
    <w:rsid w:val="00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2018-07-13T14:42:00Z</dcterms:created>
  <dcterms:modified xsi:type="dcterms:W3CDTF">2019-03-20T13:26:00Z</dcterms:modified>
</cp:coreProperties>
</file>