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27" w:rsidRDefault="003B5408" w:rsidP="003B5408">
      <w:pPr>
        <w:tabs>
          <w:tab w:val="left" w:pos="2235"/>
        </w:tabs>
        <w:rPr>
          <w:rFonts w:asciiTheme="minorBidi" w:hAnsiTheme="minorBidi" w:cs="DaunPenh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3E3354">
        <w:rPr>
          <w:rFonts w:asciiTheme="minorBidi" w:hAnsiTheme="minorBidi" w:cs="DaunPenh"/>
          <w:sz w:val="36"/>
          <w:szCs w:val="36"/>
          <w:cs/>
          <w:lang w:val="ca-ES" w:bidi="km-KH"/>
        </w:rPr>
        <w:t>លោកយាយ</w:t>
      </w:r>
      <w:r w:rsidR="003E3354">
        <w:rPr>
          <w:rFonts w:asciiTheme="minorBidi" w:hAnsiTheme="minorBidi" w:cs="DaunPenh"/>
          <w:sz w:val="36"/>
          <w:szCs w:val="36"/>
          <w:lang w:val="ca-ES" w:bidi="km-KH"/>
        </w:rPr>
        <w:t xml:space="preserve"> </w:t>
      </w:r>
      <w:r w:rsidR="003E3354">
        <w:rPr>
          <w:rFonts w:asciiTheme="minorBidi" w:hAnsiTheme="minorBidi" w:cs="DaunPenh"/>
          <w:sz w:val="36"/>
          <w:szCs w:val="36"/>
          <w:cs/>
          <w:lang w:val="ca-ES" w:bidi="km-KH"/>
        </w:rPr>
        <w:t>វ៉ា</w:t>
      </w:r>
      <w:r w:rsidR="003E3354">
        <w:rPr>
          <w:rFonts w:asciiTheme="minorBidi" w:hAnsiTheme="minorBidi" w:cs="DaunPenh"/>
          <w:sz w:val="36"/>
          <w:szCs w:val="36"/>
          <w:lang w:val="ca-ES" w:bidi="km-KH"/>
        </w:rPr>
        <w:t xml:space="preserve"> </w:t>
      </w:r>
      <w:r w:rsidR="003E3354">
        <w:rPr>
          <w:rFonts w:asciiTheme="minorBidi" w:hAnsiTheme="minorBidi" w:cs="DaunPenh"/>
          <w:sz w:val="36"/>
          <w:szCs w:val="36"/>
          <w:cs/>
          <w:lang w:val="ca-ES" w:bidi="km-KH"/>
        </w:rPr>
        <w:t>យុត</w:t>
      </w:r>
    </w:p>
    <w:p w:rsidR="003B5408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1805A9">
        <w:rPr>
          <w:rFonts w:asciiTheme="minorBidi" w:hAnsiTheme="minorBidi" w:hint="cs"/>
          <w:sz w:val="24"/>
          <w:szCs w:val="24"/>
          <w:cs/>
          <w:lang w:val="ca-ES" w:bidi="km-KH"/>
        </w:rPr>
        <w:t>អ្នក</w:t>
      </w:r>
      <w:r w:rsidR="001805A9">
        <w:rPr>
          <w:rFonts w:asciiTheme="minorBidi" w:hAnsiTheme="minorBidi" w:cs="DaunPenh"/>
          <w:sz w:val="24"/>
          <w:szCs w:val="24"/>
          <w:cs/>
          <w:lang w:val="ca-ES" w:bidi="km-KH"/>
        </w:rPr>
        <w:t>សម្ភាស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ឈ្មោះថា ជាង ស៊ីអ៊ាវ</w:t>
      </w:r>
    </w:p>
    <w:p w:rsidR="003B5408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1805A9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អ្នកអោយគេស</w:t>
      </w:r>
      <w:r w:rsidR="001805A9">
        <w:rPr>
          <w:rFonts w:asciiTheme="minorBidi" w:hAnsiTheme="minorBidi" w:cs="DaunPenh"/>
          <w:sz w:val="24"/>
          <w:szCs w:val="24"/>
          <w:cs/>
          <w:lang w:val="ca-ES" w:bidi="km-KH"/>
        </w:rPr>
        <w:t>ម្ភាស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ឈ្មោះថា 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វ៉ា</w:t>
      </w:r>
      <w:r w:rsidR="003E3354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យុត</w:t>
      </w:r>
      <w:r w:rsidR="00123AA1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Pr="001805A9" w:rsidRDefault="003B5408" w:rsidP="003B5408">
      <w:pPr>
        <w:tabs>
          <w:tab w:val="left" w:pos="2235"/>
        </w:tabs>
        <w:rPr>
          <w:rFonts w:asciiTheme="minorBidi" w:hAnsiTheme="minorBidi"/>
          <w:sz w:val="32"/>
          <w:szCs w:val="32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1805A9">
        <w:rPr>
          <w:rFonts w:asciiTheme="minorBidi" w:hAnsiTheme="minorBidi" w:hint="cs"/>
          <w:sz w:val="32"/>
          <w:szCs w:val="32"/>
          <w:u w:val="single"/>
          <w:cs/>
          <w:lang w:val="ca-ES" w:bidi="km-KH"/>
        </w:rPr>
        <w:t xml:space="preserve">ការសង្ខេបប្រវត្តិរបស់ </w:t>
      </w:r>
      <w:r w:rsidR="003E3354">
        <w:rPr>
          <w:rFonts w:asciiTheme="minorBidi" w:hAnsiTheme="minorBidi" w:cs="DaunPenh"/>
          <w:sz w:val="32"/>
          <w:szCs w:val="32"/>
          <w:u w:val="single"/>
          <w:cs/>
          <w:lang w:val="ca-ES" w:bidi="km-KH"/>
        </w:rPr>
        <w:t>លោកយាយ</w:t>
      </w:r>
      <w:r w:rsidR="003E3354">
        <w:rPr>
          <w:rFonts w:asciiTheme="minorBidi" w:hAnsiTheme="minorBidi" w:cs="DaunPenh"/>
          <w:sz w:val="32"/>
          <w:szCs w:val="32"/>
          <w:u w:val="single"/>
          <w:lang w:val="ca-ES" w:bidi="km-KH"/>
        </w:rPr>
        <w:t xml:space="preserve"> </w:t>
      </w:r>
      <w:r w:rsidR="003E3354">
        <w:rPr>
          <w:rFonts w:asciiTheme="minorBidi" w:hAnsiTheme="minorBidi" w:cs="DaunPenh"/>
          <w:sz w:val="32"/>
          <w:szCs w:val="32"/>
          <w:u w:val="single"/>
          <w:cs/>
          <w:lang w:val="ca-ES" w:bidi="km-KH"/>
        </w:rPr>
        <w:t>វ៉ា</w:t>
      </w:r>
      <w:r w:rsidR="003E3354">
        <w:rPr>
          <w:rFonts w:asciiTheme="minorBidi" w:hAnsiTheme="minorBidi" w:cs="DaunPenh"/>
          <w:sz w:val="32"/>
          <w:szCs w:val="32"/>
          <w:u w:val="single"/>
          <w:lang w:val="ca-ES" w:bidi="km-KH"/>
        </w:rPr>
        <w:t xml:space="preserve"> </w:t>
      </w:r>
      <w:r w:rsidR="003E3354">
        <w:rPr>
          <w:rFonts w:asciiTheme="minorBidi" w:hAnsiTheme="minorBidi" w:cs="DaunPenh"/>
          <w:sz w:val="32"/>
          <w:szCs w:val="32"/>
          <w:u w:val="single"/>
          <w:cs/>
          <w:lang w:val="ca-ES" w:bidi="km-KH"/>
        </w:rPr>
        <w:t>យុត</w:t>
      </w:r>
    </w:p>
    <w:p w:rsidR="003B5408" w:rsidRPr="001805A9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លោកវ៉ា</w:t>
      </w:r>
      <w:r w:rsidR="003E3354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យុត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1805A9">
        <w:rPr>
          <w:rFonts w:asciiTheme="minorBidi" w:hAnsiTheme="minorBidi" w:cs="DaunPenh"/>
          <w:sz w:val="24"/>
          <w:szCs w:val="24"/>
          <w:cs/>
          <w:lang w:bidi="km-KH"/>
        </w:rPr>
        <w:t>២០១៨</w:t>
      </w:r>
      <w:r w:rsidR="001805A9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មានភេទ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ស្រី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E3354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</w:p>
    <w:p w:rsidR="003B5408" w:rsidRDefault="000223A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បាទយាយ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ចឹងជាដំបូងខ្ញុំអរគុណ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យាយ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ពិភាក្សាជាមួយយាយដែរទាក់ទង</w:t>
      </w:r>
      <w:r w:rsidR="005B7927"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ស់យាយ</w:t>
      </w:r>
      <w:r w:rsidR="003E3354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ម្ភាស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មានគោលបំណងចង់រក្សាពីប្រវត្តិ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3E33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ពីប្រវត្តិឪពុកម្ដាយហ្នឹង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ដូន</w:t>
      </w:r>
      <w:r w:rsidR="004A6A93">
        <w:rPr>
          <w:rFonts w:asciiTheme="minorBidi" w:hAnsiTheme="minorBidi" w:cs="DaunPenh"/>
          <w:sz w:val="24"/>
          <w:szCs w:val="24"/>
          <w:cs/>
          <w:lang w:val="ca-ES" w:bidi="km-KH"/>
        </w:rPr>
        <w:t>តា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ចឹ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ងយាយយល់ព្រមដើម្បីអោយខ្ញុំដាក់ការសម្ភាសទាំងអស់ហ្នឹងទៅក្នុងវេបសាយសាលាទេយាយ</w:t>
      </w:r>
      <w:r w:rsidR="003E3354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3E3354" w:rsidRDefault="005B79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 w:rsidR="003E3354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3E3354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3E3354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E3354" w:rsidRDefault="00AB5D9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 w:rsidR="003E33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ចឹងសម្រាប់ខ្ញុំជាអ្នកសម្ភាសយាយខ្ញុំមានឈ្មោះថាជាង ស៊ីអ៊ាវហើយថ្ងៃខែដែរខ្ញុំសម្ភាសយាយគឺ នៅថ្ងៃទីអើ២៦ ខែ១ឆ្នាំ២០១៩ហើយការសម្ភាសទាំងអស់នេះគឺធ្វើនៅភូមិបឹងប្រាសាក់ ឃុំសំបូរមាស ស្រុកកំពង់ចាម ខេត្តកំពង់ចាម?</w:t>
      </w:r>
    </w:p>
    <w:p w:rsidR="003E3354" w:rsidRDefault="003E335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E3354" w:rsidRDefault="003E335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ចឹងសម្រាប់យាយឈ្មោះពេញរបស់យាយឈ្មោះអីគេយាយ?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br/>
        <w:t>ខ៖ យាយយុត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E3354" w:rsidRDefault="003E335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ឈ្មោះអីគេយុតយាយ?</w:t>
      </w:r>
    </w:p>
    <w:p w:rsidR="003E3354" w:rsidRDefault="003E335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យាយយុត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E3354" w:rsidRDefault="003E335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ប៉ុន្តែត្រកូលយាយ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3E3354" w:rsidRDefault="003E335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អើត្រកូលវ៉ា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3E3354" w:rsidRDefault="003E335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វ៉ាយុតណេះយាយ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3E3354" w:rsidRDefault="003E335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E3354" w:rsidRDefault="00AB5D9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អូ៎</w:t>
      </w:r>
      <w:r w:rsidR="003E3354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ចុះមានឈ្មោះហៅក្រៅទេយាយ?</w:t>
      </w:r>
    </w:p>
    <w:p w:rsidR="003E3354" w:rsidRDefault="003E335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E3354" w:rsidRDefault="003E335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មានឈ្មោះហៅក្រៅគេហៅអីផ្សេងអត់?</w:t>
      </w:r>
    </w:p>
    <w:p w:rsidR="003E3354" w:rsidRDefault="003E335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ក្រៅកំណើតហោសឈ្មោះញុង។</w:t>
      </w:r>
    </w:p>
    <w:p w:rsidR="003E3354" w:rsidRDefault="003E335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ញុង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3E3354" w:rsidRDefault="003E335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ញុងពីកំណើតស្រុក</w:t>
      </w:r>
      <w:r w:rsidR="009517D3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យាយញុង។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អូ៎យាយញុង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ប៉ុន្តែឈ្មោះម៉ងឈ្មោះអីគេ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ខ្ញុំមកនៅវត្តខ្ញុំឈ្មោះយាយយុត។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យាយយុតហ្នឹងនៅស្រុកក៏គេហៅដែរ។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បាទចុះ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ប៉ុនឈ្មោះយាយយុតចឹងទៅ។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ប៉ុន្តែឈ្មោះដែរក្នុងបញ្ជីជាតិគេហៅម៉ងវ៉ា ញុង?</w:t>
      </w:r>
    </w:p>
    <w:p w:rsidR="009517D3" w:rsidRDefault="00AB5D9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9517D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អត់មានអីទេខ្ញុំគ្មានបញ្ជីជាតិអីទេ។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ក៖ប៉ុន្តែឈ្មោះម៉ងឈ្មោះវ៉ាញុងណេះយាយណេះ?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អាហ្នឹងពីកំណើតកើតជា។</w:t>
      </w:r>
    </w:p>
    <w:p w:rsidR="009517D3" w:rsidRDefault="00AB5D9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</w:t>
      </w:r>
      <w:r w:rsidR="009517D3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ចុះយាយសព្វថ្ងៃយាយប្រជុនប៉ុន្មានឆ្នាំហើយយាយ?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មានហុកសិបអើចិតសិប។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អើប៉ែត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អត់ទេចិតប្រាំមួយ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ចិតប្រាំមួយណេះយាយណេះចុះយាយកើតនៅថ្ងៃខែឆ្នាំណាយាយចាំទេ?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អូ៎អត់ស្គាល់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យើងអត់ស្គាល់ណេះ?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ម៉ែយាយកើតខែប៉ុន្មានអត់ដឹងទេកើតក្រោយហោស។</w:t>
      </w:r>
    </w:p>
    <w:p w:rsidR="009517D3" w:rsidRDefault="00AB5D9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9517D3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អត់អីទេអូនពូ</w:t>
      </w:r>
      <w:r>
        <w:rPr>
          <w:rFonts w:asciiTheme="minorBidi" w:hAnsiTheme="minorBidi" w:cs="DaunPenh"/>
          <w:sz w:val="24"/>
          <w:szCs w:val="24"/>
          <w:lang w:bidi="km-KH"/>
        </w:rPr>
        <w:t>...</w:t>
      </w:r>
      <w:r w:rsidR="009517D3"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គ្រាន់តែដឹងឆ្នាំទេ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ឆ្នាំមួយពាន់ប្រាំបួនរយចិតប្រាំមួយណេះយាយណេះ?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ចឹងយាយកើតឆ្នាំមួយពាន់ប្រាំបួនរយសែបី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ឆ្នាំមមី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ឆ្នាំមមីណេះយាយណេះ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517D3" w:rsidRDefault="00AB5D9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9517D3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ចុះយាយគិតថាយាយកើតនៅណាយាយ?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ខ្ញុំកើតកោះប៉ែន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កោះប៉ែននេះ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កំណើតខ្ញុំ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ភូមិអីគេយាយនៅណុង?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ភូមិកោះប៉ែន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ចុះឃុំ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ឃុំកោះប៉ែនដែរ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ស្រុកកំពង់ចាមម៉ង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ហ្នឹងខេត្តកំពង់ចាម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អើកោះប៉ែនឆ្លងទន្លេស្ពានទៅនេះ។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ស្គាល់ទេ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517D3" w:rsidRDefault="009517D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ស្គាល់តើយាយចុះយាយមានបងប្អូនបង្កើត</w:t>
      </w:r>
      <w:r w:rsidR="008F6D5B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ចំនួនប៉ុន្មាននាក់?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អត់មានទេ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យាយកូនទោសហោស?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តែឯងកើតមកចឹងម៉ង។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យាយកើតមកអត់មានបងប្អូនម៉ងហោស?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អត់មានតែជីដូនជីទួតគគោក។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អាបង្កើតណុងវាគ្មាន។</w:t>
      </w:r>
    </w:p>
    <w:p w:rsidR="008F6D5B" w:rsidRDefault="00AB5D9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បាទយាយបាទ</w:t>
      </w:r>
      <w:r w:rsidR="008F6D5B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ចុះយាយគិតថាចឹងអើឪពុករបស់យាយឈ្មោះអីគេយាយ?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វ៉ា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 w:rsidR="00AB5D97"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ឈ្មោះអីគេវ៉ាយាយ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វ៉ា យិប</w:t>
      </w:r>
      <w:r w:rsidR="00AB5D97"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វ៉ា យិប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ម្ដាយយិប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AB5D9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ប៉ុន្តែត្រកូលគាត់ឈ្មោះអីគេវ៉ាទៅយាយ?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វ៉ា កើត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ត្រកូល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ឪពុកគាត់តាកើត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អូ៎ចឹងមានន័យថា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ឪពុកតាវ៉ាហ្នឹងហាស។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កើត វ៉ាណេះយាយណេះ?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ចា៎ៗ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ចុះម្ដាយត្រកូលគាត់ឈ្មោះអីគេយាយឈ្មោះអីគេយិប?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ម្ដាយគាត់ម្ដាយតាកើតហ្នឹងហោស?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bidi="km-KH"/>
        </w:rPr>
        <w:t>ខ៖</w:t>
      </w:r>
      <w:r>
        <w:rPr>
          <w:rFonts w:asciiTheme="minorBidi" w:hAnsiTheme="minorBidi" w:cs="DaunPenh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ដឹងឈ្មោះអីទេខ្ញុំអត់ស្គាល់។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ប៉ុន្តែម្ដាយរបស់យាយឈ្មោះត្រកូលគាត់ឈ្មោះអីគេ?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ឈ្មោះយាយយិប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ប៉ុន្តែត្រកូលអីយិបយាយ?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យិប តាអ៊ុក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អ៊ុក យិប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អូ៎បាទយាយចុះ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ប៉ុនគាត់ងាប់អស់ហើយ។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គាត់ស្លាប់យូរហើយណេះយាយណេះ?</w:t>
      </w:r>
    </w:p>
    <w:p w:rsidR="008F6D5B" w:rsidRDefault="00AB5D9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8F6D5B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ខ្ញុំកំព្រាបានខ្ញុំអត់ស្គាល់អត់ដឹងកំណើតកើតជា។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អូ៎យាយ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ខ៖​ អត់ដឹងកើតខែអីៗ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</w:t>
      </w:r>
      <w:r>
        <w:rPr>
          <w:rFonts w:asciiTheme="minorBidi" w:hAnsiTheme="minorBidi" w:cs="DaunPenh"/>
          <w:sz w:val="24"/>
          <w:szCs w:val="24"/>
          <w:lang w:bidi="km-KH"/>
        </w:rPr>
        <w:t>..!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បាទចុះអើឪពុករបស់យាយគាត់អ្នកស្រុកនៅណាយាយ?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ស្រុកស្ដេចងនឥឡូវងាប់ហើយ។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នៅស្ដេចកនហោស?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ស្ដេចងន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។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ស្ដេចងន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F6D5B" w:rsidRDefault="008F6D5B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ស្ដេចងនហោសអីណេះអីជើងហោស</w:t>
      </w:r>
      <w:r w:rsidR="00CE1009">
        <w:rPr>
          <w:rFonts w:asciiTheme="minorBidi" w:hAnsiTheme="minorBidi" w:cs="DaunPenh" w:hint="cs"/>
          <w:sz w:val="24"/>
          <w:szCs w:val="24"/>
          <w:cs/>
          <w:lang w:bidi="km-KH"/>
        </w:rPr>
        <w:t>។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ស្ដេចងន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ខែលជ័យហោស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អូ៎ស្ដេចងនណេះយាយណេះ?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ចា៎ស្ដេចងន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យាយដាច់ណូនមែនស្ដេចណូន។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ស្ដេចណូន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ចា៎អត់ដែរស្គាល់ទេហី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ខ្ញុំអត់ដែរស្គាល់ស្គាល់តែខែលជ័យ។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ទៅពីខែជ័យទៅណែទៅពីនេះទៅដល់ហើយស្ដេចណូន។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អើ</w:t>
      </w:r>
      <w:r w:rsidR="00AB5D9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អង្គុញដី</w:t>
      </w:r>
      <w:r w:rsidR="00AB5D97">
        <w:rPr>
          <w:rFonts w:asciiTheme="minorBidi" w:hAnsiTheme="minorBidi" w:cs="DaunPenh" w:hint="cs"/>
          <w:sz w:val="24"/>
          <w:szCs w:val="24"/>
          <w:cs/>
          <w:lang w:bidi="km-KH"/>
        </w:rPr>
        <w:t>!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អង្គុញដីហោសអូ៎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ចា៎ទៅពីអង្គុញដីទៅស្ដេចណូនហើយ។</w:t>
      </w:r>
    </w:p>
    <w:p w:rsidR="00CE1009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បាទៗ</w:t>
      </w:r>
      <w:r w:rsidR="00CE1009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ស្គាល់យាយចុះម្ដាយយាយវិញគាត់អ្នកស្រុកនៅណាយាយ?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ម៉ែខ្ញុំកោះប៉ែន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កោះប៉ែនហ្នឹងហោសអូ៎បាទយាយចុះអើសម្រាប់ដូចជាឪពុករបស់យាយគាត់ធ្វើអីគេសម្រាប់ចិញ្ចឹមជីវិតចិញ្ចឹមក្រុមគ្រួសារយាយ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គាត់ធ្វើស្រែចំការ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គាត់ធ្វើស្រែចំការហោស?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ចុះម្ដាយយាយវិញគាត់ធ្វើអីគេទៅ?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ធ្វើស្រែចំការ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CE1009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CE1009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គាត់ធ្វើទាំងពីរនាក់ហោស?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</w:t>
      </w:r>
      <w:r w:rsidR="003E6B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៖ ចា៎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កោះប៉ែនមានអីមានតែស្រែចំការហ្នឹងហើយ។</w:t>
      </w:r>
    </w:p>
    <w:p w:rsidR="00CE1009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 w:rsidR="00CE100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ចុះអើឪពុករបស់យាយកាចក៏ស្លូតយាយ?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អើខ្ញុំអើកាចខ្លះស្លូតខ្លះតា។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ចឹងហោសយាយណេះ?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ចុះម្ដាយយាយវិញកាចរឺស្លូត?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ខ្ញុំអត់ដឹងគាត់ងាប់ចោលខ្ញុំអាយុបីឆ្នាំខ្ញុំអត់ដឹងសោះ។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ចឹងបានខ្ញុំមិនដឹងថាខែអីហាស។</w:t>
      </w:r>
    </w:p>
    <w:p w:rsidR="00CE1009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 w:rsidR="00CE100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ចុះអើចឹងមានន័យថាយាយអត់ទាន់ឪពុកម្ដាយទេណេះយាយណេះ?</w:t>
      </w:r>
    </w:p>
    <w:p w:rsidR="00CE1009" w:rsidRDefault="00CE100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ខ៖​ អត់ទាន់ទេទាន់តែពុកឪពុកទាន់</w:t>
      </w:r>
      <w:r w:rsidR="0054440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44408" w:rsidRDefault="005444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ប៉ុន្តែឪពុកស្លាប់បាត់ហើយ?</w:t>
      </w:r>
    </w:p>
    <w:p w:rsidR="00544408" w:rsidRDefault="005444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ឪពុកម៉្ភៃប្រាំបួនគាត់ស្លាប់។</w:t>
      </w:r>
    </w:p>
    <w:p w:rsidR="00544408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544408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ចឹងយាយធ្លាប់មានអនុស្សារីយ៍អីជាមួយឪពុកទេយាយ?</w:t>
      </w:r>
    </w:p>
    <w:p w:rsidR="00544408" w:rsidRDefault="005444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ខ្ញុំចេះគាត់អាយុចិតប្រាំពីរគាត់ស្លាប់រួចខ្ញុំម៉្ភៃប្រាំបួនចា៎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544408" w:rsidRDefault="005444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បាទប៉ុន្តែ</w:t>
      </w:r>
      <w:r w:rsidR="003E6B81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544408" w:rsidRDefault="005444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កាលណុងហាស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544408" w:rsidRDefault="005444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កាលយាយនៅក្មេងនៅជាមួយឪពុកយាយយាយធ្លាប់មានជាបទពិសោធន៍រឺអនុស្សារីយ៍អីជាមួយឪពុកម្ដាយយាយធ្លាប់</w:t>
      </w:r>
      <w:r w:rsidR="003E6B81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544408" w:rsidRDefault="00C7526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</w:t>
      </w:r>
      <w:r w:rsidR="00544408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544408" w:rsidRDefault="005444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ធ្លាប់ធ្វើចំការអីជាមួយគា្នទេ?</w:t>
      </w:r>
    </w:p>
    <w:p w:rsidR="00544408" w:rsidRDefault="005444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អើគាត់ធ្លាប់ធ្វើចំការ។</w:t>
      </w:r>
    </w:p>
    <w:p w:rsidR="00544408" w:rsidRDefault="005444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ធ្លាប់ធ្វើតែចំការហើយទៅណា?</w:t>
      </w:r>
    </w:p>
    <w:p w:rsidR="00544408" w:rsidRDefault="005444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ធ្វើស្រែចំការស្រែចំការ។</w:t>
      </w:r>
    </w:p>
    <w:p w:rsidR="00544408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544408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ប៉ុន្តែទៅណាទៅណី</w:t>
      </w:r>
      <w:r w:rsidR="00C75263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ជាមួយឪពុកម្ដាយមីង?</w:t>
      </w:r>
    </w:p>
    <w:p w:rsidR="00C75263" w:rsidRDefault="00C7526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75263" w:rsidRDefault="00C7526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យាយអត់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75263" w:rsidRDefault="00C7526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មិនដែរទេទៅស្រែចំការអត់ទេពិបាក។</w:t>
      </w:r>
    </w:p>
    <w:p w:rsidR="00C75263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C75263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គីឡូយាយធ្លាប់អើមានបទពិសោធន៍ណាល្អៗធ្លាប់ដាំបាយរឺមួយធ្វើម្ហូបញាំុអីជុំគា្នជាមួយឪពុក?</w:t>
      </w:r>
    </w:p>
    <w:p w:rsidR="00C75263" w:rsidRDefault="00C7526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អូ៎ធ្លាប់</w:t>
      </w:r>
      <w:r w:rsidR="003E6B81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75263" w:rsidRDefault="00C7526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ធ្លាប់ណេះយាយណេះ?</w:t>
      </w:r>
    </w:p>
    <w:p w:rsidR="00C75263" w:rsidRDefault="00C7526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ចា៎អោយថាដើរទៅណាទីណីណុងមិនដែរទេ។</w:t>
      </w:r>
    </w:p>
    <w:p w:rsidR="00C75263" w:rsidRDefault="00C7526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អត់ដែរម៉េចចឹងយាយគាត់អត់ដែរនាំទៅមែន?</w:t>
      </w:r>
    </w:p>
    <w:p w:rsidR="00C75263" w:rsidRDefault="00C7526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ដែរធ្វើតែស្រែចំការស្រែចំការ។</w:t>
      </w:r>
    </w:p>
    <w:p w:rsidR="00C75263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</w:t>
      </w:r>
      <w:r w:rsidR="00C75263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ចុះយាយគិតថាអើឪពុករបស់យាយគាត់ធ្លាប់ប្រាប់ពីប្រវត្តិកាលគាត់នៅក្មេងទៅយាយអត់យាយ?</w:t>
      </w:r>
    </w:p>
    <w:p w:rsidR="00C75263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ចា៎</w:t>
      </w:r>
      <w:r w:rsidR="00C75263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នៅពីក្មេងស្រែចំការហ្នឹងក្មួយមានធ្វើអី។</w:t>
      </w:r>
    </w:p>
    <w:p w:rsidR="00C75263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C75263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ចឹងហោសចុះម្ដាយយាយវិញគាត់ធ្លាប់ប្រាប់</w:t>
      </w:r>
      <w:r w:rsidR="0093015E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កាលគាត់នៅក្មេងទៅយាយអត់យាយ?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អត់ទេម៉ែខ្ញុំងាប់តាំងខ្ញុំបីឆ្នាំ។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អូ៎ចឹងហោសយាយហោស?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3015E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93015E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ចុះអើយាយតាខាងឪពុកយាយយាយស្គាល់ឈ្មោះពួកគាត់អត់?</w:t>
      </w:r>
      <w:r w:rsidR="0093015E">
        <w:rPr>
          <w:rFonts w:asciiTheme="minorBidi" w:hAnsiTheme="minorBidi" w:cs="DaunPenh" w:hint="cs"/>
          <w:sz w:val="24"/>
          <w:szCs w:val="24"/>
          <w:cs/>
          <w:lang w:val="ca-ES" w:bidi="km-KH"/>
        </w:rPr>
        <w:br/>
        <w:t>ខ៖ បងប្អូនគាត់ហោស</w:t>
      </w:r>
      <w:r w:rsidR="0093015E"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អើឪពុកអើម្ដាយរបស់តាវ៉ាទៀតហាស?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ម្ដាយ</w:t>
      </w:r>
      <w:r w:rsidR="003E6B81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ម្ដាយឪពុករបស់តាវ៉ាយាយស្គាល់ឈ្មោះគាត់អត់?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ថីមិនស្គាល់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គាត់ឈ្មោះអីគេយាយ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តាកើត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យាយខាត។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តាកើត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យាយខាត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ចា៎ហ្នឹងម្ដាយឪពុកខ្ញុំ។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អូ៎ចុះម្ដាយឪពុករបស់ម្ដាយយាយ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ម្ដាយខ្ញុំហ្នឹង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យាយតារបស់ម្ដាយយាយឈ្មោះអីគេយាយ?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ខ្ញុំហ្នឹងហោស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អត់ទេយាយតាហាសយាយតារបស់ម្ដាយយាយ?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អត់ស្គាល់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អត់ស្គាល់ទេណេះ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ស្គាល់ត្រឹមគាត់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ចុះអើប៉ុន្តែយាយតាខាងឪពុកគាត់អ្នកនៅស្រុកនៅ</w:t>
      </w:r>
      <w:r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ណូន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នៅខាងអង្គុញដីហោសយាយ?</w:t>
      </w:r>
    </w:p>
    <w:p w:rsidR="0093015E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93015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នៅស្ដេចណូនទៅពីអង្គុញដីទៅហាស។</w:t>
      </w:r>
    </w:p>
    <w:p w:rsidR="0093015E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បាទយាយបាទ</w:t>
      </w:r>
      <w:r w:rsidR="0093015E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ចុះអើយាយមកនៅហ្នឹងយូរនៅយាយ?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ខ្ញុំមកនៅជិតសាមសិបហើយ។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ប៉ុន្តែពីមុនយាយនៅហ្នឹងយាយនៅណាយាយ?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ពីដើមហោស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ពីដើមនៅណុងនៅទន្លេ។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កោះប៉ែនណេះយាយ?</w:t>
      </w:r>
    </w:p>
    <w:p w:rsidR="0093015E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ខ៖​ ចា៎</w:t>
      </w:r>
      <w:r w:rsidR="0093015E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កោះកំពង់ត្រុំកោះប៉ែនកោះម្ដុំកោះប៉ែន។</w:t>
      </w:r>
    </w:p>
    <w:p w:rsidR="0093015E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93015E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ប៉ុន្តែយាយធ្វើអីគេនៅណុងយាយ?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ចំការ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ធ្វើចំការណេះ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ខាងកោះកំពង់ត្រុំចំការខាងកោះប៉ែនចំការ។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ប៉ុន្តែយាយធ្វើចំការចំការអីគេយាយដាំអីគេ?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ដាំថ្នាំដាំពោតដាំល្ង សណ្ដែកដី ឪឡឹកត្រសក់អីចឹងហាស។</w:t>
      </w:r>
    </w:p>
    <w:p w:rsidR="0093015E" w:rsidRDefault="0093015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3E6B81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បាទយាយ</w:t>
      </w:r>
      <w:r w:rsidR="003E2A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យាយដាំច្រើនណេះ?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ធ្វើចំការមានតែចឹងមានអី។</w:t>
      </w:r>
    </w:p>
    <w:p w:rsidR="003E2A13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3E2A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ប៉ុន្តែយើងដាំហ្នឹងយកទៅលក់នៅណាយាយ?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លក់ថៅកែគេទៅទិញ។</w:t>
      </w:r>
    </w:p>
    <w:p w:rsidR="003E2A13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3E2A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ទៅទិញដល់ណុងហោស?</w:t>
      </w:r>
    </w:p>
    <w:p w:rsidR="003E2A13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3E2A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គេទៅទិញដល់ផ្ទះហ្នឹងហាស។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3E6B81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គេទិញទៅលក់អោយគេទៅថាំ្នក៏ដោយពោតក៏ដោយល្ងក៏ដោយទៅ។</w:t>
      </w:r>
    </w:p>
    <w:p w:rsidR="003E2A13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បាទយាយបាទ</w:t>
      </w:r>
      <w:r w:rsidR="003E2A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រួចចុះអើយាយគិតថាពេលហ្នឹងយើងរកបានអត់យាយ?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បានដែរខ្ញុំនៅជាមួយឪពុកនៅក្មេង។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</w:t>
      </w:r>
      <w:r w:rsidR="003E6B81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ចាស៎ទៅខ្ញុំអត់បានធ្វើទេ។</w:t>
      </w:r>
    </w:p>
    <w:p w:rsidR="003E2A13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3E2A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យាយឈប់ធ្វើយាយធ្វើអីវិញទៅចឹង?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</w:t>
      </w:r>
      <w:r w:rsidR="003E6B81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ខ្ញុំកាលបែកពីឪពុកមកធ្វើស្រែហោសណោះនៅរោងចក្រហោស។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យាយទៅធ្វើការរោងចក្រហោស?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អត់ទេប្ដីធ្វើ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ខ្ញុំអត់ធ្វើទេ</w:t>
      </w:r>
      <w:r w:rsidR="003E6B81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ប៉ុន្តែយាយធ្វើអីទៅពេលណុងចឹង?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ខ្ញុំគ្មានធ្វើអីទេដាំបាយស៊ី។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យាយចេះអង្គុយដាំហោសយាយ?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ចា៎ដាំបាយស៊ី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E2A13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lastRenderedPageBreak/>
        <w:t>ក៖ អូ៎បាទយាយ</w:t>
      </w:r>
      <w:r w:rsidR="003E2A13">
        <w:rPr>
          <w:rFonts w:asciiTheme="minorBidi" w:hAnsiTheme="minorBidi" w:cs="DaunPenh" w:hint="cs"/>
          <w:sz w:val="24"/>
          <w:szCs w:val="24"/>
          <w:cs/>
          <w:lang w:bidi="km-KH"/>
        </w:rPr>
        <w:t>ចុះយាយគិតថាយាយមានកូនចៅរឺមួយក៏បងប្អូនយាយណាដែរទៅរស់នៅក្រៅប្រទេសអត់យាយ?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ក្រៅប្រទេស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អត់មាន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អត់មានចុះទៅ</w:t>
      </w:r>
      <w:r w:rsidR="003E6B81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មានតែធ្វើចំការ</w:t>
      </w:r>
      <w:r w:rsidR="003E6B81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ចុះនៅខេត្តផ្សេងមានអត់យាយ?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គ្មានទេ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ចឹងមានតែនៅកំពង់ចាមយើងទេណេះ?</w:t>
      </w:r>
    </w:p>
    <w:p w:rsidR="003E2A13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3E2A13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នៅកំពង់ចាម</w:t>
      </w:r>
      <w:r w:rsidR="003E2A13"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អូ៎ចុះ</w:t>
      </w:r>
      <w:r w:rsidR="003E6B81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នៅកោះកំពង់ត្រុំកោះប៉ែនហើយស្ដេចណូន។</w:t>
      </w:r>
    </w:p>
    <w:p w:rsidR="003E2A13" w:rsidRDefault="003E2A13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កោះកំពង់ត្រុំកោះប៉ែន?</w:t>
      </w:r>
    </w:p>
    <w:p w:rsidR="003E2A13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ខ៖​ ចា៎</w:t>
      </w:r>
      <w:r w:rsidR="003E2A13">
        <w:rPr>
          <w:rFonts w:asciiTheme="minorBidi" w:hAnsiTheme="minorBidi" w:cs="DaunPenh" w:hint="cs"/>
          <w:sz w:val="24"/>
          <w:szCs w:val="24"/>
          <w:cs/>
          <w:lang w:bidi="km-KH"/>
        </w:rPr>
        <w:t>ស្ដេចណូន</w:t>
      </w:r>
      <w:r w:rsidR="00C40D27"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ចឹងបងប្អូនយាយមានតែបីហ្នឹងទេហោសយាយ?</w:t>
      </w:r>
    </w:p>
    <w:p w:rsidR="00C40D27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C40D27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ចុះយាយគិតថាប្ដីរបស់យាយឈ្មោះអីគេយាយ?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ប្ដីហោស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40D27" w:rsidRDefault="003E6B81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 w:rsidR="00C40D27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ប្ដីរបស់យាយឈ្មោះអីគេយាយ?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ឈ្មោះយ៉ន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ឈ្មោះយ៉ន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ចុះគាត់ឥឡូវគាត់នៅណា?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ស្លាប់ហើយ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ស្លាប់យូរហើយយាយហោស?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យូរហើយ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គាត់កើត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តាំងពីចិតបួនមក។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ប៉ុន្តែគាត់ប្រហែលអាយុប៉ុន្មានដល់ឥឡូវយាយ?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អើដឹងអីទេបងមួយឆ្នាំ។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បងមួយឆ្នាំហោសយាយ?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ប៉ុន្មានហើយក្រែងចិតជាងហើយហេស។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ចិប្រាំបីប្រាំបួនអីហើយ។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បាទចុះ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គាត់បងខ្ញុំមួយឆ្នាំខ្ញុំចិតប្រាំមួយគាត់ចិតប្រាំពីរ។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ចុះយាយគិតថាអើប្ដីរបស់យាយកាលពីមុនៅគាត់ធ្វើអីគេយាយ?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ធ្វើស្រែចំការតើ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គាត់ធ្វើស្រែចំការកាលណុងយាយនៅណានៅរោងចក្រ?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ខ្ញុំនៅរោងចក្រអាហ្នឹងគេទៅធ្វើរោងចក្រ។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lastRenderedPageBreak/>
        <w:t>ខ៖ ចា៎</w:t>
      </w:r>
      <w:r w:rsidR="00C40D27">
        <w:rPr>
          <w:rFonts w:asciiTheme="minorBidi" w:hAnsiTheme="minorBidi" w:cs="DaunPenh" w:hint="cs"/>
          <w:sz w:val="24"/>
          <w:szCs w:val="24"/>
          <w:cs/>
          <w:lang w:bidi="km-KH"/>
        </w:rPr>
        <w:t>តែគាត់បងប្អូនគាត់ធ្វើស្រែចំការគាត់ក៏ធ្វើដែរ។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ប៉ុន្តែគាត់បន្លងទៅខាងរោងចក្រ។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ធ្វើការរោងចក្រ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ចុះយាយមានកូនប៉ុន្មាននាក់យាយ?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កូនប្រាំ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កូនប្រាំនាក់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ចុះកូនបងនៅណាយាយ?</w:t>
      </w:r>
    </w:p>
    <w:p w:rsidR="00C40D27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ហេ៎</w:t>
      </w:r>
      <w:r w:rsidR="00C40D27">
        <w:rPr>
          <w:rFonts w:asciiTheme="minorBidi" w:hAnsiTheme="minorBidi" w:cs="DaunPenh" w:hint="cs"/>
          <w:sz w:val="24"/>
          <w:szCs w:val="24"/>
          <w:cs/>
          <w:lang w:val="ca-ES" w:bidi="km-KH"/>
        </w:rPr>
        <w:t>ឆ្ងាយហាសភ្នំពេញហោស។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នៅភ្នំពេញហោសយាយ?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ខ៖​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គាត់ធ្វោះអីគេទៅយាយ?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ធ្វើអាហ្នឹងគេធ្វើការខាងធ្វើការ។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គាត់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ប៉ុនមិនដឹងធ្វើការអី។</w:t>
      </w:r>
    </w:p>
    <w:p w:rsidR="00C40D27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C40D27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នៅភ្នំពេញ</w:t>
      </w:r>
      <w:r>
        <w:rPr>
          <w:rFonts w:asciiTheme="minorBidi" w:hAnsiTheme="minorBidi" w:cs="DaunPenh"/>
          <w:sz w:val="24"/>
          <w:szCs w:val="24"/>
          <w:lang w:bidi="km-KH"/>
        </w:rPr>
        <w:t>...</w:t>
      </w:r>
      <w:r w:rsidR="00C40D27"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40D27" w:rsidRP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75263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ប៉ុន្តែគាត់មានកូនប៉ុន្មាននាក់ទៅ?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ប្រាំមួយ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កូនបងហាស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កូនតែមួយ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C40D27" w:rsidRDefault="00C40D2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នៅភ្នំពេញហោស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40D27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 w:rsidR="00C40D27">
        <w:rPr>
          <w:rFonts w:asciiTheme="minorBidi" w:hAnsiTheme="minorBidi" w:cs="DaunPenh" w:hint="cs"/>
          <w:sz w:val="24"/>
          <w:szCs w:val="24"/>
          <w:cs/>
          <w:lang w:bidi="km-KH"/>
        </w:rPr>
        <w:t>កូនបងកូនតែមួយណុង។</w:t>
      </w:r>
    </w:p>
    <w:p w:rsidR="00C40D27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</w:t>
      </w:r>
      <w:r w:rsidR="00C40D27">
        <w:rPr>
          <w:rFonts w:asciiTheme="minorBidi" w:hAnsiTheme="minorBidi" w:cs="DaunPenh" w:hint="cs"/>
          <w:sz w:val="24"/>
          <w:szCs w:val="24"/>
          <w:cs/>
          <w:lang w:bidi="km-KH"/>
        </w:rPr>
        <w:t>រួចចុះកូនទីពីរយាយ</w:t>
      </w:r>
      <w:r w:rsidR="000512AA">
        <w:rPr>
          <w:rFonts w:asciiTheme="minorBidi" w:hAnsiTheme="minorBidi" w:cs="DaunPenh" w:hint="cs"/>
          <w:sz w:val="24"/>
          <w:szCs w:val="24"/>
          <w:cs/>
          <w:lang w:bidi="km-KH"/>
        </w:rPr>
        <w:t>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ទីពីរ!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នៅណា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ទីពីរពេជ្រនិល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នៅពេជ្រនិលហោស?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512AA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0512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ចុះគាត់ធ្វើអីគេនៅណុងយាយ?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ធ្វើចំការដែរ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គាត់ធ្វើចំការហោសយាយ?</w:t>
      </w:r>
    </w:p>
    <w:p w:rsidR="000512AA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0512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ដាំស្វាយ ដាំពោត សណ្ដែក ល្ងអីហ្នឹង។</w:t>
      </w:r>
    </w:p>
    <w:p w:rsidR="000512AA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0512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ប៉ុន្តែអើគាត់កូនប៉ុន្មាននាក់ទៅយាយ?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ណុងកូនពីរ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កូនពីរនាក់ហោសយាយ?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ដល់ពេលកូនទីបីរបស់យាយ?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កូនទីបីហោស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នៅចំការកៅស៊ូ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នៅចំការកៅស៊ូ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lastRenderedPageBreak/>
        <w:t>ខ៖ អណ្ដូងស្វាយ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0512AA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0512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អណ្ដូងស្វាយយើងហោស?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ប៉ុន្តែគាត់ធ្វើអីគេយាយនៅណុង?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ណុងចំការដែរ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ចំការកៅស៊ូ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កូនយាយធ្វើចំការទាំងអស់?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ចា៎ធ្វើចំការ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ប៉ុន្តែគាត់ទីបីគាត់កូនប៉ុន្មាននាក់យាយ?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កូនមិនដឹងទេគេនៅបែកមិនដែរមកសោះអត់ដឹងទេណុងពីរនាក់ហ្នឹងអត់ដឹងកូនប៉ុន្មាន។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គេមិនដែរមកសោះ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ចុះទីបួនយាយ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ទីបួនស្រែវាលកន្លែងមន្ទីរពេទ្យគេខាងពេទ្យ។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ខាងពេទ្យ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នៅណាយាយ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នៅស្រែវាល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អូ៎ស្រែវាលហោស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512AA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0512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ប៉ុន្តែគាត់ណុងក៏អត់ដឹងកូនប៉ុន្មាននាក់ដែរ?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មិនដឹងទេគេបែកទៅយូរហើយតាំងពីចិតបួនម៉េសខ្ញុំមកហោស។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អូ៎ប៉ុន្តែកូន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ការអត់</w:t>
      </w:r>
      <w:r w:rsidR="006E4CAF"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0512AA" w:rsidRDefault="000512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កូនពៅ</w:t>
      </w:r>
      <w:r w:rsidR="00103208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បងស្រីណេះយាយ?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ណែណេះពៅ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ប៉ុន្តែគាត់មានកូនប៉ុន្មាននាក់យាយ?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ហ្នឹងកូនប្រាំពីរ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កូនប្រាំពីរ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ច្រើនម៉េស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?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សែពីរហើយនៅប្រាំនាក់ទៀត។</w:t>
      </w:r>
    </w:p>
    <w:p w:rsidR="00103208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</w:t>
      </w:r>
      <w:r w:rsidR="00103208">
        <w:rPr>
          <w:rFonts w:asciiTheme="minorBidi" w:hAnsiTheme="minorBidi" w:cs="DaunPenh" w:hint="cs"/>
          <w:sz w:val="24"/>
          <w:szCs w:val="24"/>
          <w:cs/>
          <w:lang w:bidi="km-KH"/>
        </w:rPr>
        <w:t>គាត់កូនច្រើនម៉េស?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 xml:space="preserve">ខ៖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អើដឹងអី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ច្រើនម៉េសយាយ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កូន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03208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</w:t>
      </w:r>
      <w:r w:rsidR="00103208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ហែងពៅកូនយាយពៅហ្នឹងអាណុងគេកូនយាយយុតអើអោយដឹងផង។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រួចចុះយាយគិតថាអើចឹងបងស្រីរបស់យាយកូនពៅហ្នឹងមានកូនពីរនាក់ការហើយហើយ?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ការហើយពីរនៅប្រាំ។</w:t>
      </w:r>
    </w:p>
    <w:p w:rsidR="00103208" w:rsidRDefault="0010320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ចុះពួកគាត់បែក</w:t>
      </w:r>
      <w:r w:rsidR="009952EE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ហើយណេះយាយណេះ?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ពួកគាត់នៅបែកពីរ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អូ៎គាត់មេម៉ាយហ្នឹង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952EE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អូ៎បាទយាយបាទអូ៎</w:t>
      </w:r>
      <w:r w:rsidR="009952EE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ប្ដីគាត់ស្លាប់ហើយហោស?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952EE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9952EE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ប៉ុន្តែគាត់ធ្វើអីគេនៅហ្នឹង?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មានធ្វើអីរកស៊ីបន្តិចបន្តួចណេះណោះជំរះស្មៅតិចទៅអីតិចទៅចេះចឹងហាសណាស់។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ចិញ្ចឹមកូនចិញ្ចឹមចៅទៅ។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ម៉ែចិញ្ចឹមអីចឹងហាស។</w:t>
      </w:r>
    </w:p>
    <w:p w:rsidR="009952EE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 w:rsidR="009952EE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ដោយសារយាយយាយចាស់ហើយណេះ?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ប៉ុន្តែយាយឥឡូវ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ខ្ញុំស៊ីហ្នឹងគេហ្នឹងស៊ីហ្នឹងកូនពៅ។</w:t>
      </w:r>
    </w:p>
    <w:p w:rsidR="009952EE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val="ca-ES" w:bidi="km-KH"/>
        </w:rPr>
        <w:t>ប៉ុ</w:t>
      </w:r>
      <w:r w:rsidR="009952E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ន្តែយាយឥឡូវសុំសិល្បិ៍ហើយណេះយាយណេះ?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សុំសិល្បិ៍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ចុះការជាមួយតាអស់ប៉ុន្មានឆ្នាំហើយយាយចាំអត់?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អើដឹងប៉ុន្មានទេឥឡូវចិតប្រាំពីរអូ៎ប្រាំមួយហើយ។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ប៉ុន្តែកូនបងរបស់យាយអាយុប៉ុន្មានយាយ?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ប្រហែលជាហា។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ខ្ទង់ហាហោសយាយ?</w:t>
      </w:r>
    </w:p>
    <w:p w:rsidR="009952EE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9952EE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គ្រាន់ប៉ាន់ទេណាស់ខ្ញុំមិនដឹងប៉ុន្មានដែរ។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9952EE" w:rsidRDefault="009952E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ប្រហែលហាហើយកូន</w:t>
      </w:r>
      <w:r w:rsidR="007500AA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រួចទៅពីរក៏ហាដែរ។</w:t>
      </w:r>
    </w:p>
    <w:p w:rsidR="007500AA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</w:t>
      </w:r>
      <w:r w:rsidR="007500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អាយុស្គរគា្នហោសយាយ?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អត់ស្គរទេអានេះដូចថាហាប្រាំមួយចឹងហាសអានេះហាបួនអីចឹងហាស។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អានេះប្រដាក់គា្នហ្នឹងហាស។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មួយឆ្នាំពីរឆ្នាំអីចឹងហាសណេះយាយ?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7500AA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</w:t>
      </w:r>
      <w:r w:rsidR="007500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ចុះយាយនៅពេលដែរយាយការជាមួយតាយាយជាអ្នកចង់ការខ្លួនឯងរឺមួយក៏ឪពុកម្ដាយយាយ?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ទេឪពុកម្ដាយ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កាលជំនាន់ណុងឪពុកម្ដាយណេះយាយការនៅឆ្នាំណាមុនប៉ុលពតទៀតហោស?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ការមុន</w:t>
      </w:r>
      <w:r w:rsidR="006E4CA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ជំនាន់លុនណុលណោះ?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ជំនាន់ណុងហើយជំនាន់សម្ដេចតានៅ។</w:t>
      </w:r>
    </w:p>
    <w:p w:rsidR="007500AA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7500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សម្ដេចតានៅហោស?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7500AA" w:rsidRDefault="006E4CA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 w:rsidR="007500AA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ចុះពេលហ្នឹងមានជំនូនហេសយាយ?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ពេលហ្នឹងគេមានថ្លៃទឹកដោះអត់?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មានតើគេធ្វើទ្រនាប់ជាប់ពាក្យអីទាំងអស់។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ហើយទៅ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រួចទៅបានគេការក្រោយ។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ប៉ុន្តែកាលជំនាន់ណុងលុយថ្លៃយាយណេះ?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ហេ៎ថោក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ថោកដែរហោស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ថោកដែរជំនាន់ខ្ញុំថោក។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ប៉ុន្តែគេការគេធ្វើម៉េចទៅយាយកាលជំនាន់ណុង?</w:t>
      </w:r>
    </w:p>
    <w:p w:rsidR="007500AA" w:rsidRDefault="007500A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ការដូចតែចាស់ពីដើមចឹង</w:t>
      </w:r>
      <w:r w:rsidR="008D7EC6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ចាស់ពីដើមការអោយមិនការដូចឥឡូវណា។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ការមានជាន់រោងមានជាន់អីមួយយប់មួយថ្ងៃ។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មួយយប់មួយថ្ងៃហោសយាយ?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អូ៎បាទយាយ!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មានផ្លូវចៅមហាអីសព្វគ្រប់ទៅណាស់។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ចុះយាយគិតថាយាយកាលជំនាន់បារាំងយាយធ្លាប់បានរៀនទេយាយ?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អត់ទេអត់ដឹងអត់បានរៀនសោះអត់តែអក្សរមួយក៏មិនចេះផង។</w:t>
      </w:r>
    </w:p>
    <w:p w:rsidR="008D7EC6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E4CAF">
        <w:rPr>
          <w:rFonts w:asciiTheme="minorBidi" w:hAnsiTheme="minorBidi" w:cs="DaunPenh" w:hint="cs"/>
          <w:sz w:val="24"/>
          <w:szCs w:val="24"/>
          <w:cs/>
          <w:lang w:val="ca-ES" w:bidi="km-KH"/>
        </w:rPr>
        <w:t>ភាសា</w:t>
      </w:r>
      <w:r>
        <w:rPr>
          <w:rFonts w:asciiTheme="minorBidi" w:hAnsiTheme="minorBidi" w:cs="DaunPenh"/>
          <w:sz w:val="24"/>
          <w:szCs w:val="24"/>
          <w:lang w:val="ca-ES" w:bidi="km-KH"/>
        </w:rPr>
        <w:t>បា</w:t>
      </w:r>
      <w:r w:rsidR="008D7EC6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រាំងក៏យាយអត់ចេះដែរណោះ?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ទេអក្សរខ្មែរក៏មិនចេះដែរ។</w:t>
      </w:r>
    </w:p>
    <w:p w:rsidR="008D7EC6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8D7EC6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ចុះយាយគិតថាចឹងយាយធ្លាប់មានមិត្តភក្តិទេយាយ?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ធ្លាប់មានមិត្តភក្តិទេ?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អត់មានទេ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អត់មានទេណេះយាយណេះ?</w:t>
      </w:r>
    </w:p>
    <w:p w:rsidR="008D7EC6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8D7EC6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មានតែស្រែចំការមិត្តភក្តិ។</w:t>
      </w:r>
    </w:p>
    <w:p w:rsidR="008D7EC6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8D7EC6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យាយយកស្រែចំការធ្វើមិត្តភក្តិ?</w:t>
      </w:r>
    </w:p>
    <w:p w:rsidR="008D7EC6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8D7EC6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បើអត់មានមិត្តភក្តិ។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ចុះអ្នកនៅក្នុងភូមិអីក៏យាយអត់មានដែរ?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អ្នកក្នុងភូមិចេះតែស្គាល់គា្នចេះតែហៅរកគ្នា។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តែបើមិត្តភក្តិជិតស្និទ្ធិអត់មានទេ?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គ្មានទេ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7EC6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8D7EC6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ចុះចឹងយាយធ្លាប់ធ្វើស្រែណេះយាយណេះ?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ធ្វើតែស្រែ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ភាគច្រើននៅស្រែយាយធ្វើអីគេទៅយាយ?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ដកស្ទូងអីច្រូតកាត់ចឹងរួចអ៊ុំអីដាក់ជ្រកចឹងទៅណាស់។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!</w:t>
      </w:r>
    </w:p>
    <w:p w:rsidR="008D7EC6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 w:rsidR="008D7EC6">
        <w:rPr>
          <w:rFonts w:asciiTheme="minorBidi" w:hAnsiTheme="minorBidi" w:cs="DaunPenh" w:hint="cs"/>
          <w:sz w:val="24"/>
          <w:szCs w:val="24"/>
          <w:cs/>
          <w:lang w:bidi="km-KH"/>
        </w:rPr>
        <w:t>មានតែចឹង</w:t>
      </w:r>
      <w:r w:rsidR="008D7EC6"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ចុះយាយគិតថាអើយាយធ្លាប់ធ្វើចំការណេះយាយ?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ធ្លាប់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នៅចំការភាគច្រើនយាយធ្វើអីគេទៅយាយ?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ដាំសណ្ដែកដី ដាំពោត ដាំល្ង ដាំថ្នាំចឹងទៅណាស់។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មានតែចឹងអត់មានអីទេ។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ចុះយាយគិតថាអើតាំងពីក្មេងរហូតមកដល់ឥឡូវយាយធ្លាប់ធ្វើការងារអីគេខ្លះ?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អត់ទេៗតាំងពីអាយុសាមឈប់រហូត។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យាយឈប់ធ្វើ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ឈប់អីក៏អត់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ចឹងយាយធ្វើ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D7EC6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នៅតែក្នុងវ</w:t>
      </w:r>
      <w:r>
        <w:rPr>
          <w:rFonts w:asciiTheme="minorBidi" w:hAnsiTheme="minorBidi" w:cs="DaunPenh"/>
          <w:sz w:val="24"/>
          <w:szCs w:val="24"/>
          <w:lang w:val="ca-ES" w:bidi="km-KH"/>
        </w:rPr>
        <w:t>ត្ត</w:t>
      </w:r>
      <w:r w:rsidR="008D7EC6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7EC6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</w:t>
      </w:r>
      <w:r w:rsidR="008D7EC6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យាយនៅក្នុងវត្តកាលពីអាយុ?</w:t>
      </w:r>
    </w:p>
    <w:p w:rsidR="008D7EC6" w:rsidRDefault="008D7EC6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ខ្ញុំមកសាមប្រាំបី</w:t>
      </w:r>
      <w:r w:rsidR="00401DE9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វត្តហ្នឹង។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អូ៎រហូតទាល់ឥឡូវ?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ចា៎ទាល់ឥឡូវសាមប្រាំបីបានខ្ញុំអត់មានការងារសោះ។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ការអីអត់មានការងារចឹងនៅចឹង។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ចុះពីមុនពីមុនហ្នឹងយាយនៅក្នុងវត្តយាយធ្វើអីទៅ?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អត់ដឹងទេខ្ញុំអត់ដឹងដែរ។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យាយធ្លាប</w:t>
      </w:r>
      <w:r w:rsidR="00167B07">
        <w:rPr>
          <w:rFonts w:asciiTheme="minorBidi" w:hAnsiTheme="minorBidi" w:cs="DaunPenh" w:hint="cs"/>
          <w:sz w:val="24"/>
          <w:szCs w:val="24"/>
          <w:cs/>
          <w:lang w:val="ca-ES" w:bidi="km-KH"/>
        </w:rPr>
        <w:t>់ធ្វើស្រែចំការណេះយាយណេះ?</w:t>
      </w:r>
      <w:r w:rsidR="00167B07">
        <w:rPr>
          <w:rFonts w:asciiTheme="minorBidi" w:hAnsiTheme="minorBidi" w:cs="DaunPenh" w:hint="cs"/>
          <w:sz w:val="24"/>
          <w:szCs w:val="24"/>
          <w:cs/>
          <w:lang w:val="ca-ES" w:bidi="km-KH"/>
        </w:rPr>
        <w:br/>
        <w:t>ខ៖ ចា៎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ធ្វើតែស្រុកនៅភូមិនៅស្រុកភូមិហ្នឹងហាស។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ចូលវត្តខ្ញុំអត់ធ្វើទេ។</w:t>
      </w:r>
    </w:p>
    <w:p w:rsidR="00401DE9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</w:t>
      </w:r>
      <w:r w:rsidR="00401DE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ចុះយាយធ្លាប់លក់ដូរទេយាយ?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ទេ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ពីមុនយាយមកវត្តក៏អត់ធ្លាប់លក់ដូរដែរណេះយាយ?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មិនដែរទេ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ចឹងយាយធ្លាប់ចិញ្ចឹមសត្វអត់យាយ?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ទេអត់ដែរទេ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!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អត់ដែលដែរហោសយាយ?</w:t>
      </w:r>
    </w:p>
    <w:p w:rsidR="00401DE9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 w:rsidR="00401DE9">
        <w:rPr>
          <w:rFonts w:asciiTheme="minorBidi" w:hAnsiTheme="minorBidi" w:cs="DaunPenh" w:hint="cs"/>
          <w:sz w:val="24"/>
          <w:szCs w:val="24"/>
          <w:cs/>
          <w:lang w:bidi="km-KH"/>
        </w:rPr>
        <w:t>ស្អីក៏អត់ដែរថាស្រែចំការស្រែចំការ។</w:t>
      </w:r>
    </w:p>
    <w:p w:rsidR="00401DE9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</w:t>
      </w:r>
      <w:r w:rsidR="00401DE9">
        <w:rPr>
          <w:rFonts w:asciiTheme="minorBidi" w:hAnsiTheme="minorBidi" w:cs="DaunPenh" w:hint="cs"/>
          <w:sz w:val="24"/>
          <w:szCs w:val="24"/>
          <w:cs/>
          <w:lang w:bidi="km-KH"/>
        </w:rPr>
        <w:t>ចឹងយាយគិតថាជីវិតរបស់យាយមានការផ្លាស់ប្ដូរអីគេខ្លះទៅយាយកាលពីក្មេង?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អូ៎មកនៅវត្តអាយុសាមប្រាំបី។</w:t>
      </w:r>
    </w:p>
    <w:p w:rsidR="00401DE9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អូ៎បាទយាយ</w:t>
      </w:r>
      <w:r w:rsidR="00401DE9">
        <w:rPr>
          <w:rFonts w:asciiTheme="minorBidi" w:hAnsiTheme="minorBidi" w:cs="DaunPenh" w:hint="cs"/>
          <w:sz w:val="24"/>
          <w:szCs w:val="24"/>
          <w:cs/>
          <w:lang w:bidi="km-KH"/>
        </w:rPr>
        <w:t>ចុះយាយគិតថាយាយចូលចិត្តហូបម្ហូបអីយាយ?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ម្ហូបអីក៏ហូបដែរសម្លម្ចូរប្រហើរហូប។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អោយតែកូនធ្វើអោយ?</w:t>
      </w:r>
    </w:p>
    <w:p w:rsidR="00401DE9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 w:rsidR="00401DE9">
        <w:rPr>
          <w:rFonts w:asciiTheme="minorBidi" w:hAnsiTheme="minorBidi" w:cs="DaunPenh" w:hint="cs"/>
          <w:sz w:val="24"/>
          <w:szCs w:val="24"/>
          <w:cs/>
          <w:lang w:bidi="km-KH"/>
        </w:rPr>
        <w:t>កកូរក៏ដោយ ឆាក៏ដោយ អាំងក៏ដោយ ចៀនក៏ដោយអត់មានតមតាំងពីក្មេងរហូតដល់ចាស់។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អីក៏ហូបបានដែរណេះយាយ?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ចា៎ស្អីក៏បានដែរ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ចុះយាយគិតថាអើកាលពីក្មេងរហូតមកដល់ឥឡូវយាយធ្លាប់លេងល្បែងប្រជាប្រិយ៍អីទេយាយ?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ទេលេងស្អីទេ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លក្ខណៈបោះអង្គុញ ចោលឈូងហាសយាយ?</w:t>
      </w:r>
    </w:p>
    <w:p w:rsidR="00401DE9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អូ៎</w:t>
      </w:r>
      <w:r w:rsidR="00401DE9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បោះអង្គុញនៅក្មេង។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ធ្លាប់លេងណេះយាយ?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បោះឈូងនៅក្មេងចា៎អាយុដប់ប្រាំនៅពេញហាស។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!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ចូលឆ្នាំអីចឹងបោះទៅតាមស្រុកតាមភូមិគេទៅណាស់។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បាទយាយបាទ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នាំគា្នបបួលគ្នាមកលេងទៅ។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ប៉ុន្តែភាគច្រើនយាយចូលចិត្តលេងអីគេយាយ?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ឈូងទៅ អង្គុញទៅ។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លាក់កន្សែងអីចាប់កូនខ្លែងអីចឹងទៅ។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01DE9" w:rsidRDefault="00401DE9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ចាស់ពីដើមហាស។</w:t>
      </w:r>
    </w:p>
    <w:p w:rsidR="00401DE9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 w:rsidR="00401DE9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ចុះយាយចូលចិត្តរាំទេយាយ</w:t>
      </w:r>
      <w:r w:rsidR="00C80ABA"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ខ៖​ ទេមិនដែរទេ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យាយចូលចិត្តច្រៀងទេយាយ?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អត់ចេះ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ប៉ុន្តែយាយចូលចិត្តមើលល្ខោនយីកេអាយៃអីអត់យាយ?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មិនដែរមើលទេ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អត់ដែរប៉ុន្តែចូលចិត្តស្ដាប់ធ៌មសូត្រធ៌មណេះយាយណេះ?</w:t>
      </w:r>
    </w:p>
    <w:p w:rsidR="00C80ABA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C80ABA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ធ៌មសូត្រស្ដាប់។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ធ៌មយាយសូត្ររាល់ថ្ងៃ?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បានថារឿងអីៗមិនដែរទេ។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ប៉ុន្តែយាយសូត្រធ៌មរាល់ថ្ងៃអត់ទេយាយ?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ឥឡូវឈឺចឹងអត់បានសូត្រ។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ទាល់តែយាយជាបានយាយសូត្រ?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ចា៎ជាទៅកើត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តែឈឺចឹងទៅមិនកើត។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lastRenderedPageBreak/>
        <w:t>ក៖ បាទយាយបាទចុះយាយគិតថា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ខ្ញុំសុំសិល្បិ៍ហ្នឹងខ្ញុំសូត្រហ្នឹង។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ចឹងយាយសុំសិល្បិ៍?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តាំងពីងាប់មួយចំហៀងមក។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កើតថីយាយស្លាប់មួយចំហៀងខ្លួនយាយ?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ដឹងអីបើវាធ្ងន់ដៃធ្ងន់ជើងជើងម៉ង។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យើងនៅសុខៗចឹងម៉ង?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ចា៎ចឹងម៉ង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អស់រយះពេលប៉ុន្មានយាយ?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ធ្ងន់អាណេះធ្ងន់ដៃណេះ។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អស់រយះពេលប៉ុន្មានហើយយាយ?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អើពីរខែហើយ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អូ៎ពីរខែហើយណេះ?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ចឹងមានន័យថាពីមុនយាយនៅដើរបានអីបានល្អហាសណេះ?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តិចដើរបាន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ដល់ពេលឥឡូវធ្លាក់ខ្លួន?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អើឥឡូវដើរបានតិចៗលើតូប។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អូ៎តែយាយ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ដើរតិចតុបៗលើតូបហ្នឹង។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យាយុះអត់កើតទេ?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ចុះអត់ហ៊ានជាន់។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ខ្លាច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លូកជើងវាទន់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ជាន់ខ្ញុំអត់ហ៊ានចុះទេជណ្ដើរហោសក្រោយហោស។</w:t>
      </w:r>
    </w:p>
    <w:p w:rsidR="00C80ABA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C80ABA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មានផ្លូវក្រោយទៀតហោស?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ក្រោយរួចទាប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មានផ្លូវក្រោយមួយទៀតហោស?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ចា៎!រួចអានេះខ្ពស់មិនហ៊ានចុះទេទន់ទៅៗ។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អូ៎បាទយាយត្រូវ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ចា៎រួចទន់បំភ្លេកហ្នឹងតែខ្ញុំចេះតែដើរតិចតុបៗទៅណាស់។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បាទត្រូវយាយ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80ABA" w:rsidRDefault="00C80ABA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នៅទៅ</w:t>
      </w:r>
      <w:r w:rsidR="00075040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075040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ចុះយាយគិតថាអើចឹងឥឡូវជម្ងឺហ្នឹងអត់មានប៉ះពាល់អីយើងខ្លាំងណាហីយាយណេះ?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ប៉ះពាល់តែជើងហ្នឹងដៃធ្ងន់តែម៉ង។</w:t>
      </w:r>
    </w:p>
    <w:p w:rsidR="00075040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075040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ប៉ុន្តែឥឡូវយើងធូជាងមុនហើយណេះយាយណេះ?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ចា៎ធូរបន្តិច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ប៉ុន្តែយើងលេបថ្នាំលេបអីរាល់ថ្ងៃហើយណេះយាយណេះ?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លេបថ្នាំលើសឈាម។</w:t>
      </w:r>
    </w:p>
    <w:p w:rsidR="00075040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075040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ប៉ុន្តែយាយលើសឈាមដែរ?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លេបរាល់ព្រឹក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ប៉ុន្តែយាយលើសឈាមដែរណេះយាយណេះ?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ចា៎លើសឈាម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អូ៎បាទយាយបាទ</w:t>
      </w:r>
      <w:r w:rsidR="00075040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ចឹងសម្រាប់យាយសព្វថ្ងៃយាយអាចធ្វើអីកើតទេយាយ?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ធ្វើទេធ្វើមិនកើត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075040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យាយបានសុំសិល្បិ៍សុំធ៌មទេណេះយាយណេះ?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ដោយសារយាយចាស់ហើយ?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ដល់ឥឡូវគ្មានបានទៅណាមកណាទេនៅតែតូប។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ចុះយាយគិតថាសម្រាប់ដូចជាមាននរណាគេមួយនៅក្នុងក្រុមគ្រួសារយាយចេះលេងឧបករណ៍យាយទេយាយ?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ខ្ញុំអត់ដឹងទេ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ភ្លេងខ្មែរភ្លេងសៀមអីក៏អត់ដែរ?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គ្មានទេគ្មាន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អូ៎បាទយាយ!ចុះយាយគិតថាផ្ទះរបស់យាយកាលយាយនៅជាមួយឪពុកម្ដាយផ្ទះម៉េចទៅយាយ?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ផ្ទះក្បឿង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កាលនៅក្មេងណេះយាយ?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ចា៎ផ្ទះក្បឿង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ផ្ទះធំដែរហោសយាយ?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ធំ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ដល់ពេល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ប្រាំបីមិត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យាយមានគ្រួសារ</w:t>
      </w:r>
      <w:r>
        <w:rPr>
          <w:rFonts w:asciiTheme="minorBidi" w:hAnsiTheme="minorBidi" w:cs="DaunPenh"/>
          <w:sz w:val="24"/>
          <w:szCs w:val="24"/>
          <w:lang w:bidi="km-KH"/>
        </w:rPr>
        <w:t>...?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lastRenderedPageBreak/>
        <w:t>ខ៖ មានគ្រួសារនៅរោងចក្រទិញផ្ទះនៅផ្សេង។</w:t>
      </w:r>
    </w:p>
    <w:p w:rsidR="00075040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</w:t>
      </w:r>
      <w:r w:rsidR="00075040">
        <w:rPr>
          <w:rFonts w:asciiTheme="minorBidi" w:hAnsiTheme="minorBidi" w:cs="DaunPenh" w:hint="cs"/>
          <w:sz w:val="24"/>
          <w:szCs w:val="24"/>
          <w:cs/>
          <w:lang w:bidi="km-KH"/>
        </w:rPr>
        <w:t>ផ្ទះធំដែរណេះយាយណេះ?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ផ្ទះប្រាំពីរម៉ែត្រប៉ុនមិនដឹងគេយកទៅណាទេខ្ញុំទៅនៅចំការកៅស៊ូទៅ។</w:t>
      </w:r>
    </w:p>
    <w:p w:rsidR="00075040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អូ៎បាទយាយបាទ</w:t>
      </w:r>
      <w:r w:rsidR="00075040">
        <w:rPr>
          <w:rFonts w:asciiTheme="minorBidi" w:hAnsiTheme="minorBidi" w:cs="DaunPenh" w:hint="cs"/>
          <w:sz w:val="24"/>
          <w:szCs w:val="24"/>
          <w:cs/>
          <w:lang w:bidi="km-KH"/>
        </w:rPr>
        <w:t>កើតអីបានយាយរត់ទៅនៅចំការស៊ូយាយ?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មែនរត់ទេគ្រួសារយកទៅធ្វើស្រែរួចទៅគេយកទៅពេញ។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សង្កត់ថ្មកណ្ដាលកំពុងរួចគេយកទៅ។</w:t>
      </w:r>
    </w:p>
    <w:p w:rsidR="00075040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lang w:val="ca-ES" w:bidi="km-KH"/>
        </w:rPr>
        <w:t>អូ៎</w:t>
      </w:r>
      <w:r w:rsidR="00075040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យកទៅខាងស៊ីស្រូវ។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នៅចំការកៅស៊ូហ្នឹងអណ្ដូងស្វាយទៅ។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នៅរហូតហោសយាយ?</w:t>
      </w:r>
    </w:p>
    <w:p w:rsidR="00075040" w:rsidRDefault="00075040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ចា៎នៅអណ្ដូងស្វាយចិតបួនគេអោយយកមកវិញ</w:t>
      </w:r>
      <w:r w:rsidR="00F87CA7"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អូ៎ចុះយាយគិតថាអើដូចជាជំនាញដែរយាយចេះស្ទាត់យាយ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អត់ចេះអីទេចេះតែស្រែចំការ។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អូ៎ចឹងយាយចេះតែស្រែចំការណេះយាយណេះ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ចេះតែបាចល្ងបាចអីដាំពោតអីហ្នឹងហាសដាក់ថ្នាំអី។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ត្រសក់អីទៅ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ចុះឪពុកម្ដាយយាយធ្លាប់បង្រៀនពីជំនាញអីទៅយាយអត់យាយ?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ជំនាញអីជំនាញចំការ។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ចំការណេះយាយ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ថាគ្មានមុខអីទេ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មិនដូចក្មេងឥឡូវណា។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បាទចុះយាយគិតថាឡើងត្នោត?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ធ្វើត្នោតយាយអត់ចេះទេណេះយាយ?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អត់ចេះទេឡើងមិនរួចទេ។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ប៉ុន្តែអើ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?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ចេះឡើងអី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F87CA7" w:rsidRDefault="00F87CA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វេញវល្លិ៍ធ្វើល្អី</w:t>
      </w:r>
      <w:r w:rsidR="006D63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អីយាយអត់ចេះដែរ?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អត់ទេមិនដែរទេអត់ដែរទេ។</w:t>
      </w:r>
    </w:p>
    <w:p w:rsidR="006D630D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D63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ឪពុកម្ដាយយាយក៏អត់ចេះដែរណេះយាយណេះ?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ដឹងអីដឹងគាត់ចេះមិនចេះ។</w:t>
      </w:r>
    </w:p>
    <w:p w:rsidR="006D630D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D63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ចុះយាយគិតថាអើយាយអាចប្រាប់ពីការលំបាករបស់យាយបានតាំងពីក្មេងបានទេយាយអើយាយ?</w:t>
      </w:r>
      <w:r w:rsidR="006D630D">
        <w:rPr>
          <w:rFonts w:asciiTheme="minorBidi" w:hAnsiTheme="minorBidi" w:cs="DaunPenh" w:hint="cs"/>
          <w:sz w:val="24"/>
          <w:szCs w:val="24"/>
          <w:cs/>
          <w:lang w:val="ca-ES" w:bidi="km-KH"/>
        </w:rPr>
        <w:br/>
        <w:t>ខ៖ ពិបាកអីពិបាកធ្វើស្រែចំការ។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ប៉ុន្តែយាយអើជំនាន់អ៊ីសារ៉ាក់យាយទាន់អត់យាយ?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ទាន់ក៏អត់ដឹងដែរ។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វានៅតូចណេះយាយ?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ចា៎!ខ្ញុំអត់ស្គាល់អ៊ីសារ៉ាក់ផងហ្នឹង។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ចុះជំនាន់ដាបឈួនយាយ?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អត់ស្គាល់ទេ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អត់ស្គាល់ចុះជំនាន់?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ចេះតែនៅៗចឹងទៅ។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យាគកុងយាយស្គាល់ទេ?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យាគកុងក៏អត់ស្គាល់លឺគេហៅ។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ប៉ុន្តែលុនណុលយាយទាន់អាគ្រាប់ភ្លើង?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ហ្នឹងហើយកាលជំនាន់លុនណុល។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គ្រាប់ផ្លោងហាសយាយ?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ហ្នឹងហើយបាញ់គា្នយន្ដហោះអីហ្នឹងហាស។</w:t>
      </w:r>
    </w:p>
    <w:p w:rsidR="006D630D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D63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ប៉ុន្តែពេលហ្នឹងយាយការម៉េចទៅយាយចឹង?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ការកាលការអត់អីសោះ។</w:t>
      </w:r>
    </w:p>
    <w:p w:rsidR="006D630D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D63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យាយអត់មានបញ្ហាអីទេយាយហោស?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អត់ទេអត់មានទេ។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ម៉េចចឹងយាយ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វាអត់ការទៅវាសុខសប្បាយវាអត់កើតអី។</w:t>
      </w:r>
    </w:p>
    <w:p w:rsidR="006D630D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D63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ដល់ពេលការហើយបានមានការបាញ់គ្រាប់ផ្លោងតទៀត?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គ្រាប់ផ្លោងដល់កូនពីរបីហើយបានមាន។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នៅកន្លែងនេះ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យាយមានកូនហ្នឹងនៅពេលដែរលុនណុលហើយណេះយាយណេះ?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ចា៎ជំនាន់លុនណុល។</w:t>
      </w:r>
    </w:p>
    <w:p w:rsidR="006D630D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D63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ចឹងនៅពេលដែរលុនណុលចូលដល់ប៉ុលពតយាយមានកូនប៉ុន្មាននាក់ហើយយាយ?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មានកូនប្រាំ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ប្រាំនាក់ហើយហោស?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តែពួកគាត់ធំៗនៅយាយពេលណុង?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ធំៗអស់ហើយប៉ុណ្ណឹងៗ។</w:t>
      </w:r>
    </w:p>
    <w:p w:rsidR="006D630D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D63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ចុះចូលដល់ជំនាន់ប៉ុលពតវិញគេជំលាសយាយទៅណាដែរ?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អត់ទៅណាខ្ញុំនៅចំការកៅស៊ូណោះជំនាន់ប៉ុលពត។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នៅណាយាយ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ចំការកៅស៊ូអណ្ដូងស្វាយ។</w:t>
      </w:r>
    </w:p>
    <w:p w:rsidR="006D630D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D630D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នៅចំការកៅស៊ូហោស?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D630D" w:rsidRDefault="006D630D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ក៖​ រួចចុះកូនយាយ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..</w:t>
      </w:r>
      <w:r w:rsidR="00C965BE"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ទាំងអស់ទាំងអស់គា្ន។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C965BE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គេអត់មានអោយយើងបំបែកគា្នទេហោស?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ទេមិនបំបែកទេខ្ញុំនៅក្នុងមន្ទីរហាស?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ពួកគេអោយបាយអោយទឹកស៊ី។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C965BE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ចឹងមានន័យថាយើងអត់ពិបាកដូចគេអ្នកផ្សេងទេណេះយាយ?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ទេខ្ញុំមិនដែរពិបាកនៅតែក្នុងមន្ទីរគេអ្នកដាំចំការដាំទៅស្រូវដាំទៅដាំសណ្ដែកដាំអីស្រុកគេណុងហាស។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 w:rsidR="00C965BE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រួចចុះមានការវៃអីពីប៉ុលពតទេយាយ?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ខ្ញុំនៅក្នុងមន្ទីរខ្ញុំអត់ដឹងទេ។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អូ៎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!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អត់ដឹងគេវៃអីទេ។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ចឹងគ្រួសារយាយសុខសប្បាយទាំងអស់គា្ន?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ខាងប្ដីខ្ញុំអត់សុខទេគេធ្វើខាងទ័ព។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C965BE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មិនដឹងគេទៅណាមកណាទេបែកគា្ន។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ប៉ុន្តែខាងយាយអត់អីទេ?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br/>
        <w:t>ខ៖ ទេខាងខ្ញុំនៅមន្ទីរ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នៅរហូតទាល់តែដាច់ប៉ុលពតណេះយាយណេះ?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ទាល់តែដាច់ទាល់មកហ្នឹងវិញ។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C965BE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ចុះនៅពេលដែរអើមកហ្នឹងយាយទៅនៅណាទៅយាយ?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ខ្ញុំហោស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គ្មាននៅណាទេមកវត្តតែម៉ង។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C965BE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ដាច់ប៉ុលពតយាយមកវត្តតែម៉ង?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រួចចុះកូនចៅយាយ?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កូនចៅគេរកស៊ីដោយខ្លួនគេមានប្ដីហាស។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ចា៎គេបែក</w:t>
      </w:r>
      <w:r>
        <w:rPr>
          <w:rFonts w:asciiTheme="minorBidi" w:hAnsiTheme="minorBidi" w:cs="DaunPenh"/>
          <w:sz w:val="24"/>
          <w:szCs w:val="24"/>
          <w:lang w:val="ca-ES" w:bidi="km-KH"/>
        </w:rPr>
        <w:t>គា្ន</w:t>
      </w:r>
      <w:r w:rsidR="00C965BE">
        <w:rPr>
          <w:rFonts w:asciiTheme="minorBidi" w:hAnsiTheme="minorBidi" w:cs="DaunPenh" w:hint="cs"/>
          <w:sz w:val="24"/>
          <w:szCs w:val="24"/>
          <w:cs/>
          <w:lang w:bidi="km-KH"/>
        </w:rPr>
        <w:t>។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ចុះតា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នេះក៏មេម៉ាយខំអីក៏មិនបានមកនៅ។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អូ៎</w:t>
      </w:r>
      <w:r w:rsidR="00C965BE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ចុះតាគាត់ស្លាប់នៅពេលណាយាយ?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ចិតបួនម៉េស</w:t>
      </w:r>
      <w:r w:rsidR="00C965BE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C965BE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គាត់ស្លាប់មុនប៉ុលពតទៀតហោស?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C965BE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គាត់ស្លាប់តាំពីចិតបួនម៉េស។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ប្ដីរបស់យាយហោស?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C965BE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រួចចុះអើយាយគិតថាចឹងយាយដាច់ប៉ុលពតយាយអត់មានពិបាកទេណេះយាយណេះ?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ទេម</w:t>
      </w:r>
      <w:r w:rsidR="00C965B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នដឹងធ្វើអីផងគ្មានធ្វើអីរត់ចូលវត្ត។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C965BE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ដល់ពេលចឹងយើងមកនៅតាមវត្ត?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ចា៎!នៅតាមវត្ត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C965B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C965BE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តាំងពីអាយុសាមប៉ុន្មានយាយអាយុសាមប្រាំបីហេស?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ចា៎សាមប្រាំបី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!</w:t>
      </w:r>
    </w:p>
    <w:p w:rsidR="00C965BE" w:rsidRDefault="00C965B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ខ្ញុំនៅយូរហើយ</w:t>
      </w:r>
      <w:r w:rsidR="00326F3E">
        <w:rPr>
          <w:rFonts w:asciiTheme="minorBidi" w:hAnsiTheme="minorBidi" w:cs="DaunPenh" w:hint="cs"/>
          <w:sz w:val="24"/>
          <w:szCs w:val="24"/>
          <w:cs/>
          <w:lang w:bidi="km-KH"/>
        </w:rPr>
        <w:t>ជំនាន់ចាស់ពីដើមនៅតាមតូបម៉េសឥឡូវគាត់ងាប់ខ្លះ។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មកជំនាន់មុនគាត់ងាប់ខ្លះនៅខ្លះ។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ប៉ុន្តែអើយាយមកនៅវត្តហ្នឹងរហូតយាយអត់មានដូរវត្តផ្សេងទេណេះយាយណេះ?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អត់ទេខ្ញុំមិនដែរទៅណាផង។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នៅតែក្នុងហ្នឹង</w:t>
      </w:r>
      <w:r w:rsidR="00167B07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326F3E" w:rsidRDefault="00167B07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326F3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នៅតែក្នុងវត្តនៅតែតូបហ្នឹង។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យាយអត់មានដើរចេញក្រៅទៅណាទៅណីអីទេ?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ថីមិនដែរបើទៅបុណ្យគេហៅទៅៗ</w:t>
      </w:r>
      <w:r w:rsidR="00167B07">
        <w:rPr>
          <w:rFonts w:asciiTheme="minorBidi" w:hAnsiTheme="minorBidi" w:cs="DaunPenh"/>
          <w:sz w:val="24"/>
          <w:szCs w:val="24"/>
          <w:lang w:val="ca-ES" w:bidi="km-KH"/>
        </w:rPr>
        <w:t>...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កាលជាហាសណាស់។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ហ្នឹងយាយជាឥឡូវនេះមិនដែរទេមានទៅណាទេនៅតែហ្នឹង។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បាទយាយត្រូវ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!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កាលជាគេហៅទៅណេះទៅហៅទៅណោះទៅហៅទៅណេះទៅអត់តែបុណ្យទៅរហូត។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ដល់ពេលពីរខែនេះសូន្យ។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យើងឈឺណេះយាយណេះ?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លេខសូត្រ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យាយទៅណាអត់រួច?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អត់ដែរបានដើរទេគឺខែនេះសូន្យហើយ។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បាទយាយបាទ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!</w:t>
      </w:r>
    </w:p>
    <w:p w:rsidR="00326F3E" w:rsidRDefault="00D2151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 w:rsidR="00326F3E">
        <w:rPr>
          <w:rFonts w:asciiTheme="minorBidi" w:hAnsiTheme="minorBidi" w:cs="DaunPenh" w:hint="cs"/>
          <w:sz w:val="24"/>
          <w:szCs w:val="24"/>
          <w:cs/>
          <w:lang w:bidi="km-KH"/>
        </w:rPr>
        <w:t>ខ្ញុំមិនដែរដើរទៅណាទេ។</w:t>
      </w:r>
    </w:p>
    <w:p w:rsidR="00326F3E" w:rsidRDefault="00D2151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</w:t>
      </w:r>
      <w:r w:rsidR="00326F3E">
        <w:rPr>
          <w:rFonts w:asciiTheme="minorBidi" w:hAnsiTheme="minorBidi" w:cs="DaunPenh" w:hint="cs"/>
          <w:sz w:val="24"/>
          <w:szCs w:val="24"/>
          <w:cs/>
          <w:lang w:bidi="km-KH"/>
        </w:rPr>
        <w:t>ចុះយាយគិតថាសម្រាប់ដូចជាអើឥឡូវកូនចៅយាយក៏ធូធារខ្លះដែរណេះយាយណេះ?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អត់ធូរទេគ្នាគ្រាន់តែរកបានមួយស៊ីៗ</w:t>
      </w:r>
      <w:r w:rsidR="00D2151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មួយទប់ខ្លួនឯងមួយទប់គ្រួសារណេះយាយណេះ?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ចា៎ហ្នឹងណោះគ្នាមានអីស៊ីឈ្នួលគេយកមកទិញស៊ីទៅ។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អូ៎បាទយាយចុះ</w:t>
      </w:r>
      <w:r w:rsidR="00D2151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មានណា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បាទយាយចុះយាយគិតថាពេលណាដែរយាយសប្បាយយាយ?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ដឹងអីហោស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!</w:t>
      </w:r>
    </w:p>
    <w:p w:rsidR="00326F3E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ត់</w:t>
      </w:r>
      <w:r w:rsidR="00326F3E">
        <w:rPr>
          <w:rFonts w:asciiTheme="minorBidi" w:hAnsiTheme="minorBidi" w:cs="DaunPenh" w:hint="cs"/>
          <w:sz w:val="24"/>
          <w:szCs w:val="24"/>
          <w:cs/>
          <w:lang w:bidi="km-KH"/>
        </w:rPr>
        <w:t>ដឹងយាយសប្បាយពេលណាទេណេះយាយ?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អត់ដឹងទេអត់ដឹងផងដឹងសប្បាយពេលណាបើចឹង។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ទៅណេះមិនរួចទៅណោះមិនរួច។</w:t>
      </w:r>
    </w:p>
    <w:p w:rsidR="00326F3E" w:rsidRDefault="00D2151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326F3E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ចុះយាយកាលពីក្មេងយាយធ្លាប់គិតថាចង់ធ្វើអីអត់យាយ?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អត់ទេចេះតែចំការ។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326F3E" w:rsidRDefault="00326F3E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អត់ចេះអីទេ</w:t>
      </w:r>
      <w:r w:rsidR="00122FD8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គិតថាធ្វើតែចំការ?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ធ្វើតែចំការដាំពោតទៅ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ល្ង ត្រសក់អីចឹងទៅម្ទេស ទ្របចឹងទៅណាស់។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ឪឡឹកឪអីចឹងទៅស្រុកចំការកំពង់ត្រុំហោស។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កោះប៉ែនក៏ចឹងដែរដាំឪឡឹកដាំពោតដូចយើងចឹង។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និយាយរួមខាងកោះគេ</w:t>
      </w:r>
      <w:r w:rsidR="00D215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ដាំបន្លែបន្លុកចឹងយាយណេះ?</w:t>
      </w:r>
      <w:r w:rsidR="00D2151F">
        <w:rPr>
          <w:rFonts w:asciiTheme="minorBidi" w:hAnsiTheme="minorBidi" w:cs="DaunPenh" w:hint="cs"/>
          <w:sz w:val="24"/>
          <w:szCs w:val="24"/>
          <w:cs/>
          <w:lang w:val="ca-ES" w:bidi="km-KH"/>
        </w:rPr>
        <w:br/>
        <w:t>ខ៖ ចា៎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ខាតណាកាត់ ខាតណាអីចឹងធ្ងើទៅអាណាធ្វើសណ្ដែកគួរសណ្ដែកទៅចឹងអ្នកទន្លេហោស។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អត់មានទៅរកការងារអីផ្សេងទេ?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អើអត់ដឹងទេខ្ញុំដឹងតែគេធ្វើចំការ។</w:t>
      </w:r>
    </w:p>
    <w:p w:rsidR="00122FD8" w:rsidRDefault="00D2151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អូ៎</w:t>
      </w:r>
      <w:r w:rsidR="00122FD8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យាយនិយាយរួមទៅអើគ្រួសារយាយគ្រួសារគេធ្វើចំការធ្វើស្រែទាំងអស់គា្នចឹងទៅ?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22FD8" w:rsidRDefault="00D2151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122FD8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បាទយាយចុះ</w:t>
      </w:r>
      <w:r>
        <w:rPr>
          <w:rFonts w:asciiTheme="minorBidi" w:hAnsiTheme="minorBidi" w:cs="DaunPenh"/>
          <w:sz w:val="24"/>
          <w:szCs w:val="24"/>
          <w:lang w:bidi="km-KH"/>
        </w:rPr>
        <w:t>...</w:t>
      </w:r>
      <w:r w:rsidR="00122FD8"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122FD8" w:rsidRDefault="00D2151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ស្រុក</w:t>
      </w:r>
      <w:r w:rsidR="00122FD8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ទន្លេគ្មានអីទេមែនចឹង។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ដាំប៉ិគួកដាំអីដែរណេះយាយ?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អត់ទេខ្ញុំមិនដែរដាំទេ។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អូ៎បាទយាយបាទចុះ</w:t>
      </w:r>
      <w:r w:rsidR="00D2151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តែខាត់ណាខ្ញុំមិនដែរហ្នឹងដាំខ្ញុំដាំតែពោត ល្ង សណ្ដែកដី ថ្នាំ។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ដាំតែប៉ុណ្ណឹងទេណេះយាយណេះ?</w:t>
      </w:r>
    </w:p>
    <w:p w:rsidR="00122FD8" w:rsidRDefault="00D2151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122FD8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ម្ទេស ទ្រប ត្រសក់អីចឹងហាសណា ឪឡឹកអីចឹងទៅ។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កាលនៅពីក្មេងហោស។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ប៉ុន្តែយើងយកទៅលក់ចឹងហាសណេះយាយណេះ?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គេមកទិញដល់ៗផ្ទះ។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អូ៎បាទយាយបាទ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ថៅកែគេអ្នកខាងពោតខាងថ្នាំគេមកទិញទៅ។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ថ្លៃថោកនៅផ្ទះទៅ។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បាទយាយចុះបើសិនជាចង់អោយយាយផ្ដែផ្ដាំទៅកូនចៅជំនាន់ក្រោយៗយាយ យាយចង់ផ្ដែផ្ដាំអីទៅគាត់ដែរ?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ផ្ដាំថាម៉េច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និយាយលក្ខណៈចង់អោយពួកគាត់ខំប្រឹងរៀនដើម្បីអោយគាត់មានការងារល្អអីចឹងហាសយាយ?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ប្រាប់កូនចៅចឹងហោស?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ប្រាប់រាល់ថ្ងៃ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22FD8" w:rsidRDefault="00122FD8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</w:t>
      </w:r>
      <w:r w:rsidR="006A2FD4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តែងតែផ្ដាំទៅកូនចៅទៅ?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កូនអើយចៅអើយខំរៀនអោយចេះដឹងណាស់។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គ្រាន់តែបានចឹងទេ។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ប៉ុន្តែមិនបានជួយដឹកនាំទៅដល់សាលាទេ។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បាទយាយ!យើងបានទូន្មានពូគាត់ណេះយាយណេះ?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ចា៎ទូន្មានហើយ</w:t>
      </w:r>
      <w:r w:rsidR="00D2151F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ចុះយាយគិតថាយាយគិតថាបើសិនចង់អោយយាយអោយពួកគាត់ជៀសវៀងវិញហាសយាយ ជៀសវៀងពីអំពើអីដែរអត់ល្អក្នុងសង្គមយាយ?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ដឹងធ្វើអីហ្នឹង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យាយដែរផ្ដែផ្ដាំអីអោយពួកគាត់ថាអូ៎កុំទៅដើរលេង?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អើប្រាប់ហើយកុំដើរលេងកុំឈ្លោះកុំអីចឹងទៅណាស់។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បាទក្មេងៗ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មើលឃើញគេឈ្លោះយើងដើរចេញមក។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ប្រាប់ៗចឹង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ប៉ុន្តែកូនចៅយាយធំៗហើយកុំ</w:t>
      </w:r>
      <w:r w:rsidR="00D2151F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អោយពួកគាត់ជក់គ្រឿងញៀនអី?</w:t>
      </w:r>
      <w:r w:rsidR="00D2151F">
        <w:rPr>
          <w:rFonts w:asciiTheme="minorBidi" w:hAnsiTheme="minorBidi" w:cs="DaunPenh" w:hint="cs"/>
          <w:sz w:val="24"/>
          <w:szCs w:val="24"/>
          <w:cs/>
          <w:lang w:val="ca-ES" w:bidi="km-KH"/>
        </w:rPr>
        <w:br/>
        <w:t>ខ៖ ចា៎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កុំអោយជក់គ្រឿងញៀនផ្ដែផ្ដាំសព្វហើយ។</w:t>
      </w:r>
    </w:p>
    <w:p w:rsidR="006A2FD4" w:rsidRDefault="00D2151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អូ៎</w:t>
      </w:r>
      <w:r w:rsidR="006A2FD4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យាយផ្ដែផ្ដាំពួកគាត់ណេះយាយណេះ?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ចា៎ប្រាប់តើ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ចុះយាយគិតថាយាយមានអីដែរចង់ផ្ដាំផ្សេងទៀតអត់យាយ?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ដឹងមានខ្លុកអី។</w:t>
      </w:r>
    </w:p>
    <w:p w:rsidR="006A2FD4" w:rsidRDefault="00D2151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A2FD4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ចឹងយាយមានអីនិយាយផ្សេងទៀតទេណេះ?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អត់ដឹងទ្រនុកអី។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ចៅឯងដឹងចៅឯងប្រាប់យាយយាយថាតាម។</w:t>
      </w:r>
    </w:p>
    <w:p w:rsidR="006A2FD4" w:rsidRDefault="00D2151F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</w:t>
      </w:r>
      <w:r w:rsidR="006A2FD4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អត់អីទេយាយចឹងចៅអស់សំនួរហើយយាយ?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ចឹងចៅអរគុណច្រើនយាយ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ដែរបានអោយចៅពិភាក្សាជាមួយយាយដែរទាក់ទងពីប្រវត្តិរបស់យាយចឹងហាសយាយ?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ចឹងចៅហ្នឹងទុកការសម្ភាសទាំងអស់នេះទៅក្នុងវេបសាយសាលាដើម្បីទុកអោយកូនចៅរបស់យាយ?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បានស្គាល់បានដឹងហើយក្មេងៗ</w:t>
      </w:r>
      <w:r w:rsidR="003A6F05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ជំនាន់ក្រោយពួកគាត់បានរៀនសូត្រពីប្រវត្តិចាស់ៗដូចជាប្រវត្តិយាយ ប្រវត្តិយាយតាផ្សេងៗចឹងហាសយាយ?</w:t>
      </w:r>
    </w:p>
    <w:p w:rsidR="003A6F05" w:rsidRDefault="003A6F05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A6F05" w:rsidRDefault="003A6F05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បាទអរគុណច្រើនណាស់យាយណា?</w:t>
      </w:r>
    </w:p>
    <w:p w:rsidR="003A6F05" w:rsidRDefault="003A6F05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A6F05" w:rsidRPr="00D2151F" w:rsidRDefault="003A6F05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បាទយាយ</w:t>
      </w:r>
      <w:r w:rsidR="00D2151F">
        <w:rPr>
          <w:rFonts w:asciiTheme="minorBidi" w:hAnsiTheme="minorBidi" w:cs="DaunPenh"/>
          <w:sz w:val="24"/>
          <w:szCs w:val="24"/>
          <w:lang w:bidi="km-KH"/>
        </w:rPr>
        <w:t>...</w:t>
      </w:r>
      <w:r w:rsidR="00D2151F">
        <w:rPr>
          <w:rFonts w:asciiTheme="minorBidi" w:hAnsiTheme="minorBidi" w:cs="DaunPenh"/>
          <w:sz w:val="24"/>
          <w:szCs w:val="24"/>
          <w:lang w:val="ca-ES" w:bidi="km-KH"/>
        </w:rPr>
        <w:t>។</w:t>
      </w:r>
      <w:bookmarkStart w:id="0" w:name="_GoBack"/>
      <w:bookmarkEnd w:id="0"/>
    </w:p>
    <w:p w:rsidR="006A2FD4" w:rsidRPr="006A2FD4" w:rsidRDefault="006A2FD4" w:rsidP="003E3354">
      <w:pPr>
        <w:tabs>
          <w:tab w:val="left" w:pos="2235"/>
        </w:tabs>
        <w:rPr>
          <w:rFonts w:asciiTheme="minorBidi" w:hAnsiTheme="minorBidi" w:cs="DaunPenh"/>
          <w:sz w:val="24"/>
          <w:szCs w:val="24"/>
          <w:cs/>
          <w:lang w:val="ca-ES" w:bidi="km-KH"/>
        </w:rPr>
      </w:pPr>
    </w:p>
    <w:sectPr w:rsidR="006A2FD4" w:rsidRPr="006A2FD4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223AA"/>
    <w:rsid w:val="000512AA"/>
    <w:rsid w:val="00055D28"/>
    <w:rsid w:val="00075040"/>
    <w:rsid w:val="000F64CC"/>
    <w:rsid w:val="00103208"/>
    <w:rsid w:val="00122FD8"/>
    <w:rsid w:val="00123AA1"/>
    <w:rsid w:val="00167B07"/>
    <w:rsid w:val="001805A9"/>
    <w:rsid w:val="00183E11"/>
    <w:rsid w:val="00190E64"/>
    <w:rsid w:val="002347E9"/>
    <w:rsid w:val="00281A14"/>
    <w:rsid w:val="00326F3E"/>
    <w:rsid w:val="00370B7F"/>
    <w:rsid w:val="0037450F"/>
    <w:rsid w:val="003A6F05"/>
    <w:rsid w:val="003B5408"/>
    <w:rsid w:val="003E2A13"/>
    <w:rsid w:val="003E3354"/>
    <w:rsid w:val="003E6B81"/>
    <w:rsid w:val="003F03F1"/>
    <w:rsid w:val="00401DE9"/>
    <w:rsid w:val="00403BE9"/>
    <w:rsid w:val="00446BD4"/>
    <w:rsid w:val="0045224F"/>
    <w:rsid w:val="0045657C"/>
    <w:rsid w:val="004A6A93"/>
    <w:rsid w:val="004C3AE7"/>
    <w:rsid w:val="004D54FA"/>
    <w:rsid w:val="004F21E7"/>
    <w:rsid w:val="00544408"/>
    <w:rsid w:val="00545493"/>
    <w:rsid w:val="00546F61"/>
    <w:rsid w:val="0055123D"/>
    <w:rsid w:val="005642F6"/>
    <w:rsid w:val="005953AF"/>
    <w:rsid w:val="005B2F7B"/>
    <w:rsid w:val="005B7927"/>
    <w:rsid w:val="006159D7"/>
    <w:rsid w:val="006858C3"/>
    <w:rsid w:val="006A2FD4"/>
    <w:rsid w:val="006C6A69"/>
    <w:rsid w:val="006D630D"/>
    <w:rsid w:val="006E2E13"/>
    <w:rsid w:val="006E4CAF"/>
    <w:rsid w:val="006F74E8"/>
    <w:rsid w:val="007500AA"/>
    <w:rsid w:val="007802EB"/>
    <w:rsid w:val="00790379"/>
    <w:rsid w:val="00797234"/>
    <w:rsid w:val="007A5BDB"/>
    <w:rsid w:val="007C70F2"/>
    <w:rsid w:val="007F3D87"/>
    <w:rsid w:val="00865C5D"/>
    <w:rsid w:val="0088220B"/>
    <w:rsid w:val="00895210"/>
    <w:rsid w:val="008C1112"/>
    <w:rsid w:val="008D7EC6"/>
    <w:rsid w:val="008F3710"/>
    <w:rsid w:val="008F6D5B"/>
    <w:rsid w:val="00900C60"/>
    <w:rsid w:val="00904063"/>
    <w:rsid w:val="00921346"/>
    <w:rsid w:val="0093015E"/>
    <w:rsid w:val="009517D3"/>
    <w:rsid w:val="0096533B"/>
    <w:rsid w:val="00973B3A"/>
    <w:rsid w:val="009939A8"/>
    <w:rsid w:val="009952EE"/>
    <w:rsid w:val="00A00B86"/>
    <w:rsid w:val="00A159CD"/>
    <w:rsid w:val="00A7152E"/>
    <w:rsid w:val="00A97F37"/>
    <w:rsid w:val="00AA28F3"/>
    <w:rsid w:val="00AB5D97"/>
    <w:rsid w:val="00AE36F2"/>
    <w:rsid w:val="00B32205"/>
    <w:rsid w:val="00B43ACE"/>
    <w:rsid w:val="00BA1D4B"/>
    <w:rsid w:val="00BD4D8D"/>
    <w:rsid w:val="00C3595C"/>
    <w:rsid w:val="00C40D27"/>
    <w:rsid w:val="00C621B6"/>
    <w:rsid w:val="00C75263"/>
    <w:rsid w:val="00C80ABA"/>
    <w:rsid w:val="00C82722"/>
    <w:rsid w:val="00C965BE"/>
    <w:rsid w:val="00CD4065"/>
    <w:rsid w:val="00CE1009"/>
    <w:rsid w:val="00CE1425"/>
    <w:rsid w:val="00D15E1F"/>
    <w:rsid w:val="00D2151F"/>
    <w:rsid w:val="00D41F7D"/>
    <w:rsid w:val="00D44394"/>
    <w:rsid w:val="00D64498"/>
    <w:rsid w:val="00E1240C"/>
    <w:rsid w:val="00E44A52"/>
    <w:rsid w:val="00F30F45"/>
    <w:rsid w:val="00F46797"/>
    <w:rsid w:val="00F866C2"/>
    <w:rsid w:val="00F87CA7"/>
    <w:rsid w:val="00F937A3"/>
    <w:rsid w:val="00FA4BB9"/>
    <w:rsid w:val="00FA77B3"/>
    <w:rsid w:val="00FC154E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1699</Words>
  <Characters>20976</Characters>
  <Application>Microsoft Office Word</Application>
  <DocSecurity>0</DocSecurity>
  <Lines>839</Lines>
  <Paragraphs>872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2</cp:revision>
  <dcterms:created xsi:type="dcterms:W3CDTF">2019-05-20T16:06:00Z</dcterms:created>
  <dcterms:modified xsi:type="dcterms:W3CDTF">2019-05-20T16:06:00Z</dcterms:modified>
</cp:coreProperties>
</file>