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6" w:rsidRDefault="0026145E" w:rsidP="0026145E">
      <w:pPr>
        <w:tabs>
          <w:tab w:val="left" w:pos="126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ការសម្ភាសរបស់លោកពូ កេន សុផល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អ្នកទទួលការសម្ភាសឈ្មោះកេន សុផល។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</w:t>
      </w:r>
      <w:r w:rsidRPr="0026145E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ការសង្ខេបប្រវត្តិរបស់លោកពូកេន សុផល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លោកពូកេន សុផលមានអាយុ៥៦ ឆ្នាំនៅក្នុងឆ្នាំ២០២០មានភេទប្រុស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ពូដែរបានអោយខ្ញុំពិភាក្សាជាមួយពូទាក់ទងពីប្រវត្តិរបស់ពូ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អោយពួកគាត់បានស្គាល់ហ្នឹងបានដឹងពីប្រវត្តិរបស់ពូជាពិសេសអើអ្វីដែរខ្ញុំសម្ភាសពូហ្នឹងទុកអោយកូនចៅជំនាន់ក្រោយរបស់ពូចៅៗបានស្គាល់បានដឹងចឹងសំរាប់ពូយល់ព្រមដើម្បីខ្ញុំដាក់ការសម្ភាសទាំងអស់ហ្នឹងទៅក្នុងវេបសាយសាលាទេ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បាទពូចឹងសំរាប់ខ្ញុំជាអ្នកសម្ភាសពូខ្ញុំមានឈ្មោះថាជាង ស៊ីអ៊ាវហើយថ្ងៃខែដែរខ្ញុំសម្ភាសពូគឺនៅថ្ងៃទី២៣ខែ៥ឆ្នាំ២០២០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ខេត្តកំពង់ចាមចឹងសំរាប់ពូឈ្មោះពេញរបស់ពូទាំងត្រកូលម៉ងឈ្មោះអីគេពូ?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កេន សុផល។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កេន សុផលចុះមានឈ្មោះហៅក្រៅអត់ពូ?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ចុះកាលពីក្មេងមាននរណាគេហៅឈ្មោះពូអីផ្សេង៖ អត់ពូ?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អត់ទេហៅតែផលៗហ្នឹង!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ឪពុកកេន។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ចុះពូសព្វថ្ងៃពូអាយុប៉ុន្មានហើយពូ?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អាយុហាប្រាំមួយហើយ!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ហាប្រាំមួយហើយណេះពូណេះចុះពូកើតនៅថ្ងៃខែឆ្នាំណាពូចាំអត់?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អត់ដឹងផង។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មួយពាន់ប្រាំបួនរយហុកជាងហុកពីរហីយ៉ាង។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មួយពាន់ប្រាំបួនរយហុកពីរប៉ុន្តែថ្ងៃខែអត់ចាំទេណេះ?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អត់ចំណាំទេ។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អូ៎ចុះអើពូឆ្នាំច័ន្ទគតិជូត ឆ្លូវ ខាល ថោះពូឆ្នាំអីគេពូ?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ឆ្នាំរោង។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ឆ្នាំរោងណេះពូណេះ?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ចុះអើស្រុកកំណើតដែរពូកើតម៉ងពូកើតនៅណា?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កើតនៅស្រុកគៀនជ្រៃហ្នឹងតើ!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នៅគៀនជ្រៃហ្នឹងម៉ងហោសពូហោស?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បាទពូចុះអើសំរាប់ដូចជាពូមានបងប្អូនបង្កើតចំនួនប៉ុន្មានទៅពូ?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ទាំងអស់ប៉ុន្មាននាក់ទៅ?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ដប់មួយនាក់ហោស!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អូ៎ដប់មួយនាក់ច្រើនហាសណេះចុះអើដូចជានៅរស់ទាំងអស់រឺមួយក៏មាននរណាខ្លះស្លាប់?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អើនៅទាំងអស់។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អត់ដែរមានបែងចែកទៅណាមួយទេ។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នៅហ្នឹងទាំងអស់?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នៅទាំងអស់គ្រប់ខេត្តម៉ង?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ហ្នឹងហើយនៅភ្នំពេញចល័តនិយាយទៅដើររកស៊ីចល័តពួកហ្នឹងធ្វើសំណង់ធ្វើអីហោស!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ដើរគ្រប់ស្រុក។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តភ្លើងតអី។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បាទពូចុះអើពូកូនទីប៉ុន្មានទៅពូ?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កូនទីប្រាំមួយឈ្មោះញ៉ រ៉ា រីកូនទីប្រាំមួយ។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អូ៎កូនទីប្រាំមួយណេះពូណេះ?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ចុះអើពូគិតថាសំរាប់ដូចជាពូមានស្រីប៉ុន្មានប្រុសប៉ុន្មានពូបងប្អូន?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ស្រីប្រាំស្រីប្រាំមួយប្រុសប្រាំ។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ឈ្មោះញ៉ រ៉ាប្រុសប្រាំស្រីប្រាំមួយ។</w:t>
      </w:r>
    </w:p>
    <w:p w:rsidR="0026145E" w:rsidRDefault="0026145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</w:t>
      </w:r>
      <w:r w:rsidR="00701FE0">
        <w:rPr>
          <w:rFonts w:asciiTheme="minorBidi" w:hAnsiTheme="minorBidi" w:hint="cs"/>
          <w:sz w:val="24"/>
          <w:szCs w:val="24"/>
          <w:cs/>
          <w:lang w:bidi="km-KH"/>
        </w:rPr>
        <w:t>ពូអាចប្រាប់ឈ្មោះបងៗប្អូនៗបានទេពូពួកគាត់ឈ្មោះអីគេខ្លះទៅ?</w:t>
      </w:r>
    </w:p>
    <w:p w:rsidR="00701FE0" w:rsidRDefault="00701FE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ឈ្មោះញ៉ ឈ្មោះកេនប៊ុនញ៉។</w:t>
      </w:r>
    </w:p>
    <w:p w:rsidR="00701FE0" w:rsidRDefault="00701FE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ចុះបន្ទាប់មក?</w:t>
      </w:r>
    </w:p>
    <w:p w:rsidR="00701FE0" w:rsidRDefault="00701FE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កេនប៊ុនឡាក់។</w:t>
      </w:r>
    </w:p>
    <w:p w:rsidR="00701FE0" w:rsidRDefault="00701FE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ចុះបន្ទាប់មកទៀតពូ?</w:t>
      </w:r>
    </w:p>
    <w:p w:rsidR="00701FE0" w:rsidRDefault="00701FE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កេនប៊ុនឡាង</w:t>
      </w:r>
      <w:r w:rsidR="00BF51C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ចុះបន្ទាប់មកទៀត?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កេនប៊ុនលាន់។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ក៖​ចុះបន្ទាប់ទៀតពូ?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បន្ទាប់មកឯងកេនសុផល កេនសុផាត កេនចាន្ធី កេនចាន្ថា កេនចាន់ធា កេនសុភាពច្រើនហាស!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អូ៎ប៉ុន្តែចុះពួកគាត់អើបងៗរឺមួយក៏ប្អូនហ្នឹងគាត់នៅណាខ្លះទៅពូ?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នៅបុសខ្នុរ នៅភ្នំពេញ។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អូ៎នៅគ្រប់កន្លែងម៉ង?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នៅគ្រប់កន្លែង។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ប៉ុន្តែភាគច្រើននៅក្នុងខេត្តកំពង់ចាមយើងហ្នឹងតើហីពូហេស?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អត់ទេនៅភ្នំពេញច្រើន។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ក៖​អូ៎អត់មានទៅនៅខេត្តផ្សេងៗទេ?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ប៉ុន្តែបងប្អូនរបស់ពូហ្នឹងសុទ្ធតែមានគ្រួសារអស់ហើយណេះពូណេះ?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មានអស់រលីងហើយអត់មានសទេ។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អូ៎ប៉ុន្តែមានចៅមានអីដែរតើហី?</w:t>
      </w:r>
    </w:p>
    <w:p w:rsidR="00BF51C0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មានចៅមានអីគ្រប់គ្នាអស់ហើយ!</w:t>
      </w:r>
    </w:p>
    <w:p w:rsidR="007B35F8" w:rsidRDefault="00BF51C0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ចុះពូគិតថាសំរាប់ដូចជាចឹងពូធ្លាប់មានអនុស្សាវរីយ៍អីចងចាំជាមួយគា្នកាលនៅក្មេងៗអត់ធ្លាប់ធ្វើអីគេខ្លះជាមួយគា្នចឹងហាសពូ</w:t>
      </w:r>
      <w:r w:rsidR="007B35F8">
        <w:rPr>
          <w:rFonts w:asciiTheme="minorBidi" w:hAnsiTheme="minorBidi"/>
          <w:sz w:val="24"/>
          <w:szCs w:val="24"/>
          <w:lang w:bidi="km-KH"/>
        </w:rPr>
        <w:t>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បាទបងប្អូនពិបាកហត់មានស៊ីគ្មានស៊ីដើរទៅសុំអង្ករស្រូវរៀងពិបាកចិតប្រាំបួនមហាសែនពិបាកវេទនា។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បាទដើរប្រមូលសមករស្រូវដើរខ្វះតាមកំហែងសព្វគ្រប់អូ៎វេទនាណាស់រួចមុតដៃមុតជើងស្អប់ជាទីបំផុតហើយ!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ទើបឥឡូវទេរឿងស្រួលបន្តិច។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ចុះអើចឹងសំរាប់ដូចជាបងប្អូនរបស់ពូគាត់រកស៊ីអីគេខ្លះទៅសព្វថ្ងៃ?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គាត់រកស៊ីគាត់ធ្វើស្រែខ្លះទៅខ្លះកូនលក់ដូរខ្លះទៅខ្លះដើរធ្វើសំណង់។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ខ្លះដើរតភ្លើងអោយគេចឹងទៅ។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អូ៎គាត់ដើរស៊ីឈ្នួលគ្រប់កន្លែងដែរចឹង?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អូ៎បាទពូចុះឪពុករបស់ពូឈ្មោះអីគេទៅពូ?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ឪពុកខ្ញុំឈ្មោះកេន។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ឈ្មោះអីគេកេនទៅ?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ស៊ុយ កេនអេកុងឡេង ឡេងកេន។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ឡេងកេន ចុះអើម្ដាយពូ?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ម្ដាយស៊ុយហ៊ួយ។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ស៊ុយ ហ៊ួយ?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ចុះឪពុកកាលគាត់នៅរស់អើគាត់ស្លាន់នៅពូរឺគាត់នៅរស់?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ស្លាប់បាត់ហើយ!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អូ៎ចុះកាលគាត់នៅរស់គាត់ធ្វើអីគេសំរាប់ចិញ្ចឹមជីវិតចិញ្ចឹមកូនចៅហាស?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គាត់ធ្វើចំការក្រូចចំការអីចឹងទៅធ្វើស្រែធ្វើអីចឹងទៅធ្វើប្រាំងធ្វើអីចឹងទៅណាស់ស្រែប្រាំង។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បាទពូចុះអើឪពុកគាត់ស្លូតរឺមួយក៏កាចពូ?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ឪពុកខ្ញុំកាចដែរណុងហាស!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អូ៎បាទចុះម្ដាយវិញពូគាត់ធ្វើអីគេសំរាប់ចិញ្ចឹមជីវិតចិញ្ចឹមកូនចៅ?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ម្ដាយគាត់នៅផ្ទះមេគ្រួសារ។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អត់សូវរកអីទេ។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ចឹងតែឪពុកទេណេះគាត់អ្នករក?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បាទឪពុក។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កូនច្រើនពិបាកណាស់កូនច្រើនញឹកទៀត។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អូ៎អាហ្នឹងកាលពូនៅក្មេងៗណេះពូណេះ?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ហ្នឹងហើយពិបាកហាសពិបាក។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បាទពូចុះម្ដាយគាត់កាចរឺមួយក៏ស្លូតពូ?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ម្ដាយកាចដែរកាចទាំងពីរហ្នឹង!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អូ៎កាចដូចគា្ន?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អាចប្រាប់បានទេថាសាច់រឿងដែរពូមានអីដែរចងចាំជាមួយឪពុកម្ដាយពូទាំងអនុស្សាវរីយ៍ហាសលោកពូមានចងចាំថាកាលនៅក្មេងពូធ្លាប់ទៅធ្វើស្រែរឺមួយធ្វើអីជាមួយឪពុកម្ដាយអត់ពូ?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ទៅនៅពីក្មេងគាត់ទៅធ្វើស្រែធ្វើអីហ្នឹងហាស!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5F8" w:rsidRDefault="007B35F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ធ្វើស្រែជាមួយគាត់ជាមួយ</w:t>
      </w:r>
      <w:r w:rsidR="00CC204D">
        <w:rPr>
          <w:rFonts w:asciiTheme="minorBidi" w:hAnsiTheme="minorBidi" w:hint="cs"/>
          <w:sz w:val="24"/>
          <w:szCs w:val="24"/>
          <w:cs/>
          <w:lang w:bidi="km-KH"/>
        </w:rPr>
        <w:t>អីចឹងទៅគាត់ទៅធ្វើយើងទៅធ្វើទៅប៉ុនយើងកូនអាណិតគាត់យើងធ្វើលើសជាងគាត់ទៅណាស់។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បាទពូបាទត្រូវ!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បាទទោះបីពិបាកនឿយហត់អាម៉េចក៏ដោយក៏ត្រូវយើងតស៊ូដែរ។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ប៉ែត្រគត់ប៉ែត្រមួយប៉ែត្រពីរក៏វេទនាមហាសែនវេទនាហើយ!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អូ៎ចឹងហោសពូ?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ជាន់ខ្លាំងដាក់ទឹកអូ៎!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ធ្វើជណ្ដើរធ្វើអី។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បាទពូចុះអើឪពុករបស់ពូគាត់ធ្លាប់ប្រាប់ពីប្រវត្តិកាលគាត់នៅក្មេងទៅពូអត់?</w:t>
      </w:r>
    </w:p>
    <w:p w:rsidR="00CC204D" w:rsidRDefault="00CC204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នៅតូចៗដែរអត់សូវដឹង។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ដែរអើម្ដាយរបស់ពូអីគាត់ធ្លាប់ប្រាប់ថាឪពុកនៅក្មេងគាត់ធ្លាប់ធ្វើអីគេខ្លះគាត់ដែរនិយាយទេ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ល័តគ្រប់កន្លែងអើលឺគាត់ប្រាប់ដែរតើទៅរកស៊ីឈ្នួលនេះតិចទៅជួនកាលមានចំការក្រូចខ្លួនឯងទៅបេះក្រូចលក់អោយគេទៅ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ទទួលក្រូចទទយលអីបោះអោយគេ។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បាទពូបាទចុះសំរាប់អើម្ដាយវិញគាត់ធ្លាប់ប្រាប់ពីប្រវត្តិកាលនៅក្មេងអីទៅពូអត់ប្រវត្តិរបស់គាត់ហាស?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បាទគាត់ប្រាប់ដែរថាធ្វើស្រែធ្វើចំការ។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ប្ដីប្រពន្ធគាត់ធ្វើស្រែធ្វើចំការធ្វើអីទាំងអស់គា្នទៅយកបាយយកអីទូលទឹកអោយប្ដីចឹងទៅ។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បាទពូបាទចុះអើសំរាប់យាយតាខាងឪពុកពូស្គាល់ឈ្មោះគាត់ទេ?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ស្គាល់តើយាយតាម៉ែហោស?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ស្គាល់តាកុងឡេង យាយគឹងខូចអស់ហើយគាត់ខូចយូរហើយខូចតាំងពីដើមម៉េស។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អូ៎តាឡេងយាយគឹង?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យាយកួចកុងស៊ុយ។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កុងស៊ុយយាយកួច?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យាយកួយ។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យាយកួយហោស?</w:t>
      </w:r>
    </w:p>
    <w:p w:rsidR="00F220FE" w:rsidRDefault="00F220F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យាយកួយកុងស៊ុយ</w:t>
      </w:r>
      <w:r w:rsidR="00E91A2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យាយកួយកុងស៊ុយប៉ុន្មានពួកគាត់ទាំងអស់ពយកគាត់សុទ្ធតែនៅគៀនជ្រៃនៅកំពង់ចាមហ្នឹងតើហី?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គាត់នៅហ្នឹងដែរតើ!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ព្រោះដីកេរ្តិ៍អាករគាត់នៅហ្នឹងទាំងអស់ហ្នឹង!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អូ៎បាទចឹងគាត់ចាប់ដៃគា្នយកនៅហ្នឹងទាំងអស់ណេះពូ?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មួយកែងនេះមិនដីយាយគឹងមួយកែងនេះលក់អោយអាលីនេះហោសឥឡូវលក់អស់គ្មានអីស៊ីគ្មានលក់អស់ទេ។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បាទត្រូវចុះអើសំរាប់ពូរស់នៅអស់រយះពេលប៉ុន្មានឆ្នាំហើយពូ?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តាំងពីកើតម៉ង?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តាំងពីកើតមកហាសិបប្រាំមួយឆ្នាំហើយ!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អូ៎បាទពូចុះពូមានកូនចៅណាដែរទៅរស់នៅខេត្តផ្សេងជៀសពីខេត្តកំពង់ចាមហ្នឹងអត់ពូ?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អត់សោះនៅជាមួយគា្នទាំងអស់កូន។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មានតែកូនក្មួយទេទៅភ្នំពេញទៅអី?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ហ្នឹងហើយមានតែកូនក្មួយបង។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ហើយសុធាងម្នាក់ដែរ។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បាទសំរាប់កូនយើងទាំងអស់គឺនៅជុំគា្នទាំងអស់?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គឺនៅជុំគា្នទាំងអស់។</w:t>
      </w:r>
    </w:p>
    <w:p w:rsidR="00E91A27" w:rsidRDefault="00E91A2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</w:t>
      </w:r>
      <w:r w:rsidR="00A36BDE">
        <w:rPr>
          <w:rFonts w:asciiTheme="minorBidi" w:hAnsiTheme="minorBidi" w:hint="cs"/>
          <w:sz w:val="24"/>
          <w:szCs w:val="24"/>
          <w:cs/>
          <w:lang w:bidi="km-KH"/>
        </w:rPr>
        <w:t>ចុះអើភរិយារបស់ពូឈ្មោះអីគេពូ?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បឿនស៊ីហ៊ាង។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ចុះគាត់ឥឡូវគាត់នៅណាទៅ?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នៅមុខហោស!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បងប្អូនមកនៅផ្ទះយាយហោស!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បាទពូបាទចុះសំរាប់អើមីងគាត់ធ្វើអីគេទៅ?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ធ្វើប្រាំងគាត់ធ្វើស្រែធ្វើប្រាំង។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ប៉ុន្តែពូធ្វើប្រាំងដែរណេះពូ?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ជាមួយគាត់ហ្នឹងហើយ!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អូ៎បាទចុះអើពូការអស់រយះពេលប៉ុន្មានឆ្នាំទៅ?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ការប៉ែត្រប្រាំពីរមកឥឡូវទាល់ឥឡូវប៉ុន្មានហើយ!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សាមសិបបីឆ្នាំ។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ហ្នឹងហើយប៉ែត្រប្រាំពីរ។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នៅពេលដែរពូរៀបអាពាហ៍ពិពាហ៍ជាមួយមីងហ្នឹងពូជាអ្នកចិត្តចង់រៀបដោយខ្លួនឯងរឺមួយក៏យើងស្គាល់គា្នពីមុនហើយន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យើងរៀបការចូលដណ្ដឹងគេចូលរៀបការត្រឹមត្រូវ។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ប៉ុន្តែគ្រាន់ថាយើងស្គាល់គា្នពីមុនអត់?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ស្គាល់គា្នស្គាល់គា្នពីមុនមកផ្ទះជិតគា្នដែរ។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អូ៎ប៉ុន្តែយើងធ្លាប់មានជាអនុស្សាវរីយ៍ដើរលេងអីជាមួយគា្នពីមុនយើងការអត់?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ជំនាន់ហ្នឹងក៏អត់ដែរណេះពូ?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អត់សោះ។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បាទប៉ុន្តែយើងមានជាថ្លៃទឹកដោះអីគេហៅថ្លៃបណ្ណាការមានអត់ពូ?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ពេលហ្នឹងពូបង្គាប់ប៉ុន្មានទៅ?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កាលណុងគេបង្គាប់ពីរម៉ឺនជំនាន់ណុងច្រើនហាសប៉ុន្មានជីហោសកាលណុង។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តាំងពីមាសមួយជីបួនដប់ម៉ឺនម៉េសមួយពាន់ជាងមាសកាលណុងហាស!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ចុះអើពូគិតថាពូសព្វថ្ងៃពូមានកូនប៉ុន្មាននាក់ទៅចឹង?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កូនរាល់ថ្ងៃនៅសល់តែបីចែកឋានមួយហើយ!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បួនគ្រោះថ្នាក់ចរាចរណ៍ងាប់មួយនៅសល់បី។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យូរហើយពូ?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គ្រោះថ្នាក់ចរាចរណ៍ប្រាំឆ្នាំហើយ!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ប៉ុន្តែណុងកូនបងរឺមួយក៏កូនប្អូន?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បងគេហោស?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បងគេតែឥឡូវអាយុបើនៅឥឡូវអាយុម៉្ភៃប្រាំបួនសាមសិបហើយឥឡូវហោស!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អូ៎ប៉ុន្តែគាត់មានគ្រួសារនៅ?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នៅមានគូរដណ្ដឹង។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អូ៎ពេលគាត់ស្លាប់ហ្នឹងគាត់មានគូរដណ្ដឹង?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គូរដណ្ដឹងហើយ!</w:t>
      </w:r>
    </w:p>
    <w:p w:rsidR="00A36BDE" w:rsidRDefault="00A36BDE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</w:t>
      </w:r>
      <w:r w:rsidR="001B4A1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គ្រោះថ្នាក់ចរាចរណ៍ងាប់នៅអ្នកលឿងហោស!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គាត់ថ្នាំមមែហោស?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ឆ្នាំមមែ។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អូ៎បាទពូចុះអើពូគិតថាប្អូនៗរបស់គាត់កូនរបស់ពូហាសបន្ទាប់មកគាត់នៅណាដែរហើយគាត់ធ្វើអីគេទៅពូ?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នៅហ្នឹងតើ!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នៅជុំពូទាំងអស់ហោស?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ធ្វើរោងចក្រដូចថាវាជាទៅធ្វើការរោងចក្រទៅបើឈឺទៅពូអត់អោយទៅធ្វើឈប់ទៅ។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ផ្អាកសិនទៅឈឺពេកអោយធ្វើការរោងចក្រឈឺៗហើយ!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ហ្នឹងកូនទីពីរហោសពូ?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ចុះកូនទីបី?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កូនទីបីស៊ីឈ្នួលរត់ឡានអោយគេ។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អូ៎ប៉ុន្តែនៅបន្ទុកពូទាំងអស់?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នៅទាំងអស់ចិញ្ចឹមកូនចិញ្ចឹមចៅខ្ញុំរាល់ថ្ងៃអត់ស៊ីអត់ឃ្លានទាំងអស់គា្នទៅ។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ចុះទីបួនពៅគេ?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ទីបួនពៅនៅអត់ធ្វើអីផងនៅតែផ្ទះរាល់ថ្ងៃ។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អូ៎ប៉ុន្តែគាត់កូនរបស់ពូមានគ្រួសារប៉ុន្មាននាក់ហើយម្នាក់?</w:t>
      </w:r>
    </w:p>
    <w:p w:rsidR="001B4A18" w:rsidRDefault="001B4A1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មានតែមួយ។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អូ៎ស្រីមិញហ្នឹងហោស?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ប៉ុន្តែគាត់មានជាកូនប៉ុន្មានទៅ?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កូនពីរ។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កូនពីរហោស?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អាយុម៉្ភៃប្រាំពីរហើយ!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អាប្រុសឥឡូវអាយុម៉្ភៃប្រាំបួនសាមសិបហើយ!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ឆ្នាំចអាយុម៉្ភៃប្រាំពីរហើយ!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អាបងឆ្នាំមមែ។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បាទចុះអើកាលពូនៅក្មេងពូធ្លាប់បានរៀនអត់ពូ?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មិនសូវបានរៀនទេបងប្អូនច្រើនវាពិបាកហាស!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អូ៎ចុះពេលចូលប៉ុលពតគេអោយពូរៀនអក្ខរៈកម្មអត់?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អត់ដែរហោសពូហោស?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កុមារចិញ្រ្ចាំអាចម៍គោរែកជីរែកអីចឹងទៅ។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ចុះកាលពូរៀនពូរៀននៅណាពូ?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រៀននៅសាលានៅហ្នឹងតើ!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គៀនជ្រៃហ្នឹងណេះ?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ហ្នឹងហើយរៀនបានថ្នាក់ទីបីហ្នឹង!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ឈប់រៀនហ្នឹងបងប្អូនច្រើនវាពិបាកអត់អីស៊ីហោស!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ខ្ញុំរវល់សិនចាំខ្ញុំទំនេរចាំខ្ញុំតេទៅវិញអើចុះពូគិតថាដូចជាពូធ្លាប់កាលណុងពូធ្លាប់មានមិត្តភក្តិស្និទ្ធិស្នាលអីដែរធំធាត់មកជាមួយគា្នអត់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ខ្ញុំអត់ចេះមានបងប្អូនអត់ចេះមានមិត្តភក្តិផងអត់ចេះមានមិតកតភក្តិទេ។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មានមិត្តភក្តិទៅខ្លាចតែមិត្តភក្តិដើរមិនល្អអីចឹងនាំយើងដើរផ្លូវមិនល្អអីចឹងហាសវាពិបាកចឹងហាស!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ខ្ចិលហាសអត់ចេះមានពួកម៉ាកផង។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បាទពូបាទចុះពូគិតថាអើពូធ្លាប់ធ្វើស្រែចំការទេពូ?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ចំការក៏ពូធ្លាប់ដែរណេះពូណេះ?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ពូប៉ុន្តែឥឡូវឈប់ហើយណេះពូណេះចំការ?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ទៅលែងរួចហើយចាស់ហើយទៅលែងរួចហើយ!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ចុះពូធ្វើតែស្រែប្រាំង?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មួយរដូវឥឡូវជួលគេតែម៉ងទៅអោយគេធ្វើទៅអោយជួលគេភ្ជួរអោយគេច្រូតមួយដឹកស្រូវមកផ្ទះទៅបានប៉ុន្មានយកប៉ុណ្ណឹងទៅ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អូ៎យើងធ្វើមួយរដូវប្រាំងចឹងធ្វើយើងអស់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មួយឆ្នាំធ្វើតែម្ដង។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យើងជួលគេចឹងអស់ប៉ុន្មានទៅមួយរដូវម៉ងហាស?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មួយលានជាងដែរតើជួលគេសព្វជួលគេគ្រប់។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អាហ្នឹងស្រែយើងប៉ុន្មានហត្ថទៅពូ?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ស្រែជាងកន្លះហត្ថ។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ិចដែរណេះពូណេះចុះបើយើងផ្គួបផ្សំជាមួយទាំងយើងជួលគេទាំងយើងអីទាំងអស់ហ្នឹងយើងផលចំណេញយើងបានប៉ុន្មានទៅពូ?</w:t>
      </w:r>
    </w:p>
    <w:p w:rsidR="005B015C" w:rsidRDefault="005B015C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អត់គិតចំណេញផងគិតអោយតែបានផលណុងហូបទាំងអស់</w:t>
      </w:r>
      <w:r w:rsidR="00182DB3">
        <w:rPr>
          <w:rFonts w:asciiTheme="minorBidi" w:hAnsiTheme="minorBidi" w:hint="cs"/>
          <w:sz w:val="24"/>
          <w:szCs w:val="24"/>
          <w:cs/>
          <w:lang w:bidi="km-KH"/>
        </w:rPr>
        <w:t>អោយបានគ្រប់គ្រាន់ទៅ។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យើងអត់លក់ផងហោស?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ក់ទុកហូបខ្លួនឯងទាំងអស់ចិញ្ចឹមកូនចឹងទៅអស់មួយគ្រប់គ្រាន់ៗចឹងទៅកុំអោយតែខ្វះទិញអង្ករគីឡូចឹងហាស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បាទពូបាទត្រូវ!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ហ្នឹងហើយទាល់តែយើងហូបសល់ទៅចង់លក់ចឹងទៅ។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ប៉ុន្តែកាលពីមុនពូធ្វើដោយខ្លួនឯង?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ហ្នឹងហើយធ្វើដោយខ្លួនឯង!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ឥឡូវស្រួលជឿនលឿនសឹងតែច្រូតយើងជួលគេទាំងអស់។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យើងច្រូតដៃច្រូតអត់ទាន់គេទេ។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បាទពូបាទត្រូវ!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ម៉ាស៊ីនគេដាក់តែមួយម៉ោងរួចតែម៉ង។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បាទពូបាទចុះអើពូគិតថាចឹងសំរាប់ដូចជាកាលពូធ្វើចំការពូធ្វើអីគេខ្លះទៅពូ?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ល្ងហោស?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ដាំល្ងណេះប៉ុន្តែកាលណុងយូរហើយណេះពូណេះ?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ពូឈប់ធ្វើពីរបីឆ្នាំហ្នឹងតើ!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វាយ៉ាប់ពេកល្ងយ៉ាប់ច្រូតទៅចង ចងរួចទៅគោះថ្ងៃត្រង់ហ្នឹងវាក្ដៅពេករត់អត់រួច។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ហើយវាបានផលវាចំណេញតិចទៀត?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វាគ្រាន់បើជាងស្រូវដែរបើប៉ះថ្ងៃណាបានផលបានច្រើនបានផលប្រយោជន៍ជាងស្រូវ។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ចឹងហោសពូ?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រូវយើងមួយដឹកបានតែសាមជាងសែជាងទេណាស់ល្ងមួយគីឡូប្រាំមួយប្រាំពីរពាន់ក្នុងមួយរយគីឡូហាហុកសិបម៉ឺន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វាធ្វើបានបួនប្រាំរយគីឡូទៅឃើញប៉ុន្មានកើតជាងស្រូវបើល្ងកើតក្នុងប្រាំបីឆ្នាំអស់បានល្ងមួយឆ្នាំទេណាស់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រួចចុះល្ងមួយឆ្នាំយើងធ្វើតែម្ដងដែរ?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មួយឆ្នាំធ្វើម្ដងតិចមួយឆ្នាំហ្នឹងយើងធ្វើល្ងបានម្ដងធ្វើស្រូវបានម្ដង។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ក្នុងស្រែហ្នឹងបើថាយើងច្រូតស្រូវរួចយើងអាចមានធ្លាក់ភ្លៀងមកយើងអាច់ជួលអាទន្លេថងភ្ជួរសាបល្ងបានមួយសារទៀត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ហ្នឹងហើយបានពីរដង។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2DB3" w:rsidRDefault="00182DB3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ក្នុងមួយឆ្នាំប៉ុនយើងចាស់ហើយយើងរត់អត់រួច</w:t>
      </w:r>
      <w:r w:rsidR="00EE5BFD">
        <w:rPr>
          <w:rFonts w:asciiTheme="minorBidi" w:hAnsiTheme="minorBidi" w:hint="cs"/>
          <w:sz w:val="24"/>
          <w:szCs w:val="24"/>
          <w:cs/>
          <w:lang w:bidi="km-KH"/>
        </w:rPr>
        <w:t>យើងធ្វើតែប្រាំងទៅ។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បាទពូត្រូវ!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ចុះអើពូគិតថាសំរាប់ធ្វើល្ងហ្នឹងយើងមានជាចំការខ្លួនឯងម៉ងហោស?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អូ៎ជួលគេធ្វើហោស?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ជួលគេហ្នឹងហើយ!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វាពិបាកដាំមែនពូល្ង?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ល្ងអត់ទេគ្រាន់តែបាចចោលហ្នឹងមានអី។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មានពិបាកណា។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បាចដូចស្រូវដែរហោស?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បាចដូចស្រូវបាចចោលដូចគា្នឥឡូវហោសអត់ពិបាកទេ។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ប៉ុន្តែគេត្រូវការទឹកច្រើនដូចស្រូវណេះ?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ល្ងត្រូវការពឹងមេឃបើស្រូវយើងមានស៊ីនដាក់។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ល្ងយើងធ្វើបំបាស់លើមេឃ។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បើសិនមានទឹកមានភ្លៀងបាន?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បានល្អហ្នឹងហើយតែហួតហែងចឹងងាប់អស់អត់បានផលប្រយោជន៍ទេ។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ចុះយើងបូមទឹកក៏អត់កើតដែរ?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បូមដាក់កើតបើទឹកអត់មានបូមផង។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បឹងរីងអស់ហើយមានស្អីដូចដីមុខផ្ទះហ្នឹង!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អូនឯងពិចារណាមើលអត់មានអីណាអត់ដដែលទាល់តែយើងបុកអណ្ដូង។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អូ៎បាទពូទាល់តែយើងមានលុយបុកអណ្ដូង?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មានលុយបុកអណ្ដូងរាប់ពាន់ណាមានលុយបុក។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អូ៎បាទពូចុះអើពូគិតថាចឹងសំរាប់ដូចជាពូធ្លាប់លក់ដូរអីពីមុនអត់ពូ?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លក់ចេះលក់ដូរលក់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លក់ត្រីលក់អី?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លក់ត្រីលក់អីលក់តើកាលធ្នួសគៀនជ្រៃលក់ពូឌុបត្រីតើ!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ឌុបត្រីលក់ដើរលក់តាមផ្ទះអីចឹងទៅជិះម៉ូតូដើរលក់ចឹងទៅជិះកង់ទៅ។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កាលជំនាន់មុនយើងជិះកង់ជំនាន់ឥឡូវទោះបីអ្នកក្រគ្មានអាម៉េចក៏ត្រូវមានម៉ូតូកញ្ចាស់មួយ។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ពីរបីរយទិញត្រីលក់ត្រីហ្នឹងដែរ។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បាទពូត្រូវ!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ខ៖​ទូទៅហើយឥឡូវហោស!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អូ៎អាហ្នឹងពីមុនណេះពូណេះ?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ពីមុនជិះកង់ហត់ណាស់ទំរាំបានលុយហូរហៀហូរញើស។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បើឥឡូវមិនអីទេត្រីគេមានម៉ូតូមួយព្រុចទៅដល់ហើយទៅដល់ហើយផ្សារ។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អូ៎បាទពូតែឥឡូវយើងឈប់ហើយ?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ឈប់ហើយត្រីធ្នួសគេអត់មានផង។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ទាល់តែមានធ្នួសទៀតបានយើងទៅរក?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ជាមួយគេទៀត?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អូ៎ប៉ុន្តែជៀសពីត្រីជៀសពីអីយើងអត់មានលក់ដូរអីទៀតណាហីពូ?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អត់ទេធ្វើប្រាំងធ្វើអីចឹងទៅ។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អូ៎ចឹងយើងនៅផ្ទះចឹងទៅទាល់តែដល់ប្រាំង?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តែឥឡូវធ្វើហើយណេះពូណេះ?</w:t>
      </w:r>
    </w:p>
    <w:p w:rsidR="00EE5BFD" w:rsidRDefault="00EE5BFD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E6E91">
        <w:rPr>
          <w:rFonts w:asciiTheme="minorBidi" w:hAnsiTheme="minorBidi" w:hint="cs"/>
          <w:sz w:val="24"/>
          <w:szCs w:val="24"/>
          <w:cs/>
          <w:lang w:bidi="km-KH"/>
        </w:rPr>
        <w:t>ច្រូតរួចអស់ហើយ!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អូ៎ចុះអើទាក់ទងពីការចិញ្ចឹមសត្វវិញពូធ្លាប់ចិញ្ចឹមសត្វពីមុនអត់ដូចគោក្របីមាន់ជ្រូក?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ចិញ្ចឹមចិញ្ចឹមគោក្របីមាន់ជ្រូកចិញ្ចឹម ចិញ្ចឹមជ្រូកចិញ្ចឹមគោចិញ្ចឹមមែន។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ជំនាន់អាពតខ្ញុំចិញ្ចឹមច្រើនហាសណាស់។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រាប់រយក្បាលហាសគេយកដាក់រួមអស់។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ខាតដល់កហើយណេះ?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បាទដាក់រួមអស់ទាំងអស់។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គោហោសពូ?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គោ។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ងាប់ហើយរាប់រយក្បាលទាល់ឥឡូវមាន?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រាប់រយក្បាលគេយកដាក់រួមទាំងអស់វ៉ៃដាច់ហ្នឹងនៅតែមើលគោទៅប្រហែលតាមគោះលោកតាចិនអីទៅ ទៅច្រូតល្ងច្រូតអីជាមួយម្ដាយចឹងទៅទឹកព្រែកទឹកអីទៅកាចមុជកាចពោតកាចអីហ្នឹងហាស!</w:t>
      </w:r>
    </w:p>
    <w:p w:rsidR="003E6E91" w:rsidRDefault="003E6E91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3E6E91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ជំនាន់ណុងហាស</w:t>
      </w:r>
      <w:r w:rsidR="003E6E91">
        <w:rPr>
          <w:rFonts w:asciiTheme="minorBidi" w:hAnsiTheme="minorBidi" w:hint="cs"/>
          <w:sz w:val="24"/>
          <w:szCs w:val="24"/>
          <w:cs/>
          <w:lang w:bidi="km-KH"/>
        </w:rPr>
        <w:t>កាលជំនាន់ណុងម៉ាក</w:t>
      </w:r>
      <w:r>
        <w:rPr>
          <w:rFonts w:asciiTheme="minorBidi" w:hAnsiTheme="minorBidi" w:hint="cs"/>
          <w:sz w:val="24"/>
          <w:szCs w:val="24"/>
          <w:cs/>
          <w:lang w:bidi="km-KH"/>
        </w:rPr>
        <w:t>់អូនឯងនេះកាលជំនាន់ណុងមានដូដុះមានអីហ្នឹងហាស!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លោកហ៊ុនសែនចែកអោយជំនាន់ណុងហោសមុជកាចពោតកាចអីទឹកលិចក៏ដណ្ដើមពីទឹកមក។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កាចមិនទាន់ដណ្ដើមលឿនពេកហត់ហាសវេទនាហាសប្រហែលគោទៅមកទៅមកៗ។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អូ៎ចុះពូគិតថាតាំងពីក្មេងរហូតមកដល់ឥឡូវការងារអីគេខ្លះដែរពូធ្លាប់ធ្វើទៅ?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ការងារធ្លាប់ធ្វើហ្នឹងគឺតែស្រែប្រាំងខ្លាំងជាងគេតែម៉ង។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ចុះកាលពីក្មេងពូនៅជាមួយឪពុកម្ដាយ?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នៅឪពុកម្ដាយគាត់ប្រើគាត់តាមតែគាត់ប្រើធ្វើប្រាំងធ្វើស្រែហ្នឹងហាសទៅច្រូតស្រែលើស្រែអីហ្នឹងហាស!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មើលថែស្រែថែអី។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បាទពូតែដល់ពេលយើងមានក្រុមគ្រួសារ?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ហ្នឹងហើយមានក្រុមគ្រួសារបែកក្រុមគ្រួសារទៅយើងចិញ្ចឹមកូនចៅយើងប្ដីប្រពន្ធយើង។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បាទពូចុះពូគិតថាអើជីវិតរបស់ពូតាំងពីក្មេងរហូតមកដល់ឥឡូវមានការលំបាកអីខ្លះទៅ?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មិនដែរបានស្រួលទេជីវិតពិបាកវេទនារហូតមិនដែរបានស្រួល។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អូ៎ប៉ុន្តែមានការផ្លាស់ប្ដូរអីខ្លះទៅពូកាលពូនៅជាមួយឪពុកម្ដាយរហូតទាល់មានគ្រួសារ?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មានការផ្លាស់ប្ដូរមានការផ្លាស់ប្ដូរអើយើងរកបានដែរយើងបានថាយើងបានលុយបានអីចាយចឹងហ្នឹងហាស!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បើយើងថាយើងសង្ឃឹមកូនទាន់សង្ឃឹមថាកូនណាអោយយើងចាយទេ។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ទាល់កំលាំងយើងរកបានបានស៊ីទៅយើងកំលាំងយើងរកមិនបានយើងអត់ទៅ។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សូម្បីតែកូនមានក្រុមគ្រួសារក៏គាត់ពិបាកដែរ?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ទាំងអស់មាននរណាពឹងបានមួយទាល់តែយើងរកបានអើបើចឹងនៅលើឥពុកម្ដាយដដែរមានប្ដីមានប្រពន្ធយើងចិញ្ចឹមដដែររាល់ថ្ងៃហ្នឹង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បើវាធ្វើដូចមិនបានស៊ីផង។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អូ៎ប្ដីអីក៏ធ្វើអីអត់កើតដែរ?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ហ្នឹងហើយកូនពូខំពូយកមកមើលរបូតទៀតហាសមីហ្នឹងហាស!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ឈាមសស៊ីឈាមក្រហមវេទនាហាស!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ចឹងហោសពូ?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បាទពូចុះអើសំរាប់ពូគិតថាទាំងសុខផាពជីវភាពអីសព្វថ្ងៃម៉េចទៅពូ?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សួរពូហោស?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F3A98" w:rsidRDefault="001F3A9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រៀងអន់ហើយអស់ច្រើនណាស់</w:t>
      </w:r>
      <w:r w:rsidR="00ED04A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ប៉ុន្តែជីវភាពអីឥឡូវយើងរៀងយ៉ាប់នៅឡើយណេះ?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យ៉ាប់គ្មានអីទេមើលទៅតែប៉ុណ្ណឹងគ្មានអីទេ។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បាទពូចុះម្ហូបអីដែរពូចូលចិត្តហូបពូ?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ម្ហូបស្អីក៏ហូបដែរពូអត់ចេះរើសទេបើរកមិនបានគ្មានទេបានស្រូបទឹកទឹកត្រីក្រូកៗរួច។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គ្មានពិបាកអីជារឿងអីទេ។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ស្រួលណេះពូណេះ?</w:t>
      </w:r>
    </w:p>
    <w:p w:rsidR="00ED04A7" w:rsidRDefault="00ED04A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ស្អីក៏ហូបដែរអោយតែឆ្អិនបាយតិចថាពិបាករឿងហូប</w:t>
      </w:r>
      <w:r w:rsidR="0012242B">
        <w:rPr>
          <w:rFonts w:asciiTheme="minorBidi" w:hAnsiTheme="minorBidi" w:hint="cs"/>
          <w:sz w:val="24"/>
          <w:szCs w:val="24"/>
          <w:cs/>
          <w:lang w:bidi="km-KH"/>
        </w:rPr>
        <w:t>អត់ចេះរើសអត់ចេះរអ៊ូអត់ចេះតទាំជេរអត់ទេ។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មានអីស៊ីហ្នឹងទៅ។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បាទពូបាទចុះអើពូគិតថាចឹងសំរាប់ការពីក្មេងពូធ្លាប់មានលេងល្បែងប្រជាប្រិយ៍អីទេពូដូចលក្ខណៈបោះអង្គុញ ចោលឈូង លាក់កន្សែង?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លេងលកា់កន្សែងអីលេងតើ!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លាក់កន្សែង បោះអង្គុញ ចោលឈូងលេង។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លេងតាមវត្តចឹងហាសណេះពូណេះ?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ហ្នឹងលេងតាមវត្តតាមមុខផ្ទះអីជំនាន់ណុងមានតាមវត្តណាមានតែតាមមុខផ្ទះហ្នឹង!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តាមតែមុខផ្ទះហ្នឹង!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បាទពូបាទស្រួល?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ចុះពូគិតថាដូចជារាំរែកច្រៀងអីពូចូលចិត្តអត់?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រាំចេះបើថាច្រៀងពូអត់ចេះទេ។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រាំចេះតែរាំតាមគេទៅ។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ច្រៀងអត់ចេះទេ។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អូ៎ចេះល្ខោនយីកេអាយ៉ៃអីពូសព្វថ្ងៃពូមើល?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ចូលចិត្តមើលចូលចិត្តមើលក្នុងទូរទស្សន៍អីចូលចិត្តមើលហាស!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តែដោយគេមានដាក់ល្ខោនដាក់អីពូទៅមើល?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មើលល្ខោនមើលទាល់ៗភ្លឺណុង។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អូ៎ស្រួលពូចុះពូគិតថាពូមានបងប្អូនកូនចៅណាដែរចេះលេងឧបករណ៍ភ្លេងអត់ពូ?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អត់មានទេណេះពូណេះ?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អត់សោះ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កូនក្មួយខាងប្រពន្ធខាងអីក៏អត់ចេះដែរ?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អត់សោះគ្មាននរណាមានសោះ។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តែច្រៀងអត់ចេះផង។</w:t>
      </w:r>
    </w:p>
    <w:p w:rsidR="0012242B" w:rsidRDefault="0012242B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ផ្ទះរបស់ពូមានលក្ខណៈបែបណាពូតាំងពីក្មេងហាសកាលពូនៅជាមួយឪពុកម្ដាយផ្ទះម៉េចដល់ពេលពូមានក្រុមគ្រួសារផ្ទះម៉េចដែរពូ</w:t>
      </w:r>
      <w:r w:rsidR="00A6094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នៅជាមួយម៉ែឪមានផ្ទះក្បឿងផ្ទះអីដល់ពេលមកនៅក្រុមគ្រួសារគ្មានផ្ទះទេផ្ទះប្រកដែក។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អូ៎យើងយ៉ាប់ជាងមុនណេះពូ?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អូ៎ចុះពូគិតថាផ្ទះរបស់ពូហ្នឹងនរណាគេជាអ្នកជួសជុលសាងសងទៅពូ?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ពូអ្នកជួសជុល។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អូ៎ពូចេះធ្វើផ្ទះហោសពូ?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អត់ទេផ្ទះពូជំនាន់រកបានទៅអោយគេធ្វើអោយគេធ្វើទៅ។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យើងជួលគេ?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អោយលុយគេខ្លះទៅ។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ជួនកាលគេយកពាក់កណ្ដាលជួនកាលគេចុះអោយពាក់កណ្ដាលចឹងទៅ។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បាទពូបាទចុះអើកាលពូធ្វើផ្ទះហ្នឹងផ្ទះហ្នឹងចំណាយអស់ប៉ុន្មានទៅពូ?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អូ៎ជំនាន់ណុងអស់ច្រើនដែរហ្នឹងហាសធ្វើម៉្ភៃឆ្នាំជាងហើយ!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អូ៎ផ្ទះហ្នឹងហោសពូ?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ហ្នឹងហើយជាងពីរពាន់ដុល្លាកាលណុង។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អូ៎អស់ថ្លៃដែរ?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ហ្នឹងហើយជាងម៉ាស៊ីនប្រាំរយ។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បាទពូបាទចុះពូគិតថាសំរាប់ដូចជា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បួនកិប។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បាទពូប៉ុន្តែភាគច្រើនយើងប្រឈើប្រើដោយជាមួយហ្នឹងរនាបទេណេះពូណេះ?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ក្រៅពីហ្នឹងយើងវ៉ៃសង័្កសីទាំងអស់?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សង័្កសីទាំងអស់។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សសរពុកអស់ហើយដាច់ជើងអស់ហើយ!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ចឹងហោសពូ?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ចុះពូគិតថាឪពុកម្ដាយរបស់ពូគាត់ធ្លាប់បង្រៀនពីជំនាញអីមួយទៅពូទេ?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អត់សោះ។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អត់ដែរទេណេះពូណេះ?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រៀនណាបើពូនៅតូចៗចូលអាពត។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ចូលដប់ឆ្នាំចូលអាពតទៅនៅអាពតណុងចិញ្រ្ចាំអាចម៍គោចិញ្រ្ចាំជីហ្នឹងទៅ។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ហ្នឹងហើយបើដូចឥឡូវម៉ែឪរៀនចេះបាត់ហើយចេះដឹងច្រើនបើម៉ែឪនៅហោសមិនដូចពីមុនហាស!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ប៉ុនដល់ពេលប៉ាខូចជំនាន់អាពតនេះទៅយើងនៅជំនាន់អាពតហ្នឹងទៅតំរិះចេះដឹងអត់ចេះ។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ហ្នឹងហើយចុះបើចិញ្រ្ចាំជីអាចម៍គោតាមតែវាប្រើហ្នឹងទៅ។</w:t>
      </w:r>
    </w:p>
    <w:p w:rsidR="00A6094F" w:rsidRDefault="00A6094F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អូ៎ត្រូវពូចុះពូគិតថាពូអាចប្រាប់ពីការលំបាកតាំងពីក្មេងរហូតមកដល់ឥឡូវបានទេពូ</w:t>
      </w:r>
      <w:r w:rsidR="00FA5608">
        <w:rPr>
          <w:rFonts w:asciiTheme="minorBidi" w:hAnsiTheme="minorBidi" w:hint="cs"/>
          <w:sz w:val="24"/>
          <w:szCs w:val="24"/>
          <w:cs/>
          <w:lang w:bidi="km-KH"/>
        </w:rPr>
        <w:t xml:space="preserve"> ហើយប្រាប់ពីមួយជំនាន់ទៅមួយជំនាន់ដែរពូទាន់ចឹងហាសណាស់ពូ?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ហ្នឹងហើយពិបាកហួសពីពិបាកហើយយំដុំៗទៅទីណាក៏ទឹកភ្នែកដែរពិបាក។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ពិបាកដែរពេលទៅធ្វើអៅអោយម៉ែឪប្រើទៅទឹកលិចទៅអីលួងអីយើងទៅហែលចឹងទៅវាពិបាក។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ទៅធ្វើស្រែធ្វើអីយើងអត់មានទូកដរអត់មានអីចឹងទៅយើងជួនកាលយើងហែលឆ្លងទៅពិបាកទូលអីចឹងទៅ។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បានស្រូវមកក៏វាពិបាករកអីដឹកគ្មាន។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រែកកំសត់តែរឿងរែកហ្នឹង!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ចុះពូអាចប្រាប់ខ្ញុំបានទេទាក់ទងពីអើលក្ខណៈថាដូចជាជំនាន់លុនណុលហាសពូពេលណុងពូធ្វើអីគេទៅ?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ជំនាន់លុនណុលពូនៅតូចដែរហ្នឹងគ្មានធ្វើអីមិនទាន់ដឹងប៉ុន្មានទេ។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តែឪពុកម្ដាយយលងធ្វើអីគេទៅពូ?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ឪពុកម្ដាយគាត់ធ្វើស្រែធ្វើស្រែធ្វើអីចឹងទៅធ្វើប្រាំងកាលជំនាន់ណុងស្រែប្រាំងភាគច្រើនហាស!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បាទពូប៉ុន្តែកាលជំនាន់ណុងដូចជាមានគ្រាប់ផ្លោងគ្រាប់អី?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គ្រាប់ផ្លោងហ្នឹងហើយមានចំការក្រូចចំការអីគាត់ដាំកាលជំនាន់ណុងហោស!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អូ៎ចុះអើពេលគ្រាប់ផ្លោងចឹងយើងធ្វើម៉េចយើងរត់គេចរត់អីចឹងទៅ?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រត់ទៅជីកត្រង់សេទៅ។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ជីកត្រង់សេនៅហ្នឹងហោស?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ជីកត្រង់សេនៅហ្នឹង!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យប់ទៅទៅដេកនៅណុងទៅអុជចង្កៀងផ្លុងៗ។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អត់ហ៊ានមកអុជខាងក្រៅទេខា្លច?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អត់ទេខ្លាចគេឃើញ។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ទាន់តើជំនាន់ណុង។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ប៉ុន្តែដល់ពេលចឹងទៅអើម៉េចទៅមានគេបន្តក់គ្រាប់បន្តក់អីត្រូវផ្ទះនរណាគេអីចឹងទៅពូ?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ត្រូវជំនាន់ណុងបំបែកបែកក្បឿងបែកអីដែរតើបែកក្បឿងបែកអីដែរតើកាលជំនាន់ណុង។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អូ៎បាទពូចុះអើប៉ុន្តែគេអត់មានជំលាសធ្វើបាបអីយើងណាហីពូណេះ?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វាពិបាកពេលជំនាន់ប៉ុលពត?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ហ្នឹងហើយពិបាកខ្លាំង។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ពូអាចប្រាប់មួយចំនួន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គ្រាន់តែយើងពិបាកមែនប៉ុន្តែវាអត់អីដែរពិបាកខ្លាំងពិបាកអាចិតប្រាំបួនហោសវ៉ៃដាច់ហ្នឹងពិបាកខ្លាំងជាងគេ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វេទនាអាចិតប្រាំបួនណុង។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អាជំនាន់ប៉ុលពតហ្នឹងពូអាចប្រាប់មួយចំនួនបានទេមានរឿងរ៉ាវអីកើតឡើងខ្លះសំរាប់ក្នុងជីវិតយើងចឹងហាសពូ?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អត់អីទេគ្រាន់តែវាប្រើយើងធ្វើយើងធ្វើតាមវាទៅមានអីទេ។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A5608" w:rsidRDefault="00FA560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ដូចវាថា</w:t>
      </w:r>
      <w:r w:rsidR="000B79D4">
        <w:rPr>
          <w:rFonts w:asciiTheme="minorBidi" w:hAnsiTheme="minorBidi" w:hint="cs"/>
          <w:sz w:val="24"/>
          <w:szCs w:val="24"/>
          <w:cs/>
          <w:lang w:bidi="km-KH"/>
        </w:rPr>
        <w:t>គេចណោះគេចយើងកងអាកញ្ឆែតចិញ្ច្រាំអាចម៍គោរែកអាចម៍គោមកដាក់រណ្ដៅយើងធ្វើតាមតែវាទៅ។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ប៉ុន្តែកាលណុងពូនៅក្មេងណេះពូណេះ?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នៅក្មេងអាយុដប់បីឆ្នាំអីហ្នឹង!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កងកុមារ?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ហ្នឹងកងកុមាររៀនក៏គ្មានបានសូត្ររៀនដែរ។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ចុះអើពូអាចប្រាប់បានទេថាគេជំលាសយើងទៅណាក្រុមគ្រួសារយើង?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ជំលាសទៅនៅអូរប៉ិ។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អូរប៉ិយើងស្រែវាលយើងអូរប៉ិនេះ។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ចុះអើគេអោយយើងធ្វើអីគេនៅណុងពូ?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ធ្វើណុងកាលណុងអោយទៅស្ទូងដកស្រែដែរកាលជំនាន់អាពតចិញ្រ្ចាំអាចម៍គោហ្នឹង!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្រូវថ្ងៃណាប្រើទៅសិស្សសាលាចឹងទៅជញ្ចូនស្រូវជញ្ចូនអីចឹងទៅយកទៅទៅហើយយប់ចឹងទៅបើថាទំនេរវាអោយទៅបោកស្រូវបោកអីចឹងហាសណាស់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ប៉ុន្តែគេអោយទៅអូរប៉ិទៅតែមួយកន្លែងហ្នឹងតើរឺមួយក៏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មួយកន្លែងហ្នឹងរហូតអត់ផ្លាស់ប្ដូរទេ។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ទាល់តែដាច់ម៉ង?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ទាល់តែវ៉ៃដាច់ម៉ងជំនាន់អាពតចិតប្រាំបួនណុង។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ប៉ុន្តែយើងទៅតែម្នាក់ឯងរឺមួយយើងទៅជា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ទៅក្រុមគ្រួសារទាំងអស់គា្នទាំងដប់មួយនាក់ម៉ែឪទៅទាំងអស់គ្នាម៉ង។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អូ៎ប៉ុន្តែយើងទៅធ្វើការងារផ្សេងគា្ន?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ធ្វើការបែងចែកផ្សេងគា្នបើដល់អាយុដប់បួនដប់ប្រាំទៅចល័ត។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អាយើងអាយុដប់ឆ្នាំហ្នឹងនៅកុមារ។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ប៉ុន្តែយប់ឡើងគេងជុំគា្ន?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អត់ទេបែកគា្នទាំងអស់។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ប៉ុន្តែនៅក្នុងស្រុកជាមួយគា្នណុង?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អត់ទេអាមួយទៅនៅស្ពឺអាមួយទៅនៅអីណាណោះ។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នៅឆ្ងាយៗពីគ្នា។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ឆ្ងាយពីគ្នាដែរហោស?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ឆ្ងាយពីគា្នហ្នឹងហើយឆ្ងាយខ្លះមកនៅស្វាយទាបខ្លះទៅនៅចំការអីគេទេអាណុង។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តែពូមកនៅជាមួយឪពុកម្ដាយក៏នៅកងកុមារនៅចឹងដែរ?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ខ្ញុំនៅកុមារនៅកុមារ។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អូ៎ចុះការងារយើងពិបាកនៅពេលប៉ុលពតហ្នឹងអីគេទៅពូកាប់កន្រ្តាំងខែតរឺមួយក៏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កាប់កន្រ្តាំងខែកាយប្រឡាយកាយអីចឹងទៅពិបាកហាសវេទនាហាស!</w:t>
      </w:r>
    </w:p>
    <w:p w:rsidR="000B79D4" w:rsidRDefault="000B79D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597168">
        <w:rPr>
          <w:rFonts w:asciiTheme="minorBidi" w:hAnsiTheme="minorBidi" w:hint="cs"/>
          <w:sz w:val="24"/>
          <w:szCs w:val="24"/>
          <w:cs/>
          <w:lang w:bidi="km-KH"/>
        </w:rPr>
        <w:t>អូ៎ចុះអើទាក់ទងពីម្ហូបអាហារវិញពេលហ្នឹងពូ</w:t>
      </w:r>
      <w:r w:rsidR="00597168">
        <w:rPr>
          <w:rFonts w:asciiTheme="minorBidi" w:hAnsiTheme="minorBidi"/>
          <w:sz w:val="24"/>
          <w:szCs w:val="24"/>
          <w:lang w:bidi="km-KH"/>
        </w:rPr>
        <w:t>..?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វាអត់ដាក់អោយយើងស៊ីគ្រប់ក្មួយហេសមិនដែរអោយស៊ីគ្រប់ទេលើកហុតៗសុទ្ធតែបាយចែកចឹងងាយបានដូចយើងឥឡូវហោស!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សូម្បីឥឡូវយើងម្ហូបឆ្ងាញ់មិនឆ្ងាញ់យើងបានសេរី។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ប៉ុន្តែអើទាក់ទងពីបើសិនយើងហូបអត់ឆ្អែតចឹងយើងធ្វើម៉េចយើងមានទៅលួចជីកក្ដួចរឺមួយក៏ជីកដំឡូងអីអត់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ជួនកាលដំឡូងដាំអីចឹងលួចយើងលួចគាស់ស្ងោរអីចឹងទៅលួចដុតអីចឹងទៅ។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ប៉ុន្តែចឹងអត់មាននរណាគេដឹងទេណេះពូទៅម្នាក់ឯងចឹងទៅ?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ដុតអង្កាមដុតអីអត់សូវហ៊ុយប៉ុន្មានទេ។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អត់មាននរណាគេអើយើងទៅតែម្នាក់ឯងទេណេះពូណេះយើងឃ្លាន?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យើងយកមកក្រុមគ្រួសារលក្ខណៈក្រុមគ្រួសារទាំងអស់គា្ន។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មានបងប្អូនពីរបីនាក់ចឹងទៅៗកាយខ្វះអាប្រះៗដីយកមកស្ងោរទៅ។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បាទពូបាទចុះអើទាក់ទងពីចុះយើងឈឺស្កាត់ធ្វើម៉េចទៅចឹង?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ដូចអត់វាមានពេទ្យវាវាមានពេទ្យវាបញ្ចូនទៅពេទ្យទាំងអស់រួចផ្សំថ្នាំអោយមកលាយទៅចាក់ថ្នាំចាកើអីអោយចឹងទៅមានដែរតើ!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អូ៎ចុះឪពុកម្ដាយយើងវិញគេអោយទៅណាទៅពូ?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គេអោយអីកាប់អីគេហៅស្អីទេភ្លេចទៅហើយដូចជាគេហៅស្អីទេគេអោយប៉ុន្មានមួយថ្ងៃប៉ុន្មានម៉ែត្រការ៉េហោស!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កាប់ស្រែ?</w:t>
      </w:r>
    </w:p>
    <w:p w:rsidR="00597168" w:rsidRDefault="00597168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យើងរួចបានមកផ្ទះមកមកគេចែកចឹងហាសម៉ែឪហ្នឹងហាសហ្នឹងហើយចឹងបានប៉ាខ្ញុំងាប់ដោយសារអាចឹងហាសគាត់ធ្វើបាក់ហោសរួចឡើងមកមុនៗគេខ្លាចគេវ៉ៃចោលហោសខំធ្វើអោយរួចទៅ</w:t>
      </w:r>
      <w:r w:rsidR="00860675">
        <w:rPr>
          <w:rFonts w:asciiTheme="minorBidi" w:hAnsiTheme="minorBidi" w:hint="cs"/>
          <w:sz w:val="24"/>
          <w:szCs w:val="24"/>
          <w:cs/>
          <w:lang w:bidi="km-KH"/>
        </w:rPr>
        <w:t>ពីរនាក់ម៉ែចឹងទៅ។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បម៉ាគេចែកត្រូវម្នាក់ពីរម៉ែត្រការ៉េម្នាក់ពីរម៉ែត្រការ៉េដូចម៉ែទៅធ្វើអីស្រីមួយថ្ងៃបានពីរម៉ែត្រជីកហោស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ជំរៅប៉ុន្មានម៉ែត្រពីរម៉ែត្រជីកមួយម៉ែត្រហោសខំតាគាត់ជួយយាយណុងផងចែកជួយរែកគា្នទៅ។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បានរួចចឹងទៅ។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ងាប់ជំនាន់អាពតហ្នឹងហាស!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អូ៎ឪពុកពូងាប់ជំនាន់អាពតហោស?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ងាប់ជំនាន់អាពត។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រួចម្ដាយអត់អីទេ?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ម្ដាយអត់អីទេម្ដាយនៅរស់។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ម្ដាយទើបងាប់ឆ្នាំទៅតើ!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អូ៎ចឹងហោសពូចុះពូគិតថាចឹងបងៗប្អូនៗគាត់ជំលាសទៅធ្វើការងារពិបាកជាងយើងរឺមួយក៏ដូចតែយើងដែរទេពូ?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អត់ដឹងរឿងហ្នឹងបងៗអត់ដឹងពិរឿងការងារគេពិបាកអីស្រណុកយើងអត់ដឹងដែរ?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ពួកគាត់អត់ដែរនិយាយផងហោស?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អត់ដែរនិយាយទេឃើញគេទៅបរទេះបរអីចូលចំការយកមកអោយគេចឹងហាសដាំដើមចេកដើមអីយកមកស្លអីចឹងហាស!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បរគោបរអីចឹងហាស!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ចុះអើពូគិតថាចឹងពេលដល់ជំនាន់ចិតប្រាំបួនដេរពូថាពិបាកខ្លាំង?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ពិបាកខ្លាំងអាពេលចិតប្រាំបួនហ្នឹង!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យើងមានហេតុការណ៍អីខ្លះកើតឡើងទៅពូ?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ិបាកអាចិតប្រាំបួនវាអត់មានគោលដៅអូនឯងគិតមើលឃើញគេធ្វើស្រែយើងមិនមកស្រុកកំណើតយើងហ្នឹងយើងមិនហត់។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ហត់យើងមិនសុំអង្ករស្រូវអាគេច្រូតរួចហ្នឹងហាស!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860675" w:rsidRDefault="00860675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ទៅសុំអាច្រូតតាមហែង</w:t>
      </w:r>
      <w:r w:rsidR="00357154">
        <w:rPr>
          <w:rFonts w:asciiTheme="minorBidi" w:hAnsiTheme="minorBidi" w:hint="cs"/>
          <w:sz w:val="24"/>
          <w:szCs w:val="24"/>
          <w:cs/>
          <w:lang w:bidi="km-KH"/>
        </w:rPr>
        <w:t>កាប់ផ្ដិតៗយកមកដាក់ក្នុងល្អីហើយ!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មួយថ្ងៃបានមួយល្អីប៉ុនៗនេះយកមកកិនទៅបុកត្បាលទៅនាំគា្នស៊ីទៅ។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ពិបាកពិបាកអាពេលហ្នឹងពិបាកខ្លាំងម៉ង។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គ្រួសារយើង?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ហ្នឹងហើយពិបាកចុះបើបងប្អូនច្រើន។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បាទពូចុះអើពេលហ្នឹងចាប់ផ្ដើមដាច់ហើយណេះពូណេះ?</w:t>
      </w:r>
    </w:p>
    <w:p w:rsidR="00357154" w:rsidRDefault="00357154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70497">
        <w:rPr>
          <w:rFonts w:asciiTheme="minorBidi" w:hAnsiTheme="minorBidi" w:hint="cs"/>
          <w:sz w:val="24"/>
          <w:szCs w:val="24"/>
          <w:cs/>
          <w:lang w:bidi="km-KH"/>
        </w:rPr>
        <w:t>ដដាច់បាយដុំៗហាសបបរជួនកាលបបរម្ដងអីហ្នឹង!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បើរកអត់បានជំនាន់ណុងអត់ទាន់ចេះរក។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អូ៎ប៉ុន្តែនៅពេលដែរដាច់ដំបូងៗហ្នឹងយើងម៉េចបានយើងដឹងថាដាច់ដំបូង?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ទៅវាហៅចេញអាពតអោយចេញម៉ង។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មេគេដើរប្រាប់តាមផ្ទះអោយចេញៗដេញយើងចេញតែម៉ង។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អូ៎គេមិនកៀងយើងទៅណាផ្សេងទៀតទេ?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ើរប្រាប់អោយចេញហើយដល់ម៉ោងចេញហើយចេញទៅដាក់រទេះដាក់អីមកបរតាមផ្លូវចឹងមកតាមល្មមដល់ផ្ទះដេកគេបាញ់ក្ដុងក្ដាំងគេចសិនចូលក្នុងប្រឡាយតាមប្រឡាយគេក្រាបសិន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ដល់ពេលស្ងប់យើងបរគោមកទៀតមកចេះតែបរទៅដាក់រទេះដាក់អីបរមកអង្ករអីទឹកត្រីអំបិលអីដាក់មក។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រួចកូនៗដើរមកទូលខ្លះអីខ្លះទៅដើរទាំងអស់គា្នមក។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អូ៎បាទដើរពីអូរប៉ិហ្នឹងមកហ្នឹង?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ដេកផ្លូវមិនដឹងប៉ុន្មានរយថ្ងៃល្មមដល់មួយអោយទៅណោះមួយអោយមកផ្លូវណេះរួចយួនកាលណុងជំនាន់ណុងវ៉ៃគា្នគ្រាប់ផ្លោងអាណាងាប់ៗអាណារស់ៗ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ពិបាកហាសណាស់។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ប៉ុន្តែយើងមកជាគា្នច្រើនហេសពូណេះ?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អូ៎រាប់ម៉ឺននាក់ហោសមនុស្សរកតែកន្លែងដើរគា្មនហោស!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មានអ្នកស្លាប់មានអ្នកអីទេ?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មានអាណានេះបាញ់ត្រូវងាប់តាមផ្លូវទៅ។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ប៉ុន្តែគ្រួសារតយើងអត់អីទេ?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អត់អីសុខសប្បាយរហូត។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អូ៎បាទពូចុះអើពូគិតថាពេលដែរដាច់ដំបូងហ្នឹងយើងមានផលវិបាកហ្នឹងមានការលំបាកអីទៅពូ?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ពិបាកហួសពីពិបាកហើយអូនអើយពិបាកខ្លាំងម៉ង។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ដោយសារពេលហ្នឹងយើងចាប់ផ្ដើមធ្វើស្រែរួម?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អត់ស៊ីអត់ឃ្លានស៊ីជួនកាលម៉ែកូនបងប្អូនអង្គុយយំទល់មុខគា្នចឹងទៅ។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វាពិបាកចឹងហាសពិបាកនិយាយពិបាកហួសពីពិបាកហើយ!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វាមិនដឹងធ្វើម៉េច។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ពេលណុងគេចែកស្រែអោយយើងធ្វើរួមណេះពូណេះ?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ជំនាន់អាពតហោស?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ដាច់ប៉ុលពតហើយ!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អត់មានស្រែទេប៉ុន្មាននេះបានគេចែក។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អូ៎ចឹងដល់ពេលគេចែក?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ចិតប្រាំបួនគេប៉ុនចែកគេចែកឆ្នាំប៉</w:t>
      </w:r>
      <w:r w:rsidR="00F73B11">
        <w:rPr>
          <w:rFonts w:asciiTheme="minorBidi" w:hAnsiTheme="minorBidi" w:hint="cs"/>
          <w:sz w:val="24"/>
          <w:szCs w:val="24"/>
          <w:cs/>
          <w:lang w:bidi="km-KH"/>
        </w:rPr>
        <w:t>ែត្រប៉ុន្មានហើយនេះហ្នឹងហើយហ្នឹងចែកប៉ែត្រមួយយ៉ាងប៉ែត្រមួយប៉ែត្រពីរហ្នឹងចែក។</w:t>
      </w:r>
    </w:p>
    <w:p w:rsidR="00170497" w:rsidRDefault="00170497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F73B11">
        <w:rPr>
          <w:rFonts w:asciiTheme="minorBidi" w:hAnsiTheme="minorBidi" w:hint="cs"/>
          <w:sz w:val="24"/>
          <w:szCs w:val="24"/>
          <w:cs/>
          <w:lang w:bidi="km-KH"/>
        </w:rPr>
        <w:t>ចុះពូថាដូចជាឆ្នាំចិតប្រាំបួនប៉ែត្រសិបប៉ែត្រមួយដែរពិបាកខ្លាំងហោសហ្នឹងពិបាកអីគេពូ?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ពិបាកអត់ស៊ីហ្នឹងហើយ!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អត់ស៊ីហាសណោះពេលណុងគេអត់ទាន់ចាយលុយទេណេះពូណេះ?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ចាយអង្ករ។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ប៊ីចេងខ្ទឹមទាល់យើងមានអង្ករស៊ីចុះយើងមានណា។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យើងអត់មានស្រែធ្វើ?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មានតែអំបិលហ្នឹងហើយបង់តែអំបិលលមៗទៅនាំគា្នហូបទៅ។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អត់មានគិតទេមានតែអំបិលមែនដូចឥឡូវទាល់មានប៊ីចេងបានយើងហូបកើតអីណាជំនាន់ណុងអោយបានអំបិលដាក់ឆ្ងាញ់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អូ៎បាទពូចុះអើពេលណាដែរយើងចាប់ផ្ដើមចាយលុយហើយយើងគិតថាយើងស្រួល?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ាយលុយឆ្នាំប៉ែត្រប៉ុន្មានទេណេះប៉ែត្រប្រាំអីយ៉ាងបានចាយលុយរៀងធូរបន្តិចមួយកាក់ពីរកាក់មកបានជំនាន់ណុង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ហ្នឹងហើយប៉ែត្រប្រាំប៉ែត្របានរៀងធូរតិច។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អូ៎ចុះអើពូគិតថាចឹងដូចជាឆ្នាំណាដែរយើងគិតថាយើងរៀងធូរធាររៀងស្រួលបួលហើយពូ?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ធូរខ្ញុំវាមិនអីទេចំណែកពូពូគិតថាអត់ធូរប៉ុន្មានទេជីវិតប្រវត្តិពូគ្មានថាស្រួលអីទេពិបាក។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នៅតែពិបាកចឹងនៅឡើយ?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អូ៎រហូតទាល់ឥឡូវហ្នឹង?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ទាល់ឥឡូវហ្នឹង!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ច្ចុប្បន្នហ្នឹងឥឡូវអើដូចជាក្រុមគ្រួសារពូរឺមួយក៏កូនចៅអីឥឡូវម៉េចដែរនៅតែពិបាកដែររឺមួយក៏ម៉េចពូ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នៅតែប៉ុណ្ណឹងដដែរអត់អីទេ។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ប៉ុនគ្រាន់ថាជីវភាពនៅតែសាមញ្ញចឹងហាសណេះ?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នៅសាមញ្ញប៉ុនពូថាអត់គិតទេសាមញ្ញក៏សាមញ្ញទៅចុះអោយជីវិតកូនម៉ែឪនៅជួបជុំគា្នពូអស់គិតហើយ!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ព្រោះមានកម្មផលបុណ្យយើងពីជាតិមុនមក។</w:t>
      </w:r>
    </w:p>
    <w:p w:rsidR="00F73B11" w:rsidRDefault="00F73B11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បាទពូបាទត្រូវ</w:t>
      </w:r>
      <w:r w:rsidR="008B61E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ក្រុមគ្រួសារពូមានក្ដីសុខល្អ។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ពូកាលពីក្មេងពូធ្លាប់មានគោលបំណងកាលពូនៅរៀនធ្លាប់មានគោលបំណងថាធំឡើងពូចង់ធ្វើអីមួយពូធ្លាប់គិតពីមុនអត់ពូ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ធ្លាប់នឹកឃើញថាបើពូធំទៅមានចំណេះវិជ្ជាពូចង់ធ្វើធំទៅណាស់ ចង់បើកចេះទៅបង្រៀនសិស្សបង្រៀនអីចឹងដែរណាស់។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ប៉ុនយើងទៅមិនរួច។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ហើយយ៉ាងណាមួយយើងរៀនបានតិចណេះពូ?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បានតិចហ្នឹងហើយចេះអីអត់ខំប្រឹងរៀននរណាគេទទួលយើងគ្រូជំនាន់ណុង។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ត្រូវពូត្រូវ!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អាណាតស៊ូដើរទៅរៀនដល់កំពង់ចាមក្មួយឯងគិតមើល។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ពូទៅដើរទៅរៀនហោស?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ហ្នឹងហើយជំនាន់ណាមានដើរទៅរៀនអីចុកជើងឈប់ប៉ុន្មានដង។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ពិបាកណាស់ឆ្ងាយហាសសាលារៀនឆ្ងាយៗពីផ្ទះទៀត។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ហើយយើងអត់មានអីជិះទេណេះពូណេះ?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ំនាន់ណុងដើររហូតមិនដូចឥឡូវទេណាស់ក្មួយអើយស្រួលហាសណាស់ឥឡូវនេះឥឡូវទោះបីទៅណាម៉ូតូឌុបប្រាំរយមួយពាន់វឹងៗបានដូចចិត្តតែម៉ង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ទោះយើងអត់ម៉ូតូក៏ដោយ?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អត់ម៉ូតូក៏ដោយ។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ឥឡូវក្មេងឥឡូវមានម៉ូតូមានអីនៅតែអត់ចង់ទៅរៀនទៀត?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្នកក្រម៉េចពិបាកក៏មានម៉ូតូចំនួនបួនប្រាំរយទិញអោយកូនជិះដែរអ្នកក្រម៉េចក៏ដោយក៏មានប៉ុណ្ណាក៏មានម៉ូតូជិះដែរ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ហ្នឹងហើយដូចជំនាន់ពូគ្មានទេរកតែកង់កញ្ចាស់ជិះគ្មានផង ស្បែកជើងមិនថាមិនបានស្បែកជើងចឹងពាក់ទេស្បែកជើងកង់ឡានបានម្ដងអរចង់ងាប់។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អូ៎ដោយសារដើរវាអត់ក្ដៅជើងអី?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ហ្នឹងហើយអរចង់ងាប់ឥឡូវស្បែកជើងរើសគ្រប់ម៉ាកស្អីក៏បានស្អីក៏បានទេ។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ក្មេងឥឡូវសំណាងហើយ!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ពូបើសិនជាមានសំនួរមួយចុងក្រោយបើសិនជាចង់ផ្ដែអើអោយពូផ្ដែផ្ដាំទៅកូនចៅជំនាន់ក្រោយៗពូធ្លាប់មានទូន្មានព្រានប្រដៅទៅកូនចៅអីអត់ពូ?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ែលប្រដៅប្រដៅថាកូនអើយប៉ាចាស់កូនឯងចេះអប់រំបងប្អូនកូនអើយក្រមានក៏ដោយចេះអោបក្រសោបគ្នាទៅអោយមានក្ដីសុខកូនកុំឈ្លោះកុំប្រកែកគា្នចឹងណាស់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ខំប្រឹងរកស៊ីទៅទាន់យើងនៅក្មេងមិនទាន់ហួសពេលទេខំប្រឹងទៅតែខំវាបានហើយមិនចឹងណាស់ក្មួយណាស់។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បាទពូត្រូវ!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តែខំវាបានហើយរួចបើចំណែកប៉ាវាហួសពេលហើយ!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ត្រូវពូ!</w:t>
      </w:r>
    </w:p>
    <w:p w:rsidR="008B61E3" w:rsidRDefault="008B61E3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ហុកស្អែកៗហួសពេលហើយ</w:t>
      </w:r>
      <w:r w:rsidR="00B8281A">
        <w:rPr>
          <w:rFonts w:asciiTheme="minorBidi" w:hAnsiTheme="minorBidi" w:hint="cs"/>
          <w:sz w:val="24"/>
          <w:szCs w:val="24"/>
          <w:cs/>
          <w:lang w:bidi="km-KH"/>
        </w:rPr>
        <w:t>ហើយដឹងរស់បានប៉ុន្មានទៀតហុកហាហុកស្អែកៗហើយ!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អូ៎យើងចេះតែទូន្មានទៅណេះពូ?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ចេះតែទូន្មានខំប្រឹងរកស៊ីទៅសន្សំទៅកូនអើយតក់ៗទៅគីឡូបានផ្ទះបានអីនៅហ្នឹងគេ។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ពូធ្លាប់មានគោលបំណងចិត្តមួយថាអើបើសិនជាពូលក្ខណៈថាពូចង់ធ្វើគ្រូបង្រៀនធ្វើអីចឹងគិតថាពូធ្លាប់ប្រាប់កូនចៅថាអោយធំឡើងចង់អោយសំរេចគោលបំណងពូធ្លាប់និយាយទេពូ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ធ្លាប់ថាកូនខំប្រឹងរៀនទៅគីឡូបានចំណេះវិជ្ជាទៅយើងទោះបីយើងខ្ញុំគេណាស់ក៏ដោយណាស់ក្មួយណាស់។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បានកន្លែងស្រួលដែរស៊ីឈ្នួលគេមែនប៉ុន្តែយើងបានកន្លែងស្រួល។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ធ្វើម៉េចកុំអោយដូចប៉ាប៉ាពិបាកណាស់ខ្ញុំគេហើយទៅច្រូតស្រូវអោយគេហាលក្ដៅ។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បាទពូត្រូវ!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កូនឯងឥឡូវទោះបីកូនឯងខ្ញុំគេក៏ត្រឹមខ្ញុំគេក្នុងម្លប់ដែរ។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ជំនាន់ប៉ាគ្មានទេទៅច្រូតស្រែអោយគេមួយថ្ងៃពីរពាន់បីពាន់ហាលក្ដៅ។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ហើយយ៉ាងណាមួយគេ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សំរាកមិនទាន់ប្រឹងទៅច្រូតទៀត។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ធ្វើការអត់សូវប្រើកំលាំងទេណេះ?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ចឹងពូហាមចឹងកូនឯងខំប្រឹងទៅរៀនអោយចេះទៅទោះបីមិនបានធ្វើការអីធំដុំក៏ដោយក៏ត្រឹមអេស៊ីលីដាខ្ញុំគេក្នុងម្លប់ដែរ។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ស្រួលចុះពូធ្លាប់បានព្រានប្រដៅពួកគាត់អោយធ្វើកុំអោយធ្វើអ្វីដែរអត់ល្អក្នុងសង្គមហាសពូធ្លាប់បានព្រានប្រដៅពួកគាត់ដូចលក្ខណៈជក់គ្រឿងញៀនអីចឹងហាសណាស់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អើហ្នឹងហើយប្រដៅអូ៎ហាមកូនអើយកូនឯងអត់មានមិត្តភក្តិកូនអើយព្រោះឥឡូវក្មេងឥឡូវនេះសុទ្ធតែគ្រឿងញៀនហើយកូនកូនឯងកុំណាស់កូនណាស់ស្រីក៏ដោយប្រុសក៏ដោយ បើចង់សុខមនុស្សស្រីឥឡូវតាមមិត្តភក្តិគីឡូវាដាក់ថ្នាំតាមទឹកតាមអីចឹងហាសយើងញ៉ាំទៅយើងអត់ដឹងចឹងហាស!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តាមគា្នទាំងអស់ត្រីតែស្អុយមួយស្អុយទាំងអស់ហើយក្នុងកន្រ្តក់ហោសមានមិត្តភក្តិហោស!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បាទត្រូវពូ!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ចឹងបានថាពូមិនចេះមានពួកម៉ាកអីចឹងខ្លាចត្រីមួយកន្ត្រក់ស្អុយមួយស្អុយទាំងអស់ចឹងហាស!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អូ៎ប៉ុន្តែកូនចៅពូអីអត់អីទេណេះពូណេះ?</w:t>
      </w:r>
    </w:p>
    <w:p w:rsidR="00B8281A" w:rsidRDefault="00B8281A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អត់អីទេទូន្មានបានត្រឹមត្រូវល្អ</w:t>
      </w:r>
      <w:r w:rsidR="00961322">
        <w:rPr>
          <w:rFonts w:asciiTheme="minorBidi" w:hAnsiTheme="minorBidi" w:hint="cs"/>
          <w:sz w:val="24"/>
          <w:szCs w:val="24"/>
          <w:cs/>
          <w:lang w:bidi="km-KH"/>
        </w:rPr>
        <w:t>ត្បិតថាក្រមែនអត់អីទេ។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អូ៎បាទពូបាទចុះពូធ្លាប់ទូន្មានព្រានប្រដៅរឺមួយក៏ធ្លាប់ប្រាប់អីមួយអីផ្សេងៗពួកគាត់ទៀតទេពូ?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ាប់ថាខំប្រឹងទៅកូនអើយកូនឯងនៅក្មេងៗកូនឯងខំប្រឹងរកទៅវាមុនអត់ទេជីវិតកូនឯងនៅវែងឆ្ងាយណាស់ព្រោះប៉ានៅខ្លីកូនឯងនៅវែងឆ្ងាយណាស់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ខំទៅ។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អូ៎បាទពូបាទចឹងពូមានពាក្យពេចន៍អីដែរចង់ផ្ដាំផ្ញើរទៅពួកគាត់ផ្សេងទៀតអត់ពូ?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ដែលប្រដៅអស់ប៉ុណ្ណឹងមិនដឹងធ្វើម៉េចទេបើវាតាមយើងផ្លូវណាល្អសុំកូនដើរផ្លូវណាវៀចកូនកុំដើរមើលតែផ្លូវល្អកូនឯងទៅទៅ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បាទពូបាទត្រូវ!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មិនខុសទេទៅសាលាជៀសចេញអោយផុត។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អូ៎បាទពូបាទត្រូវចឹងអត់មានអីទៀតទេណេះពូណេះ?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បាទចឹងចុងក្រោយខ្ញុំអរគុណច្រើនពូដែរបានអោយខ្ញុំពិភាក្សាជាមួយពូទាក់ទងពីប្រវត្តិរបស់ពូ?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ហ្នឹងខ្ញុំហ្នឹងដាក់ទៅក្នុងវេបសាយសាលាតំកល់ទុកអោយកូនចៅជំនាន់ក្រោយរបស់ពូបានស្គាល់ហ្នឹងបានដឹងចឹងចុងក្រោយខ្ញុំអាចសុំការអនុញ្ញាតិពីពូដើម្បីដាក់ការសម្ភាសទាំងអស់ហ្នឹងទៅក្នុងវេបសាយរបស់សាលាបានទេពូ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សាលាណា?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ដែរខ្ញុំធ្វើការហ្នឹងខ្ញុំហ្នឹងដាក់វេបសាយរបស់ពូដែរខ្ញុំបានជជែកជាមួយពូហ្នឹងទៅក្នុងវេបសាយសាលាដើម្បីតំកល់ទុកអោយកូនចៅជំនាន់ក្រោយដល់ពេលក្រោយចឹងហាសណាស់ពូ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ចឹងអត់អីទេណេះពូណេះ?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961322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គេឃើញពេញសកលលោកម៉ងហោស!</w:t>
      </w:r>
    </w:p>
    <w:p w:rsidR="00961322" w:rsidRPr="0026145E" w:rsidRDefault="00961322" w:rsidP="0026145E">
      <w:pPr>
        <w:tabs>
          <w:tab w:val="left" w:pos="126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ួយហ្នឹងគេលក្ខណៈថាគេហ្នឹងអោយមើលទាំងអស់ទូទាំងពិភពលោកប៉ុន្តែគ្រាន់ថាយើងទាល់យើងមានវេបសាយចឹងហាសណាស់ពូបាទចឹងអរគុណច្រើនពូ។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sectPr w:rsidR="00961322" w:rsidRPr="0026145E" w:rsidSect="002614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E"/>
    <w:rsid w:val="000B79D4"/>
    <w:rsid w:val="0012242B"/>
    <w:rsid w:val="00170497"/>
    <w:rsid w:val="00182DB3"/>
    <w:rsid w:val="001B4A18"/>
    <w:rsid w:val="001F3A98"/>
    <w:rsid w:val="0026145E"/>
    <w:rsid w:val="00357154"/>
    <w:rsid w:val="003E6E91"/>
    <w:rsid w:val="00582546"/>
    <w:rsid w:val="00597168"/>
    <w:rsid w:val="005B015C"/>
    <w:rsid w:val="00701FE0"/>
    <w:rsid w:val="007B35F8"/>
    <w:rsid w:val="00860675"/>
    <w:rsid w:val="008B61E3"/>
    <w:rsid w:val="00961322"/>
    <w:rsid w:val="00A36BDE"/>
    <w:rsid w:val="00A6094F"/>
    <w:rsid w:val="00B8281A"/>
    <w:rsid w:val="00BF51C0"/>
    <w:rsid w:val="00CC204D"/>
    <w:rsid w:val="00E91A27"/>
    <w:rsid w:val="00ED04A7"/>
    <w:rsid w:val="00EE5BFD"/>
    <w:rsid w:val="00F220FE"/>
    <w:rsid w:val="00F73B11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9C45-1DEF-4B23-8FD6-A4D3107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29031</Characters>
  <Application>Microsoft Office Word</Application>
  <DocSecurity>0</DocSecurity>
  <Lines>879</Lines>
  <Paragraphs>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2020-06-13T13:34:00Z</dcterms:created>
  <dcterms:modified xsi:type="dcterms:W3CDTF">2020-06-13T13:34:00Z</dcterms:modified>
</cp:coreProperties>
</file>