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16" w:rsidRDefault="00E74316" w:rsidP="00E74316">
      <w:pPr>
        <w:jc w:val="center"/>
        <w:rPr>
          <w:rFonts w:asciiTheme="minorBidi" w:hAnsiTheme="minorBidi" w:cstheme="minorBidi"/>
          <w:sz w:val="36"/>
          <w:szCs w:val="36"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ការសម្ភាសន៍របស់</w:t>
      </w:r>
      <w:r w:rsidR="00B71347">
        <w:rPr>
          <w:rFonts w:asciiTheme="minorBidi" w:hAnsiTheme="minorBidi" w:cstheme="minorBidi" w:hint="cs"/>
          <w:sz w:val="36"/>
          <w:szCs w:val="36"/>
          <w:cs/>
          <w:lang w:bidi="km-KH"/>
        </w:rPr>
        <w:t>អ៊ុំស្រី សែម អង</w:t>
      </w:r>
    </w:p>
    <w:p w:rsidR="00E74316" w:rsidRDefault="00E74316" w:rsidP="00E74316">
      <w:pPr>
        <w:jc w:val="center"/>
        <w:rPr>
          <w:rFonts w:asciiTheme="minorBidi" w:hAnsiTheme="minorBidi" w:cstheme="minorBidi"/>
          <w:sz w:val="36"/>
          <w:szCs w:val="36"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ធ្វើឡើងនៅភូមិ</w:t>
      </w:r>
      <w:r w:rsidR="00B71347">
        <w:rPr>
          <w:rFonts w:asciiTheme="minorBidi" w:hAnsiTheme="minorBidi" w:cstheme="minorBidi" w:hint="cs"/>
          <w:sz w:val="36"/>
          <w:szCs w:val="36"/>
          <w:cs/>
          <w:lang w:bidi="km-KH"/>
        </w:rPr>
        <w:t>ផ្នត់ដំរីខាងត្បូង</w:t>
      </w:r>
      <w:r>
        <w:rPr>
          <w:rFonts w:asciiTheme="minorBidi" w:hAnsiTheme="minorBidi" w:cstheme="minorBidi" w:hint="cs"/>
          <w:sz w:val="36"/>
          <w:szCs w:val="36"/>
          <w:cs/>
          <w:lang w:bidi="km-KH"/>
        </w:rPr>
        <w:t xml:space="preserve"> ឃុំដំរិល ស្រុកអូររាំងឪ ខេត្តត្បូងឃ្មុំ</w:t>
      </w:r>
    </w:p>
    <w:p w:rsidR="00E74316" w:rsidRDefault="00E74316" w:rsidP="00E74316">
      <w:pPr>
        <w:jc w:val="center"/>
        <w:rPr>
          <w:rFonts w:asciiTheme="minorBidi" w:hAnsiTheme="minorBidi" w:cstheme="minorBidi"/>
          <w:sz w:val="36"/>
          <w:szCs w:val="36"/>
          <w:cs/>
          <w:lang w:bidi="km-KH"/>
        </w:rPr>
      </w:pPr>
      <w:r>
        <w:rPr>
          <w:rFonts w:asciiTheme="minorBidi" w:hAnsiTheme="minorBidi" w:cstheme="minorBidi" w:hint="cs"/>
          <w:sz w:val="36"/>
          <w:szCs w:val="36"/>
          <w:cs/>
          <w:lang w:bidi="km-KH"/>
        </w:rPr>
        <w:t>ធ្វើឡើងនៅថ្ងៃទី</w:t>
      </w:r>
      <w:r w:rsidR="00B71347">
        <w:rPr>
          <w:rFonts w:asciiTheme="minorBidi" w:hAnsiTheme="minorBidi" w:cstheme="minorBidi" w:hint="cs"/>
          <w:sz w:val="36"/>
          <w:szCs w:val="36"/>
          <w:cs/>
          <w:lang w:bidi="km-KH"/>
        </w:rPr>
        <w:t>០៥</w:t>
      </w:r>
      <w:r>
        <w:rPr>
          <w:rFonts w:asciiTheme="minorBidi" w:hAnsiTheme="minorBidi" w:cstheme="minorBidi" w:hint="cs"/>
          <w:sz w:val="36"/>
          <w:szCs w:val="36"/>
          <w:cs/>
          <w:lang w:bidi="km-KH"/>
        </w:rPr>
        <w:t xml:space="preserve"> ខែ០៦ ឆ្នាំ២០១៨</w:t>
      </w:r>
    </w:p>
    <w:p w:rsidR="00E74316" w:rsidRDefault="00E74316" w:rsidP="00E74316">
      <w:pPr>
        <w:rPr>
          <w:rFonts w:asciiTheme="minorBidi" w:hAnsiTheme="minorBidi" w:cstheme="minorBidi"/>
          <w:lang w:bidi="km-KH"/>
        </w:rPr>
      </w:pPr>
    </w:p>
    <w:p w:rsidR="00E74316" w:rsidRDefault="00E74316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អ្នកសំភាសន៍ឈ្មោះ គង់ ចាន់ណាក់        ខ៖ អ្នកដែលត្រូវបានគេសំភាសន៍ឈ្មោះ </w:t>
      </w:r>
      <w:r w:rsidR="00B71347">
        <w:rPr>
          <w:rFonts w:asciiTheme="minorBidi" w:hAnsiTheme="minorBidi" w:cstheme="minorBidi" w:hint="cs"/>
          <w:cs/>
          <w:lang w:bidi="km-KH"/>
        </w:rPr>
        <w:t>សែម អង</w:t>
      </w:r>
    </w:p>
    <w:p w:rsidR="005C66EF" w:rsidRDefault="00E74316" w:rsidP="00E74316">
      <w:pPr>
        <w:jc w:val="center"/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ការសម្ភាសន៍ជីវប្រវត្តិសង្ខេបរបស់ឈ្មោះ </w:t>
      </w:r>
      <w:r w:rsidR="00B71347">
        <w:rPr>
          <w:rFonts w:asciiTheme="minorBidi" w:hAnsiTheme="minorBidi" w:cstheme="minorBidi" w:hint="cs"/>
          <w:cs/>
          <w:lang w:bidi="km-KH"/>
        </w:rPr>
        <w:t>សែម អង</w:t>
      </w:r>
    </w:p>
    <w:p w:rsidR="00E74316" w:rsidRDefault="00E74316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អញ្ចឹងដំបូងជំរាបសួរអ៊ុំស្រី ខ្ញុំឈ្មោះគង់ ចាន់ណាក់ហើយខ្ញុំមកពីគម្រោងជីវប្រវត្តិផ្ទាល់ខ្លួនរបស់ ប្រជាជនកម្ពុជា ដែលធ្វើឡើងដោយសាកលវិទ្យាល័យមួយនៅសហរដ្ឋអាមេរិច ដែលមានឈ្មោះថា សាកលវិទ្យាល័យ ប៊ី វ៉ាយ យ៉ូ ដោយសារតែសាកលវិទ្យាល័យមានគម្រោងដើម្បីថែរក្សាប្រវត្តិរបស់ ប្រជាជនខ្មែរដើម្បីអោយកូនចៅជំនាន់ក្រោយរបស់យើងគាត់អាចរៀនពីប្រវត្តិរបស់ជីដូនជីតារបស់ពួកគេ។ ហើយសំរាប់ការសម្ភាសន៍មួយនេះយើងធ្វើឡើងនៅភូមិផ្នត់ដំរីខាងត្បូង ឃុំដំរិល ស្រុកអូររាំងឪ ខេត្តត្បូងឃ្មុំ។ ហើយយើងធ្វើនៅថ្ងៃទី០៥​ ខែ០៦ ឆ្នាំ២០១៨។ ហើយអញ្ចឹងជាដំបូង ខ្ញុំសូមសួរអ៊ុំស្រី តើអ៊ុំស្រីមានឈ្មោះអ្វីដែរ អ៊ុំស្រី?</w:t>
      </w:r>
    </w:p>
    <w:p w:rsidR="00E74316" w:rsidRDefault="00E74316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ខ្ញុំឈ្មោះ សែម អង។</w:t>
      </w:r>
    </w:p>
    <w:p w:rsidR="00E74316" w:rsidRDefault="00E74316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សែម អង! ហើយអញ្ចឹង តើអ៊ុំស្រីមានឈ្មោះហៅក្រៅទេ អ៊ុំស្រី?</w:t>
      </w:r>
    </w:p>
    <w:p w:rsidR="00E74316" w:rsidRDefault="00E74316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អត់មានផង។</w:t>
      </w:r>
    </w:p>
    <w:p w:rsidR="00E74316" w:rsidRDefault="00E74316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អត់មានផង! ហើយអញ្ចឹងកាលដែលអ៊ុំស្រីនៅក្មេងចឹង តើអ្នកជិតខាងអី គេហៅឈ្មោះអ៊ុំស្រី ថាម៉េចដែរ?</w:t>
      </w:r>
    </w:p>
    <w:p w:rsidR="00B71347" w:rsidRDefault="00B71347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គេហៅថា មីង អង។</w:t>
      </w:r>
    </w:p>
    <w:p w:rsidR="00B71347" w:rsidRDefault="00B71347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787CEC">
        <w:rPr>
          <w:rFonts w:asciiTheme="minorBidi" w:hAnsiTheme="minorBidi" w:cstheme="minorBidi" w:hint="cs"/>
          <w:cs/>
          <w:lang w:bidi="km-KH"/>
        </w:rPr>
        <w:t>ហើយអញ្ចឹងសំរាប់សព្វថ្ងៃនេះអ្នកមីងមានអាយុប៉ុន្មានឆ្នាំហើយ អ្នកមីង?</w:t>
      </w:r>
    </w:p>
    <w:p w:rsidR="00787CEC" w:rsidRDefault="00787CE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ខ្ញុំមានអាយុចិតសិបបួនឆ្នាំហើយ។</w:t>
      </w:r>
    </w:p>
    <w:p w:rsidR="00787CEC" w:rsidRDefault="00787CE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អ្នកមីងអាយុចិតសិបបួនឆ្នាំហើយ។ ហើយអញ្ចឹង តើអ្នកមីងមាននៅចាំថ្ងៃខែឆ្នាំកំណើតទេ អ្នកមីង?</w:t>
      </w:r>
    </w:p>
    <w:p w:rsidR="00787CEC" w:rsidRDefault="00787CE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ខ្ញុំមិនសូវចាំទេ។</w:t>
      </w:r>
    </w:p>
    <w:p w:rsidR="00787CEC" w:rsidRDefault="00787CE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អ្នកមីងមិនសូវចាំទេ! អ្នកមីងអាយុចិតសិបបួនឆ្នាំ អញ្ចឹងអ្នកមីងប្រហែលជាកើតក្នុងឆ្នាំមួយពាន់ប្រាំបួនរយសែសិបបួន។ ហើយអញ្ចឹង អ្នកមីងកើតក្នុងឆ្នាំខែ្មរយើងដូចជា ជូត ឆ្លូត ខាល​ ថោ តើអ្នកមីងបានកើតឆ្នាំណាដែរ អ្នកមីង?</w:t>
      </w:r>
    </w:p>
    <w:p w:rsidR="00787CEC" w:rsidRDefault="00787CE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ខ្ញុំកើតឆ្នាំរកា។</w:t>
      </w:r>
    </w:p>
    <w:p w:rsidR="00787CEC" w:rsidRDefault="00787CE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អ្នកមីងកើតឆ្នាំរកា។ ហើយអញ្ចឹង តើអ្នកមីងបានកើតនៅកន្លែងណាដែរ អ្នកមីង?</w:t>
      </w:r>
    </w:p>
    <w:p w:rsidR="00787CEC" w:rsidRDefault="00787CE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ខ្ញុំបានកើតនៅនឹងតែម្តង។</w:t>
      </w:r>
    </w:p>
    <w:p w:rsidR="00787CEC" w:rsidRDefault="00787CE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តើអ្នកមីងអាចជួយប្រាប់ឈ្មោះ ភូមិ ឃុំ ស្រុក​​ បានទេអ្នកមីង?</w:t>
      </w:r>
    </w:p>
    <w:p w:rsidR="00787CEC" w:rsidRDefault="00787CE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 xml:space="preserve">ខ៖ </w:t>
      </w:r>
      <w:r w:rsidR="00CD5418">
        <w:rPr>
          <w:rFonts w:asciiTheme="minorBidi" w:hAnsiTheme="minorBidi" w:cstheme="minorBidi" w:hint="cs"/>
          <w:cs/>
          <w:lang w:bidi="km-KH"/>
        </w:rPr>
        <w:t>ភូមិផ្នត់ដំរីខាងត្បូង ឃុំដំរិល ស្រុកអូររាំងឪ ខេត្តត្បូងឃ្មុំ។</w:t>
      </w:r>
    </w:p>
    <w:p w:rsidR="00CD5418" w:rsidRDefault="00CD541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តើអ្នកមីងមានបងប្អូនចំនួនប៉ុន្មាននាក់ដែរ​ អ្នកមីង?</w:t>
      </w:r>
    </w:p>
    <w:p w:rsidR="00CD5418" w:rsidRDefault="00CD541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ខ្ញុំមានបងប្អូនចំនួនប្រាំនាក់។</w:t>
      </w:r>
    </w:p>
    <w:p w:rsidR="00CD5418" w:rsidRDefault="00CD541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តើអ៊ុំស្រីមានបងប្អូនប្រុសប៉ុន្មាននាក់ ហើយស្រីប៉ុន្មាននាក់ដែរ អ៊ុំស្រី?</w:t>
      </w:r>
    </w:p>
    <w:p w:rsidR="00CD5418" w:rsidRDefault="00CD541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ខ្ញុំមានបងប្អូនប្រុសពីរនាក់ ហើយស្រីបីនាក់។</w:t>
      </w:r>
    </w:p>
    <w:p w:rsidR="00CD5418" w:rsidRDefault="00CD541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តើអ៊ុំស្រីមាននៅចាំឈ្មោះរបស់បងប្អូនទាំងប្រាំនាក់របស់អ៊ុំស្រីទេ?</w:t>
      </w:r>
    </w:p>
    <w:p w:rsidR="00CD5418" w:rsidRDefault="00CD541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នៅចាំតើ។</w:t>
      </w:r>
    </w:p>
    <w:p w:rsidR="00CD5418" w:rsidRDefault="00CD541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តើពួកគាត់មានឈ្មោះអ្វីខ្លះដែរ អ៊ុំស្រី?</w:t>
      </w:r>
    </w:p>
    <w:p w:rsidR="00CD5418" w:rsidRDefault="00CD541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ទីមួយឈ្មោះអឿន ហើយទីពីរឈ្មោះយឿន ហើយទីបីឈ្មោះ​ច្រឹង ហើយទីបួនឈ្មោះភៀង ហើយទីប្រាំឈ្មោះអេង ហើយទីប្រាំមួយខ្ញុំឈ្មោះ អង។</w:t>
      </w:r>
    </w:p>
    <w:p w:rsidR="00CD5418" w:rsidRDefault="00CD541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អញ្ចឹងបងប្អូនរបស់អ៊ុំស្រីប្រាំមួយនាក់ហើយ។ ហើយអញ្ចឹងសំរាប់សព្វថ្ងៃនេះ តើបងប្អូនរបស់អ៊ុំស្រីទាំងប្រាំមួយនាក់នឹង ពួកគាត់រស់នៅកន្លែងណាដែរ អ៊ុំស្រី?</w:t>
      </w:r>
    </w:p>
    <w:p w:rsidR="00CD5418" w:rsidRDefault="00CD541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នៅភូមិសមខ្មែរ ហើយនៅជាប់គ្នានឹង ហើយនឹងឆ្លងផ្លូវនៅត្រង់នឹង ហើយនឹងនៅជិតនឹង។</w:t>
      </w:r>
    </w:p>
    <w:p w:rsidR="00CD5418" w:rsidRDefault="00CD541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ហើយអញ្ចឹង​ បងប្អូនរបស់អ៊ុំស្រីអត់មានទៅនៅខេត្តផ្សេងអីទេ អ៊ុំស្រី?</w:t>
      </w:r>
    </w:p>
    <w:p w:rsidR="00CD5418" w:rsidRDefault="00CD541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អត់មានទេ</w:t>
      </w:r>
      <w:r w:rsidR="00682A68">
        <w:rPr>
          <w:rFonts w:asciiTheme="minorBidi" w:hAnsiTheme="minorBidi" w:cstheme="minorBidi" w:hint="cs"/>
          <w:cs/>
          <w:lang w:bidi="km-KH"/>
        </w:rPr>
        <w:t>។</w:t>
      </w:r>
    </w:p>
    <w:p w:rsidR="00682A68" w:rsidRDefault="00682A6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កាលនៅក្មេងៗអ៊ុំស្រីហើយនឹងបងប្អូនរបស់អ៊ុំស្រីចូលចិត្តធ្វើអ្វីខ្លះដែរ​ អ៊ុំស្រី?</w:t>
      </w:r>
    </w:p>
    <w:p w:rsidR="00682A68" w:rsidRDefault="00682A6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អត់មានធ្វើអីទេ ធ្វើតែស្រែមួយមុខទេ ធ្វើតែស្រែមែនមួយកូនចៅខ្ញុំហើយនឹងបងប្អូនខ្ញុំ ដល់មកឥលូវកូនៗអីគេទៅឆ្ងាយខ្លះទៅ តែបើកូនចៅខ្ញុំគ្មានទៅណាទេ នឹងកូនបងប្អូនទៅថៃទៅអីនោះ ចំណែកកូនចៅរបស់ខ្ញុំនៅធ្វើតែស្រែ។</w:t>
      </w:r>
    </w:p>
    <w:p w:rsidR="00682A68" w:rsidRDefault="00682A6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បងប្អូនអីនៅធ្វើតែស្រែ។</w:t>
      </w:r>
    </w:p>
    <w:p w:rsidR="00682A68" w:rsidRDefault="00682A6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នៅធ្វើស្រែទាំងអស់គ្មានទៅណាទេ។ </w:t>
      </w:r>
    </w:p>
    <w:p w:rsidR="00682A68" w:rsidRDefault="00682A6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អ្នកមីងហើយនឹងបងប្អូនរបស់អ្នកមីងមានលេងប្រលែងគ្នាទេ អ្នកមីង?</w:t>
      </w:r>
    </w:p>
    <w:p w:rsidR="00682A68" w:rsidRDefault="00682A6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ភ្លេចអស់ហើយ។</w:t>
      </w:r>
    </w:p>
    <w:p w:rsidR="00682A68" w:rsidRDefault="00682A6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ភ្លេចអស់ហើយ! ប៉ុន្តែមានមែនទេ មិនអត់ទេ?</w:t>
      </w:r>
    </w:p>
    <w:p w:rsidR="00682A68" w:rsidRDefault="00682A6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មានមិនអត់ទេ គ្រាន់តែភ្លេចអស់។ </w:t>
      </w:r>
    </w:p>
    <w:p w:rsidR="00682A68" w:rsidRDefault="00682A6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សព្វថ្ងៃនេះបងប្អូនរបស់អ្នកមីងប្រកបមុខរបរតែធ្វើស្រែទេ អ្នកមីង?</w:t>
      </w:r>
    </w:p>
    <w:p w:rsidR="00682A68" w:rsidRDefault="00682A6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 នៅតែធ្វើស្រែមួយមុខនឹង។</w:t>
      </w:r>
    </w:p>
    <w:p w:rsidR="00682A68" w:rsidRDefault="00682A6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តើម្តាយរបស់អ៊ុំស្រី តើគាត់មានឈ្មោះអ្វីដែរ អ៊ុំស្រី?</w:t>
      </w:r>
    </w:p>
    <w:p w:rsidR="00682A68" w:rsidRDefault="00682A6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ម្តាយរបស់ខ្ញុំគាត់ឈ្មោះ យាយអ៊ឹម។</w:t>
      </w:r>
    </w:p>
    <w:p w:rsidR="00682A68" w:rsidRDefault="00682A6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យាយអ៊ឹម! ហើយអញ្ចឹង សព្វថ្ងៃនេះម្តាយរបស់អ៊ុំស្រីគាត់នៅមានជីវិតរស់នៅ ឬមួយគាត់ស្លាប់បាត់ហើយ អ៊ុំស្រី?</w:t>
      </w:r>
    </w:p>
    <w:p w:rsidR="00682A68" w:rsidRDefault="00682A6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ម្តាយរបស់ខ្ញុំគាត់ស្លាប់បាត់ហើយ។</w:t>
      </w:r>
    </w:p>
    <w:p w:rsidR="00F1210A" w:rsidRDefault="00F1210A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ហើយអញ្ចឹងសំរាប់ម្តាយរបស់អ៊ុំស្រីគាត់បានកើតនៅពេលណា អ៊ុំស្រីមាននៅចាំទេ?</w:t>
      </w:r>
    </w:p>
    <w:p w:rsidR="00F1210A" w:rsidRDefault="00F1210A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ខ្ញុំអត់ចាំផង មិនដឹងជាគាត់កើតនៅពេលណាទេ។</w:t>
      </w:r>
    </w:p>
    <w:p w:rsidR="00F1210A" w:rsidRDefault="00F1210A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ហើយអញ្ចឹង តើម្តាយរបស់អ៊ុំស្រីគាត់កើតឆ្នាំខ្មែរឆ្នាំអ្វី អ៊ុំស្រីមាននៅចាំទេ?</w:t>
      </w:r>
    </w:p>
    <w:p w:rsidR="00F1210A" w:rsidRDefault="00F1210A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ខ្ញុំភ្លេចឆ្នាំដែរហើយ បងប្អុនខ្ញុំគាត់ចាំតែគ្រាន់តែគាត់អត់នៅ។</w:t>
      </w:r>
    </w:p>
    <w:p w:rsidR="00F1210A" w:rsidRDefault="00F1210A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តើម្តាយរបស់អ៊ុំស្រីគាត់បានកើតនៅកន្លែងណាដែរ អ៊ុំស្រី?</w:t>
      </w:r>
    </w:p>
    <w:p w:rsidR="00F1210A" w:rsidRDefault="00F1210A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ម្តាយរបស់ខ្ញុំគាត់បានកើតនៅភូមិក្រពើសា ក្បាលអូរនឹង។</w:t>
      </w:r>
    </w:p>
    <w:p w:rsidR="00F1210A" w:rsidRDefault="00F1210A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អញ្ចឹងភូមិក្រពើសា ឃុំដំរិល ស្រុកអូររាំងឪ ខេត្តត្បូងឃ្មុំ។ ហើយអញ្ចឹង តើម្តាយរបស់អ៊ុំស្រីគាត់បានស្លាប់ប៉ុន្មានឆ្នាំហើយ អ៊ុំស្រី?</w:t>
      </w:r>
    </w:p>
    <w:p w:rsidR="00F1210A" w:rsidRDefault="00F1210A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អូ! យូរហើយតាំងពីមកពីកៀរ។</w:t>
      </w:r>
    </w:p>
    <w:p w:rsidR="00F1210A" w:rsidRDefault="00F1210A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តាំងពីឆ្នាំចិតប្រាំបួនមកម្លេះ។</w:t>
      </w:r>
    </w:p>
    <w:p w:rsidR="00F1210A" w:rsidRDefault="00F1210A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តាំងពីមកពីកៀរមកគាត់ឈឺស្លាប់តែម្តង។</w:t>
      </w:r>
    </w:p>
    <w:p w:rsidR="00F1210A" w:rsidRDefault="00F1210A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ហើយអញ្ចឹងកាលដែលម្តាយរបស់អ៊ុំស្រីស្លាប់នឹង តើអ៊ុំស្រីមានអាយុប៉ុន្មានឆ្នាំហើយ អ៊ុំស្រី?</w:t>
      </w:r>
    </w:p>
    <w:p w:rsidR="00F1210A" w:rsidRDefault="00F1210A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ខ្ញុំក៏មិនដឹងថាអាយុប៉ុន្មានឆ្នាំដែរ ភ្លេចអស់ហើយ។</w:t>
      </w:r>
    </w:p>
    <w:p w:rsidR="00F1210A" w:rsidRDefault="00F1210A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យូរដែលហើយអ៊ុំស្រី!</w:t>
      </w:r>
    </w:p>
    <w:p w:rsidR="00F1210A" w:rsidRDefault="00F1210A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ចា៎!​ យូរហើយ</w:t>
      </w:r>
      <w:r w:rsidR="007938EC">
        <w:rPr>
          <w:rFonts w:asciiTheme="minorBidi" w:hAnsiTheme="minorBidi" w:cstheme="minorBidi" w:hint="cs"/>
          <w:cs/>
          <w:lang w:bidi="km-KH"/>
        </w:rPr>
        <w:t>ខ្ញុំមិនសូវចាំផងភ្លេចមុខភ្លេចក្រោយ។</w:t>
      </w:r>
    </w:p>
    <w:p w:rsidR="007938EC" w:rsidRDefault="007938E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កាលម្តាយរបស់អ៊ុំស្រីគាត់នៅរស់ តើគាត់ប្រកបមុខរបរអ្វីដែរ អ៊ុំស្រី?</w:t>
      </w:r>
    </w:p>
    <w:p w:rsidR="007938EC" w:rsidRDefault="007938E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គ្មានធ្វើអីទេ គាត់ធ្វើស្រែចឹងដែរ ធ្វើទល់កូនទល់ចៅដល់ឥលូវនឹង មិនដែលធ្វើអីនឹងគេទេ។</w:t>
      </w:r>
    </w:p>
    <w:p w:rsidR="007938EC" w:rsidRDefault="007938E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កាលម្តាយរបស់អ៊ុំស្រីគាត់នៅរស់ តើគាត់មានចរិតលក្ខណៈយ៉ាងដូចម្តេចដែរ អ៊ុំស្រី?</w:t>
      </w:r>
    </w:p>
    <w:p w:rsidR="007938EC" w:rsidRDefault="007938E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ម្តាយរបស់ខ្ញុំពីដើមគាត់រកអោយកូនហូបខ្វះខាតពិបាកចិត្តពេកទៅគាត់ហូបស្រា។</w:t>
      </w:r>
    </w:p>
    <w:p w:rsidR="007938EC" w:rsidRDefault="007938E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អញ្ចឹងគាត់ហូបទៅខូចសុខភាព។</w:t>
      </w:r>
    </w:p>
    <w:p w:rsidR="007938EC" w:rsidRDefault="007938E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</w:t>
      </w:r>
    </w:p>
    <w:p w:rsidR="00476838" w:rsidRDefault="0047683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តើគាត់សុភាពរាបសា ឬក៏កាច អ៊ុំស្រី?</w:t>
      </w:r>
    </w:p>
    <w:p w:rsidR="00476838" w:rsidRDefault="0047683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ម្តាយរបស់ខ្ញុំគាត់អត់កាចទេ គាត់ស្លូតណាស់ មិនផឹកស្រាកាចទេ គាត់ផឹកស្រាស្លូត ដឹងតែពីសប្បាយ បើថាផឹកវិញអ្នកណាក៏កូន អ្នកណាក៏កូនអត់ចេះឈ្លោះ ប៉ុន្តែគ្រាន់តែពេលមកផ្ទះប្តីរបស់គាត់ខឹងទៅ</w:t>
      </w:r>
      <w:r w:rsidR="002E3C1E">
        <w:rPr>
          <w:rFonts w:asciiTheme="minorBidi" w:hAnsiTheme="minorBidi" w:cstheme="minorBidi" w:hint="cs"/>
          <w:cs/>
          <w:lang w:bidi="km-KH"/>
        </w:rPr>
        <w:t xml:space="preserve"> ឪពុករបស់ខ្ញុំក៏គាត់ហូបដែរប៉ុន្តែមិនដល់ថ្នាក់ឈ្លោះគ្នាវាយគ្នាទៅវិញទៅមកទេ អត់ទេ គ្រាន់តែថាពេលគាត់ដើរអញ្ចឹងទៅខកបាយខកទឹកចឹងទៅពេលមកឪពុករបស់គាត់មាត់អីចឹងទៅ ឡូឡាទៅឆ្លងឆ្លើយគ្នាទៅវិញទៅមកទៅ ហើយកូនចៅខ្លាចចេះតែឃាត់ចេះតែអង្វរទៅ។</w:t>
      </w:r>
    </w:p>
    <w:p w:rsidR="002E3C1E" w:rsidRDefault="002E3C1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ខ្ញុំចឹងដែរនឹងពេលឪពុករបស់ខ្ញុំគាត់ហូបស្រាពេលគាត់មកទៅ គាត់ឡូឡាហើយអញ្ចឹងទៅម្តាយរបស់ខ្ញុំគាត់អត់ហូប ហើយគាត់ឡូឡាតបទៅវិញទៅចេះតែឈ្លោះគ្នា ហើយអញ្ចឹងកូនចៅអត់សូវមានសុភមង្គលដែរ។ ហើយអញ្ចឹង សំរាប់ឪពុករបស់អ៊ុំស្រី តើគាត់មានឈ្មោះអ្វីដែរ អ៊ុំស្រី?</w:t>
      </w:r>
    </w:p>
    <w:p w:rsidR="002E3C1E" w:rsidRDefault="002E3C1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ឪពុករបស់ខ្ញុំគាត់មានឈ្មោះ យ៉ន។</w:t>
      </w:r>
    </w:p>
    <w:p w:rsidR="002E3C1E" w:rsidRDefault="002E3C1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ហើយអញ្ចឹងសំរាប់សព្វថ្ងៃនេះ តើគាត់បានស្លាប់ហើយ ឬមួយគាត់នៅមានជីវិតរស់នៅទេ?</w:t>
      </w:r>
    </w:p>
    <w:p w:rsidR="002E3C1E" w:rsidRDefault="002E3C1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សំរាប់សព្វថ្ងៃនេះឪពុករបស់ខ្ញុំគាត់បានស្លាប់ហើយ គាត់ស្លាប់បានបីឆ្នាំហើយ។</w:t>
      </w:r>
    </w:p>
    <w:p w:rsidR="002E3C1E" w:rsidRDefault="002E3C1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គាត់ស្លាប់បានបីឆ្នាំហើយ។ ហើយអញ្ចឹង តើឪពុករបស់អ៊ុំស្រីគាត់បានស្លាប់ដោយសារមូលហេតុអ្វីដែរ អ៊ុំស្រី?</w:t>
      </w:r>
    </w:p>
    <w:p w:rsidR="002E3C1E" w:rsidRDefault="002E3C1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ឪពុករបស់ខ្ញុំគាត់ស្លាប់ដោយសារជម្ងឺតែម្តង។</w:t>
      </w:r>
    </w:p>
    <w:p w:rsidR="00D7703E" w:rsidRDefault="00D7703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គាត់ឈឺ!</w:t>
      </w:r>
    </w:p>
    <w:p w:rsidR="00D7703E" w:rsidRDefault="00D7703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 គាត់ឈឺចាស់តែម្តង គាត់អាយុកៅសិបប្រាំឆ្នាំហើយ។</w:t>
      </w:r>
    </w:p>
    <w:p w:rsidR="00D7703E" w:rsidRDefault="00D7703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អញ្ចឹងគាត់ស្លាប់នៅអាយុកៅសិបប្រាំឆ្នាំ។ ហើយអញ្ចឹងគាត់ឈឺជំងឺជរាមែនទេ អ៊ុំស្រី?</w:t>
      </w:r>
    </w:p>
    <w:p w:rsidR="00D7703E" w:rsidRDefault="00D7703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គាត់ឈឺជម្ងឺជរាគាស់មិនឡើង។</w:t>
      </w:r>
    </w:p>
    <w:p w:rsidR="00D7703E" w:rsidRDefault="00D7703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ហើយអញ្ចឹងពេលដែលគាត់ស្លាប់នឹង តើអ៊ុំស្រីមានអាយុប៉ុន្មានឆ្នាំហើយ អ៊ុំស្រី?</w:t>
      </w:r>
    </w:p>
    <w:p w:rsidR="00D7703E" w:rsidRDefault="00D7703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ពេលដែលឪពុកខ្ញុំស្លាប់ខ្ញុំមានអាយុចិតសិបបីឆ្នាំ។</w:t>
      </w:r>
    </w:p>
    <w:p w:rsidR="00830EDC" w:rsidRDefault="00830ED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អ៊ុំស្រីមានអាយុចិតសិបបីឆ្នាំឪពុករបស់អ៊ុំស្រីគាត់បានស្លាប់។ ហើយអញ្ចឹង តើគាត់បានស្លាប់នៅភូមិយើងនឹង ឬមួយគាត់បានស្លាប់នៅកន្លែងណាដែរ អ៊ុំស្រី?</w:t>
      </w:r>
    </w:p>
    <w:p w:rsidR="00830EDC" w:rsidRDefault="00830ED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គាត់ស្លាប់នៅផ្ទះបងខ្ញុំនៅនឹង។</w:t>
      </w:r>
    </w:p>
    <w:p w:rsidR="00830EDC" w:rsidRDefault="00830ED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នៅភូមិក្រពើសានឹងមែនទេ?</w:t>
      </w:r>
    </w:p>
    <w:p w:rsidR="00830EDC" w:rsidRDefault="00830ED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នៅតាមផ្លូវនឹងទេ។</w:t>
      </w:r>
    </w:p>
    <w:p w:rsidR="00830EDC" w:rsidRDefault="00830ED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នៅតាមផ្លូវយើងនឹងទេ អញ្ចឹងមានន័យថានៅភូមិផ្នត់ដំរីខាងត្បូង។ ហើយអញ្ចឹងកាលដែលឪពុករបស់អ៊ុំស្រីគាត់នៅរស់ តើគាត់រកស៊ីអ្វីដែរ អ៊ុំស្រី?</w:t>
      </w:r>
    </w:p>
    <w:p w:rsidR="00830EDC" w:rsidRDefault="00830ED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ឪពុករបស់ខ្ញុំកាលគាត់នៅរស់គាត់ធ្វើស្រែដែរ អត់មានធ្វើអីទេម៉ែឪរបស់មួយពូជនឹងគ្មានចំការកៅស៊ូ គ្មានចំការម្រេចអីនឹងគេទេ គិតនៅតែធ្វើស្រែបានស៊ីមិនបានស៊ីក៏នៅតែនឹងស្រែនឹង។</w:t>
      </w:r>
    </w:p>
    <w:p w:rsidR="00830EDC" w:rsidRDefault="00830ED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ហើយអញ្ចឹងសំរាប់ឪពុករបស់អ៊ុំស្រី តើគាត់ជាមនុស្សមានចរិតលក្ខណៈយ៉ាងដូចម្តេចដែរ អ៊ុំស្រី?</w:t>
      </w:r>
    </w:p>
    <w:p w:rsidR="00830EDC" w:rsidRDefault="00830ED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ឪពុករបស់ខ្ញុំគាត់ស្លូតណាស់ គាត់មិនសូវនិយាយច្រើន ហើយពេលគាត់អាយុច្រើនទៅគាត់លែងហូបស្រានឹងទៅគាត់ចូលទៅកាន់សីលរហូតដល់គាត់ស្លាប់នឹងតែម្តង។</w:t>
      </w:r>
    </w:p>
    <w:p w:rsidR="00830EDC" w:rsidRDefault="00830ED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គាត់កាន់សីលរហូតដល់គាត់ស្លាប់។</w:t>
      </w:r>
    </w:p>
    <w:p w:rsidR="00830EDC" w:rsidRDefault="00830ED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4F76A7">
        <w:rPr>
          <w:rFonts w:asciiTheme="minorBidi" w:hAnsiTheme="minorBidi" w:cstheme="minorBidi" w:hint="cs"/>
          <w:cs/>
          <w:lang w:bidi="km-KH"/>
        </w:rPr>
        <w:t>គាត់កាន់សីលរហូត ស្លូតមហាស្លូត។</w:t>
      </w:r>
    </w:p>
    <w:p w:rsidR="004F76A7" w:rsidRDefault="004F76A7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តើអ៊ុំស្រីធ្លាប់មានអនុស្សាវរីយ៍ល្អៗជាមួយឪពុកម្តាយទេអ៊ុំស្រី ពីក្មេងៗមក?</w:t>
      </w:r>
    </w:p>
    <w:p w:rsidR="004F76A7" w:rsidRDefault="004F76A7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ខ្ញុំមិនដែលជេរគាត់ ក្រែងតែបងប្អូនខ្ញុំមិនដឹងទេ តែចំណែកខ្ញុំមួយខ្ញុំអត់ទេរឿងម៉ែឪនោះ ខ្ញុំមិនដែលឈ្លោះជាមួយគាត់ មិនមាត់តូចមាត់ធំជាមួយគាត់ ខ្លាចគាត់សឹងងាប់ហើយនឹង។</w:t>
      </w:r>
    </w:p>
    <w:p w:rsidR="004F76A7" w:rsidRDefault="004F76A7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220FFE">
        <w:rPr>
          <w:rFonts w:asciiTheme="minorBidi" w:hAnsiTheme="minorBidi" w:cstheme="minorBidi" w:hint="cs"/>
          <w:cs/>
          <w:lang w:bidi="km-KH"/>
        </w:rPr>
        <w:t>ហើយអញ្ចឹងសំរាប់ឪពុកម្តាយរបស់អ៊ុំស្រីគាត់ធ្លាប់បានប្រាប់អ៊ុំស្រីអំពីជីវិតរបស់គាត់កាលគាត់នៅក្មេងៗដល់អ៊ុំស្រីទេ?</w:t>
      </w:r>
    </w:p>
    <w:p w:rsidR="00220FFE" w:rsidRDefault="00220FF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ឪពុកម្តាយរបស់ខ្ញុំគាត់មិនសូវជាអ្នកប្រាប់ផង។</w:t>
      </w:r>
    </w:p>
    <w:p w:rsidR="00220FFE" w:rsidRDefault="00220FF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គាត់មិនសូវមាត់មិនសូវកទេ។</w:t>
      </w:r>
    </w:p>
    <w:p w:rsidR="00220FFE" w:rsidRDefault="00220FF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 គាត់មិនសូវមាត់មិនសូវកទេ ប្រវត្តិម៉ែឪរបស់ខ្ញុំសុទ្ធតែប្រវត្តិជូចត់អត់មានប្រវត្តិស្រួលនឹងគេទេ មិនដែលធ្វើអោយអ្នកជិតខាងណាទាស់ចិត្តទេ គេធ្វើម៉េចក៏ដោយក៏នៅតែរៀងៗទៅ នៅតែខាំមាត់សង្កត់ចិត្តនឹងទៅ មិនប៉ះ</w:t>
      </w:r>
      <w:r w:rsidR="008E1C02">
        <w:rPr>
          <w:rFonts w:asciiTheme="minorBidi" w:hAnsiTheme="minorBidi" w:cstheme="minorBidi" w:hint="cs"/>
          <w:cs/>
          <w:lang w:bidi="km-KH"/>
        </w:rPr>
        <w:t>ពាល់គេទេស៊ូអោយគេប៉ះពាល់ខ្ញុំវិញ គេធ្វើម៉េចស្រេចតែគេធ្វើទៅ យើងគ្រាន់តែមើលនឹង។</w:t>
      </w:r>
    </w:p>
    <w:p w:rsidR="008E1C02" w:rsidRDefault="008E1C02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ហើយអញ្ចឹងសំរាប់អ៊ុំស្រីមាននៅចាំឈ្មោះជីដូនជីតាខាងម្តាយរបស់អ៊ុំស្រីទេ?</w:t>
      </w:r>
    </w:p>
    <w:p w:rsidR="008E1C02" w:rsidRDefault="008E1C02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ជីដូនជីតាខាងម្តាយរបស់ខ្ញុំគាត់ឈ្មោះ យាយអិត តាឡុង។</w:t>
      </w:r>
    </w:p>
    <w:p w:rsidR="008E1C02" w:rsidRDefault="008E1C02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4E56A6">
        <w:rPr>
          <w:rFonts w:asciiTheme="minorBidi" w:hAnsiTheme="minorBidi" w:cstheme="minorBidi" w:hint="cs"/>
          <w:cs/>
          <w:lang w:bidi="km-KH"/>
        </w:rPr>
        <w:t>ហើយអញ្ចឹងជីដូនជីតាខាងម្តាយរបស់អ៊ុំស្រីគាត់កើតពេលណា អ៊ុំស្រីដឹងទេ?</w:t>
      </w:r>
    </w:p>
    <w:p w:rsidR="004E56A6" w:rsidRDefault="004E56A6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ខ្ញុំមិនសូវដឹងទេ​ ម៉ែឪគាត់នឹងណា ខ្ញុំវាមិនទាន់ដែរ។</w:t>
      </w:r>
    </w:p>
    <w:p w:rsidR="004E56A6" w:rsidRDefault="004E56A6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ហើយអញ្ចឹងមានន័យថាពេលដែលអ៊ុំស្រីកើតមកពួកគាត់បានស្លាប់អត់ហើយ។</w:t>
      </w:r>
    </w:p>
    <w:p w:rsidR="004E56A6" w:rsidRDefault="004E56A6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ពេលដែលខ្ញុំកើតមកពួកគាត់បានស្លាប់អស់ហើយ។</w:t>
      </w:r>
    </w:p>
    <w:p w:rsidR="004E56A6" w:rsidRDefault="004E56A6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អញ្ចឹងបានអ៊ុំស្រីអត់ដឹង។</w:t>
      </w:r>
    </w:p>
    <w:p w:rsidR="004E56A6" w:rsidRDefault="004E56A6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អត់ទានទេ យាយទូតនឹងនោះ។</w:t>
      </w:r>
    </w:p>
    <w:p w:rsidR="004E56A6" w:rsidRDefault="004E56A6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ហើយអញ្ចឹងអ៊ុំស្រីធ្លាប់ដឹងទេថា ពួកគាត់បានស្លាប់នៅកន្លែងណាដែរទេ អ៊ុំស្រី?</w:t>
      </w:r>
    </w:p>
    <w:p w:rsidR="004E56A6" w:rsidRDefault="004E56A6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ខ្ញុំមិនដឹងដែរ។</w:t>
      </w:r>
    </w:p>
    <w:p w:rsidR="004E56A6" w:rsidRDefault="004E56A6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ព្រោះអីអ៊ុំស្រីកើតអត់ទាន់ផង។</w:t>
      </w:r>
    </w:p>
    <w:p w:rsidR="00487F88" w:rsidRDefault="004E56A6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ខ្ញុំកើតអត់ទាន់ផង ហើយម៉ែឪរបស់ខ្ញុំគាត់អត់បានប្រាប់</w:t>
      </w:r>
      <w:r w:rsidR="00487F88">
        <w:rPr>
          <w:rFonts w:asciiTheme="minorBidi" w:hAnsiTheme="minorBidi" w:cstheme="minorBidi" w:hint="cs"/>
          <w:cs/>
          <w:lang w:bidi="km-KH"/>
        </w:rPr>
        <w:t xml:space="preserve"> គាត់មិនបាននិយាយប្រាប់ផង។</w:t>
      </w:r>
    </w:p>
    <w:p w:rsidR="00487F88" w:rsidRDefault="00487F8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តើអ៊ុំស្រីមាននៅចាំឈ្មោះជីដូនជីតាខាងឪពុករបស់អ៊ុំស្រីទេ?</w:t>
      </w:r>
    </w:p>
    <w:p w:rsidR="00F2739E" w:rsidRDefault="00487F88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F2739E">
        <w:rPr>
          <w:rFonts w:asciiTheme="minorBidi" w:hAnsiTheme="minorBidi" w:cstheme="minorBidi" w:hint="cs"/>
          <w:cs/>
          <w:lang w:bidi="km-KH"/>
        </w:rPr>
        <w:t>ជីដូនជីតាខាងឪពុករបស់ខ្ញុំគាត់ឈ្មោះយាយ ម៉េច ហើយតាខ្ញុំក៏អត់ស្គាល់ដែរ។</w:t>
      </w:r>
    </w:p>
    <w:p w:rsidR="00F2739E" w:rsidRDefault="00F2739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អ៊ុំស្រីគាត់តែយាយអត់ស្គាល់តាទេ។</w:t>
      </w:r>
    </w:p>
    <w:p w:rsidR="00F2739E" w:rsidRDefault="00F2739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ខ្ញុំគាត់យាយម៉េចនឹងណា ហើយបើម៉ែឪរបស់ឪរបស់ខ្ញុំនឹងឈ្មោះតាសែម យាយសួង។</w:t>
      </w:r>
    </w:p>
    <w:p w:rsidR="00F2739E" w:rsidRDefault="00F2739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ឈ្មោះតាសែម យាយសួង។ ហើយអញ្ចឹងសំរាប់ម៉ែឪខាងឪពុកនឹង តើអ៊ុំស្រីកើតមកទាន់ពួកគាត់ទេ អ៊ុំស្រី?</w:t>
      </w:r>
    </w:p>
    <w:p w:rsidR="00F2739E" w:rsidRDefault="00F2739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ខ្ញុំកើតមកទាន់ពួកគាត់។</w:t>
      </w:r>
    </w:p>
    <w:p w:rsidR="00F2739E" w:rsidRDefault="00F2739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អញ្ចឹងអ៊ុំស្រីបាននៅជាមួយនឹងពួកគាត់ដែរ មែនទេ អ៊ុំស្រី?</w:t>
      </w:r>
    </w:p>
    <w:p w:rsidR="004E56A6" w:rsidRDefault="00F2739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 ខ្ញុំបានដូចថាបាយទឹកអីពេលដែលខ្ញុំមកលេងមកអីនឹងណា។</w:t>
      </w:r>
    </w:p>
    <w:p w:rsidR="00F2739E" w:rsidRDefault="00F2739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ជីដូនជីតាខាងឪពុករបស់អ៊ុំស្រីគាត់បានកើតនៅពេលណាអ៊ុំស្រីដឹងទេ?</w:t>
      </w:r>
    </w:p>
    <w:p w:rsidR="00F2739E" w:rsidRDefault="00F2739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ខ្ញុំអត់ចាំទេ។</w:t>
      </w:r>
    </w:p>
    <w:p w:rsidR="0006024E" w:rsidRDefault="0006024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តើពួកគាត់បានកើតនៅកន្លែងណា អ៊ុំស្រីដឹងទេ?</w:t>
      </w:r>
    </w:p>
    <w:p w:rsidR="0006024E" w:rsidRDefault="0006024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ពួកគាត់កើតនឹងប្រហែលជានៅភូមិក្រពើសានឹង។</w:t>
      </w:r>
    </w:p>
    <w:p w:rsidR="0006024E" w:rsidRDefault="0006024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ពួកគាត់កើតនៅភូមិក្រពើសារនឹងហ៎! ហើយអញ្ចឹង តើពួកគាត់បានស្លាប់នៅកន្លែងណាដែរ អ៊ុំស្រី?</w:t>
      </w:r>
    </w:p>
    <w:p w:rsidR="0006024E" w:rsidRDefault="0006024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ពួកគាត់បានស្លាប់នៅភូមិផ្នត់ដំរីយើងនឹង។</w:t>
      </w:r>
    </w:p>
    <w:p w:rsidR="0006024E" w:rsidRDefault="0006024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តើអ៊ុំស្រីធ្លាបមានអនុស្សាវរីយ៍ជាមួយជីដូនជីតាទេ អ៊ុំស្រី?</w:t>
      </w:r>
    </w:p>
    <w:p w:rsidR="0006024E" w:rsidRDefault="0006024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គ្មានទេ។</w:t>
      </w:r>
    </w:p>
    <w:p w:rsidR="0006024E" w:rsidRDefault="0006024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តែអ៊ុំស្រីធ្លាប់បានបំរើបាយទឹកអោយពួកគាត់ដែរ មែនទេអ៊ុំស្រី?</w:t>
      </w:r>
    </w:p>
    <w:p w:rsidR="0006024E" w:rsidRDefault="0006024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បាយទឹកខ្ញុំបំរើពួកគាត់ តែពួកខ្ញុំវានៅឆ្ងាយបំរើគាត់មិនដិតដល់ទេ។</w:t>
      </w:r>
    </w:p>
    <w:p w:rsidR="0006024E" w:rsidRDefault="0006024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កាលនឹងអ៊ុំស្រីរស់នៅកន្លែងណាដែរ អ៊ុំស្រី?</w:t>
      </w:r>
    </w:p>
    <w:p w:rsidR="0006024E" w:rsidRDefault="0006024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កាលនឹងខ្ញុំរស់នៅមេមត់ឯណោះ។</w:t>
      </w:r>
    </w:p>
    <w:p w:rsidR="0006024E" w:rsidRDefault="0006024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អូ! អ៊ុំស្រីនៅមេមត់។</w:t>
      </w:r>
    </w:p>
    <w:p w:rsidR="0006024E" w:rsidRDefault="0006024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ហ្នឹងហើយ! ខ្ញុំទៅរកស៊ីនៅខាងមេមត់ មកពីកៀរវិញនោះ។</w:t>
      </w:r>
    </w:p>
    <w:p w:rsidR="0006024E" w:rsidRDefault="0006024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អញ្ចឹងមានន័យថាពេលត្រឡប់មកពីឆ្នាំចិតសិបប្រាំមក អ៊ុំស្រីបានឡើងទៅរកស៊ីនៅមេមត់។</w:t>
      </w:r>
    </w:p>
    <w:p w:rsidR="0006024E" w:rsidRDefault="0006024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 ឡើងទៅរកស៊ីនៅមេមត់។</w:t>
      </w:r>
    </w:p>
    <w:p w:rsidR="0006024E" w:rsidRDefault="0006024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តើអ៊ុំស្រីទៅរកស៊ីអ្វីដែរនៅទៅនោះ?</w:t>
      </w:r>
    </w:p>
    <w:p w:rsidR="0006024E" w:rsidRDefault="0006024E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6F5670">
        <w:rPr>
          <w:rFonts w:asciiTheme="minorBidi" w:hAnsiTheme="minorBidi" w:cstheme="minorBidi" w:hint="cs"/>
          <w:cs/>
          <w:lang w:bidi="km-KH"/>
        </w:rPr>
        <w:t>ខ្ញុំរកស៊ីចាក់ជ័រ។</w:t>
      </w:r>
    </w:p>
    <w:p w:rsidR="006F5670" w:rsidRDefault="006F5670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រកស៊ីចាក់ជ័រកៅស៊ូ។ អញ្ចឹងពេលដែលអ៊ុំស្រីមកលេងម្តងៗទៅ អ៊ុំស្រីបំរើបាយទឹក ហើយជូនលុយជូនកាក់អោយគាត់ចឹងទៅ។</w:t>
      </w:r>
    </w:p>
    <w:p w:rsidR="006F5670" w:rsidRDefault="006F5670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 ជួនទៅទិញខោអាវរងាជូនគាត់ទៅ។</w:t>
      </w:r>
    </w:p>
    <w:p w:rsidR="006F5670" w:rsidRDefault="006F5670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ហើយអញ្ចឹងសំរាប់ក្រុមគ្រួសារបស់អ៊ុំស្រីបានរស់នៅក្នុងខេត្តនេះអស់រយៈពេលប៉ុន្មានឆ្នាំហើយ អ៊ុំស្រី?</w:t>
      </w:r>
    </w:p>
    <w:p w:rsidR="006F5670" w:rsidRDefault="006F5670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ខ្ញុំរស់នៅនឹងរាប់ឆ្នាំមិនឈ្នះហើយទេ។</w:t>
      </w:r>
    </w:p>
    <w:p w:rsidR="006F5670" w:rsidRDefault="006F5670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តាំងពីកើតមកតែម្តង!</w:t>
      </w:r>
    </w:p>
    <w:p w:rsidR="006F5670" w:rsidRDefault="006F5670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ហ្នឹងហើយ! តាំងពីកើតមកតែម្តង។</w:t>
      </w:r>
    </w:p>
    <w:p w:rsidR="006F5670" w:rsidRDefault="006F5670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តើអ៊ុំស្រីមានសាច់ញាតិដែលរស់នៅក្រៅប្រទេសខ្មែរយើងទេ អ៊ុំស្រី?</w:t>
      </w:r>
    </w:p>
    <w:p w:rsidR="006F5670" w:rsidRDefault="006F5670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គ្មានតែម្តង។</w:t>
      </w:r>
    </w:p>
    <w:p w:rsidR="006F5670" w:rsidRDefault="006F5670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គ្មានសោះតែម្តង!</w:t>
      </w:r>
    </w:p>
    <w:p w:rsidR="006F5670" w:rsidRDefault="006F5670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មានកូននេះមួយទៅថៃ។</w:t>
      </w:r>
    </w:p>
    <w:p w:rsidR="006F5670" w:rsidRDefault="006F5670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កូនរបស់អ៊ុំស្រីផ្ទាល់ ឬមួយកូនរបស់អ្នកណាគេដែរ អ៊ុំស្រី?</w:t>
      </w:r>
    </w:p>
    <w:p w:rsidR="006F5670" w:rsidRDefault="006F5670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កូនរបស់បងប្អុន។</w:t>
      </w:r>
    </w:p>
    <w:p w:rsidR="006F5670" w:rsidRDefault="006F5670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អញ្ចឹងត្រូវជាក្មួយរបស់អ៊ុំស្រី។</w:t>
      </w:r>
    </w:p>
    <w:p w:rsidR="006F5670" w:rsidRDefault="006F5670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ហ្នឹងហើយ! ត្រូវជាក្មួយ។</w:t>
      </w:r>
    </w:p>
    <w:p w:rsidR="006F5670" w:rsidRDefault="006F5670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អញ្ចឹងមានក្មួយនៅប្រទេសថៃ។ហើយអញ្ចឹង តើគាត់ទៅនៅនឹង ឬមួយគាត់ទៅធ្វើការទេ អ៊ុំស្រី?</w:t>
      </w:r>
    </w:p>
    <w:p w:rsidR="00880E09" w:rsidRDefault="00880E09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គាត់ទៅធ្វើការ។</w:t>
      </w:r>
    </w:p>
    <w:p w:rsidR="00880E09" w:rsidRDefault="00880E09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តើស្វាមីរបស់អ៊ុំស្រីគាត់មានឈ្មោះអ្វីដែរ អ៊ុំស្រី?</w:t>
      </w:r>
    </w:p>
    <w:p w:rsidR="00880E09" w:rsidRDefault="00880E09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ស្វាមីរបស់ខ្ញុំគាត់ឈ្មោះ ទិត សួង។</w:t>
      </w:r>
    </w:p>
    <w:p w:rsidR="00880E09" w:rsidRDefault="00880E09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តើអ៊ុំស្រីបានរៀបការជាមួយគាត់នៅពេលណាដែរ អ៊ុំស្រី?</w:t>
      </w:r>
    </w:p>
    <w:p w:rsidR="00880E09" w:rsidRDefault="00880E09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ខ្ញុំភ្លេចដែរហើយ។</w:t>
      </w:r>
    </w:p>
    <w:p w:rsidR="00880E09" w:rsidRDefault="00880E09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តើអ៊ុំស្រីបានរៀបការក្រោយឆ្នាំចិតសិបប្រាំបួន ឬក៏មុនឆ្នាំចិតសិបប្រាំបូន អ៊ុំស្រី?</w:t>
      </w:r>
    </w:p>
    <w:p w:rsidR="00880E09" w:rsidRDefault="00880E09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ខ្ញុំរៀបការ</w:t>
      </w:r>
      <w:r w:rsidR="005A414C">
        <w:rPr>
          <w:rFonts w:asciiTheme="minorBidi" w:hAnsiTheme="minorBidi" w:cstheme="minorBidi" w:hint="cs"/>
          <w:cs/>
          <w:lang w:bidi="km-KH"/>
        </w:rPr>
        <w:t>មុន</w:t>
      </w:r>
      <w:r>
        <w:rPr>
          <w:rFonts w:asciiTheme="minorBidi" w:hAnsiTheme="minorBidi" w:cstheme="minorBidi" w:hint="cs"/>
          <w:cs/>
          <w:lang w:bidi="km-KH"/>
        </w:rPr>
        <w:t>ឆ្នាំចិតសិបប្រាំបួនទេ។</w:t>
      </w:r>
    </w:p>
    <w:p w:rsidR="005A414C" w:rsidRDefault="005A414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អ៊ុំស្រីបានរៀបការមុនឆ្នាំចិតសិបប្រាំបួន។ ហើយអញ្ចឹង តើអ៊ុំស្រីបានរៀបការក្នុងសម័យពលពតតែម្តង ឬមួយយ៉ាងម៉េចដែរ អ៊ុំស្រី?</w:t>
      </w:r>
    </w:p>
    <w:p w:rsidR="005A414C" w:rsidRDefault="005A414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អត់ទេ ខ្ញុំបានរៀបការមុនសម័យពលពតទៀត។</w:t>
      </w:r>
    </w:p>
    <w:p w:rsidR="00A92BDB" w:rsidRDefault="00A92BDB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អ៊ុំស្រីបានរៀបការមុនសម័យពលពតទៀត។ ហើយអញ្ចឹងមកដល់សព្វថ្ងៃនេះ តើអ៊ុំស្រីបានរៀបការជាមួយប្តីរបស់អ៊ុំស្រីបានប៉ុន្មានឆ្នាំហើយអ៊ុំស្រី?</w:t>
      </w:r>
    </w:p>
    <w:p w:rsidR="00A92BDB" w:rsidRDefault="00A92BDB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រៀបការនឹងយូរហើយ ខ្ញុំភ្លេចហើយ។</w:t>
      </w:r>
    </w:p>
    <w:p w:rsidR="00A92BDB" w:rsidRDefault="00A92BDB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ពេលដែលអ៊ុំស្រីរៀបការនឹង តើអ៊ុំស្រីមានអាយុប៉ុន្មានឆ្នាំហើយ​ អ៊ុំស្រីដឹងទេ?</w:t>
      </w:r>
    </w:p>
    <w:p w:rsidR="006F5670" w:rsidRDefault="00A92BDB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F623DD">
        <w:rPr>
          <w:rFonts w:asciiTheme="minorBidi" w:hAnsiTheme="minorBidi" w:cstheme="minorBidi" w:hint="cs"/>
          <w:cs/>
          <w:lang w:bidi="km-KH"/>
        </w:rPr>
        <w:t>ពេលរៀប</w:t>
      </w:r>
      <w:r w:rsidR="00273597">
        <w:rPr>
          <w:rFonts w:asciiTheme="minorBidi" w:hAnsiTheme="minorBidi" w:cstheme="minorBidi" w:hint="cs"/>
          <w:cs/>
          <w:lang w:bidi="km-KH"/>
        </w:rPr>
        <w:t>ការនឹងខ្ញុំមានអាយុដប់ប្រាំឆ្នាំ។</w:t>
      </w:r>
    </w:p>
    <w:p w:rsidR="00273597" w:rsidRDefault="00273597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អ៊ុំស្រីបានរៀបការនៅក្មេងដែរ។ហើយអញ្ចឹង​ តើអ៊ុំស្រីបានរៀបការនៅកន្លែងណាដែរ អ៊ុំស្រី?</w:t>
      </w:r>
    </w:p>
    <w:p w:rsidR="00273597" w:rsidRDefault="00273597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ខ្ញុំបានរៀបការនៅគីឡូសែសិបប្រាំបី(</w:t>
      </w:r>
      <w:r>
        <w:rPr>
          <w:rFonts w:asciiTheme="minorBidi" w:hAnsiTheme="minorBidi" w:cstheme="minorBidi" w:hint="cs"/>
          <w:cs/>
          <w:lang w:bidi="km-KH"/>
        </w:rPr>
        <w:t>គីឡូសែសិបប្រាំបី</w:t>
      </w:r>
      <w:r>
        <w:rPr>
          <w:rFonts w:asciiTheme="minorBidi" w:hAnsiTheme="minorBidi" w:cstheme="minorBidi" w:hint="cs"/>
          <w:cs/>
          <w:lang w:bidi="km-KH"/>
        </w:rPr>
        <w:t xml:space="preserve"> មានន័យថា ឈ្មោះភូមិនៅក្នុងចំការកៅស៊ូ)។</w:t>
      </w:r>
    </w:p>
    <w:p w:rsidR="00273597" w:rsidRDefault="00273597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តើគីឡូសែសិបប្រាំនឹង នៅឯណាដែរ អ៊ុំស្រី?</w:t>
      </w:r>
    </w:p>
    <w:p w:rsidR="00273597" w:rsidRDefault="00273597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នៅខាងជើងក្រុងសួង។</w:t>
      </w:r>
    </w:p>
    <w:p w:rsidR="00273597" w:rsidRDefault="00273597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នៅខាងជើងក្រុងសួង! ហើយអញ្ចឹងសំរាប់អាពាហ៍ពិពាហ៍មួយនឹងត្រូវបានរៀបចំឡើងដោយឪពុកម្តាយ ឬមួយអ៊ុំស្រីរៀបចំឡើងដោយខ្លួនឯង?</w:t>
      </w:r>
    </w:p>
    <w:p w:rsidR="00273597" w:rsidRDefault="00273597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ឪពុកម្តាយរបស់ខ្ញុំគាត់អ្នករៀបចំអោយ។</w:t>
      </w:r>
    </w:p>
    <w:p w:rsidR="00273597" w:rsidRDefault="00273597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ឪពុកម្តាយរបស់អ៊ុំស្រីជាអ្នករៀបចំអោយ។</w:t>
      </w:r>
    </w:p>
    <w:p w:rsidR="00273597" w:rsidRDefault="00273597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 ឪពុកម្តាយរបស់ខ្ញុំគាត់ជាអ្នករៀបចំអោយ។</w:t>
      </w:r>
    </w:p>
    <w:p w:rsidR="00273597" w:rsidRDefault="00273597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ហើយអញ្ចឹងសំរាប់អាពាហ៍ពិពាហ៍នឹងមានថ្លៃជំនួនទេ អ៊ុំស្រី?</w:t>
      </w:r>
    </w:p>
    <w:p w:rsidR="00273597" w:rsidRDefault="00273597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មានតើជំនួន។</w:t>
      </w:r>
    </w:p>
    <w:p w:rsidR="00273597" w:rsidRDefault="00273597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តើថ្លៃជំនួនកាលនឹងថ្លៃប៉ុន្មានដែរ អ៊ុំស្រី?</w:t>
      </w:r>
    </w:p>
    <w:p w:rsidR="00273597" w:rsidRDefault="00273597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ខ្ញុំមិនដឹងប៉ុន្មានទេ នៅលើម៉ែឪរបស់ខ្ញុំទេ។</w:t>
      </w:r>
    </w:p>
    <w:p w:rsidR="00273597" w:rsidRDefault="00273597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អញ្ចឹងអ៊ុំស្រីអត់ដឹងទេ។</w:t>
      </w:r>
    </w:p>
    <w:p w:rsidR="00273597" w:rsidRDefault="00273597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ខ្ញុំអត់ដឹងទេ ដឹងតែការតែម្តង។</w:t>
      </w:r>
    </w:p>
    <w:p w:rsidR="00273597" w:rsidRDefault="00273597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តើអ៊ុំស្រីហើយនឹងអ៊ុំប្រុសធ្លាប់បានជួបគ្នាពីមុនដែរ ឬក៏ដល់ថ្ងៃរៀបការទើបបានជួបគ្នា អ៊ុំស្រី?</w:t>
      </w:r>
    </w:p>
    <w:p w:rsidR="008C1A97" w:rsidRDefault="008C1A97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ជួបគ្នាមុន ខ្ញុំខ្វះខាតចឹង ខ្ញុំទៅស៊ីឈ្នួលនៅគីឡូនឹង ដល់ទៅរកស៊ីបានតែមួយឆ្នាំ ដល់គេឃើញខ្ញុំទៅគេស្តីដណ្តឹងទៅណា។</w:t>
      </w:r>
    </w:p>
    <w:p w:rsidR="008C1A97" w:rsidRDefault="008C1A97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អញ្ចឹងគាត់បានឃើញអ៊ុំស្រីហើយ គាត់បានអោយឪពុកម្តាយរបស់គាត់មកចូលសួរដើម្បី    ដណ្តឹងយកធ្វើជាភរិយា។ ល្អតើអ៊ុំស្រី យើងធ្វើតាមប្រពៃណី យើងអត់បានខុសឆ្គងទេ។ ហើយ      អញ្ចឹង សំរាប់អាពាហ៍ពិពាហ៍អ៊ុំស្រីជាមួយអ៊ុំប្រុសនឹងមានកូនចំនួនប៉ុន្មាននាក់ដែរ អ៊ុំស្រី?</w:t>
      </w:r>
    </w:p>
    <w:p w:rsidR="008C1A97" w:rsidRDefault="008C1A97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ខ្ញុំមានកូនចំនួនប្រាំពីរនាក់។</w:t>
      </w:r>
    </w:p>
    <w:p w:rsidR="008C1A97" w:rsidRDefault="008C1A97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កូនប្រាំពីរនាក់ ច្រើនដែរតើអ៊ុំស្រី! ហើយអញ្ចឹង តើអ៊ុំស្រីមានកូនប្រុសប៉ុន្មាននាក់ ហើយស្រីប៉ុន្មាននាក់ដែរ អ៊ុំស្រី?</w:t>
      </w:r>
    </w:p>
    <w:p w:rsidR="008C1A97" w:rsidRDefault="008C1A97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ខ្ញុំមានកូនប្រុសម្នាក់ ហើយស្រីប្រាំមួយនាក់។</w:t>
      </w:r>
    </w:p>
    <w:p w:rsidR="00C80971" w:rsidRDefault="00C80971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បានកូនស្រីច្រើនផងអ៊ុំស្រី! ហើយអញ្ចឹង តើអ៊ុំស្រីអាចជួយរៀបរាប់ឈ្មោះកូនទាំងប្រាំពីរនាក់របស់អ៊ុំស្រីបានទេ?</w:t>
      </w:r>
    </w:p>
    <w:p w:rsidR="00C80971" w:rsidRDefault="00C80971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 xml:space="preserve">ខ៖ </w:t>
      </w:r>
      <w:r w:rsidR="00AA7980">
        <w:rPr>
          <w:rFonts w:asciiTheme="minorBidi" w:hAnsiTheme="minorBidi" w:cstheme="minorBidi" w:hint="cs"/>
          <w:cs/>
          <w:lang w:bidi="km-KH"/>
        </w:rPr>
        <w:t>ទីមួយឈ្មោះអុល កូនស្រី ហើយទីពីរឈ្មោះអាត កូនស្រី ហើយទីបីអុន កូនស្រី ហើយបួនឈ្មោះទូច កូនស្រី ហើយទីប្រាំឈ្មោះភា កូនស្រី ហើយទីប្រាំមួយឈ្មោះផាត់ កូនស្រី ហើយទីប្រាំពីរឈ្មោះធី កូនប្រុស។</w:t>
      </w:r>
    </w:p>
    <w:p w:rsidR="00AA7980" w:rsidRDefault="00AA7980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ហើយអញ្ចឹងសំរាប់សព្វថ្ងៃនេះ តើបងធីគាត់មានអាយុប៉ុន្មានឆ្នាំហើយអ៊ុំស្រី?</w:t>
      </w:r>
    </w:p>
    <w:p w:rsidR="00AA7980" w:rsidRDefault="00AA7980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គាត់ឆ្នាំកុរ ប្រហែលជាសាមជាងហើយ។</w:t>
      </w:r>
    </w:p>
    <w:p w:rsidR="00AA7980" w:rsidRDefault="00AA7980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​ក៖ ហើយអញ្ចឹង តើអ៊ុំស្រីធ្លាប់មានអនុស្សាវរីយ៍អ្វីល្អៗជាមួយកូនទេ អ៊ុំស្រី?</w:t>
      </w:r>
    </w:p>
    <w:p w:rsidR="00AA7980" w:rsidRDefault="00AA7980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BB132C">
        <w:rPr>
          <w:rFonts w:asciiTheme="minorBidi" w:hAnsiTheme="minorBidi" w:cstheme="minorBidi" w:hint="cs"/>
          <w:cs/>
          <w:lang w:bidi="km-KH"/>
        </w:rPr>
        <w:t>ខ្ញុំចិញ្ចឹមកូនធំជ្រោង</w:t>
      </w:r>
      <w:r w:rsidR="005F7EC7">
        <w:rPr>
          <w:rFonts w:asciiTheme="minorBidi" w:hAnsiTheme="minorBidi" w:cstheme="minorBidi" w:hint="cs"/>
          <w:cs/>
          <w:lang w:bidi="km-KH"/>
        </w:rPr>
        <w:t xml:space="preserve"> ខ្ញុំមិនដែលជេរប្រចោលកូនមួយណាអោយបានផ្អើលគេផ្អើលឯងទេ ខ្ញុំមិនដែលទេ មានតែកូនរំលោភលើខ្ញុំវិញទេ មានតែកូនសំឡុតខ្ញុំវិញទេ មិនដែលរំលោភលើកូនណាទេ មិនមែនស្រឡាញ់ស្អប់មួយទេ ស្រឡាញ់ស្មើគ្នាទាំងអស់ ប៉ុន្តែខ្ញុំសំរាប់ខែបុណ្យខែទានក</w:t>
      </w:r>
      <w:r w:rsidR="002C31A1">
        <w:rPr>
          <w:rFonts w:asciiTheme="minorBidi" w:hAnsiTheme="minorBidi" w:cstheme="minorBidi" w:hint="cs"/>
          <w:cs/>
          <w:lang w:bidi="km-KH"/>
        </w:rPr>
        <w:t>ូនជូនមិនជូន ខ្ញុំមិនដែលថាទេ ស្រេ</w:t>
      </w:r>
      <w:r w:rsidR="005F7EC7">
        <w:rPr>
          <w:rFonts w:asciiTheme="minorBidi" w:hAnsiTheme="minorBidi" w:cstheme="minorBidi" w:hint="cs"/>
          <w:cs/>
          <w:lang w:bidi="km-KH"/>
        </w:rPr>
        <w:t>ចតែលើចិត្តកូនទេ</w:t>
      </w:r>
      <w:r w:rsidR="002C31A1">
        <w:rPr>
          <w:rFonts w:asciiTheme="minorBidi" w:hAnsiTheme="minorBidi" w:cstheme="minorBidi" w:hint="cs"/>
          <w:cs/>
          <w:lang w:bidi="km-KH"/>
        </w:rPr>
        <w:t>។</w:t>
      </w:r>
    </w:p>
    <w:p w:rsidR="002C31A1" w:rsidRDefault="002C31A1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សូមអោយតែកូនមានសេចក្តីសុខ!</w:t>
      </w:r>
    </w:p>
    <w:p w:rsidR="002C31A1" w:rsidRDefault="002C31A1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បើកូនអោយស៊ីខ្ញុំស៊ី ហើយបើកូនមិនអោយស៊ីទេ អើយផ្ទះយើងមានហូបទៅ។</w:t>
      </w:r>
    </w:p>
    <w:p w:rsidR="002C31A1" w:rsidRDefault="002C31A1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តើអ៊ុំស្រីចេះអាននិងសរសេរអក្សរខ្មែរទេ អ៊ុំស្រី?</w:t>
      </w:r>
    </w:p>
    <w:p w:rsidR="002C31A1" w:rsidRDefault="002C31A1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មិនចេះទេ មិនចេះសោះតែម្តង តោងតែកន្ទុយក្របី កន្ទុយគោទេ។</w:t>
      </w:r>
    </w:p>
    <w:p w:rsidR="002C31A1" w:rsidRDefault="002C31A1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តើអ៊ុំស្រីចេះភាសាផ្សេងក្រៅពីភាសាខ្មែរទេ អ៊ុំស្រី?</w:t>
      </w:r>
    </w:p>
    <w:p w:rsidR="002C31A1" w:rsidRDefault="002C31A1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ស្អីក៏មិនចេះដែរ។</w:t>
      </w:r>
    </w:p>
    <w:p w:rsidR="002C31A1" w:rsidRDefault="002C31A1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តើអ៊ុំស្រីមិនដែលបានចូលរៀននៅក្នុងសាលាទេ​ អ៊ុំស្រី?</w:t>
      </w:r>
    </w:p>
    <w:p w:rsidR="002C31A1" w:rsidRDefault="002C31A1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មិនដែលទេ មើលតែក្របីមែន។</w:t>
      </w:r>
    </w:p>
    <w:p w:rsidR="002C31A1" w:rsidRDefault="002C31A1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សំរាប់អ៊ុំស្រីពីក្មេងមកមានមិត្តភក្តិជិតស្និតដែលធំធាត់មកជាមួយគ្នាទេ អ៊ុំស្រី?</w:t>
      </w:r>
    </w:p>
    <w:p w:rsidR="002C31A1" w:rsidRDefault="002C31A1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មិត្តភក្តិនឹងគ្មានទេ មានតែអ្នកស្រុកបងប្អូននឹងរាប់អានគ្នាជិតស្និតនឹងរាល់ថ្ងៃ មានតែបងប្អូន មិត្តភក្តិគ្មាននឹងគេទេ។</w:t>
      </w:r>
    </w:p>
    <w:p w:rsidR="002C31A1" w:rsidRDefault="002C31A1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7F3423">
        <w:rPr>
          <w:rFonts w:asciiTheme="minorBidi" w:hAnsiTheme="minorBidi" w:cstheme="minorBidi" w:hint="cs"/>
          <w:cs/>
          <w:lang w:bidi="km-KH"/>
        </w:rPr>
        <w:t>បងប្អូនបង្កើតមែនទេ អ៊ុំស្រី?</w:t>
      </w:r>
    </w:p>
    <w:p w:rsidR="007F3423" w:rsidRDefault="007F3423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បងប្អូនជីដូនមួយ នឹងបងប្អូនញាតិជិតខាងនឹង។</w:t>
      </w:r>
    </w:p>
    <w:p w:rsidR="007F3423" w:rsidRDefault="007F3423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អ្នកជិតខាងដែលអ៊ុំស្រីរាប់អានជាមួយគាត់នឹង តើគាត់មានឈ្មោះអ្វីដែរ​ អ៊ុំស្រី?</w:t>
      </w:r>
    </w:p>
    <w:p w:rsidR="007F3423" w:rsidRDefault="007F3423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គាត់ឈ្មោះយាយអិត។</w:t>
      </w:r>
    </w:p>
    <w:p w:rsidR="007F3423" w:rsidRDefault="007F3423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សំរាប់សព្វថ្ងៃនេះគាត់មានអាយុប៉ុន្មានឆ្នាំហើយ អ៊ុំស្រី?</w:t>
      </w:r>
    </w:p>
    <w:p w:rsidR="007F3423" w:rsidRDefault="007F3423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គាត់មានអាយុចិតសិបបួនឆ្នាំហើយ។</w:t>
      </w:r>
    </w:p>
    <w:p w:rsidR="00001D86" w:rsidRDefault="00001D86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ហើយអញ្ចឹងសំរាប់សព្វថ្ងៃនេះគាត់រស់នៅកន្លែងណាដែរ អ៊ុំស្រី?</w:t>
      </w:r>
    </w:p>
    <w:p w:rsidR="00001D86" w:rsidRDefault="00001D86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គាត់រស់នៅនឹង រស់នៅខាងកើតផ្ទះខ្ញុំនឹង។</w:t>
      </w:r>
    </w:p>
    <w:p w:rsidR="00001D86" w:rsidRDefault="00001D86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សំរាប់សព្វថ្ងៃនេះគាត់ធ្វើការងារអ្វីដែរ អ៊ុំស្រី?</w:t>
      </w:r>
    </w:p>
    <w:p w:rsidR="00001D86" w:rsidRDefault="00001D86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គាត់គ្មានធ្វើការអីទេ មើលតែចៅព្រោះអីម៉ែឪវាទៅធ្វើការនៅប្រទេសថៃអស់ហើយ។</w:t>
      </w:r>
    </w:p>
    <w:p w:rsidR="00001D86" w:rsidRDefault="00001D86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កាលនៅពីក្មេង តើអ៊ុំស្រីហើយនឹងគាត់ចូលចិត្តធ្វើអ្វីខ្លះដែរ អ៊ុំស្រី?</w:t>
      </w:r>
    </w:p>
    <w:p w:rsidR="00001D86" w:rsidRDefault="00001D86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គ្មានធ្វើអីទេ ដកតែព្រៃ ធ្វើតែកន្ទេល។</w:t>
      </w:r>
    </w:p>
    <w:p w:rsidR="00001D86" w:rsidRDefault="00001D86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អូ! អញ្ចឹង តើអ៊ុំស្រីចេះត្បាញកន្ទេលមែនទេ?</w:t>
      </w:r>
    </w:p>
    <w:p w:rsidR="00001D86" w:rsidRDefault="00001D86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ចា៎!</w:t>
      </w:r>
    </w:p>
    <w:p w:rsidR="00001D86" w:rsidRDefault="00001D86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ត្បាញកន្ទេលយកទៅលក់មែនទេ អ៊ុំស្រី?</w:t>
      </w:r>
    </w:p>
    <w:p w:rsidR="00001D86" w:rsidRDefault="00001D86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មិនលក់ទេ ត្បាញដេកខ្លួនឯង ចូលចិត្តមានតែគ្រឿងចឹងទេ ធ្វើជាមួយគ្នាទៅ ងងុយដេកក៏ទៅ</w:t>
      </w:r>
      <w:r w:rsidR="001728EF">
        <w:rPr>
          <w:rFonts w:asciiTheme="minorBidi" w:hAnsiTheme="minorBidi" w:cstheme="minorBidi" w:hint="cs"/>
          <w:cs/>
          <w:lang w:bidi="km-KH"/>
        </w:rPr>
        <w:t xml:space="preserve"> ហើយបើមិនងងុយទេចេះតែត្បាញសើចចឹងទៅ។</w:t>
      </w:r>
    </w:p>
    <w:p w:rsidR="001728EF" w:rsidRDefault="001728EF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តើអ៊ុំស្រីមានធ្វើស្រែចំការទេ អ៊ុំស្រី?</w:t>
      </w:r>
    </w:p>
    <w:p w:rsidR="001728EF" w:rsidRDefault="001728EF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អត់ទេ មានតែស្រែមួយមុខទេ។</w:t>
      </w:r>
    </w:p>
    <w:p w:rsidR="001728EF" w:rsidRDefault="001728EF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អញ្ចឹងអ៊ុំស្រីធ្វើស្រែ តែអត់មានចំការទេ។</w:t>
      </w:r>
    </w:p>
    <w:p w:rsidR="001728EF" w:rsidRDefault="001728EF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 អត់មានចំការទេ មានតែស្រែ។</w:t>
      </w:r>
    </w:p>
    <w:p w:rsidR="001728EF" w:rsidRDefault="001728EF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ក្រៅពីធ្វើស្រែ តើអ៊ុំស្រីមានធ្វើអ្វីផ្សេងទៀត សំរាប់ចិញ្ចឹមជីវិតដែរទេ?</w:t>
      </w:r>
    </w:p>
    <w:p w:rsidR="001728EF" w:rsidRDefault="001728EF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គ្មានសោះតែម្តង។</w:t>
      </w:r>
    </w:p>
    <w:p w:rsidR="001728EF" w:rsidRDefault="001728EF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សំរាប់អ៊ុំស្រីតាំងពីក្មេងរហូតមកដល់ពេលនេះ តើអ៊ុំស្រីគិតថាជីវិតរបស់អ៊ុំស្រីមានការផ្លាស់ប្តូរទេ?</w:t>
      </w:r>
    </w:p>
    <w:p w:rsidR="001728EF" w:rsidRDefault="001728EF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មានការផ្លាស់ប្តូរហើយ ខ្លួនធ្វើការមិនកើតកាន់តែចាស់ហើយ។</w:t>
      </w:r>
    </w:p>
    <w:p w:rsidR="001728EF" w:rsidRDefault="001728EF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តែសំរាប់ជីវិតអ៊ុំស្រីពីមុនពិបាកហើយចុះសំរាប់ឥលូវនៅតែពិបាកដែរឬមួយបានធូរស្រាលជាងមុនហើយ?</w:t>
      </w:r>
    </w:p>
    <w:p w:rsidR="001728EF" w:rsidRDefault="001728EF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វាបានធូរជាងមុខបន្តិច ធូរនឹងគ្រាន់តែថាយើងមានទីច្រកស្រួល</w:t>
      </w:r>
      <w:r w:rsidR="00FB513E">
        <w:rPr>
          <w:rFonts w:asciiTheme="minorBidi" w:hAnsiTheme="minorBidi" w:cstheme="minorBidi" w:hint="cs"/>
          <w:cs/>
          <w:lang w:bidi="km-KH"/>
        </w:rPr>
        <w:t>មានផ្ទះសំបែង ទើបបាននៅឆ្នាំមុនទេ តែនៅជំពាក់លុយគេទាំងស្រុង។</w:t>
      </w:r>
    </w:p>
    <w:p w:rsidR="00FB513E" w:rsidRDefault="00FB513E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តែម៉េចក៏យើងបានធូរក្នុងចិត្តរបស់យើងថា យើងមានផ្ទះដើម្បីច្រកភ្លៀងអីត្រឹមត្រូវអីចឹង។</w:t>
      </w:r>
    </w:p>
    <w:p w:rsidR="00FB513E" w:rsidRDefault="00FB513E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ប៉ុន្តែរឿងធ្វើផ្ទះមួយៗរឿងអីមិនជំពាក់គេ។</w:t>
      </w:r>
    </w:p>
    <w:p w:rsidR="00FB513E" w:rsidRDefault="00FB513E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ហើយអញ្ចឹងសំរាប់ម្ហូប តើមានម្ហូបណាដែលអ៊ុំស្រីចូលចិត្តហូបជាងគេទេ អ៊ុំស្រី?</w:t>
      </w:r>
    </w:p>
    <w:p w:rsidR="00FB513E" w:rsidRDefault="00FB513E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ខ្ញុំសព្វថ្ងៃនឹងវាគ្មានអីហូបទេ ប៉ុន្តែហូបតែត្រីងៀតដែលកូនចៅទិញមកជូននឹងណា កូនចៅគេទិញមកជូនហូបត្រី</w:t>
      </w:r>
      <w:r w:rsidR="000C43E4">
        <w:rPr>
          <w:rFonts w:asciiTheme="minorBidi" w:hAnsiTheme="minorBidi" w:cstheme="minorBidi" w:hint="cs"/>
          <w:cs/>
          <w:lang w:bidi="km-KH"/>
        </w:rPr>
        <w:t>ដែលគេទិញមកអោយនឹងទៅ ហើយបើគ្មានទេប្រហុកអំបិលនឹងទៅ។</w:t>
      </w:r>
    </w:p>
    <w:p w:rsidR="000C43E4" w:rsidRDefault="000C43E4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សំរាប់កាលពីក្មេងៗអ៊ុំស្រីមានចូលចិត្តលេងល្បែងប្រជាប្រិយខ្មែរយើងដូចជា បោះឈូង បោះអង្គញ់ ទាញព្រ័ត្រអីទេ អ៊ុំស្រី?</w:t>
      </w:r>
    </w:p>
    <w:p w:rsidR="000C43E4" w:rsidRDefault="000C43E4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លេងតើ។</w:t>
      </w:r>
    </w:p>
    <w:p w:rsidR="000C43E4" w:rsidRDefault="000C43E4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 អ៊ុំស្រីចូលចិត្តលេងដែរ?</w:t>
      </w:r>
    </w:p>
    <w:p w:rsidR="000C43E4" w:rsidRDefault="000C43E4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ចូលចិត្តលេងតើ។</w:t>
      </w:r>
    </w:p>
    <w:p w:rsidR="000C43E4" w:rsidRDefault="000C43E4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តើអ៊ុំស្រីចូលចិត្តលេងល្បែងអ្វីជាងគេដែរ អ៊ុំស្រី?</w:t>
      </w:r>
    </w:p>
    <w:p w:rsidR="000C43E4" w:rsidRDefault="000C43E4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ឈូងខ្ញុំមិនសូវលេងនឹងគេទេ ហើយអង្គញ់ក៏ខ្ញុំមិនសូវលេងនឹងគេដែរ ទាញព្រ័ត្រក៏ខ្ញុំមិនសូវទាញដែរ ខ្ញុំចូលចិត្តតែចំរៀងច្រៀងរាំតែម្តង។</w:t>
      </w:r>
    </w:p>
    <w:p w:rsidR="000C43E4" w:rsidRDefault="000C43E4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អញ្ចឹងមានន័យថា អ៊ុំស្រីចូលចិត្តរាំវង់ រាំក្បាច់។</w:t>
      </w:r>
    </w:p>
    <w:p w:rsidR="000C43E4" w:rsidRDefault="000C43E4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ចូលចិត្តតែរាំវង់ ទល់តែចំណាស់នឹងនៅតែចូលចិត្តអញ្ចឹង។</w:t>
      </w:r>
    </w:p>
    <w:p w:rsidR="000C43E4" w:rsidRDefault="000C43E4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សំរាប់បទចម្រៀង តើមានបទចម្រៀងណាដែលអ៊ុំស្រីចូលចិត្តស្តាប់ហើយរៀនច្រៀងតាមអី តាំងពីក្មេងរហូតមកដល់ពេលនេះ មានទេ អ៊ុំស្រី?</w:t>
      </w:r>
    </w:p>
    <w:p w:rsidR="000C43E4" w:rsidRDefault="000C43E4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ខ៖ ចម្រៀងនឹងពីជំនាន់ចាស់មកចាំខ្លះភ្លេចខ្លះហើយ។</w:t>
      </w:r>
    </w:p>
    <w:p w:rsidR="000C43E4" w:rsidRDefault="000C43E4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តើនៅក្នុងក្រុមគ្រួសារបស់អ៊ុំស្រីមាននរណាម្នាក់ដែលគាត់ចេះលេងឧបករណ៍ភ្លេងដែរឬទេ អ៊ុំស្រី?</w:t>
      </w:r>
    </w:p>
    <w:p w:rsidR="000C43E4" w:rsidRDefault="000C43E4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គ្មានទេ គ្មាននរណាចេះលេងទេកូនចៅនឹងនោះ។</w:t>
      </w:r>
    </w:p>
    <w:p w:rsidR="000C43E4" w:rsidRDefault="000C43E4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</w:t>
      </w:r>
      <w:r w:rsidR="007C3E0A">
        <w:rPr>
          <w:rFonts w:asciiTheme="minorBidi" w:hAnsiTheme="minorBidi" w:cstheme="minorBidi" w:hint="cs"/>
          <w:cs/>
          <w:lang w:bidi="km-KH"/>
        </w:rPr>
        <w:t>ហើយអញ្ចឹង ផ្ទះរបស់អ៊ុំស្រីផ្ទះនៅក្មេងៗមានលក្ខណៈដូចម្តេចដែរអ៊ុំស្រី ជាផ្ទះទាប ឬមួយផ្ទះខ្ពស់?</w:t>
      </w:r>
    </w:p>
    <w:p w:rsidR="007C3E0A" w:rsidRDefault="007C3E0A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ផ្ទះតូចការត្រេកការត្រាក(</w:t>
      </w:r>
      <w:r>
        <w:rPr>
          <w:rFonts w:asciiTheme="minorBidi" w:hAnsiTheme="minorBidi" w:cstheme="minorBidi" w:hint="cs"/>
          <w:cs/>
          <w:lang w:bidi="km-KH"/>
        </w:rPr>
        <w:t>ការត្រេកការត្រាក</w:t>
      </w:r>
      <w:r>
        <w:rPr>
          <w:rFonts w:asciiTheme="minorBidi" w:hAnsiTheme="minorBidi" w:cstheme="minorBidi" w:hint="cs"/>
          <w:cs/>
          <w:lang w:bidi="km-KH"/>
        </w:rPr>
        <w:t xml:space="preserve"> មានន័យថាចាស់ខ្លាំងណាស់) ភ្លៀងមកលេច ប្តីខ្ញុំដែលស្លាប់ទៅនឹងភ្លៀងលេចទទឹក ក្របីនៅហាលភ្លៀង គ្មានស្អីនឹងគេទេខ្ញុំពិបាកណាស់។</w:t>
      </w:r>
    </w:p>
    <w:p w:rsidR="007C3E0A" w:rsidRDefault="007C3E0A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ហើយអញ្ចឹងផ្ទះដែលលំបាកនឹង តើផ្ទះនឹងឪពុកម្តាយរបស់អ៊ុំស្រីជាអ្នកធ្វើ ឬមួយអ៊ុំស្រីធ្វើឡើងដោយខ្លួនឯង អ៊ុំស្រី?</w:t>
      </w:r>
    </w:p>
    <w:p w:rsidR="007C3E0A" w:rsidRDefault="007C3E0A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នោះកូនចៅនឹងវារកស៊ីបានលុយតិចតួចទៅវាបំរុងទិញយកមកច្រកទៅណា កូនចៅទេវាអ្នកទិញនោះតម្លៃហាហុកសិបម៉ឺន។</w:t>
      </w:r>
    </w:p>
    <w:p w:rsidR="007C3E0A" w:rsidRDefault="007C3E0A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ទិញផ្ទះគេស្រាប់តែម្តង​​ អ៊ុំស្រី?</w:t>
      </w:r>
    </w:p>
    <w:p w:rsidR="007C3E0A" w:rsidRDefault="00603ABA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ហ្នឹងហើយ! ទិញផ្ទះគេស្រាប់។</w:t>
      </w:r>
    </w:p>
    <w:p w:rsidR="00603ABA" w:rsidRDefault="00603ABA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នៅពេលយកមកធ្វើនឹង តើគាត់ធ្វើដោយខ្លួនឯង ឬមួយគាត់បានជួលគេអោយធ្វើអោយដែរ អ៊ុំស្រី?</w:t>
      </w:r>
    </w:p>
    <w:p w:rsidR="00603ABA" w:rsidRDefault="00603ABA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ជួលគេទាំងអស់ កូនសុទ្ធតែស្រីមាននរណាចេះធ្វើ។</w:t>
      </w:r>
    </w:p>
    <w:p w:rsidR="00603ABA" w:rsidRDefault="00603ABA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តើអ៊ុំស្រីមានជំនាញដែលបន្តវេនពីក្រុមគ្រួសារទេ ដូចជាវេញវល្លិ៍ផ្តៅ ឬជំនាញធ្វើស្ករត្នោត ឬក៏ត្បាញអីមានទេ អ៊ុំស្រី?</w:t>
      </w:r>
    </w:p>
    <w:p w:rsidR="00603ABA" w:rsidRDefault="00603ABA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គ្មានទេ។</w:t>
      </w:r>
    </w:p>
    <w:p w:rsidR="00603ABA" w:rsidRDefault="00603ABA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ហើយអញ្ចឹង តើជីវិតរបស់អ៊ុំស្រីមានបានឆ្លងកាត់សម័យសង្រ្គាមទេ អ៊ុំស្រី?</w:t>
      </w:r>
    </w:p>
    <w:p w:rsidR="00603ABA" w:rsidRDefault="00603ABA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ឆ្លងតើ។</w:t>
      </w:r>
    </w:p>
    <w:p w:rsidR="00603ABA" w:rsidRDefault="00603ABA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តើជំនាន់ពលពតនឹងអ៊ុំស្រីត្រូវបានគេចាត់អោយទៅកន្លែងណា ហើយគេអោយអ៊ុំស្រីធ្វើអ្វីដែរ?</w:t>
      </w:r>
    </w:p>
    <w:p w:rsidR="00603ABA" w:rsidRDefault="00603ABA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គេអោយទៅខាងស្រុកសណ្តាន់ ឃុំពព្រាយថ្មី ទៅហួសពីខេត្តកំពង់ធំទៅហួសដល់ណាដល់ណី លេចវាលចូលព្រៃ ព្រៃខ្លាព្រៃដំរី។</w:t>
      </w:r>
    </w:p>
    <w:p w:rsidR="00603ABA" w:rsidRDefault="00603ABA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ទៅនឹងគេអោយអ៊ុំស្រីធ្វើអ្វីដែរ អ៊ុំស្រី?</w:t>
      </w:r>
    </w:p>
    <w:p w:rsidR="00603ABA" w:rsidRDefault="00603ABA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ទៅនឹងគេអោយច្រូតស្រួវ។</w:t>
      </w:r>
    </w:p>
    <w:p w:rsidR="00603ABA" w:rsidRDefault="00603ABA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ក៖ អូ! គេអោយអ៊ុំស្រីច្រូតស្រូវ! </w:t>
      </w:r>
    </w:p>
    <w:p w:rsidR="00603ABA" w:rsidRDefault="00E076BD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គេអោយច្រូត ហើយគេអោយទូលអុស គេអោយរកអុសអោយគេ។</w:t>
      </w:r>
    </w:p>
    <w:p w:rsidR="00E076BD" w:rsidRDefault="00E076BD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នៅក្នុងសម័យពលពតនឹង តើអ៊ុំស្រីមានត្រូវបានគេធ្វើបាបធ្វើអីទេ អ៊ុំស្រី ដូចជាវាយដំអីទេ?</w:t>
      </w:r>
    </w:p>
    <w:p w:rsidR="00E076BD" w:rsidRDefault="00E076BD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នៅទេមិនទាន់បានវាយដំទេ ដូចថាថ្ងៃនេះគេជប់លៀងហើយ គេយកត្បាលថ្មមកគេកិនម្សៅជប់លៀង ហើយល្ងាចនឹងគេយកទៅដាក់ក្នុងរណ្តៅវាយចោលហើយ។ តែទទួលនឹងគេរំដោះទៅ។</w:t>
      </w:r>
    </w:p>
    <w:p w:rsidR="00E076BD" w:rsidRDefault="00E076BD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ក៖​ អញ្ចឹងមានន័យថា អ៊ុំស្រីគេជិតយកទៅវាយចោលហើយនឹង។</w:t>
      </w:r>
    </w:p>
    <w:p w:rsidR="00E076BD" w:rsidRDefault="00E076BD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គេជិតយកទៅវាយចោលហើយ ថ្ងៃនេះពេលល្ងាចគេយកទៅវាយចោលហើយតែបានគេរំដោះទាន់។</w:t>
      </w:r>
    </w:p>
    <w:p w:rsidR="00E076BD" w:rsidRDefault="00E076BD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អញ្ចឹងអ៊ុំស្រីសំណាងល្អណាស់ កម្រមានអ្នកមានសំណាងល្អអញ្ចឹងណាស់ដែលមានឳកាសនៅរស់។ ហើយអញ្ចឹង នៅពេលជំនាន់ពលពតនឹង តើអ៊ុំស្រីហើយនឹងអ៊ុំប្រុស</w:t>
      </w:r>
      <w:r w:rsidR="00F21A1C">
        <w:rPr>
          <w:rFonts w:asciiTheme="minorBidi" w:hAnsiTheme="minorBidi" w:cstheme="minorBidi" w:hint="cs"/>
          <w:cs/>
          <w:lang w:bidi="km-KH"/>
        </w:rPr>
        <w:t>បានបែកគ្នាដែរ ឬក៏យ៉ាងម៉េចដែរអ៊ុំស្រី នៅជុំគ្នាទេ?</w:t>
      </w:r>
    </w:p>
    <w:p w:rsidR="00F21A1C" w:rsidRDefault="00F21A1C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អត់បែកទេនៅជុំគ្នា ប្តីខ្ញុំគាត់ចេះនិយាយវៀតណាម ហើយពេលខ្ញុំវិលត្រឡប់មកផ្ទះវិញសុំអង្ករ សុំស្រូវគេតាមផ្លូវនឹងណា​ ចេះតែសូម ហើយគេចេះតែផ្តល់អោយរហូតមកដល់ផ្ទះនឹង។</w:t>
      </w:r>
    </w:p>
    <w:p w:rsidR="00F21A1C" w:rsidRDefault="00F21A1C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ក៖​ ហើយអញ្ចឹង ពេលសម័យសង្រ្គាមនឹង តើអ៊ុំស្រីមានកូនហើយឬនៅទេ អ៊ុំស្រី?</w:t>
      </w:r>
    </w:p>
    <w:p w:rsidR="00F21A1C" w:rsidRDefault="00F21A1C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ខ៖​ សម័យសង្រ្គាមនឹងខ្ញុំមានកូនបីនាក់ហើយ។</w:t>
      </w:r>
    </w:p>
    <w:p w:rsidR="002A2EBB" w:rsidRDefault="002A2EBB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អូ! អ៊ុំស្រីមានកូនបីនាក់ហើយ! យកទៅទាំងអស់ជាមួយគ្នានឹងមែនទេ អ៊ុំស្រី?</w:t>
      </w:r>
    </w:p>
    <w:p w:rsidR="002A2EBB" w:rsidRDefault="002A2EBB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ចា៎! អត់ទេកូនពីរទេ កូនពីរនាក់ទេទៅតាមសុទ្ធតែស្រី ប៉ុន្តែវាធំៗអស់ហើយបានវាចេះដើរខ្លួនឯងខ្លះ។</w:t>
      </w:r>
    </w:p>
    <w:p w:rsidR="002A2EBB" w:rsidRDefault="002A2EBB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ហើយអញ្ចឹងសំរាប់អ៊ុំស្រី តើអ៊ុំស្រីមានពេលដែលលំបាកជាងគេនៅក្នុងជីវិតទេ អ៊ុំស្រី?</w:t>
      </w:r>
    </w:p>
    <w:p w:rsidR="002A2EBB" w:rsidRDefault="002A2EBB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លំបាកណាស់មួយគ្រួសាររបស់ខ្ញុំ លំបាកបានព្រឹកខ្វះល្ងាច ទៅខ្ចីចិនគេមិនអោយទៀត ទាល់តែមានគេអ្នកធានាព្រោះអីខ្ញុំកូនច្រើន គេខ្លាចយើងអត់បានសងគេ</w:t>
      </w:r>
      <w:r w:rsidR="006A7C0D">
        <w:rPr>
          <w:rFonts w:asciiTheme="minorBidi" w:hAnsiTheme="minorBidi" w:cstheme="minorBidi" w:hint="cs"/>
          <w:cs/>
          <w:lang w:bidi="km-KH"/>
        </w:rPr>
        <w:t xml:space="preserve"> </w:t>
      </w:r>
      <w:r>
        <w:rPr>
          <w:rFonts w:asciiTheme="minorBidi" w:hAnsiTheme="minorBidi" w:cstheme="minorBidi" w:hint="cs"/>
          <w:cs/>
          <w:lang w:bidi="km-KH"/>
        </w:rPr>
        <w:t>ទ</w:t>
      </w:r>
      <w:r w:rsidR="006A7C0D">
        <w:rPr>
          <w:rFonts w:asciiTheme="minorBidi" w:hAnsiTheme="minorBidi" w:cstheme="minorBidi" w:hint="cs"/>
          <w:cs/>
          <w:lang w:bidi="km-KH"/>
        </w:rPr>
        <w:t>ា</w:t>
      </w:r>
      <w:r>
        <w:rPr>
          <w:rFonts w:asciiTheme="minorBidi" w:hAnsiTheme="minorBidi" w:cstheme="minorBidi" w:hint="cs"/>
          <w:cs/>
          <w:lang w:bidi="km-KH"/>
        </w:rPr>
        <w:t>ល់</w:t>
      </w:r>
      <w:r w:rsidR="006A7C0D">
        <w:rPr>
          <w:rFonts w:asciiTheme="minorBidi" w:hAnsiTheme="minorBidi" w:cstheme="minorBidi" w:hint="cs"/>
          <w:cs/>
          <w:lang w:bidi="km-KH"/>
        </w:rPr>
        <w:t>តែមានគេធានា     អោយគេអោយពីរបីគីឡូមក ដោះអាចម៌ដោះនោមគេដោះការគេ វេទនាណាស់គ្រួសារខ្ញុំ ប្រវត្តិជូរចត់នឹងមិនបាននិយាយណាស់។</w:t>
      </w:r>
    </w:p>
    <w:p w:rsidR="006A7C0D" w:rsidRDefault="006A7C0D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អ៊ុំស្រីធ្លាប់មានបទពិសោធន៍ល្អៗនៅក្នុងជីវិតទេ ដូចជារៀបការកូន ឬបុណ្យទាន អីចឹងណាអ៊ុំស្រី?</w:t>
      </w:r>
    </w:p>
    <w:p w:rsidR="006A7C0D" w:rsidRDefault="006A7C0D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ខ្ញុំអត់អីទេ ធ្លាប់ធ្វើបុណ្យស្មោះនឹងធ្វើបុណ្យហើយ រៀបការកូនទោះបីជាខ្ញុំជំពាក់គេប៉ុនណាក៏ខ្ញុំរូតរះរៀបការកូនទាល់តែបាន កូនខ្ញុំគ្មានអោយរត់តាមពីណាមួយទេ ក្បាលដល់កន្ទេលទាំងអស់។</w:t>
      </w:r>
    </w:p>
    <w:p w:rsidR="006A7C0D" w:rsidRDefault="006A7C0D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ល្អណាស់អ៊ុំស្រីបានកូនគាត់ស្តាប់បង្គប់។</w:t>
      </w:r>
    </w:p>
    <w:p w:rsidR="006A7C0D" w:rsidRDefault="006A7C0D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គ្មានរត់ទៅណាមកណាតាមគេតាមឯងគ្មានទេ គ្មានស្នេហាគ្មានណាទេ មានតែគេចូលស្តី        ដណ្តឹងរៀបការតែម្តង។</w:t>
      </w:r>
    </w:p>
    <w:p w:rsidR="006A7C0D" w:rsidRDefault="006A7C0D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នៅពេលអ៊ុំស្រីនៅក្មេងៗ តើអ៊ុំស្រីធ្លាប់មានក្តីសង្ឃឹមថាចង់ធ្វើអ្វីមួយនៅពេលអ៊ុំស្រីធំឡើងទេ?</w:t>
      </w:r>
    </w:p>
    <w:p w:rsidR="006A7C0D" w:rsidRDefault="006A7C0D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មាន។</w:t>
      </w:r>
    </w:p>
    <w:p w:rsidR="006A7C0D" w:rsidRDefault="006A7C0D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ពេលនៅក្មេងៗអ៊ុំស្រីប្រាថ្នាចង់ធ្វើអ្វីដែរ អ៊ុំស្រី?</w:t>
      </w:r>
    </w:p>
    <w:p w:rsidR="006A7C0D" w:rsidRDefault="006A7C0D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E0485E">
        <w:rPr>
          <w:rFonts w:asciiTheme="minorBidi" w:hAnsiTheme="minorBidi" w:cstheme="minorBidi" w:hint="cs"/>
          <w:cs/>
          <w:lang w:bidi="km-KH"/>
        </w:rPr>
        <w:t>ប្រាថ្នានឹងមិនចង់ធ្វើស្រែទេ ចង់អោយបានប្រាក់ខែស៊ីនឹងគេនឹង។</w:t>
      </w:r>
    </w:p>
    <w:p w:rsidR="00E0485E" w:rsidRDefault="00E0485E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ចង់មានការងារល្អធ្វើជាមួយគេចឹងទៅណា។</w:t>
      </w:r>
    </w:p>
    <w:p w:rsidR="00E0485E" w:rsidRDefault="00E0485E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ចង់អោយចេះដឹងនឹងគេឡើងកុំអោយល្ងង់ពេក ដូចខ្ញុំនឹងល្ងង់ណាស់ ខ្ញុំមិនដឹងធ្វើអីនឹងគេទេ ចេះតែធ្វើស្រែមួយមុខទេ។</w:t>
      </w:r>
    </w:p>
    <w:p w:rsidR="00E0485E" w:rsidRDefault="00E0485E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lastRenderedPageBreak/>
        <w:t>ក៖ ហើយអញ្ចឹង ជាចុងក្រោយបើសិនជាអ៊ុំស្រីចង់ផ្តាំផ្ញើរសំរាប់កូនចៅជំនាន់ក្រោយ តើអ៊ុំស្រីនឹងផ្តាំផ្ញើរប្រាប់ពួកគាត់អ្វីខ្លះដែរ​ អ៊ុំស្រី?</w:t>
      </w:r>
    </w:p>
    <w:p w:rsidR="00E0485E" w:rsidRDefault="00E0485E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ផ្តាំផ្ញើរកូនចៅសព្វថ្ងៃខ្ញុំថា បើអត់ពីខ្ញុំទៅ​ កុំអោយឈ្លោះប្រកែកនឹងអ្នកជិតខាង កុំរករឿងនឹងគេ ដូចថាដីធ្លីនឹងគេទុកអោយប៉ុនណាយើងនៅប៉ុននឹងទៅ​ កុំទាស់ទែងតែពីរឿងដី។ តែយើងធ្វើល្អបានល្អហើយ ហើយបើយើងធ្វើអាក្រក់ ណាស់តែយើងខ្លាំងយើងនៅមិនបានសុខទេ។</w:t>
      </w:r>
    </w:p>
    <w:p w:rsidR="00E0485E" w:rsidRDefault="00E0485E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 បើសិនជាអ៊ុំស្រីចង់អោយកូនចៅរបស់អ៊ុំស្រីជៀសវាង តើអ៊ុំស្រីចង់អោយពួកគាត់ជៀសវាងពីអ្វីខ្លះដែរ អ៊ុំស្រី?</w:t>
      </w:r>
    </w:p>
    <w:p w:rsidR="00E0485E" w:rsidRDefault="00E0485E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 xml:space="preserve">ខ៖ </w:t>
      </w:r>
      <w:r w:rsidR="00C14EA5">
        <w:rPr>
          <w:rFonts w:asciiTheme="minorBidi" w:hAnsiTheme="minorBidi" w:cstheme="minorBidi" w:hint="cs"/>
          <w:cs/>
          <w:lang w:bidi="km-KH"/>
        </w:rPr>
        <w:t>អោយជៀសវាងពីរឿងឈ្លោះប្រកែកគ្នា ទំនាស់</w:t>
      </w:r>
      <w:r w:rsidR="00136375">
        <w:rPr>
          <w:rFonts w:asciiTheme="minorBidi" w:hAnsiTheme="minorBidi" w:cstheme="minorBidi" w:hint="cs"/>
          <w:cs/>
          <w:lang w:bidi="km-KH"/>
        </w:rPr>
        <w:t>ទាស់ទែងពីរឿងដីធ្លីចឹង។</w:t>
      </w:r>
    </w:p>
    <w:p w:rsidR="00136375" w:rsidRDefault="00136375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ហើយអញ្ចឹងសំរាប់រឿងគ្រឿងញៀងអី តើអ៊ុំស្រីចង់អោយគាត់ជៀសវាងទេ?</w:t>
      </w:r>
    </w:p>
    <w:p w:rsidR="00136375" w:rsidRDefault="00136375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ចង់សឹងងាប់ហើយ ខ្ញុំមិនអោយមានទេ។</w:t>
      </w:r>
    </w:p>
    <w:p w:rsidR="00136375" w:rsidRDefault="00136375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អរគុណច្រើនហើយអ៊ុំស្រី សំរាប់អ៊ុំស្រីចំណាយពេលវេលាសំរាប់អោយខ្ញុំសម្ភាសន៍អ៊ុំស្រី ហើយអញ្ចឹងសំរាប់ចុងក្រោយខ្ញុំសូមជូនពរអ៊ុំស្រីអោយមានសុខភាពល្អ មានកំលាំងមាំមួន មានប្រាជ្ញាវៀងវៃ មានសុភមង្គលនៅក្នុងក្រុមគ្រួសារ ហើយក៏ជូនពរទៅកាន់កូនចៅទាំងអស់របស់អ៊ុំស្រី សូមអោយគាត់មានសុខភាពល្អ មានប្រាជ្ញាវៀងវៃ ហើយថាគាត់នឹងជោគជ័យលើគ្រប់ឧបសគ្គដែលគាត់មានចឹងណា ហើយថាជោគជ័យលើមុខរបររកស៊ីរបស់គាត់។ ហើយអញ្ចឹងអ៊ុំស្រីសំរាប់ខ្ញុំ       សំរាប់ការសម្ភាសន៍នឹងខ្ញុំនឹងដាក់ការសម្ភាសន៍នឹងទៅកាន់វេបសាយរបស់សាកលវិទ្យាល័យដើម្បីទុកអោយកូនចៅរបស់អ៊ុំស្រីជំនាន់ក្រោយមើល។ ហើយអញ្ចឹង តើអ៊ុំស្រីយល់ព្រមអោយខ្ញុំដាក់សំលេងហើយនឹងរូបថតរបស់អ៊ុំស្រីនៅលើវេបសាយរបស់សាកលវិទ្យាល័យទេអ៊ុំស្រី?</w:t>
      </w:r>
    </w:p>
    <w:p w:rsidR="00136375" w:rsidRDefault="00136375" w:rsidP="00E74316">
      <w:pPr>
        <w:rPr>
          <w:rFonts w:asciiTheme="minorBidi" w:hAnsiTheme="minorBidi" w:cstheme="minorBidi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ខ៖ យល់ព្រម។</w:t>
      </w:r>
    </w:p>
    <w:p w:rsidR="006E53F7" w:rsidRDefault="006E53F7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ក៖ អញ្ចឹង អរគុណច្រើនហើយអ៊ុំស្រី។</w:t>
      </w:r>
    </w:p>
    <w:p w:rsidR="006E53F7" w:rsidRDefault="006E53F7" w:rsidP="00E74316">
      <w:pPr>
        <w:rPr>
          <w:rFonts w:asciiTheme="minorBidi" w:hAnsiTheme="minorBidi" w:cstheme="minorBidi"/>
          <w:lang w:bidi="km-KH"/>
        </w:rPr>
      </w:pPr>
    </w:p>
    <w:p w:rsidR="006E53F7" w:rsidRPr="00E74316" w:rsidRDefault="006E53F7" w:rsidP="00E74316">
      <w:pPr>
        <w:rPr>
          <w:rFonts w:asciiTheme="minorBidi" w:hAnsiTheme="minorBidi" w:cstheme="minorBidi" w:hint="cs"/>
          <w:lang w:bidi="km-KH"/>
        </w:rPr>
      </w:pPr>
      <w:r>
        <w:rPr>
          <w:rFonts w:asciiTheme="minorBidi" w:hAnsiTheme="minorBidi" w:cstheme="minorBidi" w:hint="cs"/>
          <w:cs/>
          <w:lang w:bidi="km-KH"/>
        </w:rPr>
        <w:t>សង្ខេប៖ អ៊ុំស្រី សែម អង គាត់មានអាយុចិតសិបបួនឆ្នាំ ហើយគាត់បានកើតនៅភូមិផ្នត់ដំរីខាងត្បូង ឃុំដំរិល ស្រុកអូររាំងឪ ខេត្តត្បូងឃ្មុំ ហើយគាត់មានបងប្អូនប្រាំមួយនាក់ ហើយគាត់ជាកូនទី         ប្រាំមួយ។ សំរាប់ម្តាយរបស់គាត់បានស្លាប់នៅពេលមកពីជំនាន់ពលពតវិញដោយសារជម្ងឺ ហើយឪពុករបស់គាត់ទើបស្លាប់បានបីឆ្នាំ ហើយគាត់បានស្លាប់ដោយសារជម្ងឺជរា។ ហើយសំរាប់អ៊ុំស្រីគាត់មានកូនចំនួនប្រាំពីរនាក់។ គាត់មានកូនប្រុសម្នាក់ ហើយកូនស្រីចំនួនប្រាំមួយនាក់។ ហើយនៅសម័យពលពត</w:t>
      </w:r>
      <w:r w:rsidR="00F840CA">
        <w:rPr>
          <w:rFonts w:asciiTheme="minorBidi" w:hAnsiTheme="minorBidi" w:cstheme="minorBidi" w:hint="cs"/>
          <w:cs/>
          <w:lang w:bidi="km-KH"/>
        </w:rPr>
        <w:t>គេបានអោយគាត់ទៅដល់ស្រុកសណ្តាន់ខេត្តកំពង់ធំ ហើយគេបានអោយគាត់ទៅច្រូតស្រូវ ហើយដើររកអុសអោយគេ។ គាត់ជាមនុស្សមានសំណាងល្អ ព្រោះពួកពលពតបានរៀបជប់លៀងអោយដើម្បីយកគាត់ទៅវាយចោលនៅពេលល្ងាច តែសំណាងល្អដោយគេរំដោះបានចឹងទើបគាត់នៅមានជីវិត។ នៅក្នុងជីវិតរបស់គាត់មានការលំបាកច្រើន ជាពិសេសខាងជីវភាព គ្រួសារគាត់រកបានព្រឹកខ្វះល្ងាច ហើយរកបានល្ងាចខ្វះព្រឹក តែគាត់នៅតែមានការតស៊ូជាខ្លាំង។</w:t>
      </w:r>
      <w:bookmarkStart w:id="0" w:name="_GoBack"/>
      <w:bookmarkEnd w:id="0"/>
    </w:p>
    <w:sectPr w:rsidR="006E53F7" w:rsidRPr="00E74316" w:rsidSect="00E74316"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16"/>
    <w:rsid w:val="00001D86"/>
    <w:rsid w:val="0006024E"/>
    <w:rsid w:val="00080E55"/>
    <w:rsid w:val="000C43E4"/>
    <w:rsid w:val="000D6BB1"/>
    <w:rsid w:val="00135F89"/>
    <w:rsid w:val="00136375"/>
    <w:rsid w:val="001545DC"/>
    <w:rsid w:val="001728EF"/>
    <w:rsid w:val="00220FFE"/>
    <w:rsid w:val="00273597"/>
    <w:rsid w:val="002A2EBB"/>
    <w:rsid w:val="002C31A1"/>
    <w:rsid w:val="002E3C1E"/>
    <w:rsid w:val="002F554B"/>
    <w:rsid w:val="00371A56"/>
    <w:rsid w:val="003E32AF"/>
    <w:rsid w:val="003F1FA5"/>
    <w:rsid w:val="003F2827"/>
    <w:rsid w:val="00402AB5"/>
    <w:rsid w:val="00476838"/>
    <w:rsid w:val="00487F88"/>
    <w:rsid w:val="00496C48"/>
    <w:rsid w:val="004D56E2"/>
    <w:rsid w:val="004E56A6"/>
    <w:rsid w:val="004F76A7"/>
    <w:rsid w:val="00512681"/>
    <w:rsid w:val="0051554B"/>
    <w:rsid w:val="00545315"/>
    <w:rsid w:val="0054730A"/>
    <w:rsid w:val="005A414C"/>
    <w:rsid w:val="005A660F"/>
    <w:rsid w:val="005C66EF"/>
    <w:rsid w:val="005E7D36"/>
    <w:rsid w:val="005F7EC7"/>
    <w:rsid w:val="00603ABA"/>
    <w:rsid w:val="00682A68"/>
    <w:rsid w:val="006A7C0D"/>
    <w:rsid w:val="006B3E98"/>
    <w:rsid w:val="006E53F7"/>
    <w:rsid w:val="006F5670"/>
    <w:rsid w:val="007054B0"/>
    <w:rsid w:val="00770F1A"/>
    <w:rsid w:val="00787CEC"/>
    <w:rsid w:val="007938EC"/>
    <w:rsid w:val="007A1EBF"/>
    <w:rsid w:val="007C3E0A"/>
    <w:rsid w:val="007C411E"/>
    <w:rsid w:val="007F3423"/>
    <w:rsid w:val="00830EDC"/>
    <w:rsid w:val="00880E09"/>
    <w:rsid w:val="008C1A97"/>
    <w:rsid w:val="008E1C02"/>
    <w:rsid w:val="00910753"/>
    <w:rsid w:val="00992672"/>
    <w:rsid w:val="009D05E1"/>
    <w:rsid w:val="009F53BA"/>
    <w:rsid w:val="00A10957"/>
    <w:rsid w:val="00A379B3"/>
    <w:rsid w:val="00A422AB"/>
    <w:rsid w:val="00A92BDB"/>
    <w:rsid w:val="00AA7980"/>
    <w:rsid w:val="00B00AEC"/>
    <w:rsid w:val="00B2756B"/>
    <w:rsid w:val="00B5334C"/>
    <w:rsid w:val="00B71347"/>
    <w:rsid w:val="00BB132C"/>
    <w:rsid w:val="00BF7D2A"/>
    <w:rsid w:val="00C14EA5"/>
    <w:rsid w:val="00C80971"/>
    <w:rsid w:val="00CA059A"/>
    <w:rsid w:val="00CD5418"/>
    <w:rsid w:val="00D27BF8"/>
    <w:rsid w:val="00D6183B"/>
    <w:rsid w:val="00D7703E"/>
    <w:rsid w:val="00E0485E"/>
    <w:rsid w:val="00E076BD"/>
    <w:rsid w:val="00E337B8"/>
    <w:rsid w:val="00E74316"/>
    <w:rsid w:val="00E81B99"/>
    <w:rsid w:val="00EC0C8F"/>
    <w:rsid w:val="00F1210A"/>
    <w:rsid w:val="00F21A1C"/>
    <w:rsid w:val="00F2739E"/>
    <w:rsid w:val="00F623DD"/>
    <w:rsid w:val="00F840CA"/>
    <w:rsid w:val="00F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523FC-A472-4439-8183-9D79C5AA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Khmer OS Battambang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12</Pages>
  <Words>1204</Words>
  <Characters>20380</Characters>
  <Application>Microsoft Office Word</Application>
  <DocSecurity>0</DocSecurity>
  <Lines>400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KCM</dc:creator>
  <cp:keywords/>
  <dc:description/>
  <cp:lastModifiedBy>KCM</cp:lastModifiedBy>
  <cp:revision>22</cp:revision>
  <dcterms:created xsi:type="dcterms:W3CDTF">2018-07-11T12:59:00Z</dcterms:created>
  <dcterms:modified xsi:type="dcterms:W3CDTF">2018-07-12T15:12:00Z</dcterms:modified>
</cp:coreProperties>
</file>