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ការសំភាស៏របស់អ្នកមីងព្រំ ម៉ារ៉ានី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</w:t>
        <w:tab/>
        <w:t xml:space="preserve">អ្នកដែលសំភាស៏គេមានឈ្មោះថាកញ្ញា អ៊ុំ ធីដា </w:t>
        <w:tab/>
        <w:tab/>
        <w:t xml:space="preserve">ខ.</w:t>
        <w:tab/>
        <w:t xml:space="preserve">អ្នកដែលអោយគេនិងធ្វើការសំភាស៏មានឈ្មោះថា អ្នកមីង ព្រំ ម់ារ៉ាន៏។</w:t>
      </w:r>
    </w:p>
    <w:p w:rsidR="00000000" w:rsidDel="00000000" w:rsidP="00000000" w:rsidRDefault="00000000" w:rsidRPr="00000000" w14:paraId="00000002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</w:t>
        <w:tab/>
        <w:t xml:space="preserve">ជាដំបូងខ្ញុំសូមថ្លែងអំរណគុណដល់អ្នកមីងដែលអោយខ្ញុំ្ននិងធ្វើការសំភាស៏អំពីជីវប្រវិត្តហើយការណ៏សំភាស៏នេះ</w:t>
      </w:r>
      <w:r w:rsidDel="00000000" w:rsidR="00000000" w:rsidRPr="00000000">
        <w:rPr>
          <w:i w:val="1"/>
          <w:sz w:val="24"/>
          <w:szCs w:val="24"/>
          <w:rtl w:val="0"/>
        </w:rPr>
        <w:t xml:space="preserve">គឺធ្វើដោយសកលវិទ្យាល័យBYUហើយដោយសារតែសកលវិទ្យាល័យនិងចង់ថែរក្សាជីវះប្រវិត្តរបស់ជីដូនជីតារបស់បងហើយទុកអោយកូនចៅជំនាន់ក្រោយនិងគេបានមើលបានស្គាល់និងបានដឹងពីជីវប្រវិត្តរបស់អ្នកមីងបន្ទាប់ពីធ្វើការសំភាស៏និងរួចហើយតើអ្នកមីងអាចអោយខ្ញុំនិងដាក់ការសំភាស៏និងទៅក្នុងប្រពន្ធវើកផ្សាយរបស់សកលវិទ្យាល៏យនិងបានទេអ្នកមីង?</w:t>
      </w:r>
    </w:p>
    <w:p w:rsidR="00000000" w:rsidDel="00000000" w:rsidP="00000000" w:rsidRDefault="00000000" w:rsidRPr="00000000" w14:paraId="00000003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បានបាន។</w:t>
      </w:r>
    </w:p>
    <w:p w:rsidR="00000000" w:rsidDel="00000000" w:rsidP="00000000" w:rsidRDefault="00000000" w:rsidRPr="00000000" w14:paraId="00000004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ខ្ញុំជាអ្នកដែលធ្វើការសំភាស៏គឺធ្វើឡើងនៅថ្ងៃទី31 ខែ​01​ ឆ្នាំ2018 ទីកន្លែងដែលខ្ញុំធ្វើការសំភាស៏និងគឺធ្វើនៅភូមិឬស្សី ខណ្ខមានជ័យរាធានីភ្នំពេញ។ហើយថ្ងៃនិងដែលខ្ញុំសូមជំរាបសួរអ្នកមីង។</w:t>
      </w:r>
    </w:p>
    <w:p w:rsidR="00000000" w:rsidDel="00000000" w:rsidP="00000000" w:rsidRDefault="00000000" w:rsidRPr="00000000" w14:paraId="00000005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ចាជំរាបសួរអូន។</w:t>
      </w:r>
    </w:p>
    <w:p w:rsidR="00000000" w:rsidDel="00000000" w:rsidP="00000000" w:rsidRDefault="00000000" w:rsidRPr="00000000" w14:paraId="00000006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ហើយខ្ញុំសូមស្គាល់ឈ្មោះរបស់អ្នកមីងតើអ្នកមីងមានឈ្មោះអ្វិដែលអ្នកមីង?</w:t>
      </w:r>
    </w:p>
    <w:p w:rsidR="00000000" w:rsidDel="00000000" w:rsidP="00000000" w:rsidRDefault="00000000" w:rsidRPr="00000000" w14:paraId="00000007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ខ្ញុំឈ្មោះថា ព្រំ ម៉ារ៉ានី។</w:t>
      </w:r>
    </w:p>
    <w:p w:rsidR="00000000" w:rsidDel="00000000" w:rsidP="00000000" w:rsidRDefault="00000000" w:rsidRPr="00000000" w14:paraId="00000008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ព្រំម៉ារ៉ាន៏។</w:t>
      </w:r>
    </w:p>
    <w:p w:rsidR="00000000" w:rsidDel="00000000" w:rsidP="00000000" w:rsidRDefault="00000000" w:rsidRPr="00000000" w14:paraId="00000009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ចា។</w:t>
      </w:r>
    </w:p>
    <w:p w:rsidR="00000000" w:rsidDel="00000000" w:rsidP="00000000" w:rsidRDefault="00000000" w:rsidRPr="00000000" w14:paraId="0000000A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អញ្ចឹងតើអ្នកមីងមានឈ្មោះហៅក្រៅដែលទេអ្នកមីង?</w:t>
      </w:r>
    </w:p>
    <w:p w:rsidR="00000000" w:rsidDel="00000000" w:rsidP="00000000" w:rsidRDefault="00000000" w:rsidRPr="00000000" w14:paraId="0000000B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អត់ផងមានតែឈ្មោះនិងមួយគត់។</w:t>
      </w:r>
    </w:p>
    <w:p w:rsidR="00000000" w:rsidDel="00000000" w:rsidP="00000000" w:rsidRDefault="00000000" w:rsidRPr="00000000" w14:paraId="0000000C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ចុះតើអ្នកមីងមានឈ្មោះហៅកាលពីអ្នកមីងនៅតូចៗអីដែលទេអ្នកមីងដែលគេធ្លាប់ហៅអ្នកមីង?</w:t>
      </w:r>
    </w:p>
    <w:p w:rsidR="00000000" w:rsidDel="00000000" w:rsidP="00000000" w:rsidRDefault="00000000" w:rsidRPr="00000000" w14:paraId="0000000D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អូកាលនិងឈ្មោះថាអារត្ន័គេហៅថាការត្ន័ៗទេ។</w:t>
      </w:r>
    </w:p>
    <w:p w:rsidR="00000000" w:rsidDel="00000000" w:rsidP="00000000" w:rsidRDefault="00000000" w:rsidRPr="00000000" w14:paraId="0000000E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ចាចាចុះមិចបានគេហៅឈ្មោះអ្នកមីងថារត្ន័អញ្ចឹងអ្នកមីង?</w:t>
      </w:r>
    </w:p>
    <w:p w:rsidR="00000000" w:rsidDel="00000000" w:rsidP="00000000" w:rsidRDefault="00000000" w:rsidRPr="00000000" w14:paraId="0000000F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ការនិងម៉ាក់ប៉ាគាត់ថាកើតនៅជំនាន់គ្រាប់ផ្លោងអញ្ចឹងទៅ។ហើយក្នុងបញ្ជីកំនើតអីគាត់សរសេរថាឈ្មោះម៉ារ៉ានីហើយឈ្មោះហៅក្រៅអីនិងគឺឈ្មោះថាអារត្ន័។</w:t>
      </w:r>
    </w:p>
    <w:p w:rsidR="00000000" w:rsidDel="00000000" w:rsidP="00000000" w:rsidRDefault="00000000" w:rsidRPr="00000000" w14:paraId="00000010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ចាអ្នកមីងតើក្នុងឆ្នាំនេះតើអ្នកមីងមានអាយុប៉ុន្មានដែលអ្នកមីង?</w:t>
      </w:r>
    </w:p>
    <w:p w:rsidR="00000000" w:rsidDel="00000000" w:rsidP="00000000" w:rsidRDefault="00000000" w:rsidRPr="00000000" w14:paraId="00000011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ខ្ញុំអាយុមើលតាំងពី75មកអាយុប៉ុន្មានហើយដូចជាសែបសិបប្រាំ47អូអូនសែបសិប42ឆ្នាំ។</w:t>
      </w:r>
    </w:p>
    <w:p w:rsidR="00000000" w:rsidDel="00000000" w:rsidP="00000000" w:rsidRDefault="00000000" w:rsidRPr="00000000" w14:paraId="00000012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តើអ្នកមីងដឹងថាតើអ្នកមីងថកើតនៅក្នុងខែឆ្នាំណាដែលអ្នកមីង?</w:t>
      </w:r>
    </w:p>
    <w:p w:rsidR="00000000" w:rsidDel="00000000" w:rsidP="00000000" w:rsidRDefault="00000000" w:rsidRPr="00000000" w14:paraId="00000013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កើតនៅក្នុងឆ្នាំ1975។</w:t>
      </w:r>
    </w:p>
    <w:p w:rsidR="00000000" w:rsidDel="00000000" w:rsidP="00000000" w:rsidRDefault="00000000" w:rsidRPr="00000000" w14:paraId="00000014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ហើយចុះតើក្នុងឆ្នាំច័ន្ទគិតតើអ្នកមីងគាត់នៅក្នុងឆ្នាំណាដែលទៅអ្នកមីង? ដូចជានៅក្នុងឆ្នាំអឺជូត ឆ្នាំឆ្លូវនិងថោះអីអញ្ចឹងអ្នកមីង?</w:t>
      </w:r>
    </w:p>
    <w:p w:rsidR="00000000" w:rsidDel="00000000" w:rsidP="00000000" w:rsidRDefault="00000000" w:rsidRPr="00000000" w14:paraId="00000015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អូខ្ញុំកើតនៅក្នុងឆ្នាំម្សាញ់។</w:t>
      </w:r>
    </w:p>
    <w:p w:rsidR="00000000" w:rsidDel="00000000" w:rsidP="00000000" w:rsidRDefault="00000000" w:rsidRPr="00000000" w14:paraId="00000016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ចាអញ្ចឹងសម្រាប់ទីកន្លែងកំណើតរបស់អ្នកមីងវិញតើអ្នកមីងកើតនៅក្នុងកន្លែងណាដែលទៅអ្នកមីង?</w:t>
      </w:r>
    </w:p>
    <w:p w:rsidR="00000000" w:rsidDel="00000000" w:rsidP="00000000" w:rsidRDefault="00000000" w:rsidRPr="00000000" w14:paraId="00000017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នៅរត្ននះគិរី។</w:t>
      </w:r>
    </w:p>
    <w:p w:rsidR="00000000" w:rsidDel="00000000" w:rsidP="00000000" w:rsidRDefault="00000000" w:rsidRPr="00000000" w14:paraId="00000018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ក​.</w:t>
        <w:tab/>
        <w:t xml:space="preserve">ហើយតើនៅក្នុងភូមិឃុំអីដែលអ្នកមីងនិងស្រុកអីដែលអ្នកមីង?</w:t>
      </w:r>
    </w:p>
    <w:p w:rsidR="00000000" w:rsidDel="00000000" w:rsidP="00000000" w:rsidRDefault="00000000" w:rsidRPr="00000000" w14:paraId="00000019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នៅរត្ននះគិរីនិងគឺនៅភូមិពីរឃុំត្រពាំងក្រហមខេត្តរត្ននះគិរី។</w:t>
      </w:r>
    </w:p>
    <w:p w:rsidR="00000000" w:rsidDel="00000000" w:rsidP="00000000" w:rsidRDefault="00000000" w:rsidRPr="00000000" w14:paraId="0000001A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ចាអរគុណតើអ្នកមីងមានបងប្អូនប៉ុន្មាននាក់ដែលអ្នកមីង?</w:t>
      </w:r>
    </w:p>
    <w:p w:rsidR="00000000" w:rsidDel="00000000" w:rsidP="00000000" w:rsidRDefault="00000000" w:rsidRPr="00000000" w14:paraId="0000001B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ទាំងបងប្អូនប្តីមុននិងទាំងអស់និងមែនបើកូនឪពុករបស់ខ្ញុំទីមួយនិងគឺមានបីនាក់ដល់ពេលដែលឪពុករបស់ខ្ញុំទីពីរមានមានប្រាំមួយនាក់សរុបមកគឺមានប្រាំបូនអ្នកអីហើយនិង។</w:t>
      </w:r>
    </w:p>
    <w:p w:rsidR="00000000" w:rsidDel="00000000" w:rsidP="00000000" w:rsidRDefault="00000000" w:rsidRPr="00000000" w14:paraId="0000001C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ចាអញ្ចឹងតើអ្នកមីងជាកូនទីប៉ុន្មានដែលអ្នកមីង។</w:t>
      </w:r>
    </w:p>
    <w:p w:rsidR="00000000" w:rsidDel="00000000" w:rsidP="00000000" w:rsidRDefault="00000000" w:rsidRPr="00000000" w14:paraId="0000001D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ខ្ញុំគឺជាកូនទីពីរហើយកាលនិងគឺបងខ្ញុំគាត់ស្លាប់?</w:t>
      </w:r>
    </w:p>
    <w:p w:rsidR="00000000" w:rsidDel="00000000" w:rsidP="00000000" w:rsidRDefault="00000000" w:rsidRPr="00000000" w14:paraId="0000001E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មូលហេតុអ្វីបានជាគាត់ស្លាប់អ្នកមីង?</w:t>
      </w:r>
    </w:p>
    <w:p w:rsidR="00000000" w:rsidDel="00000000" w:rsidP="00000000" w:rsidRDefault="00000000" w:rsidRPr="00000000" w14:paraId="0000001F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តែខ្ញុំលឺថាគាត់ស្លាប់នៅជំនាន់ពលពត។</w:t>
      </w:r>
    </w:p>
    <w:p w:rsidR="00000000" w:rsidDel="00000000" w:rsidP="00000000" w:rsidRDefault="00000000" w:rsidRPr="00000000" w14:paraId="00000020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បងប្អូនរបស់អ្នកមីងមានឈ្មោះអ្វីខ្លះទៅអ្នកមីងតើអ្នកមីងអាចជួយរាប់ទំាងបងប្អូនមុននិងបងប្អូនក្រោយនិងដែលទេមីង?</w:t>
      </w:r>
    </w:p>
    <w:p w:rsidR="00000000" w:rsidDel="00000000" w:rsidP="00000000" w:rsidRDefault="00000000" w:rsidRPr="00000000" w14:paraId="00000021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បងប្អូនមុនខ្ញុំមានបិនាក់អូទេមានបួននាក់ស្រីពីរនិងប្រុសពីរទីមួយនិងបងទីមួយនិងគឺឈ្មោះថាព្រំសុខាគាត់ស្លាប់បាតហើយបានមកខ្ញុំថឈ្មោះថាព្រំម៉ារ៉ានីហើយទីបីនិងព្រំខេតនិងព្រំប៉ុន ធឿនហើយដល់តែប្រពន្ធទីពីររបស់គាត់និងគឺមានឈ្មោះថាសារិនច័ន្ទធ្ធូរ សារិនស៊ីថា សារិនប្រុស និងសារិនអឺមិនដឹងថាសារិនអីទេនាគបើខ្ញុំបែកពីគាត់យូរដែលហើយនិងដល់ពេលឥឡូវចុងភ្លេងហើយកូនប្រពន្ធក្រោយរបស់គាត់។</w:t>
      </w:r>
    </w:p>
    <w:p w:rsidR="00000000" w:rsidDel="00000000" w:rsidP="00000000" w:rsidRDefault="00000000" w:rsidRPr="00000000" w14:paraId="00000022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អត់អីទេអ្នកមីងហើយចាអញ្ចឹង​តើអ្នកមីងមានធ្លាប់មានអនុស្សាវន៏រីអីជាមួយនិងពួកគាត់ឬក៏បទពីសោធន៏អីដែលគិតថាចងចំាធ្លាប់លេងជាមួយនិងពួកគាត់អីដែលទេអ្នកមីង?</w:t>
      </w:r>
    </w:p>
    <w:p w:rsidR="00000000" w:rsidDel="00000000" w:rsidP="00000000" w:rsidRDefault="00000000" w:rsidRPr="00000000" w14:paraId="00000023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ូពេលនិយាយពេលដែលខ្ញុំនិងបានជួបជាមួយនិងពួកគាត់អីអញ្ចឹងទៅបានខ្ញុំនិងឃើញពេលដែលខ្ញុំរស់នៅរតនះគិរីពេលដែលម្តាយរបស់ខ្ញុំបានស្លាប់ខ្ញុំមានបងប្អូនទីបួននាក់អីនិងតែទីមួយនិងគាត់បានស្លាប់ហើយនៅសល់តែបីនាក់អីនិងហើយបានជាគាត់និងមានប្រពន្ធចុងអីទៀតអញ្ចឹងទៅដល់ពេលអញ្ចឹងទៅដូចជាអត់មានសេចក្តីសុខអញ្ចឹងរហូតមកទៅណាស់ដល់ពេលដែលឪខ្ញុំនិងគាត់រស់នៅតែប្តីប្រពន្ធគាត់ទីពីនិងទៅគាត់នៅតែជាមួយនិងប្តីប្រពន្ធអីគាត់និងទេហើយបងប្អូនខ្ញុំបីនាក់ដែលនៅរស់និងគឺត្រូវបែកចែកនិងបែកគ្នាអីអញ្ចឹងទៅណាបានតែរបស់នៅតែជមួយនិងគេទេដូចជាថាអត់មានសេចក្តីសុខទេរស់នៅតែជាមួយតែគេទេរាល់ថ្ងៃរហូតមកដល់ឥឡូវនិង។</w:t>
      </w:r>
    </w:p>
    <w:p w:rsidR="00000000" w:rsidDel="00000000" w:rsidP="00000000" w:rsidRDefault="00000000" w:rsidRPr="00000000" w14:paraId="00000024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អូអញ្ចឹងអ្នកមីងរបស់ផ្សេងហើយពួកគាត់និងរបស់នៅផ្សេងអញ្ចឹងទៅ?</w:t>
      </w:r>
    </w:p>
    <w:p w:rsidR="00000000" w:rsidDel="00000000" w:rsidP="00000000" w:rsidRDefault="00000000" w:rsidRPr="00000000" w14:paraId="00000025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រស់នៅផ្សេងអញ្ចឹងទៅដូចជាពួកខ្ញុំនិងអញ្ចឹងពេលដែលធំឡើងរបស់នៅតែជាមួយនិងគេទេដល់ប្រវិត្តប្រពន្ធទីពីររបស់គាត់ដូចជាខ្ញុំនិងទៅសូវដឹងអត់ប៉ុន្មាននោះទេរបស់នៅតែជាមួយនិងគេដើរនៅតែជមួយនិងគេទេ។</w:t>
      </w:r>
    </w:p>
    <w:p w:rsidR="00000000" w:rsidDel="00000000" w:rsidP="00000000" w:rsidRDefault="00000000" w:rsidRPr="00000000" w14:paraId="00000026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ចាអ្នកមីងអញ្ចឹងពេលដែលអ្នកមីងទំនេរតើអ្នកមីងចូលចិត្តធ្វើអ្វីខ្លះជាមូយនិងពួកគាត់?</w:t>
      </w:r>
    </w:p>
    <w:p w:rsidR="00000000" w:rsidDel="00000000" w:rsidP="00000000" w:rsidRDefault="00000000" w:rsidRPr="00000000" w14:paraId="00000027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មានចូលចិត្តរៀនដូចជាថាពួកគាត់មិនសូវអោយរៀនអីអញ្ចឹងពេលទៅនៅជាមួយនិងគេគេអោយរៀនអីអញ្ចឹងពេលកាលនិងយើងប្រលងឌីហ្ល្វមអញ្ចឹងកាលនៅឆ្នាំ93កាលដែលប្រលងឌីហ្ល្វមឆ្នាំ93អីអញ្ចឹងនៅជាមួយនិងគេគេអោយយើងរៀនអីអញ្ចឹង។</w:t>
      </w:r>
    </w:p>
    <w:p w:rsidR="00000000" w:rsidDel="00000000" w:rsidP="00000000" w:rsidRDefault="00000000" w:rsidRPr="00000000" w14:paraId="00000028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តើអ្នកមីងមានដឹងទេថាតើពួកគាត់រស់នៅកន្លែងណាខ្លះហើយប្រកបរបរអ្វីដែលទៅអ្នកមីង?</w:t>
      </w:r>
    </w:p>
    <w:p w:rsidR="00000000" w:rsidDel="00000000" w:rsidP="00000000" w:rsidRDefault="00000000" w:rsidRPr="00000000" w14:paraId="00000029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បងប្អូនបីនាក់ខ្ញុំនិងមែន?</w:t>
      </w:r>
    </w:p>
    <w:p w:rsidR="00000000" w:rsidDel="00000000" w:rsidP="00000000" w:rsidRDefault="00000000" w:rsidRPr="00000000" w14:paraId="0000002A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ចា។</w:t>
      </w:r>
    </w:p>
    <w:p w:rsidR="00000000" w:rsidDel="00000000" w:rsidP="00000000" w:rsidRDefault="00000000" w:rsidRPr="00000000" w14:paraId="0000002B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បងប្អូនរបស់ខ្ញុំមួយគាត់រស់នៅរតនះគិរី។</w:t>
      </w:r>
    </w:p>
    <w:p w:rsidR="00000000" w:rsidDel="00000000" w:rsidP="00000000" w:rsidRDefault="00000000" w:rsidRPr="00000000" w14:paraId="0000002C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ហើយតើគាត់ប្រកបមុខរបរអ្វីដែលទៅបង?</w:t>
      </w:r>
    </w:p>
    <w:p w:rsidR="00000000" w:rsidDel="00000000" w:rsidP="00000000" w:rsidRDefault="00000000" w:rsidRPr="00000000" w14:paraId="0000002D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គាត់ធ្វើស្រែចំការ។</w:t>
      </w:r>
    </w:p>
    <w:p w:rsidR="00000000" w:rsidDel="00000000" w:rsidP="00000000" w:rsidRDefault="00000000" w:rsidRPr="00000000" w14:paraId="0000002E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អញ្ចឹងពួកគាត់ធ្វើស្រែចំការនិងទំាងអស់គ្នាមែនមីង?</w:t>
      </w:r>
    </w:p>
    <w:p w:rsidR="00000000" w:rsidDel="00000000" w:rsidP="00000000" w:rsidRDefault="00000000" w:rsidRPr="00000000" w14:paraId="0000002F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ចា។</w:t>
      </w:r>
    </w:p>
    <w:p w:rsidR="00000000" w:rsidDel="00000000" w:rsidP="00000000" w:rsidRDefault="00000000" w:rsidRPr="00000000" w14:paraId="00000030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ហើយចុះកូនឪពុកក្រោយរបស់អ្នកមីងវិញ?</w:t>
      </w:r>
    </w:p>
    <w:p w:rsidR="00000000" w:rsidDel="00000000" w:rsidP="00000000" w:rsidRDefault="00000000" w:rsidRPr="00000000" w14:paraId="00000031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គាត់រស់នៅហើយធ្វើស្រែចំការដែលនិង។</w:t>
      </w:r>
    </w:p>
    <w:p w:rsidR="00000000" w:rsidDel="00000000" w:rsidP="00000000" w:rsidRDefault="00000000" w:rsidRPr="00000000" w14:paraId="00000032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ហើយចុះពួកគាត់និងរបស់នៅកន្លែងណាដែលទៅអ្នកមីង?</w:t>
      </w:r>
    </w:p>
    <w:p w:rsidR="00000000" w:rsidDel="00000000" w:rsidP="00000000" w:rsidRDefault="00000000" w:rsidRPr="00000000" w14:paraId="00000033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ចាពួកគាត់របស់នៅស្រុកនិង។តែពួកបងប្អូរបស់ខ្ញុំទេដែលថារស់នៅអីផ្សេងអីញ្ចឹង។</w:t>
      </w:r>
    </w:p>
    <w:p w:rsidR="00000000" w:rsidDel="00000000" w:rsidP="00000000" w:rsidRDefault="00000000" w:rsidRPr="00000000" w14:paraId="00000034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តើម្តាយរបស់អ្នកមីងមានឈ្មោះអ្វីដែលទៅអ្នកមីង?</w:t>
      </w:r>
    </w:p>
    <w:p w:rsidR="00000000" w:rsidDel="00000000" w:rsidP="00000000" w:rsidRDefault="00000000" w:rsidRPr="00000000" w14:paraId="00000035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ម្តាយរបស់ខ្ញុំដែលគាត់ាស្លាប់និងគឺឈ្មោះថាព្រំផល្លា។</w:t>
      </w:r>
    </w:p>
    <w:p w:rsidR="00000000" w:rsidDel="00000000" w:rsidP="00000000" w:rsidRDefault="00000000" w:rsidRPr="00000000" w14:paraId="00000036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ចុះឪពុកវិញអ្នកមីង។</w:t>
      </w:r>
    </w:p>
    <w:p w:rsidR="00000000" w:rsidDel="00000000" w:rsidP="00000000" w:rsidRDefault="00000000" w:rsidRPr="00000000" w14:paraId="00000037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ឪពុកឈ្មោះថាព្រំ​សារិន។</w:t>
      </w:r>
    </w:p>
    <w:p w:rsidR="00000000" w:rsidDel="00000000" w:rsidP="00000000" w:rsidRDefault="00000000" w:rsidRPr="00000000" w14:paraId="00000038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ហើយតើពួកគាត់និងមានអាយុប៉ុន្មានដែលអញនកមីង?</w:t>
      </w:r>
    </w:p>
    <w:p w:rsidR="00000000" w:rsidDel="00000000" w:rsidP="00000000" w:rsidRDefault="00000000" w:rsidRPr="00000000" w14:paraId="00000039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បើម្តាយរបស់ខ្ញុំគាតស្លាប់តាំងពីប៉ែតប៉ុន្មានទេនិងខ្ទង់85។</w:t>
      </w:r>
    </w:p>
    <w:p w:rsidR="00000000" w:rsidDel="00000000" w:rsidP="00000000" w:rsidRDefault="00000000" w:rsidRPr="00000000" w14:paraId="0000003A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ពេលដែលបែកអាពតហើយមែន?</w:t>
      </w:r>
    </w:p>
    <w:p w:rsidR="00000000" w:rsidDel="00000000" w:rsidP="00000000" w:rsidRDefault="00000000" w:rsidRPr="00000000" w14:paraId="0000003B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និងហើយដូចជាពេលដែលគាត់បែកពីអាពតហើយអីអញ្ចឹង៊</w:t>
      </w:r>
    </w:p>
    <w:p w:rsidR="00000000" w:rsidDel="00000000" w:rsidP="00000000" w:rsidRDefault="00000000" w:rsidRPr="00000000" w14:paraId="0000003C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ហើយតើអាយុរបស់គាត់មានអាយុប៉ុន្មានដែលអ្នកមីង?</w:t>
      </w:r>
    </w:p>
    <w:p w:rsidR="00000000" w:rsidDel="00000000" w:rsidP="00000000" w:rsidRDefault="00000000" w:rsidRPr="00000000" w14:paraId="0000003D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ដូចជាអត់ចំាទេដូចជាភ្លេងអស់ហើយបើឪពុករបស់ខ្ញុំវិញដូចជាគាត់និងអាយុ70ហើយឥឡូវនិងអញ្ចឹងតើឥលូវនិងនិងគឺគាត់ចាស់ជរាមែនទែនហើយឥលូវនិងអីអញ្ចឹង។</w:t>
      </w:r>
    </w:p>
    <w:p w:rsidR="00000000" w:rsidDel="00000000" w:rsidP="00000000" w:rsidRDefault="00000000" w:rsidRPr="00000000" w14:paraId="0000003E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ហើយចុះឆ្នាំច្ទន័គិតតើគាត់កើននៅឆ្នាំអីដែលទៅអ្នកមីង?</w:t>
      </w:r>
    </w:p>
    <w:p w:rsidR="00000000" w:rsidDel="00000000" w:rsidP="00000000" w:rsidRDefault="00000000" w:rsidRPr="00000000" w14:paraId="0000003F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អត់ដឹងដផងនិង។</w:t>
      </w:r>
    </w:p>
    <w:p w:rsidR="00000000" w:rsidDel="00000000" w:rsidP="00000000" w:rsidRDefault="00000000" w:rsidRPr="00000000" w14:paraId="00000040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ចុះម្តាយរបស់អ្នកមីងវិញ?</w:t>
      </w:r>
    </w:p>
    <w:p w:rsidR="00000000" w:rsidDel="00000000" w:rsidP="00000000" w:rsidRDefault="00000000" w:rsidRPr="00000000" w14:paraId="00000041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ម្តាយក៏អត់ដឹងដែល។</w:t>
      </w:r>
    </w:p>
    <w:p w:rsidR="00000000" w:rsidDel="00000000" w:rsidP="00000000" w:rsidRDefault="00000000" w:rsidRPr="00000000" w14:paraId="00000042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ចុះអ្នកមីងដឹងថាតើពួកគាត់និងកើតនៅស្រុកណាភូមិណាអីដែលទេអីទេអ្នកមីង?</w:t>
      </w:r>
    </w:p>
    <w:p w:rsidR="00000000" w:rsidDel="00000000" w:rsidP="00000000" w:rsidRDefault="00000000" w:rsidRPr="00000000" w14:paraId="00000043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ពួកគាត់កើតនៅខេត្តតាកែវ។</w:t>
      </w:r>
    </w:p>
    <w:p w:rsidR="00000000" w:rsidDel="00000000" w:rsidP="00000000" w:rsidRDefault="00000000" w:rsidRPr="00000000" w14:paraId="00000044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ទាំងពីអ្នកមែន។</w:t>
      </w:r>
    </w:p>
    <w:p w:rsidR="00000000" w:rsidDel="00000000" w:rsidP="00000000" w:rsidRDefault="00000000" w:rsidRPr="00000000" w14:paraId="00000045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ចា។</w:t>
      </w:r>
    </w:p>
    <w:p w:rsidR="00000000" w:rsidDel="00000000" w:rsidP="00000000" w:rsidRDefault="00000000" w:rsidRPr="00000000" w14:paraId="00000046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អញ្ចឹងមានន័យថាឪពុករបស់អ្នកមីងពួកគាត់និងរស់នៅក្នុងខេត្តតាកែវទំាងពីរអ្នកត្រូវដែលទេ។</w:t>
      </w:r>
    </w:p>
    <w:p w:rsidR="00000000" w:rsidDel="00000000" w:rsidP="00000000" w:rsidRDefault="00000000" w:rsidRPr="00000000" w14:paraId="00000047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តែគ្រាន់ថាពួកកគាត់រស់នៅក្នុងខេត្តតែមួយមែនតែស្រុកដូចជាស្រុកនិងគឺខុសគ្នាអីអញ្ចឹងទៅ។</w:t>
      </w:r>
    </w:p>
    <w:p w:rsidR="00000000" w:rsidDel="00000000" w:rsidP="00000000" w:rsidRDefault="00000000" w:rsidRPr="00000000" w14:paraId="00000048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តើឪពុករបស់អ្នកមីងគាត់ប្រកបអ្វីដើម្បីចិញ្ចឹមជីវិតដែលអ្នកមីង?</w:t>
      </w:r>
    </w:p>
    <w:p w:rsidR="00000000" w:rsidDel="00000000" w:rsidP="00000000" w:rsidRDefault="00000000" w:rsidRPr="00000000" w14:paraId="00000049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គាត់ធ្វើស្រែចំការស៊ីឈ្នួលគេ។</w:t>
      </w:r>
    </w:p>
    <w:p w:rsidR="00000000" w:rsidDel="00000000" w:rsidP="00000000" w:rsidRDefault="00000000" w:rsidRPr="00000000" w14:paraId="0000004A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ហើយឪពុកម្តាយរបស់អ្នកមីងជាមនុស្សយ៉ាងមិចដែលអ្នកមីង?ពួកគាត់ស្លូតឬក៏កាចអីអញ្ចឹងអ្នកមីង?</w:t>
      </w:r>
    </w:p>
    <w:p w:rsidR="00000000" w:rsidDel="00000000" w:rsidP="00000000" w:rsidRDefault="00000000" w:rsidRPr="00000000" w14:paraId="0000004B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កាចដែលនិង។</w:t>
      </w:r>
    </w:p>
    <w:p w:rsidR="00000000" w:rsidDel="00000000" w:rsidP="00000000" w:rsidRDefault="00000000" w:rsidRPr="00000000" w14:paraId="0000004C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គាត់កាចនិងលក្ខណះយ៉ាងមិចវិញឬគ្រាន់តែកាចពេលដែលអ្នកមីងធ្វើអ្វិមួយខុសអញ្ចឹង?</w:t>
      </w:r>
    </w:p>
    <w:p w:rsidR="00000000" w:rsidDel="00000000" w:rsidP="00000000" w:rsidRDefault="00000000" w:rsidRPr="00000000" w14:paraId="0000004D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ប្រហែលហើយអញ្ចឹងហេតុអ្វីបានអញ្ចឹងព្រោះពេលដល់ពេលអញ្ចឹងយើងអត់សូវបានដឹងអំពីលក្ខណះក្រមគ្រួសារអីនិងយ៉ាងមិចទេ?</w:t>
      </w:r>
    </w:p>
    <w:p w:rsidR="00000000" w:rsidDel="00000000" w:rsidP="00000000" w:rsidRDefault="00000000" w:rsidRPr="00000000" w14:paraId="0000004E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ចុះម្តាយរបស់អ្នកមីងគាត់ធ្វើអ្វីសម្រាប់ចិញ្ចឹមជីវិតដែលអ្នកមីង?</w:t>
      </w:r>
    </w:p>
    <w:p w:rsidR="00000000" w:rsidDel="00000000" w:rsidP="00000000" w:rsidRDefault="00000000" w:rsidRPr="00000000" w14:paraId="0000004F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ម្តាយខ្ញុំស្លាប់តាំងពីប៉ែតជាងមកម្ល៉េះ?</w:t>
      </w:r>
    </w:p>
    <w:p w:rsidR="00000000" w:rsidDel="00000000" w:rsidP="00000000" w:rsidRDefault="00000000" w:rsidRPr="00000000" w14:paraId="00000050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ចុះអ្នកមីងមានដឹងពីគាត់ដែលទេអ្នកមីង?</w:t>
      </w:r>
    </w:p>
    <w:p w:rsidR="00000000" w:rsidDel="00000000" w:rsidP="00000000" w:rsidRDefault="00000000" w:rsidRPr="00000000" w14:paraId="00000051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អត់ដឹងផងនិង។</w:t>
      </w:r>
    </w:p>
    <w:p w:rsidR="00000000" w:rsidDel="00000000" w:rsidP="00000000" w:rsidRDefault="00000000" w:rsidRPr="00000000" w14:paraId="00000052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ចុះបងប្អូនរបស់អ្នកមីងអីគេអត់ដែលនិយាយពីម្តាយរបស់អ្នកមីងទេអីអ្នកមីង?</w:t>
      </w:r>
    </w:p>
    <w:p w:rsidR="00000000" w:rsidDel="00000000" w:rsidP="00000000" w:rsidRDefault="00000000" w:rsidRPr="00000000" w14:paraId="00000053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គាត់និយាយពេលនៅរតនះគិរីអីនិងគឺមានតែខ្លួនគាត់ម្នាក់ឯងគត់ដែលនៅនិងដល់ពេលអញ្ចឹងអត់ដឹងថាបងប្អូននិងពួកគាត់អីនិងរស់នៅកន្លែងណាអីនោះទេឬក៏ស្រុកណាអីទេតែដឹងថានៅខេត្តតាកែវ។</w:t>
      </w:r>
    </w:p>
    <w:p w:rsidR="00000000" w:rsidDel="00000000" w:rsidP="00000000" w:rsidRDefault="00000000" w:rsidRPr="00000000" w14:paraId="00000054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បងប្អូនរបស់អ្នកមីងពួកគាត់មានដែលនិយាយថាម្តាយរបស់អ្នកមីងកាចឬក៏ស្លូតអីអញចឹងអ្នកមីងតើគាត់មានដែលនិយាយប្រាប់អ្នកមីងដែលទេអ្នកមីង?</w:t>
      </w:r>
    </w:p>
    <w:p w:rsidR="00000000" w:rsidDel="00000000" w:rsidP="00000000" w:rsidRDefault="00000000" w:rsidRPr="00000000" w14:paraId="00000055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ត់ដឹងដែលព្រោះអីខ្ញុំនិងហើយដែលជាបងទីពីរហើយខ្ញុំអត់ដឹងទេព្រោះអីគាត់និងស្លាប់ហើយយើងនិងក៏អត់ដឹងដែលនិង។</w:t>
      </w:r>
    </w:p>
    <w:p w:rsidR="00000000" w:rsidDel="00000000" w:rsidP="00000000" w:rsidRDefault="00000000" w:rsidRPr="00000000" w14:paraId="00000056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អញ្ចឹងមានន័យថាសូមបីតែអានុស្សោវរ៏ន័ជាមួយនិងម្តាយរបស់អ្នកមីងក៏អត់មានដែល?</w:t>
      </w:r>
    </w:p>
    <w:p w:rsidR="00000000" w:rsidDel="00000000" w:rsidP="00000000" w:rsidRDefault="00000000" w:rsidRPr="00000000" w14:paraId="00000057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ចាអត់មានទេ។</w:t>
      </w:r>
    </w:p>
    <w:p w:rsidR="00000000" w:rsidDel="00000000" w:rsidP="00000000" w:rsidRDefault="00000000" w:rsidRPr="00000000" w14:paraId="00000058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ចុះចំនែកឪពុកវិញតើអ្នកមីងមានចំាសាច់រឿងអ្វីខ្លះដែលទាក់ទងជាមួយនិងឪពុកអ្នកមីង?</w:t>
      </w:r>
    </w:p>
    <w:p w:rsidR="00000000" w:rsidDel="00000000" w:rsidP="00000000" w:rsidRDefault="00000000" w:rsidRPr="00000000" w14:paraId="00000059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និយាយរួមទៅតំាងពីម្តាយរបស់ខ្ញុំនិងស្លាប់ទៅខ្ញុំនិងពេលនិងម្តាយរបស់ខ្ញុំនិងគាត់ស្លាប់បានពីរខែទៅឪពុករបស់ខ្ញុំនិងគាត់ក៏យកប្រពន្ធ័ថ្មីទៀតអីអញ្ចឹងទៅដល់ពេលអញ្ចឹងពួកខ្ញុំនិងគេសុំយកទៅនៅជាមួយហើយអតសូវដឹងអីច្រើនទេតែគ្រាន់តែដឹងថាម្តាយចុងនិងគាត់កាចតែឪពុករបស់ខ្ញុំនិងគាត់ដដូចជាមិចអញ្ចឹងទេពេលខ្លះគាត់ស្លូតៗពេលខ្លះគាត់កាចគឺកាច។</w:t>
      </w:r>
    </w:p>
    <w:p w:rsidR="00000000" w:rsidDel="00000000" w:rsidP="00000000" w:rsidRDefault="00000000" w:rsidRPr="00000000" w14:paraId="0000005A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ចុះគាត់មានដែលនិយាយពីប្រវិត្តអ្វីដែលពួកគាត់នៅពីក្មេងប្រាប់ដល់អ្នកមីងដែលទេអ្នកមីង?</w:t>
      </w:r>
    </w:p>
    <w:p w:rsidR="00000000" w:rsidDel="00000000" w:rsidP="00000000" w:rsidRDefault="00000000" w:rsidRPr="00000000" w14:paraId="0000005B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គាត់ធ្លាប់បាននិយាយកាលពេលដែលខ្ញុំនិងនៅពីក្មេងអីអញ្ចឹងដូចជាកាលពេលដែលកើតខ្ញុំជំនាន់គាត់រត់អីអញ្ចឹងនិងគាត់កើតខ្ញុំមកគាត់ថាខ្ញុំនិងកាច់ពេកដល់ពេលដែលកាច់ពេកអញ្ចឹងទៅគាត់បានដាក់ខ្ញុំចោលហើយពេលនិងគ្រាប់ក្ដង់ក្តែងអីមិចទេហើយគាត់និយាយថាបើយំៗយើងនិងមានតែទុកចោលទេយើងតែអាយុជីវិតតែខ្លួនឯងទេហើយដល់ពេលដែលគាត់ដាក់ហើយគ្រាប់ចេះតែផ្លោងមកអីអញ្ចឹងដូចជាឬតែសំលេងកូនយំអីអញ្ចឹងល្វើយៗនេះខ្ញុំក្រងស៊ីនាគនាគមកដល់ក្រោយទៀតនាគមិនដឹងថាក្រងស៊ីឬក៏ក្រងនិងរោងអីអញ្ចឹងមើលទៅគាត់និយាយថាគាត់យំអាណិតអីអញ្ចឹងហើយគាត់ក៏ត្រលប់មកយកខ្ញុំវិញអីអញ្ចឹងទៅនិងគឺគាត់និយាយថាខ្ញុំនិងកាចអីញ្ចឹងទៅ។</w:t>
      </w:r>
    </w:p>
    <w:p w:rsidR="00000000" w:rsidDel="00000000" w:rsidP="00000000" w:rsidRDefault="00000000" w:rsidRPr="00000000" w14:paraId="0000005C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តើអ្នកមីងមាននៅចំាអំពីឈ្មោះជីដូចនិងជីតារបស់អ្នកមីងទៀតដែលទេអ្នកមីង?</w:t>
      </w:r>
    </w:p>
    <w:p w:rsidR="00000000" w:rsidDel="00000000" w:rsidP="00000000" w:rsidRDefault="00000000" w:rsidRPr="00000000" w14:paraId="0000005D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អត់ដឹងសោះ។</w:t>
      </w:r>
    </w:p>
    <w:p w:rsidR="00000000" w:rsidDel="00000000" w:rsidP="00000000" w:rsidRDefault="00000000" w:rsidRPr="00000000" w14:paraId="0000005E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ទំាងខាងម្តាយនិងខាងឪពុកមែនអ្នកមីង។</w:t>
      </w:r>
    </w:p>
    <w:p w:rsidR="00000000" w:rsidDel="00000000" w:rsidP="00000000" w:rsidRDefault="00000000" w:rsidRPr="00000000" w14:paraId="0000005F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ចាទំាងខាងម្តាយនិងខាងឪពុកអីនិងអត់ដឹងសោះ។</w:t>
      </w:r>
    </w:p>
    <w:p w:rsidR="00000000" w:rsidDel="00000000" w:rsidP="00000000" w:rsidRDefault="00000000" w:rsidRPr="00000000" w14:paraId="00000060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ពួកគាត់កើតនៅក្នុងឆ្នាំណាអីដែលក៏អ្នកមីងអត់ដឹងដែលអ្នកមីង។</w:t>
      </w:r>
    </w:p>
    <w:p w:rsidR="00000000" w:rsidDel="00000000" w:rsidP="00000000" w:rsidRDefault="00000000" w:rsidRPr="00000000" w14:paraId="00000061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អត់ដឹងសោះ។</w:t>
      </w:r>
    </w:p>
    <w:p w:rsidR="00000000" w:rsidDel="00000000" w:rsidP="00000000" w:rsidRDefault="00000000" w:rsidRPr="00000000" w14:paraId="00000062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ចុះធ្លាប់ដឹងរឿងអីដែលឪពុកម្តាយរបស់អ្នកមីងប្រាប់អំពីពួកគាត់ដែលទេអ្នកមីង?</w:t>
      </w:r>
    </w:p>
    <w:p w:rsidR="00000000" w:rsidDel="00000000" w:rsidP="00000000" w:rsidRDefault="00000000" w:rsidRPr="00000000" w14:paraId="00000063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និងក៏អត់ដែល។</w:t>
      </w:r>
    </w:p>
    <w:p w:rsidR="00000000" w:rsidDel="00000000" w:rsidP="00000000" w:rsidRDefault="00000000" w:rsidRPr="00000000" w14:paraId="00000064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តើគ្រួសាររបស់អ្នកមីងគាត់រស់នៅក្នុងខេត្តដ៏ដែលនេះឬក៏គាត់មករស់នៅភ្នំពេញនេះទេអ្នកមីង?</w:t>
      </w:r>
    </w:p>
    <w:p w:rsidR="00000000" w:rsidDel="00000000" w:rsidP="00000000" w:rsidRDefault="00000000" w:rsidRPr="00000000" w14:paraId="00000065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ពួកគាត់រស់នៅខេត្តរតនះគិរីមានតែខ្ញុំទេរស់នៅទីនេះខ្ញុំមកនៅទីនេះតាំងពីឆ្នាំ97រហូតបានប្តីស្រុកគេមិនមែនស្រុកគេអីនោះទេ។</w:t>
      </w:r>
    </w:p>
    <w:p w:rsidR="00000000" w:rsidDel="00000000" w:rsidP="00000000" w:rsidRDefault="00000000" w:rsidRPr="00000000" w14:paraId="00000066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ចាបានអនិជន។</w:t>
      </w:r>
    </w:p>
    <w:p w:rsidR="00000000" w:rsidDel="00000000" w:rsidP="00000000" w:rsidRDefault="00000000" w:rsidRPr="00000000" w14:paraId="00000067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ទេមែនទេបានប្តីដែលគាត់រស់នៅខេត្តផ្សេងអីអញ្ចឹង។</w:t>
      </w:r>
    </w:p>
    <w:p w:rsidR="00000000" w:rsidDel="00000000" w:rsidP="00000000" w:rsidRDefault="00000000" w:rsidRPr="00000000" w14:paraId="00000068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អ៏។</w:t>
      </w:r>
    </w:p>
    <w:p w:rsidR="00000000" w:rsidDel="00000000" w:rsidP="00000000" w:rsidRDefault="00000000" w:rsidRPr="00000000" w14:paraId="00000069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និងមិនបានប្តីប្រទេសគេអីនិងទេបាច់ទេបើបានប្តីនៅស្រុកគេនិងវីញទៅនៅស្រុកគេបាត់ហើយមែននៅទីកន្លែងអីនិងទេ។</w:t>
      </w:r>
    </w:p>
    <w:p w:rsidR="00000000" w:rsidDel="00000000" w:rsidP="00000000" w:rsidRDefault="00000000" w:rsidRPr="00000000" w14:paraId="0000006A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ចុះអ្នកមីងមានសញ្ញាតិដែលរបស់នៅឯងក្រៅប្រទេសដែលទេអ្នកមីង?</w:t>
      </w:r>
    </w:p>
    <w:p w:rsidR="00000000" w:rsidDel="00000000" w:rsidP="00000000" w:rsidRDefault="00000000" w:rsidRPr="00000000" w14:paraId="0000006B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អត់ដែលមានទេ។</w:t>
      </w:r>
    </w:p>
    <w:p w:rsidR="00000000" w:rsidDel="00000000" w:rsidP="00000000" w:rsidRDefault="00000000" w:rsidRPr="00000000" w14:paraId="0000006C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អញ្ចឹងអ្នកមីងអត់ដែលអត់មានបងប្អូនអីរស់នៅក្រៅប្រទេសអីទេន៏អ្នកមីង?</w:t>
      </w:r>
    </w:p>
    <w:p w:rsidR="00000000" w:rsidDel="00000000" w:rsidP="00000000" w:rsidRDefault="00000000" w:rsidRPr="00000000" w14:paraId="0000006D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ចាអត់មានទេ។</w:t>
      </w:r>
    </w:p>
    <w:p w:rsidR="00000000" w:rsidDel="00000000" w:rsidP="00000000" w:rsidRDefault="00000000" w:rsidRPr="00000000" w14:paraId="0000006E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ចុះចំពោះអាពាហ៏ពិពាហ៏របស់អ្នកមីងវិញតើស្វាមីរបស់អ្នកមីងមានឈ្មោះអ្វីដែលទៅអ្នកមីង?</w:t>
      </w:r>
    </w:p>
    <w:p w:rsidR="00000000" w:rsidDel="00000000" w:rsidP="00000000" w:rsidRDefault="00000000" w:rsidRPr="00000000" w14:paraId="0000006F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គាត់ស្លាប់បាត់ហើយនិង។</w:t>
      </w:r>
    </w:p>
    <w:p w:rsidR="00000000" w:rsidDel="00000000" w:rsidP="00000000" w:rsidRDefault="00000000" w:rsidRPr="00000000" w14:paraId="00000070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ហ៊ឺ​ គាត់ស្លាប់ហើយតើគាត់ស្លាប់ដោយសារអ្វីដែលទៅអ្នកមីងហើយគាត់ស្លាប់នៅក្នុងខែណាទៅអ្នកមីង?</w:t>
      </w:r>
    </w:p>
    <w:p w:rsidR="00000000" w:rsidDel="00000000" w:rsidP="00000000" w:rsidRDefault="00000000" w:rsidRPr="00000000" w14:paraId="00000071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គាត់ស្លាប់ឡើងបួនប្រាំឆ្នាំអីនិងហើយនិង។</w:t>
      </w:r>
    </w:p>
    <w:p w:rsidR="00000000" w:rsidDel="00000000" w:rsidP="00000000" w:rsidRDefault="00000000" w:rsidRPr="00000000" w14:paraId="00000072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ហើយចុះគាត់ស្លាប់ដោយសារអ្វីដែលទៅអ្នកមីង?</w:t>
      </w:r>
    </w:p>
    <w:p w:rsidR="00000000" w:rsidDel="00000000" w:rsidP="00000000" w:rsidRDefault="00000000" w:rsidRPr="00000000" w14:paraId="00000073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គាត់ស្លាប់ដោយសារតែជំងឺបេះដូង។</w:t>
      </w:r>
    </w:p>
    <w:p w:rsidR="00000000" w:rsidDel="00000000" w:rsidP="00000000" w:rsidRDefault="00000000" w:rsidRPr="00000000" w14:paraId="00000074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អញ្ចឹងគាត់ស្លាប់ដោយសារតែជំងឺន៏អ្នកមីង។</w:t>
      </w:r>
    </w:p>
    <w:p w:rsidR="00000000" w:rsidDel="00000000" w:rsidP="00000000" w:rsidRDefault="00000000" w:rsidRPr="00000000" w14:paraId="00000075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គាត់មានប្រពន្ធថ្មីអីទៀតអញ្ចឹងទៅណាហើយគាត់ស្លាប់ដោយសារតែជំងឺបេះដូង។</w:t>
      </w:r>
    </w:p>
    <w:p w:rsidR="00000000" w:rsidDel="00000000" w:rsidP="00000000" w:rsidRDefault="00000000" w:rsidRPr="00000000" w14:paraId="00000076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ចាអញ្ចឹងខ្ញុំសូមនិយាយអំពីអាពាហ៏ពិពាហ៏របស់អ្នកមីអបន្តិចបានដែលទេអ្នកមីង?</w:t>
      </w:r>
    </w:p>
    <w:p w:rsidR="00000000" w:rsidDel="00000000" w:rsidP="00000000" w:rsidRDefault="00000000" w:rsidRPr="00000000" w14:paraId="00000077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បើអឺនិយាយទៅអាពាហ៏ពិពាហ៏របស់ខ្ញុំគឺធ្វើឡើងនៅខេត្តរតនះគិរីហើយមិនធំដុំអីប៉ុន្មានទេ។</w:t>
      </w:r>
    </w:p>
    <w:p w:rsidR="00000000" w:rsidDel="00000000" w:rsidP="00000000" w:rsidRDefault="00000000" w:rsidRPr="00000000" w14:paraId="00000078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ចា។</w:t>
      </w:r>
    </w:p>
    <w:p w:rsidR="00000000" w:rsidDel="00000000" w:rsidP="00000000" w:rsidRDefault="00000000" w:rsidRPr="00000000" w14:paraId="00000079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ព្រោះអីយើងអត់មានម្តាយឪពុកជាអ្នកដែលចំចែងអីអញ្ចឹងដល់ពេលការនិងគឺទុកហៅថាជប់លាងអីអញ្ចឹងទៅ។</w:t>
      </w:r>
    </w:p>
    <w:p w:rsidR="00000000" w:rsidDel="00000000" w:rsidP="00000000" w:rsidRDefault="00000000" w:rsidRPr="00000000" w14:paraId="0000007A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ឬក៏សែនអីតិចតួចអីអញ្ចឹងទៅ។</w:t>
      </w:r>
    </w:p>
    <w:p w:rsidR="00000000" w:rsidDel="00000000" w:rsidP="00000000" w:rsidRDefault="00000000" w:rsidRPr="00000000" w14:paraId="0000007B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ចាចានិងហើយ។</w:t>
      </w:r>
    </w:p>
    <w:p w:rsidR="00000000" w:rsidDel="00000000" w:rsidP="00000000" w:rsidRDefault="00000000" w:rsidRPr="00000000" w14:paraId="0000007C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តើអ្នកមីងរៀបអាពាហ៏ពីពាហ៏នៅថ្ងៃណាដែលទៅអ្នកមីង។</w:t>
      </w:r>
    </w:p>
    <w:p w:rsidR="00000000" w:rsidDel="00000000" w:rsidP="00000000" w:rsidRDefault="00000000" w:rsidRPr="00000000" w14:paraId="0000007D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នៅអឺឆ្នាំ97,96និងហើយនៅឆ្នាំ96។</w:t>
      </w:r>
    </w:p>
    <w:p w:rsidR="00000000" w:rsidDel="00000000" w:rsidP="00000000" w:rsidRDefault="00000000" w:rsidRPr="00000000" w14:paraId="0000007E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និងនៅឆ្នាំ96តើអ្នកមីងមានចំាពីថ្ងៃខែអីដែលទេអ្នកមីង?</w:t>
      </w:r>
    </w:p>
    <w:p w:rsidR="00000000" w:rsidDel="00000000" w:rsidP="00000000" w:rsidRDefault="00000000" w:rsidRPr="00000000" w14:paraId="0000007F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ត់ទេដូចជាមិនមែនការពេលឆ្នំា96ទេប្រហែលជា92ទៅ93ព្រោះអីពេលដែលខ្ញុំនិងមានកូននិងខ្ញុំអាយុ22ឆ្នាំអីហើយដល់ពេលឥឡូវកូនខ្ញុំនិងគាត់មានអាយុ22ឆ្នាំអីហើយនិង។</w:t>
      </w:r>
    </w:p>
    <w:p w:rsidR="00000000" w:rsidDel="00000000" w:rsidP="00000000" w:rsidRDefault="00000000" w:rsidRPr="00000000" w14:paraId="00000080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ចុះអ្នកមីងរៀបអាពាហ៏ពិពាហ៏និងដោយចាទុំឬក៏ខាងប្តីរបស់អ្នកមីង?</w:t>
      </w:r>
    </w:p>
    <w:p w:rsidR="00000000" w:rsidDel="00000000" w:rsidP="00000000" w:rsidRDefault="00000000" w:rsidRPr="00000000" w14:paraId="00000081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ប្តីរបស់គាត់ជាអ្នកដែលរាប់អោយតែម្តង។</w:t>
      </w:r>
    </w:p>
    <w:p w:rsidR="00000000" w:rsidDel="00000000" w:rsidP="00000000" w:rsidRDefault="00000000" w:rsidRPr="00000000" w14:paraId="00000082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អញ្ចឹងគាត់ស្រលាញ់អ្នកមីងក៏ចាប់ផ្តើមអោយឪពុកម្តាយរបស់គាត់និងរៀបចំការអោយទៅ។៊</w:t>
      </w:r>
    </w:p>
    <w:p w:rsidR="00000000" w:rsidDel="00000000" w:rsidP="00000000" w:rsidRDefault="00000000" w:rsidRPr="00000000" w14:paraId="00000083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អត់ទេពួកគាត់និងគឺពួកជំនុំនិងគាត់អត់មានឪម៉ែអីដែលនិងតែមានន័យថាគាត់ស្រលាញ់យើងគេរៀបចំអោយ។</w:t>
      </w:r>
    </w:p>
    <w:p w:rsidR="00000000" w:rsidDel="00000000" w:rsidP="00000000" w:rsidRDefault="00000000" w:rsidRPr="00000000" w14:paraId="00000084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អញ្ចឹងមានន័យថាពួកគាត់និងកំព្រាដែលមែនអ្នកមីង?</w:t>
      </w:r>
    </w:p>
    <w:p w:rsidR="00000000" w:rsidDel="00000000" w:rsidP="00000000" w:rsidRDefault="00000000" w:rsidRPr="00000000" w14:paraId="00000085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ចាពួកយើងកំព្រាដូចគ្នា។</w:t>
      </w:r>
    </w:p>
    <w:p w:rsidR="00000000" w:rsidDel="00000000" w:rsidP="00000000" w:rsidRDefault="00000000" w:rsidRPr="00000000" w14:paraId="00000086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តើពេលនិងមានថ្លៃជំនូនដែលទេអ្នកមីង?</w:t>
      </w:r>
    </w:p>
    <w:p w:rsidR="00000000" w:rsidDel="00000000" w:rsidP="00000000" w:rsidRDefault="00000000" w:rsidRPr="00000000" w14:paraId="00000087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កាលនិងដូចជាគាត់និងធ្វើនិងគឺលុយរបស់គាត់អីនិងទំាអស់និងគ្មានបាន។</w:t>
      </w:r>
    </w:p>
    <w:p w:rsidR="00000000" w:rsidDel="00000000" w:rsidP="00000000" w:rsidRDefault="00000000" w:rsidRPr="00000000" w14:paraId="00000088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គាត់ចេញលុយថ្លែការអីខ្លួនគាត់អីទំាងអស់មែនអ្នកមីង?</w:t>
      </w:r>
    </w:p>
    <w:p w:rsidR="00000000" w:rsidDel="00000000" w:rsidP="00000000" w:rsidRDefault="00000000" w:rsidRPr="00000000" w14:paraId="00000089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ចានិងហើយ។</w:t>
      </w:r>
    </w:p>
    <w:p w:rsidR="00000000" w:rsidDel="00000000" w:rsidP="00000000" w:rsidRDefault="00000000" w:rsidRPr="00000000" w14:paraId="0000008A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ហើយលុយនិងប្រហែលជាប៉ុន្មានដែល?</w:t>
      </w:r>
    </w:p>
    <w:p w:rsidR="00000000" w:rsidDel="00000000" w:rsidP="00000000" w:rsidRDefault="00000000" w:rsidRPr="00000000" w14:paraId="0000008B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ួយខ្ញុំដូចជាអត់សូវនិងទេរឿងនិងព្រោះអីពេលដែលការនិងគឺគាត់និងអាយុសាមសិបឆ្នាំជាងអីទៅហើយនិងហើយខ្ញុំពុំតែដប់ប្រាំមួយទៅដប់ប្រំាឆ្នាំនិងហើយរស់នៅតែជាមួយនិងគេអីអញ្ចឹងនិង។</w:t>
      </w:r>
    </w:p>
    <w:p w:rsidR="00000000" w:rsidDel="00000000" w:rsidP="00000000" w:rsidRDefault="00000000" w:rsidRPr="00000000" w14:paraId="0000008C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ឹងតើអ្នកមីងអាចប្រើខ្ញុំទៀតបានទេថាមូលហេតុអ្វីបានជាអ្នកមីងបានជួបជាមួយនិងលោកពូអីអញ្ចឹងបន្ទាប់មកបានរៀបការជាមួយនិងលោកពូ?</w:t>
      </w:r>
    </w:p>
    <w:p w:rsidR="00000000" w:rsidDel="00000000" w:rsidP="00000000" w:rsidRDefault="00000000" w:rsidRPr="00000000" w14:paraId="0000008D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គាត់ធ្វើការនៅរតនះគិរីហើយគាត់បានឃើខ្ញុំនិងរស់នៅជាមួយនិងគេអីអញ្ចឹងទៅដល់ពេលដែលគាត់បានឃើញខ្ញុំអីអញ្ចឹងទៅកាត់ក៏បានឃើញខ្ញុំអីអញ្ចឹងទៅ?</w:t>
      </w:r>
    </w:p>
    <w:p w:rsidR="00000000" w:rsidDel="00000000" w:rsidP="00000000" w:rsidRDefault="00000000" w:rsidRPr="00000000" w14:paraId="0000008E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អញ្ចឹងតែប៉ុនហ្នឹងនិងទេគាត់ក៏បានស្រលាញ់អ្នកមីងទៅ.</w:t>
      </w:r>
    </w:p>
    <w:p w:rsidR="00000000" w:rsidDel="00000000" w:rsidP="00000000" w:rsidRDefault="00000000" w:rsidRPr="00000000" w14:paraId="0000008F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ដល់ពេលហើយបានកូនមួយនិងក៏បែកគ្នាទៅហើយគាត់និងក៏មានប្រពន្ធក្រោយទៀតហើយខ្ញុំកូនជាមួយនិងកាត់និងបានមួយ។</w:t>
      </w:r>
    </w:p>
    <w:p w:rsidR="00000000" w:rsidDel="00000000" w:rsidP="00000000" w:rsidRDefault="00000000" w:rsidRPr="00000000" w14:paraId="00000090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ហើយចុះអ្នកមីងចេះអានអក្សរជាភាសាខ្មែរនិងបានល្អប៉ុន្មានណាដែលទៅអ្នកមីង?</w:t>
      </w:r>
    </w:p>
    <w:p w:rsidR="00000000" w:rsidDel="00000000" w:rsidP="00000000" w:rsidRDefault="00000000" w:rsidRPr="00000000" w14:paraId="00000091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ខ្ញុំរៀនបានឌីហ្វូមទេខ្ញុំ។</w:t>
      </w:r>
    </w:p>
    <w:p w:rsidR="00000000" w:rsidDel="00000000" w:rsidP="00000000" w:rsidRDefault="00000000" w:rsidRPr="00000000" w14:paraId="00000092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ចាអ្នកមីងតើឌីហ្វូមនិងត្រឹមថា្នក់ទីប៉ុន្មានដែលទៅអ្នកមីង?</w:t>
      </w:r>
    </w:p>
    <w:p w:rsidR="00000000" w:rsidDel="00000000" w:rsidP="00000000" w:rsidRDefault="00000000" w:rsidRPr="00000000" w14:paraId="00000093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កាលនិងថ្នាក់ទីប្រាំពីរគឺប្រលងឌីហ្វូងហើយកាលនិងនោះក្នុងឆ្នាំ91ទៅ92អីនិងជំនាន់និង។</w:t>
      </w:r>
    </w:p>
    <w:p w:rsidR="00000000" w:rsidDel="00000000" w:rsidP="00000000" w:rsidRDefault="00000000" w:rsidRPr="00000000" w14:paraId="00000094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ចុះតើអ្នកមីងចេះភាសាអ្វីផ្សេងផ្សេងទៀតទេអ្នកមីង?</w:t>
      </w:r>
    </w:p>
    <w:p w:rsidR="00000000" w:rsidDel="00000000" w:rsidP="00000000" w:rsidRDefault="00000000" w:rsidRPr="00000000" w14:paraId="00000095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មីងចេះតែភាសាខ្មែរតែមួយមុខនិងទេ។</w:t>
      </w:r>
    </w:p>
    <w:p w:rsidR="00000000" w:rsidDel="00000000" w:rsidP="00000000" w:rsidRDefault="00000000" w:rsidRPr="00000000" w14:paraId="00000096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ចាអញ្ចឹងភាសាផ្សេងទៀតអ្នកមីងអត់ចេះទេ។ហើយភាសាខ្មែរនិងអ្នកមីងអាចអានបានសរសេរបាន?</w:t>
      </w:r>
    </w:p>
    <w:p w:rsidR="00000000" w:rsidDel="00000000" w:rsidP="00000000" w:rsidRDefault="00000000" w:rsidRPr="00000000" w14:paraId="00000097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ចាអាចអាននិងសរសេរបានមើលបាន។</w:t>
      </w:r>
    </w:p>
    <w:p w:rsidR="00000000" w:rsidDel="00000000" w:rsidP="00000000" w:rsidRDefault="00000000" w:rsidRPr="00000000" w14:paraId="00000098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បានល្អទេអ្នកមីង?</w:t>
      </w:r>
    </w:p>
    <w:p w:rsidR="00000000" w:rsidDel="00000000" w:rsidP="00000000" w:rsidRDefault="00000000" w:rsidRPr="00000000" w14:paraId="00000099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វាមិនសូវជាល្អអីនោះទេព្រោះអីយើងរៀនមកយូរណាស់មកហើយនិងរៀនចប់តាងពីថ្នាក់ទីប្រំាមកម្លេះ​វាចង់ចូលទៅធៀបដើម្បីវិញហើយនិងឥឡូវនិង?</w:t>
      </w:r>
    </w:p>
    <w:p w:rsidR="00000000" w:rsidDel="00000000" w:rsidP="00000000" w:rsidRDefault="00000000" w:rsidRPr="00000000" w14:paraId="0000009A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តើសាលាដែលអ្នកមីងរៀននិងតើនៅកន្លែងណាដែលទៅអ្នកមីង?</w:t>
      </w:r>
    </w:p>
    <w:p w:rsidR="00000000" w:rsidDel="00000000" w:rsidP="00000000" w:rsidRDefault="00000000" w:rsidRPr="00000000" w14:paraId="0000009B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នៅរតនះគិរី។</w:t>
      </w:r>
    </w:p>
    <w:p w:rsidR="00000000" w:rsidDel="00000000" w:rsidP="00000000" w:rsidRDefault="00000000" w:rsidRPr="00000000" w14:paraId="0000009C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តើអ្នកមីងមានចងចំាឈ្មោះសាលាអីដែលទេអ្នកមីង?</w:t>
      </w:r>
    </w:p>
    <w:p w:rsidR="00000000" w:rsidDel="00000000" w:rsidP="00000000" w:rsidRDefault="00000000" w:rsidRPr="00000000" w14:paraId="0000009D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អានិងគេដូចជាហៅថាសាលាកាលជំនាន់និងគេហៅថាបួនបូកបីប្រាំបីបូកបីប្រំាបីបូកពីអីអូ។</w:t>
      </w:r>
    </w:p>
    <w:p w:rsidR="00000000" w:rsidDel="00000000" w:rsidP="00000000" w:rsidRDefault="00000000" w:rsidRPr="00000000" w14:paraId="0000009E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ឈ្មោះសាលាមែន?</w:t>
      </w:r>
    </w:p>
    <w:p w:rsidR="00000000" w:rsidDel="00000000" w:rsidP="00000000" w:rsidRDefault="00000000" w:rsidRPr="00000000" w14:paraId="0000009F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ានិងពេលដែលយើងរៀនបានត្រឹមថ្នាក់ទីបីទីបួនអីនិងគេរៀនបែបនិងពេលនិងដូចជាយើងចង់រៀនគ្រូអីផងពេលនិងដូចជាចង់ភ្លេងអស់ហើយនិងតែគ្រាន់ថាខ្ញុំមិនបានរៀនអីនិងដូចជាពួកគេអីនិងទេតែខ្ញុំបានរៀនឌីហ្វូមចំនេះដឹងទូរទៅអីអញ្ចឹងទៅ។</w:t>
      </w:r>
    </w:p>
    <w:p w:rsidR="00000000" w:rsidDel="00000000" w:rsidP="00000000" w:rsidRDefault="00000000" w:rsidRPr="00000000" w14:paraId="000000A0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ចាអញ្ចឹងឈ្មោះសាលានិងតើមានឈ្មោះអ្វិដែលទៅអ្នកមីង?</w:t>
      </w:r>
    </w:p>
    <w:p w:rsidR="00000000" w:rsidDel="00000000" w:rsidP="00000000" w:rsidRDefault="00000000" w:rsidRPr="00000000" w14:paraId="000000A1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គេហៅថាសាលាបភិសៀកខេរតនះគិរីអីនិង។</w:t>
      </w:r>
    </w:p>
    <w:p w:rsidR="00000000" w:rsidDel="00000000" w:rsidP="00000000" w:rsidRDefault="00000000" w:rsidRPr="00000000" w14:paraId="000000A2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តើអ្នកមីងមានមិត្តភក្តីដែលធំធាត់អីមកជាមូយគ្នាអីមកដែលទេអ្នកមីង?</w:t>
      </w:r>
    </w:p>
    <w:p w:rsidR="00000000" w:rsidDel="00000000" w:rsidP="00000000" w:rsidRDefault="00000000" w:rsidRPr="00000000" w14:paraId="000000A3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មានតាខ្វះអីនៅរតនះគិរីអីនិងពួកយើងនិងរៀនជាមួយនិងគ្នា។</w:t>
      </w:r>
    </w:p>
    <w:p w:rsidR="00000000" w:rsidDel="00000000" w:rsidP="00000000" w:rsidRDefault="00000000" w:rsidRPr="00000000" w14:paraId="000000A4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តើពួកគាត់ាមានឈ្មោះអ្វីខ្លះទៅអ្នកមីង។</w:t>
      </w:r>
    </w:p>
    <w:p w:rsidR="00000000" w:rsidDel="00000000" w:rsidP="00000000" w:rsidRDefault="00000000" w:rsidRPr="00000000" w14:paraId="000000A5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គាត់មានឈ្មោះច្រើនណាស់។</w:t>
      </w:r>
    </w:p>
    <w:p w:rsidR="00000000" w:rsidDel="00000000" w:rsidP="00000000" w:rsidRDefault="00000000" w:rsidRPr="00000000" w14:paraId="000000A6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អត់ទេដូចជាមិត្តភក្តិនិងដែលស្និតស្នាលបំផុតអីអញ្ចឹងអ្នកមីង។</w:t>
      </w:r>
    </w:p>
    <w:p w:rsidR="00000000" w:rsidDel="00000000" w:rsidP="00000000" w:rsidRDefault="00000000" w:rsidRPr="00000000" w14:paraId="000000A7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មិត្តដែលស្និតស្នាលនិងគឺមានឈ្មោះថាសុខខេមនិងស្និតស្នាលណាស់។</w:t>
      </w:r>
    </w:p>
    <w:p w:rsidR="00000000" w:rsidDel="00000000" w:rsidP="00000000" w:rsidRDefault="00000000" w:rsidRPr="00000000" w14:paraId="000000A8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តើអ្នកមីងធ្លាប់ធ្វើការងារនៅវាលស្រែអីដែលទេអ្នកមីង?</w:t>
      </w:r>
    </w:p>
    <w:p w:rsidR="00000000" w:rsidDel="00000000" w:rsidP="00000000" w:rsidRDefault="00000000" w:rsidRPr="00000000" w14:paraId="000000A9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ធ្វើការងារស្រែចំការអីនិងមែនគឺធ្លាប់។</w:t>
      </w:r>
    </w:p>
    <w:p w:rsidR="00000000" w:rsidDel="00000000" w:rsidP="00000000" w:rsidRDefault="00000000" w:rsidRPr="00000000" w14:paraId="000000AA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ចាអ្នកមីងធ្លាប់។</w:t>
      </w:r>
    </w:p>
    <w:p w:rsidR="00000000" w:rsidDel="00000000" w:rsidP="00000000" w:rsidRDefault="00000000" w:rsidRPr="00000000" w14:paraId="000000AB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និងធ្លាប់។</w:t>
      </w:r>
    </w:p>
    <w:p w:rsidR="00000000" w:rsidDel="00000000" w:rsidP="00000000" w:rsidRDefault="00000000" w:rsidRPr="00000000" w14:paraId="000000AC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ូអញ្ចឹងខ្ញុំសូមសួរអ្នកមីងនិងបកក្រោយតិចតើអ្នកមីងធ្លាប់មានចង់ចំាសាច់រឿងអ្វីខ្លះជាមួយនិងមិត្តភក្តិស្និតស្នារបស់អ្នកមីងនិងអ្នកមីងថាដូចជាធ្លាប់ដើរលេងឬក៏ដើរទៅរៀនអីនិងជាមួយនិងគ្នាអីអញ្ចឹងអ្នកមីង?</w:t>
      </w:r>
    </w:p>
    <w:p w:rsidR="00000000" w:rsidDel="00000000" w:rsidP="00000000" w:rsidRDefault="00000000" w:rsidRPr="00000000" w14:paraId="000000AD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ធ្លាប់មានកាលនិងទៅរៀនអីជាមូយនិងគ្នាហើយហូបបាយបួកអីអញ្ចឹងអាបាយរួមអីនិងអូញុំារួមគ្នាអីនិងកាលរៀនអីនិងធ្លាប់រៀនជាមួយនិងគ្នាហើយកាលនិងគេថានៅមានចោលផ្លន់ចោលអីទៀតហើយនាំគ្នានិងខ្លាចទៅហើយខ្លាចហើយរត់ហើយពេលនិងគឺគ្រូនិងជាអ្នកស្មាក់ចិត្តមកនៅខេត្តតាកែវអីនិងស្មាក់ចិត្តពីភ្នំពេញមកបង្រៀននៅខេត្តអីអញ្ចឹងបង្រៀននៅរតនះគិរីអីនិងអូអញ្ចឹងខ្ញុំកូនកំព្រារៀនហើយហូបបាយបួកអានិងគេហៅថាហូបបាយបួកអីអញ្ចឹងហូបបាយរួមគ្នាអីអញ្ចឹងហើយជំនាន់និងគេថាមានអាពតៗអីនិងមកផ្លន់អីអញ្ចឹងសម្លាប់ហើយយកទ្រព្យសម្បត្តិអីអញ្ចឹង។</w:t>
      </w:r>
    </w:p>
    <w:p w:rsidR="00000000" w:rsidDel="00000000" w:rsidP="00000000" w:rsidRDefault="00000000" w:rsidRPr="00000000" w14:paraId="000000AE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អញ្ចឹងតើអ្នកមីងធ្លាប់ធ្វើការងារនៅវាលស្រែដែលទេអ្នកមីង។</w:t>
      </w:r>
    </w:p>
    <w:p w:rsidR="00000000" w:rsidDel="00000000" w:rsidP="00000000" w:rsidRDefault="00000000" w:rsidRPr="00000000" w14:paraId="000000AF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ចាធ្លាប់។</w:t>
      </w:r>
    </w:p>
    <w:p w:rsidR="00000000" w:rsidDel="00000000" w:rsidP="00000000" w:rsidRDefault="00000000" w:rsidRPr="00000000" w14:paraId="000000B0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ទំាងគ្រួសារសារបស់អ្នកមីងផ្ទាល់។</w:t>
      </w:r>
    </w:p>
    <w:p w:rsidR="00000000" w:rsidDel="00000000" w:rsidP="00000000" w:rsidRDefault="00000000" w:rsidRPr="00000000" w14:paraId="000000B1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ចាចា។</w:t>
      </w:r>
    </w:p>
    <w:p w:rsidR="00000000" w:rsidDel="00000000" w:rsidP="00000000" w:rsidRDefault="00000000" w:rsidRPr="00000000" w14:paraId="000000B2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ហើយចុះសម្រាប់អាជីវកម្មជាលក្ខណះគ្រួសារវិញតើអ្នកមីងធ្លាប់ធ្វើជាលក្ខះគ្រួសារអីដែលទេអ្នកមីង?</w:t>
      </w:r>
    </w:p>
    <w:p w:rsidR="00000000" w:rsidDel="00000000" w:rsidP="00000000" w:rsidRDefault="00000000" w:rsidRPr="00000000" w14:paraId="000000B3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កាលនិងខ្ញុំធ្លាប់ធ្វើជាគ្រូកាលខ្ញុំរៀននៅរតនះគិរីអីនិងពេលខ្ញុំរៀនចប់ថ្នាក់ទីប្រាំអីនិងគេប្រាប់ថាខ្វះខាតគ្រូបង្រៀនដល់ពេលអញ្ចឹងខ្ញុំនិងក៏ដាក់ទៅធ្វើជាគ្រូបង្រៀនធ្លាប់បានធ្វើប្រហែលជាប៉ុន្មានឆ្នាំអីនិងដែល។</w:t>
      </w:r>
    </w:p>
    <w:p w:rsidR="00000000" w:rsidDel="00000000" w:rsidP="00000000" w:rsidRDefault="00000000" w:rsidRPr="00000000" w14:paraId="000000B4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តើអ្នកមីងធ្លាប់បានធ្វើការងារអ្វីខ្លះក្នុងជីវិតរបស់អ្នកមីងនិង។</w:t>
      </w:r>
    </w:p>
    <w:p w:rsidR="00000000" w:rsidDel="00000000" w:rsidP="00000000" w:rsidRDefault="00000000" w:rsidRPr="00000000" w14:paraId="000000B5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មើលខ្ញុំធ្លាប់ធ្វើជាគ្រូនៅក្នុងសាលារដ្ឋយើងនិងធ្លាប់ធ្វើជាគ្រូបង្រៀនដល់ពេលដែលមកតាមប្តីអិវិញអញ្ចឹងមកអូមកភ្នំពេញវិញនិងបានបែកគ្នាដូចជានៅឆ្នាំ1996ឬក៏ឆ្នាំ1997ដល់ពេលអញ្ចឹទៅដល់ពេលពីកូនខ្ញុំមីបងនិងវាធំបានអាយុប្រហែលជាប្រំាប្រំាមួយឆ្នាំគាត់យកងទៅនៅជាមួយនិងគាត់អីអញ្ចឹងដល់ពេលណោះខ្ញុំក៏ទៅម៉ាលេទៅធ្វើការតាមផ្ទះអូនិងហើយបានមួយឆ្នំានិងជីវតរបស់ខ្ញុំដែលខ្ញុំទៅជួបប្រផ្ទះហើយបានមកដល់សព្វថ្ងៃនិងគឺបានអង្គកាលជួយយើងអីអញ្ចងទៅដូចរាល់ថ្ងៃនិងគឹជួយយើងអីអញ្ចឹងទៅរាល់ថ្ងៃនិងនៅផ្ទះគំរូនិងមិនផ្ទះអង្គការដូចជាអត់មានផ្ទះនិងដីធ្លីអីនិងគេអីអញ្ចឹងឃើញអាណិតក៏គេហៅមកអោយនៅទៅដូចដឹងស្រាប់ហើយថាពួកអ្នកដែលគេមកនៅទីនេះគឺសុទ្ធតែអ្នកដែលពិបាកខ្លាំងអីអញ្ចឹងទៅអត់មានផ្ទះសំបែកអីអញ្ចឹង។</w:t>
      </w:r>
    </w:p>
    <w:p w:rsidR="00000000" w:rsidDel="00000000" w:rsidP="00000000" w:rsidRDefault="00000000" w:rsidRPr="00000000" w14:paraId="000000B6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ចាចឹងតើតាងពីក្មេងមកតើអ្នកមីងបានផ្លាស់ប្តូរអ្វីខ្លះដែលទៅអ្នកមីង។</w:t>
      </w:r>
    </w:p>
    <w:p w:rsidR="00000000" w:rsidDel="00000000" w:rsidP="00000000" w:rsidRDefault="00000000" w:rsidRPr="00000000" w14:paraId="000000B7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កាលពីមុនអីនិងរស់ដូចជាមិនបានសុខស្រួលអីប៉ុន្មាននោះទេដល់ពេលអញ្ចឹងទៅវារាងពិបាកដល់ពេលអញ្ចឹងបានអង្គការនិងបានជួយចឹងទៅក៏បានរាងធូវបន្តិចតែវាមិនបានមួយរយះភាគអីនោះទេបានត្រឹមតែបុកសិបភាគរយះអីនិង។</w:t>
      </w:r>
    </w:p>
    <w:p w:rsidR="00000000" w:rsidDel="00000000" w:rsidP="00000000" w:rsidRDefault="00000000" w:rsidRPr="00000000" w14:paraId="000000B8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តើបម្ហូរអ្វីដែលអ្នកមីងចូលចិត្តញុំាអ្វីជាងគេដែលអ្នកមីង?</w:t>
      </w:r>
    </w:p>
    <w:p w:rsidR="00000000" w:rsidDel="00000000" w:rsidP="00000000" w:rsidRDefault="00000000" w:rsidRPr="00000000" w14:paraId="000000B9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ម្ហូបដែលខ្ញុំនិងចូលចិត្តនិងគឺម្ហូបសាឡមជូរគ្រឿងមានអីទេខ្ញុំស្លលមជូរធម្មតាទេសហើយល្បែងប្រជាប្រិយខ្មែរតើអ្នកមីងចូលចិត្តលេងអ្វីដែលទៅអ្នកមីង?</w:t>
      </w:r>
    </w:p>
    <w:p w:rsidR="00000000" w:rsidDel="00000000" w:rsidP="00000000" w:rsidRDefault="00000000" w:rsidRPr="00000000" w14:paraId="000000BA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បើល្បែងប្រជាប្រិយខ្ញុំចូលចិត្តលែងចោលឈូង។</w:t>
      </w:r>
    </w:p>
    <w:p w:rsidR="00000000" w:rsidDel="00000000" w:rsidP="00000000" w:rsidRDefault="00000000" w:rsidRPr="00000000" w14:paraId="000000BB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អូអ្នកមីងចូលចិត្តលេងចោលឈូងល្បែងនិងដែលអ្នកមីងចូលចិត្តជាងគេមែនអ្នកមីង?</w:t>
      </w:r>
    </w:p>
    <w:p w:rsidR="00000000" w:rsidDel="00000000" w:rsidP="00000000" w:rsidRDefault="00000000" w:rsidRPr="00000000" w14:paraId="000000BC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និងហើយអានិងដែលសប្បាយជាងគេពេលដែលឃើញក្មេងៗអីនិងវាលេងអីនិងសើចអោយទ្បើងកាខៀហើយកូនក្មួយអីនិងវានំាគ្នាលេងអីអញ្ចឹង។</w:t>
      </w:r>
    </w:p>
    <w:p w:rsidR="00000000" w:rsidDel="00000000" w:rsidP="00000000" w:rsidRDefault="00000000" w:rsidRPr="00000000" w14:paraId="000000BD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ចានិងហើយទំាងខ្ញុំំទាំងគេក៏ចូលលេងដែលព្រោះវាសប្បាយ។</w:t>
      </w:r>
    </w:p>
    <w:p w:rsidR="00000000" w:rsidDel="00000000" w:rsidP="00000000" w:rsidRDefault="00000000" w:rsidRPr="00000000" w14:paraId="000000BE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ចានិងហើយ។</w:t>
      </w:r>
    </w:p>
    <w:p w:rsidR="00000000" w:rsidDel="00000000" w:rsidP="00000000" w:rsidRDefault="00000000" w:rsidRPr="00000000" w14:paraId="000000BF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ចុះតើអ្នកមីងចូលចិត្តញុំាម្ហូបអ្វីជាងគេដែលអ្នកមីង?</w:t>
      </w:r>
    </w:p>
    <w:p w:rsidR="00000000" w:rsidDel="00000000" w:rsidP="00000000" w:rsidRDefault="00000000" w:rsidRPr="00000000" w14:paraId="000000C0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ូលចិត្តតែសម្លរមជូរគ្រឿងអីនិងហើយនិងអឺសម្លរមជូរស្រែយើងអីនិងចូលចិត្តតែប៉ុនហ្នឹងហើយនិងសម្លរស្រ្លក់។</w:t>
      </w:r>
    </w:p>
    <w:p w:rsidR="00000000" w:rsidDel="00000000" w:rsidP="00000000" w:rsidRDefault="00000000" w:rsidRPr="00000000" w14:paraId="000000C1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អ្នកមីងចង់ចាំបទចំរៀងអីដែលអ្នកមីងចូលចិ្តតស្តាប់ពេលដែលអ្នកមីងនៅពីក្មេងគីចូលចិត្តច្រៀងលែងអីដែលទេអ្នកមីង?</w:t>
      </w:r>
    </w:p>
    <w:p w:rsidR="00000000" w:rsidDel="00000000" w:rsidP="00000000" w:rsidRDefault="00000000" w:rsidRPr="00000000" w14:paraId="000000C2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មានចំាដូចជាអ្នកចំរៀងនិងឈ្មោះថា ប៉ែនរ៉ន ស៊ុន ស៊ីសាមុតអីអញ្ចឹងហើយនិងលោកយាយរស់សិរីធាប៉ែនរ៉នអីអញ្ចឹងគឺចូលចិត្តណាស់ហើយចូលចិត្តអឺបទអីពេលមេឃស្រទុំអូនយំស្រណោះអោយតែបទកំសត់គឺចូលចិត្តណាស់។</w:t>
      </w:r>
    </w:p>
    <w:p w:rsidR="00000000" w:rsidDel="00000000" w:rsidP="00000000" w:rsidRDefault="00000000" w:rsidRPr="00000000" w14:paraId="000000C3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ចុះមានអ្នកណាដែលរស់នៅក្នុងគ្រួសាររបស់អ្នកមីងដែលគាត់ចេះលេងពឧបករណ៏ភ្លេងអ្នកមីង?</w:t>
      </w:r>
    </w:p>
    <w:p w:rsidR="00000000" w:rsidDel="00000000" w:rsidP="00000000" w:rsidRDefault="00000000" w:rsidRPr="00000000" w14:paraId="000000C4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អត់មានទេ។</w:t>
      </w:r>
    </w:p>
    <w:p w:rsidR="00000000" w:rsidDel="00000000" w:rsidP="00000000" w:rsidRDefault="00000000" w:rsidRPr="00000000" w14:paraId="000000C5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ក.​</w:t>
        <w:tab/>
        <w:t xml:space="preserve">ចឹងពួកគាត់និងអត់ចេះទេមែនទេ?</w:t>
      </w:r>
    </w:p>
    <w:p w:rsidR="00000000" w:rsidDel="00000000" w:rsidP="00000000" w:rsidRDefault="00000000" w:rsidRPr="00000000" w14:paraId="000000C6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ចាអត់មានទេ។</w:t>
      </w:r>
    </w:p>
    <w:p w:rsidR="00000000" w:rsidDel="00000000" w:rsidP="00000000" w:rsidRDefault="00000000" w:rsidRPr="00000000" w14:paraId="000000C7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ចុះផ្ទះរបស់អ្នកមីងដែលរស់នៅសព្វថ្ងៃនិងតើមានលក្ខណះបែបណាដែលអ្នកមីង?</w:t>
      </w:r>
    </w:p>
    <w:p w:rsidR="00000000" w:rsidDel="00000000" w:rsidP="00000000" w:rsidRDefault="00000000" w:rsidRPr="00000000" w14:paraId="000000C8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ផ្ទះនិងគឺជាផ្ទះអង្គការនិងគាត់អោយរស់នៅបណ្ណោះអាសន្នតើ។</w:t>
      </w:r>
    </w:p>
    <w:p w:rsidR="00000000" w:rsidDel="00000000" w:rsidP="00000000" w:rsidRDefault="00000000" w:rsidRPr="00000000" w14:paraId="000000C9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ចាចឹងវាជាលក្ខណះឈឺអោយជាមួយនិងអ្វីដែលអ្នកមីង?</w:t>
      </w:r>
    </w:p>
    <w:p w:rsidR="00000000" w:rsidDel="00000000" w:rsidP="00000000" w:rsidRDefault="00000000" w:rsidRPr="00000000" w14:paraId="000000CA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ជាមួយនិងដែកសំាងកាស្សីក្តានៅខាងក្រោយសងខាងគឺសាំងកាស្សី។</w:t>
      </w:r>
    </w:p>
    <w:p w:rsidR="00000000" w:rsidDel="00000000" w:rsidP="00000000" w:rsidRDefault="00000000" w:rsidRPr="00000000" w14:paraId="000000CB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ផ្ទះមួយនិងតើអ្នកមីងមានបានជួយសាងសង់គេដែលទេអ្នកមីងឬក៏អ្នកមីងពេលដែលអង្គការគេធ្វើហើយអស់បានអ្នកមីអ្នកមីងចូលមករស់នៅតែម្តងអ្នកមីង?</w:t>
      </w:r>
    </w:p>
    <w:p w:rsidR="00000000" w:rsidDel="00000000" w:rsidP="00000000" w:rsidRDefault="00000000" w:rsidRPr="00000000" w14:paraId="000000CC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ខ្ញុំមកនៅជាមួយនិងអង្គការនិងបានពីឆ្នំាហើយតែគាត់បានជួយខាងក្រៅអោយកូនខ្ញុំរៀនតាំងពីអាយុនិងគឺដប់ពីឆ្នាំរហូតដល់កូនខ្ញុំនិងរៀនដល់ឆ្នំាទីពីរមកម្ល៉េស។</w:t>
      </w:r>
    </w:p>
    <w:p w:rsidR="00000000" w:rsidDel="00000000" w:rsidP="00000000" w:rsidRDefault="00000000" w:rsidRPr="00000000" w14:paraId="000000CD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ចាចាអ្នកមីង។</w:t>
      </w:r>
    </w:p>
    <w:p w:rsidR="00000000" w:rsidDel="00000000" w:rsidP="00000000" w:rsidRDefault="00000000" w:rsidRPr="00000000" w14:paraId="000000CE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ហើយរហូតមកដល់ខ្ញុំបានប្តីមួយទៀតនិងខ្ញុំមានកូនមួយទៀតនិងគឺមានអាយុប្រាំបីឆ្នំាហើយរៀនដល់ថ្នាក់ទីបីនិងគឺអង្គការនិងជួយទៀត។</w:t>
      </w:r>
    </w:p>
    <w:p w:rsidR="00000000" w:rsidDel="00000000" w:rsidP="00000000" w:rsidRDefault="00000000" w:rsidRPr="00000000" w14:paraId="000000CF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អញ្ចឹងមានន៏យថាផ្ទះនិងគឺអ្នកមីងនិងគេខាងអង្គការនិងគេបានសាងសង់អីហើយបានអ្នកមីងនិងបានចូលមកនៅ។</w:t>
      </w:r>
    </w:p>
    <w:p w:rsidR="00000000" w:rsidDel="00000000" w:rsidP="00000000" w:rsidRDefault="00000000" w:rsidRPr="00000000" w14:paraId="000000D0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ចាចានិងហើយ។</w:t>
      </w:r>
    </w:p>
    <w:p w:rsidR="00000000" w:rsidDel="00000000" w:rsidP="00000000" w:rsidRDefault="00000000" w:rsidRPr="00000000" w14:paraId="000000D1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មានជំនាញអ្វីខ្លះដែលអ្នកមីនបានបន្តវេនពីក្រុមគ្រួសាររបស់អ្នកមីងដូចជាការធ្វើនំធ្វើអីអញ្ចឹងអ្នកមីងដូចជាមានចេះអ្វីពីឪពុកម្តាយរបស់អ្នកមីងក៏ដូចជាចេះអ្វិពីជីដូនជីតារបស់អ្នកមីងដែលទេអ្នកមីង?</w:t>
      </w:r>
    </w:p>
    <w:p w:rsidR="00000000" w:rsidDel="00000000" w:rsidP="00000000" w:rsidRDefault="00000000" w:rsidRPr="00000000" w14:paraId="000000D2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ត់ដូចជាថាខ្ញុំនិងគឺរស់នៅតែជាមួយនិងគេអីអញ្ចឹងទៅដូចជាមកភ្នំពេញនិងមកតាមប្តីដល់ពេលហើយដល់ពេលហើយលខ្ញុំក៏បានរៀនដេរហើយពេលដែលខ្ញុំនិងរៀនដេរនិងគឺតំាងពីឆ្នាំ1997កាលពេលដែលខ្ញុំរៀនដេរកាលមុននិងគឺក្នុងមួយថ្ងៃនិងខ្ញុំរៀនអស់លុយប្រំាបីពាន់រៀនដេរហើយអីនិងក៏ចូលក្នុងរោងចក្រអីអញ្ចឹងទៀតទៅដល់ពេលដែលខ្ញុំនិងធ្វើការងាររោងចក្រហើយពេលដែលខ្ញុំនិងមានកូនអីអញ្ចឹងទៅខ្ញុំក៏ឈប់ធ្វើទៅដល់ពេលកូនបានបីទៅបួនឆ្នាំអីហើយបានទៅធ្វើការរោងចក្រវិញ។</w:t>
      </w:r>
    </w:p>
    <w:p w:rsidR="00000000" w:rsidDel="00000000" w:rsidP="00000000" w:rsidRDefault="00000000" w:rsidRPr="00000000" w14:paraId="000000D3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អ្នកមីងអាចប្រាប់ខ្ញុំអំពីការងារនៅក្នុងជីវិតរបស់អ្នកមីងតើអ្នកមីងធ្លាប់ឆ្លងកាត់នៅការងារអ្វីខ្លះដែលទៅអ្នកមីងនៅក្នុងជីវិតរបស់អ្នកមីងនិង?</w:t>
      </w:r>
    </w:p>
    <w:p w:rsidR="00000000" w:rsidDel="00000000" w:rsidP="00000000" w:rsidRDefault="00000000" w:rsidRPr="00000000" w14:paraId="000000D4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មានការងារអីដំបូងខ្ញុំធ្វើការងាររោងចក្រហើយពេលដែលខ្ញុំនិងមានកូនខ្ញុំឈប់ធ្វើការងាររោងចក្រហើយមកលក់ដូវហើយក៏មែនជាការលក់ដូរអ៏ធំដុំអីដែលគឺលក់មជូរអីតិចតួចអីចឹងទៅដល់ពេលដែលកូននិងបានប្រហែលជាបីទៅបួនឆ្នាំបានធ្វើការងាររោងចក្រវិញអីអញ្ចឹងទៅ។</w:t>
      </w:r>
    </w:p>
    <w:p w:rsidR="00000000" w:rsidDel="00000000" w:rsidP="00000000" w:rsidRDefault="00000000" w:rsidRPr="00000000" w14:paraId="000000D5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តើអ្នកមីងអាចប្រាប់ខ្ញុំអំពីការលំបាកនៅក្នុងជីវិតរបស់អ្នកមីងបានដែលទេអ្នកមីង?</w:t>
      </w:r>
    </w:p>
    <w:p w:rsidR="00000000" w:rsidDel="00000000" w:rsidP="00000000" w:rsidRDefault="00000000" w:rsidRPr="00000000" w14:paraId="000000D6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មើលនិងយើងចឹងទៅខ្ញុំដូចជា។</w:t>
      </w:r>
    </w:p>
    <w:p w:rsidR="00000000" w:rsidDel="00000000" w:rsidP="00000000" w:rsidRDefault="00000000" w:rsidRPr="00000000" w14:paraId="000000D7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ដូចជាការតស៊ូរអីអញ្ចឹង។</w:t>
      </w:r>
    </w:p>
    <w:p w:rsidR="00000000" w:rsidDel="00000000" w:rsidP="00000000" w:rsidRDefault="00000000" w:rsidRPr="00000000" w14:paraId="000000D8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ដូចជាខ្ញុំនិងមានម្តាយចុងហើយម្តាយចុងនិងគេធ្វើបាបកេមិនអោយខ្ញុំនិងរៀនហើយឪពុកខ្ញុំនិងមិងសូវគិតដល់ពួកខ្ញុំនិងទេហើយដល់ពេលធំបានប្តីអីអញ្ចឹងទៅថាមានប្តីវាសំប្រកបដែលពេលដែលបានអត់ដូចចិត្តទៀតគឺប្តីនិងបានទៅយកប្រពន្ធអីអញ្ចឹងទៀតអីអញ្ចឹងទៅណារហូតដល់សព្វថ្ងៃនិងរហូតដល់តែគាត់និងស្លាប់ហើយកូនវិញគឺខ្ញុំចិញ្ចឹមខ្លួនឯងហើយបានអង្គការនិងជួយខ្លះដែរនិងហើយខ្ញុំពិតជាពិបាកមែនទែននៅក្នុងជីវិតរបស់ខ្ញុំព្រោះអីយើងកើតមកអីមានម្តាយឪពុកដូចជាគេជួយយើងដូចគេ។</w:t>
      </w:r>
    </w:p>
    <w:p w:rsidR="00000000" w:rsidDel="00000000" w:rsidP="00000000" w:rsidRDefault="00000000" w:rsidRPr="00000000" w14:paraId="000000D9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តើអ្នកមីងអាចឆ្លងកាត់នៅបញ្ហាបានយ៉ាងដូចម្តេចដែលអ្នកមីងដែលអោយអោយកូនរបស់អ្នកមីងរៀ​នមកដល់ពេលនិងអ្នកមីង?</w:t>
      </w:r>
    </w:p>
    <w:p w:rsidR="00000000" w:rsidDel="00000000" w:rsidP="00000000" w:rsidRDefault="00000000" w:rsidRPr="00000000" w14:paraId="000000DA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យើងអត់មានម្តាយឪពុកណាមកជួយមើលយើងអីអញ្ចឹងដល់ពេលមានប្តីកូនកើតមកបានប្រាំខែគាត់ក៏ចេញពីយើងហើយទៅមានប្រពន្ធចុងទៀតទៅហើយពេលដែលគេនិងមានប្រពន្ធចុងទៀតយើងនិងក៏ព្យាយាយធ្វើការងារដើម្បីរកលុយចិញ្ចឹមកូនអីដែលនិងហើយយើងនិងជួលគេអោយមើលកូនយើងអីអញ្ចឹងទៅហើយយើងនិងទៅធ្វើការងាររោងចក្រអីអញ្ចឹងទៅដល់កូននិងបានប្រំាឆ្នាំខ្ញុំក៏យកកូននិងទៅវីញអីអញ្ចឹងទៅដល់កូននិងបានអាយុ12ឆ្នាំនិងគាត់បានមករកខ្ញុំវិញដល់ពេលហើយខ្ញុំមានប្តីមួយទៀតអីអញ្ចឹងវាពិបាកថាប្តីមិនសំនិងបំណងរបស់យើងចឹងហើយប្តីក្រោយនិងនៅជាមួយនិងបានកូនមួយប្រហែលជាពីឆ្មាំជាងនិងបែកគ្នាម្តងទៀតហើយឥលូវនិងកូននិងខ្ញុំចិញ្ចឹងបានប្រាំបីឆ្នាំហើយនាគ។</w:t>
      </w:r>
    </w:p>
    <w:p w:rsidR="00000000" w:rsidDel="00000000" w:rsidP="00000000" w:rsidRDefault="00000000" w:rsidRPr="00000000" w14:paraId="000000DB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ឹងឈប់ពិបាកទៀតចូលមកនិយាយអំពីរឿងដែលល្អៗវិញតើក្នុងជីវិតេរបស់អ្នកមីងពេលនេះតើមានបទពីសោធន៏ល្អៗអ្វីខ្លះទៅអ្នកមីង?</w:t>
      </w:r>
    </w:p>
    <w:p w:rsidR="00000000" w:rsidDel="00000000" w:rsidP="00000000" w:rsidRDefault="00000000" w:rsidRPr="00000000" w14:paraId="000000DC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បទពិសោធន៏ដែលល្អដូចថាមានកន្លែងអង្គការនិងគាត់បានជួយហើយមានការងារអីនិងអោយយើងធ្វើអីអញ្ចឹងហើយក៏អោយកូនខ្ញុំនិងរៀនមានចំនេះដឹងហើយបានផ្តល់ជំរកដល់ខ្ញុំនិងនៅហើយបានអោយការងារខ្ញុំធ្វើជាអ្នកមើលក្មេងអីអញ្ចឹងហើយដូចជាអង្ករគាត់បានផ្តល់អោយខ្ញុំដែលចានិងហើយ។</w:t>
      </w:r>
    </w:p>
    <w:p w:rsidR="00000000" w:rsidDel="00000000" w:rsidP="00000000" w:rsidRDefault="00000000" w:rsidRPr="00000000" w14:paraId="000000DD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អរគុណច្រើនអ្នកមីងចុះតើអ្នកមីងពេលដែលអ្នកមីងនៅពីក្មេងតើអ្នកមីងចង់ធ្វើអ្វីដែលអ្នកមីងពេដែលអ្នកមីងធំឡើងអ្នកមីង?</w:t>
      </w:r>
    </w:p>
    <w:p w:rsidR="00000000" w:rsidDel="00000000" w:rsidP="00000000" w:rsidRDefault="00000000" w:rsidRPr="00000000" w14:paraId="000000DE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ខ្ញុំចង់អោយកូនខ្ញុំនិងរៀនអោយបានច្រើនកុំអោយពួកគាត់និងល្ងង់ដូចជាខ្ញុំនិងចឹងចង់អោយគាត់និងរៀនអោយបានចប់អីអញ្ចឹងទៅទោះជាខ្ញុំពិបាកប៉ុន្មានក៏ដោយខ្ញុំចង់អោយកូនរបស់ខ្ញុំនិងរៀនអោយបានចប់ដែលឥឡូវគាត់បានចូលឆ្នាំទីពីរហើយនិងបានអង្គការជួយខ្លះផងនិង។</w:t>
      </w:r>
    </w:p>
    <w:p w:rsidR="00000000" w:rsidDel="00000000" w:rsidP="00000000" w:rsidRDefault="00000000" w:rsidRPr="00000000" w14:paraId="000000DF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ចាដូចជាពេលដែលអ្នកមីងនៅពីក្មេងតើអ្នកមីងមានក្តីស្រមៃចង់ធ្វើជាអ្វីដែលអ្នកមីង គ្រូបង្រៀនគ្រូពេទ្យអីអញ្ចឹងអ្នកមីង?តើអ្នកមីងចង់ធ្វើអ្វីអ្នកមីង?</w:t>
      </w:r>
    </w:p>
    <w:p w:rsidR="00000000" w:rsidDel="00000000" w:rsidP="00000000" w:rsidRDefault="00000000" w:rsidRPr="00000000" w14:paraId="000000E0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គោលបំណងរបស់ខ្ញុំចង់ធ្វើជាគ្រូបង្រៀនហើយខ្ញុំបានធ្វើប្រហែលជាប៉ុន្មានឆ្នាំហើយក៏តាមប្តីរបស់ខ្ញុំនិងមកដល់ពេចឹងទៅការងារនិងក៏អស់ក៏បាត់បង់ហើយអាប្តីនិងក៏បាត់បង់ដែលចឹងអាក្តីស្រមែរបស់ខ្ញុំនិងមិនបានដល់ក្តីស្រម៉ែអីនិងទេ។</w:t>
      </w:r>
    </w:p>
    <w:p w:rsidR="00000000" w:rsidDel="00000000" w:rsidP="00000000" w:rsidRDefault="00000000" w:rsidRPr="00000000" w14:paraId="000000E1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ចាអញ្ចឹងតើអ្នកមីងចឹងផ្តាំផ្ងើរអ្វីទៅកាន់កូនចៅជំនាន់ក្រោយរបស់អ្នកមីងដែលអ្នកមីង?</w:t>
      </w:r>
    </w:p>
    <w:p w:rsidR="00000000" w:rsidDel="00000000" w:rsidP="00000000" w:rsidRDefault="00000000" w:rsidRPr="00000000" w14:paraId="000000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1"/>
        </w:tabs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ខ្ញុំចង់ផ្តំាផ្ងើរទៅកាន់កូនចៅជំនាន់ក្រោយនិងថាអោយខិតខំរៀនធ្វើអ្វីអោយមានគោលដៅច្បាស់លាស់ដើម្បើជីវិតរបស់ខ្លួនដល់ថ្ងៃអនាគត់ហើយកុំភ្លើតភ្លើង</w:t>
        <w:tab/>
        <w:t xml:space="preserve">កុំសេពគ្រឿងញ្ញៀនពេលដែលយើងប្រលោកជាមួយនិងវាហើយគឺវាមិនអាយនាំជីវិតរបស់យើងនិងទៅដល់ទិសទៅអីនោះទេអោយខិតខំរៀនអោយធ្វើអ្វីដែលល្អអីអញ្ចឹងមិនថាកូនខ្ញុំឬក៏កូនគេនោះទេ។</w:t>
      </w:r>
    </w:p>
    <w:p w:rsidR="00000000" w:rsidDel="00000000" w:rsidP="00000000" w:rsidRDefault="00000000" w:rsidRPr="00000000" w14:paraId="00000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1"/>
        </w:tabs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ចាអរគុណច្រើនអ្នកមីងតើអ្នកមីងមានអ្វីបន្ថែមទៀតដែលទេអ្នកមីង?</w:t>
      </w:r>
    </w:p>
    <w:p w:rsidR="00000000" w:rsidDel="00000000" w:rsidP="00000000" w:rsidRDefault="00000000" w:rsidRPr="00000000" w14:paraId="0000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1"/>
        </w:tabs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អត់ទេអស់ហើយ។</w:t>
      </w:r>
    </w:p>
    <w:p w:rsidR="00000000" w:rsidDel="00000000" w:rsidP="00000000" w:rsidRDefault="00000000" w:rsidRPr="00000000" w14:paraId="00000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1"/>
        </w:tabs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ចាអរគុណដល់អ្នកមីងបន្ទាប់ពីការសំភាស៏មួយនិងចប់ហើយខ្ញុំសូមដាក់ការសំភាស៏មួយនិងទៅក្នុងប្រពន្ធវើករបស់សកលវិទ្យាល័យខ្ញុំនិងបានទេអ្នកមីងហើយខ្ញុំសូមការងារនុញ្ញាតពីអ្នកមីងដើម្បើថតរូបរបស់អ្នកមីងផងដែល។បានទេអ្នកមីង។</w:t>
      </w:r>
    </w:p>
    <w:p w:rsidR="00000000" w:rsidDel="00000000" w:rsidP="00000000" w:rsidRDefault="00000000" w:rsidRPr="00000000" w14:paraId="00000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1"/>
        </w:tabs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បានតើអូន។</w:t>
      </w:r>
    </w:p>
    <w:p w:rsidR="00000000" w:rsidDel="00000000" w:rsidP="00000000" w:rsidRDefault="00000000" w:rsidRPr="00000000" w14:paraId="000000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1"/>
        </w:tabs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អរគុណច្រើនណាអ្នកមីង។</w:t>
      </w:r>
    </w:p>
    <w:p w:rsidR="00000000" w:rsidDel="00000000" w:rsidP="00000000" w:rsidRDefault="00000000" w:rsidRPr="00000000" w14:paraId="0000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1"/>
        </w:tabs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ខ.</w:t>
        <w:tab/>
        <w:t xml:space="preserve">ចាចា។</w:t>
      </w:r>
    </w:p>
    <w:p w:rsidR="00000000" w:rsidDel="00000000" w:rsidP="00000000" w:rsidRDefault="00000000" w:rsidRPr="00000000" w14:paraId="00000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1"/>
        </w:tabs>
        <w:ind w:left="720" w:hanging="720"/>
        <w:contextualSpacing w:val="0"/>
        <w:jc w:val="both"/>
        <w:rPr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i w:val="1"/>
          <w:sz w:val="24"/>
          <w:szCs w:val="24"/>
          <w:rtl w:val="0"/>
        </w:rPr>
        <w:t xml:space="preserve">ក.</w:t>
        <w:tab/>
        <w:t xml:space="preserve">អរគុណច្រើនអ្នកមីង។</w:t>
      </w:r>
    </w:p>
    <w:p w:rsidR="00000000" w:rsidDel="00000000" w:rsidP="00000000" w:rsidRDefault="00000000" w:rsidRPr="00000000" w14:paraId="000000EA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720" w:hanging="72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