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4A" w:rsidRPr="002775F9" w:rsidRDefault="00225F4A" w:rsidP="00225F4A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សន ឆុន</w:t>
      </w:r>
    </w:p>
    <w:p w:rsidR="00225F4A" w:rsidRDefault="00225F4A" w:rsidP="00225F4A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សន ឆុន</w:t>
      </w:r>
    </w:p>
    <w:p w:rsidR="00225F4A" w:rsidRPr="007D6769" w:rsidRDefault="00225F4A" w:rsidP="00225F4A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សន ឆុន</w:t>
      </w:r>
    </w:p>
    <w:p w:rsidR="00757427" w:rsidRPr="00332649" w:rsidRDefault="00225F4A" w:rsidP="00225F4A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</w:t>
      </w:r>
      <w:r w:rsidR="00B16F53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ឆ្នាំ២០១៨ លោកតាមានអាយុ៧០ឆ្នាំ កើតនៅឆ្នាំ១៩៤៦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</w:t>
      </w:r>
      <w:r w:rsidR="00332649" w:rsidRP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នៅភូមិព្រែកអណ្តូង ឃុំព្រែកក្របៅ ស្រុកកងមាស ខេត្តកំពង់ចាម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 លោកតាមានបងប្អូនបង្កើត៩នាក់</w:t>
      </w:r>
      <w:r w:rsidR="0043017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ដោយកាលនោះឪពុកម្តាយលោកតាបានរៀបការដោយសារមានជាប់សាច់ឈាមគ្នាដែរ។ 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ជីវិតរបស់លោកតានិងក្រុមគ្រួសារជួបការលំបាកនៅសម័យនោះ ព្រោះឆ្លងកាត់សម័យការលំបាក ដែលកម្ពុជា</w:t>
      </w:r>
      <w:r w:rsidR="0043017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ធ្លាប់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ឆ្លងកាត់ តាំងពីសម័យសៀមលុកលុយ ហើយចូលមកបារាំង ហើយលន់ណល់ និងមកដល់ប៉ុលពត នៅក្នុងសម័យនេះផងដែរ ប៉ុលពតបានចាប់គូអោយលោ</w:t>
      </w:r>
      <w:r w:rsidR="0043017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កតារៀបការ បានកូន៣នាក់ តែក្រោយគាត់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បានស្លាប់នៅក្នុងសម័យនោះទាំងអស់ ក្រោយពីដាច់ប៉ុលពតលោកតាបានរៀប</w:t>
      </w:r>
      <w:bookmarkStart w:id="0" w:name="_GoBack"/>
      <w:bookmarkEnd w:id="0"/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ការប្រពន្ធក្រោយ១ទៀត បានកូន១នាក់</w:t>
      </w:r>
      <w:r w:rsidR="0043017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រហូតមកដល់ឥឡូវលោកតាមានវ័យចាស់បាត់</w:t>
      </w:r>
      <w:r w:rsidR="00332649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។​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ជាដំបូងខ្ញុំសូមជម្រាបរលឹកតា តើសព្វថ្ងៃតាសុខសប្បាយទេតា?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សុខសប្បាយទេចៅ!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ក៖ចាស!ៗ ខ្ញុំឈ្មោះកុយសុភី បានមកធ្វើការសម្ភាសនៅឆ្នាំចរ សំរិទ្ធស័ក ពុទ្ធសរាជ ២៥៦២ ខែមគិសិ ៧កើត ត្រូវនឹងថ្ងៃសុក្រ ទី១៤ ខែ ធ្នូ ឆ្នាំ២០១៨! នាមត្រកូលនិងនាមខ្លួនរបស់តាឈ្មោះអ្វី?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សន ឆុន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ចាសឈ្មោះហ្នឹងអ្នកណាជាអ្នកដាក់អោយតា?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ឪពុកម្តាយដាក់មកចឹង!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ចាសឈ្មោះ សនឆុន ហ្នឹងមានអត្តន័យយ៉ាងម៉េច?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មិនដឹងថាមានអត្តន័យយ៉ាងម៉េចបើសិនជាអត់បានដឹងនោះផង។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 តាមានឈ្មោះហៅក្រៅ១ទៀតដែស?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អត់មានផងអឺកាលនៅប៉ុលពតដូរដែរ!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ក៖ដូរ តើមូលហេតុអ្វីបានដូរ?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ព្រោះកាលនុងវាមានរឿង</w:t>
      </w:r>
      <w:r w:rsidR="00F94A38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ចាសដូរ</w:t>
      </w:r>
      <w:r w:rsidR="00F94A38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វាមានរឿងរត់ពីហ្នឹងទៅ កុំអោយគេរកឈ្មោះហ្នឹងឃើញ!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 ដូរឈ្មោះថាម៉េចតា?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ឈ្មោះថៃ! 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ឈ្មោះថៃវិញ!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F94A38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ចាស!តែមកដល់ពេលបច្ចុប្បន្នវិញឈ្មោះតា?</w:t>
      </w:r>
    </w:p>
    <w:p w:rsidR="002775F9" w:rsidRDefault="002775F9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ដ៏ដែរហ្នឹង!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ចាសចឹងដាក់ឈ្មោះដ៏ដែរវិញចឹងហេសតា?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ថ្ងៃខែឆ្នាំកំណើតតាកើតនៅ?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ថ្ងៃខែឆ្នាំ បើដឹងតែ១៩៤៦! 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ចាស!ឥឡូវអាយុប៉ុន្នានហើយតា?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៧០ជាង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៧០ជាងកាលនុងតា កើតនៅឆ្នាំខ្មែរតើឆ្នាំអ្វី?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ឆ្នាំវក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៧០ជាងហើយណាតា?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៧៦!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៧៦ តើទីកន្លែងរបស់តាកើត តើនៅក្នុងភូមិឃុំស្រុកខេត្តណា?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ភូមិស្រុកហ្នឹង កើតនៅត្រង់ហ្នឹង!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តាប្រាប់ទៅ ថាកើតនៅក្នុងភូមិ?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នៅភូមិព្រែកអណ្តូង ឃុំព្រែកក្របៅ ស្រុកកងមាស ខេត្តកំពង់ចាម!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ចាសៗតា! នាមត្រកូលនិងនាមឈ្មោះឪពុកតាតើមានឈ្មោះអ្វី?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ឪពុកខ្ញុំឈ្មោះ នៅសន ! ឪពុកគាត់ជីតាខ្ញុំឈ្មោះ​នៅ គាត់មានបងប្អូន៩នាក់។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សព្វថ្ងៃគាត់នៅរស់ហ៎តា?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សព្វថ្ងៃគាត់ខូចហើយ!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តើគាត់ស្លាប់នុងនៅអាយុប៉ុន្នានដែរ?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គាត់ស្លាប់នៅអាយុ៩១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អូ! អាយុវែងណាស់ តើគាត់ស្លាប់ដោយសារជំងឺហ៎តា?</w:t>
      </w:r>
    </w:p>
    <w:p w:rsidR="00D85F9F" w:rsidRDefault="00D85F9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អាហ្នឹងរោគាព្យាធិ ចាស់ជរា យើងកុំគិត</w:t>
      </w:r>
      <w:r w:rsidR="00F67A6F">
        <w:rPr>
          <w:rFonts w:ascii="Khmer OS" w:hAnsi="Khmer OS" w:cs="Khmer OS" w:hint="cs"/>
          <w:sz w:val="16"/>
          <w:szCs w:val="24"/>
          <w:cs/>
          <w:lang w:val="ca-ES"/>
        </w:rPr>
        <w:t xml:space="preserve"> បើសិនជាម្តាយខ្ញុំគាត់ខូចតាំងពី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តាចាំអាលសិន តើអត្តចរិតរបស់គាត់យ៉ាងម៉េចដែរលោកតា?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អត្តចរិតរបស់គាត់ស្លូតបូត រកស៊ីធ្វើស្រែចំការ ធម្មតា!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ចាស!គាត់កើតនៅក្នុងភូមិឯណាដែរតា?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ខ៖​គាត់កើតនៅក្នុងភូមិ ដូង ឃុំត្រពាំងព្រះ ស្រុកព្រៃឈរ ខេត្តកំពង់ចាម 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តើគាត់មានបងប្អូនចំនួន?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ខ៖​៩នាក់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ចាសចឹងចូលតារាប់ឈ្មោះបងប្អូនទី១?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ទី១ឈ្មោះនៅជា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ចាសប្អូនទី២?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នៅជឹម ភេទប្រុស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ចាទី៣?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 នៅប្រាក់ ភេទស្រី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ចាសទី៤?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ខ៖ទី៤នៅអែម ភេទស្រី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ទី៥?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ទី៥នៅជិនភេទស្រី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ទី៦?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ទី៦ នែកនៅសុខ អូភ្លេច១ ភ្លេចនៅរស់១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ចាសនុងទីប៉ុន្នានដែរតា?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ទី២! ជាហើយរស់ រួចបាន ជឹម 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ជឹបរួចប្រាក់ រួចអែម ហើយជិម ហើយសុខ រួចសន ហើយស ក្រោយ ៩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ចាស៩នាក់ហ្នឹង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បន្ទាប់ពៅហើយគាត់នុង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ចាសនាមឈ្មោះ ខាងម្តាយតាតើឈ្មោះអ្វី?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ម្តាយខ្ញុំឈ្មោះ ទូចអៀម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ចាសសព្វថ្ងៃគាត់នៅរស់ដែរទេ?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 គាត់ខូចតាំងពីឆ្នាំ៧៦ 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ចឹងនេះហើយ គាត់ចូលនៅក្នុងរបបប្រល័យពូជសាសនាហើយនៅឆ្នាំ៧៦?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បាទហ្នឹងហើយ៧៦គាត់ខូច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ប៉ុន្តែគាត់ខូចដោយជំងឺនោះទេនេសតា?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ហ្នឹងហើយគាត់ខូចដោយសារតែជំងឺនោះទេ អត់មានប៉ុលពតយកទៅវ៉ៃចោលទេ។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ចាសហើយចុះអត្តចរិតរបស់គាត់យ៉ាងម៉េចដែរ?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អត្តចរិតរបស់គាត់ស្លូតបូតជាធម្មតា រកស៊ីធ្វើស្រែចំការជាធម្មតា ចិញ្ចឹមកូនចៅ អោយលុយ រួចអោយរៀនសូត្រ នេះទីផ្ទះគាត់ហើយហ្នឹង។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តើគាត់កើតនៅក្នុងភូមិហ្នឹងដែរណ៎?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ខ៖ហ្នឹងហើយគាត់កើតនៅក្នុងភូមិហ្នឹង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តើគាត់ដឹងថាគាត់កើតនៅក្នុងភូមិព្រែកអណ្តូងហ្នឹង តែឪពុករបស់តានៅឯណ៎ខាងភូមិដូងចឹងហេសតា?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ហ្នឹងហើយភូមិដូង!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ចឹងតើមូលហេតុអ្វីបានជាតា ឪពុកនៅឯនោះឆ្ងាយដែរបានមកឃើញយាយនៅនេះ គាត់មានដែរបាននិយាយដំណាលប្រាប់តាហេសពីជីវៈប្រវត្តិគ្រួសារ?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គាត់ថាត្រូវជាប់ជាសាច់ឈាមអីបន្តិចបន្តួចដែរ បានមកឃើញ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ជាប់សាច់ឈាមតាណ៎!ចឹងហ៎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ចឹងបានអាចមកឃើញគ្នាចឹងទៅ ក៏បានមកស្តីដណ្តឹងគ្នាចឹងទៅ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 ត្រកូលបងប្អូនខាងម្តាយរបស់តាតើមានគ្នាចំនួនប៉ុន្នាននាក់?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មាន៥នាក់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មាន៥នាក់ បងទី១ឈ្មោះ?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ទូចសុខ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បងប្អូនគាត់ទី២?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ទូចសិន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បងប្អូនគាត់ទី៣?</w:t>
      </w:r>
    </w:p>
    <w:p w:rsidR="00F67A6F" w:rsidRDefault="00F67A6F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ទូចអៀប ហ្នឹងម្តាយខ្ញុំហ្នឹងហើយ</w:t>
      </w:r>
      <w:r w:rsidR="00697562">
        <w:rPr>
          <w:rFonts w:ascii="Khmer OS" w:hAnsi="Khmer OS" w:cs="Khmer OS" w:hint="cs"/>
          <w:sz w:val="16"/>
          <w:szCs w:val="24"/>
          <w:cs/>
          <w:lang w:val="ca-ES"/>
        </w:rPr>
        <w:t xml:space="preserve"> រួចបានទូចលឹម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ទី៤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ទូចសឹម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ទី៥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បាទតែប៉ុន្នានអស់ហើយបងប្អូនរបស់គាត់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អឺ តើតាមានបងប្អូនចំនួនប៉ុន្នាននាក់ដែរ?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មើលសព្វថ្ងៃវា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រាប់ទាំងអស់!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ទាំងងាប់ទាំងអីហ៎?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ចាសទាំងអស់ បើស្លាប់ថាស្លាប់!ចាសបងទី១?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បងទី១ឈ្មោះ សន ផន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ភេទ?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ភេទស្រី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ចាទី២?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ខ្ញុំហ្នឹងហើយ! ហ្នឹងតែម្តង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ចាសទី៣?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ទី៣សនឆៃ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ទី៤?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ទី៤ សន វ៉េត 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ចាសទី៥?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ទី៥សន រ៉េត ភេទស្រី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ចាសទី៦?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សន យ៉េត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ភេទស្រី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ចឹងអស់ហើយតានេស?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តាបានរៀបអាពាហ៏ពិពាហ៏នៅក្នុងឆ្នាំណាដែរ?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ឆ្នាំ១៩៦៤!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កាលនុងគេហៅនៅក្នុងសង្គមអ្វីដែរតា?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សង្គមរាស្ត្រជានិយម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ចាសកាលនុងតាចាំបានដេសតាចឹងបានបង្គាប់ ដូចថាខាងប្រពន្ធតាបានបង្គាប់ប៉ុន្នានដែរ?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កាលនុង៤០០០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ក៖ចឹងតាជូនជំនួនគេ៤០០០?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៤០០០លុយជំនាន់នុងប៉ុន្នានតំលឹង?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អឺយ!</w:t>
      </w:r>
      <w:r w:rsidR="00790C74">
        <w:rPr>
          <w:rFonts w:ascii="Khmer OS" w:hAnsi="Khmer OS" w:cs="Khmer OS" w:hint="cs"/>
          <w:sz w:val="16"/>
          <w:szCs w:val="24"/>
          <w:cs/>
          <w:lang w:val="ca-ES"/>
        </w:rPr>
        <w:t>ជាង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>១តំលឹង</w:t>
      </w:r>
      <w:r w:rsidR="00790C74">
        <w:rPr>
          <w:rFonts w:ascii="Khmer OS" w:hAnsi="Khmer OS" w:cs="Khmer OS" w:hint="cs"/>
          <w:sz w:val="16"/>
          <w:szCs w:val="24"/>
          <w:cs/>
          <w:lang w:val="ca-ES"/>
        </w:rPr>
        <w:t xml:space="preserve"> តាំងពី១តំលឺង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>២៨០០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ចាសចឹងការរៀបអាពាហ៏ពិពាហ៏ការនុងរៀបតុអីចឹងហេស?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មានតុហើយ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ចឹងមានតុហើយចឹងហេសតានេស?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</w:t>
      </w:r>
    </w:p>
    <w:p w:rsidR="00697562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ចឹងបានប៉ុន្នានតុដែរកាលនុង?</w:t>
      </w:r>
    </w:p>
    <w:p w:rsidR="00790C74" w:rsidRDefault="00697562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790C74">
        <w:rPr>
          <w:rFonts w:ascii="Khmer OS" w:hAnsi="Khmer OS" w:cs="Khmer OS" w:hint="cs"/>
          <w:sz w:val="16"/>
          <w:szCs w:val="24"/>
          <w:cs/>
          <w:lang w:val="ca-ES"/>
        </w:rPr>
        <w:t>កាលនុងបាន៥០តុ ខាងខ្ញុំបានបាន១៥  ខាងស្រីនោះជាង៣០ បើសិនជាយើងទៅរៀបនៅខេត្តគេនោះទេ នៅស្រុកគេនុងតែម្តង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នៅពង្ង ស្រុកបារ៉ាយ ខេត្តកំពង់ធំ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ចាស!ហឹម តាបានរៀបចឹងនៅក្នុងសង្គម កាលតាបានរៀបអាពាហ៏ពិពាហ៏នៅកាលនុងបានប៉ុន្នានឆ្នាំដែរតា?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អាយុ២៤កាលនុង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ចឹង២៤នេស តាបានចូលសិក្សា នៅបញ្ចប់ត្រឹមថ្នាក់ទីប៉ុន្នានដែរ?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បញ្ចប់ត្រឹមថ្នាក់ទី៦នោះទេ ខ្ញុំហើយក៏ឈឺទៅ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អូចឹងតិចដែរ តើមូលហេតុអ្វីបានតាប្រញឹបបញ្ចប់ការសិក្សា?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វាឈឺនៅកាលនុង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ឈឺតើ! កាលនុងប្រឡងចេញទៅនៅអនុវិទ្យាល័យហើយឈឺទៅ ឈឺឡើងរាប់ឆ្នាំ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ហឹមឈឺជំងឺអីគេដែលកាលនុងតា?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ឈឺស្ពឹកដៃ ស្ពឹកជើងយ៉ាងម៉េចនោះទេ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ក៖អូ!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ដើរទៅដួលដើមដូងនៅខាងក្រោយ!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ហើយទៅឆ្នាំនុងទឹកធំណាស់ណា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ក៖ហើយចឹងតាអត់ចេះភាសាបរទេសអីនោះទេតា?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ចុះភាសាចិនអីតាចេះនិយាយ?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អត់ចេះនោះទេ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អត់ចេះដែរ!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ហាសៗ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តាកាន់សាសនាអ្វី?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ខ្ញុំនិយាយអោយដល់សាសនាព្រះពុទ្ធ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តើតាមានមុខរបរអ្វីដែរ តែតានៅជាមួយនឹងឪពុកម្តាយណ៎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រួចដល់ពេលជាទៅ ក៏រកប្រពន្ធរកកូនអោយទៅឈប់រៀន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ខ៖បង់លុយសាលាគេអស់ហើយតើ!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ចឹងអឺ ប្រពន្ធតាមានឈ្មោះអ្វី?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ឈ្មោះជាសារឿន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ថ្ងៃខែឆ្នាំកំណើតគាត់?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ឆ្នាំកំណើតអត់សូវចាំនោះទេ ដឹងថាប្អូនខ្ញុំ៤ឆ្នាំនោះទេ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ឆ្នាំខ្មែរក៏មិនដឹងថាកើតនៅឆ្នាំអីដែរចឹង?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ឆ្នាំជូត!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ឆ្នាំជូតចឹង ចាសហើយគាត់បានចូលសិក្សានៅថ្នាក់ទីប៉ុន្នានដែរ?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កាលនុងកូនស្រីគេមិនសូវជាអោយរៀនប៉ុន្នាននោះទេកាលនុង ត្រឹមតែថ្នាក់ទី៣និងទី៤នុងគេអោយឈប់ហើយ!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ចឹងគាត់កាន់ ដូចជាគាត់ក៏អត់មានមុខរបរធ្វើអ្វីដែរនេសតានេស?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អត់មានធ្វើអ្វីនោះទេ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ចឹងអត្តចរិតរបស់គាត់យ៉ាងម៉េចដែរតា?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ខ៖​ស្លូតបូត!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ទីកន្លែងកំណើតរបស់គាត់កើតនៅក្នុងភូមិ?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ពង្ងរ ឃុំពង្ងរ ស្រុកបារាយ ខេត្តកំពង់ធំ!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តើតាមូលហេតុអ្វីបានតាទៅដណ្តឹងគាត់នៅដល់ហ្នឹងឃើញគាត់ឆ្ងាយ?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ម្តាយរបស់ខ្ញុំគាត់រកស៊ីយកថ្នាំយកអីទៅលក់ដូរនៅឯនុង ហើយក៏បានឃើញរាប់អានគ្នាចឹងទៅក៏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ចាសចឹងណ៎តានេស?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បាទ!ហឹស គាត់ឃើញចឹងទៅគាត់ពេញចិត្តពេញអីចឹងទៅ ខ្ញុំមិនដឹងថាពេញចិត្តយ៉ាងម៉េចផង!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ក្មេងកាលពីដើមតែម្តាយ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តែម្តាយឪពុកនាំទៅដើរនៅខាងហ្នឹងហើយ! គ្មានចេះថា ហើយដល់ពេលគេនោះក៏ចឹងដែរ គេក៏មិនដែលដូចថាឃើញខ្ញុំដែរ តែថាម្តាយឪគេថាអោយ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ចឹងឃើញនៅថ្ងៃការនុងតែម្តងហេសតា?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ឃើញនៅថ្ងៃការ!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ហាសៗ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ក៖តើបងប្អូនគាត់បង្កើតខាងឪពុកតាមានប៉ុន្នាននាក់?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មាន៣នាក់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ចឹងចុះបងទី១មានឈ្មោះអ្វី?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 ជាអឿង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ចាហើយចុះប្អូនទី២?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ប្អូនអាហ្នឹងទី៣ហើយវានៅកណ្តាលគេ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ចឹងហ៎ចាសៗ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ទី៣នោះ! ជាអឿន ជាអឿង ជាអឿន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 ! សព្វថ្ងៃតាមានកូនប៉ុន្នាននាក់?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ខ្ញុំរាល់ថ្ងៃហ្នឹងមានកូននៅសល់តែ១នោះទេ សព្វថ្ងៃហ្នឹងហ៎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រាប់ទាំងអស់មក?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កូនទាំងអស់ហ្នឹង ប្រពន្ធវា២នាក់ហើយ! ប្រពន្ធវា៣ហើយ!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គ្រាន់តែថាវាអត់មានកូននោះទេ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កាលពីប្រពន្ធទី១គឺស្លាប់នៅក្នុងភ្នុកភ្លើងសង្គ្រាមទៅ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កូន៣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ទៅទាំងម្តាយក្មេក ទៅទាំងកូន កូនមី១នោះវាឈឺងាប់នោះទេ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ចឹងកូនទី១តាឈ្មោះអ្វី?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កូនទី១ឈ្មោះ ដែលបានដាក់នាមត្រកូលរបស់ខ្ញុំ គឺឆុន ឈឹម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ភេទ?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ភេទស្រី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ក៖​គាត់មានគូស្រករឬនៅ?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ហែស! អាហ្នឹងវាមិនទាន់មាននោះទេ វាស្លាប់តាំងពីនៅតូចៗ នៅពេលស្រុកសង្គ្រាមទៅហ៎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ហើយដល់ពេលកូនទី២?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ដល់ពេលកូនទី២ ឆុន ហៀង 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ភេទស្រី!កូនទី៣ ឆុន គឹម ឆេង ភេទប្រុស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0C74" w:rsidRDefault="00790C74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រួចបានតែ៣ហ្នឹងទៅក៏ស្លាប់ទៅ ត្រូវគ្រាប់ផ្លោង វាចូលមកក៏ស្លាប់ទៅ</w:t>
      </w:r>
      <w:r w:rsidR="00253ECB"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ចឹងស្លាប់អស់ហើយតា?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ស្លាប់អស់ហើយ!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ក៖ចឹងអត់មានកូន១នោះទេសព្វថ្ងៃហ្នឹង?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នៅ! នៅចាំមើលខ្ញុំរាប់ទៀត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ដល់ចឹងទៅ ក៏ខ្ញុំនេះធ្វើទាហានលន់ណល់ទៀតហើយ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ចាសៗចឹងតាចូលនិយាយអំពី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ដល់ពេលកូនៗងាប់អស់ហើយ មកស្រុកនេះក៏មកវាមិនរួច វាខាន់អស់ហើយ ហែសគិតថាធ្វើជាទាហានទៅ ចឹងធ្វើទាហាន ។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ក៖ហឹមចាស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ដល់ពេលធ្វើទាហានលន់ណល់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កាលតាចាំទេកាលចូលធ្វើជាទាហានលន់ណល់នៅក្នុងឆ្នាំណា?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នៅឆ្នាំ១៩៧១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៧១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ចាសចឹងធ្វើនៅឆ្នាំ១៩៧១ហ្នឹងតើមានធ្វើទៅយ៉ាងម៉េចដែរនៅក្នុងរបបនុងតា?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របបនុងមានធ្វើទៅមានអី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កាលនុងធ្វើជាទាហានធ្វើអីនុង អឺច្បាប់ទាហានវិន័យអីយ៉ាងម៉េចដែរតា?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វិន័យវាតឹង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តឹង យ៉ាងម៉េចដែរតា?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វាថាមេតែដាក់នៅកន្លែងណាហើយនៅកន្លែងហ្នឹងហើយ អត់មានថាឆ្វេតឆ្វាតនោះទេ គឺថាទាហានកាលនុងវាមានម៉ាយ៉េអីវានៅហើយណា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ម៉ាយ៉េនុងយ៉ាងម៉េច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អាហ្នឹងកន្លែងដេក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ដល់ពេលគេអោយមានកន្លែងរៀបចំដូចថាមានបន្ទប់ដេក ស្នាក់នៅអីគួរសមហើយ ការពិសារបាយអីយ៉ាងម៉េចដែរ?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ការហូបបាយអីនុងធម្មតាទៅស្រាចតែយើងទៅ ប្រាក់ខែមានហើយយើងចង់ហូបអីក៏ហូបនុងទៅ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 កាលនុងតាបានប្រាក់ខែបានប៉ុន្នានដែរតា?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បានប្រាក់ខែជាង១០០០០ដែរ ក៏ប៉ុន្តែកាលនុងលុយយើងរាងថោកបន្តិចហើយ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ចឹងចាស!ចឹងផ្គត់ផ្គង់ដោះស្រាយខ្លួនឯង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ផ្គត់ផ្គង់ដោះស្រាយខ្លួនឯងរួច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ខ៖បាទ!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ខ៖ដោះស្រាយអត់មានភ័យនោះទេ កុំអោយតែយើងលេងល្បែងអីចឹងទៅវាខ្វះខាតហើយបើសិនជាយើងមិនលេងអីនោះទេ គ្រាន់តែម៉ាហូបចុក 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ចឹងយ៉ាងម៉េចទៀតទៅតានិយាយប្រវត្តិតទៅទៀត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ដល់ពេលដាច់លន់ណល់បានច្បាំងចាញ់គេដាច់បានមកស្រុកហ្នឹង! 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នេះមកតែម្នាក់ឯងនោះទេណា មកគេហៅខ្ញុំយកទៅវត្តព្រែក ដល់ពេលហៅខ្ញុំយកទៅវត្តព្រែក មានបងថ្លៃជីដូន១ បងថ្លៃអីគេនៅពីខាងលើចឹងនុង គេថាអោយខ្ញុំគិតគូដូកន្លែងទៅ ខំងាប់ហើយ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បាទយកទៅ​យកទៅវត្តព្រែកហើយ គឺគេសម្លាប់ហើយ កាលនុងគេសម្លាប់នៅវត្តព្រែកនេះច្រើនណាស់ណា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ខ៖ហើយដល់ពេលខ្ញុំនេះទៅ គឺរត់ទៅចំការលើនេះទៅ បានទៅប្តូរឈ្មោះអីទៅ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ប្តូរឈ្មោះទៅនុងក៏រៀបបានកូន១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អូក៏តាមើលឃើញគេចឹងទៅ ចូលស្តីដណ្តឹងគេអោយបានកូន១ទៀតឈ្មោះអី?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កាលនុងគ្មានបានទៅចូលដណ្តឹងអីនោះទេ បើសិនជាអង្គការគេចាប់ផ្គុំចាប់រៀបតែម្តង ហាសៗ អ្នករៀបការនៅប៉ុលពត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ចាសពេលនុងគេថារៀបអោយការប៉ុន្នានគូនោះតា?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ហឹមរៀបការទាំងគូ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កាលជំនាន់តា៥០គូហ៎?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បានកូន១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ហើយពេលដាច់ប៉ុលពតនុងទៀតទៅក៏វាមានរឿងវាមិនសូវជាស៊ីស្របគ្នាហ្នឹង ក៏បែកទៅ វានៅចំងាយនោះដែរ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ចាស!ហើយកូននោះឈ្មោះអ្វីដែរតា?</w:t>
      </w:r>
    </w:p>
    <w:p w:rsidR="00253ECB" w:rsidRDefault="00253ECB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កូននោះឈ្មោះ ឈុន </w:t>
      </w:r>
      <w:r w:rsidR="00280DB7">
        <w:rPr>
          <w:rFonts w:ascii="Khmer OS" w:hAnsi="Khmer OS" w:cs="Khmer OS" w:hint="cs"/>
          <w:sz w:val="16"/>
          <w:szCs w:val="24"/>
          <w:cs/>
          <w:lang w:val="ca-ES"/>
        </w:rPr>
        <w:t xml:space="preserve">ថេង!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បានកូនវាក្រមុំកំលោះអស់ទៅហើយ! មិនបានរៀបការនោះទេ ហើយកាលនុងប្រពន្ធក៏នៅដែរ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ចឹងនៅជាមួយកូននុងហេសតា?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នៅជាមួយកូននុងទៅ បានតែខ្ញុំអីទៅលេងបានអីធម្មតា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ចឹងគ្រាន់តែនៅបែកគ្នាចឹងទេ?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បែកគ្នាចឹងទេ! ដល់ក្រោយមកខ្ញុំ មកធ្វើប្រធានភូមិនៅភូមិហ្នឹងណា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ពីឆ្នាំ១៩៨០ ចូលធ្វើការនៅក្នុងរដ្ឋ នៅក្នុងសាធារណៈរដ្ឋប្រជាមានិតកម្ពុជា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ធ្វើទៅតាំងពីក៥អី រួចទៅ ក៏បានធ្វើប្រធានយោធាភូមិ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ធ្វើប្រធានយោធាភូមិហ្នឹងទៅ ដូចជារស់ពិបាកហ្នឹងជីវៈភាពពេកក៏រត់ទៅនៅខេត្តក្រចេះទៅ ហេសៗ!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ចឹងនៅដល់ខេត្តក្រចេះទៀត?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ចឹងនៅឯហ្នឹងគេហៅក្នុងភូមិអ្វីដែរតា?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នៅខេត្តក្រចេះនៅរកាកណ្តាល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រួចចុះភូមិ?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ភូមិរកាកណ្តាលដែរ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ស្រុកអីគេនៅឯនុង?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ខេត្តក្រចេះ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ចឹងជួនគ្នាទាំង២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ជួនគ្នាទាំង២ទាំង៣ហ្នឹង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ហើយទៅតាប្រកបមុខរបរអ្វីទៅនុង?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ទៅនុងក៏រកស៊ីធ្វើស្រែចំការអីនុងដូចជាយើងចឹង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ទៅនុងទិញដីទិញអីធ្វើស្រែទៅ?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ធ្វើស្រែចំការទៅ ហើយមានប្រពន្ធ១នៅឯនុងទៀត!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ហើយប្រពន្ធនោះសព្វថ្ងៃអត់មានកូនោះទេ សព្វថ្ងៃក៏បានបែកគ្នាទៀតទៅ!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បែកគ្នាហ្នឹងរស់នៅជាមួយនឹងប្អូនរាល់តែថ្ងៃហ្នឹង នៅចាំផ្ទះអោយគេនោះទេ គ្មានផ្ទះគ្មានងីនោះទេ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ចឹងទេ?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ចឹងខ្ញុំរកសួរតាតើដីហ្នឹងតាទិញចំនួនប៉ុន្នានដែរហើយធ្វើអស់ប៉ុន្នានដែរ?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ដីនេះធ្វើជាមួយនឹងឪពុកម្តាយនោះទេ!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ផ្ទះ២ហ្នឹង ជាកេរខាងឪពុកម្តាយនោះទេ ដល់ចឹងតែថានេះនោះវាបានតែពីមីពៅ១នោះទេដីហ្នឹង ហើយមីបងនេះវាទិញពីមីពៅវគ្គបណ្តុះបណ្តាលមកវិញ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ចាហើយក៏យកមកសង់ទីលំនៅទៅ!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មកសង់ទីលំនៅទៅ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ចឹងផ្ទះនេះប្អូនធ្វើទេ?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បាទប្អូនធ្វើទេ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ក៖មកនៅជាមួយប្អូន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ចាំផ្ទះអោយគេ គេទៅរកស៊ីនៅកំពង់ចាម! ហាស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អូចាស!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មានមុខរបរអ្វីនោះទេខ្ញុំហ៎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ចាស់ហើយតាធ្វើអី? ចុះកូនមានដែរផ្ញើលុយកាកអី?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អោយតើ ពេលបុណ្យពេលទានពេលភ្ជុំអី ចឹងភ្ជុំបិណ្ឌវាមកតើ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គ្រាន់តែវាក្រ! និយាយតាមការពិត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ក៖ហឹមចឹងតាចូលនិយាយអំពីជីវៈប្រវត្តិតា តាតាំងពីដឹងក្តីមកនៅជាមួ</w:t>
      </w:r>
      <w:r w:rsidR="0043017D">
        <w:rPr>
          <w:rFonts w:ascii="Khmer OS" w:hAnsi="Khmer OS" w:cs="Khmer OS" w:hint="cs"/>
          <w:sz w:val="16"/>
          <w:szCs w:val="24"/>
          <w:cs/>
          <w:lang w:val="ca-ES"/>
        </w:rPr>
        <w:t>យនឹងឪពុកម្តាយនៅកក្មេងៗហ៎ តា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ដឹងក្តីមក តើតាមានការចង់ចាំអ្វីខ្លះ នៅក្នុងសង្គមមួយៗណា?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នៅក្នុងសង្គមមួយៗ មិនសូវចាំនោះទេ ចាំវាមិនអស់នោះទេ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ចាសចឹងមុនដំបូងសង្គមអ្វីគេ?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ខ៖មុនដំបូង នៅសង្គមយើងកើតឡើងធំទៅរៀនហើយសង្គមរាស្រ្តជានិយម </w:t>
      </w:r>
    </w:p>
    <w:p w:rsidR="00280DB7" w:rsidRDefault="00280DB7" w:rsidP="00225F4A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95763F" w:rsidRDefault="00280DB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កាលជំនាន់សម្តេចសីហនុសោយរាជ្យ</w:t>
      </w:r>
      <w:r w:rsidR="0095763F">
        <w:rPr>
          <w:rFonts w:ascii="Khmer OS" w:hAnsi="Khmer OS" w:cs="Khmer OS" w:hint="cs"/>
          <w:sz w:val="16"/>
          <w:szCs w:val="24"/>
          <w:cs/>
          <w:lang w:val="ca-ES"/>
        </w:rPr>
        <w:t xml:space="preserve"> ផ្ទេររាជ្យអោយមកបិតា ព្រះបាទសរាមារិតហ្នឹង ក៏រាជ្យនោះណា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ប៉ុន្តែគ្រាន់តែថាចោរឈ្មួញអីវាមិនសូវសំបូរប៉ុន្នានដែរ! 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អត់សូវមាន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 មិនសូវជានៅភ្នំពេញទៅស្មានេះក៏បានដែរ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សន្តិសុខ អត់សូវមានសន្តិសុខល្អណ៎តា អត់សូវមាន!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មានសន្តិសុខល្អ ប៉ុន្តែកាលឆ្នាំ១៩៧០ហ្នឹង លន់ណល់ហ្នឹងរដ្ឋប្រហារសម្តេចសីហនុហ្នឹង ដល់ពេលរដ្ឋប្រហារចឹងទៅក៏ចាប់ច្បាំងគ្នា បែកបាក់ពួកហើយ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ខ៖​ខាងខ្មែរក្រហមនេះ១ពួក ហើយខាងលន់ណល់នេះ១ពួកវ៉ៃគ្នាហ្នឹង វ៉ៃគ្នា៥ឆ្នាំដល់៧៥ ដាច់លន់ណល់ ចូលមកប៉ុលពត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ចឹង៧៦ចូលមកប៉ុលពតណ៎តា?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បាទ!៧៥នុងតែម្តង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ចូល៧៥នុងដើមដំបូង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ខ៖បាទចូលដើមឆ្នាំតែម្តង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ចឹងដាច់ពីរបបលន់ណល់នុងទៅ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វា១៧មេសាគិតទៅ ក្រោយចូលឆ្នាំខ្មែរហើយ៣ថ្ងៃ 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ចាសចឹងចូលរបបប្រល័យពូជសាសន៏នេះទៀត!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បាទចូលរបបប្រល័យពូជសាសន៏នេះទៀតអើយ ទំលាក់ទំរាំតែបានរួច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ចឹងតារបបប្រល័យពូជសាសន៏តាទៅលាក់ខ្លួនដូរឈ្មោះទៅនៅស្រុកចំការលើណ៎តា?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ទៅនៅស្រុកចំការលើ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ចឹងតាពេលនុងគេ នៅក្នុងរបបហ្នឹង តើគេអោយតាធ្វើអ្វីខ្លះ?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តែតាមការពិតទៅគេអោយទៅដឹកអុស 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មានដែរ! រទេះគោ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មានរទេះគោ គេនោះទេមិនមែនរទេះគោខ្ញុំនោះទេ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រទេះគោនៅក្នុងរបបគេនុងហេសតា?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នៅក្នុងរបបគេនុងគេអោយខ្ញុំដឹកអុស 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ខ្ញុំចង់អោយតាបកស្រាយដូចថានៅក្នុងសម័យនុង ដូចថាកម្មសិទ្ធិវិញណាតា ដូចកម្មសិទ្ធិរបស់ប្រជាពលរដ្ឋហ្នឹង តើមានកម្មសិទ្ធិដែរឬទេ?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អត់មានចឹងតាចូលនិយាយប្រាប់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តែថាផ្ទះនោះក៏គ្មានដែរ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ក៖​អត់ទេ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បាទគេចង់ដេញយើងអោយចុះទៅនៅខ្ទម គេដាក់អង្គការគេក៏ដាក់ទៅ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អោយគេមកនៅអីអោយមកៗ?ចឹងមក?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ថាមកនៅគឺនៅទៅអត់ទេ យើងស្រាច់តែអង្គការគេចាត់តាំងនោះទេ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ចឹងនៅក្នុងរបបនុងយើងអត់មានសិទ្ធិសេរីភាពអ្វីទាំងអស់?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គឺយើងអត់មានទ្រព្យសម្បត្តិអ្វីទាំងអស់?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ឧបមាថាខ្លួនយើងក៏អត់មានសិទ្ធិអ្វី?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វាប្រើយើងទៅឯណាក៏យើងទៅ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ប្រើទៅ ទោះបីជាដឹងថាគេយកទៅសម្លាប់ចោលហើយក៏ត្រូវតែទៅ យប់គេយកទៅដឹករទេះគោយកទៅសម្លាប់នោះតែនៅតែទៅ! ដឹងខ្លួនថាគេយកទៅវ៉ៃចោលហើយក៏ប៉ុន្តែត្រូវតែទៅចឹង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ក៖​ចឹងអត់មានហ៊ានតគេអី?</w:t>
      </w:r>
    </w:p>
    <w:p w:rsidR="0095763F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អត់មានហ៊ានតអត់មានហ៊ានអីគេនោះទេ</w:t>
      </w:r>
    </w:p>
    <w:p w:rsidR="00DD7D86" w:rsidRDefault="0095763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ចាសហឹម ឥឡូវឧបមាថា ទ្រព្យសម្បត្តិហើយនិង</w:t>
      </w:r>
      <w:r w:rsidR="00DD7D86">
        <w:rPr>
          <w:rFonts w:ascii="Khmer OS" w:hAnsi="Khmer OS" w:cs="Khmer OS" w:hint="cs"/>
          <w:sz w:val="16"/>
          <w:szCs w:val="24"/>
          <w:cs/>
          <w:lang w:val="ca-ES"/>
        </w:rPr>
        <w:t>របស់របប ខ្ញុំលឺចាស់ៗប្រាប់ដែរថារបស់របបអីគេយកទៅឯណា?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ខ៖យកទៅដាក់រួម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ចឹងហ្នឹងគេហៅអ្វីគេតា?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ខ៖​គេហៅដាក់សហករគេនោះ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ចាសគេយកប្រមូលទៅខ្ទិច អត់អស់សល់សោះ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ប្រមូលទៅខ្ទិច តែកង់ជិះអត់មានផង តែវិទ្យុស្តាប់ ក៏យើងគ្មានដែរ កម្មសិទ្ធិយើង គឺមានតែភួយ! ហើយនិងអង្រឹង ហើយចឹងបើសិនជាទៅឯណាស្ពាយទៅ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ចឹងឧបមាថាទីធ្លានៅមុខផ្ទះយើងគេចង់រុះទៅធ្វើអីក៏បាន?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អឺផ្ទះឪពុករបស់ខ្ញុំហ្នឹងគេរុះយកទៅធ្វើអីនៅឯតាចៀបនោះ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ក៖ចាសហើយសូម្បីតែយើងធ្លាប់ដាំដំណាំកាលមុនអីមក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ក៏យើងអត់ស៊ីបានដែរ!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ម៉ាក់ខ្ញុំថាសុតតែរាប់គុម្ព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អត់បានទេ តិចលោថាទៅ ដូចថាទើបមកពីហូវអីចង់ទៅបេះដូង១យកមកផឹកទឹកអីនុងតែគេឃើញហ្នឹងរឿងទៀតហើយ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ខ៖​បើមិនគេកសាងនោះទេ គេយកទៅវ៉ៃចោល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ចឹងអាវ៉ៃចោលនុងវាផុយណាស់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ចឹងតើតាសុំនិយាយអំពីរបបនុងគេអោយតាទៅនុងខាងអីធ្វើអីដឹងអុសចឹងហេសតា?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ដឹកអុសដាក់រោងបាយ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ចាសចឹងតាទៅយ៉ាងម៉េចដឹកពីស្មាណា ហើយស្មាណាបានមកវិញ?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ចេញពីព្រឹកល្ងាច ម៉ោង៥មកដល់វិញ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ខ៖​ព្រោះអីអុសវាឆ្ងាយរហូតដល់ស្វាមាស! ចឹងរុករកនៅចំការកៅស៊ូបាន១ដឹកៗហ្នឹង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ចឹងក្នុង គេអោយតាកាប់ខ្លួនឯងផ្ទាល់ឬគ្រាន់តែតាសម្រាប់ដឹងទេ?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ទៅកាប់ខ្លួនឯងមក អោយបាន១ថ្ងៃហ្នឹង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ក៖​គេអោយទៅនុងប៉ុន្នានរទេះគោដែរតា?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ទៅនុងប៉ុន្នានរទេះ១ រោងបាយ១ហ្នឹង តែគ្នាមាន២នាក់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 ចឹងតាបាន២នាក់តាណ៎តែ១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រទេះគោតែ១នោះទេ តែបាយ១ភូមិទៅហើយ ម៉ាភូមិរោង១យើងគិតទៅ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រកអុសគ្រៀមនៅកាលនុងតាចឹង?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រកអុសគ្រៀមអុសកៅស៊ូយើងមែកៗវាគ្រាំហើយវាធ្លាក់មក ហើយដើររើសដើរអី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ទំរាំតែបានថ្ងៃត្រង់បាន ចេញមកដឹកគោស៊ីបន្តិចទៅ ហើយចឹងបរមក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ក៖ចឹងបានបរមកចំពេលពិសារបាយតែម្តង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តែពេលទៅនុងគេអោយរបបអង្ក គេអោយ១នាក់២កំប៉ុង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ហើយតាដាំបាយនៅក្នុងព្រៃនុងទៅ?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ដាំបាយនៅក្នុងព្រៃនុងទៅ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ហើយចុះម្ហូបយ៉ាងម៉េចដែរ?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ម្ហូប គេអោយចឹងជួនអីប្រហុកទៅ ជួនអីផ្អក់ទៅ ជួនអីត្រីងៀតចឹងទៅ​ជួនអីត្រីងៀតចឹងទៅ សន្សំចឹងទៅ ស៊ីអត់ស៊ីឃ្លានចឹងទៅ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មិនដឹងត្រូវធ្វើយ៉ាងម៉េច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ក៖ចឹងតានៅពេលនុងគេប្រើតែប៉ុណ្ណឹងនោះទេនៅក្នុងរបបប៉ុលពតអត់មានអោយធ្វើអីទៀត?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ហេស! ទៅរែកដីបាន៥ថ្ងៃដែរ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រែកដីកាលនុងទៅរែកពីកន្លែងណា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រែកនៅឯទំនប់ទូលមាសនោះ នៅឯនុងរែកបាន៥ថ្ងៃ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ក្នុង១ថ្ងៃគេអោយតារែកបានដីប៉ុន្នានម៉ែត្រ?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នៅពេលកាលនុងគេអត់មានបានដាក់នោះទេ គេអោយកាប់យើងរែកជួរទៅចឹង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កាលនុងតាអ្នករែកឬក៏គេអ្នករែក គេកាប់?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គេកាប់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ចឹងកាលនុងគេអត់អោយចប់នោះទេកាលនុង?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អត់អោយឈប់នោះទេ!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គេមានម៉ោងគេអោយសម្រាក គេផ្លុំកាចែលឺសូរច្រេក!! រែកកំពង់តែរែក ក៏ដាក់ក្តិតនៅអង្គុយកន្លែងហ្នឹងទៅ! 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ដល់ពេលកាចែលច្រេកទៅក៏ចាប់ផ្តើមធ្វើទៀតចឹងទៅ អត់មានថាកាប់ចុះកាប់ឡើងអីអត់មាននោះទេ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D7D86" w:rsidRDefault="00DD7D86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គឺចឹងតែម្តង​គឺថាយើងកំពង់តែកាប់ៗ</w:t>
      </w:r>
      <w:r w:rsidR="00605B41">
        <w:rPr>
          <w:rFonts w:ascii="Khmer OS" w:hAnsi="Khmer OS" w:cs="Khmer OS" w:hint="cs"/>
          <w:sz w:val="16"/>
          <w:szCs w:val="24"/>
          <w:cs/>
          <w:lang w:val="ca-ES"/>
        </w:rPr>
        <w:t xml:space="preserve">ដីហ្នឹង គេកាប់ដាក់បង្គីមកកាចែលច្រេកមក អ្នកកាប់ក៏វាឈប់ហើយអាអ្នករែកនោះក៏វាឈប់ទៅ!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ចឹងនៅក្នុង១ព្រឹកហ្នឹង​កាចែលហ្នឹងបានប៉ុន្នានដងដែរតា?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បានតែ២ដងនោះទេ ហាសៗ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ប្រហែលជាប៉ុន្នាននាទីដែរឈប់នុង?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ប្រហែលជា១៥នាទីអីនោះទេតែប៉ុណ្ណឹងនោះទេ គិតទៅវាបានកន្លះម៉ោងអីដែរនៅក្នុង១ព្រឹក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តែដូចថាយើងមានស្រែកទឹកអីរកទឹកអីពិសារតើគេមានអោយយើងឈប់ទៅរកទឹកអីនុងបានដែរ?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បានតើ ទឹកគេមាន គេមានដូចថាថ្ទិលតាឡោកអីដាក់ អាកន្លែងមាត់រន្ធដៅយើងហ្នឹងណា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ចាសមានដាក់អោយ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អានៅលើទំនប់នោះមានគេដាក់១អីចឹងទៅ ហើយនៅនេះគេដាក់១ចឹងទៅ ដូចថាកាលណាយើងស្រែកទឹកយើងទៅទាំងអង្រែកហ្នឹង ហើយទៅទៀតទៅ អត់មានថាហែក ចាំផឹកទឹកច្រែមច្រុមអីអត់នោះទេ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ក៖ហើយមានបង្អែម ចំណីអង្សមអីអត់មានទេតានេស?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 ដូចថាដល់ថ្ងៃគេអោយឈប់ម្តង គេធ្វើបង្អែមអោយស៊ីម្តង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អូចឹងបានក្នុង១០ថ្ងៃអីចឹងគេអោយឈប់សម្រាក១ហើយ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បាទ​កាលនុងគេអោយហូបហើយ គេជួនណាធ្វើបាញ់ចានឿកទៅ ជួនណាគេធ្វើអន្សមចឹងទៅ អោយយើងហូបបាន១ថ្ងៃអីចឹងទៅ ហើយដល់ពេលស្អែកឡើងចុងភៅគេធ្វើអីអោយហូបនោះចឹងហូបនុងហើយ អត់មានថាហែក ចង់កកូ ចង់ប្រហើរអីនោះអត់ទេ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ចឹងតាទៅខាងនោះបានពិសារបាយចឹងណ៎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បបរដូចតែគ្នាដែរ ក៏ប៉ុន្តែថ្ងៃពេលគេវេនរែកទំនប់ អាហ្នឹងបានគេអោយបាយអ្នកដែលគេរែកទំនប់ ហើយអ្នកដែរគេអោយហូបបបរ វាទនាណាស់មិនមែនធម្មតានោះទេ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ហើយតាបានទៅឯណាទៀតដេស តើគេមានបានប្រើអោយតាទៅធ្វើអីទៀតដែស?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កាលនុងធ្វើទាល់តែដាច់ចឹងកាលនុងរកអុស គេដាក់មួយសារ គេដកនុងដូចថា គេថាយើងទៅរកអុសហ្នឹង អាអ្នកហ្នឹងវាមិនផុតនោះទេអាមនុស្សច្រណែនគ្នាហ្នឹងណា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វាថាយើងបានរបបវាស៊ីរាល់តែថ្ងៃ! អឺចឹងគេសុំទៅរកម្តង ដល់ពេលទៅរកម្តង ពួកចំការកៅស៊ូមិនអោយចូល ហាសៗ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ចាសអត់ស្គាល់!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ខ្ញុំទៅរែកដីបាន៥ថ្ងៃ ប្រធានសហករបានទៅយកមកដឹកអុសនេះទៀត!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រួចបើសិនជាខ្ញុំដឹកអុសហ្នឹង ស្មាទោសទៅគេបានយកទៅដាំបាយបានគ្រាប់គ្រាន់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តារកបានច្រើនចឹងទៅ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បានរកបានដឹកមក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ហើយទាល់តែយកចិត្តយកជើងគេណាស់ណា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ខ៖មិនមែនធម្មតានោះទេ!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រកអុសនោះបើសិនជាមិនទំនេរនោះទេ គឺថាទៅកាយត្រយ៉ុងចេកអី បោចស្ររាសអី ប៉ះដាក់បាវមក យកមកអោយគេរុំបាយ ហើយគេយកមកសម្លអី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គេយកមកស្លទៀតចឹងណាតា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ហាសៗ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ហ្នឹងសុតតែយកចិត្តយកជើងគេហើយ ធ្វើការអត់ខ្លាចងាប់!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ហាសៗ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បើសិនជាមិនចឹងអត់មានបានរស់នោះទេ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បើសិនជាយើងមិនសម្របទៅតាមសង្គមគេអត់រស់នោះទេយើង ហឹស ព្រោះវាមានកាតួៗពីនេះទៅផង តែហ៊ានធ្វើខុសគេរាយការណ៏ពីនេះទៅវិញ យើងមុខតែទៅហើយ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ចឹងតាដល់ពេលផ្លាស់មកដឹកអុសវិញ រហូតសុខសប្បាយ រហូតទាល់តែ?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រហូតទាល់តែយួនវ៉ៃដាច់ហ្នឹង!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វ៉ៃដាច់ហ្នឹងចាស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ដល់ពេលតាមានការចង់ចាំអ្វីទៀត ដូចជានៅក្នុងអឺ! តាដែលចាស់ៗឬក៏ជីតាឬក៏ឪពុកតាបង្កើតហ្នឹងដែលនិយាយដំណើរពីប្រវត្តិចាស់ៗជំនាន់មុន អោយតាស្តាប់ដែរឬទេ?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ដែរៗតើគាត់បាននិយាយអំពីជំនាន់បារាំងអត់មានអោយស្លៀកពាក់អី គាត់និយាយកប្បាសសុតតែលួច លួចដាំកបាសអីស្លៀករវ៉ៃ មិនមែនរវ៉ៃនៅក្រោមផ្ទះបាននោះទេ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រវ៉ៃនៅក្នុងព្រៃ នៅក្នុងភូមិអីនោះទេ ម៉ាជំនាន់បារាំងហ្នឹង  កាលនុងគេមិនអោយយើង ដូចថាបារាំងគេបិតសម្លៀកបំពាក់ចឹងណា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វាមនុស្សចង់ស្រាតទៅហើយនៅកាលនុង ស្រោតទៅហើយ 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ហឹមហ៎ចាស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ចឹងវាមិនអោយរវ៉ៃមិនអោយធ្វើអីកបាសអីៗហ្នឹង ចាស់ៗនិយាយនោះទេ ខ្ញុំមិនដឹងនោះទេ ខ្ញុំនៅក្មេងដែរទេ ខ្ញុំក៏ចង់ចាំមិនបានច្បាស់លាស់ដែរ។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05B41" w:rsidRDefault="00605B41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កប៉ាសសុតតែរត់ពន្ធ </w:t>
      </w:r>
      <w:r w:rsidR="00E95F8F">
        <w:rPr>
          <w:rFonts w:ascii="Khmer OS" w:hAnsi="Khmer OS" w:cs="Khmer OS" w:hint="cs"/>
          <w:sz w:val="16"/>
          <w:szCs w:val="24"/>
          <w:cs/>
          <w:lang w:val="ca-ES"/>
        </w:rPr>
        <w:t>រួចក៏វាមានពួកព្រៃ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  <w:r w:rsidR="00E95F8F">
        <w:rPr>
          <w:rFonts w:ascii="Khmer OS" w:hAnsi="Khmer OS" w:cs="Khmer OS" w:hint="cs"/>
          <w:sz w:val="16"/>
          <w:szCs w:val="24"/>
          <w:cs/>
          <w:lang w:val="ca-ES"/>
        </w:rPr>
        <w:t>កាលនុងពួកឥសិរៈណា​មានពួកព្រៃប្រឆាំងហ្នឹងពួកបារាំងហ្នឹងដែរ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ចឹងពួកបារាំងហ្នឹង ចូលយ៉ាងដេញពួកបារាំងហេសតា?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បាទដេញពួកបារាំងហ្នឹង 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ប៉ុន្តែគ្មានកាំភ្លើងគ្មានអីនោះទេ ដើរនៅម៉ាវ៉ូង ឃើញកាំភ្លើង១ដើមអីនុង ហាសៗ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អាហ្នឹងជាចលនាតស៊ូគេនុងមិនដឹងយ់ាងម៉េចគេនោះទេ ខ្ញុំក៏មិនចាំនោះដែរ​គឺ នៅពីក្មេងតូចពេកនៅកាលនុង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ហើយកាលនុងនៅជំនាន់ កាលនុងបារាំងអោយខ្មែរយើងដាំកៅស៊ូដែលនៅសល់ទាល់តែឥឡូវហ្នឹង?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ហាក់ ដាំកៅស៊ូនុង ជាកៅស៊ូវាដាំយកទៅខ្លួនវាតើ តែថាវាអោយប្រាក់ខែស៊ី ពួកកម្មករហ្នឹង ដែលយួនៗនៅ កាលពីដើមមក អានុងយួនវាមកកាប់វាមកដាំមកអីនុងតើ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ចឹងជំនាន់បារាំងហ្នឹងវាបានដាក់អាណានិគមមកលើទឹកដីខ្មែរយើងហ្នឹង ដើម្បីយកទិន្នផល មានដើមកៅស៊ូហ្នឹងយកទៅស្រុកវាវិញនុង?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យកទៅស្រុកវាតើ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វាមិនមានអភិវឌ្ឍន៏អីនោះទេ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ចឹងធ្វើបាបប្រជាជនហ្នឹងមិនអោយ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ខ៖មិនអោយស្លៀកមិនអោយពាក់អីនោះទៀត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ចុះអោយប្រកបមុខរបរអ្វីដែរតា?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ហាស!ធ្វើស្រែ ក៏កើតដែរ ដូចថាចេះតែធ្វើបានចឹងទៅណា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ស្រែចំការយើងដាំថ្នាំ ដាំអី វាចេះតែបានហើយរហូត​វាគ្មានដែលមកធ្វើអីយើងនោះទេ​តែគ្រាន់តែថា យើងចេញយកទៅលក់នៅឯណាក៏អត់បានដែរថ្នាំនុងណា</w:t>
      </w:r>
    </w:p>
    <w:p w:rsidR="00E95F8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ចឹងវាអត់មានអោយយើង ម៉ាគ្រប់ម៉ាគ្រាន់នៅក្នុងគ្រួសារ! </w:t>
      </w:r>
    </w:p>
    <w:p w:rsidR="00F025CF" w:rsidRDefault="00E95F8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បាទ </w:t>
      </w:r>
      <w:r w:rsidR="00F025CF">
        <w:rPr>
          <w:rFonts w:ascii="Khmer OS" w:hAnsi="Khmer OS" w:cs="Khmer OS" w:hint="cs"/>
          <w:sz w:val="16"/>
          <w:szCs w:val="24"/>
          <w:cs/>
          <w:lang w:val="ca-ES"/>
        </w:rPr>
        <w:t xml:space="preserve">បានតែម៉ាគ្រាប់គ្រាន់នៅក្នុងគ្រួសារ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វាលំបាកដែរ កាលនុងបើសិនជាតាមចាស់ៗគាត់និយាយ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E95F8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</w:t>
      </w:r>
      <w:r w:rsidR="00E95F8F">
        <w:rPr>
          <w:rFonts w:ascii="Khmer OS" w:hAnsi="Khmer OS" w:cs="Khmer OS" w:hint="cs"/>
          <w:sz w:val="16"/>
          <w:szCs w:val="24"/>
          <w:cs/>
          <w:lang w:val="ca-ES"/>
        </w:rPr>
        <w:t xml:space="preserve"> រួចបានមកដល់ជំនាន់ជីដូនរបស់ខ្ញុំអីគាត់ថាកាលពីនៅក្រមុំសុតតែគូមុខ កាលនុងជំនាន់សៀម</w:t>
      </w:r>
    </w:p>
    <w:p w:rsidR="00E95F8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អូតាចូលនិយាយ ថាសៀមគាត់ប្រាប់ដំណើរនិយាយថាយ៉ាងម៉េចដែរសៀម?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គាត់ដំណើរថា ឃើញតែស្អាតៗ សៀមវាចាប់យកទៅហើយ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ដល់ពេលហើយគាត់ស្អាតដែរ គាត់ខំយកធ្យូងលាបមុខលាបអី 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ចុះសៀមវាចូលមក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ចូលមកទឹកដីខ្មែរដែរ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ហ្នឹងមុនបារាំងទៀត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ចឹងមុនបារាំងទៀត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ហើយបានរួចបារាំងវ៉ៃចេញទៅ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ចឹងសៀមចូលមកត្រួតត្រាលើទឹកដីខ្មែរយើងដេសហេសតា?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ត្រួតតើ កាលជំនាន់វាយកអង្គ យកព្រះគោយកព្រះកែវអីទៅបាត់នុង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ចឹងបានដឹកដូចជាវត្ថុបុរាណ ដូចជារូបសំណាក់នៅក្នុងអង្គអីរួចហើយចឹងវាបានដឹកយកចេញចឹងហេសតា?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បាទវាយក កាលនុងវាមិនដឹងថាក្សត្រអង្គណានោះទេ ព្រោះយើងក៏កើតមិនទាន់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ចឹងមហាក្សត្រក៏មានប្រពន្ធថៃមួយដែរនៅកាលនុង 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ប្រពន្ធថៃហ្នឹងហើយ គេឈរទៅអះអាងនៅមុខបន្ទាយលង្វេកាលពីដើមណា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ថាគេបាចប្រាក់ដូងចឹងទៅ កាប់ឆ្កាបាន ១ដូងអីចឹង ហើយបើសិនជាអ្នកណាមិនបានទេមកបើកអង្កមកស៊ីទៅ យូរៗទៅដល់បង្គល់ ទ័ពវាបានមកលោមព្រឹប ហាសៗ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ចឹងបានមានរនុងក្នុងចឹងណា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មានរនុកក្នុង 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ប្រពន្ធស្តេច សៀម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ខ៖ប្រពន្ធស្តេចហ្នឹងបាទ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ចឹងហើយបានធ្លាយនៅបន្ទាយលង្វេហ្នឹងណាតា!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បន្ទាយលង្វេនោះទេ ខ្មែរនោះទេអ្នកកាប់នោះ ខ្មែរគ្នាក្រ ហើយចង់បានលុយ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ដល់ចឹងទៅបាច់ប្រាក់ដួងនោះនៅក្នុងនៅក្នុងគុម្ពឬស្សីទៀតទៅ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បាច់ចឹងទៅអ្នកខ្លះកាប់បានទៅ បាន១ដូងទៅ២ដូងចឹងទៅ អឺ ហើយអ្នកខ្លះអត់ចឹងទៅបានទៅបើកអង្កគេចឹងទៅ បានគ្រាន់ស៊ីដែរ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បានចឹង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រួចមកដល់ចូលនិយាយអំពីតាដឹងចង់ចាំផ្លូវ ដូចជាផ្លូវជាតិលេខ៧ អីម៉ាបារាំងកសាង?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រែកនោះទេ តែមិនបានដឹងឆ្នាំប៉ុន្នានអីប៉ុន្នានបើឪពុកធំរបស់ខ្ញុំ ធ្វើកាប់បន្លាអីដែរ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ខ៖ម្តាយខ្ញុំកាលគាត់នៅពីក្មេងៗ 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ចឹងកាលពីបុរាណនុងគាត់ទៅធ្វើការខុសត្រូវខ្នរនុង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ខ៖ ទៅមើលការខុសត្រូវ១ឡូៗណា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ចឹងហ្នឹងវាដូចតែគេនុងដែរ ហើយខ្នរដាច់នេះវាគ្មានអី មានភូមិតើនៅកន្លែងខ្នរដាច់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ខ៖​កាលនុងភូមិតើ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តែថាបានហូរមកវាដាច់ផ្ទះមក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ចឹងបានទៅនៅឯនេះនោះទៅ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ក៖ទៅនៅឯណា?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ផ្ទះនេះអីសុតតែចំស្ពានតើកាលពីដើមហ៎ 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ដោយសារដាច់ខ្នរនុងទៅបាន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បានរុះរើសផ្ទះយកទៅនៅឯនុង ហើយបានផ្ទះខ្លះក៏ខូចដែរ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ចឹងបានគេថាខ្នរដាច់នុងហេសតា?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ហ្នឹងហើយហៅខ្នរដាច់នុង</w:t>
      </w:r>
    </w:p>
    <w:p w:rsidR="00F025CF" w:rsidRDefault="00F025CF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F025CF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ខ៖(និយាយក្រៅ)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បន្ទាប់មកទៀតតា?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ខ៖គេហៅថាកំណែន កាលពីដើម! តែឥឡូវនេះគេហៅថាការដ្ឋាន! ទៅរែកដីចឹងទៅ ទៅ១ខែចឹងទៅ ដូ១ពួកមក១ពួកចឹងទៀតមក 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រែកដីទៅផ្លូវលេខ៧ ទៅផ្លូវលេខ៦អីនុង! ប៉ុន្តែពីកំពង់ក្តីទៅសៀមហ្នឹងអាហ្នឹងខ្នរចាស់នោះទេ! ខ្នល់ពីបុរាណ កាលជំនាន់មកទេ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ចាសនុងយូរហើយតា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បាទមានឃើញទេ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ឃើញហើយស្ពានកំពង់ក្តីស្ពានបុរាណធ្វើថ្ម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ថ្មត្រួតៗគ្នា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ក៖ចាសល្អណាស់ ហើយទៅតាចូលរៀបរាប់ផ្លូវជាលេខ៧យើងហ្នឹងធ្វើអោយកំលាំងមនុស្សទៀត ហើយផ្លូវជាតិលេខប៉ុន្នានដែរធ្វើដោយកំលាំងមនុស្ស?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ផ្លូវជាលេខ១ ផ្លូវជាលេខ២ ផ្លូវជាតិ៣ ផ្លូវជាតិលេខ៤ ផ្លូវជាតិលេខ៥ និងផ្លូវជាតិលេខ៦និងលេខ៧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ក៖ហឹមសុតតែធ្វើដោយកំលាំងមនុស្សយើងផ្ទាល់?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ដោយកំលាំងមនុស្សនោះទេ គ្មានទាន់មានកំលាំងអាត្រាក់ទ័រនោះទេ អាលូកិនថ្មធ្យូងលឺគ្រូងគ្រាក់ៗ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ចឹងជ័រហ្នឹង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ប៉ាហែងក៏ទាន់ដែរបើសិនជានិយាយ កាលនុងទៅរៀនជាមួយនឹងគ្នាតើ បើសិនជាម៉ែហែង តែទាន់ដែរ គ្រាន់ដែរនៅតូច! 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ចឹងតាមុននឹងបញ្ចប់តើតាមានពាក្យពេចន៏ធ្វើដើម្បីផ្តាំផ្ញើដល់កូនចៅក្មួយៗអី ជំនាន់ក្រោយហ្នឹងតា?</w:t>
      </w:r>
    </w:p>
    <w:p w:rsidR="001C770D" w:rsidRDefault="001C770D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ដូចជាគ្មានពាក្យអ្វីនឹងផ្តែផ្តាំដល់គេនេះ និយាយដល់រឿង អឺតែយើងត្រូវតែគិតគូពីរឿងហៅថាប្រទេសជាតិយើងជំនាន់ខ្ញុំវាផុតហើយណា នៅតែ៤ទៅ៥ឆ្នាំទៀតយ៉ាងយូរវាងាប់បាត់ទៅហើយ! ប៉ុន្តែកូនចៅក្រោយមិនដឹងយ៉ាងម៉េចយ៉ាងម៉ា បើសិនជាសព្វថ្ងៃនេះវាលំបាកណាស់ វា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លំបាកត្រង់អ្នកធំៗគេបត់បែនច្រើនណាស់ណា! នែកសូមអោយកូនចៅជំនាន់ក្រោយហ្នឹងចេះថែរក្សាប្រពៃណី​ កាលពីដើមយើងមក អោយវាបានស្អាកស្អំមកវិញមក</w:t>
      </w:r>
      <w:r w:rsidR="006D3377">
        <w:rPr>
          <w:rFonts w:ascii="Khmer OS" w:hAnsi="Khmer OS" w:cs="Khmer OS" w:hint="cs"/>
          <w:sz w:val="16"/>
          <w:szCs w:val="24"/>
          <w:cs/>
          <w:lang w:val="ca-ES"/>
        </w:rPr>
        <w:t xml:space="preserve"> កុំបណ្តោយទៅតាមសង្គមគេអូសទាញពេក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ខ៖ហ្នឹងហើយមានតែប៉ុណ្ណឹង!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ចាសដូចជា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សម្លៀកបំពាក់ស្លៀកអោយសមរម្យ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ដូចជាអ្វីគេទៀតតា​ដូចជាការរៀបអាពាហ៏ពិពាហ៏អីចឹងហេសតា?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ខ៖រៀបអាពាហ៏ពិពាហ៏ក៏ទៅតាមចាស់ៗកាលពីដើមមកដែរ គឺមានបុកល័ក្ខអោយមានសមល័ក្ខ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ចឹងថាសូមបកស្រាយពិធីបុកល័ក្ខអោយចៅស្តាប់តើយ៉ាងម៉េចមុនមកបានជាគេមកពិធីបុកល័ក្ខចឹងតា?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ពិធីបុកល័ក្ខហ្នឹង គឺថាយើងមានល័ក្ខនៅក្នុងខ្លួនមកហើយយើងនៅក្រមុំណា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អាល័ក្ខយើងចូលម្លប់នុងមែនតា?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មកយើងមានល័ក្ខហើយនៅក្នុងខ្លួនយើងហ្នឹងហ៎ យើងមិនទៅឃើញប្រុស ឈ្មោលអីឯណានោះទេ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ចូលម្លប់នុងបានរយៈពេលប៉ុន្នានដែរតា?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ខ៖ជួនអីគេចូល៣ខែទៅ ជួនអីគេចូល១ឆ្នាំអីចឹងទៅ ស្រាប់តែគេចូលបានតិចបានច្រើនចឹងណា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ចា!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ខ៖ដល់ទៅម្តាយឪពុកទុកដាក់ចឹងទៅក៏គេទៅដល់ការនុងគេបុកល័ក្ខហើយ បុកល័ក្ខហ្នឹងក្មេងព្រហ្មចារីយ៏នោះ៤  ហើយអ្នកភ្លេងនោះក៏វា៤ដែរ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បុកល័ក្ខកាត់ស្លឹកនោះ សំបុកសំបូរគេនោះ! 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ទៅរកល័ក្ខនុងហេសតា?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ខ៖ទៅរកល័ក្ខនោះ 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ចឹងមានទាល់តែឥលូវហ្នឹងស្រុកនៅខាងក្រចេះនោះ ហើយទៅរកល័ក្ខនៅស្រុកសំបូរនៅឯនុង?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ត្រឹមនុងល័ក្ខដែរ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 ចឹងបានគេហៅសំបូរ  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សំបុកសំបូរ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អូសំបុកសំបូរនុងហេសតា!ទៅរកល័ក្ខនៅដល់នុង</w:t>
      </w:r>
    </w:p>
    <w:p w:rsidR="006D3377" w:rsidRDefault="006D3377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ទៅរកដល់នុង តែថាពេលថ្ងៃការនេះគេមិនទៅដល់នុងទេ គ្រាន់ទេគេបុកបង្គាប់កិច្ចទៅ</w:t>
      </w:r>
      <w:r w:rsidR="003C3590">
        <w:rPr>
          <w:rFonts w:ascii="Khmer OS" w:hAnsi="Khmer OS" w:cs="Khmer OS" w:hint="cs"/>
          <w:sz w:val="16"/>
          <w:szCs w:val="24"/>
          <w:cs/>
          <w:lang w:val="ca-ES"/>
        </w:rPr>
        <w:t xml:space="preserve"> បញ្ចប់ទៅបំបែកល័ក្ខស្រីហើយ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ចាសបំបែកល័ក្ខស្រីហើយ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ខ៖តែថាមានប្តីហើយវាត្រូវបែកល័ក្ខហើយ ហាសៗ រួចបើសិនជាប្រុសមិនបានបួសក៏គេអោយអង្គុយបៀមល័ក្ខដែរ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ប៉ុន្តែកាលពីសម័យដើមហ្នឹងប្រុសត្រូវបួសហ៎តា?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ត្រូវបួស កាលម៉ាជំនាន់ឪពុកខ្ញុំ មកដណ្តឹងម្តាយខ្ញុំនេះគេសួរថាបួសបានប៉ុន្នានវស្សា បើសិនជាមិនបានបួសគេមិនអោយកូននោះទេ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ហើយដល់ពេលស្រីៗចូលម្លប់?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ស្រីៗចូលម្លប់! ប៉ុន្តែអឺបួសនុង វាកាលនុងគាត់បួសហើយ បានបួសនេន បាន៣វស្សា 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ចឹងខ្ញុំចង់និយាយថាសិស្សចូលម្លប់នៅពេលនុងកូនស្រីគេអោយញ៉ាំម្ហូបបួសដែរ?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ម្ហូបបួស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ចាសចឹងម្ហូបបួសនុងមានតែបន្លែទេតា?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មានតែបន្លែនោះទេ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ហឹមចៅអត់ដែរដឹងសោះ! 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គេហ្នឹងចាស់ៗហៅថាចូលម្លប់ គ្រាប់ការថ្ងៃណាឡើងគេអោយចូលនៅថ្ងៃនុង ហើយចឹងខ្លះបានចូល៣ខែ ហើយខ្លះចូលបាន១ឆ្នាំអីចឹងដែរ 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តើមានយ៉ាងម៉េចទៀតដេសតាតើមានយ៉ាងម៉េចទៀត?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ខ៖មានតែប៉ុណ្ណឹងអស់ហើយ!</w:t>
      </w:r>
    </w:p>
    <w:p w:rsidR="003C3590" w:rsidRDefault="003C3590" w:rsidP="00225F4A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ក៖ចាសចឹងខ្ញុំសូមអរគុណតាច្រើនដែលខិតខំលះបង់ពេលវេលា មានតំលៃអនុញ្ញាតអោយខ្ញុំធ្វើការសម្ភាស​ ខ្ញុំសូមជូនពរតាអោយមានអាយុវណ្ណៈសុខៈពាលៈកុំម្បីឃ្លានឃ្លាតឡើយ។ ខ្ញុំសូមថតរូបតាមួយប៉ុស និងបទសម្លាសនេះយកទៅដាក់នៅសកលវិទ្យាល័យ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ចាសតានៅសហរដ្ឋអាមេរិកណាតា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 តើតាអនុញ្ញាតអោយចៅយកទៅដាក់ដេសនៅលើគេហៈទំព័រហ្នឹង?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អឺថតយកទៅ</w:t>
      </w:r>
    </w:p>
    <w:p w:rsidR="003C3590" w:rsidRDefault="003C3590" w:rsidP="00225F4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ចាសៗចឹងខ្ញុំសូមអរគុណច្រើនជម្រាបលាណាតា!</w:t>
      </w:r>
    </w:p>
    <w:p w:rsidR="003C3590" w:rsidRPr="003C3590" w:rsidRDefault="003C3590" w:rsidP="00225F4A">
      <w:pPr>
        <w:rPr>
          <w:rFonts w:ascii="Khmer OS" w:hAnsi="Khmer OS" w:cs="Khmer OS" w:hint="cs"/>
          <w:sz w:val="16"/>
          <w:szCs w:val="24"/>
          <w:cs/>
        </w:rPr>
      </w:pPr>
    </w:p>
    <w:p w:rsidR="00F025CF" w:rsidRPr="002775F9" w:rsidRDefault="00F025CF" w:rsidP="00225F4A">
      <w:pPr>
        <w:rPr>
          <w:rFonts w:ascii="Khmer OS" w:hAnsi="Khmer OS" w:cs="Khmer OS"/>
          <w:sz w:val="16"/>
          <w:szCs w:val="24"/>
          <w:lang w:val="ca-ES"/>
        </w:rPr>
      </w:pPr>
    </w:p>
    <w:sectPr w:rsidR="00F025CF" w:rsidRPr="0027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A"/>
    <w:rsid w:val="001C770D"/>
    <w:rsid w:val="00225F4A"/>
    <w:rsid w:val="00253ECB"/>
    <w:rsid w:val="002775F9"/>
    <w:rsid w:val="00280DB7"/>
    <w:rsid w:val="00332649"/>
    <w:rsid w:val="003C3590"/>
    <w:rsid w:val="0043017D"/>
    <w:rsid w:val="004E489E"/>
    <w:rsid w:val="0059633C"/>
    <w:rsid w:val="00605B41"/>
    <w:rsid w:val="00697562"/>
    <w:rsid w:val="006D3377"/>
    <w:rsid w:val="00757427"/>
    <w:rsid w:val="00790C74"/>
    <w:rsid w:val="0095763F"/>
    <w:rsid w:val="00B16F53"/>
    <w:rsid w:val="00D36FC4"/>
    <w:rsid w:val="00D85F9F"/>
    <w:rsid w:val="00DD7D86"/>
    <w:rsid w:val="00E95F8F"/>
    <w:rsid w:val="00F025CF"/>
    <w:rsid w:val="00F67A6F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43</Pages>
  <Words>1744</Words>
  <Characters>23205</Characters>
  <Application>Microsoft Office Word</Application>
  <DocSecurity>0</DocSecurity>
  <Lines>735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2020-04-16T09:44:00Z</dcterms:created>
  <dcterms:modified xsi:type="dcterms:W3CDTF">2020-04-24T14:50:00Z</dcterms:modified>
</cp:coreProperties>
</file>