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5B" w:rsidRDefault="003E0115">
      <w:pPr>
        <w:rPr>
          <w:rFonts w:asciiTheme="minorBidi" w:hAnsiTheme="minorBidi"/>
          <w:sz w:val="36"/>
        </w:rPr>
      </w:pPr>
      <w:r>
        <w:rPr>
          <w:rFonts w:asciiTheme="minorBidi" w:hAnsiTheme="minorBidi" w:hint="cs"/>
          <w:sz w:val="36"/>
          <w:cs/>
        </w:rPr>
        <w:t xml:space="preserve">                 ការសំភាសន៍របស់ ម៉ាក់យាយ​ ប៉ុល អ៊ុក</w:t>
      </w:r>
    </w:p>
    <w:p w:rsidR="003E0115" w:rsidRDefault="003E0115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អ្នកដែរសំភាសន៍មានឈ្មោះថា ជាង ស៊ីអ៊ាវ </w:t>
      </w:r>
    </w:p>
    <w:p w:rsidR="003E0115" w:rsidRDefault="003E0115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អ្នកដែរអោយគេសំភាសន៍មានឈ្មោះថា ម៉ាក់យាយ ប៉ុល អ៊ុក៕</w:t>
      </w:r>
    </w:p>
    <w:p w:rsidR="003E0115" w:rsidRDefault="003E0115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               </w:t>
      </w:r>
      <w:r w:rsidRPr="003E0115">
        <w:rPr>
          <w:rFonts w:asciiTheme="minorBidi" w:hAnsiTheme="minorBidi" w:hint="cs"/>
          <w:sz w:val="24"/>
          <w:szCs w:val="24"/>
          <w:u w:val="single"/>
          <w:cs/>
        </w:rPr>
        <w:t>ការសង្ខេបប្រវត្តិរបស់ម៉ាក់យាយ ប៉ុល អ៊ុក</w:t>
      </w:r>
    </w:p>
    <w:p w:rsidR="003E0115" w:rsidRDefault="003E0115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ម៉ាក់យាយ ប៉ុល អ៊ុក មានអាយុ </w:t>
      </w:r>
      <w:r>
        <w:rPr>
          <w:rFonts w:asciiTheme="minorBidi" w:hAnsiTheme="minorBidi"/>
          <w:sz w:val="24"/>
          <w:szCs w:val="24"/>
        </w:rPr>
        <w:t>72</w:t>
      </w:r>
      <w:r>
        <w:rPr>
          <w:rFonts w:asciiTheme="minorBidi" w:hAnsiTheme="minorBidi" w:hint="cs"/>
          <w:sz w:val="24"/>
          <w:szCs w:val="24"/>
          <w:cs/>
        </w:rPr>
        <w:t xml:space="preserve"> នៅឆ្នាំ </w:t>
      </w:r>
      <w:r>
        <w:rPr>
          <w:rFonts w:asciiTheme="minorBidi" w:hAnsiTheme="minorBidi"/>
          <w:sz w:val="24"/>
          <w:szCs w:val="24"/>
        </w:rPr>
        <w:t>2018</w:t>
      </w:r>
    </w:p>
    <w:p w:rsidR="003E0115" w:rsidRDefault="003E0115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ម៉ាក់យាយ ប៉ុល អ៊ុក មានភេទស្រី</w:t>
      </w:r>
    </w:p>
    <w:p w:rsidR="003E0115" w:rsidRDefault="003E0115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ម៉ាក់យាយ ប៉ុល អ៊ុក មានទីលំបច្ចុប្បន្ននៅភូមិ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 xml:space="preserve"> សង្កាត់ផ្សារដើមថ្កូវ ខ័ណ្ឌចំការមន នៅរាជធានីភ្នំពេញ</w:t>
      </w:r>
    </w:p>
    <w:p w:rsidR="00EC2A71" w:rsidRDefault="003E0115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ជាដំបូងខ្ញុំអរគុណម៉ាក់យាយដែរបានអោយខ្ញុំសំភាសន៍ពីប្រវត្តិរបស់ម៉ាក់យាយ ហើយកា</w:t>
      </w:r>
      <w:r w:rsidR="00EC2A71">
        <w:rPr>
          <w:rFonts w:asciiTheme="minorBidi" w:hAnsiTheme="minorBidi" w:hint="cs"/>
          <w:sz w:val="24"/>
          <w:szCs w:val="24"/>
          <w:cs/>
        </w:rPr>
        <w:t>រសំភាសន៍មួយនេះត្រូវបានរៀបចំឡើងដោ</w:t>
      </w:r>
      <w:r>
        <w:rPr>
          <w:rFonts w:asciiTheme="minorBidi" w:hAnsiTheme="minorBidi" w:hint="cs"/>
          <w:sz w:val="24"/>
          <w:szCs w:val="24"/>
          <w:cs/>
        </w:rPr>
        <w:t xml:space="preserve">យសកលវិទ្យាល័យមួយដែរនៅអាមេរិចដែរមានឈ្មោះថា </w:t>
      </w:r>
      <w:r>
        <w:rPr>
          <w:rFonts w:asciiTheme="minorBidi" w:hAnsiTheme="minorBidi"/>
          <w:sz w:val="24"/>
          <w:szCs w:val="24"/>
        </w:rPr>
        <w:t>BYU</w:t>
      </w:r>
      <w:r>
        <w:rPr>
          <w:rFonts w:asciiTheme="minorBidi" w:hAnsiTheme="minorBidi" w:hint="cs"/>
          <w:sz w:val="24"/>
          <w:szCs w:val="24"/>
          <w:cs/>
        </w:rPr>
        <w:t xml:space="preserve"> ហើយដោយសារតែសកលវិទ្យាមានគោលបំណងចង់រក្សាពីប្រវត្តិប្រជាជនខ្មែរដើម្បីទុកអោយកូនចៅជំនាន់ក្រោយៗពួកគាត់បានស្គាល់ពីប្រវត្តិឪពុកម្ដាយ នឹងប្រវត្តិដូនតាចឹងហាសម៉ាក់យាយ </w:t>
      </w:r>
      <w:r w:rsidR="00EC2A71">
        <w:rPr>
          <w:rFonts w:asciiTheme="minorBidi" w:hAnsiTheme="minorBidi" w:hint="cs"/>
          <w:sz w:val="24"/>
          <w:szCs w:val="24"/>
          <w:cs/>
        </w:rPr>
        <w:t xml:space="preserve">ហើយនៅពេលដែរខ្ញុំសំភាសន៍ម៉ាក់យាយ ហើយខ្ញុំនឹងដាក់ារសំភាសន៍មួយនេះទៅក្នុងវេបសាយរបស់សាលាដែរមានឈ្មោះថា </w:t>
      </w:r>
      <w:hyperlink r:id="rId5" w:history="1">
        <w:r w:rsidR="00EC2A71" w:rsidRPr="00EB005D">
          <w:rPr>
            <w:rStyle w:val="Hyperlink"/>
            <w:rFonts w:asciiTheme="minorBidi" w:hAnsiTheme="minorBidi"/>
            <w:sz w:val="24"/>
            <w:szCs w:val="24"/>
          </w:rPr>
          <w:t>www.cambodianoralhistories.byu.edu</w:t>
        </w:r>
      </w:hyperlink>
      <w:r w:rsidR="00EC2A71">
        <w:rPr>
          <w:rFonts w:asciiTheme="minorBidi" w:hAnsiTheme="minorBidi"/>
          <w:sz w:val="24"/>
          <w:szCs w:val="24"/>
        </w:rPr>
        <w:t xml:space="preserve"> </w:t>
      </w:r>
      <w:r w:rsidR="00EC2A71">
        <w:rPr>
          <w:rFonts w:asciiTheme="minorBidi" w:hAnsiTheme="minorBidi" w:hint="cs"/>
          <w:sz w:val="24"/>
          <w:szCs w:val="24"/>
          <w:cs/>
        </w:rPr>
        <w:t>ចឹងហាសម៉ាក់យាយ ចឹងតើម៉ាក់យាយយល់ព្រមដើម្បីអោយខ្ញុំដាក់ការសំភាសន៍មួយនេះទៅក្នុងវេបសាយរបស់សាលាដែរទេម៉ាក់យាយ?</w:t>
      </w:r>
      <w:r w:rsidR="00EC2A71">
        <w:rPr>
          <w:rFonts w:asciiTheme="minorBidi" w:hAnsiTheme="minorBidi"/>
          <w:sz w:val="24"/>
          <w:szCs w:val="24"/>
          <w:cs/>
        </w:rPr>
        <w:br/>
      </w:r>
      <w:r w:rsidR="00EC2A71">
        <w:rPr>
          <w:rFonts w:asciiTheme="minorBidi" w:hAnsiTheme="minorBidi" w:hint="cs"/>
          <w:sz w:val="24"/>
          <w:szCs w:val="24"/>
          <w:cs/>
        </w:rPr>
        <w:t xml:space="preserve">ខ៖  យល់ព្រមតែមិនសូវចាំប៉ុន្មានទេអូន </w:t>
      </w:r>
    </w:p>
    <w:p w:rsidR="00EC2A71" w:rsidRDefault="00EC2A7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បាទចាំបានប៉ុណ្ណាយកប៉ុណ្ណឹងចឹងហាសម៉ាក់យាយ</w:t>
      </w:r>
    </w:p>
    <w:p w:rsidR="003E0115" w:rsidRDefault="00EC2A7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ប្រវត្តិកាលពីអាពតស្គាល់តែបាយបបរ</w:t>
      </w:r>
    </w:p>
    <w:p w:rsidR="00EC2A71" w:rsidRDefault="00EC2A7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បាទអត់អីទេម៉ាក់យាយ?</w:t>
      </w:r>
    </w:p>
    <w:p w:rsidR="00EC2A71" w:rsidRDefault="00EC2A7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ធ្វើការងារ លុបប៉េ កាលណុងខ្ញុំនៅរៀងវ័យកណ្ដាលហាស នៅវ័យកណ្ដាលមានលើកទំណុប លើកប្រលាយ</w:t>
      </w:r>
    </w:p>
    <w:p w:rsidR="00EC2A71" w:rsidRDefault="00EC2A7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អូ៎!ចឹងហោសម៉ាក់យាយ?</w:t>
      </w:r>
    </w:p>
    <w:p w:rsidR="00EC2A71" w:rsidRDefault="00EC2A7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ប្រវត្តិអាពតនឹងស៊ីមិនឆ្អែត ខ្លាចគេយកទៅវៃចោល ចាំបានតែប</w:t>
      </w:r>
      <w:r>
        <w:rPr>
          <w:rFonts w:asciiTheme="minorBidi" w:hAnsiTheme="minorBidi"/>
          <w:sz w:val="24"/>
          <w:szCs w:val="24"/>
          <w:cs/>
        </w:rPr>
        <w:t>៉ុណ្ណឹង</w:t>
      </w:r>
    </w:p>
    <w:p w:rsidR="00EC2A71" w:rsidRDefault="00EC2A7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បាទអត់អីទេម៉ាក់យាយតិចទៀតខ្ញុំសួរម៉ាក់យាយចឹងហាស?</w:t>
      </w:r>
    </w:p>
    <w:p w:rsidR="00EC2A71" w:rsidRDefault="00EC2A7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</w:t>
      </w:r>
    </w:p>
    <w:p w:rsidR="00EC2A71" w:rsidRDefault="00EC2A7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ចឹងសំរាប់ខ្ញុំជាអ្នកសំភាសន៍ម៉ាក់យាយ ខ្ញុំមានឈ្មោះថាជាង ស៊ីអ៊ាវ ហើយថ្ងៃខែដែរខ្ញុំសំភាសន៍ម៉ាក់យាយនៅថ្ងៃទី</w:t>
      </w:r>
      <w:r>
        <w:rPr>
          <w:rFonts w:asciiTheme="minorBidi" w:hAnsiTheme="minorBidi"/>
          <w:sz w:val="24"/>
          <w:szCs w:val="24"/>
        </w:rPr>
        <w:t>7</w:t>
      </w:r>
      <w:r>
        <w:rPr>
          <w:rFonts w:asciiTheme="minorBidi" w:hAnsiTheme="minorBidi" w:hint="cs"/>
          <w:sz w:val="24"/>
          <w:szCs w:val="24"/>
          <w:cs/>
        </w:rPr>
        <w:t xml:space="preserve"> ខែ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 xml:space="preserve"> ឆ្នាំ</w:t>
      </w:r>
      <w:r>
        <w:rPr>
          <w:rFonts w:asciiTheme="minorBidi" w:hAnsiTheme="minorBidi"/>
          <w:sz w:val="24"/>
          <w:szCs w:val="24"/>
        </w:rPr>
        <w:t>2018</w:t>
      </w:r>
      <w:r>
        <w:rPr>
          <w:rFonts w:asciiTheme="minorBidi" w:hAnsiTheme="minorBidi" w:hint="cs"/>
          <w:sz w:val="24"/>
          <w:szCs w:val="24"/>
          <w:cs/>
        </w:rPr>
        <w:t xml:space="preserve"> ហើយការសំភាសន៍មួយនេះត្រូវធ្វើឡើងនៅភូមិ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 xml:space="preserve"> សង្កាត់ផ្សារដើមថ្កូវ ខ័</w:t>
      </w:r>
      <w:r>
        <w:rPr>
          <w:rFonts w:asciiTheme="minorBidi" w:hAnsiTheme="minorBidi" w:hint="cs"/>
          <w:sz w:val="24"/>
          <w:szCs w:val="24"/>
          <w:cs/>
        </w:rPr>
        <w:lastRenderedPageBreak/>
        <w:t>ណ្ឌចំការមន នៅរាជធានីភ្នំពេញចឹងហាសម៉ាក់យាយ ចឹងសំរាប់ម៉ាក់យាយឈ្មោះពេញរបស</w:t>
      </w:r>
      <w:r w:rsidR="00E900BA">
        <w:rPr>
          <w:rFonts w:asciiTheme="minorBidi" w:hAnsiTheme="minorBidi" w:hint="cs"/>
          <w:sz w:val="24"/>
          <w:szCs w:val="24"/>
          <w:cs/>
        </w:rPr>
        <w:t>់មានឈ្មោះអីដែរម៉ាក់យាយ?</w:t>
      </w:r>
    </w:p>
    <w:p w:rsidR="00E900BA" w:rsidRDefault="00E900B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ឈ្មោះប៉ុល អ៊ុក </w:t>
      </w:r>
    </w:p>
    <w:p w:rsidR="00E900BA" w:rsidRDefault="00E900B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ឈ្មោះប៉ុល អ៊ុក ចុះមានឈ្មោះហៅក្រៅទេម៉ាក់យាយ?</w:t>
      </w:r>
    </w:p>
    <w:p w:rsidR="00E900BA" w:rsidRDefault="00E900B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E900BA" w:rsidRDefault="00E900B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ចុះកាលពីក្មេងមាននរណាគេហៅម៉ាក់យាយអីផ្សេងទេម៉ាក់យាយ?</w:t>
      </w:r>
    </w:p>
    <w:p w:rsidR="00E900BA" w:rsidRDefault="00E900B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E900BA" w:rsidRDefault="00E900B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ចឹងអត់មានទេណម៉ាក់យាយ ចុះសព្វថ្ងៃម៉ាក់យាយអាយុប៉ុន្មានដែរម៉ាក់យាយ?</w:t>
      </w:r>
    </w:p>
    <w:p w:rsidR="00E900BA" w:rsidRDefault="00E900B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អាយុ</w:t>
      </w:r>
      <w:r>
        <w:rPr>
          <w:rFonts w:asciiTheme="minorBidi" w:hAnsiTheme="minorBidi"/>
          <w:sz w:val="24"/>
          <w:szCs w:val="24"/>
        </w:rPr>
        <w:t>72</w:t>
      </w:r>
      <w:r>
        <w:rPr>
          <w:rFonts w:asciiTheme="minorBidi" w:hAnsiTheme="minorBidi" w:hint="cs"/>
          <w:sz w:val="24"/>
          <w:szCs w:val="24"/>
          <w:cs/>
        </w:rPr>
        <w:t xml:space="preserve">ឆ្នាំ </w:t>
      </w:r>
    </w:p>
    <w:p w:rsidR="00E900BA" w:rsidRDefault="00E900B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អាយុ</w:t>
      </w:r>
      <w:r>
        <w:rPr>
          <w:rFonts w:asciiTheme="minorBidi" w:hAnsiTheme="minorBidi"/>
          <w:sz w:val="24"/>
          <w:szCs w:val="24"/>
        </w:rPr>
        <w:t>72</w:t>
      </w:r>
      <w:r>
        <w:rPr>
          <w:rFonts w:asciiTheme="minorBidi" w:hAnsiTheme="minorBidi" w:hint="cs"/>
          <w:sz w:val="24"/>
          <w:szCs w:val="24"/>
          <w:cs/>
        </w:rPr>
        <w:t>ឆ្នាំ ចុះថ្ងៃខែឆ្នាំ កំណើតម៉ាក់យាយមានចងចាំទេ?</w:t>
      </w:r>
    </w:p>
    <w:p w:rsidR="00E900BA" w:rsidRDefault="00E900B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អត់ចាំទេកូន</w:t>
      </w:r>
    </w:p>
    <w:p w:rsidR="00E900BA" w:rsidRDefault="00E900B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អូ៎!អត់ចាំទេណម៉ាក់យាយ ចឹងសំរាប់ម៉ាក់យាយ កើតនៅឆ្នាំ</w:t>
      </w:r>
      <w:r>
        <w:rPr>
          <w:rFonts w:asciiTheme="minorBidi" w:hAnsiTheme="minorBidi"/>
          <w:sz w:val="24"/>
          <w:szCs w:val="24"/>
        </w:rPr>
        <w:t>1946</w:t>
      </w:r>
    </w:p>
    <w:p w:rsidR="00E900BA" w:rsidRDefault="00E900B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ចា៎!នឹងហើយកូន</w:t>
      </w:r>
    </w:p>
    <w:p w:rsidR="00E900BA" w:rsidRDefault="00E900B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ចុះម៉ាក់យាយកើតនៅឆ្នាំខ្មែរហាស ម៉ាក់យាយកើតនៅឆ្នាំណាដែរ ឆ្នាំជូត ឆ្លូវ ខាល ថោះអីហាសម៉ាក់យាយ?</w:t>
      </w:r>
    </w:p>
    <w:p w:rsidR="00E900BA" w:rsidRDefault="00E900B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ខ្ញុំកើតនៅឆ្នាំកោ</w:t>
      </w:r>
    </w:p>
    <w:p w:rsidR="00E900BA" w:rsidRDefault="00E900B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អូ៎!កើតនៅឆ្នាំកោ ហោសម៉ាក់យាយ</w:t>
      </w:r>
      <w:r w:rsidR="006465AA">
        <w:rPr>
          <w:rFonts w:asciiTheme="minorBidi" w:hAnsiTheme="minorBidi" w:hint="cs"/>
          <w:sz w:val="24"/>
          <w:szCs w:val="24"/>
          <w:cs/>
        </w:rPr>
        <w:t xml:space="preserve"> ចុះម៉ាក់យាយកើតនៅណាដែរម៉ាក់យាយ</w:t>
      </w:r>
      <w:r>
        <w:rPr>
          <w:rFonts w:asciiTheme="minorBidi" w:hAnsiTheme="minorBidi" w:hint="cs"/>
          <w:sz w:val="24"/>
          <w:szCs w:val="24"/>
          <w:cs/>
        </w:rPr>
        <w:t>?</w:t>
      </w:r>
    </w:p>
    <w:p w:rsidR="00E900BA" w:rsidRDefault="00E900B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583B3A">
        <w:rPr>
          <w:rFonts w:asciiTheme="minorBidi" w:hAnsiTheme="minorBidi" w:hint="cs"/>
          <w:sz w:val="24"/>
          <w:szCs w:val="24"/>
          <w:cs/>
        </w:rPr>
        <w:t>មុ​នដំបូងនឹងកើតនៅជិតព្រំដែនយួនហាស</w:t>
      </w:r>
    </w:p>
    <w:p w:rsidR="00583B3A" w:rsidRDefault="00583B3A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នៅជិតព្រំដែនយួន ប៉ុន្តែភូមិ ឃុំ ស្រុកអីដែរម៉ាក់យាយ?</w:t>
      </w:r>
    </w:p>
    <w:p w:rsidR="00583B3A" w:rsidRDefault="00583B3A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នៅស្រុកត្នោត ខេត្តស្វាយរៀង នៅស្រុកត្នោត</w:t>
      </w:r>
    </w:p>
    <w:p w:rsidR="00583B3A" w:rsidRDefault="00583B3A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ចុះភូមិវិញម៉ាក់យាយ?</w:t>
      </w:r>
    </w:p>
    <w:p w:rsidR="00583B3A" w:rsidRDefault="00583B3A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ភូមិកណ្ដាល ស្រុកកំពង់រ៉ូល</w:t>
      </w:r>
    </w:p>
    <w:p w:rsidR="00583B3A" w:rsidRDefault="00583B3A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ចុះឃុំអីគេដែរម៉ាក់យាយ?</w:t>
      </w:r>
    </w:p>
    <w:p w:rsidR="00583B3A" w:rsidRDefault="00583B3A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ឃុំត្នោត</w:t>
      </w:r>
    </w:p>
    <w:p w:rsidR="00583B3A" w:rsidRDefault="00583B3A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 ភូមិកណ្ដាល ឃុំត្នោត ស្រុកកំពង់រ៉ូល ខេត្តស្វាយរៀង?</w:t>
      </w:r>
    </w:p>
    <w:p w:rsidR="00583B3A" w:rsidRDefault="00583B3A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នឹងហើយ</w:t>
      </w:r>
    </w:p>
    <w:p w:rsidR="00583B3A" w:rsidRDefault="00583B3A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ចុះម៉ាក់យាយមានបងប្អូនចំនួនប៉ុន្មាននាក់ដែរម៉ាក់យាយ?</w:t>
      </w:r>
    </w:p>
    <w:p w:rsidR="00583B3A" w:rsidRDefault="00583B3A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ឥឡូវនឹងស្លាប់បាត់អស់ហើយនឹងហាស</w:t>
      </w:r>
    </w:p>
    <w:p w:rsidR="00583B3A" w:rsidRDefault="00583B3A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ប៉ុន្តែប៉ុន្មាននាក់ដែរម៉ាក់យាយ?</w:t>
      </w:r>
    </w:p>
    <w:p w:rsidR="00583B3A" w:rsidRDefault="00583B3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រាប់មិនអស់ទេអាមុនៗនឹងហាស ខ្ញុំភ្លេចហើយ ឥឡូវនឹងគិតតែ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នាក់ទៅ</w:t>
      </w:r>
    </w:p>
    <w:p w:rsidR="00583B3A" w:rsidRDefault="00583B3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នាក់ហោសម</w:t>
      </w:r>
      <w:r>
        <w:rPr>
          <w:rFonts w:asciiTheme="minorBidi" w:hAnsiTheme="minorBidi"/>
          <w:sz w:val="24"/>
          <w:szCs w:val="24"/>
          <w:cs/>
        </w:rPr>
        <w:t>៉ាក់យាយ?</w:t>
      </w:r>
    </w:p>
    <w:p w:rsidR="00583B3A" w:rsidRDefault="00583B3A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នឹងហើយខ្ញុំម្នាក់ប្អូនខ្ញុំម្នាក់នឹង ប៉ុន្តែប្អូនរបស់ខ្ញុំស្លាប់បាត់ហើយនឹងហាស មានតែខ្ញុំមួយទេម្នាក់ឯងនឹងហាស</w:t>
      </w:r>
    </w:p>
    <w:p w:rsidR="00583B3A" w:rsidRDefault="00583B3A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អូ៎!ពីមុនមានប៉ុន្មាននាក់ដែរហាស?</w:t>
      </w:r>
    </w:p>
    <w:p w:rsidR="00583B3A" w:rsidRDefault="00583B3A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ពីមុនមានច្រើនណាស់ មាន</w:t>
      </w:r>
      <w:r>
        <w:rPr>
          <w:rFonts w:asciiTheme="minorBidi" w:hAnsiTheme="minorBidi"/>
          <w:sz w:val="24"/>
          <w:szCs w:val="24"/>
        </w:rPr>
        <w:t>5-6</w:t>
      </w:r>
      <w:r>
        <w:rPr>
          <w:rFonts w:asciiTheme="minorBidi" w:hAnsiTheme="minorBidi" w:hint="cs"/>
          <w:sz w:val="24"/>
          <w:szCs w:val="24"/>
          <w:cs/>
        </w:rPr>
        <w:t>នាក់ហោស</w:t>
      </w:r>
    </w:p>
    <w:p w:rsidR="00583B3A" w:rsidRDefault="00583B3A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មាន</w:t>
      </w:r>
      <w:r>
        <w:rPr>
          <w:rFonts w:asciiTheme="minorBidi" w:hAnsiTheme="minorBidi"/>
          <w:sz w:val="24"/>
          <w:szCs w:val="24"/>
        </w:rPr>
        <w:t>5-6</w:t>
      </w:r>
      <w:r>
        <w:rPr>
          <w:rFonts w:asciiTheme="minorBidi" w:hAnsiTheme="minorBidi" w:hint="cs"/>
          <w:sz w:val="24"/>
          <w:szCs w:val="24"/>
          <w:cs/>
        </w:rPr>
        <w:t>នាក់ហោសម៉ាក់យាយ?</w:t>
      </w:r>
    </w:p>
    <w:p w:rsidR="00583B3A" w:rsidRDefault="00583B3A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ខ៖ចា៎! នឹងហើយ</w:t>
      </w:r>
    </w:p>
    <w:p w:rsidR="00583B3A" w:rsidRDefault="00583B3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</w:t>
      </w:r>
      <w:r>
        <w:rPr>
          <w:rFonts w:asciiTheme="minorBidi" w:hAnsiTheme="minorBidi"/>
          <w:sz w:val="24"/>
          <w:szCs w:val="24"/>
          <w:cs/>
        </w:rPr>
        <w:t>៉ាក់យាយមានចងចាំឈ្មោះពួកគាត់ដែរទេ?</w:t>
      </w:r>
    </w:p>
    <w:p w:rsidR="00583B3A" w:rsidRDefault="00583B3A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ED1A20">
        <w:rPr>
          <w:rFonts w:asciiTheme="minorBidi" w:hAnsiTheme="minorBidi" w:hint="cs"/>
          <w:sz w:val="24"/>
          <w:szCs w:val="24"/>
          <w:cs/>
        </w:rPr>
        <w:t>ចា៎! មើលបងស៊ុន បងប៉ា បងស៊ុត ចាំបានតែ</w:t>
      </w:r>
      <w:r w:rsidR="00ED1A20">
        <w:rPr>
          <w:rFonts w:asciiTheme="minorBidi" w:hAnsiTheme="minorBidi"/>
          <w:sz w:val="24"/>
          <w:szCs w:val="24"/>
        </w:rPr>
        <w:t>3</w:t>
      </w:r>
      <w:r w:rsidR="00ED1A20">
        <w:rPr>
          <w:rFonts w:asciiTheme="minorBidi" w:hAnsiTheme="minorBidi" w:hint="cs"/>
          <w:sz w:val="24"/>
          <w:szCs w:val="24"/>
          <w:cs/>
        </w:rPr>
        <w:t>នាក់ទេនឹងហាស</w:t>
      </w:r>
    </w:p>
    <w:p w:rsidR="00ED1A20" w:rsidRDefault="00ED1A20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បាទបន្ទាប់មកម៉ាក់យាយ?</w:t>
      </w:r>
    </w:p>
    <w:p w:rsidR="00ED1A20" w:rsidRDefault="00ED1A20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 ហើយខ្ញុំបន្ទាប់មកប្អូនរបស់ខ្ញុំនឹងហាស ឥឡូវនឹងវាស្លាប់បាត់ហើយនឹងហាស</w:t>
      </w:r>
    </w:p>
    <w:p w:rsidR="00ED1A20" w:rsidRDefault="00ED1A20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ចុះប្អូនរបស់ម៉ាក់យាយឈ្មោះអីគេដែរម៉ាក់យាយ?</w:t>
      </w:r>
    </w:p>
    <w:p w:rsidR="00ED1A20" w:rsidRDefault="00ED1A20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ឈ្មោះ ផល</w:t>
      </w:r>
    </w:p>
    <w:p w:rsidR="00ED1A20" w:rsidRDefault="00ED1A20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ឈ្មោះ ផល ចុះម៉ាក់យាយមានបងប្អូនប្រុសប៉ុន្មាននាក់ ហើយស្រីប៉ុន្មាននាក់ដែរម៉ាក់យាយ?</w:t>
      </w:r>
    </w:p>
    <w:p w:rsidR="00ED1A20" w:rsidRDefault="00ED1A20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មានប្រុស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</w:t>
      </w:r>
    </w:p>
    <w:p w:rsidR="00ED1A20" w:rsidRDefault="00ED1A20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ចុះស្រីវិញមានប៉ុន្មានដែរ?</w:t>
      </w:r>
    </w:p>
    <w:p w:rsidR="00ED1A20" w:rsidRDefault="00ED1A20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មានស្រីដែរ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នាក់ដែរនឹងហាស មាន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នាក់ទាំងខ្ញុំនឹងហាស</w:t>
      </w:r>
    </w:p>
    <w:p w:rsidR="00ED1A20" w:rsidRDefault="00ED1A20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អូ៎!ចឹងមានន័យថា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នាក់?</w:t>
      </w:r>
    </w:p>
    <w:p w:rsidR="00ED1A20" w:rsidRDefault="00ED1A20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អាមុនៗខ្ញុំអត់ដឹងទេណាស់</w:t>
      </w:r>
    </w:p>
    <w:p w:rsidR="00ED1A20" w:rsidRDefault="00ED1A20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ចឹងមានន័យថាស្រី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នាក់ដែរ នឹងប្រុស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នាក់?</w:t>
      </w:r>
    </w:p>
    <w:p w:rsidR="00ED1A20" w:rsidRDefault="00ED1A20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មើលមាន បងប៉ា បងស៊ុន មានតែ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នាក់នឹងហាស ហើយនឹងមានយាយអ៊ុក យាយផល ហើយនឹងខ្ញុំនឹងហាស</w:t>
      </w:r>
    </w:p>
    <w:p w:rsidR="00ED1A20" w:rsidRDefault="00ED1A20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អូ៎!បាទចុះម៉ាក់យាយជាកូនទីប៉ុន្មានដែរ?</w:t>
      </w:r>
    </w:p>
    <w:p w:rsidR="00ED1A20" w:rsidRDefault="00ED1A20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ខ្ញុំជាកូនទី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ហាស</w:t>
      </w:r>
    </w:p>
    <w:p w:rsidR="00ED1A20" w:rsidRDefault="00ED1A20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ចុះម៉ាក់យាយមានចងចាំអនុស្សាវរីយ៍ជាមួយបងប្អូនរបស់ម៉ាក់យាយ កាលពីនៅក្មេងៗដែរទេដូចជាកាលនៅប៉ុនៗចៅរបស់ម៉ាក់យាយមានធ្លាប់ធ្វើអីគេខ្លះដែរម៉ាក់យាយ?</w:t>
      </w:r>
    </w:p>
    <w:p w:rsidR="00ED1A20" w:rsidRDefault="00ED1A20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ខ្ញុំគ្មានធ្វើអីទេខ្ញុំនៅតែផ្ទះនឹងហាស ម៉ែឪរបស់ខ្ញុំគាត់់ជាអ្នករកហូប</w:t>
      </w:r>
    </w:p>
    <w:p w:rsidR="00ED1A20" w:rsidRDefault="00ED1A20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អូ៎!ចឹងហោសម៉ាក់យាយ?</w:t>
      </w:r>
    </w:p>
    <w:p w:rsidR="00ED1A20" w:rsidRDefault="00ED1A20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កាលពីជំនាន់ណុងយើងនៅធ្វើស្រែហាស កាលពីពេលណុងមិនទាន់ដល់ជំនាន់អាពតទេណាស់</w:t>
      </w:r>
    </w:p>
    <w:p w:rsidR="00ED1A20" w:rsidRDefault="00ED1A20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នៅសែជាងនៅជំនាន់អី?</w:t>
      </w:r>
    </w:p>
    <w:p w:rsidR="00ED1A20" w:rsidRDefault="00ED1A20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កាលណុងមិនទាន់នៅជំនាន់អាពតទេ ជំនាន់យើងនៅលេងស៊ីបាយ ស៊ីអីកាលណុងនៅរត់លេងនៅឡើយទេណាស់</w:t>
      </w:r>
    </w:p>
    <w:p w:rsidR="00ED1A20" w:rsidRDefault="00ED1A20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ធ្វើខ្លួនឯង?</w:t>
      </w:r>
    </w:p>
    <w:p w:rsidR="00ED1A20" w:rsidRDefault="00ED1A20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នឹងហើយបាយរបស់យើង អង្កររបស់យើងនឹង</w:t>
      </w:r>
      <w:r w:rsidR="00976EA2">
        <w:rPr>
          <w:rFonts w:asciiTheme="minorBidi" w:hAnsiTheme="minorBidi" w:hint="cs"/>
          <w:sz w:val="24"/>
          <w:szCs w:val="24"/>
          <w:cs/>
        </w:rPr>
        <w:t xml:space="preserve"> ស្អីៗរបស់យើងកាលណុងហាសកាលណុងខ្ញុំនៅក្មេងនឹងហាស</w:t>
      </w:r>
    </w:p>
    <w:p w:rsidR="00976EA2" w:rsidRDefault="00976EA2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បាទល្អម៉ាក់យាយ</w:t>
      </w:r>
    </w:p>
    <w:p w:rsidR="00976EA2" w:rsidRDefault="00976EA2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រហូតមកដល់ពេលដែរវ័យខ្ញុំនៅកណ្ដាលនឹងនេះ ខ្ញុំរត់ចេញពីភ្នំពេញនឹងចេញទៅនេះ</w:t>
      </w:r>
      <w:r>
        <w:rPr>
          <w:rFonts w:asciiTheme="minorBidi" w:hAnsiTheme="minorBidi"/>
          <w:sz w:val="24"/>
          <w:szCs w:val="24"/>
          <w:cs/>
        </w:rPr>
        <w:t>កាលពីជំនាន់</w:t>
      </w:r>
      <w:r>
        <w:rPr>
          <w:rFonts w:asciiTheme="minorBidi" w:hAnsiTheme="minorBidi"/>
          <w:sz w:val="24"/>
          <w:szCs w:val="24"/>
        </w:rPr>
        <w:t>1975</w:t>
      </w:r>
      <w:r>
        <w:rPr>
          <w:rFonts w:asciiTheme="minorBidi" w:hAnsiTheme="minorBidi" w:hint="cs"/>
          <w:sz w:val="24"/>
          <w:szCs w:val="24"/>
          <w:cs/>
        </w:rPr>
        <w:t>នឹងហាស</w:t>
      </w:r>
    </w:p>
    <w:p w:rsidR="00976EA2" w:rsidRDefault="00976EA2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អូ៎!ហើយម៉េចទៅម៉ាក់យាយ?</w:t>
      </w:r>
    </w:p>
    <w:p w:rsidR="00976EA2" w:rsidRDefault="00976EA2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ហើយប្ដីរបស់ខ្ញុំធ្វើជាទាហ៊ាន ពេលធ្វើជាទាហ៊ានក៏នាំខ្ញុំទៅស្រុក ហើយបានទៅមិនទាន់នឹងកន្លះខែផងនឹង មិនទាន់នឹងធ្វើជំរុំបាននៅផង</w:t>
      </w:r>
    </w:p>
    <w:p w:rsidR="00976EA2" w:rsidRDefault="00976EA2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អូ៎!ដល់ពលពតហើយណ?</w:t>
      </w:r>
    </w:p>
    <w:p w:rsidR="00976EA2" w:rsidRDefault="00976EA2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នឹងហើយដល់ពេលណុងអាពតក៏គៀរប្ដីរបស់ខ្ញុំនឹងទៅអោយរៀនសូត្រ</w:t>
      </w:r>
    </w:p>
    <w:p w:rsidR="00976EA2" w:rsidRDefault="00976EA2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អូ៎!យកមករៀនសូត្រហោសម៉ាក់យាយ?</w:t>
      </w:r>
    </w:p>
    <w:p w:rsidR="00976EA2" w:rsidRDefault="00976EA2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អោយយកទៅរៀនសូត្របាន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ឆ្នាំ ហើយគេលែងទៅវិញចឹងហាស ក៏ធ្វើស្រែអោយអាពត</w:t>
      </w:r>
    </w:p>
    <w:p w:rsidR="00976EA2" w:rsidRDefault="00976EA2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អូ៎!ធ្វើស្រែអោយអាពត?</w:t>
      </w:r>
    </w:p>
    <w:p w:rsidR="00976EA2" w:rsidRDefault="00976EA2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ធ្វើស្រែរួមហាស មិនមែនធ្វើអោយរបស់យើងឯកជនទេ ធ្វើស្រែរួមហាស ក៏ធ្វើស្រែមិនទាន់នឹងបានស្ទូងនឹងបានដកអីផងនឹងហាស</w:t>
      </w:r>
    </w:p>
    <w:p w:rsidR="00976EA2" w:rsidRDefault="00976EA2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រួមទៅយ៉ាងម៉េចទៅម៉ាក់យាយ?</w:t>
      </w:r>
    </w:p>
    <w:p w:rsidR="00976EA2" w:rsidRDefault="00976EA2" w:rsidP="00976EA2">
      <w:pPr>
        <w:tabs>
          <w:tab w:val="left" w:pos="95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គេក៏ចាប់គាត់មកមួយសារទៀត</w:t>
      </w:r>
    </w:p>
    <w:p w:rsidR="00976EA2" w:rsidRDefault="00976EA2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អូ៎!ចាប់ម្ដងទៀត?</w:t>
      </w:r>
    </w:p>
    <w:p w:rsidR="00976EA2" w:rsidRDefault="00976EA2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ពេលចាប់មកមួយសារទៀតនឹងគេយកទៅវៃចោល</w:t>
      </w:r>
    </w:p>
    <w:p w:rsidR="00976EA2" w:rsidRDefault="00976EA2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អូ៎!មួយសារទៀតនឹងគេយកទៅវៃចោលតែម្ដងហោសម៉ាក់យាយ?</w:t>
      </w:r>
    </w:p>
    <w:p w:rsidR="00976EA2" w:rsidRDefault="00976EA2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ចា! កាលយើងនៅធ្វើជាទាហ៊ាន លុណនុលហាស</w:t>
      </w:r>
    </w:p>
    <w:p w:rsidR="00976EA2" w:rsidRDefault="00976EA2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បាទម៉ាក់យាយ?</w:t>
      </w:r>
    </w:p>
    <w:p w:rsidR="00976EA2" w:rsidRDefault="00976EA2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នឹងប្រវត្តិរបស់ខ្ញុំនឹងប្រវត្តិរបស់ខ្ញុំមានភាពជូរចត់ណាស់</w:t>
      </w:r>
    </w:p>
    <w:p w:rsidR="00976EA2" w:rsidRDefault="00976EA2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ចុះកាលពីម៉ាក់យាយពីក្មេងហាស ម៉ាក់យាយមានធ្លាប់លេងអីគេខ្លះជាមួយបងប្អូនរបស់ម៉ាក់យាយដែរ ដូចជាលេងឡឹកបាយឡ?</w:t>
      </w:r>
    </w:p>
    <w:p w:rsidR="00976EA2" w:rsidRDefault="00976EA2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ចា៎!លេង</w:t>
      </w:r>
      <w:r w:rsidR="00B8118D">
        <w:rPr>
          <w:rFonts w:asciiTheme="minorBidi" w:hAnsiTheme="minorBidi" w:hint="cs"/>
          <w:sz w:val="24"/>
          <w:szCs w:val="24"/>
          <w:cs/>
        </w:rPr>
        <w:t>តា</w:t>
      </w:r>
    </w:p>
    <w:p w:rsidR="00B8118D" w:rsidRDefault="00B8118D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ដូចជាលេងថុយ អីចឹងហាស?</w:t>
      </w:r>
    </w:p>
    <w:p w:rsidR="00B8118D" w:rsidRDefault="00B8118D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លេងឡឹកបាយឡ លេងធ្វើកូនក្រមុំ លេងដីឥដ្ឋចឹងហាស</w:t>
      </w:r>
    </w:p>
    <w:p w:rsidR="00B8118D" w:rsidRDefault="00B8118D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អូ៎!លេងយកដីឥដ្ឋមកសូនធ្វើរូបនឹងហោស?</w:t>
      </w:r>
    </w:p>
    <w:p w:rsidR="00B8118D" w:rsidRDefault="00B8118D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ចា៎!លេងដីឥដ្ឋនឹងយកមកធ្វើគោ ធ្វើអីចឹងហាស ជាមួយបងប្អូនស្រីៗនឹងប៉ុនៗគា្ននឹងហាស</w:t>
      </w:r>
    </w:p>
    <w:p w:rsidR="00B8118D" w:rsidRDefault="00B8118D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 ចុះម៉ាក់យាយធ្លាប់?</w:t>
      </w:r>
    </w:p>
    <w:p w:rsidR="00B8118D" w:rsidRDefault="00B8118D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នឹងប្រវត្តិរបស់ខ្ញុំនឹង</w:t>
      </w:r>
    </w:p>
    <w:p w:rsidR="00B8118D" w:rsidRDefault="00B8118D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ចុះម៉ាក់យាយមានធ្លាប់ដើរលេងទៅស្រែជាមួយបងប្អូនទេ កាលពីនៅក្មេងៗហាស?</w:t>
      </w:r>
    </w:p>
    <w:p w:rsidR="00B8118D" w:rsidRDefault="00B8118D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ទៅឃ្វាលគោ ឃ្វាក្របី</w:t>
      </w:r>
    </w:p>
    <w:p w:rsidR="00B8118D" w:rsidRDefault="00B8118D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ជាមួយបងប្អូន?</w:t>
      </w:r>
    </w:p>
    <w:p w:rsidR="00B8118D" w:rsidRDefault="00B8118D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នឹងហើយជាមួយបងប្អូន</w:t>
      </w:r>
    </w:p>
    <w:p w:rsidR="00B8118D" w:rsidRDefault="00B8118D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មានលេងអីគេខ្លះទៅនៅស្រែហាស?</w:t>
      </w:r>
    </w:p>
    <w:p w:rsidR="00B8118D" w:rsidRDefault="00B8118D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លេងលោតអន្ទាក់ លេងកូនបែង</w:t>
      </w:r>
    </w:p>
    <w:p w:rsidR="00B8118D" w:rsidRDefault="00B8118D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លេងកូនបែង ចុះលេងដេញចាប់ត្រីទេ លេងចាប់ក្ដាម?</w:t>
      </w:r>
    </w:p>
    <w:p w:rsidR="00B8118D" w:rsidRDefault="00B8118D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លេងបិទពួន នៅក្នុងស្ទូង នឹងនៅក្នុងស្រូវអីនឹងឡើងលិចក្បាលហាស កាលពីយើងនៅឯកជនចឹងហាស</w:t>
      </w:r>
    </w:p>
    <w:p w:rsidR="00B8118D" w:rsidRDefault="00B8118D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បាទម៉ាក់យាយ?</w:t>
      </w:r>
    </w:p>
    <w:p w:rsidR="00B8118D" w:rsidRDefault="00B8118D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ហើយបន្ទាប់មកមានប្ដីមកធ្វើជាទាហ៊ាន មកធ្វើជាស្អីនឹងហាស មានប្ដីនឹងមានកូននេះមីនេះនឹង ហើយបានកើតមីនឹងមួយ</w:t>
      </w:r>
    </w:p>
    <w:p w:rsidR="00B8118D" w:rsidRDefault="00B8118D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អូ៎!បាទបងស្រីមិញនឹងហោស?</w:t>
      </w:r>
    </w:p>
    <w:p w:rsidR="00B8118D" w:rsidRDefault="00B8118D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បានមួយទើបតែចេះវាលទេ ហើយបានប្ដីវានឹងគេយកទៅវៃចោល</w:t>
      </w:r>
    </w:p>
    <w:p w:rsidR="00B8118D" w:rsidRDefault="00B8118D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អូ៎!ចឹងហោសម៉ាក់យាយ?</w:t>
      </w:r>
    </w:p>
    <w:p w:rsidR="00B8118D" w:rsidRDefault="00B8118D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អានឹងនិយាយជំនាន់អាពតហាស ដល់ពេលហើយខ្ញុំនៅនោះគេជីកអន្លូង ប៉ុនៗប៉េ</w:t>
      </w:r>
      <w:r w:rsidR="00F06FBE">
        <w:rPr>
          <w:rFonts w:asciiTheme="minorBidi" w:hAnsiTheme="minorBidi" w:hint="cs"/>
          <w:sz w:val="24"/>
          <w:szCs w:val="24"/>
          <w:cs/>
        </w:rPr>
        <w:t xml:space="preserve"> ដូចនៅស្រះហាស</w:t>
      </w:r>
    </w:p>
    <w:p w:rsidR="00F06FBE" w:rsidRDefault="00F06FBE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អូ៎!លុបជីកស្រះមែន?</w:t>
      </w:r>
    </w:p>
    <w:p w:rsidR="00F06FBE" w:rsidRDefault="00F06FBE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 អោយទៅលុបនឹង កាលខ្ញុំនៅវ័យកណ្ដាល អាយុខ្ទង់</w:t>
      </w:r>
      <w:r>
        <w:rPr>
          <w:rFonts w:asciiTheme="minorBidi" w:hAnsiTheme="minorBidi"/>
          <w:sz w:val="24"/>
          <w:szCs w:val="24"/>
        </w:rPr>
        <w:t>30</w:t>
      </w:r>
      <w:r>
        <w:rPr>
          <w:rFonts w:asciiTheme="minorBidi" w:hAnsiTheme="minorBidi" w:hint="cs"/>
          <w:sz w:val="24"/>
          <w:szCs w:val="24"/>
          <w:cs/>
        </w:rPr>
        <w:t>ឆ្នាំហាស អោយលុប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ថ្ងៃ</w:t>
      </w:r>
      <w:r w:rsidR="00E0462D">
        <w:rPr>
          <w:rFonts w:asciiTheme="minorBidi" w:hAnsiTheme="minorBidi" w:hint="cs"/>
          <w:sz w:val="24"/>
          <w:szCs w:val="24"/>
          <w:cs/>
        </w:rPr>
        <w:t>នារីវ័យកណ្ដាល</w:t>
      </w:r>
      <w:r>
        <w:rPr>
          <w:rFonts w:asciiTheme="minorBidi" w:hAnsiTheme="minorBidi" w:hint="cs"/>
          <w:sz w:val="24"/>
          <w:szCs w:val="24"/>
          <w:cs/>
        </w:rPr>
        <w:t>អោយហើយនឹងហាស បើមិនហើយយកយើងធ្វើទោសទៀត</w:t>
      </w:r>
    </w:p>
    <w:p w:rsidR="00F06FBE" w:rsidRDefault="00F06FBE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ប៉ុន្តែពេលណុងនៅណាដែរម៉ាក់យាយ?</w:t>
      </w:r>
    </w:p>
    <w:p w:rsidR="00F06FBE" w:rsidRDefault="00F06FBE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ពេលណុងនៅស្រុកដែរនឹងហាស នៅស្វាយរៀងនឹងហាស</w:t>
      </w:r>
    </w:p>
    <w:p w:rsidR="00F06FBE" w:rsidRDefault="00F06FBE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អូ៎!នៅខេត្តស្វាយរៀងហោសម៉ាក់យាយ?</w:t>
      </w:r>
    </w:p>
    <w:p w:rsidR="00F06FBE" w:rsidRDefault="00F06FBE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នៅខេត្តស្វាយរៀងនឹង នៅភូមិត្នោតដែរ ពេលណុងមានទាន់រំដោះទេ</w:t>
      </w:r>
    </w:p>
    <w:p w:rsidR="00F06FBE" w:rsidRDefault="00F06FBE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ប៉ុន្តែគេអោយម៉ាក់យាយនៅជាមួយក្រុមគ្រួសារ រឺមួយក៏អោយនៅម្នាក់ឯង?</w:t>
      </w:r>
    </w:p>
    <w:p w:rsidR="00F06FBE" w:rsidRDefault="00F06FBE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មានអីនៅជាមួយក្រុមគ្រួសារអី បើក្រុមគ្រួសារគេយកទៅវៃចោលបាត់ហើយនឹងហាស</w:t>
      </w:r>
    </w:p>
    <w:p w:rsidR="00F06FBE" w:rsidRDefault="00F06FBE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អូ៎!ចឹងអស់ហើយនៅតែម៉ាក់យាយមួយនឹងហោស?</w:t>
      </w:r>
    </w:p>
    <w:p w:rsidR="00F06FBE" w:rsidRDefault="00F06FBE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អស់ហើយនៅតែខ្ញុំនឹងបងប្អូនរបស់ម៉ែរបស់ខ្ញុំ ឪរបស់ខ្ញុំនឹងនៅហាស</w:t>
      </w:r>
    </w:p>
    <w:p w:rsidR="00F06FBE" w:rsidRDefault="00F06FBE" w:rsidP="00976EA2">
      <w:pPr>
        <w:tabs>
          <w:tab w:val="left" w:pos="95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អូ៎!បាទម៉ាក់យាយនឹងហើយ?</w:t>
      </w:r>
    </w:p>
    <w:p w:rsidR="00E0462D" w:rsidRDefault="00E0462D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ដល់គាត់គេជំលាសទៅស្រុកវៀតណាមនឹងនៅឆ្នាំ</w:t>
      </w:r>
      <w:r>
        <w:rPr>
          <w:rFonts w:asciiTheme="minorBidi" w:hAnsiTheme="minorBidi"/>
          <w:sz w:val="24"/>
          <w:szCs w:val="24"/>
        </w:rPr>
        <w:t>1979</w:t>
      </w:r>
      <w:r>
        <w:rPr>
          <w:rFonts w:asciiTheme="minorBidi" w:hAnsiTheme="minorBidi" w:hint="cs"/>
          <w:sz w:val="24"/>
          <w:szCs w:val="24"/>
          <w:cs/>
        </w:rPr>
        <w:t>ឡើងមកវិញនឹង ពេលដែរឡើងមកវិញនឹងឪរបស់ខ្ញុំនឹងនៅ ឪរបស់ខ្ញុំនឹងក៏ឡើងមកភ្នំពេញនឹងដែរនេះ</w:t>
      </w:r>
    </w:p>
    <w:p w:rsidR="00E0462D" w:rsidRDefault="00E0462D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មកនៅភ្នំពេញទាំងអស់គ្នា?</w:t>
      </w:r>
    </w:p>
    <w:p w:rsidR="00E0462D" w:rsidRDefault="00E0462D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ហើយម៉ែរបស់ខ្ញុំគាត់ស្លាប់ អូយអូនអើយស្លាប់នឹងអត់មានអង្ករម៉ាតិច នឹងបាយរួមទេណាស់</w:t>
      </w:r>
    </w:p>
    <w:p w:rsidR="00E0462D" w:rsidRDefault="00E0462D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បាទចឹងម៉ាក់យាយ?</w:t>
      </w:r>
    </w:p>
    <w:p w:rsidR="00E0462D" w:rsidRDefault="00E0462D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ទៅសុំអង្ករវា មកដាំបាយគេហែសព្វយកទៅកប់ហាស តែមួយកំប៉ុងក៏វាមិនអោយផងនឹង</w:t>
      </w:r>
    </w:p>
    <w:p w:rsidR="00E0462D" w:rsidRDefault="00E0462D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អូ៎!ចឹងហោសម៉ាក់យាយ?</w:t>
      </w:r>
    </w:p>
    <w:p w:rsidR="00E0462D" w:rsidRDefault="00E0462D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ហើយយប់ងងឹតសូន្យហាស ធម្មតាខ្មោចស្លាប់ម្នាក់ៗវាមិនខ្លាច</w:t>
      </w:r>
    </w:p>
    <w:p w:rsidR="00E0462D" w:rsidRDefault="00E0462D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បាទត្រូវហើយម៉ាក់យាយ?</w:t>
      </w:r>
    </w:p>
    <w:p w:rsidR="00E0462D" w:rsidRDefault="00E0462D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យើងទៅសុំព្រេងវាយកមកដុត វាថាអត់មានព្រេងទេដេកទាំងងងឹតទៀតនឹងហាស កំសត់ណាស់នៅជំនាន់អាពត កំសត់ណាស់</w:t>
      </w:r>
    </w:p>
    <w:p w:rsidR="00E0462D" w:rsidRDefault="00E0462D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បាទយ៉ាប់ណាស់ម៉ាក់យាយ?</w:t>
      </w:r>
    </w:p>
    <w:p w:rsidR="00E0462D" w:rsidRDefault="00E0462D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នឹងហើយបាយរួម ទៅដកសំណាបតាំងពីម៉ោង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ភ្លឺ មីនេះអោយគេមើលហាស អោយយាយៗមើលនឹងហាស</w:t>
      </w:r>
    </w:p>
    <w:p w:rsidR="00E0462D" w:rsidRDefault="00E0462D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ប៉ុន្តែពេលណុងគាត់នៅប៉ុណ្ណាទៅម៉ាក់យាយ?</w:t>
      </w:r>
    </w:p>
    <w:p w:rsidR="00E0462D" w:rsidRDefault="00E0462D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8E1A64">
        <w:rPr>
          <w:rFonts w:asciiTheme="minorBidi" w:hAnsiTheme="minorBidi" w:hint="cs"/>
          <w:sz w:val="24"/>
          <w:szCs w:val="24"/>
          <w:cs/>
        </w:rPr>
        <w:t>នៅកូនតូចនឹង នៅកូនងែតនឹង</w:t>
      </w:r>
    </w:p>
    <w:p w:rsidR="008E1A64" w:rsidRDefault="008E1A64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អូ៎!នៅកូនងែតហោសម៉ាក់យាយ?</w:t>
      </w:r>
    </w:p>
    <w:p w:rsidR="008E1A64" w:rsidRDefault="008E1A64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 ហើយនៅឆ្នាំ</w:t>
      </w:r>
      <w:r>
        <w:rPr>
          <w:rFonts w:asciiTheme="minorBidi" w:hAnsiTheme="minorBidi"/>
          <w:sz w:val="24"/>
          <w:szCs w:val="24"/>
        </w:rPr>
        <w:t>1976</w:t>
      </w:r>
      <w:r>
        <w:rPr>
          <w:rFonts w:asciiTheme="minorBidi" w:hAnsiTheme="minorBidi" w:hint="cs"/>
          <w:sz w:val="24"/>
          <w:szCs w:val="24"/>
          <w:cs/>
        </w:rPr>
        <w:t>ហេសនេះ រត់ទៅស្រុកយួននឹង ពេលដែរឆ្នាំ</w:t>
      </w:r>
      <w:r>
        <w:rPr>
          <w:rFonts w:asciiTheme="minorBidi" w:hAnsiTheme="minorBidi"/>
          <w:sz w:val="24"/>
          <w:szCs w:val="24"/>
        </w:rPr>
        <w:t>1979</w:t>
      </w:r>
      <w:r>
        <w:rPr>
          <w:rFonts w:asciiTheme="minorBidi" w:hAnsiTheme="minorBidi" w:hint="cs"/>
          <w:sz w:val="24"/>
          <w:szCs w:val="24"/>
          <w:cs/>
        </w:rPr>
        <w:t>ឡើងមកពីស្រុកយួនវិញនឹង</w:t>
      </w:r>
    </w:p>
    <w:p w:rsidR="008E1A64" w:rsidRDefault="008E1A64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បាទចឹងហោសម៉ាក់យាយ?</w:t>
      </w:r>
    </w:p>
    <w:p w:rsidR="008E1A64" w:rsidRDefault="008E1A64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នឹងហើយនៅចេះវារ ហើយស្រូវស្រែអើយធ្វើបានណាស់នឹង ប៉ុន្តែវាមិនអោយយើងស៊ីហាស អត់អោយយើងស៊ីសោះនឹង</w:t>
      </w:r>
    </w:p>
    <w:p w:rsidR="008E1A64" w:rsidRDefault="008E1A64" w:rsidP="00976EA2">
      <w:pPr>
        <w:tabs>
          <w:tab w:val="left" w:pos="95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ចឹងគេអោយម៉ាក់យាយទៅធ្វើស្រែចំការនៅជំនាន់ពលពតនោះម៉ាក់យាយ?</w:t>
      </w:r>
    </w:p>
    <w:p w:rsidR="008E1A64" w:rsidRDefault="008E1A64" w:rsidP="008E1A64">
      <w:pPr>
        <w:tabs>
          <w:tab w:val="left" w:pos="246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នឹងហើយអត់មានចំការទេ ទៅធ្វើស្រែ</w:t>
      </w:r>
    </w:p>
    <w:p w:rsidR="008E1A64" w:rsidRDefault="008E1A64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អូ៎!អោយទៅធ្វើស្រែហោស?</w:t>
      </w:r>
    </w:p>
    <w:p w:rsidR="008E1A64" w:rsidRDefault="008E1A64" w:rsidP="008E1A64">
      <w:pPr>
        <w:tabs>
          <w:tab w:val="left" w:pos="246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នឹងហើយអស់បីធ្វើស្រែហើយ អោយទៅលុបប៉េ</w:t>
      </w:r>
    </w:p>
    <w:p w:rsidR="008E1A64" w:rsidRDefault="008E1A64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ចុះរបបអាហារហោសម៉ាក់យាយ?</w:t>
      </w:r>
    </w:p>
    <w:p w:rsidR="008E1A64" w:rsidRDefault="008E1A64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ហូបបបរនឹងហាស បបរចានគោមប៉ុណ្ណឹងហាស អាកាក់នឹងមានតែមួយស្លាបព្រាទាំងអស់ ក្រៅពីនឹងសុទ្ធតែទឹកទាំងអស់នឹងហាស</w:t>
      </w:r>
    </w:p>
    <w:p w:rsidR="008E1A64" w:rsidRDefault="008E1A64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អូ៎!ចឹងមានន័យថាយើងហុតតែទឹកទេចឹងនោះ?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នឹងហើយសុទ្ធទឹក ហើយទៅស៊ីបាយវាលនឹង វាយកបបរអោយយើងស៊ីនឹង មានភ្លៀងនឹងយើងស៊ីទាំងភ្លៀងនឹងហាស ទឹកភ្លៀងចូលក្នុងចាននឹង ថាវេទនាណាស់កាលពីជំនាន់អាពតនឹងហាស</w:t>
      </w:r>
    </w:p>
    <w:p w:rsidR="008E1A64" w:rsidRDefault="008E1A64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ចុះយើងមានកំលាំងណាធ្វើការទៅ?</w:t>
      </w:r>
    </w:p>
    <w:p w:rsidR="008E1A64" w:rsidRDefault="008E1A64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ចុះមានកំលាំងធ្វើការងារណា ពេលដែរយើងឈឺនឹងគេថាយើងទំរន់</w:t>
      </w:r>
    </w:p>
    <w:p w:rsidR="008E1A64" w:rsidRDefault="008E1A64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ថាយើងលះ?</w:t>
      </w:r>
    </w:p>
    <w:p w:rsidR="008E1A64" w:rsidRDefault="008E1A64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មានពុធទន្សាយ ធ្វើពុធ យកលះខ្ចិល អើយយ៉ាប់ណាស់</w:t>
      </w:r>
    </w:p>
    <w:p w:rsidR="008E1A64" w:rsidRDefault="008E1A64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ចឹងពេលដែរយើងធ្វើអត់កើតចឹងទៅ វាយកទៅរៀនសូត្រទៅ?</w:t>
      </w:r>
    </w:p>
    <w:p w:rsidR="008E1A64" w:rsidRDefault="008E1A64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នឹងហើយវាយកទៅរៀនសូត្រ រហូតទៅពេលណាដែរយើងចង់ស្លាប់ក៏វាយកទៅ</w:t>
      </w:r>
      <w:r w:rsidR="00D1070C">
        <w:rPr>
          <w:rFonts w:asciiTheme="minorBidi" w:hAnsiTheme="minorBidi" w:hint="cs"/>
          <w:sz w:val="24"/>
          <w:szCs w:val="24"/>
          <w:cs/>
        </w:rPr>
        <w:t xml:space="preserve"> យកទៅវៃចោលនឹងហាស</w:t>
      </w:r>
    </w:p>
    <w:p w:rsidR="00D1070C" w:rsidRDefault="00D1070C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ចឹងមានន័យថាបើមាននរណាគេទ្រាំមិនរួចគេយកទៅសំលាប់ចោលទៅ?</w:t>
      </w:r>
    </w:p>
    <w:p w:rsidR="00D1070C" w:rsidRDefault="00D1070C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ហើយពួកខ្ញុំនឹងហាស ស្រុករបស់ខ្ញុំនៅតែមួយសប្ដាហ៍ទៀតនឹង ត្រូវវាយកមកអស់ហើយ</w:t>
      </w:r>
    </w:p>
    <w:p w:rsidR="00D1070C" w:rsidRDefault="00D1070C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អូ៎!បាទម៉ាក់យាយ?</w:t>
      </w:r>
    </w:p>
    <w:p w:rsidR="00D1070C" w:rsidRDefault="00D1070C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ហើយពេលណុងជីកក្បាលហុងទឹក ហើយខ្ញុំក៏ជេរទៅមានក្បាលហុងទឹកអីទេ</w:t>
      </w:r>
    </w:p>
    <w:p w:rsidR="00D1070C" w:rsidRDefault="00D1070C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ក្បាលហុងទឹកអីគេម៉ាក់យាយ?</w:t>
      </w:r>
    </w:p>
    <w:p w:rsidR="00D1070C" w:rsidRDefault="00D1070C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ចឹងទុកយកយើងកប់នឹងហាស ជីកដូចស្រះចឹង មានបណ្ដោយ</w:t>
      </w:r>
      <w:r>
        <w:rPr>
          <w:rFonts w:asciiTheme="minorBidi" w:hAnsiTheme="minorBidi"/>
          <w:sz w:val="24"/>
          <w:szCs w:val="24"/>
        </w:rPr>
        <w:t>200</w:t>
      </w:r>
      <w:r>
        <w:rPr>
          <w:rFonts w:asciiTheme="minorBidi" w:hAnsiTheme="minorBidi" w:hint="cs"/>
          <w:sz w:val="24"/>
          <w:szCs w:val="24"/>
          <w:cs/>
        </w:rPr>
        <w:t>ម៉ែត្រ វាជីកទុកកប់មនុស្សនឹងតែម្ដង</w:t>
      </w:r>
    </w:p>
    <w:p w:rsidR="00D1070C" w:rsidRDefault="00D1070C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បាទម៉ាក់យាយមានអីផ្សេង?</w:t>
      </w:r>
    </w:p>
    <w:p w:rsidR="00D1070C" w:rsidRDefault="00D1070C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ថាមានបណ្ដោល រឺមិនសូវរាក់</w:t>
      </w:r>
    </w:p>
    <w:p w:rsidR="00D1070C" w:rsidRDefault="00D1070C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អូ៎!ចឹងវាខ្លាំងដែរ?</w:t>
      </w:r>
    </w:p>
    <w:p w:rsidR="00D1070C" w:rsidRDefault="00D1070C" w:rsidP="008E1A64">
      <w:pPr>
        <w:tabs>
          <w:tab w:val="left" w:pos="246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 ជិតដល់វៀតណាមមករំដោះហើយពេលណុង វានិយាយថានរណាដែរមានបងប្អូនធ្វើជាកងទ័ព កាលពីនៅជំនាន់អាពតវា សួរថាមាននរណាមានគ្រួសារបងប្អូនណាដែរធ្វើជាកងទ័ព វាស្អីនឹងគេយកទៅវៃចោលតែម្ដងនឹងហាស</w:t>
      </w:r>
    </w:p>
    <w:p w:rsidR="00D1070C" w:rsidRDefault="00D1070C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អូ៎!មានអីទៀត?</w:t>
      </w:r>
    </w:p>
    <w:p w:rsidR="00D1070C" w:rsidRDefault="00D1070C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ពួកនឹងវាសុទ្ធស្ដាប់ណា</w:t>
      </w:r>
    </w:p>
    <w:p w:rsidR="00BA13B9" w:rsidRDefault="00D1070C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ជាកាលលំបាករបស់ខ្ញុំម៉ាក់យាយមានតែបណ្ណឹង </w:t>
      </w:r>
      <w:r w:rsidR="00BA13B9">
        <w:rPr>
          <w:rFonts w:asciiTheme="minorBidi" w:hAnsiTheme="minorBidi" w:hint="cs"/>
          <w:sz w:val="24"/>
          <w:szCs w:val="24"/>
          <w:cs/>
        </w:rPr>
        <w:t>?</w:t>
      </w:r>
    </w:p>
    <w:p w:rsidR="00BA13B9" w:rsidRDefault="00BA13B9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ចា៎!នឹងកាលលំបាករបស់ខ្ញុំនឹងមានភាពជូរចត់នឹង</w:t>
      </w:r>
    </w:p>
    <w:p w:rsidR="00C96597" w:rsidRDefault="00BA13B9" w:rsidP="008E1A64">
      <w:pPr>
        <w:tabs>
          <w:tab w:val="left" w:pos="246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រួចរហូតមកដល់ឥឡូវនឹងហាស</w:t>
      </w:r>
      <w:r w:rsidR="00C96597">
        <w:rPr>
          <w:rFonts w:asciiTheme="minorBidi" w:hAnsiTheme="minorBidi" w:hint="cs"/>
          <w:sz w:val="24"/>
          <w:szCs w:val="24"/>
          <w:cs/>
        </w:rPr>
        <w:t>?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</w:p>
    <w:p w:rsidR="00BA13B9" w:rsidRDefault="00C96597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BA13B9">
        <w:rPr>
          <w:rFonts w:asciiTheme="minorBidi" w:hAnsiTheme="minorBidi" w:hint="cs"/>
          <w:sz w:val="24"/>
          <w:szCs w:val="24"/>
          <w:cs/>
        </w:rPr>
        <w:t xml:space="preserve">រហូតដល់ឥឡូវនឹងមានស្អី </w:t>
      </w:r>
      <w:r>
        <w:rPr>
          <w:rFonts w:asciiTheme="minorBidi" w:hAnsiTheme="minorBidi" w:hint="cs"/>
          <w:sz w:val="24"/>
          <w:szCs w:val="24"/>
          <w:cs/>
        </w:rPr>
        <w:t>គេអោយអង្ករអីបន្តិចបន្តួចនឹងហាស អង្គការហាស</w:t>
      </w:r>
    </w:p>
    <w:p w:rsidR="00C96597" w:rsidRDefault="00C96597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ចុះម៉ាក់យាយគិតថាពេលណាដែរ ដែរម៉ាក់យាយសប្បាយដែរ?</w:t>
      </w:r>
    </w:p>
    <w:p w:rsidR="00C96597" w:rsidRDefault="00C96597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គ្មានពេលដែរសប្បាយទេកូននិយាយរឿងនិងវាពិបាកណាស់</w:t>
      </w:r>
    </w:p>
    <w:p w:rsidR="00C96597" w:rsidRDefault="00C96597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អូ៎!បាទម៉ាក់យាយ ចុះម៉ាក់យាយឆ្លងកាត់ការលំបាកមួយនឹងដោយរបៀបណាដែរទៅចឹងហាសម៉ាក់យាយ?</w:t>
      </w:r>
    </w:p>
    <w:p w:rsidR="00C96597" w:rsidRDefault="00C96597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និយាយជំនាន់ចេញពីឆ្នាំ</w:t>
      </w:r>
      <w:r>
        <w:rPr>
          <w:rFonts w:asciiTheme="minorBidi" w:hAnsiTheme="minorBidi"/>
          <w:sz w:val="24"/>
          <w:szCs w:val="24"/>
        </w:rPr>
        <w:t>1975</w:t>
      </w:r>
      <w:r>
        <w:rPr>
          <w:rFonts w:asciiTheme="minorBidi" w:hAnsiTheme="minorBidi" w:hint="cs"/>
          <w:sz w:val="24"/>
          <w:szCs w:val="24"/>
          <w:cs/>
        </w:rPr>
        <w:t>ហោស?</w:t>
      </w:r>
    </w:p>
    <w:p w:rsidR="00C96597" w:rsidRDefault="00C96597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</w:t>
      </w:r>
    </w:p>
    <w:p w:rsidR="00C96597" w:rsidRDefault="00C96597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និយាយពីឆ្នាំ</w:t>
      </w:r>
      <w:r>
        <w:rPr>
          <w:rFonts w:asciiTheme="minorBidi" w:hAnsiTheme="minorBidi"/>
          <w:sz w:val="24"/>
          <w:szCs w:val="24"/>
        </w:rPr>
        <w:t>1975</w:t>
      </w:r>
      <w:r>
        <w:rPr>
          <w:rFonts w:asciiTheme="minorBidi" w:hAnsiTheme="minorBidi" w:hint="cs"/>
          <w:sz w:val="24"/>
          <w:szCs w:val="24"/>
          <w:cs/>
        </w:rPr>
        <w:t>ខ្ញុំនៅភ្នំពេញ ខ្ញុំចេញតាមគីឡូលេខ</w:t>
      </w:r>
      <w:r>
        <w:rPr>
          <w:rFonts w:asciiTheme="minorBidi" w:hAnsiTheme="minorBidi"/>
          <w:sz w:val="24"/>
          <w:szCs w:val="24"/>
        </w:rPr>
        <w:t>6</w:t>
      </w:r>
      <w:r>
        <w:rPr>
          <w:rFonts w:asciiTheme="minorBidi" w:hAnsiTheme="minorBidi" w:hint="cs"/>
          <w:sz w:val="24"/>
          <w:szCs w:val="24"/>
          <w:cs/>
        </w:rPr>
        <w:t>ហោស កាលណុលប្ដីរបស់ខ្ញុំគាត់នៅហាស បានម៉ូតូមួយ</w:t>
      </w:r>
    </w:p>
    <w:p w:rsidR="00C96597" w:rsidRDefault="00C96597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អូ!កាលពីជំនាន់ណុងមានម៉ូតូជិះហោសម៉ាក់យាយ?</w:t>
      </w:r>
    </w:p>
    <w:p w:rsidR="00C96597" w:rsidRDefault="00C96597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</w:t>
      </w:r>
      <w:r w:rsidR="001F488A">
        <w:rPr>
          <w:rFonts w:asciiTheme="minorBidi" w:hAnsiTheme="minorBidi" w:hint="cs"/>
          <w:sz w:val="24"/>
          <w:szCs w:val="24"/>
          <w:cs/>
        </w:rPr>
        <w:t>កាលពីជំនាន់លុណនុលមានម៉ូតូជិះដែរ</w:t>
      </w:r>
    </w:p>
    <w:p w:rsidR="001F488A" w:rsidRDefault="001F488A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ប៉ុន្តែម៉ូតូអីគេដែរម៉ាក់យាយ?</w:t>
      </w:r>
    </w:p>
    <w:p w:rsidR="001F488A" w:rsidRDefault="001F488A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ម៉ូតូអាស្អីគេទេ ម៉ូតូអា</w:t>
      </w:r>
      <w:r>
        <w:rPr>
          <w:rFonts w:asciiTheme="minorBidi" w:hAnsiTheme="minorBidi"/>
          <w:sz w:val="24"/>
          <w:szCs w:val="24"/>
        </w:rPr>
        <w:t>555</w:t>
      </w:r>
      <w:r>
        <w:rPr>
          <w:rFonts w:asciiTheme="minorBidi" w:hAnsiTheme="minorBidi" w:hint="cs"/>
          <w:sz w:val="24"/>
          <w:szCs w:val="24"/>
          <w:cs/>
        </w:rPr>
        <w:t>នឹងម៉ូតូអាធំគេនឹង ដល់ទៅអាពតគេផ្ដាច់ស្ពាននេះជ្រោយចង្វារហាស យើងទៅតាមណាបើគេផ្ដាច់ស្ពានបាត់ទៅហើយនឹង</w:t>
      </w:r>
    </w:p>
    <w:p w:rsidR="001F488A" w:rsidRDefault="001F488A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ចុះម៉េចបានគេផ្ដាច់ទៅ?</w:t>
      </w:r>
    </w:p>
    <w:p w:rsidR="001F488A" w:rsidRDefault="001F488A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អត់ដឹងប៉ុន្តែអាពតនឹងគេមានកាណូតគេហាស</w:t>
      </w:r>
    </w:p>
    <w:p w:rsidR="001F488A" w:rsidRDefault="001F488A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អូ៎!បាទម៉ាក់យាយ?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ចុះគេថាម៉ូតូនឹងមានសាំងអត់ យើងថាមាន វាថាទាល់តែអោយសាំងទៅវាបានវាអោយឆ្លង គេឆ្លងពីមួយទៅមួយៗៗៗៗពេលអស់សាំងម៉ូតូខ្ញុំ់បានបណ្ដើរមួយខែ</w:t>
      </w:r>
    </w:p>
    <w:p w:rsidR="001F488A" w:rsidRDefault="001F488A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អូ៎!បណ្ដើរមួយខែ?</w:t>
      </w:r>
    </w:p>
    <w:p w:rsidR="001F488A" w:rsidRDefault="001F488A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បណ្ដើរពីភ្នំពេញនឹងមួយខែបានទៅដល់ស្រុកត្នោតនឹងហាស ដល់ខេត្តស្វាយស្វាយរៀងនឹងហាស ប៉ុន្តែមិនមែននៅខេត្តទេណាស់ ប៉ុន្តែបណ្ដើរទៅទៀត ទៅតាមស្រុកទៅតាមភូមិទៀតចឹងហាស</w:t>
      </w:r>
    </w:p>
    <w:p w:rsidR="001F488A" w:rsidRDefault="001F488A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បណ្ដើរម៉ូតូ?</w:t>
      </w:r>
    </w:p>
    <w:p w:rsidR="001F488A" w:rsidRDefault="001F488A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បណ្ដើរម៉ូតូផង ខ្ញុំរែកឆ្នាំចានផង មើលទៅពីនឹងទៅដល់ផ្សារដើមថ្កូវ គេបញ្ជូនយើងទៅហាស អាពតនឹងគេបញ្ជូនយើងទៅណុង ដល់ពេលទៅដល់ណុងទៅវាក៏បានវិលមកវិញ ដល់ពេលណុងវាអោយម្នាក់ទៀតបញ្ជួនទៅទៀត</w:t>
      </w:r>
    </w:p>
    <w:p w:rsidR="001F488A" w:rsidRDefault="001F488A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វាចេះតែបញ្ជួនទៅៗទៅដល់ណាទៅ?</w:t>
      </w:r>
    </w:p>
    <w:p w:rsidR="001F488A" w:rsidRDefault="001F488A" w:rsidP="008E1A64">
      <w:pPr>
        <w:tabs>
          <w:tab w:val="left" w:pos="246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ប៉ុន្តែដេកមួយដំណាក់មួយយប់ៗ  </w:t>
      </w:r>
    </w:p>
    <w:p w:rsidR="001F488A" w:rsidRDefault="001F488A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ប៉ុន្តែយើងទៅគ្នាច្រើនមែនទេម៉ាក់យាយ?</w:t>
      </w:r>
    </w:p>
    <w:p w:rsidR="001F488A" w:rsidRDefault="001F488A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យើងទៅគា្នច្រើនណាស់រាប់រយនាក់ហោស</w:t>
      </w:r>
    </w:p>
    <w:p w:rsidR="001F488A" w:rsidRDefault="001F488A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អូ៎!រាបរយនាក់ហោស?</w:t>
      </w:r>
    </w:p>
    <w:p w:rsidR="001F488A" w:rsidRDefault="001F488A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</w:t>
      </w:r>
      <w:r w:rsidR="00D82E8D">
        <w:rPr>
          <w:rFonts w:asciiTheme="minorBidi" w:hAnsiTheme="minorBidi" w:hint="cs"/>
          <w:sz w:val="24"/>
          <w:szCs w:val="24"/>
          <w:cs/>
        </w:rPr>
        <w:t xml:space="preserve"> សឹងតែថាអ្នកណាគេចាស់ៗទៅក៏មានស្លាប់តាមផ្លូវចឹងទៅណាស់</w:t>
      </w:r>
    </w:p>
    <w:p w:rsidR="00D82E8D" w:rsidRDefault="00D82E8D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ចឹងនរណាគេដើររួចទៅចេះតែទៅទៀតទៅចឹង?</w:t>
      </w:r>
    </w:p>
    <w:p w:rsidR="00D82E8D" w:rsidRDefault="00D82E8D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នរណាដើររួចចេះតែទៅទៀតចឹងទៅ សំរាប់ខ្ញុំនេះបានឆ្លងទន្លេនេះហើយនឹងបានគ្រន់រហូតនឹង គ្រុនអាមេប៉ាវ អាមេប៉ាវពស់ឈ្លើងហោស ខ្ញុំអត់មានធ្វើអីទេប៉ុន្តែខ្ញុំឈប់សុំដេកគ្រប់ជើងដល់ក្បាលគ្រុនរហូតនឹងហាស</w:t>
      </w:r>
    </w:p>
    <w:p w:rsidR="00D82E8D" w:rsidRDefault="00D82E8D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អូ៎!ចឹងហោសម៉ាក់យាយ?</w:t>
      </w:r>
    </w:p>
    <w:p w:rsidR="00D82E8D" w:rsidRDefault="00D82E8D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រហូតទៅដល់ស្រុកគ្រន់គេថាអ្នកមកពីភ្នំពេញហោសសុទ្ធតែទំរុន ពុធមិនចង់ធ្វើការធ្លាប់តែនៅភ្នំពេញស្រណុក ខ្ញុំថាចុះបើគ្រុនទៅណារួចទៅ</w:t>
      </w:r>
    </w:p>
    <w:p w:rsidR="00D82E8D" w:rsidRDefault="00D82E8D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បាទត្រូវម៉ាក់យាយ</w:t>
      </w:r>
    </w:p>
    <w:p w:rsidR="00D82E8D" w:rsidRDefault="00D82E8D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ហើយមីប្អូនរបស់ខ្ញុំដែរស្លាប់នេះ គេធ្វើជានារីគ្រវ៉ាន់គេនោះ កាលពីជំនាន់ណុងគេធ្វើជានារីគ្រវ៉ាន់គេនោះ</w:t>
      </w:r>
    </w:p>
    <w:p w:rsidR="00D82E8D" w:rsidRDefault="00D82E8D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ប៉ុន្តែកាលពីពេលណុងនៅខាងអាពតមែនទេម៉ាក់យាយ?</w:t>
      </w:r>
    </w:p>
    <w:p w:rsidR="00D82E8D" w:rsidRDefault="00D82E8D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នឹងហើយនៅខាងអាពត ប៉ុន្តែចេះតែទៅហើយណាស់ទៅខាងអាពតវិញហើយណាស់ វាទៅដាំទឹកកំសៀវមួយឆ្នាំ វាដឹងថាឯងស្រែកទឹកហោស</w:t>
      </w:r>
    </w:p>
    <w:p w:rsidR="00D82E8D" w:rsidRDefault="00D82E8D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អូ៎!ល្អម៉ាក់យាយ</w:t>
      </w:r>
    </w:p>
    <w:p w:rsidR="00D82E8D" w:rsidRDefault="00D82E8D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ខំដាំហើយបានវារត់ទៅខាងសហករគេ វាបានទៅធ្វើការរបស់វាហាស ហើយឯងទៅដេកនៅនេះ ហើយគេមកសួរថា ថីឈឺទៀតហើយ ខ្ញុំប្រាប់វិញថាអូយឈឺទៅមិនរួចនឹងហាស</w:t>
      </w:r>
    </w:p>
    <w:p w:rsidR="00D82E8D" w:rsidRDefault="00D82E8D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យើងឈឺរហូតហោសម៉ាក់យាយពេលណុង?</w:t>
      </w:r>
    </w:p>
    <w:p w:rsidR="00D82E8D" w:rsidRDefault="00D82E8D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</w:t>
      </w:r>
      <w:r w:rsidR="000C6ED7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 xml:space="preserve"> នឹ</w:t>
      </w:r>
      <w:r w:rsidR="000C6ED7">
        <w:rPr>
          <w:rFonts w:asciiTheme="minorBidi" w:hAnsiTheme="minorBidi" w:hint="cs"/>
          <w:sz w:val="24"/>
          <w:szCs w:val="24"/>
          <w:cs/>
        </w:rPr>
        <w:t>ង</w:t>
      </w:r>
      <w:r>
        <w:rPr>
          <w:rFonts w:asciiTheme="minorBidi" w:hAnsiTheme="minorBidi" w:hint="cs"/>
          <w:sz w:val="24"/>
          <w:szCs w:val="24"/>
          <w:cs/>
        </w:rPr>
        <w:t>ហើយចុះបើ</w:t>
      </w:r>
      <w:r>
        <w:rPr>
          <w:rFonts w:asciiTheme="minorBidi" w:hAnsiTheme="minorBidi"/>
          <w:sz w:val="24"/>
          <w:szCs w:val="24"/>
        </w:rPr>
        <w:t>3-4</w:t>
      </w:r>
      <w:r>
        <w:rPr>
          <w:rFonts w:asciiTheme="minorBidi" w:hAnsiTheme="minorBidi" w:hint="cs"/>
          <w:sz w:val="24"/>
          <w:szCs w:val="24"/>
          <w:cs/>
        </w:rPr>
        <w:t>ថ្ងៃគ្រុនៗៗហើយគេថាឯងនឹងពុធទន្សាយ</w:t>
      </w:r>
      <w:r w:rsidR="000C6ED7">
        <w:rPr>
          <w:rFonts w:asciiTheme="minorBidi" w:hAnsiTheme="minorBidi" w:hint="cs"/>
          <w:sz w:val="24"/>
          <w:szCs w:val="24"/>
          <w:cs/>
        </w:rPr>
        <w:t xml:space="preserve"> មិនខំធ្វើការខ្លាចគេយកឯងទៅវៃចោលហោស ទ្រាំទៅលើទាំងឈឺទាំងជាហើយ ទៅលើដីនឹងអាប៉េនឹង អាប៉េគេទំលាក់នឹងហាស កាលពីជំនាន់អាមេរុចកាំងទំលាក់នឹងហាស</w:t>
      </w:r>
    </w:p>
    <w:p w:rsidR="000C6ED7" w:rsidRDefault="000C6ED7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អូ៎!ហើយយ៉ាងម៉េចទៅម៉ាក់យាយ?</w:t>
      </w:r>
    </w:p>
    <w:p w:rsidR="000C6ED7" w:rsidRDefault="000C6ED7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ថាអើយក្មួយអើយថាបាយណាឆ្អែត បើស៊ីតែបបរនឹងមានកំលាំងអី ទាំងគេទាំងឯងនឹងជិតដាច់ខ្យល់ហើយនឹងហាស មានបុណ្យអោយតែអ្នកណាចូលមកទៅហើយនឹងហាស ខ្ញុំមកដល់ជិតដល់ស្វាយរៀងនឹងខំអីស្លាប់បាត់តៅហើយនឹងហាស</w:t>
      </w:r>
    </w:p>
    <w:p w:rsidR="000C6ED7" w:rsidRDefault="000C6ED7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អូ៎!ម៉ាក់យាយខ្លាំងដែរ?</w:t>
      </w:r>
    </w:p>
    <w:p w:rsidR="00C96597" w:rsidRDefault="000C6ED7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 ហើយគេបានកៀរទៅវិញ ខំអីស្លាប់គា្មនឃើញចឹងទេ គ្មានបានឃើញដូចថាសំបូរសប្បាយឥឡូវនឹងទេ</w:t>
      </w:r>
    </w:p>
    <w:p w:rsidR="000C6ED7" w:rsidRDefault="000C6ED7" w:rsidP="008E1A64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អត់ដូចក្មេងសម័យឥឡូវទេណម៉ាក់យាយ?</w:t>
      </w:r>
    </w:p>
    <w:p w:rsidR="000C6ED7" w:rsidRDefault="000C6ED7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នឹងហើយក្មេងសម័យឥឡូវនឹងវាទាអីបាននឹងៗៗ នៅសម័យអ៊ុំហាស​ វាពិបាកវេទនាណាស់ ខ្ញុំមានប្ដី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នាក់ហើយនឹងហាស</w:t>
      </w:r>
    </w:p>
    <w:p w:rsidR="000C6ED7" w:rsidRDefault="000C6ED7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អូ៎!ប្ដី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នាក់ហោសម៉ាក់យាយច្រើន?</w:t>
      </w:r>
    </w:p>
    <w:p w:rsidR="000C6ED7" w:rsidRDefault="000C6ED7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ពីដំបូងប្ដីរបស់ខ្ញុំជាទាហ៊ាន ហើយគេអះតះមួយគាត់ស្លាបមួយណាស់ ស្លាប់បាត់មួយហើយណាស់ ពេលក្រោយនឹងបានប្ដីជាទាហ៊ានទៀត</w:t>
      </w:r>
    </w:p>
    <w:p w:rsidR="000C6ED7" w:rsidRDefault="000C6ED7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ប្ដីម៉ាក់យាយសុទ្ធតែជាទាហ៊ាន?</w:t>
      </w:r>
    </w:p>
    <w:p w:rsidR="000C6ED7" w:rsidRDefault="000C6ED7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បានអាពតយកទៅវៃចោល ហើយដល់ពេលនុងទៅបានប្ដីនៅពោសាត់នឹងគាត់ជាទាហ៊ានដែរប៉ុន្តែគាត់ឈឺហើយស្លាប់ដែរ</w:t>
      </w:r>
    </w:p>
    <w:p w:rsidR="000C6ED7" w:rsidRDefault="000C6ED7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អូ៎!ចឹងមានន័យថាពួកគាត់ស្លាប់ទាំងអស់គ្នាហោស?</w:t>
      </w:r>
    </w:p>
    <w:p w:rsidR="000C6ED7" w:rsidRDefault="000C6ED7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ស្លាប់ទាំងអស់គ្នានឹងហាសនៅតែខ្ញុំនឹ</w:t>
      </w:r>
      <w:r w:rsidR="00B530DD">
        <w:rPr>
          <w:rFonts w:asciiTheme="minorBidi" w:hAnsiTheme="minorBidi" w:hint="cs"/>
          <w:sz w:val="24"/>
          <w:szCs w:val="24"/>
          <w:cs/>
        </w:rPr>
        <w:t>ង បងប្អូន</w:t>
      </w:r>
      <w:r>
        <w:rPr>
          <w:rFonts w:asciiTheme="minorBidi" w:hAnsiTheme="minorBidi" w:hint="cs"/>
          <w:sz w:val="24"/>
          <w:szCs w:val="24"/>
          <w:cs/>
        </w:rPr>
        <w:t>របស់ខ្ញុំនឹង</w:t>
      </w:r>
      <w:r w:rsidR="00B530DD">
        <w:rPr>
          <w:rFonts w:asciiTheme="minorBidi" w:hAnsiTheme="minorBidi" w:hint="cs"/>
          <w:sz w:val="24"/>
          <w:szCs w:val="24"/>
          <w:cs/>
        </w:rPr>
        <w:t>នៅតែខ្ញុំមួយនឹងហាស</w:t>
      </w:r>
    </w:p>
    <w:p w:rsidR="00B530DD" w:rsidRDefault="00B530DD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ចុះម៉ាក់យាយនៅក្នុងផ្ទះរបស់ម៉ាក់យាយមានចេះលេងឧបករណ៍ភ្លេងទេ?</w:t>
      </w:r>
    </w:p>
    <w:p w:rsidR="00B530DD" w:rsidRDefault="00B530DD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ភ្លេងហោស?</w:t>
      </w:r>
    </w:p>
    <w:p w:rsidR="00B530DD" w:rsidRDefault="00B530DD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លក្ខណះភ្លេងខ្មែរ ភញលេងពិនពាត់ ភ្លេងសៀមអីចឹងហាស?</w:t>
      </w:r>
    </w:p>
    <w:p w:rsidR="00B530DD" w:rsidRDefault="00B530DD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គ្មានទេមានតែខ្ញុំមួយនឹងហាស</w:t>
      </w:r>
    </w:p>
    <w:p w:rsidR="00B530DD" w:rsidRDefault="00B530DD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អូ៎!ម៉ាក់យាយចេះហោស?</w:t>
      </w:r>
    </w:p>
    <w:p w:rsidR="00B530DD" w:rsidRDefault="00B530DD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អត់ចេះទេ</w:t>
      </w:r>
    </w:p>
    <w:p w:rsidR="00B530DD" w:rsidRDefault="00B530DD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អូ៎!ចង់និយាយថាមានតែម៉ាក់យាយមួយហោស?</w:t>
      </w:r>
    </w:p>
    <w:p w:rsidR="00B530DD" w:rsidRDefault="00B530DD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នឹងហើយមានតែខ្ញុំមួយទេ គ្មានកូនណាមានតែក្មេងជំទង់មួយប៉ុននេះប្រុសចៅហាស</w:t>
      </w:r>
    </w:p>
    <w:p w:rsidR="00B530DD" w:rsidRDefault="00B530DD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បាទគាត់ចេះអីគេដែរម៉ាក់យាយ?</w:t>
      </w:r>
    </w:p>
    <w:p w:rsidR="00B530DD" w:rsidRDefault="00B530DD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គ្មានចេះអីទេនៅតែផ្ទះនឹងហាស</w:t>
      </w:r>
    </w:p>
    <w:p w:rsidR="00B530DD" w:rsidRDefault="00B530DD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 ចុះផ្ទះរបស់ម៉ាក់យាយពេលដែរសាងសងនឹង មានលក្ខណះបែបណាដែរម៉ាក់យាយ តាំងពីក្មេងនេះហាស?</w:t>
      </w:r>
    </w:p>
    <w:p w:rsidR="00B530DD" w:rsidRDefault="00B530DD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ផ្ទះរបស់ខ្ញុំពីដើមមកហោស</w:t>
      </w:r>
    </w:p>
    <w:p w:rsidR="00B530DD" w:rsidRDefault="00B530DD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បាទម៉ាក់យាយពីក្មេងមកហាស?</w:t>
      </w:r>
    </w:p>
    <w:p w:rsidR="00B530DD" w:rsidRDefault="00B530DD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ពីដើមមកនឹងផ្ទះធម្មតានឹងហាសផ្ទះឈើ</w:t>
      </w:r>
    </w:p>
    <w:p w:rsidR="00B530DD" w:rsidRDefault="00B530DD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ចុះនរណាគេដែរជាអ្នកសាងសងផ្ទះមួយណុងដែរម៉ាក់យាយ?</w:t>
      </w:r>
    </w:p>
    <w:p w:rsidR="00B530DD" w:rsidRDefault="00B530DD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ឪពុករបស់ខ្ញុំ នឹងម៉ែរបស់ខ្ញុំ</w:t>
      </w:r>
    </w:p>
    <w:p w:rsidR="00B530DD" w:rsidRDefault="00B530DD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អូ៎!ឪពុកម្ដាយរបស់ម៉ាក់យាយចេះធ្វើផ្ទះហោស?</w:t>
      </w:r>
    </w:p>
    <w:p w:rsidR="00B530DD" w:rsidRDefault="00B530DD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ចេះគាត់ចេះធ្វើធម្មតាហាស លក្ខណះផ្ទះខ្មែរផ្ទះស្រុកស្រែហាស ប្រកស្បូវ</w:t>
      </w:r>
    </w:p>
    <w:p w:rsidR="00B530DD" w:rsidRDefault="00B530DD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ចុះនរណាគេជាអ្នកបង្រៀនគាត់អោយធ្វើផ្ទះ?</w:t>
      </w:r>
    </w:p>
    <w:p w:rsidR="00B530DD" w:rsidRDefault="00B530DD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អតដឹងអីគាត់</w:t>
      </w:r>
    </w:p>
    <w:p w:rsidR="00B530DD" w:rsidRDefault="00B530DD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គាត់ចេះមកពីណា?</w:t>
      </w:r>
    </w:p>
    <w:p w:rsidR="00B530DD" w:rsidRDefault="00B530DD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កាត់ចេះខ្លួនឯងនឹងហាស</w:t>
      </w:r>
    </w:p>
    <w:p w:rsidR="00B530DD" w:rsidRDefault="00B530DD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ចុះម៉ាក់យាយគិតថាពេលដែរសាងសងផ្ទះនឹងគិតថាគេប្រើឧបករណ៍អីសំរាប់សាងសងផ្ទះមួយណុងដែរម៉ាក់យាយ?</w:t>
      </w:r>
    </w:p>
    <w:p w:rsidR="00B530DD" w:rsidRDefault="00B530DD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ធ្វើឬស្សីនឹង នៅស្រុករបស់ខ្ញុំនឹងមានតែឬស្សីនឹងហាស</w:t>
      </w:r>
    </w:p>
    <w:p w:rsidR="00B530DD" w:rsidRDefault="00B530DD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អូ៎!ធ្វើពីឬស្សីហោស ?</w:t>
      </w:r>
    </w:p>
    <w:p w:rsidR="00B530DD" w:rsidRDefault="00B530DD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នឹងហើយរនាប់ក៏ឬស្សីដែរ ជញ្ជាំង</w:t>
      </w:r>
      <w:r w:rsidR="007927DA">
        <w:rPr>
          <w:rFonts w:asciiTheme="minorBidi" w:hAnsiTheme="minorBidi" w:hint="cs"/>
          <w:sz w:val="24"/>
          <w:szCs w:val="24"/>
          <w:cs/>
        </w:rPr>
        <w:t>នឹងលើដំបូលប្រក់ស្បូវ នៅស្រុកណុងគេហៅថាស្បូវចឹងនឹងហាស</w:t>
      </w:r>
    </w:p>
    <w:p w:rsidR="007927DA" w:rsidRDefault="007927DA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ចុះម៉ាក់យាយគិតថាមានជំនាញអីដែរម៉ាក់យាយគិតថាម៉ាក់ចេះស្ទាត់ជំនាញដែរចឹងហាសម៉ាក់យាយ?</w:t>
      </w:r>
    </w:p>
    <w:p w:rsidR="007927DA" w:rsidRDefault="007927DA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គ្មានជំនាញអីចេះទេចៅ</w:t>
      </w:r>
    </w:p>
    <w:p w:rsidR="007927DA" w:rsidRDefault="007927DA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ចុះឪពុកម្ដាយមានធ្លាប់បង្រៀនពីជំនាន់អីទេ លក្ខណះថាធ្វើផ្ដៅ វេញវល្លិ៍ ធ្វើជាកន្ទេល កូស្ករត្នោត អីចឹងហាស?</w:t>
      </w:r>
    </w:p>
    <w:p w:rsidR="007927DA" w:rsidRDefault="007927DA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ធ្វើកន្ទេលចេះធ្វើ</w:t>
      </w:r>
    </w:p>
    <w:p w:rsidR="007927DA" w:rsidRDefault="007927DA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អូ៎!ម៉ាក់យាយចេះធ្វើកន្ទេលហោស?</w:t>
      </w:r>
    </w:p>
    <w:p w:rsidR="007927DA" w:rsidRDefault="007927DA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កន្ទេលចេះធ្វើ លក្ខណះថាជាកន្ទេលអញ្ចូតនឹងចេះធ្វើតា</w:t>
      </w:r>
    </w:p>
    <w:p w:rsidR="007927DA" w:rsidRDefault="007927DA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អូ៎!ឡូយម៉ាក់យាយចេះធ្វើ?</w:t>
      </w:r>
    </w:p>
    <w:p w:rsidR="007927DA" w:rsidRDefault="007927DA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នឹងហើយនៅស្រុករបស់ខ្ញុំនឹងគា្មនស្លឹកត្នោតទេ ចេះតែធ្វើកន្ទេលអញ្ចូត</w:t>
      </w:r>
    </w:p>
    <w:p w:rsidR="007927DA" w:rsidRDefault="007927DA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អូ៎!ម៉ាក់យាយធ្វើសំរាប់យកទៅលក់មែនទេម៉ាក់យាយ?</w:t>
      </w:r>
    </w:p>
    <w:p w:rsidR="007927DA" w:rsidRDefault="007927DA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នឹងហើយយកទៅលក់នឹង កាលណុងបានមួយ</w:t>
      </w:r>
      <w:r>
        <w:rPr>
          <w:rFonts w:asciiTheme="minorBidi" w:hAnsiTheme="minorBidi"/>
          <w:sz w:val="24"/>
          <w:szCs w:val="24"/>
        </w:rPr>
        <w:t>10</w:t>
      </w:r>
      <w:r>
        <w:rPr>
          <w:rFonts w:asciiTheme="minorBidi" w:hAnsiTheme="minorBidi" w:hint="cs"/>
          <w:sz w:val="24"/>
          <w:szCs w:val="24"/>
          <w:cs/>
        </w:rPr>
        <w:t>រៀលថ្លៃហាសណា</w:t>
      </w:r>
    </w:p>
    <w:p w:rsidR="007927DA" w:rsidRDefault="007927DA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អូ៎!លក់បានមួយ</w:t>
      </w:r>
      <w:r>
        <w:rPr>
          <w:rFonts w:asciiTheme="minorBidi" w:hAnsiTheme="minorBidi"/>
          <w:sz w:val="24"/>
          <w:szCs w:val="24"/>
        </w:rPr>
        <w:t>10</w:t>
      </w:r>
      <w:r>
        <w:rPr>
          <w:rFonts w:asciiTheme="minorBidi" w:hAnsiTheme="minorBidi" w:hint="cs"/>
          <w:sz w:val="24"/>
          <w:szCs w:val="24"/>
          <w:cs/>
        </w:rPr>
        <w:t>រៀលហោស?</w:t>
      </w:r>
    </w:p>
    <w:p w:rsidR="007927DA" w:rsidRDefault="007927DA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លុយ</w:t>
      </w:r>
      <w:r>
        <w:rPr>
          <w:rFonts w:asciiTheme="minorBidi" w:hAnsiTheme="minorBidi"/>
          <w:sz w:val="24"/>
          <w:szCs w:val="24"/>
        </w:rPr>
        <w:t>10</w:t>
      </w:r>
      <w:r>
        <w:rPr>
          <w:rFonts w:asciiTheme="minorBidi" w:hAnsiTheme="minorBidi" w:hint="cs"/>
          <w:sz w:val="24"/>
          <w:szCs w:val="24"/>
          <w:cs/>
        </w:rPr>
        <w:t>រៀលថ្លៃខ្មែរបីដើមហាស</w:t>
      </w:r>
    </w:p>
    <w:p w:rsidR="007927DA" w:rsidRDefault="007927DA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ប៉ុន្តែគេធ្វើប៉ុន្មានថ្ងៃហើយដែរម៉ាក់យាយ?</w:t>
      </w:r>
    </w:p>
    <w:p w:rsidR="007927DA" w:rsidRDefault="007927DA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ខ្លះគេធ្វើលឿនចឹងទៅ មួយថ្ងៃកន្លះហើយមួយ</w:t>
      </w:r>
    </w:p>
    <w:p w:rsidR="007927DA" w:rsidRDefault="007927DA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អូ៎!លឿនដែរនឹងហាស?</w:t>
      </w:r>
    </w:p>
    <w:p w:rsidR="007927DA" w:rsidRDefault="007927DA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ជួនកាលទៅ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ថ្ងៃមួយចឹងទៅ</w:t>
      </w:r>
    </w:p>
    <w:p w:rsidR="007927DA" w:rsidRDefault="007927DA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អូ៎!ឥឡូវនឹងគេនៅតែធ្វើដែរតាហីម៉ាក់យាយ?</w:t>
      </w:r>
    </w:p>
    <w:p w:rsidR="007927DA" w:rsidRDefault="007927DA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ឥឡូវនឹងគា្មនអញ្ចូតទេនឹងហាស ពីព្រោះវៀតណាមគេលែងអោយចុះទៅដល់នោះហើយនឹងហាស ស្រូវក៏វាលែងអោយទៅច្រូតដែរ</w:t>
      </w:r>
    </w:p>
    <w:p w:rsidR="007927DA" w:rsidRDefault="007927DA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ចឹងហោសម៉ាក់យាយ?</w:t>
      </w:r>
    </w:p>
    <w:p w:rsidR="007927DA" w:rsidRDefault="007927DA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វាមិនអោយទៅដូចពីមុនទេ</w:t>
      </w:r>
    </w:p>
    <w:p w:rsidR="007927DA" w:rsidRDefault="007927DA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ចឹងមានន័យថាម្ដាយឪពុករបស់ម៉ាក់យាយបង្រៀនអោយធ្វើតែពីកន្ទេលអញ្ចូតនឹងទេហោសម៉ាក់យាយ?</w:t>
      </w:r>
    </w:p>
    <w:p w:rsidR="007927DA" w:rsidRDefault="007927DA" w:rsidP="000C6ED7">
      <w:pPr>
        <w:tabs>
          <w:tab w:val="left" w:pos="246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នឹងហើយ</w:t>
      </w:r>
    </w:p>
    <w:p w:rsidR="00963443" w:rsidRDefault="00963443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អត់មានបង្រៀនអោយធ្វើអីផ្សេងទៀតទេ?</w:t>
      </w:r>
    </w:p>
    <w:p w:rsidR="00963443" w:rsidRDefault="00963443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គ្មានធ្វើអីទេមានតែធ្វើស្រែ ដល់ពេលដែរចប់ធ្វើស្រែហើយ ទៅដក់អញ្ចូតយកមកធ្វើជាកន្ទេលដើម្បីយកមកលក់</w:t>
      </w:r>
    </w:p>
    <w:p w:rsidR="00963443" w:rsidRDefault="00963443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អូ៎!គេនៅណុងគេធ្វើចឹងហោស?</w:t>
      </w:r>
    </w:p>
    <w:p w:rsidR="00963443" w:rsidRDefault="00963443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 គេធ្វើបានមួយ</w:t>
      </w:r>
      <w:r>
        <w:rPr>
          <w:rFonts w:asciiTheme="minorBidi" w:hAnsiTheme="minorBidi"/>
          <w:sz w:val="24"/>
          <w:szCs w:val="24"/>
        </w:rPr>
        <w:t>10</w:t>
      </w:r>
      <w:r>
        <w:rPr>
          <w:rFonts w:asciiTheme="minorBidi" w:hAnsiTheme="minorBidi" w:hint="cs"/>
          <w:sz w:val="24"/>
          <w:szCs w:val="24"/>
          <w:cs/>
        </w:rPr>
        <w:t>រៀលអី មួយ</w:t>
      </w:r>
      <w:r>
        <w:rPr>
          <w:rFonts w:asciiTheme="minorBidi" w:hAnsiTheme="minorBidi"/>
          <w:sz w:val="24"/>
          <w:szCs w:val="24"/>
        </w:rPr>
        <w:t>10</w:t>
      </w:r>
      <w:r>
        <w:rPr>
          <w:rFonts w:asciiTheme="minorBidi" w:hAnsiTheme="minorBidi" w:hint="cs"/>
          <w:sz w:val="24"/>
          <w:szCs w:val="24"/>
          <w:cs/>
        </w:rPr>
        <w:t>រៀលច្រើនហាសណាស់</w:t>
      </w:r>
    </w:p>
    <w:p w:rsidR="00963443" w:rsidRDefault="00963443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បាទម៉ាក់យាយចុះឪពុករបស់ម៉ាក់យាយគាត់មានឈ្មោះអីគេដែរម៉ាក់យាយ?</w:t>
      </w:r>
    </w:p>
    <w:p w:rsidR="00963443" w:rsidRDefault="00963443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គាត់ឈ្មោះប៉ុល</w:t>
      </w:r>
    </w:p>
    <w:p w:rsidR="00963443" w:rsidRDefault="00963443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គាត់ឈ្មោះប៉ុល ចុះគាត់កើតនៅឆ្នាំណាម៉ាក់យាយមានចងចាំទេ?</w:t>
      </w:r>
    </w:p>
    <w:p w:rsidR="00963443" w:rsidRDefault="00963443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អត់ចងចាំទេ</w:t>
      </w:r>
    </w:p>
    <w:p w:rsidR="00963443" w:rsidRDefault="00963443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ចុះគាត់អាយុប៉ុន្មានដែរម៉ាក់មានដឹងទេ?</w:t>
      </w:r>
    </w:p>
    <w:p w:rsidR="00963443" w:rsidRDefault="00963443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កាលពីគាត់ស្លាប់នឹងអាយុ</w:t>
      </w:r>
      <w:r>
        <w:rPr>
          <w:rFonts w:asciiTheme="minorBidi" w:hAnsiTheme="minorBidi"/>
          <w:sz w:val="24"/>
          <w:szCs w:val="24"/>
        </w:rPr>
        <w:t>55</w:t>
      </w:r>
      <w:r>
        <w:rPr>
          <w:rFonts w:asciiTheme="minorBidi" w:hAnsiTheme="minorBidi" w:hint="cs"/>
          <w:sz w:val="24"/>
          <w:szCs w:val="24"/>
          <w:cs/>
        </w:rPr>
        <w:t>ឆ្នាំ</w:t>
      </w:r>
    </w:p>
    <w:p w:rsidR="00963443" w:rsidRDefault="00963443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ប៉ុន្តែគាត់ស្លប់ប៉ុន្មានឆ្នាំដែរហើយម៉ាក់យាយ?</w:t>
      </w:r>
    </w:p>
    <w:p w:rsidR="00963443" w:rsidRDefault="00963443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អូយូរឆ្នាំដែរហើយនឹងហាស តាំងពីសម្ដេចតាមកនឹងគាត់ស្លាប់ហើយនឹងហាស</w:t>
      </w:r>
    </w:p>
    <w:p w:rsidR="00963443" w:rsidRDefault="00963443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ដូចជានៅសែជាងហីម៉ាក់យាយ តាំងពីសម្ដេចតាចូលមកនៅឆ្នាំកៅជាងហីម៉ាក់យាយ?</w:t>
      </w:r>
    </w:p>
    <w:p w:rsidR="00963443" w:rsidRDefault="00963443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ខ្ញុំភ្លេចហើយមិនចងចាំទេនឹង</w:t>
      </w:r>
    </w:p>
    <w:p w:rsidR="00963443" w:rsidRDefault="00963443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 ចុះឪពុករបស់ម៉ាក់យាយគាត់កើតនៅណាដែរម៉ាក់យាយាមានចងចាំទេ?</w:t>
      </w:r>
    </w:p>
    <w:p w:rsidR="00963443" w:rsidRDefault="00963443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គាត់កើតនៅទល់ដែនវៀតណាមដែរនឹងហាស</w:t>
      </w:r>
    </w:p>
    <w:p w:rsidR="00963443" w:rsidRDefault="00963443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នៅទល់ដែនវៀតណាមហោសម៉ាក់យាយ?</w:t>
      </w:r>
    </w:p>
    <w:p w:rsidR="00963443" w:rsidRDefault="00963443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នៅណុង នៅស្រុកត្នោតណុងដែរ</w:t>
      </w:r>
    </w:p>
    <w:p w:rsidR="00963443" w:rsidRDefault="00963443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នៅស្រុកត្នោតដែរ នៅស្រុកកំពង់រ៉ូល ខេត្តស្វាយរៀងនឹងដែរ?</w:t>
      </w:r>
    </w:p>
    <w:p w:rsidR="00963443" w:rsidRDefault="00963443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</w:t>
      </w:r>
    </w:p>
    <w:p w:rsidR="00963443" w:rsidRDefault="00963443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ចុះម្ដាយរបស់ម៉ាក់យាយមានឈ្មោះអីគេដែរម៉ាក់យាយ?</w:t>
      </w:r>
    </w:p>
    <w:p w:rsidR="00963443" w:rsidRDefault="00963443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គាត់មានឈ្មោះយាយ ហយ</w:t>
      </w:r>
    </w:p>
    <w:p w:rsidR="00963443" w:rsidRDefault="00963443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ចុះគាត់អាយុប៉ុន្មានដែរម៉ាក់យាយ កាលពីគាត់ស្លាប់ហាស?</w:t>
      </w:r>
    </w:p>
    <w:p w:rsidR="00963443" w:rsidRDefault="00963443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កាលពីគាត់ស្លាប់នឹងគាត់អាយុហាជាងដែរនឹង</w:t>
      </w:r>
    </w:p>
    <w:p w:rsidR="00963443" w:rsidRDefault="00963443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ប៉ុន្តែគាត់ស្លាប់នៅក្រោយតា?</w:t>
      </w:r>
    </w:p>
    <w:p w:rsidR="00963443" w:rsidRDefault="00963443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ហេគាត់ស្លាប់មុនតា</w:t>
      </w:r>
    </w:p>
    <w:p w:rsidR="00963443" w:rsidRDefault="00963443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​ គាត់ស្លាប់មុនតាហោស ?</w:t>
      </w:r>
    </w:p>
    <w:p w:rsidR="00963443" w:rsidRDefault="00963443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គាត់គ្មានស្លាប់អីទេ គាត់ស្លាប់ដោយសារតែអត់បាយនឹងហាស</w:t>
      </w:r>
    </w:p>
    <w:p w:rsidR="00963443" w:rsidRDefault="00963443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បាទចុះគាត់កើតនៅណាដែរម៉ាក់យាយ?</w:t>
      </w:r>
    </w:p>
    <w:p w:rsidR="00963443" w:rsidRDefault="00963443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កាត់កើតនៅស្រុកត្នោតណុងដែរនឹងហាស</w:t>
      </w:r>
    </w:p>
    <w:p w:rsidR="00963443" w:rsidRDefault="00963443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A5310B">
        <w:rPr>
          <w:rFonts w:asciiTheme="minorBidi" w:hAnsiTheme="minorBidi" w:hint="cs"/>
          <w:sz w:val="24"/>
          <w:szCs w:val="24"/>
          <w:cs/>
        </w:rPr>
        <w:t>អូ៎!គាត់កើតនៅជាមួយគា្ននៅណុងហោស?</w:t>
      </w:r>
    </w:p>
    <w:p w:rsidR="00A5310B" w:rsidRDefault="00A5310B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ចា៎!នឹងហើយគាត់កើតនៅណុង</w:t>
      </w:r>
    </w:p>
    <w:p w:rsidR="00A5310B" w:rsidRDefault="00A5310B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ចុះឪពុករបស់ម៉ាក់យាយគាត់ធ្វើអីគេដែរ សំរាប់ចិញ្ចឹមជីវិតដែរម៉ាក់យាយ?</w:t>
      </w:r>
    </w:p>
    <w:p w:rsidR="00A5310B" w:rsidRDefault="00A5310B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គាត់ធ្វើតែស្រែនឹង ហើយឪពុករបស់ខ្ញុំកាត់ក្រោយពីធ្វើស្រែនឹង គាត់ជាថៅកែជ្រូកហាស គាត់លក់ជ្រូកហាស</w:t>
      </w:r>
    </w:p>
    <w:p w:rsidR="00A5310B" w:rsidRDefault="00A5310B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អូ៎!គាត់លក់លក្ខណះថាជាកសិដ្ឋានមែនម៉ាក់យាយ?</w:t>
      </w:r>
    </w:p>
    <w:p w:rsidR="00A5310B" w:rsidRDefault="00A5310B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នឹងហើយដើរចាប់តាមភូមិអី ហើយកក់គេទុកអីចឹងហាស</w:t>
      </w:r>
    </w:p>
    <w:p w:rsidR="00A5310B" w:rsidRDefault="00A5310B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បាទម៉ាក់យាយល្អតែម្ដងនឹង?</w:t>
      </w:r>
    </w:p>
    <w:p w:rsidR="00A5310B" w:rsidRDefault="00A5310B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នឹងហើយគេម៉ូយមកដល់ផ្ទះនឹង ហើយគាត់នាំគេដើរចាប់គាត់រកស៊ីមុខនឹង ហើយសំរាប់ខ្ញុំរកស៊ីធ្វើស្រែនឹង</w:t>
      </w:r>
    </w:p>
    <w:p w:rsidR="00A5310B" w:rsidRDefault="00A5310B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ចុះគាត់កាចរឺមួយក៏ស្លូតដែរម៉ាក់យាយ?</w:t>
      </w:r>
    </w:p>
    <w:p w:rsidR="00A5310B" w:rsidRDefault="00A5310B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គាត់គ្មានតែកាចណាស់ណាទេ គាត់កាចតែអ្នកខូចដែរនឹងហាស</w:t>
      </w:r>
    </w:p>
    <w:p w:rsidR="00A5310B" w:rsidRDefault="00A5310B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អូ៎!បាទម៉ាក់យាយ ចុះម្ដាយរបស់ម៉ាក់យាយគាត់ធ្វើអីគេដែរ សំរាប់ចិញ្ចឹមជីវិតដែរម៉ាក់យាយ?</w:t>
      </w:r>
    </w:p>
    <w:p w:rsidR="00A5310B" w:rsidRDefault="00A5310B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ម្ដាយរបស់ខ្ញុំកាត់ធ្វើស្រែដែរ នឹងធ្វើកន្ទេលនឹង</w:t>
      </w:r>
    </w:p>
    <w:p w:rsidR="00A5310B" w:rsidRDefault="00A5310B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គាត់ធ្វើកន្ទេលនឹងធ្វើស្រែ?</w:t>
      </w:r>
    </w:p>
    <w:p w:rsidR="00A5310B" w:rsidRDefault="00A5310B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គាត់ធ្វើកន្ទេល ធ្វើស្រែទៅ នៅស្រុកខ្ញុំគ្មានចំការទេ មានតែធ្វើស្រែ</w:t>
      </w:r>
    </w:p>
    <w:p w:rsidR="00A5310B" w:rsidRDefault="00A5310B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ចុះម្ដាយរបស់ម៉ាក់យាយគាត់ជាមនុស្សបែបណាដែរម៉ាក់យាយ គាត់ស្លូត រឺមួយក៏កាចដែរម៉ាក់យាយ?</w:t>
      </w:r>
    </w:p>
    <w:p w:rsidR="00A5310B" w:rsidRDefault="00A5310B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ម្ដាយរបស់ខ្ញុំកាត់ស្លូតទេ</w:t>
      </w:r>
    </w:p>
    <w:p w:rsidR="00A5310B" w:rsidRDefault="00A5310B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គាត់ស្លូតណម៉ាក់យាយ?</w:t>
      </w:r>
    </w:p>
    <w:p w:rsidR="00A5310B" w:rsidRDefault="00A5310B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ឪពុករបស់ខ្ញុំគាត់ក៏ស្លូតដែរនឹង</w:t>
      </w:r>
    </w:p>
    <w:p w:rsidR="00A5310B" w:rsidRDefault="00A5310B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ចុះម្ដាយឪពុករបស់ម៉ាក់យាយកាត់មានធ្ាប់ពីប្រវត្តិរបស់គាត់ កាលពីគាត់នៅក្មេងទៅប្រាប់ម៉ាក់យាយទេ ថាគាត់ធ្លាប់តៅថ្វើអីគេខ្លះដែរ?</w:t>
      </w:r>
    </w:p>
    <w:p w:rsidR="00A5310B" w:rsidRDefault="00A5310B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គាត់ធ្វើតែធ្វើស្រែនឹង គាត់ធ្វើស្រែគាត់រកស៊ីចិញ្ចឹមឯងតាំងពីតូចដល់ធំនឹងហាស ខ្ញុំឃើញតែគាត់រកស៊ីតែមុខរបរណុង</w:t>
      </w:r>
    </w:p>
    <w:p w:rsidR="00A5310B" w:rsidRDefault="00A5310B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អូ៎!ចឹងគាត់អត់មានធ្វើអីទៀតទេណកាលពីគាត់នៅក្មេងហាស?</w:t>
      </w:r>
    </w:p>
    <w:p w:rsidR="00A5310B" w:rsidRDefault="00A5310B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DD67F1">
        <w:rPr>
          <w:rFonts w:asciiTheme="minorBidi" w:hAnsiTheme="minorBidi" w:hint="cs"/>
          <w:sz w:val="24"/>
          <w:szCs w:val="24"/>
          <w:cs/>
        </w:rPr>
        <w:t>អត់មានធ្វើអីទេ</w:t>
      </w:r>
    </w:p>
    <w:p w:rsidR="00DD67F1" w:rsidRDefault="00DD67F1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គាត់អត់ដែរប្រាប់ថាពីប្រវត្តិគាត់កាលពីគាត់នៅក្មេងអីទៅប្រាប់ម៉ាក់យាយទេណម៉ាក់យាយ?</w:t>
      </w:r>
    </w:p>
    <w:p w:rsidR="00DD67F1" w:rsidRDefault="00DD67F1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អត់ដែរនិយាយទេ</w:t>
      </w:r>
    </w:p>
    <w:p w:rsidR="00DD67F1" w:rsidRDefault="00DD67F1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ចុះម៉ាក់យាយមានចងចាំថា កាលពីម៉ាក់យាយនៅជាមួយឪពុកម្ដាយហាស តើម៉ាក់យាយធ្លាប់មានអនុស្សាវរីយ៍អីជាមួយគាត់ដែរទេ?</w:t>
      </w:r>
    </w:p>
    <w:p w:rsidR="00DD67F1" w:rsidRDefault="00DD67F1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ខ្ញុំធ្លាប់មានអនុស្សាវរយ៍ស្រលាញ់គាត់ ហើយគាត់ក៏ស្រលាញ់យើងដែរនឹងហាសបានគាត់ចិញ្ចឹមយើងរស់នឹងហាស</w:t>
      </w:r>
    </w:p>
    <w:p w:rsidR="00DD67F1" w:rsidRDefault="00DD67F1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អូ៎!ធ្លាប់មានអនុស្សាវរីយ៍អីទៅស្រែជាមួយពួកគាត់ រឺមួយក៏លេងអីគេជាមួយពួកគាត់ដែរចឹងហាសមានទេ?</w:t>
      </w:r>
    </w:p>
    <w:p w:rsidR="00DD67F1" w:rsidRDefault="00DD67F1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 ឪពុកម្ដាយរបស់ខ្ញុំគាត់មិនសូវប្រលែងជាមួយកូនទេ</w:t>
      </w:r>
    </w:p>
    <w:p w:rsidR="00DD67F1" w:rsidRDefault="00DD67F1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អូ៎!ចឹងហោសម៉ាក់យាយ?</w:t>
      </w:r>
    </w:p>
    <w:p w:rsidR="00DD67F1" w:rsidRDefault="00DD67F1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នឹងហើយបើអោយគាត់និយាយវិញគឺគាត់និយាយពីសាច់ការណ៍តែម្ដងនឹងហាស</w:t>
      </w:r>
    </w:p>
    <w:p w:rsidR="00DD67F1" w:rsidRDefault="00DD67F1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ចុះសំរាប់ម៉ាក់យាយមានស្គាល់ឈ្មោះយាយតាខាងម្ដាយទេ?</w:t>
      </w:r>
    </w:p>
    <w:p w:rsidR="00DD67F1" w:rsidRDefault="00DD67F1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ភ្លេចអស់ហើយនេះ</w:t>
      </w:r>
    </w:p>
    <w:p w:rsidR="00DD67F1" w:rsidRDefault="00DD67F1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ម៉ាក់យាយអត់ចាំទាំងអស់ហោសម៉ាក់យាយ?</w:t>
      </w:r>
    </w:p>
    <w:p w:rsidR="00DD67F1" w:rsidRDefault="00DD67F1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ខ្ញុំនៅក្មេងពេក</w:t>
      </w:r>
    </w:p>
    <w:p w:rsidR="00DD67F1" w:rsidRDefault="00DD67F1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ចុះគាត់កើតនៅណាក៏ម៉ាក់យាយអត់ដឹងដែរ?</w:t>
      </w:r>
    </w:p>
    <w:p w:rsidR="00DD67F1" w:rsidRDefault="00DD67F1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អត់ដឹងទេ</w:t>
      </w:r>
    </w:p>
    <w:p w:rsidR="00DD67F1" w:rsidRDefault="00DD67F1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ចុះខាងឪពុកវិញម៉ាក់យាយមានស្គាល់ទេ?</w:t>
      </w:r>
    </w:p>
    <w:p w:rsidR="00DD67F1" w:rsidRDefault="00DD67F1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ខ​៖  អត់ដឹងដូចតែគា្ននឹង</w:t>
      </w:r>
    </w:p>
    <w:p w:rsidR="00DD67F1" w:rsidRDefault="00DD67F1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អូ៎!ម៉ាក់យាយអត់ស្គាល់ទាំងអស់តែម្ដង?</w:t>
      </w:r>
    </w:p>
    <w:p w:rsidR="00DD67F1" w:rsidRDefault="00DD67F1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នឹងហើយអត់ស្គាល់ទេភ្លេចអស់ហើយនឹងហាស</w:t>
      </w:r>
    </w:p>
    <w:p w:rsidR="00DD67F1" w:rsidRDefault="00DD67F1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ចុះម៉ាក់យាយមករស់នៅទីក្រុងភ្នំពេញនឹងយូរនៅម៉ាក់យាយ?</w:t>
      </w:r>
    </w:p>
    <w:p w:rsidR="00DD67F1" w:rsidRDefault="00DD67F1" w:rsidP="000C6ED7">
      <w:pPr>
        <w:tabs>
          <w:tab w:val="left" w:pos="246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មកនៅជំនាន់ណុងមកនៅឆ្នាំ</w:t>
      </w:r>
      <w:r>
        <w:rPr>
          <w:rFonts w:asciiTheme="minorBidi" w:hAnsiTheme="minorBidi"/>
          <w:sz w:val="24"/>
          <w:szCs w:val="24"/>
        </w:rPr>
        <w:t>1979</w:t>
      </w:r>
    </w:p>
    <w:p w:rsidR="00DD67F1" w:rsidRDefault="00DD67F1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នៅតាំងពីឆ្នាំ</w:t>
      </w:r>
      <w:r>
        <w:rPr>
          <w:rFonts w:asciiTheme="minorBidi" w:hAnsiTheme="minorBidi"/>
          <w:sz w:val="24"/>
          <w:szCs w:val="24"/>
        </w:rPr>
        <w:t>1979</w:t>
      </w:r>
      <w:r>
        <w:rPr>
          <w:rFonts w:asciiTheme="minorBidi" w:hAnsiTheme="minorBidi" w:hint="cs"/>
          <w:sz w:val="24"/>
          <w:szCs w:val="24"/>
          <w:cs/>
        </w:rPr>
        <w:t>ហោសម៉ាក់យាយ?</w:t>
      </w:r>
    </w:p>
    <w:p w:rsidR="00DD67F1" w:rsidRDefault="00DD67F1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នឹងហើយប្រហែលប៉ុណ្ណឹង</w:t>
      </w:r>
    </w:p>
    <w:p w:rsidR="00DD67F1" w:rsidRDefault="00DD67F1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ចឹងវាចូលប្រហែលជាអស់</w:t>
      </w:r>
      <w:r>
        <w:rPr>
          <w:rFonts w:asciiTheme="minorBidi" w:hAnsiTheme="minorBidi"/>
          <w:sz w:val="24"/>
          <w:szCs w:val="24"/>
        </w:rPr>
        <w:t>39</w:t>
      </w:r>
      <w:r>
        <w:rPr>
          <w:rFonts w:asciiTheme="minorBidi" w:hAnsiTheme="minorBidi" w:hint="cs"/>
          <w:sz w:val="24"/>
          <w:szCs w:val="24"/>
          <w:cs/>
        </w:rPr>
        <w:t>ឆ្នាហើយម៉ាក់យាយ?</w:t>
      </w:r>
    </w:p>
    <w:p w:rsidR="00DD67F1" w:rsidRDefault="00DD67F1" w:rsidP="000C6ED7">
      <w:pPr>
        <w:tabs>
          <w:tab w:val="left" w:pos="246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ចា៎!មកនៅតាំងពីឆ្នាំ</w:t>
      </w:r>
      <w:r>
        <w:rPr>
          <w:rFonts w:asciiTheme="minorBidi" w:hAnsiTheme="minorBidi"/>
          <w:sz w:val="24"/>
          <w:szCs w:val="24"/>
        </w:rPr>
        <w:t>1979</w:t>
      </w:r>
      <w:r>
        <w:rPr>
          <w:rFonts w:asciiTheme="minorBidi" w:hAnsiTheme="minorBidi" w:hint="cs"/>
          <w:sz w:val="24"/>
          <w:szCs w:val="24"/>
          <w:cs/>
        </w:rPr>
        <w:t>មកនឹង</w:t>
      </w:r>
    </w:p>
    <w:p w:rsidR="00DD67F1" w:rsidRDefault="00DD67F1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អូ៎!បាទម៉ាក់យាយ ចុះម៉ាក់យាយមានកូនចៅណាដែររស់នៅក្រៅប្រទេសទេ?</w:t>
      </w:r>
    </w:p>
    <w:p w:rsidR="00DD67F1" w:rsidRDefault="00DD67F1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មានតែចៅ</w:t>
      </w:r>
    </w:p>
    <w:p w:rsidR="00DD67F1" w:rsidRDefault="00DD67F1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រស់នៅក្រៅប្រទេសហោសម៉ាក់យាយ?</w:t>
      </w:r>
    </w:p>
    <w:p w:rsidR="00DD67F1" w:rsidRDefault="00DD67F1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ចៅរបស់ខ្ញុំគេទៅថៃ</w:t>
      </w:r>
    </w:p>
    <w:p w:rsidR="00DD67F1" w:rsidRDefault="00DD67F1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035ED4">
        <w:rPr>
          <w:rFonts w:asciiTheme="minorBidi" w:hAnsiTheme="minorBidi" w:hint="cs"/>
          <w:sz w:val="24"/>
          <w:szCs w:val="24"/>
          <w:cs/>
        </w:rPr>
        <w:t>អូ៎!ទៅធ្វើការងារនៅថៃមែនម៉ាក់យាយ?</w:t>
      </w:r>
    </w:p>
    <w:p w:rsidR="00035ED4" w:rsidRDefault="00035ED4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ចា៎!នឹងហើយ</w:t>
      </w:r>
    </w:p>
    <w:p w:rsidR="00035ED4" w:rsidRDefault="00035ED4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 ចុះស្វាមីរបស់ម៉ាក់យាយគាត់មានឈ្មោះអីគេដែរ?</w:t>
      </w:r>
    </w:p>
    <w:p w:rsidR="00035ED4" w:rsidRDefault="00035ED4" w:rsidP="000C6ED7">
      <w:pPr>
        <w:tabs>
          <w:tab w:val="left" w:pos="246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ប្ដីរបស់ខ្ញុំនឹងហោស?</w:t>
      </w:r>
    </w:p>
    <w:p w:rsidR="00035ED4" w:rsidRDefault="00035ED4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បាទម៉ាក់យាយប្ដីម៉ាក់យាយហាស?</w:t>
      </w:r>
    </w:p>
    <w:p w:rsidR="00035ED4" w:rsidRDefault="00035ED4" w:rsidP="000C6ED7">
      <w:pPr>
        <w:tabs>
          <w:tab w:val="left" w:pos="246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ឈ្មោះថុក </w:t>
      </w:r>
    </w:p>
    <w:p w:rsidR="00035ED4" w:rsidRDefault="00035ED4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ឈ្មោះថុក ចុះពេលនាដែរម៉ាក់យាយរៀបអាពាហ៍ពិពាហ៍ដែរ?</w:t>
      </w:r>
    </w:p>
    <w:p w:rsidR="00035ED4" w:rsidRDefault="00035ED4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ខ្ញុំចង់ភ្លេចហើយនេះ</w:t>
      </w:r>
    </w:p>
    <w:p w:rsidR="00035ED4" w:rsidRDefault="00035ED4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ឆ្នាំណាដែរម៉ាក់យាយរៀបហាស?</w:t>
      </w:r>
    </w:p>
    <w:p w:rsidR="00035ED4" w:rsidRDefault="00035ED4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រៀបខ្ញុំនឹងហោស កាការនឹងការនៅស្រុកតា</w:t>
      </w:r>
    </w:p>
    <w:p w:rsidR="00035ED4" w:rsidRDefault="00035ED4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ចុះការនឹងអស់រយះពេលប៉ុន្មានឆ្នាំដែរ ម៉ាក់យាយមនាចងចាំទេ?</w:t>
      </w:r>
    </w:p>
    <w:p w:rsidR="00035ED4" w:rsidRDefault="00035ED4" w:rsidP="000C6ED7">
      <w:pPr>
        <w:tabs>
          <w:tab w:val="left" w:pos="246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ការតាំងពីអាយុ</w:t>
      </w:r>
      <w:r>
        <w:rPr>
          <w:rFonts w:asciiTheme="minorBidi" w:hAnsiTheme="minorBidi"/>
          <w:sz w:val="24"/>
          <w:szCs w:val="24"/>
        </w:rPr>
        <w:t>17</w:t>
      </w:r>
      <w:r>
        <w:rPr>
          <w:rFonts w:asciiTheme="minorBidi" w:hAnsiTheme="minorBidi" w:hint="cs"/>
          <w:sz w:val="24"/>
          <w:szCs w:val="24"/>
          <w:cs/>
        </w:rPr>
        <w:t>ឆ្នាំ ហោស រហូតមកដល់ពេលនេះហើយនឹងហាស</w:t>
      </w:r>
    </w:p>
    <w:p w:rsidR="00035ED4" w:rsidRDefault="00035ED4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អូ៎!យូរដែរហើយនឹងហាស?</w:t>
      </w:r>
    </w:p>
    <w:p w:rsidR="00035ED4" w:rsidRDefault="00035ED4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នឹងហើយខ្ញុំអាយុ</w:t>
      </w:r>
      <w:r>
        <w:rPr>
          <w:rFonts w:asciiTheme="minorBidi" w:hAnsiTheme="minorBidi"/>
          <w:sz w:val="24"/>
          <w:szCs w:val="24"/>
        </w:rPr>
        <w:t>17</w:t>
      </w:r>
      <w:r>
        <w:rPr>
          <w:rFonts w:asciiTheme="minorBidi" w:hAnsiTheme="minorBidi" w:hint="cs"/>
          <w:sz w:val="24"/>
          <w:szCs w:val="24"/>
          <w:cs/>
        </w:rPr>
        <w:t>ឆ្នាំ ប្ដីរបស់ខ្ញុំអាយុ</w:t>
      </w:r>
      <w:r>
        <w:rPr>
          <w:rFonts w:asciiTheme="minorBidi" w:hAnsiTheme="minorBidi"/>
          <w:sz w:val="24"/>
          <w:szCs w:val="24"/>
        </w:rPr>
        <w:t>20</w:t>
      </w:r>
      <w:r>
        <w:rPr>
          <w:rFonts w:asciiTheme="minorBidi" w:hAnsiTheme="minorBidi" w:hint="cs"/>
          <w:sz w:val="24"/>
          <w:szCs w:val="24"/>
          <w:cs/>
        </w:rPr>
        <w:t>ឆ្នាំយូរដែរហើយនឹងហាស</w:t>
      </w:r>
    </w:p>
    <w:p w:rsidR="00035ED4" w:rsidRDefault="00035ED4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អាយុ</w:t>
      </w:r>
      <w:r>
        <w:rPr>
          <w:rFonts w:asciiTheme="minorBidi" w:hAnsiTheme="minorBidi"/>
          <w:sz w:val="24"/>
          <w:szCs w:val="24"/>
        </w:rPr>
        <w:t>17</w:t>
      </w:r>
      <w:r>
        <w:rPr>
          <w:rFonts w:asciiTheme="minorBidi" w:hAnsiTheme="minorBidi" w:hint="cs"/>
          <w:sz w:val="24"/>
          <w:szCs w:val="24"/>
          <w:cs/>
        </w:rPr>
        <w:t>ឆ្នាំដកនឹង</w:t>
      </w:r>
      <w:r>
        <w:rPr>
          <w:rFonts w:asciiTheme="minorBidi" w:hAnsiTheme="minorBidi"/>
          <w:sz w:val="24"/>
          <w:szCs w:val="24"/>
        </w:rPr>
        <w:t>72</w:t>
      </w:r>
      <w:r>
        <w:rPr>
          <w:rFonts w:asciiTheme="minorBidi" w:hAnsiTheme="minorBidi" w:hint="cs"/>
          <w:sz w:val="24"/>
          <w:szCs w:val="24"/>
          <w:cs/>
        </w:rPr>
        <w:t xml:space="preserve"> ចឹងម៉ាក់យាយការអស់</w:t>
      </w:r>
      <w:r>
        <w:rPr>
          <w:rFonts w:asciiTheme="minorBidi" w:hAnsiTheme="minorBidi"/>
          <w:sz w:val="24"/>
          <w:szCs w:val="24"/>
        </w:rPr>
        <w:t>55</w:t>
      </w:r>
      <w:r>
        <w:rPr>
          <w:rFonts w:asciiTheme="minorBidi" w:hAnsiTheme="minorBidi" w:hint="cs"/>
          <w:sz w:val="24"/>
          <w:szCs w:val="24"/>
          <w:cs/>
        </w:rPr>
        <w:t>ឆ្នាំ?</w:t>
      </w:r>
    </w:p>
    <w:p w:rsidR="00035ED4" w:rsidRDefault="00035ED4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ការនឹងយូរដែរហើយនឹងហាស</w:t>
      </w:r>
      <w:r w:rsidR="00BB2089">
        <w:rPr>
          <w:rFonts w:asciiTheme="minorBidi" w:hAnsiTheme="minorBidi" w:hint="cs"/>
          <w:sz w:val="24"/>
          <w:szCs w:val="24"/>
          <w:cs/>
        </w:rPr>
        <w:t xml:space="preserve"> ការខ្ញុំនឹងអាយុ</w:t>
      </w:r>
      <w:r w:rsidR="00BB2089">
        <w:rPr>
          <w:rFonts w:asciiTheme="minorBidi" w:hAnsiTheme="minorBidi"/>
          <w:sz w:val="24"/>
          <w:szCs w:val="24"/>
        </w:rPr>
        <w:t>17</w:t>
      </w:r>
      <w:r w:rsidR="00BB2089">
        <w:rPr>
          <w:rFonts w:asciiTheme="minorBidi" w:hAnsiTheme="minorBidi" w:hint="cs"/>
          <w:sz w:val="24"/>
          <w:szCs w:val="24"/>
          <w:cs/>
        </w:rPr>
        <w:t>ឆ្នាំហាស</w:t>
      </w:r>
    </w:p>
    <w:p w:rsidR="00BB2089" w:rsidRDefault="00BB2089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 បាទចុះ​នៅពេលដែរម៉ាក់យាយរៀបអាពាហ៍ពិពាហ៍នឹង គិតថាម៉ាក់យាយជាអ្នករៀបចំដោយខ្លួនឯង រឺមួយក៏ឪពុកម្ដាយជាអ្នករៀបចំអោយដែរម៉ាក់យាយ?</w:t>
      </w:r>
    </w:p>
    <w:p w:rsidR="00BB2089" w:rsidRDefault="00BB2089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ឪពុកម្ដាយជាអ្នករៀបចំអោយនឹងហាស</w:t>
      </w:r>
    </w:p>
    <w:p w:rsidR="00BB2089" w:rsidRDefault="00BB2089" w:rsidP="000C6ED7">
      <w:pPr>
        <w:tabs>
          <w:tab w:val="left" w:pos="246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ចុះនៅពេលដែរប្ដីម៉ាក់យាយចូលស្ដីដណ្ដឹងម៉ាក់យាយនឹងហាស ដូចជាមានជាថ្លៃទឹកដោះអីទេម៉ាក់យាយ?</w:t>
      </w:r>
    </w:p>
    <w:p w:rsidR="00BB2089" w:rsidRDefault="00BB2089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ខ​៖  មានកាលណុងគេបង្កាប់ គេយកតែជ្រូកហាស កាលពីជំនាន់សង្គមហាស គេយកជ្រូកមួយហាសខ្ទង់</w:t>
      </w:r>
      <w:r>
        <w:rPr>
          <w:rFonts w:asciiTheme="minorBidi" w:hAnsiTheme="minorBidi"/>
          <w:sz w:val="24"/>
          <w:szCs w:val="24"/>
        </w:rPr>
        <w:t>50</w:t>
      </w:r>
      <w:r>
        <w:rPr>
          <w:rFonts w:asciiTheme="minorBidi" w:hAnsiTheme="minorBidi" w:hint="cs"/>
          <w:sz w:val="24"/>
          <w:szCs w:val="24"/>
          <w:cs/>
        </w:rPr>
        <w:t>គីឡូអីនឹងហាស</w:t>
      </w:r>
    </w:p>
    <w:p w:rsidR="00BB2089" w:rsidRDefault="00BB2089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អូ៎!បាទចឹងហោសម៉ាក់យាយ?</w:t>
      </w:r>
    </w:p>
    <w:p w:rsidR="00BB2089" w:rsidRDefault="00BB2089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អត់មានយកជាលុយទេ យកមកធ្វើការហាស</w:t>
      </w:r>
    </w:p>
    <w:p w:rsidR="00BB2089" w:rsidRDefault="00BB2089" w:rsidP="000C6ED7">
      <w:pPr>
        <w:tabs>
          <w:tab w:val="left" w:pos="246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យកមកធ្វើជាម្ហូប យកមកធ្វើអីហោស?</w:t>
      </w:r>
    </w:p>
    <w:p w:rsidR="00BB2089" w:rsidRDefault="00BB2089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ចា៎!នឹងហើយ</w:t>
      </w:r>
    </w:p>
    <w:p w:rsidR="00BB2089" w:rsidRDefault="00BB2089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ចុះម៉ាក់យាយអាចប្រាប់ខ្ញុំបានទេថា ពីប្រវត្តិស្នហារបស់ម៉ាក់យាយដូចថាតាស្រលាញ់ម៉ាក់យាយនៅពេលណា ហើយហេតុអីបានជាតាស្រលាញ់ម៉ាក់យាយចឹងហាស?</w:t>
      </w:r>
    </w:p>
    <w:p w:rsidR="00BB2089" w:rsidRDefault="00BB2089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គាត់នៅស្រុកខុសៗគា្ននឹងហាស គេឃើញគេដណ្ដឹងយកតែម្ដងនឹងហាស</w:t>
      </w:r>
    </w:p>
    <w:p w:rsidR="00BB2089" w:rsidRDefault="00BB2089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អូ៎!គេឃើញគេដណ្ដឹងយកតែម្ដងហោសម៉ាក់យាយ?</w:t>
      </w:r>
    </w:p>
    <w:p w:rsidR="00BB2089" w:rsidRDefault="00BB2089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នឹងហើយគេដណ្ដឹងនឹង</w:t>
      </w:r>
    </w:p>
    <w:p w:rsidR="00BB2089" w:rsidRDefault="00BB2089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ចុះម៉ាក់យាយមានចេះខ្មែរទេ ម៉ាក់យាយធ្លាប់បានរៀនទេ?</w:t>
      </w:r>
    </w:p>
    <w:p w:rsidR="00BB2089" w:rsidRDefault="00BB2089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ខ្ញុំមិនដែរបានរៀនទេ</w:t>
      </w:r>
    </w:p>
    <w:p w:rsidR="00BB2089" w:rsidRDefault="00BB2089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យាយមិនបានចូលរៀនទេហោស?</w:t>
      </w:r>
    </w:p>
    <w:p w:rsidR="00BB2089" w:rsidRDefault="00BB2089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ឪពុករបស់ខ្ញុំមិនអោយរៀនទេ អត់អោយរៀនតែម្ដងនឹង កូនស្រីៗមិនអោយរៀនទេ</w:t>
      </w:r>
    </w:p>
    <w:p w:rsidR="00BB2089" w:rsidRDefault="00BB2089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ម៉េចចឹងម៉ាក់យាយ?</w:t>
      </w:r>
    </w:p>
    <w:p w:rsidR="00BB2089" w:rsidRDefault="00BB2089" w:rsidP="000C6ED7">
      <w:pPr>
        <w:tabs>
          <w:tab w:val="left" w:pos="246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បើកូនប្រុសៗរៀនចុះ តែបើស្រីៗមិនអោយរៀនទេ គាត់និយាយរបស់គាត់ដែរនឹងហាស ថាកូនស្រីរៀនចេះអក្សរ ដាក់សំបុត្រស្នេហាទៅវិញទៅមក</w:t>
      </w:r>
      <w:r w:rsidR="00D638DE">
        <w:rPr>
          <w:rFonts w:asciiTheme="minorBidi" w:hAnsiTheme="minorBidi" w:hint="cs"/>
          <w:sz w:val="24"/>
          <w:szCs w:val="24"/>
          <w:cs/>
        </w:rPr>
        <w:t>​ គាត់និយាយចឹង</w:t>
      </w:r>
    </w:p>
    <w:p w:rsidR="00BB2089" w:rsidRDefault="00BB2089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D638DE">
        <w:rPr>
          <w:rFonts w:asciiTheme="minorBidi" w:hAnsiTheme="minorBidi" w:hint="cs"/>
          <w:sz w:val="24"/>
          <w:szCs w:val="24"/>
          <w:cs/>
        </w:rPr>
        <w:t>បាទម៉ាក់យាយ ចុះម៉ាក់យាយមានចេះភាសាអីក្រៅពីភាសាខ្មែរទេ?</w:t>
      </w:r>
    </w:p>
    <w:p w:rsidR="00D638DE" w:rsidRDefault="00D638DE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អត់ចេះទេ</w:t>
      </w:r>
    </w:p>
    <w:p w:rsidR="00D638DE" w:rsidRDefault="00D638DE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ចុះភាសាវៀតណាម ថៃងីចឹងហាស?</w:t>
      </w:r>
    </w:p>
    <w:p w:rsidR="00D638DE" w:rsidRDefault="00D638DE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អត់ចេះទេ ខ្ញុំទៅនៅស្រុកយួន ពេលដែរវៀតណាមមកលេងចឹង ឪពុករបស់ខ្ញុំថាមិននិយាយលេងជាមួយវាផងទៅ</w:t>
      </w:r>
    </w:p>
    <w:p w:rsidR="00D638DE" w:rsidRDefault="00D638DE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ប៉ុន្តែម៉ាក់យាយអត់ចេះទេ?</w:t>
      </w:r>
    </w:p>
    <w:p w:rsidR="00D638DE" w:rsidRDefault="00D638DE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គាត់ថាខំនិយាយជាមួយគេទៅគ្រាន់បានចេះវៀតណាមជាមួយគេ ខ្ញុំថាអើយមិនចេះទេ ខ្ញុំមិននិយាយតែម្ដងនឹងហាស ចង់ឯងមកលេងក៏មកលេងទៅ អញ់ដេក</w:t>
      </w:r>
    </w:p>
    <w:p w:rsidR="00D638DE" w:rsidRDefault="00D638DE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អូ៎!ម៉េចចឹងម៉ាក់យាយមិននិយាយជាមួយគេ?</w:t>
      </w:r>
    </w:p>
    <w:p w:rsidR="00D638DE" w:rsidRDefault="00D638DE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ខ្ញុំអត់ចង់ចេះទេ ឪរបស់ខ្ញុំថានិយាយលេងទៅគ្រាន់ចេះនិយាយភាសាវៀតណាមនឹងគេ តែខ្ញុំមិនចូលចិត្តនឹងហាស</w:t>
      </w:r>
    </w:p>
    <w:p w:rsidR="00D638DE" w:rsidRDefault="00D638DE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បាទម៉ាក់យាយអត់ចូលចិត្តភាសាវៀតណាម?</w:t>
      </w:r>
    </w:p>
    <w:p w:rsidR="00D638DE" w:rsidRDefault="00D638DE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ខ្ញុំអត់ចូលចិត្តទេ ប៉ុន្តែគ្រាន់តែម៉ែនឹងឪរបស់ខ្ញុំគាត់ចេះទាំងអស់នឹង</w:t>
      </w:r>
    </w:p>
    <w:p w:rsidR="00D638DE" w:rsidRDefault="00D638DE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ចុះម៉ាក់យាយចូលចិត្តពិសារម្ហូបអីគេដែរម៉ាក់យាយ?</w:t>
      </w:r>
    </w:p>
    <w:p w:rsidR="00D638DE" w:rsidRDefault="00D638DE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ធម្មតាម្ហូបអីក៏ធម្មតាដែរ</w:t>
      </w:r>
    </w:p>
    <w:p w:rsidR="00D638DE" w:rsidRDefault="00D638DE" w:rsidP="000C6ED7">
      <w:pPr>
        <w:tabs>
          <w:tab w:val="left" w:pos="246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ចុះដូចជាម្ហូបចៀន ឆា ស្ងោរ ម្ជូរ?</w:t>
      </w:r>
    </w:p>
    <w:p w:rsidR="00D638DE" w:rsidRDefault="00D638DE" w:rsidP="00D638DE">
      <w:pPr>
        <w:tabs>
          <w:tab w:val="left" w:pos="36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>
        <w:rPr>
          <w:rFonts w:asciiTheme="minorBidi" w:hAnsiTheme="minorBidi"/>
          <w:sz w:val="24"/>
          <w:szCs w:val="24"/>
          <w:cs/>
        </w:rPr>
        <w:t>តែអាំង នឹងចៀននឹងហាស</w:t>
      </w:r>
    </w:p>
    <w:p w:rsidR="00D638DE" w:rsidRDefault="00D638DE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នឹងម៉ាក់យាយចូលចិត្តពិសារដែរហាស?</w:t>
      </w:r>
    </w:p>
    <w:p w:rsidR="00D638DE" w:rsidRDefault="00D638DE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ចូលចិត្តតែអានឹង</w:t>
      </w:r>
    </w:p>
    <w:p w:rsidR="00D638DE" w:rsidRDefault="00D638DE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ចុះម៉ាក់យាយចូលចិត្តល្បែងប្រជាប្រិយ៍អីគេដែរ ដែរតាំងពីក្មេងរហូតមក ដែរម៉ាក់យាយចូលចិត្តដូចជា បោះអង្គុញ ចោលឈូង លាក់កន្សែងអីចឹងហាស?</w:t>
      </w:r>
    </w:p>
    <w:p w:rsidR="00D638DE" w:rsidRDefault="00D638DE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លេងចូលចិត្តលេងទាញព្រាត់អី</w:t>
      </w:r>
    </w:p>
    <w:p w:rsidR="00D638DE" w:rsidRDefault="00D638DE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លេងលាក់កន្សែងអីហើយណម៉ាក់យាយ?</w:t>
      </w:r>
    </w:p>
    <w:p w:rsidR="00D638DE" w:rsidRDefault="00D638DE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លេងចាប់កូនខ្លែង នឹងអោបចង្កះគា្ន</w:t>
      </w:r>
      <w:r w:rsidR="00735B50">
        <w:rPr>
          <w:rFonts w:asciiTheme="minorBidi" w:hAnsiTheme="minorBidi" w:hint="cs"/>
          <w:sz w:val="24"/>
          <w:szCs w:val="24"/>
          <w:cs/>
        </w:rPr>
        <w:t>នឹងហើស</w:t>
      </w:r>
    </w:p>
    <w:p w:rsidR="00735B50" w:rsidRDefault="00735B50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បាទសប្បាយណាស់ម៉ាក់យាយ?</w:t>
      </w:r>
    </w:p>
    <w:p w:rsidR="00735B50" w:rsidRDefault="00735B50" w:rsidP="00D638DE">
      <w:pPr>
        <w:tabs>
          <w:tab w:val="left" w:pos="36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ជំនាន់ឥឡូវនឹងតែមានអើយ</w:t>
      </w:r>
    </w:p>
    <w:p w:rsidR="00735B50" w:rsidRDefault="00735B50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ចុះម៉ាក់យាយមានចេះច្រៀងទេ?</w:t>
      </w:r>
    </w:p>
    <w:p w:rsidR="00735B50" w:rsidRDefault="00735B50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ខ្ញុំអត់ចេះទេ</w:t>
      </w:r>
    </w:p>
    <w:p w:rsidR="00735B50" w:rsidRDefault="00735B50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ប៉ុន្តែម៉ាក់យាយចេះច្រៀង?</w:t>
      </w:r>
    </w:p>
    <w:p w:rsidR="00735B50" w:rsidRDefault="00735B50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អត់ចេះទេមានតែចេះបំពេកូនតែមួយនឹងគត់</w:t>
      </w:r>
    </w:p>
    <w:p w:rsidR="00735B50" w:rsidRDefault="00735B50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ប៉ុន្តែម៉ាក់យាយចូលចិត្តស្ដាប់បទចំរៀងទេ?</w:t>
      </w:r>
    </w:p>
    <w:p w:rsidR="00735B50" w:rsidRDefault="00735B50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វាធម្មតានឹងហាស</w:t>
      </w:r>
    </w:p>
    <w:p w:rsidR="00735B50" w:rsidRDefault="00735B50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អូ៎!ធម្មតាទេហោសម៉ាក់យាយ?</w:t>
      </w:r>
    </w:p>
    <w:p w:rsidR="00735B50" w:rsidRDefault="00735B50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</w:t>
      </w:r>
    </w:p>
    <w:p w:rsidR="00735B50" w:rsidRDefault="00735B50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ចុះម៉ាក់យាយម</w:t>
      </w:r>
      <w:r w:rsidR="00562C8D">
        <w:rPr>
          <w:rFonts w:asciiTheme="minorBidi" w:hAnsiTheme="minorBidi" w:hint="cs"/>
          <w:sz w:val="24"/>
          <w:szCs w:val="24"/>
          <w:cs/>
        </w:rPr>
        <w:t>ានចេះអីផ្សេងទៀតទេ ក្រៅពីបំពេកូនពីចំពេកូន ចេះលេងល្ខោនអីទេ?</w:t>
      </w:r>
    </w:p>
    <w:p w:rsidR="00735B50" w:rsidRDefault="00562C8D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ពីក្មេងលេង លេងជាលក្ខណះជាមួយអ្នកជិតៗគ្នានឹង ទៅស្ទូងទៅដកអីចឹងហាសណាស់</w:t>
      </w:r>
    </w:p>
    <w:p w:rsidR="00562C8D" w:rsidRDefault="00562C8D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ចុះម៉ាក់យាយធ្លាប់ទៅធ្វើស្រែចំការទេ ដូចជាធ្វើស្រែចំការអីម៉ាក់យាយធ្លាប់មែនទេ?</w:t>
      </w:r>
    </w:p>
    <w:p w:rsidR="00562C8D" w:rsidRDefault="00562C8D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ធ្លាប់ធ្វើស្ទូង ធ្លាប់ដក</w:t>
      </w:r>
    </w:p>
    <w:p w:rsidR="00562C8D" w:rsidRDefault="00562C8D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ចុះម៉ាក់យាយធ្លាប់ចិញ្ចឹមសត្វទេ ធ្លាប់ចិញ្ចឹមមាន់ ទា ជ្រូកអីទេ?</w:t>
      </w:r>
    </w:p>
    <w:p w:rsidR="00562C8D" w:rsidRDefault="00562C8D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ធ្លាប់តា</w:t>
      </w:r>
    </w:p>
    <w:p w:rsidR="00562C8D" w:rsidRDefault="00562C8D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ប៉ុន្តែចិញ្ចឹមច្រើនអត់?</w:t>
      </w:r>
    </w:p>
    <w:p w:rsidR="00562C8D" w:rsidRDefault="00562C8D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ចិញ្ចឹម</w:t>
      </w:r>
      <w:r>
        <w:rPr>
          <w:rFonts w:asciiTheme="minorBidi" w:hAnsiTheme="minorBidi"/>
          <w:sz w:val="24"/>
          <w:szCs w:val="24"/>
        </w:rPr>
        <w:t>2-3</w:t>
      </w:r>
      <w:r>
        <w:rPr>
          <w:rFonts w:asciiTheme="minorBidi" w:hAnsiTheme="minorBidi" w:hint="cs"/>
          <w:sz w:val="24"/>
          <w:szCs w:val="24"/>
          <w:cs/>
        </w:rPr>
        <w:t>ក្បាលចឹងដែរនឹងហាស</w:t>
      </w:r>
    </w:p>
    <w:p w:rsidR="00562C8D" w:rsidRDefault="00562C8D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ចិញ្ចឹមលក្ខណះជាគ្រួសារហោសម៉ាក់យាយ?</w:t>
      </w:r>
    </w:p>
    <w:p w:rsidR="00562C8D" w:rsidRDefault="00562C8D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</w:t>
      </w:r>
    </w:p>
    <w:p w:rsidR="00562C8D" w:rsidRDefault="00562C8D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ចុះម៉ាក់យាយគិតថាជីវិតរបស់ម៉ាក់យាយមានការផ្លាស់ប្ដូរអីគេខ្លះដែរម៉ាក់យាយ?</w:t>
      </w:r>
    </w:p>
    <w:p w:rsidR="00562C8D" w:rsidRDefault="00562C8D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ឥឡូវនឹងហោស?</w:t>
      </w:r>
    </w:p>
    <w:p w:rsidR="00562C8D" w:rsidRDefault="00562C8D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បាទតាំងពីក្មេងរហូតមកដល់ឥឡូវនឹងហាស មានការផ្លាស់ប្ដូរអីគេដែរ?</w:t>
      </w:r>
    </w:p>
    <w:p w:rsidR="00562C8D" w:rsidRDefault="00562C8D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មានផ្លាស់ប្ដូរអីឥឡូវនឹងយើងរកវាមិនបាន យើងនៅតែផ្ទះកូនចិញ្ចឹមនឹង</w:t>
      </w:r>
    </w:p>
    <w:p w:rsidR="00562C8D" w:rsidRDefault="00562C8D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អូ៎!ចឹងហោសម៉ាក់យាយ?</w:t>
      </w:r>
    </w:p>
    <w:p w:rsidR="00562C8D" w:rsidRDefault="00562C8D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នឹងហើយគ្មានរកអីបានទៅ</w:t>
      </w:r>
    </w:p>
    <w:p w:rsidR="00562C8D" w:rsidRDefault="00562C8D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ចុះម៉ាក់យាយគិតថាម៉ាក់យាយធ្លាប់ធ្វើការងារអីគេខ្លះដែរម៉ាក់យាយ?</w:t>
      </w:r>
    </w:p>
    <w:p w:rsidR="00562C8D" w:rsidRDefault="00562C8D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ធ្វើការអីគេ?</w:t>
      </w:r>
    </w:p>
    <w:p w:rsidR="00562C8D" w:rsidRDefault="00562C8D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តាំងពីក្មេងរហូតមកដល់ពេលនេះហាសម៉ាក់យាយធ្លាប់ធ្វើការងារអីគេដែរម៉ាក់យាយ?</w:t>
      </w:r>
    </w:p>
    <w:p w:rsidR="00562C8D" w:rsidRDefault="00562C8D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 មានធ្វើការតែនៅក្នុងផ្ទះ ស្ទូង ដក ដាំបាយ ដាំទឹកនៅក្នុងផ្ទះណា ពីសង្គមមានដែរបានទៅធ្វើការនៅណា</w:t>
      </w:r>
    </w:p>
    <w:p w:rsidR="00562C8D" w:rsidRDefault="00562C8D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0435D7">
        <w:rPr>
          <w:rFonts w:asciiTheme="minorBidi" w:hAnsiTheme="minorBidi" w:hint="cs"/>
          <w:sz w:val="24"/>
          <w:szCs w:val="24"/>
          <w:cs/>
        </w:rPr>
        <w:t>បាទម៉ាក់យាយ ចុះពេលដែរតាំងពីក្មេងរហូតមកដល់ពេលនេះហាស ម៉ាក់យាយធ្លាប់មានក្ដីស្រម៉ៃថាពេលដែរធំឡើងម៉ាក់យាយចង់ធ្វើអីគេដែរទេ?</w:t>
      </w:r>
    </w:p>
    <w:p w:rsidR="000435D7" w:rsidRDefault="000435D7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0435D7" w:rsidRDefault="000435D7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អត់មានទេណម៉ាក់យាយ?</w:t>
      </w:r>
    </w:p>
    <w:p w:rsidR="000435D7" w:rsidRDefault="000435D7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មកពីមិនដឹងថាថ្ងៃណាស្លាប់ផងនឹងហាស ពីព្រោះតែអាយុច្រើនដែរហើយនឹងហាស</w:t>
      </w:r>
    </w:p>
    <w:p w:rsidR="000435D7" w:rsidRDefault="000435D7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ចុះម៉ាក់យាយបើចង់អោយម៉ាក់យាយផ្ដែផ្ដាំទៅកូនចៅជំនាន់ក្រោយៗហាស តើម៉ាក់យាយចង់ផ្ដែផ្ដាំអីទៅពួកគាត់ដែរម៉ាក់យាយ?</w:t>
      </w:r>
    </w:p>
    <w:p w:rsidR="000435D7" w:rsidRDefault="000435D7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ផ្ដែផ្ដាំអីនឹង ផ្ដែផ្ដាំអោយតែខំរកស៊ីតាមផ្លូវច្បាប់កុំអោយវាខុសច្បាប់</w:t>
      </w:r>
    </w:p>
    <w:p w:rsidR="000435D7" w:rsidRDefault="000435D7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អូ៎!បាទត្រូវម៉ាក់យាយ?</w:t>
      </w:r>
    </w:p>
    <w:p w:rsidR="000435D7" w:rsidRDefault="000435D7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អោយធ្វើតាមប្រពៃណីខ្មែរ នឹងតាមសង្គមខ្មែរ</w:t>
      </w:r>
    </w:p>
    <w:p w:rsidR="000435D7" w:rsidRDefault="000435D7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ចឹងមានអីផ្សេងទៀតទេម៉ាក់យាយ?</w:t>
      </w:r>
    </w:p>
    <w:p w:rsidR="000435D7" w:rsidRDefault="000435D7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អស់ហើយនឹងហាស</w:t>
      </w:r>
    </w:p>
    <w:p w:rsidR="000435D7" w:rsidRDefault="000435D7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ចឹងជាចុងក្រោខ្ញុំអរគុណច្រើនម៉ាក់យាយដែរបានអោយខ្ញុំបានសំភាសន៍ម៉ាក់យាយ នឹងម៉ាក់យាយបានផ្ដល់ពេលវេលាអោយខ្ញុំបានសំភាសន៍ពីប្រវត្តិរបស់ម៉ាក់យាយចឹងហាស</w:t>
      </w:r>
    </w:p>
    <w:p w:rsidR="000435D7" w:rsidRDefault="000435D7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ចា៎!អរគុណ</w:t>
      </w:r>
    </w:p>
    <w:p w:rsidR="000435D7" w:rsidRDefault="000435D7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ចឹងខ្ញុំជូនពរម៉ាក់យាយអោយមានសុខភាពល្អ</w:t>
      </w:r>
    </w:p>
    <w:p w:rsidR="000435D7" w:rsidRDefault="000435D7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អោយអាយុវែងផង</w:t>
      </w:r>
    </w:p>
    <w:p w:rsidR="000435D7" w:rsidRPr="000C6ED7" w:rsidRDefault="000435D7" w:rsidP="00D638DE">
      <w:pPr>
        <w:tabs>
          <w:tab w:val="left" w:pos="3630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ក៖  បាទអោយអាយុវែង ហើយនឹងអោយចៅៗពួកគាត់រៀនបានច្រើនចឹងហាសម៉ាក់យាយ បាទអរគុណច្រើនម៉ាក់យាយ៕៕៕</w:t>
      </w:r>
      <w:bookmarkStart w:id="0" w:name="_GoBack"/>
      <w:bookmarkEnd w:id="0"/>
    </w:p>
    <w:sectPr w:rsidR="000435D7" w:rsidRPr="000C6ED7" w:rsidSect="003E011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15"/>
    <w:rsid w:val="00035ED4"/>
    <w:rsid w:val="000435D7"/>
    <w:rsid w:val="000C6ED7"/>
    <w:rsid w:val="001F488A"/>
    <w:rsid w:val="003E0115"/>
    <w:rsid w:val="00517C5B"/>
    <w:rsid w:val="00562C8D"/>
    <w:rsid w:val="00583B3A"/>
    <w:rsid w:val="006465AA"/>
    <w:rsid w:val="00735B50"/>
    <w:rsid w:val="007927DA"/>
    <w:rsid w:val="008E1A64"/>
    <w:rsid w:val="00963443"/>
    <w:rsid w:val="00976EA2"/>
    <w:rsid w:val="00A5310B"/>
    <w:rsid w:val="00B530DD"/>
    <w:rsid w:val="00B8118D"/>
    <w:rsid w:val="00BA13B9"/>
    <w:rsid w:val="00BB2089"/>
    <w:rsid w:val="00C96597"/>
    <w:rsid w:val="00D1070C"/>
    <w:rsid w:val="00D638DE"/>
    <w:rsid w:val="00D82E8D"/>
    <w:rsid w:val="00DD67F1"/>
    <w:rsid w:val="00E0462D"/>
    <w:rsid w:val="00E900BA"/>
    <w:rsid w:val="00EC2A71"/>
    <w:rsid w:val="00ED1A20"/>
    <w:rsid w:val="00F0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B1104-9EFC-48D4-AE10-552D64A9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A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mbodianoralhistories.b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1325</Words>
  <Characters>21653</Characters>
  <Application>Microsoft Office Word</Application>
  <DocSecurity>0</DocSecurity>
  <Lines>555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Somaly keo</dc:creator>
  <cp:keywords/>
  <dc:description/>
  <cp:lastModifiedBy>Somaly keo</cp:lastModifiedBy>
  <cp:revision>2</cp:revision>
  <dcterms:created xsi:type="dcterms:W3CDTF">2018-05-02T07:40:00Z</dcterms:created>
  <dcterms:modified xsi:type="dcterms:W3CDTF">2018-05-02T07:40:00Z</dcterms:modified>
</cp:coreProperties>
</file>