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58" w:rsidRPr="00960A72" w:rsidRDefault="00602765" w:rsidP="00AB789A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កិច្ចសម្ភាស</w:t>
      </w:r>
      <w:r w:rsidR="00AB789A" w:rsidRPr="00960A72">
        <w:rPr>
          <w:rFonts w:hint="cs"/>
          <w:b/>
          <w:bCs/>
          <w:sz w:val="24"/>
          <w:szCs w:val="24"/>
          <w:cs/>
        </w:rPr>
        <w:t>របស់អ៊ុំឈ្មោះ លាប គង់</w:t>
      </w:r>
    </w:p>
    <w:p w:rsidR="00AB789A" w:rsidRDefault="00AB789A" w:rsidP="00AB789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អ្នកសម្ភាសន៍ឈ្មោះ​ ហេង </w:t>
      </w:r>
      <w:r w:rsidR="00602765">
        <w:rPr>
          <w:rFonts w:hint="cs"/>
          <w:sz w:val="24"/>
          <w:szCs w:val="24"/>
          <w:cs/>
        </w:rPr>
        <w:t>សុជីវី</w:t>
      </w:r>
      <w:r w:rsidR="00602765">
        <w:rPr>
          <w:rFonts w:hint="cs"/>
          <w:sz w:val="24"/>
          <w:szCs w:val="24"/>
          <w:cs/>
        </w:rPr>
        <w:tab/>
        <w:t>ខ៖ អ្នកដែលត្រូវគេសម្ភាស</w:t>
      </w:r>
      <w:r>
        <w:rPr>
          <w:rFonts w:hint="cs"/>
          <w:sz w:val="24"/>
          <w:szCs w:val="24"/>
          <w:cs/>
        </w:rPr>
        <w:t>ឈ្មោះ លាប គង់</w:t>
      </w:r>
    </w:p>
    <w:p w:rsidR="00CF29AD" w:rsidRDefault="00AB789A" w:rsidP="00AB789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ជាដំបូងជំរាបសួរអ៊ុំ!</w:t>
      </w:r>
    </w:p>
    <w:p w:rsidR="00AB789A" w:rsidRDefault="00AB789A" w:rsidP="00AB789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 ជំរាបសួរកូន!</w:t>
      </w:r>
    </w:p>
    <w:p w:rsidR="00D12C9B" w:rsidRDefault="00AB789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អឺ...អ៊ុំថ្ង</w:t>
      </w:r>
      <w:r w:rsidR="00602765">
        <w:rPr>
          <w:rFonts w:hint="cs"/>
          <w:sz w:val="24"/>
          <w:szCs w:val="24"/>
          <w:cs/>
        </w:rPr>
        <w:t>ៃនេះខ្ញុំមានឪកាសដើម្បីមកសម្ភាស</w:t>
      </w:r>
      <w:r>
        <w:rPr>
          <w:rFonts w:hint="cs"/>
          <w:sz w:val="24"/>
          <w:szCs w:val="24"/>
          <w:cs/>
        </w:rPr>
        <w:t xml:space="preserve">អ៊ុំផ្ទាល់ហើយខ្ញុំធ្វើការស្ម័គ្រចិត្តនៅក្នុហគំរោងរបស់ខាងសាលា </w:t>
      </w:r>
      <w:r>
        <w:rPr>
          <w:sz w:val="24"/>
          <w:szCs w:val="24"/>
        </w:rPr>
        <w:t>BYU</w:t>
      </w:r>
      <w:r>
        <w:rPr>
          <w:rFonts w:hint="cs"/>
          <w:sz w:val="24"/>
          <w:szCs w:val="24"/>
          <w:cs/>
        </w:rPr>
        <w:t xml:space="preserve"> និងនៅខាងសហរដ្ឋអាមេរិចហើយគរោងសាលាមួយនិងជួយចងក្រងបង្សប្រវត្តិរបស់ប្រជាជនកម្ពុជាដែលមានវ័យចាប់ពី៣៥ឆ្នាំឡើងអំពីអឺ...ខ្សែរជីវិតរបស់គាត់អំពីរ តើគាត់ធ្លាប់បានជួបនូវបញ្ហាជីវិតអីគេខ្លះ ហើយតើ</w:t>
      </w:r>
      <w:r w:rsidR="00D12C9B">
        <w:rPr>
          <w:rFonts w:hint="cs"/>
          <w:sz w:val="24"/>
          <w:szCs w:val="24"/>
          <w:cs/>
        </w:rPr>
        <w:t>អឺ...</w:t>
      </w:r>
      <w:r>
        <w:rPr>
          <w:rFonts w:hint="cs"/>
          <w:sz w:val="24"/>
          <w:szCs w:val="24"/>
          <w:cs/>
        </w:rPr>
        <w:t>គាត់មានប្រវត្តិបែបណាតាំងពីមុនមក ជីដូនជីតាឪពុកម្ដាយរបស់គា</w:t>
      </w:r>
      <w:r w:rsidR="00D12C9B">
        <w:rPr>
          <w:rFonts w:hint="cs"/>
          <w:sz w:val="24"/>
          <w:szCs w:val="24"/>
          <w:cs/>
        </w:rPr>
        <w:t>ត់អីនិងគេចង់ជួ</w:t>
      </w:r>
      <w:r>
        <w:rPr>
          <w:rFonts w:hint="cs"/>
          <w:sz w:val="24"/>
          <w:szCs w:val="24"/>
          <w:cs/>
        </w:rPr>
        <w:t>យចងក្រងវាទុកនិងអំពីប្រវត្ត</w:t>
      </w:r>
      <w:r w:rsidR="00D12C9B">
        <w:rPr>
          <w:rFonts w:hint="cs"/>
          <w:sz w:val="24"/>
          <w:szCs w:val="24"/>
          <w:cs/>
        </w:rPr>
        <w:t>ិរបស់គាត់និងដើម្បីទុកអោយកូនចៅជំនាន់ក្រោយរបស់គាត់និងហើយនិងសាច់ញាតិអីដែរគាត់បានស្គាល់អីអស់និងគេអាចនិងស្ដាប់សំលេងរបស់គាត់អាចស្ដាប់បានណាស់អ៊ុំ ចាស អញ្ចឹងថ្ង</w:t>
      </w:r>
      <w:r w:rsidR="00602765">
        <w:rPr>
          <w:rFonts w:hint="cs"/>
          <w:sz w:val="24"/>
          <w:szCs w:val="24"/>
          <w:cs/>
        </w:rPr>
        <w:t>ៃនិងខ្ញុំមានឪកាលដើម្បីមកសម្ភាស</w:t>
      </w:r>
      <w:r w:rsidR="00D12C9B">
        <w:rPr>
          <w:rFonts w:hint="cs"/>
          <w:sz w:val="24"/>
          <w:szCs w:val="24"/>
          <w:cs/>
        </w:rPr>
        <w:t xml:space="preserve">អ៊ុំផ្ទាល់អញ្ចឹងតើអ៊ុំអនុញ្ញាតអោយខ្ញុំធ្វើការសម្ភាសន៍និងធ្វើការថតរូចរបស់អ៊ុំនិងធ្វើការថតសំលេងរបស់អ៊ុំដាក់ចូលទៅក្នុង </w:t>
      </w:r>
      <w:r w:rsidR="00D12C9B">
        <w:rPr>
          <w:sz w:val="24"/>
          <w:szCs w:val="24"/>
        </w:rPr>
        <w:t xml:space="preserve">Website </w:t>
      </w:r>
      <w:r w:rsidR="00D12C9B">
        <w:rPr>
          <w:rFonts w:hint="cs"/>
          <w:sz w:val="24"/>
          <w:szCs w:val="24"/>
          <w:cs/>
        </w:rPr>
        <w:t>របស់ខាងសាលាដើម្បីអោយខាងក៏ដូចជាកូនចៅសាច់ញាត្តិឫក៏អ្នកណាគេដែលគេអាចនិងចូលស្ដាប់នៅក្នុង</w:t>
      </w:r>
      <w:r w:rsidR="00D12C9B">
        <w:rPr>
          <w:sz w:val="24"/>
          <w:szCs w:val="24"/>
        </w:rPr>
        <w:t xml:space="preserve">Website  </w:t>
      </w:r>
      <w:r w:rsidR="00D12C9B">
        <w:rPr>
          <w:rFonts w:hint="cs"/>
          <w:sz w:val="24"/>
          <w:szCs w:val="24"/>
          <w:cs/>
        </w:rPr>
        <w:t>មួយនិងអឺ..គេអាចស្ដាប់សំលេងរបស់អ៊ុំបានដែរឫទេអ៊ុំ?</w:t>
      </w:r>
    </w:p>
    <w:p w:rsidR="00D12C9B" w:rsidRDefault="00D12C9B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សួរអំពីរអីគេ?</w:t>
      </w:r>
    </w:p>
    <w:p w:rsidR="00D12C9B" w:rsidRDefault="00D12C9B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​អ៊ុំអឺ...យើងធ្វើការួរដែលទាក់ទងជាមួយនិងពង្សប្រវត្តិឈ្មោះអឺ...ទីកន្លែងកំណើតយើងមានសំនួរដែលសួរទាក់ទងទៅនិងអ៊ុំផ្ទាស់និងណាស់!</w:t>
      </w:r>
    </w:p>
    <w:p w:rsidR="00D12C9B" w:rsidRDefault="00D12C9B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ចាស! </w:t>
      </w:r>
    </w:p>
    <w:p w:rsidR="00D12C9B" w:rsidRDefault="00D12C9B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អញ្ចឹងយើងជួយចងក្រង</w:t>
      </w:r>
      <w:r w:rsidR="00D5563A">
        <w:rPr>
          <w:rFonts w:hint="cs"/>
          <w:sz w:val="24"/>
          <w:szCs w:val="24"/>
          <w:cs/>
        </w:rPr>
        <w:t>ពង្សប្រវត្តិរបស់អ៊ុំដើម្បីនិងធ្វើការរក្សារទុកអោយកូនចៅជំនាន់ក្រោយគេបានស្ដាប់!</w:t>
      </w:r>
    </w:p>
    <w:p w:rsidR="00D5563A" w:rsidRDefault="00D5563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ខ្ញុំនិងនៅខាងស្រុកពារាំងខេត្តព្រៃវែង!</w:t>
      </w:r>
    </w:p>
    <w:p w:rsidR="00D5563A" w:rsidRDefault="00D5563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ចាស! </w:t>
      </w:r>
    </w:p>
    <w:p w:rsidR="00D5563A" w:rsidRDefault="00D5563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D5563A" w:rsidRDefault="00D5563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ចាសអ៊ុំ! មុនដំបូងអឺ...ខ្ញុំគ្រាន់តែចង់សុំទាក់ទងទៅនិងអឺ...ជាមួយនិងការថតសំលេងហើយនិងរូបមិញនិងអ៊ុំធ្វើការអនុញ្ញាតអោយខ្ញុំថតរូបអឺ...ធ្វើការផុសចូរទៅក្នុង</w:t>
      </w:r>
      <w:r>
        <w:rPr>
          <w:sz w:val="24"/>
          <w:szCs w:val="24"/>
        </w:rPr>
        <w:t xml:space="preserve"> Website</w:t>
      </w:r>
      <w:r>
        <w:rPr>
          <w:rFonts w:hint="cs"/>
          <w:sz w:val="24"/>
          <w:szCs w:val="24"/>
          <w:cs/>
        </w:rPr>
        <w:t xml:space="preserve"> របស់ខាងសាលាដែរឫទេបន្ទាប់មកខ្ញុំនិងធ្វើការសួរសំនួរអ៊ុំ!</w:t>
      </w:r>
    </w:p>
    <w:p w:rsidR="00D5563A" w:rsidRDefault="00D5563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អត់អីទេថតចុះកូនប៉ុន្តែបើស្រុកកំណើតរបស់ខ្ញុំនៅខាងខេត្តព្រៃវែង​ ស្រុកពារាំង!</w:t>
      </w:r>
    </w:p>
    <w:p w:rsidR="00D5563A" w:rsidRDefault="00D5563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 ចុះអឺ...អ៊ុំមុនដំបូងនៃការសម្ភាសន៍អ៊ុំថ្ងៃនិងជាថ្ងៃទី៣១ ខែ០៧ ឆ្នាំ២០១៨ ការសម្ភាសន៍មុនដំបូងសុំស្គាល់ឈ្មោះរបស់អ៊ុំ តើអ៊ុំមានឈ្មោះអ្វីដែរ?</w:t>
      </w:r>
    </w:p>
    <w:p w:rsidR="00D5563A" w:rsidRDefault="00D5563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ខ្ញុំមានឈ្មោះ លាប គង់!</w:t>
      </w:r>
    </w:p>
    <w:p w:rsidR="00D5563A" w:rsidRDefault="00D5563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 ហើយទាក់ទងជាមួយឈ្មោះនិងត្រូវជាមួយនិ</w:t>
      </w:r>
      <w:bookmarkStart w:id="0" w:name="_GoBack"/>
      <w:bookmarkEnd w:id="0"/>
      <w:r>
        <w:rPr>
          <w:rFonts w:hint="cs"/>
          <w:sz w:val="24"/>
          <w:szCs w:val="24"/>
          <w:cs/>
        </w:rPr>
        <w:t>ងអត្តសញ្ញាណប័ណ្ណទេអ៊ុំ</w:t>
      </w:r>
      <w:r w:rsidR="006C2560">
        <w:rPr>
          <w:rFonts w:hint="cs"/>
          <w:sz w:val="24"/>
          <w:szCs w:val="24"/>
          <w:cs/>
        </w:rPr>
        <w:t>?</w:t>
      </w:r>
    </w:p>
    <w:p w:rsidR="006C2560" w:rsidRDefault="006C2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មានអីត្រូវតើ!</w:t>
      </w:r>
    </w:p>
    <w:p w:rsidR="006C2560" w:rsidRDefault="006C2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ហើយឈ្មោះហៅក្រៅអ៊ុំមានដែរឫទេ?</w:t>
      </w:r>
    </w:p>
    <w:p w:rsidR="006C2560" w:rsidRDefault="006C2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អត់មានទេ!</w:t>
      </w:r>
    </w:p>
    <w:p w:rsidR="006C2560" w:rsidRDefault="006C2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អញ្ចឹងឈ្មោះនិងមានតែមួយទេនេះអ៊ុំនេះ?</w:t>
      </w:r>
    </w:p>
    <w:p w:rsidR="006C2560" w:rsidRDefault="006C2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មានតែមយយនិង!</w:t>
      </w:r>
    </w:p>
    <w:p w:rsidR="006C2560" w:rsidRDefault="006C2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តើឈ្មោះនិងមានអត្ថន័យយ៉ាងណាដែរសំរាប់អ៊ុំ?</w:t>
      </w:r>
    </w:p>
    <w:p w:rsidR="006C2560" w:rsidRDefault="006C2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អ៊ុំមាន...ខ្ញុំមិនដឹងមានអត្ថន័យយ៉ាងម៉េចទេប៉ន្តែម៉ែឪរបស់ខ្ញុំគាត់ដាក់ឈ្មោះមកអញ្ចឹងតែម្ដង!</w:t>
      </w:r>
    </w:p>
    <w:p w:rsidR="006C2560" w:rsidRDefault="006C2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អ៎...យើយអឺ...អ៊ុំទាក់ទងជាមួយនិងឆ្នាំនិងអ៊ុំមានអាយុប៉ុន្មានហើយ?</w:t>
      </w:r>
    </w:p>
    <w:p w:rsidR="006C2560" w:rsidRDefault="006C2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ខ្ញុំនិងហ៎ចូលដល់អាយុហុកសិបបួនឆ្នាំហើយ!</w:t>
      </w:r>
    </w:p>
    <w:p w:rsidR="006C2560" w:rsidRDefault="006C2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អញ្ចឹងអ៊ុំកើតនៅក្នុងឆ្នាំណាដែរ?</w:t>
      </w:r>
    </w:p>
    <w:p w:rsidR="006C2560" w:rsidRDefault="006C2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មិនដឹងខ្ញុំកើតនៅក្នុងឆ្នាំអីទេនៀក កើតក្នុងឆ្នាំមួយពាន់ប្រាំបួនរយស៊ែសិបប៉ុន្មានទេខ្ញុំនៅក្នុងអត្តសញ្ញាណប័ណ្ណ!</w:t>
      </w:r>
    </w:p>
    <w:p w:rsidR="006C2560" w:rsidRDefault="006C2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ចុះអ៊ុំមានអត្តសញ្ញាណប័ណ្ណទេអ៊ុំ?</w:t>
      </w:r>
    </w:p>
    <w:p w:rsidR="006C2560" w:rsidRDefault="006C2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ខ្ញុំមាន!</w:t>
      </w:r>
    </w:p>
    <w:p w:rsidR="006C2560" w:rsidRDefault="006C2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ចាស! អញ្ចឹងចាំហើយពីការសម្ភាសន៍ហើយខ្ញុំនិងធ្វើការសុំអត្តសញ្ញាណប័ណ្ណរបស់អ៊ុំដើម្បីដឹងអឺ...ពីអាយុពិតប្រាកដរបស់អ៊ុំអញ្ចឹងទៅណាស់!</w:t>
      </w:r>
    </w:p>
    <w:p w:rsidR="006C2560" w:rsidRDefault="006C2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6C2560" w:rsidRDefault="006C2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ហើយអឺ...ទាក់</w:t>
      </w:r>
      <w:r w:rsidR="00C81371">
        <w:rPr>
          <w:rFonts w:hint="cs"/>
          <w:sz w:val="24"/>
          <w:szCs w:val="24"/>
          <w:cs/>
        </w:rPr>
        <w:t>ទងជាមួយនិងកន្លែងកំណើតវិញអ៊ុំៗ</w:t>
      </w:r>
      <w:r>
        <w:rPr>
          <w:rFonts w:hint="cs"/>
          <w:sz w:val="24"/>
          <w:szCs w:val="24"/>
          <w:cs/>
        </w:rPr>
        <w:t>កើតនៅក្នុង</w:t>
      </w:r>
      <w:r w:rsidR="00E153E6">
        <w:rPr>
          <w:rFonts w:hint="cs"/>
          <w:sz w:val="24"/>
          <w:szCs w:val="24"/>
          <w:cs/>
        </w:rPr>
        <w:t>កន្លែងណាដែរ?</w:t>
      </w:r>
    </w:p>
    <w:p w:rsidR="00E153E6" w:rsidRDefault="00E153E6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ខ្ញុំកើតនៅនេះនៅស្រុកខ្ញុំតែម្ដងនៅស្រុកពារាំងក្នុងខេត្តព្រៃវែង ស្រុកពារាំងនិងតែម្ដង!</w:t>
      </w:r>
    </w:p>
    <w:p w:rsidR="00E153E6" w:rsidRDefault="00E153E6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អញ្ចឹងហ៎អ៊ុំ!</w:t>
      </w:r>
    </w:p>
    <w:p w:rsidR="00E153E6" w:rsidRDefault="00E153E6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ខ្ញុំឡើងមកនៅនេះក្នុងឆ្នាំប៉ែតសិបប្រាំបូន (ឆ្នាំ១៩៨៩)!</w:t>
      </w:r>
    </w:p>
    <w:p w:rsidR="00E153E6" w:rsidRDefault="00E153E6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អ៎...ហើយអឺ...អ៊ុំសព្វថ្ងៃនិងអ៊ុំមកស្នាក់នៅភ្នំពេញនៅទីតាំងណាដែរ?</w:t>
      </w:r>
    </w:p>
    <w:p w:rsidR="00E153E6" w:rsidRDefault="00E153E6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អត់មាននៅទីតាំងណាទេខ្ញុំចេញមកពីស្រុកមកខ្ញុំមកធ្វើការងារខ្ញុំនៅក្រពេកនៅស្រុកស្រែនិងបន្ទាប់មកមកក្រពេកមករកស៊ីនៅភ្នំពេញមកធ្វើជាជាងសំណង់មកធ្វើជាកម្មករសំណង់ មកធ្វើជាកម្មករសំណង់ក្នុងមួយថ្ងៃបានតែប្រាំរយរៀលទេយកទៅចាយសាមសិបរៀលយកទៅចាយម្ដងមួយរៀកៗ!</w:t>
      </w:r>
    </w:p>
    <w:p w:rsidR="00E153E6" w:rsidRDefault="00E153E6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 អូ...</w:t>
      </w:r>
    </w:p>
    <w:p w:rsidR="00E153E6" w:rsidRDefault="00E153E6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ហើយៗដល់តែពេលបានអញ្ចឹងទៅក៏មករស់នៅភ្នំពេញមកគាត់មានគ្រួសារមួយហើយគាត់ក៏ស្លាប់ទៅ!</w:t>
      </w:r>
    </w:p>
    <w:p w:rsidR="00E153E6" w:rsidRDefault="00E153E6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E153E6" w:rsidRDefault="00E153E6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E153E6" w:rsidRDefault="00E153E6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 ហើយអឺ...គាត់គ្រួសាររបស់អ៊ុំនិងអ៊ុំប្រុសគាត់មានឈ្មោះអ្វីដែរ?</w:t>
      </w:r>
    </w:p>
    <w:p w:rsidR="00E153E6" w:rsidRDefault="00E153E6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អឺ...</w:t>
      </w:r>
      <w:r w:rsidR="00CD2D18">
        <w:rPr>
          <w:rFonts w:hint="cs"/>
          <w:sz w:val="24"/>
          <w:szCs w:val="24"/>
          <w:cs/>
        </w:rPr>
        <w:t>គាត់ឈ្មោះសៅ ក៏ប៉ុន្តែគាត់បានស្លាប់ហើយ!</w:t>
      </w:r>
    </w:p>
    <w:p w:rsidR="00CD2D18" w:rsidRDefault="00CD2D18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អ៊ឹម...ចុះកាលនិងអ៊ុំរៀបការដោយស្រលាញ់គ្នាឫក៏ឪពុកម្ដាយជាអ្នករៀបចំទុកដាក់អោយ!</w:t>
      </w:r>
    </w:p>
    <w:p w:rsidR="00CD2D18" w:rsidRDefault="00CD2D18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CD2D18" w:rsidRDefault="00CD2D18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ឪពុកម្ដាយជាអ្នករៀបចំទុកដាក់អោយហ៎អ៊ុំ?</w:t>
      </w:r>
    </w:p>
    <w:p w:rsidR="00CD2D18" w:rsidRDefault="00CD2D18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កាលជំនាន់ប៉ុលពតមានបានរៀបការអីត្រឹមត្រូវទេប៉ុលពតចាប់ដាក់ៗអោយទៅទេ!</w:t>
      </w:r>
    </w:p>
    <w:p w:rsidR="00CD2D18" w:rsidRDefault="00CD2D18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អ៊ឹម...អញ្ចឹង</w:t>
      </w:r>
      <w:r w:rsidR="006B25AA">
        <w:rPr>
          <w:rFonts w:hint="cs"/>
          <w:sz w:val="24"/>
          <w:szCs w:val="24"/>
          <w:cs/>
        </w:rPr>
        <w:t>ពេល</w:t>
      </w:r>
      <w:r>
        <w:rPr>
          <w:rFonts w:hint="cs"/>
          <w:sz w:val="24"/>
          <w:szCs w:val="24"/>
          <w:cs/>
        </w:rPr>
        <w:t>កាលអ៊ុំរៀបការនិងគឺពេលជំនាន់ប៉ុលពតគេអត់មានហែជំនួនទេអីណាទេអ៊ុំ?</w:t>
      </w:r>
    </w:p>
    <w:p w:rsidR="00CD2D18" w:rsidRDefault="00CD2D18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អត់មានទេក្នុងជំនាន់ប៉ុលពតការម្ដងហាសិបគូរដប់គូរម្ភៃគូរ!</w:t>
      </w:r>
    </w:p>
    <w:p w:rsidR="00CD2D18" w:rsidRDefault="00CD2D18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</w:t>
      </w:r>
      <w:r w:rsidR="006B25AA">
        <w:rPr>
          <w:rFonts w:hint="cs"/>
          <w:sz w:val="24"/>
          <w:szCs w:val="24"/>
          <w:cs/>
        </w:rPr>
        <w:t>និងហើយត្រូវហើយអ៊ុំ!</w:t>
      </w:r>
    </w:p>
    <w:p w:rsidR="006B25AA" w:rsidRDefault="006B25A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គ្មានបានរៀបការទេប៉ុលពតធ្វើបាបពេញមួយផ្ទះ!</w:t>
      </w:r>
    </w:p>
    <w:p w:rsidR="006B25AA" w:rsidRDefault="006B25A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អញ្ចឹងអ៊ុំមានកូនដែលឫទេ?</w:t>
      </w:r>
    </w:p>
    <w:p w:rsidR="006B25AA" w:rsidRDefault="006B25A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ូនខ្ញុំមានពីរនាក់ៗប៉ុន្តែកូនប្រុសពីរនាក់និងក៏ខ្វិនហើយក៏ស្លាប់អស់ហើយ​កូនខ្ញុំនិងខ្វិនទាំងពីរនាស់!</w:t>
      </w:r>
    </w:p>
    <w:p w:rsidR="006B25AA" w:rsidRDefault="006B25A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</w:t>
      </w:r>
    </w:p>
    <w:p w:rsidR="006B25AA" w:rsidRDefault="006B25A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ស្លាប់អស់ហើយហើយកូនខ្ញុំវេទនានិងកូនខ្វិននិងតែម្ដងទំរាំតែវាផុតទៅនៅបំរើកូនរហូតតតែផុតៗ</w:t>
      </w:r>
      <w:r w:rsidR="00E6272D">
        <w:rPr>
          <w:rFonts w:hint="cs"/>
          <w:sz w:val="24"/>
          <w:szCs w:val="24"/>
          <w:cs/>
        </w:rPr>
        <w:t>នៅនិងខ្លួននិង!</w:t>
      </w:r>
    </w:p>
    <w:p w:rsidR="00E6272D" w:rsidRDefault="00E6272D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E6272D" w:rsidRDefault="00E6272D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ស្លាប់នៅអាយុប៉ុន្មានទេនៅអាយុប្រាំបី...ម្ភៃពីរ ម្ភៃប្រាំបី ពីរនាក់និងស្លាប់អស់ហើយ!</w:t>
      </w:r>
    </w:p>
    <w:p w:rsidR="00E6272D" w:rsidRDefault="00E6272D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កូនស្រីប៉ុន្មាននាក់ប្រុសប៉ុន្មាននាក់ដែរអ៊ុំ?</w:t>
      </w:r>
    </w:p>
    <w:p w:rsidR="00E6272D" w:rsidRDefault="00E6272D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កូនប្រុសទាំងពីរនិងខ្វិននិង!</w:t>
      </w:r>
    </w:p>
    <w:p w:rsidR="00E6272D" w:rsidRDefault="00E6272D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គូរអោយសោកស្ដាយគាត់អញ្ចឹងតាំពីរកំណើតហ៎អ៊ុំ?</w:t>
      </w:r>
    </w:p>
    <w:p w:rsidR="00E6272D" w:rsidRDefault="00E6272D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  <w:r>
        <w:rPr>
          <w:sz w:val="24"/>
          <w:szCs w:val="24"/>
          <w:cs/>
        </w:rPr>
        <w:t> អត់ទេ</w:t>
      </w:r>
      <w:r>
        <w:rPr>
          <w:rFonts w:hint="cs"/>
          <w:sz w:val="24"/>
          <w:szCs w:val="24"/>
          <w:cs/>
        </w:rPr>
        <w:t>វាធំហើយ!</w:t>
      </w:r>
    </w:p>
    <w:p w:rsidR="00E6272D" w:rsidRDefault="00E6272D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គាត់កើតជំងឺអីមែនអ៊ុំ?</w:t>
      </w:r>
    </w:p>
    <w:p w:rsidR="00E6272D" w:rsidRDefault="00E6272D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គេហៅថាជំងឺពោរិយោស្វិតៗដៃស្វិតជើង!</w:t>
      </w:r>
    </w:p>
    <w:p w:rsidR="00E6272D" w:rsidRDefault="00E6272D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អ៊ឹម...គាត់មានអាយុប្រហែលជាប៉ុន្មានទៅអ៊ុំ?</w:t>
      </w:r>
    </w:p>
    <w:p w:rsidR="00E6272D" w:rsidRDefault="00E6272D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គ្នាអឺ...ដែលងាប់ទៅអាបងមានអាយុម្ភៃឆ្នាំអាប្អូនមានអាយុម្ភៃប្រាំបីឆ្នាំស្លាប់!</w:t>
      </w:r>
    </w:p>
    <w:p w:rsidR="00E6272D" w:rsidRDefault="00E6272D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អ៊ឹម...សោកស្ដាយមែនទែនហើយគាត់ទាំងអស់គ្នាទាំងពីរនាក់និងគាត់បាន!</w:t>
      </w:r>
    </w:p>
    <w:p w:rsidR="00E6272D" w:rsidRDefault="00E6272D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ទាំងពីរនាក់និង!</w:t>
      </w:r>
    </w:p>
    <w:p w:rsidR="00E6272D" w:rsidRDefault="00E6272D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គាត់ទាំងពីរនាក់និងអ៊ុំមានបាន</w:t>
      </w:r>
      <w:r w:rsidR="00266396">
        <w:rPr>
          <w:rFonts w:hint="cs"/>
          <w:sz w:val="24"/>
          <w:szCs w:val="24"/>
          <w:cs/>
        </w:rPr>
        <w:t>យកគាត់ទៅពេទ្យទៅអីទេបានជាអញ្ចឹង?</w:t>
      </w:r>
    </w:p>
    <w:p w:rsidR="00266396" w:rsidRDefault="00266396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យកទៅពេទ្យនៅពេទ្យសម្ដេងឪ!</w:t>
      </w:r>
    </w:p>
    <w:p w:rsidR="00266396" w:rsidRDefault="00266396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តែនៅតែអត់ព្យាបាកគាត់អត់ជា!</w:t>
      </w:r>
    </w:p>
    <w:p w:rsidR="00266396" w:rsidRDefault="00266396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យកទៅពេទ្យនិងជំងឺនិងវាស្វិតដៃស្វិតជើងអត់ជាទេខ្វិននិង!</w:t>
      </w:r>
    </w:p>
    <w:p w:rsidR="00266396" w:rsidRDefault="00266396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អ៊ឹម...ចាស អ៊ឹម...សោកស្ដាយណាស់អ៊ុំហើយអ៊ុំមានបងប្អូនប៉ុន្មាននាក់ដែរអ៊ុំ?</w:t>
      </w:r>
    </w:p>
    <w:p w:rsidR="00266396" w:rsidRDefault="00266396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ខ្ញុំមានបងប្អូន</w:t>
      </w:r>
      <w:r w:rsidR="000E1560">
        <w:rPr>
          <w:rFonts w:hint="cs"/>
          <w:sz w:val="24"/>
          <w:szCs w:val="24"/>
          <w:cs/>
        </w:rPr>
        <w:t>មានគ្នាបួននាក់នៅស្រែពីរនាក់នៅនៅនិងពីរនាក់មករស់នៅនិង!</w:t>
      </w:r>
    </w:p>
    <w:p w:rsidR="000E1560" w:rsidRDefault="000E1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គាត់មានឈ្មោះអ្វីដែរ?</w:t>
      </w:r>
    </w:p>
    <w:p w:rsidR="000E1560" w:rsidRDefault="000E1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អ៊ឹម...</w:t>
      </w:r>
    </w:p>
    <w:p w:rsidR="000E1560" w:rsidRDefault="000E1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គាត់មានឈ្មោះអ្វីខ្លះទៅអ៊ុំ?</w:t>
      </w:r>
    </w:p>
    <w:p w:rsidR="000E1560" w:rsidRDefault="000E1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មានឈ្មោះយន់!</w:t>
      </w:r>
    </w:p>
    <w:p w:rsidR="000E1560" w:rsidRDefault="000E1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ចាស! អឺ...បងប្អូនរបស់អ៊ុំមានគ្នាបួននាក់ហីអ៊ុំ!</w:t>
      </w:r>
    </w:p>
    <w:p w:rsidR="000E1560" w:rsidRDefault="000E1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មានគ្នាបួននាក់!</w:t>
      </w:r>
    </w:p>
    <w:p w:rsidR="000E1560" w:rsidRDefault="000E1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ស្រីប៉ុន្មាននាក់ហើយប្រុសប៉ុន្មាននាក់?</w:t>
      </w:r>
    </w:p>
    <w:p w:rsidR="000E1560" w:rsidRDefault="00273A6B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មានប្រុសពីរស្រីពីរ!</w:t>
      </w:r>
    </w:p>
    <w:p w:rsidR="000E1560" w:rsidRDefault="000E1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ហើយអ៊ុំជាកូនទីប៉ុន្មានដែរអ៊ុំ?</w:t>
      </w:r>
    </w:p>
    <w:p w:rsidR="000E1560" w:rsidRDefault="000E1560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</w:t>
      </w:r>
      <w:r w:rsidR="00273A6B">
        <w:rPr>
          <w:rFonts w:hint="cs"/>
          <w:sz w:val="24"/>
          <w:szCs w:val="24"/>
          <w:cs/>
        </w:rPr>
        <w:t>និងហើយបងគេ!</w:t>
      </w:r>
    </w:p>
    <w:p w:rsidR="00273A6B" w:rsidRDefault="00273A6B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អ៊ុំជាកូនទីមួយ!</w:t>
      </w:r>
    </w:p>
    <w:p w:rsidR="00273A6B" w:rsidRDefault="00273A6B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273A6B" w:rsidRDefault="00273A6B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អញ្ចឹងអ៊ុំនិងបងប្អូនរបស់អ៊ុំមានឈ្មោះអីគេខ្លះដែរឈ្មោះប្អូនៗរបស់អ៊ុំបីនាក់ទៀត?</w:t>
      </w:r>
    </w:p>
    <w:p w:rsidR="00273A6B" w:rsidRDefault="00273A6B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បន្តាប់មកមានឈ្មោះយ៉ុង ភេទស្រី យ៉ុងហើយបន្ទាប់មកទៀតឈ្មោះ យ៉ន ឈ្មោះយ៉ន ហើយបានឈ្មោះ យ័ន!</w:t>
      </w:r>
    </w:p>
    <w:p w:rsidR="00273A6B" w:rsidRDefault="00273A6B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អ៎...</w:t>
      </w:r>
    </w:p>
    <w:p w:rsidR="00273A6B" w:rsidRDefault="00273A6B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9211CA" w:rsidRDefault="00273A6B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ហើយគាត់</w:t>
      </w:r>
      <w:r w:rsidR="009211CA">
        <w:rPr>
          <w:rFonts w:hint="cs"/>
          <w:sz w:val="24"/>
          <w:szCs w:val="24"/>
          <w:cs/>
        </w:rPr>
        <w:t>ទាំងអស់គ្នានិងអ៊ុំដូចជាអ៊ុំមានការចងចាំរឿងអីគេខ្លះជាមួយនិងពួកគាត់ទាំងអស់គ្នានិង?</w:t>
      </w:r>
    </w:p>
    <w:p w:rsidR="009211CA" w:rsidRDefault="009211C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អត់ដឹងដែរអូនវានៅស្រែឯនោះ!</w:t>
      </w:r>
    </w:p>
    <w:p w:rsidR="009211CA" w:rsidRDefault="009211C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អឺ...ដូចជាបងប្អូនរបស់អ៊ុំឥឡូវនិងគាត់អញ្ចឹងគាត់ធ្វើអីគេហើយគាត់មានមុខរបរអ្វីគេដែរអ៊ុំ?</w:t>
      </w:r>
    </w:p>
    <w:p w:rsidR="009211CA" w:rsidRDefault="009211C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មានមុខរបរអីទេកូនអើយ...នៅតែវត្តនៅនិងទាំងអស់គ្នានិងនេះវា!</w:t>
      </w:r>
    </w:p>
    <w:p w:rsidR="009211CA" w:rsidRDefault="009211C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អញ្ចឹងទេហ៎អ៊ុំ!</w:t>
      </w:r>
    </w:p>
    <w:p w:rsidR="009211CA" w:rsidRDefault="009211C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9211CA" w:rsidRDefault="009211C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ហើយ...</w:t>
      </w:r>
    </w:p>
    <w:p w:rsidR="009211CA" w:rsidRDefault="009211C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សុទ្ធតែអ្នកក្រមករស់នៅក្នុងវត្ត!</w:t>
      </w:r>
    </w:p>
    <w:p w:rsidR="009211CA" w:rsidRDefault="009211C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បងប្អូនរបស់អ៊ុំគាត់មានស្រីប៉ុន្មាននាក់ប្រុសប៉ុន្មាននាក់?</w:t>
      </w:r>
    </w:p>
    <w:p w:rsidR="009211CA" w:rsidRDefault="009211C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បងប្អូនរបស់ខ្ញុំមានស្រីពីរនាក់ប្រុសពីរនាក់!</w:t>
      </w:r>
    </w:p>
    <w:p w:rsidR="009211CA" w:rsidRDefault="009211CA" w:rsidP="00AB789A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កាលនៅក្មេងៗអ៊ុំមានការចងចាំបានលេងអីគេខ្លះដែរជាមួយគ្នាកាលនៅក្មេងៗ?</w:t>
      </w:r>
    </w:p>
    <w:p w:rsidR="009211CA" w:rsidRDefault="009211CA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គ្មានបានលេងអីគេខ្លះទេកាលជំនាន់ប៉ុលពងនៅចាំគោចាំអីនិងប៉ុលពតប្រើអោយរែកដីរែកអីនិង ហើយអោយស្ទូងដកអីនិងមានអី</w:t>
      </w:r>
      <w:r w:rsidR="00256F38">
        <w:rPr>
          <w:rFonts w:hint="cs"/>
          <w:sz w:val="24"/>
          <w:szCs w:val="24"/>
          <w:cs/>
        </w:rPr>
        <w:t>!</w:t>
      </w:r>
    </w:p>
    <w:p w:rsidR="00256F38" w:rsidRDefault="00256F38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អញ្ចឹងកាលនិងអឺ...អ៊ុំហើយនិងឪពុកម្ដាយរបស់អ៊ុំអីនិងគេជំលៀសទៅណាដែរ កាលប៉ុលពតនិងហ៎អ៊ុំ?</w:t>
      </w:r>
    </w:p>
    <w:p w:rsidR="00256F38" w:rsidRDefault="00256F38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នៅនិងស្រុក!</w:t>
      </w:r>
    </w:p>
    <w:p w:rsidR="00256F38" w:rsidRDefault="00256F38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នៅស្រុកអត់មានបានទៅណាទេ!</w:t>
      </w:r>
    </w:p>
    <w:p w:rsidR="00256F38" w:rsidRDefault="00256F38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នៅស្រុកនិងអត់មានបានទៅណាទេ!</w:t>
      </w:r>
    </w:p>
    <w:p w:rsidR="00256F38" w:rsidRDefault="00256F38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នៅខាងណាដែរស្រុកនិងអ៊ុំ?</w:t>
      </w:r>
    </w:p>
    <w:p w:rsidR="00256F38" w:rsidRDefault="00256F38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នៅខាងខេត្តព្រៃវែងស្រុកស្រុកពារាំង!</w:t>
      </w:r>
    </w:p>
    <w:p w:rsidR="00256F38" w:rsidRDefault="00256F38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នៅក្នុងភូមិអីដែរអ៊ុំ?</w:t>
      </w:r>
    </w:p>
    <w:p w:rsidR="00256F38" w:rsidRDefault="00256F38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នៅក្នុងភូមិព្រៃឈ្នៀត</w:t>
      </w:r>
      <w:r w:rsidR="001610B7">
        <w:rPr>
          <w:rFonts w:hint="cs"/>
          <w:sz w:val="24"/>
          <w:szCs w:val="24"/>
          <w:cs/>
        </w:rPr>
        <w:t>!</w:t>
      </w:r>
    </w:p>
    <w:p w:rsidR="00256F38" w:rsidRDefault="00256F38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ហើយកាលនិងគេប្រើអោយអ៊ុំធ្វើអ្វីខ្លះដែរ?</w:t>
      </w:r>
    </w:p>
    <w:p w:rsidR="00256F38" w:rsidRDefault="00256F38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កាលប៉ុលពតហ៎?</w:t>
      </w:r>
    </w:p>
    <w:p w:rsidR="00256F38" w:rsidRDefault="00256F38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256F38" w:rsidRDefault="00256F38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យី...ខ្ញុំដើរមួយចង់រែកដីរែកជីហើយដើរទៅទាក់ម៉ងចងពូជហើយនិងលោកប្រព័ន្ធភ្លឺស្រែធ្វើត្រីប្រហុកធ្វើគ្រប់តែកន្លែងនិងស្រេចតែវាប្រើអោយដាំបាន ដាំបាយ</w:t>
      </w:r>
      <w:r w:rsidR="001610B7">
        <w:rPr>
          <w:rFonts w:hint="cs"/>
          <w:sz w:val="24"/>
          <w:szCs w:val="24"/>
          <w:cs/>
        </w:rPr>
        <w:t>នៅក្នុងសហករ!</w:t>
      </w:r>
    </w:p>
    <w:p w:rsidR="001610B7" w:rsidRDefault="001610B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 ចុះកាលនិងដូចជាគេវៃធ្វើបាបអ៊ុំអីនិងទេ?</w:t>
      </w:r>
    </w:p>
    <w:p w:rsidR="001610B7" w:rsidRDefault="001610B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អូ...រឿងធ្វើបាននិងកូនអើយ...វាអោយយើងស៊ីតែបបរនិងប៉ុលពតនោះ!</w:t>
      </w:r>
    </w:p>
    <w:p w:rsidR="001610B7" w:rsidRDefault="001610B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គ្នានបាយអីអោយទេវាបបរលាយស្លឹកឈឺអោយស៊ីនិង!</w:t>
      </w:r>
    </w:p>
    <w:p w:rsidR="001610B7" w:rsidRDefault="001610B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អ៊ុំធ្វើការនិងគេអោយដេកបានប៉ុន្មានម៉ោងដែរ?</w:t>
      </w:r>
    </w:p>
    <w:p w:rsidR="001610B7" w:rsidRDefault="001610B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វាជំនាន់ប៉ុលពតនិងគ្រាន់តែថាវាមិនចេះនិយាយពីណាទៅណាប៉ុន្តែបើរឿងស៊ីបាយវិញចង់ស៊ីបាយវាអោយស៊ីតែបបរទេ!</w:t>
      </w:r>
    </w:p>
    <w:p w:rsidR="001610B7" w:rsidRDefault="001610B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</w:t>
      </w:r>
    </w:p>
    <w:p w:rsidR="001610B7" w:rsidRDefault="001610B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ហើយដេកក៏អញ្ចឹងដែរគ្មានពេលណាដេកទេវាធ្វើការ</w:t>
      </w:r>
      <w:r w:rsidR="00674A7A">
        <w:rPr>
          <w:rFonts w:hint="cs"/>
          <w:sz w:val="24"/>
          <w:szCs w:val="24"/>
          <w:cs/>
        </w:rPr>
        <w:t>រហូត!</w:t>
      </w:r>
    </w:p>
    <w:p w:rsidR="00674A7A" w:rsidRDefault="00674A7A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បើវាធ្វើបានយ៉ាងនេះវៃបើដេកនិងមានខ្មោចនិងសឹងតែបាក់កណ្ដាល!</w:t>
      </w:r>
    </w:p>
    <w:p w:rsidR="00674A7A" w:rsidRDefault="00674A7A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​អ៊ឹម...ចាស ហើយចុះកាលនិងអ៊ុំមានបានឃើញប៉ុលពតយកមនុស្សទៅសំលាប់ចោលនិងភ្នែកទេ?</w:t>
      </w:r>
    </w:p>
    <w:p w:rsidR="00674A7A" w:rsidRDefault="00674A7A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ថីមិនឃើញតតែដូចថាពូរបស់ខ្ញុំនិងគាត់កំពុងតែដេកនាំកូននិងដេកកូននៅនិងខ្លួនវាយកយកទៅហៅអាកូនកំពុងតែដេកលក់និងយកឪទៅវៃចោល!</w:t>
      </w:r>
    </w:p>
    <w:p w:rsidR="00674A7A" w:rsidRDefault="00674A7A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</w:t>
      </w:r>
    </w:p>
    <w:p w:rsidR="00674A7A" w:rsidRDefault="00674A7A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បងប្អូននិងគេហៅគេយកទៅវៃ!</w:t>
      </w:r>
    </w:p>
    <w:p w:rsidR="00674A7A" w:rsidRDefault="00674A7A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ចាសអ៊ុំ! អញ្ចឹងកាលសម័យនិងពិបាកខ្លាំងអញ្ចឹងអ៊ុំមានធ្លាប់ឈឺទេអ៊ុំ?</w:t>
      </w:r>
    </w:p>
    <w:p w:rsidR="00674A7A" w:rsidRDefault="00674A7A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ឈឺក៏មិនដឹងថាទៅពេទ្យនៅណាដែរកូនអើយគ្រាន់តែខ្យល់ចាប់និងកូសតែខ្យល់រួចនិងវាអោយចុះទៅធ្វើការវិញហើយនៅក្នុងជំនាន់ប៉ុលពតគ្មានបានអ្នកណាដេកឈឺទេ!</w:t>
      </w:r>
    </w:p>
    <w:p w:rsidR="00674A7A" w:rsidRDefault="00674A7A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256F38" w:rsidRDefault="00674A7A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ហើយថ្នាំវានិងថ្នាំវាអីនិងថ្នាំអីថ្នាំគ្រាប់ខ្មៅៗថ្នាំគ្រាប់អាច់ទន្សាយនិង ហើយចេះតែយកមកទៅស៊ីទៅលេបទៅបបរនិងទៅជួនកាលយកទៅប្រព័ន្ធបើនិយាយពីប្រពន្ធភ្លឺស្រែវិញ</w:t>
      </w:r>
      <w:r w:rsidR="00003629">
        <w:rPr>
          <w:rFonts w:hint="cs"/>
          <w:sz w:val="24"/>
          <w:szCs w:val="24"/>
          <w:cs/>
        </w:rPr>
        <w:t>ៗ ឈឺនិងក៏អត់មានអង្ករអោយពួកវានិងអត់មានអោយអង្ករយើងយកទៅបបរទេគឺពួកវាយកបាយកកនិងយកទៅបបរ!</w:t>
      </w:r>
    </w:p>
    <w:p w:rsidR="00003629" w:rsidRDefault="00003629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003629" w:rsidRDefault="00003629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ហើយរកតែទឹកងូតគ្មានផងងូតតែទឹកវាលស្រែក្ដៅចង់ងាប់!</w:t>
      </w:r>
    </w:p>
    <w:p w:rsidR="00003629" w:rsidRDefault="00003629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អ៊ឹម...អឺ...អ៊ុំអឺ...អញ្ចឹងសម័យនិងដូចជាក្រុមគ្រួសារអ៊ុំអីនិងនៅជាមួយគ្នាទាំងអស់អត់មានទៅណាទេន៎អ៊ុំ?</w:t>
      </w:r>
    </w:p>
    <w:p w:rsidR="00003629" w:rsidRDefault="00003629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 នៅជុំគ្នាទាំងអស់និង!</w:t>
      </w:r>
    </w:p>
    <w:p w:rsidR="00003629" w:rsidRDefault="00003629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នៅជុំគ្នាទាំងអស់អញ្ចឹងពេលដាច់ពីប៉ុលមកនិងធ្វើយ៉ាងម៉េចទៅ!</w:t>
      </w:r>
    </w:p>
    <w:p w:rsidR="00003629" w:rsidRDefault="00003629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ចាស! </w:t>
      </w:r>
    </w:p>
    <w:p w:rsidR="00003629" w:rsidRDefault="00003629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ពេលដាច់ពីជំនាន់ប៉ុលពតមកណាស់?</w:t>
      </w:r>
    </w:p>
    <w:p w:rsidR="00003629" w:rsidRDefault="00003629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េលដាច់ប៉ុលពតនិងមកបានរាងធូរមកដល់សព្វថ្ងៃនិងវារាងធូរគ្រាន់តែថាមានសេរីភាពយើងចង់ស៊ីយើងចង់ចុកអីអស់និងវាអត់ពិបាក!</w:t>
      </w:r>
    </w:p>
    <w:p w:rsidR="00003629" w:rsidRDefault="00003629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</w:t>
      </w:r>
    </w:p>
    <w:p w:rsidR="00003629" w:rsidRDefault="00003629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កពិបាកតែខ្ញុំទេពីព្រោះឧស្សាមានកូនខ្វិនពីរនិងវានិងទំរាំតែបានកូនស្រាប់ទៅមើលវាសុទ្ធតែថ្នាំអីនិងវាឈឺណាស់លើកដាក់ៗ!</w:t>
      </w:r>
    </w:p>
    <w:p w:rsidR="00003629" w:rsidRDefault="00003629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អ៊ឹម...ចាសអ៊ុំ! ហើយពេលដែលដាច់មកនិងគ្រួសាររបស់អ៊ុំនៅជុំគ្នាដែលឫទេឫក៏នៅបែកគ្នា?</w:t>
      </w:r>
    </w:p>
    <w:p w:rsidR="00003629" w:rsidRDefault="00003629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003629" w:rsidRDefault="00003629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ដូចជាអ៊ុំប្រុសហ៎នៅពេលដែរៗប៉ុលពតរៀបការអោយអ៊ុំរួចហើយអ៊ុំមាន</w:t>
      </w:r>
      <w:r w:rsidR="00C66387">
        <w:rPr>
          <w:rFonts w:hint="cs"/>
          <w:sz w:val="24"/>
          <w:szCs w:val="24"/>
          <w:cs/>
        </w:rPr>
        <w:t>គ្រួសារកូនគាត់!</w:t>
      </w:r>
    </w:p>
    <w:p w:rsidR="00C66387" w:rsidRDefault="00C6638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គាត់ស្លាប់ហើយ!</w:t>
      </w:r>
    </w:p>
    <w:p w:rsidR="00C66387" w:rsidRDefault="00C6638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គាត់ស្លាប់ដោយសារអ្វីដែរទៅអ៊ុំ?</w:t>
      </w:r>
    </w:p>
    <w:p w:rsidR="00C66387" w:rsidRDefault="00C6638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គាត់ស្លាប់ដោយសារជំងឺគាត់ឈឺគាត់!</w:t>
      </w:r>
    </w:p>
    <w:p w:rsidR="00C66387" w:rsidRDefault="00C6638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កាលនិងនៅពេលណាដែរអ៊ុំ?</w:t>
      </w:r>
    </w:p>
    <w:p w:rsidR="00C66387" w:rsidRDefault="00C6638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គាត់ទើបតែស្លាប់នៅពេលឆ្នាំប៉ុន្មានទេនេះ ពីរគាត់ស្លាប់នៅឆ្នាំពីរពាន់ពី (ឆ្នាំ២០០២) អេ...គាត់ស្លាប់នៅឆ្នាំពីរពាន់ពីរ(ឆ្នាំ២០០២) ពីរពាន់គត់ (ឆ្នាំ២០០០)!</w:t>
      </w:r>
    </w:p>
    <w:p w:rsidR="00C66387" w:rsidRDefault="00C6638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កាលនិងដូចជាអឺ...គាត់ស្លាប់មុននិងកូនៗរបស់អ៊ុំត្រូវទេអ៊ុំ!</w:t>
      </w:r>
    </w:p>
    <w:p w:rsidR="00C66387" w:rsidRDefault="00C6638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ខ​៖ គាត់ស្លាប់មុនកូនៗខ្វិនៗមួយស្លាប់មុនបានមកគាត់!</w:t>
      </w:r>
    </w:p>
    <w:p w:rsidR="00C66387" w:rsidRDefault="00C6638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</w:t>
      </w:r>
    </w:p>
    <w:p w:rsidR="00C66387" w:rsidRDefault="00C6638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បានមកគាត់ហើយបានអាខ្វិនក្រោយនិងទើបតែស្លាប់ទើបតែបានប្រាំពីរប្រាំបីឆ្នាំនិងចុះ!</w:t>
      </w:r>
    </w:p>
    <w:p w:rsidR="00C66387" w:rsidRDefault="00C6638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C66387" w:rsidRDefault="00C6638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ស្លាប់នៅក្នុងវត្តនិង!</w:t>
      </w:r>
    </w:p>
    <w:p w:rsidR="00C66387" w:rsidRDefault="00C6638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 កាលនិងអ៊ុំមានការចងចាំអីគេខ្លះដែរ!</w:t>
      </w:r>
    </w:p>
    <w:p w:rsidR="00C66387" w:rsidRDefault="00C66387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​អ៊ឹម​​​...មានការចងចាំអីទេអូន​ ចាំតែថាប៉ុលពតបានធ្វើបាបនិងអោយប្រពន្ធធ្វើស្រែអោយស៊ីបានគ្មានបានបាយស៊ីទេអោយទៅស្ទូងទៅអីនិង វាអោយយើងទៅស្ទូងទៅអីនិងវាអោយយើងស៊ីតែបបរ</w:t>
      </w:r>
      <w:r w:rsidR="00CE27A5">
        <w:rPr>
          <w:rFonts w:hint="cs"/>
          <w:sz w:val="24"/>
          <w:szCs w:val="24"/>
          <w:cs/>
        </w:rPr>
        <w:t>ស្រូវច្រូតដេកនៅចាំវាលនៅស្រែនិងឡានដឹងៗមិនដឹងយកទៅណាទេ!</w:t>
      </w:r>
    </w:p>
    <w:p w:rsidR="00CE27A5" w:rsidRDefault="00CE27A5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ចាស! </w:t>
      </w:r>
    </w:p>
    <w:p w:rsidR="00CE27A5" w:rsidRDefault="00CE27A5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ស្រូវស្រុកខ្ញុំនិងវាច្រើនណាស់!</w:t>
      </w:r>
    </w:p>
    <w:p w:rsidR="00CE27A5" w:rsidRDefault="00CE27A5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អើយ...ឪពុកម្ដាយរបស់អ៊ុំនិងគាត់មានឈ្មោះអ្វីដែរអ៊ុំ?</w:t>
      </w:r>
    </w:p>
    <w:p w:rsidR="00CE27A5" w:rsidRDefault="00CE27A5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គាត់មានឈ្មោះនែ៎...ម្ដាយនិងគាត់មានឈ្មោះ ទិត្យ យឹម ឪពុកនិងឈ្មោះអាដែងនែ៎ សៅ លាភ!</w:t>
      </w:r>
    </w:p>
    <w:p w:rsidR="00CE27A5" w:rsidRDefault="00CE27A5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អ៊ឹម...គាត់សព្វថ្ងៃនិងគាត់មានជីវិតរស់នៅទេអ៊ុំឫក៏គាត់ស្លាប់ហើយ?</w:t>
      </w:r>
    </w:p>
    <w:p w:rsidR="00CE27A5" w:rsidRDefault="00CE27A5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គាត់ស្លាប់យូរហើយអូនអើយតាំងពីបានបែកប៉ុលពតមក គ្មានបានអីនិងទេគាត់កំសត់ណាស់ដែរឪពុកម្ដាយរបស់ខ្ញុំនិងនោះ គាត់កំសត់ណាស់គ្មានបានអីហូបឆ្ងាញ់ទេជំនាន់ប៉ុលពតនិងហូបអត់ហូចឃ្លានដល់ពេលដែរបានបែកប៉ុលពតមកគាត់ស្លាប់់!</w:t>
      </w:r>
    </w:p>
    <w:p w:rsidR="00CE27A5" w:rsidRDefault="00CE27A5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អ៎...ចុះអ៊ុំមានចាំទេថាគាត់កើតនៅក្នុងថ្ងៃខែឆ្នាំណា?</w:t>
      </w:r>
    </w:p>
    <w:p w:rsidR="00CE27A5" w:rsidRDefault="00CE27A5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​អត់បានចាំផងខ្ញុំ!</w:t>
      </w:r>
    </w:p>
    <w:p w:rsidR="00CE27A5" w:rsidRDefault="00CE27A5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ចុះគាត់កើតនៅឯណាទៅអ៊ុំ?</w:t>
      </w:r>
    </w:p>
    <w:p w:rsidR="00CE27A5" w:rsidRDefault="00CE27A5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គាត់កើតនៅស្រុកនិងដែលនិងនៅខាងស្រុកពារាំងនិង!</w:t>
      </w:r>
    </w:p>
    <w:p w:rsidR="00CE27A5" w:rsidRDefault="00CE27A5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ចុះអ៊ុំអឺ...មានដឹងរឿងអីគេខ្លះអំពីរពួកគាត់?</w:t>
      </w:r>
    </w:p>
    <w:p w:rsidR="00CE27A5" w:rsidRDefault="00CE27A5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អត់មានដឹងអីទេកូន!</w:t>
      </w:r>
    </w:p>
    <w:p w:rsidR="00CE27A5" w:rsidRDefault="00CE27A5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ដូចជាកាលនៅពីក្មេងៗអីនិងគាត់មានប្រាប់អ៊ុំអំពីរជីវិតរបស់គាត់ដែរឫទេ?</w:t>
      </w:r>
    </w:p>
    <w:p w:rsidR="00CE27A5" w:rsidRDefault="00CE27A5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ជីវិតរបស់គាត់និងគាត់គ្រាន់តែពីតាំងពីរដើមមកគាត់</w:t>
      </w:r>
      <w:r w:rsidR="005365DC">
        <w:rPr>
          <w:rFonts w:hint="cs"/>
          <w:sz w:val="24"/>
          <w:szCs w:val="24"/>
          <w:cs/>
        </w:rPr>
        <w:t xml:space="preserve"> គាត់រកខោរកអាវគ្មានស្លៀកដូចពីយើងនិងសព្វថ្ងៃនិងទេយើងសព្វថ្ងៃនិងយើងមានខោអាវស្លៀកនិងណាស់ ចាស់ៗពីដើមគាត់មកពីស្ទូងដកវិញមកគាត់នៅប៉ះអាវគាត់នៅបុកអង្ករតែដល់ពេលឥឡូវនេះយើងអត់</w:t>
      </w:r>
    </w:p>
    <w:p w:rsidR="005365DC" w:rsidRDefault="005365DC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មានបានមកបុកអង្ករទេណាស់កាលីមុននិងនៅស្ទូងនៅដកមកដល់ដល់ស្ទូងដកអញ្ចឹងទៅរៀបចំទៅកិនស្រូវអ៎...បុកអង្ករបាននិងតែឥឡូវនិងអត់ទេក្មេងៗឥឡូវនិងវាស្រួលអស់ហើយមានម៉ាស៊ីនទឹកមានម៉ាស៊ីនកិនស្រូវហូបស្រាប់សម័យឥឡូវនេះ!</w:t>
      </w:r>
    </w:p>
    <w:p w:rsidR="005365DC" w:rsidRDefault="005365DC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ចាស! </w:t>
      </w:r>
    </w:p>
    <w:p w:rsidR="005365DC" w:rsidRDefault="005365DC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ចាស៉ពីដើមិនពិបាកគាត់ពិបាកខ្លាំងណាស់!</w:t>
      </w:r>
    </w:p>
    <w:p w:rsidR="005365DC" w:rsidRDefault="005365DC" w:rsidP="009211CA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និងហើយអ៊ុំ! កាលនិងឪពុករបស់អ៊ុំគាត់ថ្វើមុខរបរអីគេខ្លះដែរដើម្បីចិញ្ចឹមជីវិត!</w:t>
      </w:r>
    </w:p>
    <w:p w:rsidR="005F4456" w:rsidRDefault="005365DC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</w:t>
      </w:r>
      <w:r w:rsidR="005F4456">
        <w:rPr>
          <w:rFonts w:hint="cs"/>
          <w:sz w:val="24"/>
          <w:szCs w:val="24"/>
          <w:cs/>
        </w:rPr>
        <w:t xml:space="preserve"> គាត់នៅធ្វើស្រែ!</w:t>
      </w:r>
    </w:p>
    <w:p w:rsidR="005F4456" w:rsidRDefault="005F4456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យាយឯងនិយាយតែអញ្ចឹងវាម៉េចនិងជឿនិយាយពីសម័យប៉ុលពតអញ្ចឹងក្មេងវាម៉េចនិងជឿ!</w:t>
      </w:r>
    </w:p>
    <w:p w:rsidR="005F4456" w:rsidRDefault="005F4456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</w:t>
      </w:r>
    </w:p>
    <w:p w:rsidR="005F4456" w:rsidRDefault="005F4456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កាលចាស់ពីដើម...!</w:t>
      </w:r>
    </w:p>
    <w:p w:rsidR="005F4456" w:rsidRDefault="005F4456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ជឿតើអ៊ុំមានអី!</w:t>
      </w:r>
    </w:p>
    <w:p w:rsidR="00F22643" w:rsidRDefault="005F4456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ពីព្រោះចាស់ៗពីដើមអត់មានខោអាវអញ្ចឹងស្លៀលទេមានតែសំលៀកបំពាកក់កញ្ចាស់និងប៉ះពីរបីបំ</w:t>
      </w:r>
      <w:r w:rsidR="00F22643">
        <w:rPr>
          <w:rFonts w:hint="cs"/>
          <w:sz w:val="24"/>
          <w:szCs w:val="24"/>
          <w:cs/>
        </w:rPr>
        <w:t>ណៈ!</w:t>
      </w:r>
    </w:p>
    <w:p w:rsidR="00F22643" w:rsidRDefault="00F22643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ឥឡូវនិងគេយកដើមធ្វើហើយណាស់ក្មេងឥឡូវនិងណាស់ខោអាវនៅល្អៗដូចកូននេះៗអញ្ចឹងនេះនិងត្រឹមត្រូវវាមានយកទៅរោះអានេះធ្វើល្ហែកអានេះវាល្អអានោះវាល្អៗ!</w:t>
      </w:r>
    </w:p>
    <w:p w:rsidR="00F22643" w:rsidRDefault="00F22643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ម៉ូតរបស់គេ (សើច) !</w:t>
      </w:r>
    </w:p>
    <w:p w:rsidR="00F22643" w:rsidRDefault="00F22643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យីអាមនុស្សអីក៏អាក្រក់អាក្រីម្លេះណាស់អញ្ចឹងទៅទិញអាកំទប</w:t>
      </w:r>
      <w:r w:rsidR="005F4456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យកមកតែម្ដងទៅហា៎ និងខ្ញុំឧស្សារថាអោយចៅរបស់ខ្ញុំដែរតើ!</w:t>
      </w:r>
    </w:p>
    <w:p w:rsidR="00F22643" w:rsidRDefault="00F22643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 ចាស!</w:t>
      </w:r>
    </w:p>
    <w:p w:rsidR="00F22643" w:rsidRDefault="00F22643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អ៊ឹម...</w:t>
      </w:r>
    </w:p>
    <w:p w:rsidR="00F22643" w:rsidRDefault="00F22643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​អើយ...លោកតាអើយឥឡូវវាតាមសម័យកាលរបស់គេហើយ!</w:t>
      </w:r>
    </w:p>
    <w:p w:rsidR="00F22643" w:rsidRDefault="00F22643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តាមសម័យអញ្ចឹងៗអារបស់គេចោលធ្វើគ្រិចគ្រួកនិងអញ្ចឹងទៅៗបានតែគេបញ្ឆោតនិងពីព្រោះគេចង់សាកមនុស្សមើលនិងណាស់ តើក្មេងៗស្រណុកថាធ្វើតាមអូ...អាក្មេងៗនេះវាស្រណុកណាស់ធ្វើអោយអាញ់បំផ្លាញជាតិធ្វើអោយអាញ់វៃម៉ែអាញ់ក៏បានវៃឪអាញ់ក៏បានចោលក៏បានដែរបើអាល្អវាមិនយកផង!</w:t>
      </w:r>
    </w:p>
    <w:p w:rsidR="00F22643" w:rsidRDefault="00F22643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F22643" w:rsidRDefault="00F22643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អញ្ចឹងទៅសាកៗទៅខ្ញុំសាកៗហើយតែខ្ញុំនេះមានចៅស្រីដែរប៉ុន្តែអានិង!</w:t>
      </w:r>
    </w:p>
    <w:p w:rsidR="00F22643" w:rsidRDefault="00F22643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5365DC" w:rsidRDefault="005647BB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ហើយសុទ្ធតែហែងបើកតែទៅជិះឡាន</w:t>
      </w:r>
      <w:r w:rsidR="00F22643">
        <w:rPr>
          <w:rFonts w:hint="cs"/>
          <w:sz w:val="24"/>
          <w:szCs w:val="24"/>
          <w:cs/>
        </w:rPr>
        <w:t>វានិងទៅ</w:t>
      </w:r>
      <w:r>
        <w:rPr>
          <w:rFonts w:hint="cs"/>
          <w:sz w:val="24"/>
          <w:szCs w:val="24"/>
          <w:cs/>
        </w:rPr>
        <w:t xml:space="preserve"> ទៅជិះឡានរបស់វាទៅខ្ចីឡានវាយកមកជិះចូលទៅគ្រាន់តែកំទេចអាដែងគ្រៀងវាហូបចុកបុកទំពារនិងពេញឡានវាចូលទៅដូចអាដែងនែ៎</w:t>
      </w:r>
      <w:r>
        <w:rPr>
          <w:sz w:val="24"/>
          <w:szCs w:val="24"/>
          <w:cs/>
        </w:rPr>
        <w:t>ធុងសំរាមអញ្ចឹងទៅហ្គា៎ហើយឡានមាននេះឯណាឡានវាសុទ្ធតែថ្លៃជាមមួយម៉ឺន!</w:t>
      </w:r>
    </w:p>
    <w:p w:rsidR="005647BB" w:rsidRDefault="005647BB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5647BB" w:rsidRDefault="005647BB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ហើយយកមកនំធំអាៗដែងអីនែ៎កាពិក៏នៅក្នុងនិងស្អុយបើគ្រាន់តែបើកឡាននិងទៅចង់ឆ្លក់ងាប់!</w:t>
      </w:r>
    </w:p>
    <w:p w:rsidR="005647BB" w:rsidRDefault="005647BB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(សើច) អឺ...អ៊ុំអញ្ចឹងទាក់ទងជាមួយឪពុកម្ដាយរបស់អ៊ុំវិញតើគាត់កាលនិងប្រកបមុខរបរអ្វីដែរដើម្បីចិញ្ចឹងជីវិត</w:t>
      </w:r>
      <w:r w:rsidR="002F7AA7">
        <w:rPr>
          <w:rFonts w:hint="cs"/>
          <w:sz w:val="24"/>
          <w:szCs w:val="24"/>
          <w:cs/>
        </w:rPr>
        <w:t>អ៊ុំ</w:t>
      </w:r>
      <w:r>
        <w:rPr>
          <w:rFonts w:hint="cs"/>
          <w:sz w:val="24"/>
          <w:szCs w:val="24"/>
          <w:cs/>
        </w:rPr>
        <w:t>?</w:t>
      </w:r>
    </w:p>
    <w:p w:rsidR="002F7AA7" w:rsidRDefault="002F7AA7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...គាត់អត់មានធ្វិអីទេគាត់ចាស់ពីដើមនិងមានតែស្ទូងដកនិងឯងមានតែធ្វើស្រែចំការអីនិងគាត់ចាស់ពីដើមមានតែប៉ុណ្ណឹង</w:t>
      </w:r>
      <w:r w:rsidR="00A90DC4">
        <w:rPr>
          <w:rFonts w:hint="cs"/>
          <w:sz w:val="24"/>
          <w:szCs w:val="24"/>
          <w:cs/>
        </w:rPr>
        <w:t>!</w:t>
      </w:r>
    </w:p>
    <w:p w:rsidR="00A90DC4" w:rsidRDefault="00A90DC4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ចាស! ហើយអឺ...គាត់ជាមនុស្សបែបណាដែរអ៊ុំ?</w:t>
      </w:r>
    </w:p>
    <w:p w:rsidR="00A90DC4" w:rsidRDefault="00A90DC4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មិនមែនជាមនុស្សបែបណាទេគាត់ជាអ្នកធ្វើបុណ្យធ្វើទានដែរនិងគ្រាន់តែចាសពីដើមគាត់មិនបានដូចថាសប្បាយដូចក្មេងសាក្រោយនិងទេគាត់ពិបាកណាស់គាត់ដូចថាដូចខ្ញុំនិយាយប្រាប់គាត់ហូបក៏មិនបានឆ្ងាញ់ ហូបអត់បានឆ្ងាញ់ហើយក៏</w:t>
      </w:r>
      <w:r w:rsidR="00C44ADD">
        <w:rPr>
          <w:rFonts w:hint="cs"/>
          <w:sz w:val="24"/>
          <w:szCs w:val="24"/>
          <w:cs/>
        </w:rPr>
        <w:t>មានមុខងារដកស្ទូងជូនកាលកណ្ដាលៗអាធ្រាតនិងគាត់អត់មានបាននៅទេគាត់រវល់ដើរទៅរកត្រីរកអីនិងដើម្បីយកមកចិញ្ចឹមកូននិងគាត់ដើរដូចថាជួនកាលពោះចឹកក៏មាន!</w:t>
      </w:r>
    </w:p>
    <w:p w:rsidR="00C44ADD" w:rsidRDefault="00C44ADD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អូ...!</w:t>
      </w:r>
    </w:p>
    <w:p w:rsidR="00C44ADD" w:rsidRDefault="00C44ADD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ចាស់ៗពោះចឹកខ្លះអាច់ស្លាប់ណាស់អូន!</w:t>
      </w:r>
    </w:p>
    <w:p w:rsidR="00C44ADD" w:rsidRDefault="00C44ADD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អូយ...ព្រឺណាស់!</w:t>
      </w:r>
    </w:p>
    <w:p w:rsidR="00C44ADD" w:rsidRDefault="00C44ADD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និងហើយខ្លះស្លាប់ដើររកត្រីដើម្បីយកមកចិញ្ចចឹមកូនទៅ</w:t>
      </w:r>
      <w:r w:rsidR="004115DE">
        <w:rPr>
          <w:rFonts w:hint="cs"/>
          <w:sz w:val="24"/>
          <w:szCs w:val="24"/>
          <w:cs/>
        </w:rPr>
        <w:t>!</w:t>
      </w:r>
    </w:p>
    <w:p w:rsidR="004115DE" w:rsidRDefault="004115DE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គ៖​ មានពោះចឹកទៀតចឹកនៅក្រោយផ្ទះ!</w:t>
      </w:r>
    </w:p>
    <w:p w:rsidR="004115DE" w:rsidRDefault="004115DE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ខ្លះទៀតលង់ទូកងាប់មាននិងអារួមអីអាលៃនិង!</w:t>
      </w:r>
    </w:p>
    <w:p w:rsidR="004115DE" w:rsidRDefault="004115DE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</w:t>
      </w:r>
    </w:p>
    <w:p w:rsidR="004115DE" w:rsidRDefault="004115DE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ពស់ចឹកណាស់គាត់ដើរយប់កូនពស់មានកូនពស់វែកត្របូកចឹកងាប់ទៅ!</w:t>
      </w:r>
    </w:p>
    <w:p w:rsidR="004115DE" w:rsidRDefault="004115DE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អូ...</w:t>
      </w:r>
    </w:p>
    <w:p w:rsidR="004115DE" w:rsidRDefault="004115DE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ខ្លះទៅវាលស្រែដើរជាន់វាចឹកងាប់ទៅ!</w:t>
      </w:r>
    </w:p>
    <w:p w:rsidR="004115DE" w:rsidRDefault="004115DE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អ៊ឹម...!</w:t>
      </w:r>
    </w:p>
    <w:p w:rsidR="004115DE" w:rsidRDefault="004D13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ចាស់ពីដើមគាត់មានអីមានតែស្លាប់និង!</w:t>
      </w:r>
    </w:p>
    <w:p w:rsidR="004D13A5" w:rsidRDefault="004D13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ពីព្រោះអីកាលនិងសំបូរព្រៃណាស់!</w:t>
      </w:r>
    </w:p>
    <w:p w:rsidR="004D13A5" w:rsidRDefault="004D13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 សំបូរព្រៃណាស់មិនដូចឥឡូវនិងទេ!</w:t>
      </w:r>
    </w:p>
    <w:p w:rsidR="004D13A5" w:rsidRDefault="004D13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កន្លែងនេះអីសាមុនសុទ្ធតែពស់និង!</w:t>
      </w:r>
    </w:p>
    <w:p w:rsidR="004D13A5" w:rsidRDefault="004D13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ចុះចំពោះជីដូនជីតារបស់អ៊ុំវិញអ៊ុំមាននៅចាំឈ្មោះរបស់ពួកគាត់ទេ?</w:t>
      </w:r>
    </w:p>
    <w:p w:rsidR="004D13A5" w:rsidRDefault="004D13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មានបានស្គាល់ទេកូនកាលនិងកើតមកអត់ទាន់គាត់ទេខ្ញុំនិនដឹងថាគាត់ស្លាប់ពីថ្ងៃណាមកទេអត់ទាន់តែនាមរបស់គាត់មានឈ្មោះ ទិត្យ អញ្ចឹងទៅចេះតែស្គាល់ឈ្មោះ​ សៅ អញ្ចឹងទៅចេះតែស្គាល់ទៅ!</w:t>
      </w:r>
    </w:p>
    <w:p w:rsidR="004D13A5" w:rsidRPr="00C81371" w:rsidRDefault="004D13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ចុះនិងជា</w:t>
      </w:r>
      <w:r w:rsidRPr="00C81371">
        <w:rPr>
          <w:rFonts w:hint="cs"/>
          <w:sz w:val="24"/>
          <w:szCs w:val="24"/>
          <w:cs/>
        </w:rPr>
        <w:t>ជីដូនជីតាខាងម្ដាយឫក៏ខាងឪពុក?</w:t>
      </w:r>
    </w:p>
    <w:p w:rsidR="005647BB" w:rsidRDefault="004D13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និងជាឈ្មោះខាងឪពុកខាងម្ដាយខាងឪពុកនិងហើយខ្ញុំថាមិនដែលបានឃើញមុខរបស់ពួកគាត់ផងនិង!</w:t>
      </w:r>
    </w:p>
    <w:p w:rsidR="004D13A5" w:rsidRDefault="004D13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រឿងអីគេជាមួយគាត់ក៏អ៊ុំអត់ដឹងដែរន៎អ៊ុំ!</w:t>
      </w:r>
    </w:p>
    <w:p w:rsidR="004D13A5" w:rsidRDefault="004D13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អត់មានដឹងទេ!</w:t>
      </w:r>
    </w:p>
    <w:p w:rsidR="004D13A5" w:rsidRDefault="004D13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ហើយសំរាប់គ្រុមគ្រួសាររបស់អ៊ុំកាលនិងអ៊ុំនៅខេត្តនិងមានរយះពេលបានប៉ុន្មានឆ្នាំដែរបាននៅយូរទេ?</w:t>
      </w:r>
    </w:p>
    <w:p w:rsidR="004D13A5" w:rsidRDefault="004D13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អ៊ឹម...ខ្ញុំនៅរាងយូរដែរនិងកូនខ្ញុំនៅតាំងពីរ</w:t>
      </w:r>
      <w:r w:rsidR="009C5A28">
        <w:rPr>
          <w:rFonts w:hint="cs"/>
          <w:sz w:val="24"/>
          <w:szCs w:val="24"/>
          <w:cs/>
        </w:rPr>
        <w:t>តូចមករហូតទល់មកដល់ខ្ញុំមានអាយុស៊ែសិបឆ្នាំជាងបានខ្ញុំមករស់នៅភ្នំពេញនិង!</w:t>
      </w:r>
    </w:p>
    <w:p w:rsidR="009C5A28" w:rsidRDefault="009C5A2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ចាស!​ </w:t>
      </w:r>
    </w:p>
    <w:p w:rsidR="009C5A28" w:rsidRDefault="009C5A2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ខ្ញុំមកនៅភ្នំពេញបាននាំកូននាំចៅមកធ្វើសំណង់និងមករកស៊ីនៅភ្នំពេញនិង!</w:t>
      </w:r>
    </w:p>
    <w:p w:rsidR="009C5A28" w:rsidRDefault="009C5A2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9C5A28" w:rsidRDefault="009C5A2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អត់មានធ្វើអីទេមានតែមកធ្វើសំណង់និង!</w:t>
      </w:r>
    </w:p>
    <w:p w:rsidR="009C5A28" w:rsidRDefault="009C5A2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9C5A28" w:rsidRDefault="009C5A2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ដល់ពេលដែរគ្រួសារនិងគាត់ស្លាប់ទៅហើយកូននិងខ្វិនទៅបានមកសុំលោកមកនៅឯវត្តនិង!</w:t>
      </w:r>
    </w:p>
    <w:p w:rsidR="009C5A28" w:rsidRDefault="009C5A2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9C5A28" w:rsidRDefault="009C5A2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គេយកមកអោយដាំបាយនៅវត្តនិង!</w:t>
      </w:r>
    </w:p>
    <w:p w:rsidR="009C5A28" w:rsidRDefault="009C5A2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អញ្ចឹងអឺ...ដូចជាសាច់ញាតិអីអស់និងអ៊ុំមានសាច់ញាតិក្រៅប្រទេសទេអ៊ុំ?</w:t>
      </w:r>
    </w:p>
    <w:p w:rsidR="009C5A28" w:rsidRDefault="009C5A2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អត់មានទេកូន!</w:t>
      </w:r>
    </w:p>
    <w:p w:rsidR="009C5A28" w:rsidRDefault="009C5A2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ចុះអឺ...អត់មានទេហ៎អ៊ុំ!</w:t>
      </w:r>
    </w:p>
    <w:p w:rsidR="009C5A28" w:rsidRDefault="009C5A2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អត់មាន!</w:t>
      </w:r>
    </w:p>
    <w:p w:rsidR="009C5A28" w:rsidRDefault="009C5A2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អត់មានសូម្បីតែសាច់ញាតិបងប្អូនអីផ្សេងៗនិងក៏អត់មានដែរ?</w:t>
      </w:r>
    </w:p>
    <w:p w:rsidR="009C5A28" w:rsidRDefault="009C5A2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អត់មានទេខ្ញុំពួកខ្ញុំកំសត់ណាស់ខ្ញុំក្រជាងគេជាងឯងនិងកូនអើយ...!</w:t>
      </w:r>
    </w:p>
    <w:p w:rsidR="009C5A28" w:rsidRDefault="009C5A2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អ៊ឹម...ហើយចុះភាសាវិញអ៊ុំចេះភាសារខ្មែរយើងទេ?</w:t>
      </w:r>
    </w:p>
    <w:p w:rsidR="009C5A28" w:rsidRDefault="009C5A2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អត់ៗតែអក្សរមិនដែលបានរៀនផងជំនាន់ប៉ុលពតមិនដែរអោយរៀនផងវាគ្មានចេះអីនិងផង!</w:t>
      </w:r>
    </w:p>
    <w:p w:rsidR="009C5A28" w:rsidRDefault="009C5A2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ក៖​ចុះមុនប៉ុលពតនិងក៏អ៊ុំអត់ដែលបានទៅរៀនដែរ!</w:t>
      </w:r>
    </w:p>
    <w:p w:rsidR="009C5A28" w:rsidRDefault="009C5A2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នៅក្នុងជំនាន់ប៉ុលពតនិងគេប្រើយើងគ្រប់សព្វមិនបានរៀនអីហើយចាស់ៗពីដើមឆោតណាស់គ្មានបានពីណារៀនទេតែបើថាអ្នកណាចេះអក្សរខ្លាចធ្វើសំបុត្រអាដែង</w:t>
      </w:r>
      <w:r w:rsidR="00A34D9A">
        <w:rPr>
          <w:rFonts w:hint="cs"/>
          <w:sz w:val="24"/>
          <w:szCs w:val="24"/>
          <w:cs/>
        </w:rPr>
        <w:t>ទៅប្រុសៗរកសង្សារ!</w:t>
      </w:r>
    </w:p>
    <w:p w:rsidR="00A34D9A" w:rsidRDefault="00A34D9A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សរសេរទៅរកសង្សារ!</w:t>
      </w:r>
    </w:p>
    <w:p w:rsidR="00A34D9A" w:rsidRDefault="00A34D9A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មិនដូចក្មេងឥឡូវនិងទេ​(សើច)!</w:t>
      </w:r>
    </w:p>
    <w:p w:rsidR="00A34D9A" w:rsidRDefault="00A34D9A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ខ្ញុំលឺយាយគាត់និយាយដែរ!</w:t>
      </w:r>
    </w:p>
    <w:p w:rsidR="00A34D9A" w:rsidRDefault="00A34D9A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A34D9A" w:rsidRDefault="00A34D9A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កាលសម័យខាងគាត់និងគឺអត់បានរៀន!</w:t>
      </w:r>
    </w:p>
    <w:p w:rsidR="00A34D9A" w:rsidRDefault="00A34D9A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គ្មានបានរៀនទេឆោតណាស់ណាកូន!</w:t>
      </w:r>
    </w:p>
    <w:p w:rsidR="00A34D9A" w:rsidRDefault="00A34D9A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ក៖​ អ៊ឹម...</w:t>
      </w:r>
    </w:p>
    <w:p w:rsidR="00A34D9A" w:rsidRDefault="00A34D9A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អត់ចេះអក្សរតែខ្ញុំមួយនិង</w:t>
      </w:r>
      <w:r w:rsidR="001A6D45">
        <w:rPr>
          <w:rFonts w:hint="cs"/>
          <w:sz w:val="24"/>
          <w:szCs w:val="24"/>
          <w:cs/>
        </w:rPr>
        <w:t>!</w:t>
      </w:r>
    </w:p>
    <w:p w:rsidR="001A6D45" w:rsidRDefault="001A6D4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អូ...តែបើក្រៅពិនិងបងប្ងូនរបស់អ៊ុំគាត់ចេះទាំងអស់?</w:t>
      </w:r>
    </w:p>
    <w:p w:rsidR="001A6D45" w:rsidRDefault="001A6D4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បងប្អូនរបស់អ៊ុំគាត់ចេះខ្លះ!</w:t>
      </w:r>
    </w:p>
    <w:p w:rsidR="001A6D45" w:rsidRDefault="001A6D4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1A6D45" w:rsidRDefault="001A6D4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ស្រីៗពីរនាក់និងអត់បានចេះទេ!</w:t>
      </w:r>
    </w:p>
    <w:p w:rsidR="001A6D45" w:rsidRDefault="001A6D4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 អញ្ចឹងអ៊ុំមានមិត្តភ័ក្កដែរឫទេអ៊ុំ?</w:t>
      </w:r>
    </w:p>
    <w:p w:rsidR="001A6D45" w:rsidRDefault="001A6D4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ខ្ញុំគ្មានមិត្តភ័ក្កនិងគេទេខ្ញុំមិនសូវជាអ្នកដើរលេងនិងគេផង</w:t>
      </w:r>
      <w:r w:rsidR="00F541AC">
        <w:rPr>
          <w:rFonts w:hint="cs"/>
          <w:sz w:val="24"/>
          <w:szCs w:val="24"/>
          <w:cs/>
        </w:rPr>
        <w:t>!</w:t>
      </w:r>
    </w:p>
    <w:p w:rsidR="00F541AC" w:rsidRDefault="00F541AC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អ៊ឹម...ចាស! ហើយអ៊ុំអញ្ចឹងអ៊ុំជាអ្នកធ្វើស្រែចំការត្រូវទេអ៊ុំ?</w:t>
      </w:r>
    </w:p>
    <w:p w:rsidR="00F541AC" w:rsidRDefault="00F541AC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ចាស! ខ្ញុំធ្វើស្រែមានចំការទេមានតែស្រែនិងស្រុកខ្ញុំ!</w:t>
      </w:r>
    </w:p>
    <w:p w:rsidR="00F541AC" w:rsidRDefault="00F541AC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ចាស! ហើយការធ្វើស្រែចំការកាលនិងឪពុកម្ដាយរបស់អ៊ុំគឺគាត់ជាអ្នកកសិករអញ្ចឹងមានធ្វើស្រែដែរន៎អ៊ុំ!</w:t>
      </w:r>
    </w:p>
    <w:p w:rsidR="00F541AC" w:rsidRDefault="00F541AC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ចាស! </w:t>
      </w:r>
    </w:p>
    <w:p w:rsidR="00F541AC" w:rsidRDefault="00F541AC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ក៖​​ អញ្ចឹងអឺ...អាពេលនិងជីវិតរបស់អ៊ុំបានធ្វើការអីគេខ្លះនៅក្នុងជីវិតពីមុនមកណាស់តាំងពីរអឺ...ដែលៗអ៊ុំបានធ្លាប់ធ្វើការរកកំរៃណាស់សំរាប់ចិញ្ចឹមជីវិតអ៊ុំមានបានធ្វើការងារអីគេខ្លះដែរ!</w:t>
      </w:r>
    </w:p>
    <w:p w:rsidR="00F541AC" w:rsidRDefault="00F541AC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ខ្ញុំមានៗបានធ្វើការងារអីទេដូចខ្ញុំនិយាយថាពេលខ្ញុំកើតមកបានទាន់ទេប៉ុលពតនិង!</w:t>
      </w:r>
    </w:p>
    <w:p w:rsidR="00F541AC" w:rsidRDefault="00F541AC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តាំងពីដាច់ប៉ុលពតមកអញ្ចឹងទៅ!</w:t>
      </w:r>
    </w:p>
    <w:p w:rsidR="00F541AC" w:rsidRDefault="00F541AC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និងហើយកើតទាន់តែប៉ុលពតវាអោយខ្ញុំដើរស្ទូងដើរដកដើរ</w:t>
      </w:r>
      <w:r w:rsidR="00366377">
        <w:rPr>
          <w:rFonts w:hint="cs"/>
          <w:sz w:val="24"/>
          <w:szCs w:val="24"/>
          <w:cs/>
        </w:rPr>
        <w:t>ភ្ជូរដើររាស់និងខ្ញុំដឹង!</w:t>
      </w:r>
    </w:p>
    <w:p w:rsidR="00366377" w:rsidRDefault="00366377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ចាស!</w:t>
      </w:r>
    </w:p>
    <w:p w:rsidR="00366377" w:rsidRDefault="00366377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ហើយមកបែកពីប៉ុលពតមកខ្ញុំមករស់នៅភ្នំពេញតែម្ដង!</w:t>
      </w:r>
    </w:p>
    <w:p w:rsidR="00366377" w:rsidRDefault="00366377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តែអត់ធ្វើអីទេអ៊ុំហ៎?</w:t>
      </w:r>
    </w:p>
    <w:p w:rsidR="00366377" w:rsidRDefault="00366377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ខ្ញុំមកភ្នំពេញមកធ្វើជាកម្មករសំណង់!</w:t>
      </w:r>
    </w:p>
    <w:p w:rsidR="00366377" w:rsidRDefault="00366377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ចាស! អញ្ចឹង</w:t>
      </w:r>
      <w:r w:rsidR="00FC665F">
        <w:rPr>
          <w:rFonts w:hint="cs"/>
          <w:sz w:val="24"/>
          <w:szCs w:val="24"/>
          <w:cs/>
        </w:rPr>
        <w:t>ធ្វើតែមួយនិងទេអ៊ុំហ៎?</w:t>
      </w:r>
    </w:p>
    <w:p w:rsidR="00FC665F" w:rsidRDefault="00FC665F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ធ្វើតែមួយនិងទេខ្ញុំមានទៅធ្វើអី</w:t>
      </w:r>
      <w:r w:rsidR="00CF29AD">
        <w:rPr>
          <w:rFonts w:hint="cs"/>
          <w:sz w:val="24"/>
          <w:szCs w:val="24"/>
          <w:cs/>
        </w:rPr>
        <w:t>!</w:t>
      </w:r>
    </w:p>
    <w:p w:rsidR="00CF29AD" w:rsidRDefault="00CF29AD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កាលនិងអ៊ុំគេអោយអ៊ុំប៉ុន្មានដែរកម្មករសំណង់អ៊ុំ?</w:t>
      </w:r>
    </w:p>
    <w:p w:rsidR="00CF29AD" w:rsidRDefault="00CF29AD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ម្មករសំណង់និងខ្ញុំធ្វើតាំងពីនៅប្រាំរយរៀលលុយខ្មែរឯនោះរួចគេចាយលុយនិងក្រដាសមួយរៀលក្រដាស់ប្រាំកាក់មួយកាក់និងខ្ញុំធ្វើយូរយើង!</w:t>
      </w:r>
    </w:p>
    <w:p w:rsidR="00CF29AD" w:rsidRDefault="00CF29AD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អ៊ឹម...ចាស​! តែអ៊ុំស្រីអញ្ចឹងធ្វើការសំណង់ភ្នែកអីដែរ?</w:t>
      </w:r>
    </w:p>
    <w:p w:rsidR="00CF29AD" w:rsidRDefault="00CF29AD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ខ្ញុំធ្វើសំណង់ធ្វើៗទៅចេះទៅធ្វើជាង!</w:t>
      </w:r>
    </w:p>
    <w:p w:rsidR="00CF29AD" w:rsidRDefault="00CF29AD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អ៊ឺស...ហឹស...អញ្ចឹងអ៊ុំចេះធ្វើជាងបូកផ្ទះបូកអីនិងធ្វើ</w:t>
      </w:r>
      <w:r w:rsidR="00CA02F2">
        <w:rPr>
          <w:rFonts w:hint="cs"/>
          <w:sz w:val="24"/>
          <w:szCs w:val="24"/>
          <w:cs/>
        </w:rPr>
        <w:t>ទៅទាំអស់តែម្ដង!</w:t>
      </w:r>
    </w:p>
    <w:p w:rsidR="00CA02F2" w:rsidRDefault="00CA02F2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CA02F2" w:rsidRDefault="00CA02F2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អូ...ពូកែណាស់អ៊ុំដោយសារតែការងារជាអ្នកបង្រៀនយើងហើយនិងណាស់អ៊ុំ!</w:t>
      </w:r>
    </w:p>
    <w:p w:rsidR="00CA02F2" w:rsidRDefault="00CA02F2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 ចេះទៅជា ជាងដូចជាលាបភិតត្រូលភិតអីអស់និង ចងដែកចងអីនិងធ្វើជាកម្មករគេនិងទៅធ្វើជាកម្មករគេម៉ៅផ្ទះគេនិង!</w:t>
      </w:r>
    </w:p>
    <w:p w:rsidR="00CA02F2" w:rsidRDefault="00CA02F2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អ៊ឹម...ចាស!</w:t>
      </w:r>
      <w:r>
        <w:rPr>
          <w:sz w:val="24"/>
          <w:szCs w:val="24"/>
          <w:cs/>
        </w:rPr>
        <w:t xml:space="preserve"> ចុះធ្វើការងារនិងវាបានយូរឆ្នាំដែរនិងបានអ៊ុំឈប់!</w:t>
      </w:r>
    </w:p>
    <w:p w:rsidR="00CA02F2" w:rsidRDefault="00CA02F2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CA02F2" w:rsidRDefault="00CA02F2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អញ្ចឹងអឺ...ការងារនិងវាអាចជួយអោយអ៊ុំយ៉ាងម៉េចខ្លះដែរទៅអ៊ុំ?</w:t>
      </w:r>
    </w:p>
    <w:p w:rsidR="00CA02F2" w:rsidRDefault="00CA02F2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វាមានយ៉ាងម៉េចទេកូនអើយ...វាគ្រាន់តែបានធ្វើការងារសំណង់និង</w:t>
      </w:r>
      <w:r w:rsidR="00081AFC">
        <w:rPr>
          <w:rFonts w:hint="cs"/>
          <w:sz w:val="24"/>
          <w:szCs w:val="24"/>
          <w:cs/>
        </w:rPr>
        <w:t>គ្រាន់តែបានចិញ្ចឹមមួយកែៗនិង ហើយណាមួយយើងជួលផ្ទះគេនៅណាមួយយើងឯណាលុយទឹកលុយភ្លើងណាមួយទិញម្ហូបហើយបើម៉ៅ</w:t>
      </w:r>
      <w:r w:rsidR="00C81371">
        <w:rPr>
          <w:rFonts w:hint="cs"/>
          <w:sz w:val="24"/>
          <w:szCs w:val="24"/>
          <w:cs/>
        </w:rPr>
        <w:t xml:space="preserve"> </w:t>
      </w:r>
      <w:r w:rsidR="00081AFC">
        <w:rPr>
          <w:rFonts w:hint="cs"/>
          <w:sz w:val="24"/>
          <w:szCs w:val="24"/>
          <w:cs/>
        </w:rPr>
        <w:t>យើងម៉ៅខាតអញ្ចឹងទៅវាខាតយើងរកលុយសងគេវិញអញ្ចឹងទៅអត់មានទេរឿងសំណង់មានតែមុខថាធ្វើទេអត់មានថាសល់ទេ!</w:t>
      </w:r>
    </w:p>
    <w:p w:rsidR="00081AFC" w:rsidRDefault="00081AFC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អ៊ឹម...ចាសអ៊ុំ! ហើយ...អឺ...អញ្ចឹងាលនិងពិបាកខ្លាំងទេអ៊ុំការធ្វើការងារសំណង់?</w:t>
      </w:r>
    </w:p>
    <w:p w:rsidR="00081AFC" w:rsidRDefault="00081AFC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អ៊ឹម...ពិបាកណាស់កូនអើយ...ចេះតែទ្រាំទ្រទៅយើងជួលផ្ទះគេរស់នៅ!</w:t>
      </w:r>
    </w:p>
    <w:p w:rsidR="00081AFC" w:rsidRDefault="00081AFC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អ៊ឹម...ហើយអ៊ុំកាលនិងអ៊ុំដូចជាធ្លាប់មានក្ដីស្រមៃទេថាអ៊ុំចង់ធ្វើអីគេអ៊ុំពេលធំឡើង?</w:t>
      </w:r>
    </w:p>
    <w:p w:rsidR="00081AFC" w:rsidRDefault="00081AFC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អត់មានទេពីប្រោះយើងអត់ៗចេះអក្សរ!</w:t>
      </w:r>
    </w:p>
    <w:p w:rsidR="00081AFC" w:rsidRDefault="00081AFC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ក៖​ ចាស! អញ្ចឹងអ៊ុំអត់មានគំរោង</w:t>
      </w:r>
      <w:r w:rsidR="00D334AB">
        <w:rPr>
          <w:rFonts w:hint="cs"/>
          <w:sz w:val="24"/>
          <w:szCs w:val="24"/>
          <w:cs/>
        </w:rPr>
        <w:t>ការក្នុងពេលអនាគត់អីទៀតទេហ៎អ៊ុំ?</w:t>
      </w:r>
    </w:p>
    <w:p w:rsidR="00D334AB" w:rsidRDefault="00D334AB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អត់មានទេ!</w:t>
      </w:r>
    </w:p>
    <w:p w:rsidR="00D334AB" w:rsidRDefault="00D334AB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D334AB" w:rsidRDefault="00D334AB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ចំណាស់នេះហើយលែងមានចង់បានដឹងអីហើយពីព្រោះចំណាស់និងហើយមានតែនៅវត្តយកតែបុណ្យ</w:t>
      </w:r>
      <w:r w:rsidR="00F82F12">
        <w:rPr>
          <w:rFonts w:hint="cs"/>
          <w:sz w:val="24"/>
          <w:szCs w:val="24"/>
          <w:cs/>
        </w:rPr>
        <w:t>កុសល់</w:t>
      </w:r>
      <w:r>
        <w:rPr>
          <w:rFonts w:hint="cs"/>
          <w:sz w:val="24"/>
          <w:szCs w:val="24"/>
          <w:cs/>
        </w:rPr>
        <w:t>ទេ</w:t>
      </w:r>
      <w:r w:rsidR="0045038B">
        <w:rPr>
          <w:rFonts w:hint="cs"/>
          <w:sz w:val="24"/>
          <w:szCs w:val="24"/>
          <w:cs/>
        </w:rPr>
        <w:t>ហើយមកចូលដាំបាយអោយលោកនិង</w:t>
      </w:r>
      <w:r w:rsidR="00F82F12">
        <w:rPr>
          <w:rFonts w:hint="cs"/>
          <w:sz w:val="24"/>
          <w:szCs w:val="24"/>
          <w:cs/>
        </w:rPr>
        <w:t>ក៏គ្មាន</w:t>
      </w:r>
      <w:r w:rsidR="0045038B">
        <w:rPr>
          <w:rFonts w:hint="cs"/>
          <w:sz w:val="24"/>
          <w:szCs w:val="24"/>
          <w:cs/>
        </w:rPr>
        <w:t>ស៊ីប្រាក់ខែលោកណា</w:t>
      </w:r>
      <w:r w:rsidR="00F82F12">
        <w:rPr>
          <w:rFonts w:hint="cs"/>
          <w:sz w:val="24"/>
          <w:szCs w:val="24"/>
          <w:cs/>
        </w:rPr>
        <w:t>ដែល</w:t>
      </w:r>
      <w:r w:rsidR="0045038B">
        <w:rPr>
          <w:rFonts w:hint="cs"/>
          <w:sz w:val="24"/>
          <w:szCs w:val="24"/>
          <w:cs/>
        </w:rPr>
        <w:t>!</w:t>
      </w:r>
    </w:p>
    <w:p w:rsidR="0045038B" w:rsidRDefault="0045038B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ក៖​​​ អឹម...</w:t>
      </w:r>
    </w:p>
    <w:p w:rsidR="0045038B" w:rsidRDefault="0045038B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F82F12">
        <w:rPr>
          <w:rFonts w:hint="cs"/>
          <w:sz w:val="24"/>
          <w:szCs w:val="24"/>
          <w:cs/>
        </w:rPr>
        <w:t>ជួយតែ</w:t>
      </w:r>
      <w:r>
        <w:rPr>
          <w:rFonts w:hint="cs"/>
          <w:sz w:val="24"/>
          <w:szCs w:val="24"/>
          <w:cs/>
        </w:rPr>
        <w:t>ដាំបាយ</w:t>
      </w:r>
      <w:r w:rsidR="00F82F12">
        <w:rPr>
          <w:rFonts w:hint="cs"/>
          <w:sz w:val="24"/>
          <w:szCs w:val="24"/>
          <w:cs/>
        </w:rPr>
        <w:t>អោយលោកយកតែបាយហូបទេ!</w:t>
      </w:r>
    </w:p>
    <w:p w:rsidR="00F82F12" w:rsidRDefault="00F82F12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អ៊ឹម...អញ្ចឹងតាំងពីក្មេងរហួតមកដល់ឥលូវនិងជីវិតរបស់អ៊ុំមានការផ្លាសប្ដូអីគេខ្លះដែរ?</w:t>
      </w:r>
    </w:p>
    <w:p w:rsidR="00F82F12" w:rsidRDefault="00F82F12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អត់ផងកូន!</w:t>
      </w:r>
    </w:p>
    <w:p w:rsidR="00F82F12" w:rsidRDefault="00F82F12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ដូចជាមានការ​វិវត្តន៍និងមានការផ្លាសប្ដូរអីនិងមានទេអ៊ុំ?</w:t>
      </w:r>
    </w:p>
    <w:p w:rsidR="00F82F12" w:rsidRDefault="00F82F12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អត់មានផង</w:t>
      </w:r>
      <w:r w:rsidR="00DA7CE1">
        <w:rPr>
          <w:rFonts w:hint="cs"/>
          <w:sz w:val="24"/>
          <w:szCs w:val="24"/>
          <w:cs/>
        </w:rPr>
        <w:t>!</w:t>
      </w:r>
    </w:p>
    <w:p w:rsidR="00DA7CE1" w:rsidRDefault="00DA7CE1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ហើយអ៊ុំចូរចិត្តមុខម្ហូបអីគេដែរអ៊ុំ?</w:t>
      </w:r>
    </w:p>
    <w:p w:rsidR="00DA7CE1" w:rsidRDefault="00DA7CE1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្ហូបៗបើយើងធ្វើនៅក្នុងឯវត្តនិងស្រេចតែលោកនិងស្រេចតែម្ចាស់វេនរបស់គេនិងនៀកគេអោយធ្វើអីម្ហូបអីគេអោយធ្វើដូចជាស្លម្ជូរនិងសម្លរកកូរសម្លរប្រហើយឆាអាំងអីអស់និងម្ហូបខ្មែរមានតែប៉ុណ្ណឹងកូនគ្មានម្ហូបអីនិងផង!</w:t>
      </w:r>
    </w:p>
    <w:p w:rsidR="00DA7CE1" w:rsidRDefault="00DA7CE1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ប៉ុន្តែអ៊ុំដូចជាអ៊ុំចូលចិត្តម្ហូបដោយខ្លួនឯងនិងណាស់មានចូរចិត្តម្ហូបអីទេ?</w:t>
      </w:r>
    </w:p>
    <w:p w:rsidR="00DA7CE1" w:rsidRDefault="00DA7CE1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ខ្ញុំធម្មតាអត់មានចង់ម្ហូបអីធម្មតា!</w:t>
      </w:r>
    </w:p>
    <w:p w:rsidR="00DA7CE1" w:rsidRDefault="00DA7CE1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ចាស! ហើយសំរាប់កាលនៅពីក្មេងង៊ុំចូរចិត្តលេងល្បែងអីគេដែរអ៊ុំ?</w:t>
      </w:r>
    </w:p>
    <w:p w:rsidR="00DA7CE1" w:rsidRDefault="00DA7CE1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អត់ពីព្រោះខ្ញុំអត់សូវដើរលេងនិងគេទេ!</w:t>
      </w:r>
    </w:p>
    <w:p w:rsidR="00DA7CE1" w:rsidRDefault="00DA7CE1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ចាសអ៊ុំ! </w:t>
      </w:r>
    </w:p>
    <w:p w:rsidR="00DA7CE1" w:rsidRDefault="00DA7CE1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មិនបានដើរទៅណានិងគេខ្លះផង!</w:t>
      </w:r>
    </w:p>
    <w:p w:rsidR="00DA7CE1" w:rsidRDefault="00DA7CE1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ហើយសមាជិកក្នុងក្រុមគ្រួសាររបស់អ៊ុំអីនិងគាត់មាននរណាគេចេះលេងឧប្បករណ៍ភ្លេងដេរឫទេ?</w:t>
      </w:r>
    </w:p>
    <w:p w:rsidR="00DA7CE1" w:rsidRDefault="00DA7CE1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អត់ផងខ្ញុំ!</w:t>
      </w:r>
    </w:p>
    <w:p w:rsidR="00DA7CE1" w:rsidRDefault="00DA7CE1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ចុះអ៊ុំមានបានចងចាំផ្ទះរបស់អ៊ុំកាលពី</w:t>
      </w:r>
      <w:r w:rsidR="00DA6C3C">
        <w:rPr>
          <w:rFonts w:hint="cs"/>
          <w:sz w:val="24"/>
          <w:szCs w:val="24"/>
          <w:cs/>
        </w:rPr>
        <w:t>សម័យមុននិងរហូតមកដល់ឥឡូវនិងយ៉ាងម៉េចដែរអ៊ុំ?</w:t>
      </w:r>
    </w:p>
    <w:p w:rsidR="00DA6C3C" w:rsidRDefault="00DA6C3C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អ៊ឹម...ខ្ញុំផ្ទះរបស់ខ្ញុំគេយកទៅអស់ហើយ ខ្ញុំមករស់នៅភ្នំពេញគេយកដីយកស្រែអស់ហើយនៅតែនេះគ្មានសល់អីទេសព្វថ្ងៃនេះគ្មានដីគ្មានផ្ទះអីនិងគេទេចូលមកនៅវត្តនិងគេថាខ្ញុំងាប់បាត់ហើយគេយកដីភូមិដីស្រែអីអស់និងរលីង!</w:t>
      </w:r>
    </w:p>
    <w:p w:rsidR="00DA6C3C" w:rsidRDefault="00DA6C3C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អ៊ុំអត់ដេរទៅមើលទេឥឡូវនិង?</w:t>
      </w:r>
    </w:p>
    <w:p w:rsidR="00DA6C3C" w:rsidRDefault="00DA6C3C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ទៅដែរតែគេថាអត់ដឹងសួរគេដែរតែគេថាអត់ដឹង!</w:t>
      </w:r>
    </w:p>
    <w:p w:rsidR="00DA6C3C" w:rsidRDefault="00DA6C3C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អ៎...តែដីនិងមានប្លង់ទេអ៊ុំ?</w:t>
      </w:r>
    </w:p>
    <w:p w:rsidR="00DA6C3C" w:rsidRDefault="00713C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កាលជំនាន់បែកពីប៉ុលពតមកគេចែកអោយនិងអត់ទាន់មានប្លង់ទេអត់ទាន់មានប្លង់ទេដីរបស់ខ្ញុំនៅចុងៗភូមិនិងដីភូមិដីអីនិងនៅក្បែរៗនិង!</w:t>
      </w:r>
    </w:p>
    <w:p w:rsidR="00713CA5" w:rsidRDefault="00713C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ហើយទាក់ទងនិងឥឡូវនិងអ៊ុំមានការជឿទៅលើសានាព្រះពុទ្ធជាពុទ្ធសាសនា!</w:t>
      </w:r>
    </w:p>
    <w:p w:rsidR="00713CA5" w:rsidRDefault="00713C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ខ្ញុំអាស្រ័យក្នុងវត្តនិងងគឺជាព្រះពុទ្ធសាសនា!</w:t>
      </w:r>
    </w:p>
    <w:p w:rsidR="00713CA5" w:rsidRDefault="00713C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ហើយអឺ...អ៊ុំធ្វើការងារអ្វីខ្លះនៅក្នុងវត្តនិង?</w:t>
      </w:r>
    </w:p>
    <w:p w:rsidR="00713CA5" w:rsidRDefault="00E651A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ធ្វើការងារអីដាំតែបាយប្រគេ</w:t>
      </w:r>
      <w:r w:rsidR="00713CA5">
        <w:rPr>
          <w:rFonts w:hint="cs"/>
          <w:sz w:val="24"/>
          <w:szCs w:val="24"/>
          <w:cs/>
        </w:rPr>
        <w:t>នលោកនិងលាងចានអោយលោកនិង!</w:t>
      </w:r>
    </w:p>
    <w:p w:rsidR="00713CA5" w:rsidRDefault="00713C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​ចាស! អញ្ចឹងទៅបានហូបមួយពេលៗអញ្ចឹងទៅន៎អ៊ុំ!</w:t>
      </w:r>
    </w:p>
    <w:p w:rsidR="00713CA5" w:rsidRDefault="00713C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ចាស! </w:t>
      </w:r>
    </w:p>
    <w:p w:rsidR="00713CA5" w:rsidRDefault="00713C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តែដល់ពេលអញ្ចឹងទៅអ៊ុំកាន់ព្រះពុទ្ធសាសនា ហើយហេតុអ្វីបានជាអ៊ុំសំរេចចិត្តកាន់សាសនាព្រះពុទ្ធអញ្ចឹងទៅអ៊ុំ?</w:t>
      </w:r>
    </w:p>
    <w:p w:rsidR="00713CA5" w:rsidRDefault="00713C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ចាស??</w:t>
      </w:r>
    </w:p>
    <w:p w:rsidR="00713CA5" w:rsidRDefault="00713CA5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មូលហេតុអ្វី</w:t>
      </w:r>
      <w:r w:rsidR="00E651A8">
        <w:rPr>
          <w:rFonts w:hint="cs"/>
          <w:sz w:val="24"/>
          <w:szCs w:val="24"/>
          <w:cs/>
        </w:rPr>
        <w:t>ដែរបានជាអ៊ុំកាន់សាសនាព្រះពុទ្ធ?</w:t>
      </w:r>
    </w:p>
    <w:p w:rsidR="00E651A8" w:rsidRDefault="00E651A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មិនមានមូលហេតុអ្វីទេពីព្រោះដូនតារបស់ខ្ញុំពីដើមមកកឺអញ្ចឹង!</w:t>
      </w:r>
    </w:p>
    <w:p w:rsidR="00E651A8" w:rsidRDefault="00E651A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អ៎...អញ្ចឹងសាសនាព្រះពុទ្ធបានជះឥទ្ធិពលអីគេខ្លះទៅលើជីវិតរបស់អ៊ុំ?</w:t>
      </w:r>
    </w:p>
    <w:p w:rsidR="00E651A8" w:rsidRDefault="00E651A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្មាននេះទេពីព្រោះខ្ញុំជឿជាក់ដោយសារខ្ញុំសព្វថ្ងៃនិងជឿជាក់ទៅលើសាសនាព្រះពុទ្ធនិងដែរជឿជាក់ត្រង់ថាយើងធ្វើល្អយើងនៅក្នុងវត្តអោយព្រះសង្ឃខ្ញុំអត់ដែរឈឺផងអត់ដែរឈឺអីផង!</w:t>
      </w:r>
    </w:p>
    <w:p w:rsidR="00E651A8" w:rsidRDefault="00E651A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និងហើយអ៊ុំអឺ...បងប្អូនក្រួសាររបស់អ៊ុំគាត់កាន់ព្រះពុទ្ធសាសនាទាំងអស់គ្នា!</w:t>
      </w:r>
    </w:p>
    <w:p w:rsidR="00E651A8" w:rsidRDefault="00E651A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ចាស! </w:t>
      </w:r>
    </w:p>
    <w:p w:rsidR="00E651A8" w:rsidRDefault="00E651A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ហើយបុណ្យអីគេខ្លះដែរដែលអឺ...ជាប់ទាក់ទងជាមួយនិងព្រះពុទ្ធសាសនាដែរក្រុមគ្រួសាររបស់អ៊ុំគាត់តែងតែប្រព្រឹត្ត?</w:t>
      </w:r>
    </w:p>
    <w:p w:rsidR="00E651A8" w:rsidRDefault="00E651A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សាសនាព្រះពុទ្ធមានអីមានតែខែបុណ្យៗទានយើងនិងមានតែខែភ្ជុំបិណ្ឌចូលលឆ្នាំខ្មែរអញ្ចឹងមានតែប៉ូណ្ណឹងមានស្អី!</w:t>
      </w:r>
    </w:p>
    <w:p w:rsidR="00E651A8" w:rsidRDefault="00E651A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</w:t>
      </w:r>
    </w:p>
    <w:p w:rsidR="00E651A8" w:rsidRDefault="00E651A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ធ្វើបូណ្យផ្កាធ្វើបុណ្យកឋិននិងព្រះពុទ្ធហើយ!</w:t>
      </w:r>
    </w:p>
    <w:p w:rsidR="00E651A8" w:rsidRDefault="00E651A8" w:rsidP="005365DC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ចាសអ៊ុំ! </w:t>
      </w:r>
      <w:r w:rsidR="00287E5B">
        <w:rPr>
          <w:rFonts w:hint="cs"/>
          <w:sz w:val="24"/>
          <w:szCs w:val="24"/>
          <w:cs/>
        </w:rPr>
        <w:t>អញ្ចឹងសរុមមកអ៊ុំបញ្ហាក្នុងជីវិតរបស់អ៊ុំវិញ តើអ៊ុំអាចប្រាប់ខ្ញុំបានទេថាអ៊ុំមានការជួបបញ្ហាជីវិតអីគេខ្លះដែរតាំងពីតូចរហូតមកដល់ឥឡូវនិង?</w:t>
      </w:r>
    </w:p>
    <w:p w:rsidR="00287E5B" w:rsidRDefault="00287E5B" w:rsidP="00287E5B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ជីវិតរបស់ខ្ញុំវាកំសត់ណាស់កូនអើយកើយមកវាចំតែ កើតមកវាចំតែប៉ុលពតវាគ្មានបានសប្បាយដូចគេក្មេងៗសារក្រោយនិងទេ គ្រាន់តែខ្ញុំបានធូរជាងម៉ែឪរបស់ខ្ញុំបន្ដិចកាលម៉ែឪខ្ញុំនៅគាត់នៅតែខោអាវរបស់គាត់មិនបានស្លៀកពាក់ល្អផងគាត់មិនបានស្លៀកពាក់ខោអាវល្អផងមានស្លៀកតែអារហែករហុយហើយមកខ្ញុំសព្វថ្ងៃនិងក៏វាមមិនបានដូចគេក្មេងសាក្រោយនិងដែរគ្រាន់តែថាពាក់កណ្ដាលគេ!</w:t>
      </w:r>
    </w:p>
    <w:p w:rsidR="00287E5B" w:rsidRDefault="00287E5B" w:rsidP="00287E5B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287E5B" w:rsidRDefault="00287E5B" w:rsidP="00287E5B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រលស៊ីបានមយយគែៗនៅក្នុងវត្តនិងអត់មានបានអីដូចគេ!</w:t>
      </w:r>
    </w:p>
    <w:p w:rsidR="00287E5B" w:rsidRDefault="00287E5B" w:rsidP="00287E5B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ហើយអញ្ចឹងអ៊ុំបទពិសោធន៍ល្អៗនៅក្នុងជីវិតអ៊ុំវិញ​តើមានដែរឫទេរឿងដែលធ្វើអោយអ៊ុំសប្បាយចិត្តណាស់!</w:t>
      </w:r>
    </w:p>
    <w:p w:rsidR="00287E5B" w:rsidRDefault="00287E5B" w:rsidP="00287E5B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ខ៖​ អត់មានអីទេកូនពីព្រោះវាអត់ទៅណារួចនិងគេខ្លះផង!</w:t>
      </w:r>
    </w:p>
    <w:p w:rsidR="00287E5B" w:rsidRDefault="00287E5B" w:rsidP="00287E5B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...ចុះអញ្ចឹងជាចុងក្រោយអ៊ុំមានពាក្យពេចន៍អ្វីដើម្បីផ្ដែផ្ដាំដល់កូនចៅក្មេងជំនាន់ក្រោយដែលគេបានស្ដាប់សំលេងរបស់អ៊ុំ</w:t>
      </w:r>
      <w:r w:rsidR="00215994">
        <w:rPr>
          <w:rFonts w:hint="cs"/>
          <w:sz w:val="24"/>
          <w:szCs w:val="24"/>
          <w:cs/>
        </w:rPr>
        <w:t>!</w:t>
      </w:r>
    </w:p>
    <w:p w:rsidR="00215994" w:rsidRDefault="00215994" w:rsidP="00287E5B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សូមថ្លៃអំណ៎អរគុណពីកូនដែរបានសម្ភាសន៍និងកូនសូមអោយកូនកុំមានការភ្លេចការចងចាំពីសាសនាយើងទាំងអស់និង!</w:t>
      </w:r>
    </w:p>
    <w:p w:rsidR="00215994" w:rsidRDefault="00215994" w:rsidP="00287E5B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215994" w:rsidRDefault="00215994" w:rsidP="00287E5B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ពីព្រោះខ្ញុំអត់មានអីទេមានតែប៉ុណ្ណឹងទេចាស សូមចប់!</w:t>
      </w:r>
    </w:p>
    <w:p w:rsidR="00215994" w:rsidRDefault="00215994" w:rsidP="00287E5B">
      <w:pPr>
        <w:tabs>
          <w:tab w:val="left" w:pos="975"/>
        </w:tabs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រគុណអ៊ុំសំរាប់ថ្ងៃនេះដែរបានអោយការសម្ភាសន៍មួយនេះហើយនិងអឺ...ជូនពរអ៊ុំដែរហើយនិងអឺ...បងប្អូនអីនិងទាំងអស់គ្នាអោយគាត់មានសុភមង្គល់និងមាននៅសុខដុមរម្យនាទាំងអស់គ្នាណាអ៊ុំ!</w:t>
      </w:r>
    </w:p>
    <w:p w:rsidR="00215994" w:rsidRPr="00AB789A" w:rsidRDefault="00215994" w:rsidP="00287E5B">
      <w:pPr>
        <w:tabs>
          <w:tab w:val="left" w:pos="975"/>
        </w:tabs>
        <w:spacing w:line="240" w:lineRule="auto"/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ខ៖ ចាស!</w:t>
      </w:r>
    </w:p>
    <w:sectPr w:rsidR="00215994" w:rsidRPr="00AB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9A"/>
    <w:rsid w:val="00003629"/>
    <w:rsid w:val="00081AFC"/>
    <w:rsid w:val="000B743F"/>
    <w:rsid w:val="000E1560"/>
    <w:rsid w:val="000F5C20"/>
    <w:rsid w:val="001610B7"/>
    <w:rsid w:val="001A6D45"/>
    <w:rsid w:val="00215994"/>
    <w:rsid w:val="00256F38"/>
    <w:rsid w:val="00266396"/>
    <w:rsid w:val="00273A6B"/>
    <w:rsid w:val="00287E5B"/>
    <w:rsid w:val="002F7AA7"/>
    <w:rsid w:val="00366377"/>
    <w:rsid w:val="00400F25"/>
    <w:rsid w:val="004115DE"/>
    <w:rsid w:val="0045038B"/>
    <w:rsid w:val="004D13A5"/>
    <w:rsid w:val="004D44A6"/>
    <w:rsid w:val="004F77C6"/>
    <w:rsid w:val="005365DC"/>
    <w:rsid w:val="005647BB"/>
    <w:rsid w:val="005813E0"/>
    <w:rsid w:val="005F4456"/>
    <w:rsid w:val="00602765"/>
    <w:rsid w:val="00674A7A"/>
    <w:rsid w:val="006B25AA"/>
    <w:rsid w:val="006C2560"/>
    <w:rsid w:val="00713CA5"/>
    <w:rsid w:val="00775D6D"/>
    <w:rsid w:val="009211CA"/>
    <w:rsid w:val="00960A72"/>
    <w:rsid w:val="009A2917"/>
    <w:rsid w:val="009C5A28"/>
    <w:rsid w:val="00A34D9A"/>
    <w:rsid w:val="00A90DC4"/>
    <w:rsid w:val="00AB789A"/>
    <w:rsid w:val="00C44ADD"/>
    <w:rsid w:val="00C66387"/>
    <w:rsid w:val="00C81371"/>
    <w:rsid w:val="00CA02F2"/>
    <w:rsid w:val="00CD2D18"/>
    <w:rsid w:val="00CE27A5"/>
    <w:rsid w:val="00CF29AD"/>
    <w:rsid w:val="00D12C9B"/>
    <w:rsid w:val="00D334AB"/>
    <w:rsid w:val="00D5563A"/>
    <w:rsid w:val="00DA6C3C"/>
    <w:rsid w:val="00DA7CE1"/>
    <w:rsid w:val="00E153E6"/>
    <w:rsid w:val="00E6272D"/>
    <w:rsid w:val="00E651A8"/>
    <w:rsid w:val="00F22643"/>
    <w:rsid w:val="00F541AC"/>
    <w:rsid w:val="00F82F12"/>
    <w:rsid w:val="00F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813</Words>
  <Characters>19154</Characters>
  <Application>Microsoft Office Word</Application>
  <DocSecurity>0</DocSecurity>
  <Lines>446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2018-08-13T01:45:00Z</dcterms:created>
  <dcterms:modified xsi:type="dcterms:W3CDTF">2018-08-13T01:45:00Z</dcterms:modified>
</cp:coreProperties>
</file>