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F" w:rsidRDefault="003B5408" w:rsidP="003B5408">
      <w:pPr>
        <w:tabs>
          <w:tab w:val="left" w:pos="2235"/>
        </w:tabs>
        <w:rPr>
          <w:rFonts w:asciiTheme="minorBidi" w:hAnsiTheme="minorBidi"/>
          <w:sz w:val="36"/>
          <w:szCs w:val="36"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val="ca-ES" w:bidi="km-KH"/>
        </w:rPr>
        <w:t>ការសំភាសន៍របស់</w:t>
      </w:r>
      <w:r w:rsidR="007F3D87">
        <w:rPr>
          <w:rFonts w:asciiTheme="minorBidi" w:hAnsiTheme="minorBidi" w:cs="DaunPenh"/>
          <w:sz w:val="36"/>
          <w:szCs w:val="36"/>
          <w:cs/>
          <w:lang w:val="ca-ES" w:bidi="km-KH"/>
        </w:rPr>
        <w:t>អ៊ុំស្រី</w:t>
      </w:r>
      <w:r w:rsidR="007F3D87">
        <w:rPr>
          <w:rFonts w:asciiTheme="minorBidi" w:hAnsiTheme="minorBidi"/>
          <w:sz w:val="36"/>
          <w:szCs w:val="36"/>
          <w:lang w:val="ca-ES" w:bidi="km-KH"/>
        </w:rPr>
        <w:t xml:space="preserve"> </w:t>
      </w:r>
      <w:r w:rsidR="00AB1991">
        <w:rPr>
          <w:rFonts w:asciiTheme="minorBidi" w:hAnsiTheme="minorBidi" w:cs="DaunPenh"/>
          <w:sz w:val="36"/>
          <w:szCs w:val="36"/>
          <w:cs/>
          <w:lang w:val="ca-ES" w:bidi="km-KH"/>
        </w:rPr>
        <w:t>គឹម</w:t>
      </w:r>
      <w:r w:rsidR="00AB1991">
        <w:rPr>
          <w:rFonts w:asciiTheme="minorBidi" w:hAnsiTheme="minorBidi" w:cs="DaunPenh"/>
          <w:sz w:val="36"/>
          <w:szCs w:val="36"/>
          <w:lang w:val="ca-ES" w:bidi="km-KH"/>
        </w:rPr>
        <w:t xml:space="preserve"> </w:t>
      </w:r>
      <w:r w:rsidR="00AB1991">
        <w:rPr>
          <w:rFonts w:asciiTheme="minorBidi" w:hAnsiTheme="minorBidi" w:cs="DaunPenh"/>
          <w:sz w:val="36"/>
          <w:szCs w:val="36"/>
          <w:cs/>
          <w:lang w:val="ca-ES" w:bidi="km-KH"/>
        </w:rPr>
        <w:t>លាង</w:t>
      </w:r>
      <w:r w:rsidR="007F3D87">
        <w:rPr>
          <w:rFonts w:asciiTheme="minorBidi" w:hAnsiTheme="minorBidi"/>
          <w:sz w:val="36"/>
          <w:szCs w:val="36"/>
          <w:lang w:val="ca-ES" w:bidi="km-KH"/>
        </w:rPr>
        <w:t xml:space="preserve"> 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អ្នកដែរសំភាសន៍គេមានឈ្មោះថា ជាង ស៊ីអ៊ាវ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អ្នកដែរអោយគេសំភាសន៍មានឈ្មោះថា </w:t>
      </w:r>
      <w:r w:rsidR="00AB1991">
        <w:rPr>
          <w:rFonts w:asciiTheme="minorBidi" w:hAnsiTheme="minorBidi" w:cs="DaunPenh"/>
          <w:sz w:val="24"/>
          <w:szCs w:val="24"/>
          <w:cs/>
          <w:lang w:val="ca-ES" w:bidi="km-KH"/>
        </w:rPr>
        <w:t>គឹម</w:t>
      </w:r>
      <w:r w:rsidR="00AB1991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B1991">
        <w:rPr>
          <w:rFonts w:asciiTheme="minorBidi" w:hAnsiTheme="minorBidi" w:cs="DaunPenh"/>
          <w:sz w:val="24"/>
          <w:szCs w:val="24"/>
          <w:cs/>
          <w:lang w:val="ca-ES" w:bidi="km-KH"/>
        </w:rPr>
        <w:t>លាង៕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Pr="003B5408">
        <w:rPr>
          <w:rFonts w:asciiTheme="minorBidi" w:hAnsiTheme="minorBidi" w:hint="cs"/>
          <w:sz w:val="24"/>
          <w:szCs w:val="24"/>
          <w:u w:val="single"/>
          <w:cs/>
          <w:lang w:val="ca-ES" w:bidi="km-KH"/>
        </w:rPr>
        <w:t xml:space="preserve">ការសង្ខេបប្រវត្តិរបស់ </w:t>
      </w:r>
      <w:r w:rsidR="007F3D87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អ៊ុំស្រី</w:t>
      </w:r>
      <w:r w:rsidR="007F3D87">
        <w:rPr>
          <w:rFonts w:asciiTheme="minorBidi" w:hAnsiTheme="minorBidi"/>
          <w:sz w:val="24"/>
          <w:szCs w:val="24"/>
          <w:u w:val="single"/>
          <w:lang w:val="ca-ES" w:bidi="km-KH"/>
        </w:rPr>
        <w:t xml:space="preserve"> </w:t>
      </w:r>
      <w:r w:rsidR="00AB1991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គឹម</w:t>
      </w:r>
      <w:r w:rsidR="00AB1991">
        <w:rPr>
          <w:rFonts w:asciiTheme="minorBidi" w:hAnsiTheme="minorBidi" w:cs="DaunPenh"/>
          <w:sz w:val="24"/>
          <w:szCs w:val="24"/>
          <w:u w:val="single"/>
          <w:lang w:val="ca-ES" w:bidi="km-KH"/>
        </w:rPr>
        <w:t xml:space="preserve"> </w:t>
      </w:r>
      <w:r w:rsidR="00AB1991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លាង</w:t>
      </w:r>
    </w:p>
    <w:p w:rsidR="003B5408" w:rsidRPr="001E45A9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អ៊ុំស្រី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B1991">
        <w:rPr>
          <w:rFonts w:asciiTheme="minorBidi" w:hAnsiTheme="minorBidi" w:cs="DaunPenh"/>
          <w:sz w:val="24"/>
          <w:szCs w:val="24"/>
          <w:cs/>
          <w:lang w:val="ca-ES" w:bidi="km-KH"/>
        </w:rPr>
        <w:t>គឹម</w:t>
      </w:r>
      <w:r w:rsidR="00AB1991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B1991">
        <w:rPr>
          <w:rFonts w:asciiTheme="minorBidi" w:hAnsiTheme="minorBidi" w:cs="DaunPenh"/>
          <w:sz w:val="24"/>
          <w:szCs w:val="24"/>
          <w:cs/>
          <w:lang w:val="ca-ES" w:bidi="km-KH"/>
        </w:rPr>
        <w:t>លាង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មានអាយុ</w:t>
      </w:r>
      <w:r w:rsidR="001E45A9">
        <w:rPr>
          <w:rFonts w:asciiTheme="minorBidi" w:hAnsiTheme="minorBidi"/>
          <w:sz w:val="24"/>
          <w:szCs w:val="24"/>
          <w:lang w:bidi="km-KH"/>
        </w:rPr>
        <w:t>64</w:t>
      </w:r>
      <w:r w:rsidR="001E45A9">
        <w:rPr>
          <w:rFonts w:asciiTheme="minorBidi" w:hAnsiTheme="minorBidi"/>
          <w:sz w:val="24"/>
          <w:szCs w:val="24"/>
          <w:lang w:val="ca-ES" w:bidi="km-KH"/>
        </w:rPr>
        <w:t>ឆ្នាំ នៅឆ្នាំ</w:t>
      </w:r>
      <w:r w:rsidR="001E45A9">
        <w:rPr>
          <w:rFonts w:asciiTheme="minorBidi" w:hAnsiTheme="minorBidi"/>
          <w:sz w:val="24"/>
          <w:szCs w:val="24"/>
          <w:lang w:bidi="km-KH"/>
        </w:rPr>
        <w:t>2018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អ៊ុំស្រី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B1991">
        <w:rPr>
          <w:rFonts w:asciiTheme="minorBidi" w:hAnsiTheme="minorBidi" w:cs="DaunPenh"/>
          <w:sz w:val="24"/>
          <w:szCs w:val="24"/>
          <w:cs/>
          <w:lang w:val="ca-ES" w:bidi="km-KH"/>
        </w:rPr>
        <w:t>គឹម</w:t>
      </w:r>
      <w:r w:rsidR="00AB1991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B1991">
        <w:rPr>
          <w:rFonts w:asciiTheme="minorBidi" w:hAnsiTheme="minorBidi" w:cs="DaunPenh"/>
          <w:sz w:val="24"/>
          <w:szCs w:val="24"/>
          <w:cs/>
          <w:lang w:val="ca-ES" w:bidi="km-KH"/>
        </w:rPr>
        <w:t>លាង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មានភេទស្រី 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អ៊ុំស្រី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B1991">
        <w:rPr>
          <w:rFonts w:asciiTheme="minorBidi" w:hAnsiTheme="minorBidi" w:cs="DaunPenh"/>
          <w:sz w:val="24"/>
          <w:szCs w:val="24"/>
          <w:cs/>
          <w:lang w:val="ca-ES" w:bidi="km-KH"/>
        </w:rPr>
        <w:t>គឹម</w:t>
      </w:r>
      <w:r w:rsidR="00AB1991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B1991">
        <w:rPr>
          <w:rFonts w:asciiTheme="minorBidi" w:hAnsiTheme="minorBidi" w:cs="DaunPenh"/>
          <w:sz w:val="24"/>
          <w:szCs w:val="24"/>
          <w:cs/>
          <w:lang w:val="ca-ES" w:bidi="km-KH"/>
        </w:rPr>
        <w:t>លាង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មានទីលំនៅបច្ចុប្បន្ននៅភូមិ</w:t>
      </w:r>
      <w:r w:rsidR="001E45A9">
        <w:rPr>
          <w:rFonts w:asciiTheme="minorBidi" w:hAnsiTheme="minorBidi" w:hint="cs"/>
          <w:sz w:val="24"/>
          <w:szCs w:val="24"/>
          <w:cs/>
          <w:lang w:val="ca-ES" w:bidi="km-KH"/>
        </w:rPr>
        <w:t>ត្នោតជ្រុំ សង្កាត់បឹងទំពុន ខ័ណ្ឌមានជ័យ នៅរាជធានីភ្នំពេញ</w:t>
      </w:r>
      <w:bookmarkStart w:id="0" w:name="_GoBack"/>
      <w:bookmarkEnd w:id="0"/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ចឹងជាដំបូងខ្ញុំអរគុណ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ដែរបានអោយខ្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ពិភាក្សា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ពីប្រវត្តិរបស់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ហើយការសំភាសន៍មួយនេះត្រូវបានរៀបចំដោយសកលវិទ្យាល័យមួយដែរនៅអាមេរិចដែរមានឈ្មោះថា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ដើម្បីអោយពួកគាត់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បានស្គាល់ពីប្រវត្តិរបស់ឪពុកម្ដាយនឹង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ប្រវត្តិរបស់ដូនតាចឹ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ងនៅពេលដែរខ្ញុំបានសំភាសន៍អ៊ុំ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ហើយនឹងខ្ញុំនឹងដាក់ការសំភាសន៍ទាំងអស់នឹងទៅក្នុងវេបសាយរបស់សាលាដែរមានឈ្មោះ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ថា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hyperlink r:id="rId5" w:history="1">
        <w:r w:rsidR="003B5408" w:rsidRPr="00847B62">
          <w:rPr>
            <w:rStyle w:val="Hyperlink"/>
            <w:rFonts w:asciiTheme="minorBidi" w:hAnsiTheme="minorBidi"/>
            <w:sz w:val="24"/>
            <w:szCs w:val="24"/>
            <w:lang w:val="ca-ES" w:bidi="km-KH"/>
          </w:rPr>
          <w:t>www.cambodianoralhistories.byu.edu</w:t>
        </w:r>
      </w:hyperlink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ចឹងសំរាប់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 មួយនឹងទៅក្នុងវេបសាយរបស់សាលាដែរទេ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FD31B6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 w:rsidR="00260C55">
        <w:rPr>
          <w:rFonts w:asciiTheme="minorBidi" w:hAnsiTheme="minorBidi" w:cs="DaunPenh"/>
          <w:sz w:val="24"/>
          <w:szCs w:val="24"/>
          <w:cs/>
          <w:lang w:val="ca-ES" w:bidi="km-KH"/>
        </w:rPr>
        <w:t>អ៊ុំអត់ដឹងដែរកូនអើយ</w:t>
      </w:r>
      <w:r w:rsidR="00260C55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60C55">
        <w:rPr>
          <w:rFonts w:asciiTheme="minorBidi" w:hAnsiTheme="minorBidi" w:cs="DaunPenh"/>
          <w:sz w:val="24"/>
          <w:szCs w:val="24"/>
          <w:cs/>
          <w:lang w:val="ca-ES" w:bidi="km-KH"/>
        </w:rPr>
        <w:t>អត់បានសួរកូនចៅចឹងខ្លាចកូនចៅបន្ទោសអ៊ុំចឹងហាស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260C55">
        <w:rPr>
          <w:rFonts w:asciiTheme="minorBidi" w:hAnsiTheme="minorBidi" w:cs="DaunPenh"/>
          <w:sz w:val="24"/>
          <w:szCs w:val="24"/>
          <w:cs/>
          <w:lang w:val="ca-ES" w:bidi="km-KH"/>
        </w:rPr>
        <w:t>អត់អីទេអ៊ុំមួយនឹងគ្រាន់តែទុកអោយពួកគាត់បានស្គាល់នឹងបានដឹងតើអ៊ុំ</w:t>
      </w:r>
      <w:r w:rsidR="00260C55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260C55">
        <w:rPr>
          <w:rFonts w:asciiTheme="minorBidi" w:hAnsiTheme="minorBidi"/>
          <w:sz w:val="24"/>
          <w:szCs w:val="24"/>
          <w:lang w:val="ca-ES" w:bidi="km-KH"/>
        </w:rPr>
        <w:t>!!</w:t>
      </w:r>
      <w:r w:rsidR="00260C55">
        <w:rPr>
          <w:rFonts w:asciiTheme="minorBidi" w:hAnsiTheme="minorBidi" w:cs="DaunPenh"/>
          <w:sz w:val="24"/>
          <w:szCs w:val="24"/>
          <w:cs/>
          <w:lang w:val="ca-ES" w:bidi="km-KH"/>
        </w:rPr>
        <w:t>អ៊ុំមិនសូវបានចងចាំប្រវត្តិដូចអ្វីដែរអ៊ុំនិយាយចឹង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260C55">
        <w:rPr>
          <w:rFonts w:asciiTheme="minorBidi" w:hAnsiTheme="minorBidi" w:cs="DaunPenh"/>
          <w:sz w:val="24"/>
          <w:szCs w:val="24"/>
          <w:cs/>
          <w:lang w:val="ca-ES" w:bidi="km-KH"/>
        </w:rPr>
        <w:t>អ៊ុំជំលាសខ្លួនទៅកម្ពុជាក្រោមហោស</w:t>
      </w:r>
      <w:r w:rsidR="00260C55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60C55">
        <w:rPr>
          <w:rFonts w:asciiTheme="minorBidi" w:hAnsiTheme="minorBidi" w:cs="DaunPenh"/>
          <w:sz w:val="24"/>
          <w:szCs w:val="24"/>
          <w:cs/>
          <w:lang w:val="ca-ES" w:bidi="km-KH"/>
        </w:rPr>
        <w:t>ហើយដល់ពេលដែរអ៊ុំមានគ្រួសារទៅគ្រួសាររបស់អ៊ុំនឹង</w:t>
      </w:r>
      <w:r w:rsidR="00260C55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60C55">
        <w:rPr>
          <w:rFonts w:asciiTheme="minorBidi" w:hAnsiTheme="minorBidi" w:cs="DaunPenh"/>
          <w:sz w:val="24"/>
          <w:szCs w:val="24"/>
          <w:cs/>
          <w:lang w:val="ca-ES" w:bidi="km-KH"/>
        </w:rPr>
        <w:t>បានជំលាសទៅណុងធា្លប់បានធ្វើទាហ៊ាននៅជំនាន់ណុង</w:t>
      </w:r>
    </w:p>
    <w:p w:rsidR="00260C55" w:rsidRPr="00260C55" w:rsidRDefault="007F3D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260C55"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 w:rsidR="00260C55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60C55"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260C55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260C55">
        <w:rPr>
          <w:rFonts w:asciiTheme="minorBidi" w:hAnsiTheme="minorBidi" w:cs="DaunPenh"/>
          <w:sz w:val="24"/>
          <w:szCs w:val="24"/>
          <w:cs/>
          <w:lang w:val="ca-ES" w:bidi="km-KH"/>
        </w:rPr>
        <w:t>នៅជំនាន់លុនណុលនឹងហាស</w:t>
      </w:r>
    </w:p>
    <w:p w:rsidR="00260C55" w:rsidRDefault="00260C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ចឹងប្រហែលជាខ្ញុំ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60C55" w:rsidRDefault="00260C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ចឹងដល់ពេលដែរគាត់ស្លាប់ចឹងទៅអត់សូវដឹងប្រវត្តិទេ</w:t>
      </w:r>
    </w:p>
    <w:p w:rsidR="00260C55" w:rsidRDefault="00260C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បាទអ៊ុំបាទនឹងចឹងប្រហែលជា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60C55" w:rsidRDefault="00260C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ខ្ញុំដឹងតែត្រួសៗៗទេណាស់</w:t>
      </w:r>
    </w:p>
    <w:p w:rsidR="00260C55" w:rsidRDefault="00260C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បាទអ៊ុំត្រូវហើយអ៊ុំ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60C55" w:rsidRDefault="00260C5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FD31B6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អ៊ុំបាទ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សំរាប់ខ្ញុំជាអ្នកសំភាសន៍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ហើយថ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្ងៃខែដែរ ខ្ញុំបានសំភាសន៍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គឺនៅថ្ងៃទី</w:t>
      </w:r>
      <w:r w:rsidR="00260C55">
        <w:rPr>
          <w:rFonts w:asciiTheme="minorBidi" w:hAnsiTheme="minorBidi"/>
          <w:sz w:val="24"/>
          <w:szCs w:val="24"/>
          <w:lang w:bidi="km-KH"/>
        </w:rPr>
        <w:t>26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>
        <w:rPr>
          <w:rFonts w:asciiTheme="minorBidi" w:hAnsiTheme="minorBidi"/>
          <w:sz w:val="24"/>
          <w:szCs w:val="24"/>
          <w:lang w:bidi="km-KH"/>
        </w:rPr>
        <w:t>2018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ចឹងភូមិនឹងអ៊ុំអត់ស្គាល់ទេណអ៊ុំ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60C55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/>
          <w:sz w:val="24"/>
          <w:szCs w:val="24"/>
          <w:lang w:val="ca-ES" w:bidi="km-KH"/>
        </w:rPr>
        <w:t>​</w:t>
      </w:r>
      <w:r w:rsidR="00260C55">
        <w:rPr>
          <w:rFonts w:asciiTheme="minorBidi" w:hAnsiTheme="minorBidi" w:cs="DaunPenh"/>
          <w:sz w:val="24"/>
          <w:szCs w:val="24"/>
          <w:cs/>
          <w:lang w:val="ca-ES" w:bidi="km-KH"/>
        </w:rPr>
        <w:t>គេហៅថាភូ</w:t>
      </w:r>
      <w:r w:rsidR="00260C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មិត្នោតជ្រុំ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260C55">
        <w:rPr>
          <w:rFonts w:asciiTheme="minorBidi" w:hAnsiTheme="minorBidi" w:cs="DaunPenh"/>
          <w:sz w:val="24"/>
          <w:szCs w:val="24"/>
          <w:cs/>
          <w:lang w:val="ca-ES" w:bidi="km-KH"/>
        </w:rPr>
        <w:t>ភូមិ</w:t>
      </w:r>
      <w:r w:rsidR="00260C55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ត្នោតជ្រុំហីអ៊ុំ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60C55" w:rsidRPr="00260C55" w:rsidRDefault="00260C5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ចា៎!!នឹងហើយនៅត្នោតជ្រុំ</w:t>
      </w:r>
      <w:r>
        <w:rPr>
          <w:rFonts w:asciiTheme="minorBidi" w:hAnsiTheme="minorBidi"/>
          <w:sz w:val="24"/>
          <w:szCs w:val="24"/>
          <w:lang w:val="ca-ES" w:bidi="km-KH"/>
        </w:rPr>
        <w:t>2</w:t>
      </w:r>
    </w:p>
    <w:p w:rsidR="007F3D87" w:rsidRDefault="00260C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នៅភូមិត្នោតជ្រុំ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ចុះសង្កាត់អីគេដែរអ៊ុំ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60C55" w:rsidRPr="00260C55" w:rsidRDefault="00260C5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នឹងនៅសង្កាត់បឹងទំពុនណាស់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260C55">
        <w:rPr>
          <w:rFonts w:asciiTheme="minorBidi" w:hAnsiTheme="minorBidi" w:cs="DaunPenh"/>
          <w:sz w:val="24"/>
          <w:szCs w:val="24"/>
          <w:cs/>
          <w:lang w:val="ca-ES" w:bidi="km-KH"/>
        </w:rPr>
        <w:t>នៅសង្កាត់បឹងទំពុន</w:t>
      </w:r>
      <w:r w:rsidR="00260C55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60C55">
        <w:rPr>
          <w:rFonts w:asciiTheme="minorBidi" w:hAnsiTheme="minorBidi" w:cs="DaunPenh"/>
          <w:sz w:val="24"/>
          <w:szCs w:val="24"/>
          <w:cs/>
          <w:lang w:val="ca-ES" w:bidi="km-KH"/>
        </w:rPr>
        <w:t>ខ័ណ្ឌមានជ័យ</w:t>
      </w:r>
      <w:r w:rsidR="00260C55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60C55">
        <w:rPr>
          <w:rFonts w:asciiTheme="minorBidi" w:hAnsiTheme="minorBidi" w:cs="DaunPenh"/>
          <w:sz w:val="24"/>
          <w:szCs w:val="24"/>
          <w:cs/>
          <w:lang w:val="ca-ES" w:bidi="km-KH"/>
        </w:rPr>
        <w:t>នៅរាជធានីភ្នំពេញណអ៊ុំ</w:t>
      </w:r>
      <w:r w:rsidR="00260C55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60C55" w:rsidRDefault="00260C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នឹងហើយៗៗនៅសង្កាត់បឹងទំពុន</w:t>
      </w:r>
    </w:p>
    <w:p w:rsidR="00260C55" w:rsidRPr="00260C55" w:rsidRDefault="00260C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ចឹងសំរាប់អ៊ុំឈ្មោះពេញរបស់អ៊ុំនឹងមានឈ្មោះអីគេដែរអ៊ុំ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260C55">
        <w:rPr>
          <w:rFonts w:asciiTheme="minorBidi" w:hAnsiTheme="minorBidi" w:cs="DaunPenh"/>
          <w:sz w:val="24"/>
          <w:szCs w:val="24"/>
          <w:cs/>
          <w:lang w:val="ca-ES" w:bidi="km-KH"/>
        </w:rPr>
        <w:t>អ៊ុំមានឈ្មោះ</w:t>
      </w:r>
      <w:r w:rsidR="00260C55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60C55">
        <w:rPr>
          <w:rFonts w:asciiTheme="minorBidi" w:hAnsiTheme="minorBidi" w:cs="DaunPenh"/>
          <w:sz w:val="24"/>
          <w:szCs w:val="24"/>
          <w:cs/>
          <w:lang w:val="ca-ES" w:bidi="km-KH"/>
        </w:rPr>
        <w:t>គឹម</w:t>
      </w:r>
      <w:r w:rsidR="00260C55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60C55">
        <w:rPr>
          <w:rFonts w:asciiTheme="minorBidi" w:hAnsiTheme="minorBidi" w:cs="DaunPenh"/>
          <w:sz w:val="24"/>
          <w:szCs w:val="24"/>
          <w:cs/>
          <w:lang w:val="ca-ES" w:bidi="km-KH"/>
        </w:rPr>
        <w:t>លាង</w:t>
      </w:r>
    </w:p>
    <w:p w:rsidR="00260C55" w:rsidRPr="00260C55" w:rsidRDefault="007F3D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260C55">
        <w:rPr>
          <w:rFonts w:asciiTheme="minorBidi" w:hAnsiTheme="minorBidi" w:cs="DaunPenh"/>
          <w:sz w:val="24"/>
          <w:szCs w:val="24"/>
          <w:cs/>
          <w:lang w:val="ca-ES" w:bidi="km-KH"/>
        </w:rPr>
        <w:t>អ៊ុំមានឈ្មោះអ៊ុំ</w:t>
      </w:r>
      <w:r w:rsidR="00260C55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60C55">
        <w:rPr>
          <w:rFonts w:asciiTheme="minorBidi" w:hAnsiTheme="minorBidi" w:cs="DaunPenh"/>
          <w:sz w:val="24"/>
          <w:szCs w:val="24"/>
          <w:cs/>
          <w:lang w:val="ca-ES" w:bidi="km-KH"/>
        </w:rPr>
        <w:t>គឹម</w:t>
      </w:r>
      <w:r w:rsidR="00260C55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60C55">
        <w:rPr>
          <w:rFonts w:asciiTheme="minorBidi" w:hAnsiTheme="minorBidi" w:cs="DaunPenh"/>
          <w:sz w:val="24"/>
          <w:szCs w:val="24"/>
          <w:cs/>
          <w:lang w:val="ca-ES" w:bidi="km-KH"/>
        </w:rPr>
        <w:t>លាង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 w:rsidR="00260C55"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ឈ្មោះគឹម</w:t>
      </w:r>
      <w:r w:rsidR="00260C55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60C55">
        <w:rPr>
          <w:rFonts w:asciiTheme="minorBidi" w:hAnsiTheme="minorBidi" w:cs="DaunPenh"/>
          <w:sz w:val="24"/>
          <w:szCs w:val="24"/>
          <w:cs/>
          <w:lang w:val="ca-ES" w:bidi="km-KH"/>
        </w:rPr>
        <w:t>លាងនឹងហាស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260C55">
        <w:rPr>
          <w:rFonts w:asciiTheme="minorBidi" w:hAnsiTheme="minorBidi" w:cs="DaunPenh"/>
          <w:sz w:val="24"/>
          <w:szCs w:val="24"/>
          <w:cs/>
          <w:lang w:val="ca-ES" w:bidi="km-KH"/>
        </w:rPr>
        <w:t>ចុះបើត្រកូលវិញអ៊ុំត្រកូលអីគេដែរ</w:t>
      </w:r>
      <w:r w:rsidR="00260C55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60C55" w:rsidRDefault="00260C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ដាក់ត្រកូលគឹមនឹងតែម្ដងនឹង</w:t>
      </w:r>
    </w:p>
    <w:p w:rsidR="00260C55" w:rsidRPr="00260C55" w:rsidRDefault="00260C5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ចឹងឈ្មោះ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គឹម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លាងចឹងតែម្ដងហោសអ៊ុំ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F00A43">
        <w:rPr>
          <w:rFonts w:asciiTheme="minorBidi" w:hAnsiTheme="minorBidi"/>
          <w:sz w:val="24"/>
          <w:szCs w:val="24"/>
          <w:lang w:val="ca-ES" w:bidi="km-KH"/>
        </w:rPr>
        <w:t>!!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ចុះកាលពីក្មេងនឹងមាននរណាហៅឈ្មោះអ៊ុំអីក្រៅទេអ៊ុំ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F00A43">
        <w:rPr>
          <w:rFonts w:asciiTheme="minorBidi" w:hAnsiTheme="minorBidi" w:cs="DaunPenh"/>
          <w:sz w:val="24"/>
          <w:szCs w:val="24"/>
          <w:lang w:val="ca-ES" w:bidi="km-KH"/>
        </w:rPr>
        <w:t>!!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អ៊ុំនឹងអត់មាននរណាគេហៅទេ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ចឹងហៅតែឈ្មោះគឹម</w:t>
      </w:r>
      <w:r w:rsidR="00F00A43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លាងចឹងតែមួយនឹងទេហោស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 w:rsidR="00F00A43"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F00A43">
        <w:rPr>
          <w:rFonts w:asciiTheme="minorBidi" w:hAnsiTheme="minorBidi"/>
          <w:sz w:val="24"/>
          <w:szCs w:val="24"/>
          <w:lang w:val="ca-ES" w:bidi="km-KH"/>
        </w:rPr>
        <w:t>!!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ហៅឈ្មោះគឹម</w:t>
      </w:r>
      <w:r w:rsidR="00F00A43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លាងនឹងមួយនឹង</w:t>
      </w:r>
    </w:p>
    <w:p w:rsidR="00F00A43" w:rsidRPr="00F00A43" w:rsidRDefault="007F3D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ចុះចឹងឈ្មោះហៅក្រៅអីអត់មានទេហោសអ៊ុំ</w:t>
      </w:r>
      <w:r w:rsidR="00F00A43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អត់កូនអត់មានទេ</w:t>
      </w:r>
    </w:p>
    <w:p w:rsidR="00F00A43" w:rsidRPr="00F00A43" w:rsidRDefault="007F3D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F00A43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ចុះសព្វថ្ងៃនឹងអ៊ុំអាយុប៉ុន្មានដែរទៅអ៊ុំ</w:t>
      </w:r>
      <w:r w:rsidR="00F00A43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F3D87" w:rsidRPr="00F00A43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 w:rsidR="00F00A43"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អ៊ុំអាយុ</w:t>
      </w:r>
      <w:r w:rsidR="00F00A43">
        <w:rPr>
          <w:rFonts w:asciiTheme="minorBidi" w:hAnsiTheme="minorBidi"/>
          <w:sz w:val="24"/>
          <w:szCs w:val="24"/>
          <w:lang w:bidi="km-KH"/>
        </w:rPr>
        <w:t>64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ឆ្នាំហើយនឹងហាស</w:t>
      </w:r>
    </w:p>
    <w:p w:rsidR="00F00A43" w:rsidRPr="00F00A43" w:rsidRDefault="007F3D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ចឹងអ៊ុំអាយុ</w:t>
      </w:r>
      <w:r w:rsidR="00F00A43">
        <w:rPr>
          <w:rFonts w:asciiTheme="minorBidi" w:hAnsiTheme="minorBidi" w:cs="DaunPenh"/>
          <w:sz w:val="24"/>
          <w:szCs w:val="24"/>
          <w:lang w:bidi="km-KH"/>
        </w:rPr>
        <w:t>64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ឆ្នាំហើយណអ៊ុំ</w:t>
      </w:r>
      <w:r w:rsidR="00F00A43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F00A43">
        <w:rPr>
          <w:rFonts w:asciiTheme="minorBidi" w:hAnsiTheme="minorBidi" w:cs="DaunPenh"/>
          <w:sz w:val="24"/>
          <w:szCs w:val="24"/>
          <w:lang w:val="ca-ES" w:bidi="km-KH"/>
        </w:rPr>
        <w:t>!!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នឹង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ចុះអ៊ុំកើតនៅថ្ងៃខែឆ្នាំណាអ៊ុំមានដឹងទេ</w:t>
      </w:r>
      <w:r w:rsidR="00F00A43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F3D87" w:rsidRPr="00F00A43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កើតនៅឆ្នាំ</w:t>
      </w:r>
      <w:r w:rsidR="00F00A43">
        <w:rPr>
          <w:rFonts w:asciiTheme="minorBidi" w:hAnsiTheme="minorBidi" w:cs="DaunPenh"/>
          <w:sz w:val="24"/>
          <w:szCs w:val="24"/>
          <w:lang w:bidi="km-KH"/>
        </w:rPr>
        <w:t>1954</w:t>
      </w:r>
      <w:r w:rsidR="00F00A43">
        <w:rPr>
          <w:rFonts w:asciiTheme="minorBidi" w:hAnsiTheme="minorBidi" w:cs="DaunPenh"/>
          <w:sz w:val="24"/>
          <w:szCs w:val="24"/>
          <w:cs/>
          <w:lang w:bidi="km-KH"/>
        </w:rPr>
        <w:t>ចាំចឹងហាសកូន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នៅឆ្នាំ</w:t>
      </w:r>
      <w:r w:rsidR="00F00A43">
        <w:rPr>
          <w:rFonts w:asciiTheme="minorBidi" w:hAnsiTheme="minorBidi"/>
          <w:sz w:val="24"/>
          <w:szCs w:val="24"/>
          <w:lang w:bidi="km-KH"/>
        </w:rPr>
        <w:t>1954</w:t>
      </w:r>
      <w:r w:rsidR="00F00A43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ចុះថ្ងៃខែអ៊ុំមានចងចាំទេអ៊ុំ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 w:rsidR="00F00A43"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ថ្ងៃខែនឹងអ៊ុំអត់មានចងចាំដែរនឹង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ចុះថ្ងៃអីខែអីក៏អ៊ុំអត់ចងចាំដែរ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អត់ទេយើងនៅតូចយើងកើតមកហើយវាមិនបានសួរថ្ងៃអីខែអីផងនឹងធម្មតាយើងកូនអ្នកស្រែចឹង</w:t>
      </w:r>
      <w:r w:rsidR="00F00A43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ទៅណាស់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បាទអ៊ុំបាទត្រូវ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</w:t>
      </w:r>
      <w:r>
        <w:rPr>
          <w:rFonts w:asciiTheme="minorBidi" w:hAnsiTheme="minorBidi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យើងមិនមែនកូនអ្នកក្រុងទេ</w:t>
      </w:r>
      <w:r w:rsidR="00F00A43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ដល់ពេលចឹងខ្ញុំមិនសូវចងចាំថ្ងៃខែទេគាត់តែ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គាត់ចងចាំតែឆ្នាំតែម្ដងនឹងហោសអ៊ុំ</w:t>
      </w:r>
      <w:r w:rsidR="00F00A43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ខ្ញុំចងចាំតែឆ្នាំ</w:t>
      </w:r>
      <w:r w:rsidR="00F00A43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ថ្ងៃខែនឹងគាត់ចងចាំថ្ងៃខែខ្មែរយើងប៉ុន្តែគាត់មិនបានប្រាប់ទេ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 w:rsidR="00F00A43"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F00A43">
        <w:rPr>
          <w:rFonts w:asciiTheme="minorBidi" w:hAnsiTheme="minorBidi"/>
          <w:sz w:val="24"/>
          <w:szCs w:val="24"/>
          <w:lang w:val="ca-ES" w:bidi="km-KH"/>
        </w:rPr>
        <w:t>!!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នៅថ្ងៃខែបារាំងនឹងគាត់អត់ចងចាំទេ</w:t>
      </w:r>
      <w:r w:rsidR="00F00A43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F00A43">
        <w:rPr>
          <w:rFonts w:asciiTheme="minorBidi" w:hAnsiTheme="minorBidi" w:cs="DaunPenh"/>
          <w:sz w:val="24"/>
          <w:szCs w:val="24"/>
          <w:lang w:val="ca-ES" w:bidi="km-KH"/>
        </w:rPr>
        <w:t>!!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ពីដើមនឹងចឹងទៅណាស់</w:t>
      </w:r>
    </w:p>
    <w:p w:rsidR="00F00A43" w:rsidRPr="00F00A43" w:rsidRDefault="00A7152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បាទអ៊ុំបាទត្រូវហើយអ៊ុំ</w:t>
      </w:r>
      <w:r w:rsidR="00F00A43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F00A43">
        <w:rPr>
          <w:rFonts w:asciiTheme="minorBidi" w:hAnsiTheme="minorBidi" w:cs="DaunPenh"/>
          <w:sz w:val="24"/>
          <w:szCs w:val="24"/>
          <w:lang w:val="ca-ES" w:bidi="km-KH"/>
        </w:rPr>
        <w:t>!!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ចុះឆ្នាំច័ន្ទគតិអ៊ុំមានចងចាំឆ្នាំអីគេទេ</w:t>
      </w:r>
      <w:r w:rsidR="00F00A43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លក្ខណះឆ្នាំជូត</w:t>
      </w:r>
      <w:r w:rsidR="00F00A43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ឆ្លូវ</w:t>
      </w:r>
      <w:r w:rsidR="00F00A43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ខាល</w:t>
      </w:r>
      <w:r w:rsidR="00F00A43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ថោះនឹង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បើឆ្នាំនឹងអ៊ុំឆ្នាំមមែនឹងហាស</w:t>
      </w:r>
    </w:p>
    <w:p w:rsidR="00F00A43" w:rsidRPr="00F00A43" w:rsidRDefault="00A7152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ចឹងអ៊ុំឆ្នាំមមែណអ៊ុំ?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ចា៎!!ឆ្នាំមមែនឹងហាស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</w:t>
      </w:r>
      <w:r w:rsidR="00F00A43">
        <w:rPr>
          <w:rFonts w:asciiTheme="minorBidi" w:hAnsiTheme="minorBidi" w:cs="DaunPenh"/>
          <w:sz w:val="24"/>
          <w:szCs w:val="24"/>
          <w:cs/>
          <w:lang w:val="ca-ES" w:bidi="km-KH"/>
        </w:rPr>
        <w:t>ះ</w:t>
      </w:r>
      <w:r w:rsidR="00F00A43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អ៊ុំកើតនៅណាដែរអ៊ុំ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00A43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និយាយទៅអ៊ុំ</w:t>
      </w:r>
      <w:r w:rsidR="00F804BF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កើតនៅកម្ពុជាក្រោមហើយ ដល់ពេលទៅពុកម៉ែរបស់អ៊ុំមកនៅភ្នំពេញនឹងដល់ពេលដែររួចទៅអ៊ុំគាត់កើតនៅកម្ពុជាក្រោមប៉ុន្តែគាត់មកនៅភ្នំពេញ</w:t>
      </w:r>
      <w:r w:rsidR="00F804BF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ហើយរួចទៅចេញពីភ្នំពេញនឹងហើយក៏ទៅកម្ពុជាក្រោមវិញហាស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804BF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បាទអ៊ុំប៉ុន្តែនៅភូមិអីឃុំអីដែរស្រុកអ៊ុំកើតនឹងហាស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804BF">
        <w:rPr>
          <w:rFonts w:asciiTheme="minorBidi" w:hAnsiTheme="minorBidi" w:cs="DaunPenh" w:hint="cs"/>
          <w:sz w:val="24"/>
          <w:szCs w:val="24"/>
          <w:cs/>
          <w:lang w:val="ca-ES" w:bidi="km-KH"/>
        </w:rPr>
        <w:t>ភូមិកើតនឹងនៅស្រុកកំណើតណុងគេហៅជាខ្មែរព្រះត្រពាំង</w:t>
      </w:r>
    </w:p>
    <w:p w:rsidR="00F804BF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804BF">
        <w:rPr>
          <w:rFonts w:asciiTheme="minorBidi" w:hAnsiTheme="minorBidi" w:cs="DaunPenh" w:hint="cs"/>
          <w:sz w:val="24"/>
          <w:szCs w:val="24"/>
          <w:cs/>
          <w:lang w:val="ca-ES" w:bidi="km-KH"/>
        </w:rPr>
        <w:t>ភូមិព្រះត្រពាំងហោសអ៊ុំ?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804BF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នឹងហើយអ៊ុំនៅណុងគេហៅព្រះត្រពាំងនឹង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804BF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ប៉ុន្តែនៅឃុំអីគេដែរអ៊ុំ?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804BF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ដល់ពេលឥឡូបនឹងគេប្រែប្រួលអស់ហើយនឹងអ៊ុំអត់ចងចាំកូន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804BF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ប៉ុន្តែនៅស្រុកអីគេដែរអ៊ុំ?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804BF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ស្រុកណុងគេហៅស្រុកកំពង់សាន្ត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804BF">
        <w:rPr>
          <w:rFonts w:asciiTheme="minorBidi" w:hAnsiTheme="minorBidi" w:cs="DaunPenh"/>
          <w:sz w:val="24"/>
          <w:szCs w:val="24"/>
          <w:cs/>
          <w:lang w:val="ca-ES" w:bidi="km-KH"/>
        </w:rPr>
        <w:t>នៅ</w:t>
      </w:r>
      <w:r w:rsidR="00F804BF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ស្រុកកំពង់សាន្តណអ៊ុំ?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 w:rsidR="00F804BF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នៅកំពង់សាន្ត នៅវត្តកំពង់សាន្តមានវត្តមានអីចឹងទៅណាស់</w:t>
      </w:r>
    </w:p>
    <w:p w:rsidR="00F804BF" w:rsidRPr="00F804BF" w:rsidRDefault="0089521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804BF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នៅកម្ពុជាក្រោមនឹង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804BF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ចា៎!!នឹងហើយ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 w:rsidR="00F804BF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ចុះអ៊ុំមានបងប្អូនចំនួនប៉ុន្មាននាក់ដែរ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95210" w:rsidRPr="00F804BF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804BF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បងប្អូនរបស់អ៊ុំនឹងមាន</w:t>
      </w:r>
      <w:r w:rsidR="00F804BF">
        <w:rPr>
          <w:rFonts w:asciiTheme="minorBidi" w:hAnsiTheme="minorBidi" w:cs="DaunPenh"/>
          <w:sz w:val="24"/>
          <w:szCs w:val="24"/>
          <w:lang w:val="ca-ES" w:bidi="km-KH"/>
        </w:rPr>
        <w:t>7</w:t>
      </w:r>
      <w:r w:rsidR="00F804BF">
        <w:rPr>
          <w:rFonts w:asciiTheme="minorBidi" w:hAnsiTheme="minorBidi" w:cs="DaunPenh"/>
          <w:sz w:val="24"/>
          <w:szCs w:val="24"/>
          <w:cs/>
          <w:lang w:val="ca-ES" w:bidi="km-KH"/>
        </w:rPr>
        <w:t>នាក់ហោស</w:t>
      </w:r>
    </w:p>
    <w:p w:rsidR="00F804BF" w:rsidRPr="00F804BF" w:rsidRDefault="0089521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804BF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ប៉ុន្តែអ៊ុំជាកូនទីប៉ុន្មានដែរទៅអ៊ុំ</w:t>
      </w:r>
      <w:r w:rsidR="00F804BF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95210" w:rsidRPr="00F804BF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804BF">
        <w:rPr>
          <w:rFonts w:asciiTheme="minorBidi" w:hAnsiTheme="minorBidi" w:cs="DaunPenh"/>
          <w:sz w:val="24"/>
          <w:szCs w:val="24"/>
          <w:cs/>
          <w:lang w:val="ca-ES" w:bidi="km-KH"/>
        </w:rPr>
        <w:t>អ៊ុំជាកូនទី</w:t>
      </w:r>
      <w:r w:rsidR="00F804BF">
        <w:rPr>
          <w:rFonts w:asciiTheme="minorBidi" w:hAnsiTheme="minorBidi" w:cs="DaunPenh"/>
          <w:sz w:val="24"/>
          <w:szCs w:val="24"/>
          <w:lang w:bidi="km-KH"/>
        </w:rPr>
        <w:t>4</w:t>
      </w:r>
      <w:r w:rsidR="00F804BF">
        <w:rPr>
          <w:rFonts w:asciiTheme="minorBidi" w:hAnsiTheme="minorBidi" w:cs="DaunPenh"/>
          <w:sz w:val="24"/>
          <w:szCs w:val="24"/>
          <w:cs/>
          <w:lang w:val="ca-ES" w:bidi="km-KH"/>
        </w:rPr>
        <w:t>នឹងហោស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804BF">
        <w:rPr>
          <w:rFonts w:asciiTheme="minorBidi" w:hAnsiTheme="minorBidi" w:cs="DaunPenh"/>
          <w:sz w:val="24"/>
          <w:szCs w:val="24"/>
          <w:cs/>
          <w:lang w:val="ca-ES" w:bidi="km-KH"/>
        </w:rPr>
        <w:t>ចុះមានស្រីប៉ុន្មាននាក់</w:t>
      </w:r>
      <w:r w:rsidR="00F804BF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804BF">
        <w:rPr>
          <w:rFonts w:asciiTheme="minorBidi" w:hAnsiTheme="minorBidi" w:cs="DaunPenh"/>
          <w:sz w:val="24"/>
          <w:szCs w:val="24"/>
          <w:cs/>
          <w:lang w:val="ca-ES" w:bidi="km-KH"/>
        </w:rPr>
        <w:t>នឹងប្រុសប៉ុន្មាននាក់ដែរទៅអ៊ុំ</w:t>
      </w:r>
      <w:r w:rsidR="00F804BF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95210" w:rsidRPr="00F804BF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 w:rsidR="00F804BF"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804BF">
        <w:rPr>
          <w:rFonts w:asciiTheme="minorBidi" w:hAnsiTheme="minorBidi" w:cs="DaunPenh"/>
          <w:sz w:val="24"/>
          <w:szCs w:val="24"/>
          <w:cs/>
          <w:lang w:val="ca-ES" w:bidi="km-KH"/>
        </w:rPr>
        <w:t>អ៊ុំមានបងប្អូនស្រី</w:t>
      </w:r>
      <w:r w:rsidR="00F804BF">
        <w:rPr>
          <w:rFonts w:asciiTheme="minorBidi" w:hAnsiTheme="minorBidi"/>
          <w:sz w:val="24"/>
          <w:szCs w:val="24"/>
          <w:lang w:bidi="km-KH"/>
        </w:rPr>
        <w:t>5</w:t>
      </w:r>
      <w:r w:rsidR="00F804BF">
        <w:rPr>
          <w:rFonts w:asciiTheme="minorBidi" w:hAnsiTheme="minorBidi" w:cs="DaunPenh"/>
          <w:sz w:val="24"/>
          <w:szCs w:val="24"/>
          <w:cs/>
          <w:lang w:val="ca-ES" w:bidi="km-KH"/>
        </w:rPr>
        <w:t>នាក់នឹងប្រុស</w:t>
      </w:r>
      <w:r w:rsidR="00F804BF">
        <w:rPr>
          <w:rFonts w:asciiTheme="minorBidi" w:hAnsiTheme="minorBidi"/>
          <w:sz w:val="24"/>
          <w:szCs w:val="24"/>
          <w:lang w:bidi="km-KH"/>
        </w:rPr>
        <w:t>2</w:t>
      </w:r>
      <w:r w:rsidR="00F804BF">
        <w:rPr>
          <w:rFonts w:asciiTheme="minorBidi" w:hAnsiTheme="minorBidi" w:cs="DaunPenh"/>
          <w:sz w:val="24"/>
          <w:szCs w:val="24"/>
          <w:cs/>
          <w:lang w:val="ca-ES" w:bidi="km-KH"/>
        </w:rPr>
        <w:t>នាក់នឹងហាស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DC3B21"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DC3B21">
        <w:rPr>
          <w:rFonts w:asciiTheme="minorBidi" w:hAnsiTheme="minorBidi" w:cs="DaunPenh"/>
          <w:sz w:val="24"/>
          <w:szCs w:val="24"/>
          <w:lang w:val="ca-ES" w:bidi="km-KH"/>
        </w:rPr>
        <w:t>!!!</w:t>
      </w:r>
      <w:r w:rsidR="00DC3B21"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 w:rsidR="00DC3B21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C3B21" w:rsidRDefault="00DC3B2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ប្រុសមានតែពីរគ្រាប់នឹងទេ</w:t>
      </w:r>
    </w:p>
    <w:p w:rsidR="00DC3B21" w:rsidRDefault="00DC3B2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ចុះអ៊ុំអាចប្រាប់ឈ្មោះពួកគាត់បានទេអ៊ុំ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C3B21" w:rsidRDefault="00DC3B2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ឈ្មោះគាត់បងទីមួយនឹងឈ្មោះខ្មី</w:t>
      </w:r>
    </w:p>
    <w:p w:rsidR="00DC3B21" w:rsidRDefault="00DC3B2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ឈ្មោះខ្មី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C3B21" w:rsidRDefault="00DC3B2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បងទីពីនឹងឈ្មោះផាតចឹង</w:t>
      </w:r>
    </w:p>
    <w:p w:rsidR="00DC3B21" w:rsidRDefault="00DC3B2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ចុះបងទី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ហោសអ៊ុំ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C3B21" w:rsidRDefault="00DC3B2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បងទី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នឹងឈ្មោះឡាំង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តែស្លាប់អស់ហើយនឹងនៅតែបងមួយនឹង</w:t>
      </w:r>
    </w:p>
    <w:p w:rsidR="00DC3B21" w:rsidRDefault="00DC3B2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ប៉ុន្តែប្អូនវិញអ៊ុំ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  <w:r>
        <w:rPr>
          <w:rFonts w:asciiTheme="minorBidi" w:hAnsiTheme="minorBidi" w:cs="DaunPenh"/>
          <w:sz w:val="24"/>
          <w:szCs w:val="24"/>
          <w:lang w:val="ca-ES" w:bidi="km-KH"/>
        </w:rPr>
        <w:br/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ប្អូនមួយនឹងមួយឈ្មោះណារី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នឹងមួយទៀតឈ្មោះណារិន</w:t>
      </w:r>
    </w:p>
    <w:p w:rsidR="00DC3B21" w:rsidRDefault="00DC3B2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ចឹងពៅគេមានឈ្មោះណារិនហោសអ៊ុំ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C3B21" w:rsidRDefault="00DC3B2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នឹងហើយមានឈ្មោះស្រឿង</w:t>
      </w:r>
    </w:p>
    <w:p w:rsidR="00DC3B21" w:rsidRDefault="00DC3B2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ស្រឿង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ចុះមានស្លាប់ប៉ុន្មាននាក់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នឹងរស់ប៉ុន្មាននាក់ដែរអ៊ុំ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C3B21" w:rsidRDefault="00DC3B2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ស្លាប់អស់ពីរនាក់ចឹងហើយ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ស្លាប់អស់ពីរនាក់នៅតែ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នាក់នឹង</w:t>
      </w:r>
    </w:p>
    <w:p w:rsidR="00DC3B21" w:rsidRDefault="00DC3B2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ចឹងស្លាប់អស់ពីរនាក់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នៅសល់តែ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នាក់ទេណអ៊ុំ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C3B21" w:rsidRDefault="00DC3B2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ចា៎ៗៗ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DC3B21" w:rsidRDefault="00DC3B2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ចុះអ៊ុំមានចងចាំថាកាលពីអ៊ុំនៅក្មេងៗៗនឹងអ៊ុំមានធ្លាប់បានធ្វើអីគេជាមួយគាត់ដែរទេអ៊ុំ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ដូចជាលេងឡឹកបាយឡ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លេងបិទពួនអីចឹងហាស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C3B21" w:rsidRDefault="00DC3B2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កាលនៅក្មេងអ៊ុំអត់សូវបានលេងទេគ្រួសាររបស់អ៊ុំនឹងទីទាល់ក្រណាស់</w:t>
      </w:r>
    </w:p>
    <w:p w:rsidR="00DC3B21" w:rsidRDefault="00DC3B2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C3B21" w:rsidRDefault="00DC3B2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អ៊ុំទៅស៊ីឈ្នួលគេដើម្បីអ៊ុំអាចយកកំរៃនឹងបានមកជួយពុកម៉ែហាស</w:t>
      </w:r>
    </w:p>
    <w:p w:rsidR="00DC3B21" w:rsidRDefault="00DC3B2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C3B21" w:rsidRDefault="00DC3B2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DC3B21" w:rsidRDefault="00DC3B2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ចឹងអ៊ុំអត់ដែរបានធ្វើអីរឺលេងអីជាមួយបងប្អូនរបស់អ៊ុំទេ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C3B21" w:rsidRDefault="00DC3B2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អត់បានធ្វើអីទេបងប្អូនរបស់អ៊ុំនឹងបើបងធំនឹងធំឡើងគាត់បួស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ហើយបើអ៊ុំនឹងដើរទៅស៊ីឈ្នួលគេនឹង</w:t>
      </w:r>
    </w:p>
    <w:p w:rsidR="00DC3B21" w:rsidRDefault="00DC3B2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ប៉ុន្តែអ៊ុំមានធ្លាប់គិតថាកាលពីនៅតូចៗៗនឹងអ៊ុំធ្លាប់លេងអីជាមួយពួកគាត់ដែរហាស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ដូចជាលេងបិទពួននឹងលេងអីចឹងហាស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មានទេអ៊ុំ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C3B21" w:rsidRDefault="00DC3B2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អ៊ុំអត់មានបានពេលមកលេងទេនិយាយត្រង់តែម្ដងនឹងអូន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បងប្អូនរបស់អ៊ុំនឹងតូចៗប៉ុនៗៗនេះនឹង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គឺដើរអស់ហើយ</w:t>
      </w:r>
      <w:r w:rsidR="0074416F">
        <w:rPr>
          <w:rFonts w:asciiTheme="minorBidi" w:hAnsiTheme="minorBidi" w:cs="DaunPenh"/>
          <w:sz w:val="24"/>
          <w:szCs w:val="24"/>
          <w:cs/>
          <w:lang w:val="ca-ES" w:bidi="km-KH"/>
        </w:rPr>
        <w:t>ខ្លះតៅចាំចាបម៉ែឪទៅធ្វើស្រែចឹងទៅ</w:t>
      </w:r>
    </w:p>
    <w:p w:rsidR="0074416F" w:rsidRDefault="007441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ប៉ុន្តែអ៊ុំធ្លាប់មានអនុស្សាវរីយ៍អីទៅស្រែជាមួយពួកគាត់ដែរតើហីអ៊ុំ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ទៅមើលស្រែទៅធ្វើស្រែ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4416F" w:rsidRDefault="007441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ស្ទូង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ទៅស្រែទៅអីនឹងខ្ញុំទៅភ្ជួររាស់អី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ដល់ពេលដែរធំតិចនឹងអ៊ុំទៅឃ្វាលក្របីអីនឹង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វាអត់បាននៅជា</w:t>
      </w:r>
      <w:r>
        <w:rPr>
          <w:rFonts w:asciiTheme="minorBidi" w:hAnsiTheme="minorBidi" w:cs="DaunPenh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មួយគ្នាបែករំលែកគា្នម្នាក់ទៅនេះម្នាក់ទៅនោះ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ព្រឹកឡើងនឹងពុកម៉ែគាត់ចែកហើយចេះតែដាក់អោយទៅ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ណាស់អ៊ុំទៅឃ្វាលក្របី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អាបងទៅចំការចឹងទៅ</w:t>
      </w:r>
    </w:p>
    <w:p w:rsidR="0074416F" w:rsidRDefault="007441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ចែកគា្នធ្វើណអ៊ុំ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4416F" w:rsidRDefault="007441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នឹងហើយជំនាន់ណុងគេធ្វើស្រែចំការនឹងកូន</w:t>
      </w:r>
    </w:p>
    <w:p w:rsidR="0074416F" w:rsidRDefault="007441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4416F" w:rsidRDefault="007441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ចឹងឯង</w:t>
      </w:r>
    </w:p>
    <w:p w:rsidR="0074416F" w:rsidRDefault="007441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ចុះបងប្អូនរបស់អ៊ុំគាត់ឥឡូវនឹងគាត់នៅណាដែរអ៊ុំ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4416F" w:rsidRDefault="007441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គាត់នៅកម្ពុជាទាំងអស់នឹងហាស</w:t>
      </w:r>
    </w:p>
    <w:p w:rsidR="0074416F" w:rsidRDefault="007441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ចឹងនៅតែអ៊ុំទេដែរនៅនឹង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4416F" w:rsidRDefault="007441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នៅតែអ៊ុំទេដែរនៅនឹងហាសយូរដែរហើយ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អស់</w:t>
      </w:r>
      <w:r>
        <w:rPr>
          <w:rFonts w:asciiTheme="minorBidi" w:hAnsiTheme="minorBidi" w:cs="DaunPenh"/>
          <w:sz w:val="24"/>
          <w:szCs w:val="24"/>
          <w:lang w:bidi="km-KH"/>
        </w:rPr>
        <w:t>30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ឆ្នាំហើយនឹង</w:t>
      </w:r>
      <w:r>
        <w:rPr>
          <w:rFonts w:asciiTheme="minorBidi" w:hAnsiTheme="minorBidi" w:cs="DaunPenh"/>
          <w:sz w:val="24"/>
          <w:szCs w:val="24"/>
          <w:lang w:bidi="km-KH"/>
        </w:rPr>
        <w:t>30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ឆ្នាំជាងហើយនឹងហាស</w:t>
      </w:r>
    </w:p>
    <w:p w:rsidR="0074416F" w:rsidRDefault="007441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និយាយចឹងអ៊ុំមកនៅនឹង</w:t>
      </w:r>
      <w:r>
        <w:rPr>
          <w:rFonts w:asciiTheme="minorBidi" w:hAnsiTheme="minorBidi" w:cs="DaunPenh"/>
          <w:sz w:val="24"/>
          <w:szCs w:val="24"/>
          <w:lang w:bidi="km-KH"/>
        </w:rPr>
        <w:t>30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ឆ្នាំជាងហើយ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4416F" w:rsidRDefault="007441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អស់ជាង</w:t>
      </w:r>
      <w:r>
        <w:rPr>
          <w:rFonts w:asciiTheme="minorBidi" w:hAnsiTheme="minorBidi" w:cs="DaunPenh"/>
          <w:sz w:val="24"/>
          <w:szCs w:val="24"/>
          <w:lang w:bidi="km-KH"/>
        </w:rPr>
        <w:t>30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ឆ្នាំហើយនឹងហាស</w:t>
      </w:r>
    </w:p>
    <w:p w:rsidR="0074416F" w:rsidRDefault="007441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យូរដែរចឹង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4416F" w:rsidRDefault="007441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យូរដែរហើយនឹងហាស</w:t>
      </w:r>
    </w:p>
    <w:p w:rsidR="0074416F" w:rsidRDefault="0074416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ចុះពួកគាត់ធ្វើអីគេដែរនៅណុងនៅកម្ពុជាក្រោមនឹងហាស</w:t>
      </w:r>
      <w:r w:rsidR="003A1F95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មកនៅកម្ពុជាក្រោមកូនរបស់អ៊ុំនឹងមកនៅទាំងអស់នឹងហាស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ប៉ុន្តែបងប្អូនរបស់អ៊ុំហាសគាត់ធ្វើអីគេដែរ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ធ្វើស្រែចំការនឹង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អត់មានធ្វើអីក្រៅពីស្រែចំការទេនឹង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ចុះឪពុករបស់អ៊ុំគាត់ឈ្មោះអីគេដែរអ៊ុំ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គាត់មានឈ្មោះតាភេន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ដូចជាគាត់កើតនៅណាដែរអ៊ុំ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គាត់កើតនៅណោះហាស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ដល់ពេលហើយគាត់មកនៅនឹងគាត់វិលមកនឹងហាស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ប៉ុន្តែគាត់កើតនៅកម្ពុជាក្រោមដែរ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ចុះម្ដាយរបស់អ៊ុំវិញគាត់មានឈ្មោះអីគេដែរអ៊ុំ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ម្ដាយគាត់មានឈ្មោះគីម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សម័យ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ប៉ុន្តែគាត់នៅកម្ពុជាក្រោមនឹងដែរ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គាត់នៅកម្ពុជាក្រោមនឹងដែរដូចថា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កាលពីមុនអីកាត់មកនៅបងប្អូននៅបាត់ដំបងអីគាត់នៅរកស៊ី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ជាមួយអីចឹងដល់ពេលរួចទៅគាត់ចុះទៅក្រោមវិញទៅ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និយាយរួមនឹងបងប្អូនរបស់អ៊ុំនឹងសុទ្ធតែនៅកម្ពុជាក្រោមនឹងទាំងអស់នឹងមែនអ៊ុំ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ចា៎ៗៗ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បាទអ៊ុំចុះឪពុកម្ដាយរបស់អ៊ុំគាត់នៅរស់ទាំងអស់តើមែនទេអ៊ុំ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ឪពុកនឹងស្លាប់យូរហើយកូនអើយ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គាត់ស្លាប់អស់ហើយហោសអ៊ុំ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ប៉ុន្តែឪពុកកាលពីគាត់នៅរស់នឹងគាត់ធ្វើអីគេដែរសំរាប់ចិញ្ចឹមក្រុមគ្រួសារនឹងចិញ្ចឹមជីវិតដែរអ៊ុំ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គាត់ធ្វើស្រែចំការហើយធ្វើៗៗហើយរួចនឹងគាត់ជាងបោះតុ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ទូអីចឹងហាសណាស់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ជាជាងតុ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ទូអីចឹងគាត់ដើរទិញឈើលក់ឈើអីចឹងទៅកូន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បាទប៉ុន្តែគាត់ស្លូតរឺមួយក៏គាត់កាចដែរអ៊ុំ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គាត់ធម្មតានឹងកូនអើយ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គាត់មិនស្លូត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ហើយក៏មិនកាចពេកដែរនឹង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គាត់ធម្មតានឹងហាស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ចុះដូចជាម្ដាយរបស់អ៊ុំនឹងគាត់ធ្វើអីគេដែរសំរាប់ចិញ្ចឹមជីវិតដែរអ៊ុំ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ម្ដាយគាត់ធ្វើចំការនឹងកូន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គាត់ធ្វើចំការហោសអ៊ុំ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3A1F95" w:rsidRDefault="003A1F9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មានអីក្រៅពីធ្វើចំការនឹងកូន</w:t>
      </w:r>
      <w:r w:rsidR="00DC39C7">
        <w:rPr>
          <w:rFonts w:asciiTheme="minorBidi" w:hAnsiTheme="minorBidi" w:cs="DaunPenh"/>
          <w:sz w:val="24"/>
          <w:szCs w:val="24"/>
          <w:cs/>
          <w:lang w:val="ca-ES" w:bidi="km-KH"/>
        </w:rPr>
        <w:t>ឪពុកដាំចំការធ្វើស្រែប៉ុន្តែស្រែនឹង</w:t>
      </w:r>
    </w:p>
    <w:p w:rsidR="00DC39C7" w:rsidRDefault="00DC39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C39C7" w:rsidRDefault="00DC39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ស្រែនឹងបន្តិចបន្តួច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នឹងចំការនឹងបន្តិចបន្តួចដែរនឹង</w:t>
      </w:r>
    </w:p>
    <w:p w:rsidR="00DC39C7" w:rsidRDefault="00DC39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ចុះម្ដាយរបស់អ៊ុំគាត់កាចរឺមួយក៏ស្លូតដែរអ៊ុំ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C39C7" w:rsidRDefault="00DC39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គាត់មិនកោងកាចអីជាមួយនរណាគេទេក្មួយ</w:t>
      </w:r>
    </w:p>
    <w:p w:rsidR="00DC39C7" w:rsidRDefault="00DC39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គាត់ស្លូតដែរចឹងហោសអ៊ុំ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C39C7" w:rsidRDefault="00DC39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អ្នកស្រុកភូមិនឹងរាប់អានគ្នាស្រលាញ់គ្នាណាស់</w:t>
      </w:r>
    </w:p>
    <w:p w:rsidR="00DC39C7" w:rsidRDefault="00DC39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C39C7" w:rsidRDefault="00DC39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ដូចថាប្រហុក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អំបិល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អីចឹងយើងខ្វះចឹងសុំគា្នទៅវិញទៅមកនឹង</w:t>
      </w:r>
    </w:p>
    <w:p w:rsidR="00DC39C7" w:rsidRDefault="00DC39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លក្ខណះមិត្តជិតខាងនឹងហោសអ៊ុំ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C39C7" w:rsidRDefault="00DC39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លក្ខណះម៉ាសំលនឹងហាសយើងធ្លាប់សុំគេ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ហើយគេក៏ធ្លាប់សុំយើងដែរលក្ខណះមួយសំលទៅ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នឹងមួយសំលមកចឹង</w:t>
      </w:r>
    </w:p>
    <w:p w:rsidR="00DC39C7" w:rsidRDefault="00DC39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C39C7" w:rsidRDefault="00DC39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បើថាស្រូវអង្ករទេខ្វះអីអាចខ្ចីគា្នបាន</w:t>
      </w:r>
    </w:p>
    <w:p w:rsidR="00DC39C7" w:rsidRDefault="00DC39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C39C7" w:rsidRDefault="00DC39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កាលជំនាន់ណុងហាស</w:t>
      </w:r>
    </w:p>
    <w:p w:rsidR="00DC39C7" w:rsidRDefault="00DC39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ចុះអ៊ុំមានចងចាំថាធ្លាប់មានអនុស្សាវរីយ៍អីជាមួយគា្នធ្លាប់បានធ្វើអីជាមួយគ្នាដែរទេអ៊ុំ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C39C7" w:rsidRDefault="00DC39C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អ៊ុំមានអីក្រៅពីទៅធ្វើស្រែចំការឪពុកគាត់ធ្វើភ្ជួរ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អ៊ុំទៅឃ្វាលក្របីជញ្ជូនក្របីអីជាមួយគាត់ចឹងហាស</w:t>
      </w:r>
    </w:p>
    <w:p w:rsidR="008A2182" w:rsidRDefault="008A218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A2182" w:rsidRDefault="008A218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ជួនទៅភ្ជួរអីចឹង</w:t>
      </w:r>
    </w:p>
    <w:p w:rsidR="008A2182" w:rsidRDefault="008A218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ចុះទៅស្រែថ្លាប់មានអនុស្សាវរីយ៍អីនៅស្រែធ្លាប់ធ្វើស្រែថ្វើអីចឹងហាស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A2182" w:rsidRDefault="008A218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ទៅស្រែធ្លាប់ធ្វើស្រែធ្វើអីចឹង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ដកស្ទូងអីចឹង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កញ្ចប់បាយអីចឹងហាសនៅស្រែហាសណាស់</w:t>
      </w:r>
    </w:p>
    <w:p w:rsidR="008A2182" w:rsidRDefault="008A218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A2182" w:rsidRDefault="008A218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</w:p>
    <w:p w:rsidR="008A2182" w:rsidRDefault="008A218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ចុះឪពុករបស់អ៊ុំគាត់ធ្លាប់ប្រាប់ពីប្រវត្តិរបស់គាត់ទៅអ៊ុំទេ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A2182" w:rsidRDefault="008A218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គាត់នឹងគាត់មិនសូវដែរប្រាប់អីទេ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គាត់អត់ដែរសូវប្រាប់អីទេកូន</w:t>
      </w:r>
    </w:p>
    <w:p w:rsidR="008A2182" w:rsidRDefault="008A218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ចុះម្ដាយរបស់អ៊ុំគាត់ធ្លាប់ប្រាប់ពីប្រវត្តិកាលពីក្មេងទៅអ៊ុំដែរទេ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A2182" w:rsidRDefault="008A218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អត់សូវបានប្រាប់ទេកូនអើយ</w:t>
      </w:r>
    </w:p>
    <w:p w:rsidR="008A2182" w:rsidRDefault="008A218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A2182" w:rsidRDefault="008A218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ដូចដែរអ្វីដែរអ៊ុំប្រាប់ចឹងកូនអើយអ៊ុំអាយុ</w:t>
      </w:r>
      <w:r>
        <w:rPr>
          <w:rFonts w:asciiTheme="minorBidi" w:hAnsiTheme="minorBidi" w:cs="DaunPenh"/>
          <w:sz w:val="24"/>
          <w:szCs w:val="24"/>
          <w:lang w:bidi="km-KH"/>
        </w:rPr>
        <w:t>12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ឆ្នាំអ៊ុំស៊ីឈ្នួលគេហើយនឹងហាស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ហើយដល់ពេល</w:t>
      </w:r>
      <w:r>
        <w:rPr>
          <w:rFonts w:asciiTheme="minorBidi" w:hAnsiTheme="minorBidi" w:cs="DaunPenh"/>
          <w:sz w:val="24"/>
          <w:szCs w:val="24"/>
          <w:lang w:bidi="km-KH"/>
        </w:rPr>
        <w:t>12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នឹងឡើងទៅស៊ីឈ្នួលនៅព្រៃអង្គរហោស</w:t>
      </w:r>
    </w:p>
    <w:p w:rsidR="008A2182" w:rsidRDefault="008A218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A2182" w:rsidRDefault="008A218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ហើយពេលដែរបាន</w:t>
      </w:r>
      <w:r>
        <w:rPr>
          <w:rFonts w:asciiTheme="minorBidi" w:hAnsiTheme="minorBidi" w:cs="DaunPenh"/>
          <w:sz w:val="24"/>
          <w:szCs w:val="24"/>
          <w:lang w:bidi="km-KH"/>
        </w:rPr>
        <w:t>1-2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ឆ្នាំវិលមកស្រុកនឹងម៉ែអោយទៅស៊ីឈ្នួលគេនៅវាលស្រែហោស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នៅចុះទៅស្រុកស្រែទៀតនឹង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ស្រុកស្រែដល់ពេលដែររួចទៅ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ដល់ពេលដែរធំតិចនឹងទៅស៊ីឈ្នួលគេ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នៅណោះទៀតនឹង</w:t>
      </w:r>
    </w:p>
    <w:p w:rsidR="008A2182" w:rsidRDefault="008A218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ចឹងអ៊ុំទៅធ្វើការស៊ីឈ្នួលគេរហូតណអ៊ុំ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A2182" w:rsidRDefault="008A218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អ៊ុំម៉ែឪខ្សត់ខ្សោយណាស់</w:t>
      </w:r>
    </w:p>
    <w:p w:rsidR="008A2182" w:rsidRDefault="008A218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A2182" w:rsidRDefault="008A218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ដល់ពេលចឹងអ៊ុំមិនសូវជាមានអនុស្សាវរីយ៍អីជាមួយគ្នាច្រើនទេនឹង</w:t>
      </w:r>
    </w:p>
    <w:p w:rsidR="008A2182" w:rsidRDefault="008A218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</w:t>
      </w:r>
      <w:r w:rsidR="00E96606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96606" w:rsidRDefault="00E966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អ៊ុំដើរស៊ីឈ្នួលគេ</w:t>
      </w:r>
    </w:p>
    <w:p w:rsidR="00E96606" w:rsidRDefault="00E966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ចុះយាយតាខាងម្ដាយអ៊ុំមានស្គាល់ឈ្មោះគាត់ដែរទេ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96606" w:rsidRDefault="00E966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យាយតាខាងម្ដាយនឹងគាត់</w:t>
      </w:r>
    </w:p>
    <w:p w:rsidR="00E96606" w:rsidRDefault="00E966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គាត់មានឈ្មោះអីគេអ៊ុំមានស្គាល់ដែរទេ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96606" w:rsidRDefault="00E966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គាត់តាឆាយចឹងហើយចឹងហើយ</w:t>
      </w:r>
    </w:p>
    <w:p w:rsidR="00E96606" w:rsidRDefault="00E966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ចុះយាយវិញអ៊ុំ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96606" w:rsidRDefault="00E966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ឈ្មោះយាយឈី</w:t>
      </w:r>
    </w:p>
    <w:p w:rsidR="00E96606" w:rsidRDefault="00E966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នឹងខាងម្ដាយណអ៊ុំណ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96606" w:rsidRDefault="00E966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E96606" w:rsidRDefault="00E966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ចុះខាងឪពុកអ៊ុំមានស្គាល់ឈ្មោះគាត់ដែរទេ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96606" w:rsidRDefault="00E966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ឈ្មោះតាព្រាម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នឹងយាយភឿង</w:t>
      </w:r>
    </w:p>
    <w:p w:rsidR="00E96606" w:rsidRDefault="00E966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ប៉ុន្តែពួកគាត់កើតនៅណាដែរអ៊ុំ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នៅកម្ពុជាក្រោមទាំងអស់រឺមួយយ៉ាងម៉េចដែរអ៊ុំ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96606" w:rsidRDefault="00E966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គាត់នៅកម្ពុជាក្រោមដែរនឹងហាស</w:t>
      </w:r>
    </w:p>
    <w:p w:rsidR="00E96606" w:rsidRDefault="00E966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96606" w:rsidRDefault="00E966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E96606" w:rsidRDefault="00E966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ចុះអ៊ុំមានសាច់ញ្ញាតិណារឺមួយក៏បងប្អូនដែរទៅរស់នៅក្រៅប្រទេសទេអ៊ុំ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96606" w:rsidRDefault="00E966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អត់ទេកូនអើយ</w:t>
      </w:r>
    </w:p>
    <w:p w:rsidR="00E96606" w:rsidRDefault="00E966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ប៉ុន្តែមាននៅព្រេងអង្គរហីអ៊ុំនៅកម្ពុជាក្រោមហីអ៊ុំ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96606" w:rsidRDefault="00E966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មាននៅកម្ពុជាក្រោមនឹង</w:t>
      </w:r>
    </w:p>
    <w:p w:rsidR="00E96606" w:rsidRDefault="00E966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ចឹងនៅថៃ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នៅវៀតណាមអីអត់មានទេណអ៊ុំ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មានតែនៅកម្ពុជាក្រោមនឹងទេហោសអ៊ុំ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96606" w:rsidRDefault="00E966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នៅកម្ពុជាក្រោមនឹង</w:t>
      </w:r>
    </w:p>
    <w:p w:rsidR="00E96606" w:rsidRDefault="00E966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96606" w:rsidRDefault="00E966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អត់មាននៅថៃទេ</w:t>
      </w:r>
    </w:p>
    <w:p w:rsidR="00E96606" w:rsidRDefault="00E966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ចុះស្វាមីរបស់អ៊ុំនឹងមានឈ្មោះអីគេដែរអ៊ុំ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96606" w:rsidRDefault="00E966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គាត់មានឈ្មោះភឿន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គីម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ហីប</w:t>
      </w:r>
    </w:p>
    <w:p w:rsidR="00E96606" w:rsidRDefault="00E966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ប៉ុន្តែគាត់នៅរស់សព្វថ្ងៃនឹងតើហីអ៊ុំ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96606" w:rsidRDefault="00E9660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គាត់ស្លាប់បាត់ហើយនឹង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គាត់ស្លាប់</w:t>
      </w:r>
      <w:r>
        <w:rPr>
          <w:rFonts w:asciiTheme="minorBidi" w:hAnsiTheme="minorBidi" w:cs="DaunPenh"/>
          <w:sz w:val="24"/>
          <w:szCs w:val="24"/>
          <w:lang w:bidi="km-KH"/>
        </w:rPr>
        <w:t>4-5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ឆ្នាំទាំងនៅឆ្នាំនឹងហើយ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ចុះអ៊ុំមានចងចាំថាអ៊ុំរៀបអាពាហ៍ពិពាហ៍នៅថ្ងៃខែឆ្នាំណាដែរទេអ៊ុំ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អ៊ុំអត់ចងចាំទេ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ចុះនៅពេលដែរអ៊ុំរៀបអាពាហ៍ពិពាហ៍នឹងគិតថាអ៊ុំជាអ្នករៀបចំដោយចិត្តឯង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រឺមួយក៏ឪពុកម្ដាយជាង្នកចំអោយដែរ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ទេឪពុកម្ដាយទេកូនអើយកាលពីជំនាន់ណុងមិនសូវចេះរៀបចំដោយចិត្តឯងទេនឹង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ឪពុកម្ដាយទេនឹង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ចុះមានជាជំនូនទេប្ដីរបស់អ៊ុំចូលស្ដីណ្ដឹងអ៊ុំចឹងមានជាជំនូនទេ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ជំនូនកាលពីជំនាន់ណុងក៏អត់មានច្រើនដែរកូន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បាទចឹងអ៊ុំ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តិចតួចគ្រាន់តែថាបានមួយរៀបចំ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បានមួយរៀបចំហើយណអ៊ុំ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បានរៀបចំហើយនឹងហាស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យើងខ្វះគ្រាន់អីយើងនឹងកូនស្រីនឹងជួយចេញខ្លះចឹងទៅណាស់កូន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ចា៎ៗៗ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នឹងចឹង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ចុះអ៊ុំដូចជាអ៊ុំធ្លាប់បានចូលរៀនភាសាខ្មែរបានល្អប៉ុណ្ណាដែរអ៊ុំ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អ៊ុំអត់បានរៀនទេកូនអើយអ៊ុំរៀនបានតារយះបងគាត់បួស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បងគាត់បួសទៅគាត់ចេះអក្សរខ្មែរនឹងហាស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ហើយគាត់បានបង្រៀននៅនឹងផ្ទះនឹងហាស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ហើយបង្រៀនតាំងពីតូចមកនឹង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ហើយដល់ពេលដែរធំឡើងនឹងទៅស៊ីឈ្នួលគេ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ចឹងទៅដល់ចឹងភ្លេចអស់ហើយអត់ចងចាំទេកូនអើយ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នឹងហើយចឹង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បាទអ៊ុំមានចេះភាសាអីក្រៅពីភាសាខ្មែរដែរទេអ៊ុំ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អ៊ុំនៅកម្ពុជាក្រោមនឹងនៅជាមួយនឹងវៀតណាមនឹងហាស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ចឹងអ៊ុំចេះវៀតណាមដែរអ៊ុំ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អ៊ុំចេះវៀតណាមនឹងហាស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ល្អដែរតើអ៊ុំ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ចេះភាសាវៀតណាមនឹងហាស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ចុះដូចជាអ៊ុំមានមិត្តភក្តិណាដែរស្និទ្ធិស្នាលធំធាត់មកជាមួយគា្នដែរទេអ៊ុំ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មិត្តភក្តិស្និទ្ធិស្នាលឥឡូវនឹងគេមានគ្រួសារគេបែកគេចទៅណាអស់ហើយនឹង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ប៉ុន្តែពួកគាត់មានឈ្មោះអីគេខ្លះដែរអ៊ុំមានចងចាំដែរទេ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23B80" w:rsidRDefault="00523B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 w:rsidR="00D809BD"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D809BD">
        <w:rPr>
          <w:rFonts w:asciiTheme="minorBidi" w:hAnsiTheme="minorBidi" w:cs="DaunPenh"/>
          <w:sz w:val="24"/>
          <w:szCs w:val="24"/>
          <w:lang w:val="ca-ES" w:bidi="km-KH"/>
        </w:rPr>
        <w:t>!!</w:t>
      </w:r>
      <w:r w:rsidR="00D809BD">
        <w:rPr>
          <w:rFonts w:asciiTheme="minorBidi" w:hAnsiTheme="minorBidi" w:cs="DaunPenh"/>
          <w:sz w:val="24"/>
          <w:szCs w:val="24"/>
          <w:cs/>
          <w:lang w:val="ca-ES" w:bidi="km-KH"/>
        </w:rPr>
        <w:t>មិត្តភក្តិស្និទ្ធិស្នាលនឹងស្និទ្ធិស្នាលជាគេនឹងឥឡូវនឹងគាត់ចាស់គាត់ឈឺគាត់ដើរលែងរួច</w:t>
      </w:r>
      <w:r w:rsidR="00D809BD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D809BD"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ហើយនឹងហាសចឹង</w:t>
      </w:r>
    </w:p>
    <w:p w:rsidR="00D809BD" w:rsidRDefault="00D809B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បាទប៉ុន្តែគាត់មានឈ្មោះអីគេដែរអ៊ុំ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809BD" w:rsidRDefault="00D809B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ឈ្មោះអីគេទេឈ្មោះពិបាកហៅដែរនឹងឈ្មោះណេចឹងហាស</w:t>
      </w:r>
    </w:p>
    <w:p w:rsidR="00D809BD" w:rsidRDefault="00D809B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ឈ្មោះណេហោសអ៊ុំ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809BD" w:rsidRDefault="00D809B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D809BD" w:rsidRDefault="00D809B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ប៉ុន្តែអ៊ុំធ្លាប់មានចងចាំអនុស្សាវរីយ៍អីកាលអ៊ុំនៅក្មេងៗៗជាមួយគាត់ដែរទេធ្លាប់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ធ្វើអីជាមួយគាត់ដែរចឹងហាសអ៊ុំ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809BD" w:rsidRDefault="00D809B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ខ្ញុំចងចាំទៅអត់បានដើរលេងអីទេគ្រាន់តែថាឃ្លាល</w:t>
      </w:r>
    </w:p>
    <w:p w:rsidR="00D809BD" w:rsidRDefault="00D809B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ទៅឃ្វាលគោ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ឃ្វាលក្របីណអ៊ុំ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809BD" w:rsidRDefault="00D809B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ទៅឃ្វាលគោ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ឃ្វាលក្របីជាមួយគា្ននឹង</w:t>
      </w:r>
    </w:p>
    <w:p w:rsidR="00D809BD" w:rsidRDefault="00D809B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809BD" w:rsidRDefault="00D809B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ថ្ងៃឡើងគេទៅជួបជុំគា្នលេងអីនៅវាលស្រែលេងនឹងហាស</w:t>
      </w:r>
    </w:p>
    <w:p w:rsidR="00D809BD" w:rsidRDefault="00D809B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809BD" w:rsidRDefault="00D809B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មានតែចឹងនឹងហាស</w:t>
      </w:r>
    </w:p>
    <w:p w:rsidR="00D809BD" w:rsidRDefault="00D809B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809BD" w:rsidRDefault="00D809B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វាចឹងនឹង</w:t>
      </w:r>
    </w:p>
    <w:p w:rsidR="00D809BD" w:rsidRDefault="00D809B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ចុះអ៊ុំគិតថាតាំងពីក្មេងរហូតមកដល់ពេលនេះនឹងការងារអីគេខ្លះដែរអ៊ុំធ្លាប់បានធ្វើដែរអ៊ុំ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809BD" w:rsidRDefault="00D809B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អ៊ុំពីក្មេងរហូតនឹងអ៊ុំធ្វើហត់ហាសកូនអើយ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នៅស៊ីឈ្នួលគេនឹងធ្វើការងារធ្ងន់ៗៗហាសណាស់</w:t>
      </w:r>
    </w:p>
    <w:p w:rsidR="00D809BD" w:rsidRDefault="00D809B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ធ្វើការងារធ្ងន់ៗៗហោសអ៊ុំ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809BD" w:rsidRDefault="00D809B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រែកសំណាប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កាលពីជំនាន់ណុងគ្មានម៉ាស៊ីនទំនើអីចឹងៗៗទេណាស់</w:t>
      </w:r>
    </w:p>
    <w:p w:rsidR="00D809BD" w:rsidRDefault="00D809B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809BD" w:rsidRDefault="00D809B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រែកសំណាប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សំណាបនឹងរែកទៅវាលស្រែទៅថ្នល់ពីថ្នល់មកផ្ទះយើងនឹងវាឆ្ងាយហាសណាស់</w:t>
      </w:r>
    </w:p>
    <w:p w:rsidR="00D809BD" w:rsidRDefault="00D809B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ហើយដល់ពេលដែរជំនាន់ណុងក្របីគេបោលក្របីជាន់អត់មានម៉ាស៊ីនចឹងទេអត់មានទំនើបចឹងទេ</w:t>
      </w:r>
    </w:p>
    <w:p w:rsidR="00D809BD" w:rsidRDefault="00D809B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ចឹងទេហោសអ៊ុំ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809BD" w:rsidRDefault="00D809B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អត់មានទំនើបចឹងទេ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ហើយស្រូវអីចឹងកើបដាក់ជង្រុកអីចឹងលើកទាំងតៅៗៗឡើងដាក់ជណ្ដើរ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ដាក់លើកជង្រុកអីចឹងហាសនៅនឹងគេចេះតែធ្វើចឹងទៅណាស់អូន</w:t>
      </w:r>
    </w:p>
    <w:p w:rsidR="00D809BD" w:rsidRDefault="00D809B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បាទចឹងដល់ពេលដែរឥឡូវនឹងអ៊ុំឈប់ធ្វើអីហើយណអ៊ុំ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809BD" w:rsidRDefault="00D809B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</w:t>
      </w:r>
      <w:r>
        <w:rPr>
          <w:rFonts w:asciiTheme="minorBidi" w:hAnsiTheme="minorBidi" w:cs="DaunPenh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អ៊ុំទើបតែឈប់ធ្វើឆ្នាំនេះនឹងហាស</w:t>
      </w:r>
      <w:r w:rsidR="00D4229A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D4229A">
        <w:rPr>
          <w:rFonts w:asciiTheme="minorBidi" w:hAnsiTheme="minorBidi" w:cs="DaunPenh"/>
          <w:sz w:val="24"/>
          <w:szCs w:val="24"/>
          <w:cs/>
          <w:lang w:val="ca-ES" w:bidi="km-KH"/>
        </w:rPr>
        <w:t>អ៊ុំទៅស៊ីឈ្នួលទៅចាក់ជើងទាននឹងអោយគេដែរនឹងហាស</w:t>
      </w:r>
    </w:p>
    <w:p w:rsidR="00D4229A" w:rsidRDefault="00D4229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4229A" w:rsidRDefault="00D4229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អ៊ុំទៅស៊ីឈ្នួលគេដែរនឹងហាស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ដល់ពេលដែរកូនទៅលក់អត់មាននរណាគេមើលចៅនឹង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ចឹងគេហៅអោយមកយកចៅអោយគេទៅនឹង</w:t>
      </w:r>
    </w:p>
    <w:p w:rsidR="00D4229A" w:rsidRDefault="00D4229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ចឹងប៉ុន្តែគេឈប់អោយអ៊ុំធ្វើអីហើយមែនទេអ៊ុំ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4229A" w:rsidRDefault="00D4229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គេក៏ឈប់អោយធ្វើអីទៅនឹងហាស</w:t>
      </w:r>
    </w:p>
    <w:p w:rsidR="00D4229A" w:rsidRDefault="00D4229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4229A" w:rsidRDefault="00D4229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D4229A" w:rsidRDefault="00D4229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ចុះអ៊ុំគិតថាអ៊ុំធ្លាប់ទៅធ្វើការងារនៅវាលស្រែទេអ៊ុំ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4229A" w:rsidRDefault="00D4229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អ៊ុំអត់បានទៅធ្វើការងារនៅវាលស្រែទេនឹង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អ៊ុំទៅធ្វើការងារចាក់ជើងទានអោយគេថៅកែគេដីឡូនឹង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ធំហាសណាស់</w:t>
      </w:r>
    </w:p>
    <w:p w:rsidR="00D4229A" w:rsidRDefault="00D4229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4229A" w:rsidRDefault="00D4229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អ៊ុំទៅចាក់តាយាយអ៊ុំចាក់រហូតនឹងតាគាត់ស្លាប់បាត់ទៅអ៊ុំទៅធ្វើនឹងទៀតនឹងពីព្រោះកូនចៅនឹងវា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ខ្សត់ខ្សោយនឹងដែរហាស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គ្នាមិនសូវមានដែរនឹង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គាត់រត់ម៉ូតូឌុបនឹងរត់តុ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តុនឹងហាស</w:t>
      </w:r>
    </w:p>
    <w:p w:rsidR="00D4229A" w:rsidRDefault="00D4229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បាទអ៊ុំបាទនឹងប៉ុន្តែអ៊ុំទៅចាក់ជើងទាននឹងអ៊ុំទៅចាក់នៅណាអ៊ុំ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4229A" w:rsidRDefault="00D4229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ទៅចាក់ជើងទាននៅបឹងតាម៉ាតហោសថៅគេមាន</w:t>
      </w:r>
    </w:p>
    <w:p w:rsidR="00D4229A" w:rsidRDefault="00D4229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នៅភ្នំពេញនឹងតើហីអ៊ុំ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4229A" w:rsidRDefault="00D4229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នៅភ្នំពេញនឹងតើ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នៅបឹងតាម៉ាតយើងនឹងហួសស្ពានដែកនឹង</w:t>
      </w:r>
    </w:p>
    <w:p w:rsidR="00D4229A" w:rsidRDefault="00D4229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4229A" w:rsidRDefault="00D4229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ចាក់មិនទាន់បានឈប់សឹងមិនទាន់បានមួយឆ្នាំផងនឹង</w:t>
      </w:r>
      <w:r w:rsidR="00135592">
        <w:rPr>
          <w:rFonts w:asciiTheme="minorBidi" w:hAnsiTheme="minorBidi" w:cs="DaunPenh"/>
          <w:sz w:val="24"/>
          <w:szCs w:val="24"/>
          <w:cs/>
          <w:lang w:val="ca-ES" w:bidi="km-KH"/>
        </w:rPr>
        <w:t>បានតែ</w:t>
      </w:r>
      <w:r w:rsidR="00135592">
        <w:rPr>
          <w:rFonts w:asciiTheme="minorBidi" w:hAnsiTheme="minorBidi" w:cs="DaunPenh"/>
          <w:sz w:val="24"/>
          <w:szCs w:val="24"/>
          <w:lang w:bidi="km-KH"/>
        </w:rPr>
        <w:t>5-6</w:t>
      </w:r>
      <w:r w:rsidR="00135592">
        <w:rPr>
          <w:rFonts w:asciiTheme="minorBidi" w:hAnsiTheme="minorBidi" w:cs="DaunPenh"/>
          <w:sz w:val="24"/>
          <w:szCs w:val="24"/>
          <w:cs/>
          <w:lang w:val="ca-ES" w:bidi="km-KH"/>
        </w:rPr>
        <w:t>ខែនឹង</w:t>
      </w:r>
    </w:p>
    <w:p w:rsidR="00135592" w:rsidRDefault="0013559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 w:rsidR="00480C2A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480C2A"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ចុះអ៊ុំធ្លាប់បើកអាជីវកម្មអីទេអ៊ុំ</w:t>
      </w:r>
      <w:r w:rsidR="00480C2A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480C2A"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ដូចថាលក់ដូរអីចឹងហាស</w:t>
      </w:r>
      <w:r w:rsidR="00480C2A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80C2A" w:rsidRDefault="00480C2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ពីដើមនឹងអ៊ុំលក់បន្លែអ៊ុំលក់បន្លែនៅផ្សារដើមថ្កូវនេះនឹងហាស</w:t>
      </w:r>
    </w:p>
    <w:p w:rsidR="00480C2A" w:rsidRDefault="00480C2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80C2A" w:rsidRDefault="00480C2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ហើយដល់ពេលរួចទៅអ៊ុំផ្លាស់ផ្ទះពីនេះទៅអ៊ុំទៅនៅចំការដូងនឹងអ៊ុំឈប់លក់បន្លែទៅនឹងហាស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អ៊ុំឈប់លក់បន្លែនឹងអ៊ុំទៅនៅនឹងហើយតាយាយនឹងប្ដីរបស់អ៊ុំនឹងឈប់រត់ម៉ូតូឌុបនឹង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</w:p>
    <w:p w:rsidR="00480C2A" w:rsidRDefault="00480C2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80C2A" w:rsidRDefault="00480C2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ពីរនាក់នឹងទៅចាក់ជើងទាន់នឹងអោយគេគ្រាន់តែបានហូបចុងរាល់ថ្ងៃនឹង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ចិញ្ចឹមនេះចឹង</w:t>
      </w:r>
    </w:p>
    <w:p w:rsidR="00480C2A" w:rsidRDefault="00480C2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ចិញ្ចឹមជីវិតណអ៊ុំ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80C2A" w:rsidRDefault="00480C2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ចិញ្ចឹមតាយាយនឹងហាស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ចាចិញ្ចឹមតាចិញ្ចឹមយាយនឹង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ហើយដល់ពេលដែរគាត់ស្លាប់ចឹងទៅអ៊ុំនៅធ្វើ</w:t>
      </w:r>
    </w:p>
    <w:p w:rsidR="00480C2A" w:rsidRDefault="00480C2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អ៊ុំនៅធ្វើម្នាក់ឯងចឹងទៅ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80C2A" w:rsidRDefault="00480C2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ធ្វើម្នាក់ឯងចឹងទៅណាស់</w:t>
      </w:r>
    </w:p>
    <w:p w:rsidR="00480C2A" w:rsidRDefault="00480C2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ចុះអ៊ុំធ្លាប់ចិញ្ចឹមសត្វទេ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ធ្លាប់ចិញ្ចឹមគោ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ចិញ្ចឹមក្របី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ចិញ្ចឹមទាអីចឹងហាស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80C2A" w:rsidRDefault="00480C2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អត់ទេអូនអត់បានចិញ្ចឹមទេ</w:t>
      </w:r>
    </w:p>
    <w:p w:rsidR="00480C2A" w:rsidRDefault="00480C2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ចឹងអត់ដែរចិញ្ចឹមទេណអ៊ុំ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80C2A" w:rsidRDefault="00480C2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ចា៎ៗៗ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កាលពីកូននៅក្មេងនឹងមានដែរបានចិញ្ចឹមជ្រូកដែរ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ចិញ្ចឹមលក់ជ្រូកបានពីរបីដងអីអ៊ុំលែង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ចិញ្ចឹមហាសអ៊ុំខ្លាចបាប</w:t>
      </w:r>
    </w:p>
    <w:p w:rsidR="00480C2A" w:rsidRDefault="00480C2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អ៊ុំខា្លចបាបហោសអ៊ុំ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80C2A" w:rsidRDefault="00480C2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នឹងហើយខ្លាចបាបអ៊ុំក៏ឈប់ចិញ្ចឹមទៅនឹង</w:t>
      </w:r>
    </w:p>
    <w:p w:rsidR="00480C2A" w:rsidRDefault="00480C2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ចុះអ៊ុំគិតថាជីវិតរបស់អ៊ុំមានការផ្លាស់ប្ដូរអីគេខ្លះដែរអ៊ុំ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តាំងពីក្មេងរហូតមកដល់ពេលនេះហាសអ៊ុំ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80C2A" w:rsidRDefault="00480C2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 w:rsidR="008B08B6">
        <w:rPr>
          <w:rFonts w:asciiTheme="minorBidi" w:hAnsiTheme="minorBidi" w:cs="DaunPenh"/>
          <w:sz w:val="24"/>
          <w:szCs w:val="24"/>
          <w:cs/>
          <w:lang w:val="ca-ES" w:bidi="km-KH"/>
        </w:rPr>
        <w:t>ផ្លាស់ប្ដូរនឹងក៏ដូចជាមិនផ្លាស់ដែរពីព្រោះអីជីវភាពនឹងវាខ្សត់ខ្សោយ</w:t>
      </w:r>
      <w:r w:rsidR="008B08B6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8B08B6">
        <w:rPr>
          <w:rFonts w:asciiTheme="minorBidi" w:hAnsiTheme="minorBidi" w:cs="DaunPenh"/>
          <w:sz w:val="24"/>
          <w:szCs w:val="24"/>
          <w:cs/>
          <w:lang w:val="ca-ES" w:bidi="km-KH"/>
        </w:rPr>
        <w:t>អោយបានធូរធានឹងមែនទែនអី</w:t>
      </w:r>
      <w:r w:rsidR="008B08B6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8B08B6">
        <w:rPr>
          <w:rFonts w:asciiTheme="minorBidi" w:hAnsiTheme="minorBidi" w:cs="DaunPenh"/>
          <w:sz w:val="24"/>
          <w:szCs w:val="24"/>
          <w:cs/>
          <w:lang w:val="ca-ES" w:bidi="km-KH"/>
        </w:rPr>
        <w:t>អ៊ីគ្រាន់តែថាអើរបានតែដោះស្រាយជាងមុនតិចចឹងវាល្អដែរនឹងកូន</w:t>
      </w:r>
    </w:p>
    <w:p w:rsidR="008B08B6" w:rsidRDefault="008B08B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B08B6" w:rsidRDefault="008B08B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ចា៎ៗៗ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8B08B6" w:rsidRDefault="008B08B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ចុះអ៊ុំចូលចិត្តពិសារម្ហូបអីគេដែរអ៊ុំ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B08B6" w:rsidRDefault="008B08B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អ៊ុំមានថាម្ហូបអីទេយើងក្រយើងអត់ចឹងបានថ្ងៃណាបានម្ហូបឆ្ងាញ់ៗៗអត់ក៏អត់ទៅនឹង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ចឹងកូនវាចៀនត្រីងៀតចឹងជួនណាវាចៀនពងទាអីចឹងហូបហើយនឹងហាស</w:t>
      </w:r>
    </w:p>
    <w:p w:rsidR="008B08B6" w:rsidRDefault="008B08B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ប៉ុន្តែម្ហូបដែរអ៊ុំចូលចិត្តតែម្ដងនឹងម្ហូបអីគេដែរអ៊ុំ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B08B6" w:rsidRDefault="008B08B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ម្ហូបដែរចូលចិត្តនឹងអ៊ុំពីដើមនឹងច្រើនតែ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ប្រហុកវេចបាយកញ្ចប់ទៅស្រែអីចឹងហាស</w:t>
      </w:r>
    </w:p>
    <w:p w:rsidR="008B08B6" w:rsidRDefault="008B08B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បាទចឹងអ៊ុំ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B08B6" w:rsidRDefault="008B08B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ហើយនៅជំនាន់ណុងវានៅតែចូលចិត្តហូបប្រហុកវាឆ្ងាញ់នឹង</w:t>
      </w:r>
    </w:p>
    <w:p w:rsidR="008B08B6" w:rsidRDefault="008B08B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ចឹងមានន័យថាអ៊ុំចូលចិត្តហូបប្រហុកណអ៊ុំ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B08B6" w:rsidRDefault="008B08B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នឹងហើយវាឆ្ងាញ់អាប្រហុកនឹងហើយនឹង</w:t>
      </w:r>
    </w:p>
    <w:p w:rsidR="008B08B6" w:rsidRDefault="008B08B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ចុះអ៊ុំល្បែងប្រជាប្រិយ៍អីគេដែរអ៊ុំចូលចិត្តលេងតាំងពីក្មេងហាស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ដូចលក្ខណះថា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B08B6" w:rsidRDefault="008B08B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អ៊ុំចូលចិត្តលេងអាបិទពួននឹងហើយអាអោបអន្ទាក់នឹង</w:t>
      </w:r>
    </w:p>
    <w:p w:rsidR="008B08B6" w:rsidRDefault="008B08B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ប៉ុន្តែល្បែងប្រជាប្រិយ៍ដូចជាលាក់កន្សែង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ចោលឈូង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បោះអង្គុញ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ទាញព្រាតអីចឹងហាសអ៊ុំ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B08B6" w:rsidRDefault="008B08B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ចា៎ៗៗ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</w:t>
      </w:r>
    </w:p>
    <w:p w:rsidR="008B08B6" w:rsidRDefault="008B08B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អ៊ុំចូលចិត្តលេងដែរទេ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B08B6" w:rsidRDefault="008B08B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ចូលចិត្តលេងអានឹង</w:t>
      </w:r>
    </w:p>
    <w:p w:rsidR="008B08B6" w:rsidRDefault="008B08B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ប៉ុន្តែអ៊ុំចេះច្រៀងទេអ៊ុំ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B08B6" w:rsidRDefault="008B08B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អត់ចេះច្រៀងទេនឹង</w:t>
      </w:r>
    </w:p>
    <w:p w:rsidR="008B08B6" w:rsidRDefault="008B08B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បាទប៉ុន្តែអ៊ុំចូលចិត្តស្ដាប់បទចំរៀងដែរទេ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B08B6" w:rsidRDefault="008B08B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បើអ៊ុំចូលចិត្តស្ដាប់បទចំរៀងនឹងចូលចិត្តបទពីដើមៗៗដែរនឹងហាស</w:t>
      </w:r>
    </w:p>
    <w:p w:rsidR="008B08B6" w:rsidRDefault="008B08B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បទពីដើមណអ៊ុំ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B08B6" w:rsidRDefault="008B08B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សម័យឥឡូវនឹងអ៊ុំអត់ចេះស្ដាប់ទេ</w:t>
      </w:r>
    </w:p>
    <w:p w:rsidR="008B08B6" w:rsidRDefault="008B08B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B08B6" w:rsidRDefault="008B08B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ចូលចិត្តតែបទពីដើមៗៗនឹងហាស</w:t>
      </w:r>
      <w:r w:rsidR="00E01CB1">
        <w:rPr>
          <w:rFonts w:asciiTheme="minorBidi" w:hAnsiTheme="minorBidi" w:cs="DaunPenh"/>
          <w:sz w:val="24"/>
          <w:szCs w:val="24"/>
          <w:cs/>
          <w:lang w:val="ca-ES" w:bidi="km-KH"/>
        </w:rPr>
        <w:t>បើសាម៉ុតអីច្រៀងចឹងអ៊ុំចូលចិត្តហាស</w:t>
      </w:r>
    </w:p>
    <w:p w:rsidR="00E01CB1" w:rsidRDefault="00E01CB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01CB1" w:rsidRDefault="00E01CB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កូនចៅគេនឹងចាក់អោយស្ដាប់</w:t>
      </w:r>
    </w:p>
    <w:p w:rsidR="00E01CB1" w:rsidRDefault="00E01CB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ចុះមាននរណាគេមួយនៅក្នុងក្រុមគ្រួសាររបស់អ៊ុំចេះលេងឧបករណ៍ភ្លេងដែរទេអ៊ុំ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01CB1" w:rsidRDefault="00E01CB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ទេអត់មានទេកូនអើយអ៊ុំអត់ដឹងដែរទេអ៊ុំនឹងហាស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តាមខ្សែរយះអីនឹងអត់ដឹងទេ</w:t>
      </w:r>
    </w:p>
    <w:p w:rsidR="00E01CB1" w:rsidRDefault="00E01CB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01CB1" w:rsidRDefault="00E01CB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នឹងហើយចឹង</w:t>
      </w:r>
    </w:p>
    <w:p w:rsidR="00E01CB1" w:rsidRDefault="00E01CB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ចុះអ៊ុំគិតថាផ្ទះរបស់អ៊ុំនឹងមានលក្ខណះបែបណាដែរតាំងពីក្មេងរហូតមកដល់ពេលនេះហាសអ៊ុំ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01CB1" w:rsidRDefault="00E01CB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មិនមែនថាវាអត់លុយទេ</w:t>
      </w:r>
      <w:r w:rsidR="008C753B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8C753B">
        <w:rPr>
          <w:rFonts w:asciiTheme="minorBidi" w:hAnsiTheme="minorBidi" w:cs="DaunPenh"/>
          <w:sz w:val="24"/>
          <w:szCs w:val="24"/>
          <w:cs/>
          <w:lang w:val="ca-ES" w:bidi="km-KH"/>
        </w:rPr>
        <w:t>អ៊ុំជំពាក់លុយនឹងអ៊ុំរើរហូតនឹងអូន</w:t>
      </w:r>
      <w:r w:rsidR="008C753B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8C753B">
        <w:rPr>
          <w:rFonts w:asciiTheme="minorBidi" w:hAnsiTheme="minorBidi" w:cs="DaunPenh"/>
          <w:sz w:val="24"/>
          <w:szCs w:val="24"/>
          <w:cs/>
          <w:lang w:val="ca-ES" w:bidi="km-KH"/>
        </w:rPr>
        <w:t>អ៊ុំតាំងពីដើមនឹងអ៊ុំនៅក្បាលមាន់ចែ</w:t>
      </w:r>
    </w:p>
    <w:p w:rsidR="008C753B" w:rsidRDefault="008C753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C753B" w:rsidRDefault="008C753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ដល់ពេលដែរអ៊ុំជំពាក់លុយគេអ៊ុំលក់ពីក្បាលមាន់ចែមកអ៊ុំមកនៅនាគមាសបន្ទាប់មកអ៊ុំមក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នៅអេអិនសិតមកដល់ពេលដែរជំពាក់បំណុលគេលក់មកសងបំណុលគេនឹង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ហើយមកទិញនៅមាត់បឹងហើយអ៊ុំមកនៅចំការដូង</w:t>
      </w:r>
    </w:p>
    <w:p w:rsidR="008C753B" w:rsidRDefault="008C753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នៅចំការដូងហោសអ៊ុំ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C753B" w:rsidRDefault="008C753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លក់រហូតនឹងលក់យកលុយមកសងបំណុលគេនឹងហាស</w:t>
      </w:r>
    </w:p>
    <w:p w:rsidR="008C753B" w:rsidRDefault="008C753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ប៉ុន្តែផ្ទះរបស់អ៊ុំនឹងមានលក្ខណះជាផ្ទះឈើរឺមួយក៏ផ្ទះថ្មដែរអ៊ុំ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C753B" w:rsidRDefault="008C753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អ៊ុំមានផ្ទះឈើស័ង្កសីទេនឹង</w:t>
      </w:r>
    </w:p>
    <w:p w:rsidR="008C753B" w:rsidRDefault="008C753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C753B" w:rsidRDefault="008C753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ក្ដៅណាស់ខែប្រាំងក្ដៅណាស់</w:t>
      </w:r>
    </w:p>
    <w:p w:rsidR="008C753B" w:rsidRDefault="008C753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ប៉ុន្តែនរណាគេជាអ្នកសាងសងដែរអ៊ុំជាអ្នកសាងសងខ្លួនឯងរឺយ៉ាងម៉េចដែរ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C753B" w:rsidRDefault="008C753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អ៊ុំសាងសងអ៊ុំលក់ដីទៅអ៊ុំបានទៅទិញដីនឹងបានក្បាល</w:t>
      </w:r>
      <w:r>
        <w:rPr>
          <w:rFonts w:asciiTheme="minorBidi" w:hAnsiTheme="minorBidi" w:cs="DaunPenh"/>
          <w:sz w:val="24"/>
          <w:szCs w:val="24"/>
          <w:lang w:bidi="km-KH"/>
        </w:rPr>
        <w:t>12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នឹងបណ្ដោយ</w:t>
      </w:r>
      <w:r>
        <w:rPr>
          <w:rFonts w:asciiTheme="minorBidi" w:hAnsiTheme="minorBidi" w:cs="DaunPenh"/>
          <w:sz w:val="24"/>
          <w:szCs w:val="24"/>
          <w:lang w:bidi="km-KH"/>
        </w:rPr>
        <w:t>20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រួចទៅអ៊ុំជំពាក់បំណុលគេទៅអ៊ុំ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អ៊ុំជំពាក់បំណុលធានាគារសងមិនរួចចឹងទៅ</w:t>
      </w:r>
    </w:p>
    <w:p w:rsidR="008C753B" w:rsidRDefault="008C753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C753B" w:rsidRDefault="008C753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អ៊ុំខ្លាចធនាគារគេមករើសអូសយកផ្ទះ</w:t>
      </w:r>
    </w:p>
    <w:p w:rsidR="008C753B" w:rsidRDefault="008C753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គេរើសអូសយកផ្ទះនឹងហោស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C753B" w:rsidRDefault="008C753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យកផ្ទះដីអីចឹងបានពុះលក់អស់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ម៉ែត្របង់ផ្ដាច់អោយគេចឹងទៅ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បានលុយមកធ្វើផ្ទះពីមុននឹងអ៊ុំផ្ទះ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ខ្ទមនឹងហាស</w:t>
      </w:r>
    </w:p>
    <w:p w:rsidR="008C753B" w:rsidRDefault="008C753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C753B" w:rsidRDefault="008C753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ឥឡូវនឹងអ៊ុំបានសាងសងជាស័ង្កសីនៅគ្រាន់ដែរផ្ទះឈើផ្ទះស័ង្កសីហាសណាស់</w:t>
      </w:r>
    </w:p>
    <w:p w:rsidR="008C753B" w:rsidRDefault="008C753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បាទអ៊ុំបាទចឹងហោស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C753B" w:rsidRDefault="008C753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នឹងចឹង</w:t>
      </w:r>
    </w:p>
    <w:p w:rsidR="008C753B" w:rsidRDefault="008C753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ចុះអ៊ុំគិតថាជំនាញអីគេដែរអ៊ុំចេះស្ទាត់ជំនាញដែរអ៊ុំ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C753B" w:rsidRDefault="008C753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អ៊ុំមានជំនាញអីក្រៅពីលក់ដូរទេកូន</w:t>
      </w:r>
    </w:p>
    <w:p w:rsidR="008C753B" w:rsidRDefault="008C753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C753B" w:rsidRDefault="008C753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ពីដើមនឹងអ៊ុំលក់បន្លែ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អ៊ុំទៅទិញនៅផ្សារដើមគរមកលក់នៅផ្សារដើមថ្កូវនឹងហាស</w:t>
      </w:r>
    </w:p>
    <w:p w:rsidR="008C753B" w:rsidRDefault="008C753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បាទអ៊ុំបាទចឹង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C753B" w:rsidRDefault="008C753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ជំនាញរបស់អ៊ុំនឹងបានតែប៉ុណ្ណឹង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គ្មានក្រៅអីពីលក់បន្លែទេនឹង</w:t>
      </w:r>
    </w:p>
    <w:p w:rsidR="008C753B" w:rsidRDefault="008C753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បាទចុះអ៊ុំធ្លាប់គិតថាម្ដាយឪពុករបស់អ៊ុំនឹងធ្លាប់បានបង្រៀនពីជំនាញអីទៅអ៊ុំដែរទេ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C753B" w:rsidRDefault="008C753B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 w:rsidR="001363C2">
        <w:rPr>
          <w:rFonts w:asciiTheme="minorBidi" w:hAnsiTheme="minorBidi" w:cs="DaunPenh"/>
          <w:sz w:val="24"/>
          <w:szCs w:val="24"/>
          <w:cs/>
          <w:lang w:val="ca-ES" w:bidi="km-KH"/>
        </w:rPr>
        <w:t>កូនអ្នកស្រែមានបានបង្រៀនអីផងនឹងកូនអើយ</w:t>
      </w:r>
      <w:r w:rsidR="001363C2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363C2"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ដល់ពេលដែរធំឡើងនឹងដឹងតែធ្វើស្រែនឹង</w:t>
      </w:r>
      <w:r w:rsidR="001363C2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363C2">
        <w:rPr>
          <w:rFonts w:asciiTheme="minorBidi" w:hAnsiTheme="minorBidi" w:cs="DaunPenh"/>
          <w:sz w:val="24"/>
          <w:szCs w:val="24"/>
          <w:cs/>
          <w:lang w:val="ca-ES" w:bidi="km-KH"/>
        </w:rPr>
        <w:t>ហើយបានបន្លែអីនឹងបានដំណាំទៅលក់នៅផ្សារនឹងហាស</w:t>
      </w:r>
      <w:r w:rsidR="001363C2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363C2">
        <w:rPr>
          <w:rFonts w:asciiTheme="minorBidi" w:hAnsiTheme="minorBidi" w:cs="DaunPenh"/>
          <w:sz w:val="24"/>
          <w:szCs w:val="24"/>
          <w:cs/>
          <w:lang w:val="ca-ES" w:bidi="km-KH"/>
        </w:rPr>
        <w:t>ពេលដែរធំឡើងនឹងអ៊ុំចេះលក់ដូរតែម្ដងនឹងហាស</w:t>
      </w:r>
    </w:p>
    <w:p w:rsidR="001363C2" w:rsidRDefault="001363C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363C2" w:rsidRDefault="001363C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អ៊ុំចេះលក់ដូរនឹងហាស</w:t>
      </w:r>
    </w:p>
    <w:p w:rsidR="001363C2" w:rsidRDefault="001363C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ចុះអ៊ុំគិតថាតាំងពីក្មេងរហូតមកដល់ពេលនេះនឹងជីវិតរបស់អ៊ុំនឹងធ្លាប់ជួបទុកលំបាកអីគេខ្លះដែរអ៊ុំ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363C2" w:rsidRDefault="001363C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ថាអ៊ុំមិនថាម៉េចទេលំបាករហូតដែរនឹងហាសកូនហាសពីនៅក្មេងនឹងម៉ែឪកំសត់នឹង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ដល់ពេលដែរមានប្ដីទៅកំសត់នឹងហាស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ដល់ពេលដែរចាស់ទៅរាល់ថ្ងៃនឹងក៏នៅតែកំសត់ដែរនឹងហាស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កូនចៅវាអត់មានអ្នកធូរធាហាស</w:t>
      </w:r>
    </w:p>
    <w:p w:rsidR="001363C2" w:rsidRDefault="001363C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បាទអ៊ុំចុះអ៊ុំគិតថាជំនាន់លុនណុលនឹងអ៊ុំធ្លាប់ជួបទុកលំបាកអីគេដែរទៅ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363C2" w:rsidRDefault="001363C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ជំនាន់លុនណុលអ៊ុំនៅនោះទេតាអ៊ុំនៅនេះ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ដល់ពេលចឹងគាត់ជំលាសខ្លួនចឹងទៅចឹងគាត់ពិបាកអីចឹងអ៊ុំអត់មានដឹងទេណាស់</w:t>
      </w:r>
    </w:p>
    <w:p w:rsidR="001363C2" w:rsidRDefault="001363C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ប៉ុន្តែអ៊ុំនៅនោះនឹងអ៊ុំអត់មានបញ្ហាអីទេ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363C2" w:rsidRDefault="001363C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នៅនោះអត់មានបញ្ហាអីទេ</w:t>
      </w:r>
    </w:p>
    <w:p w:rsidR="001363C2" w:rsidRDefault="001363C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ចុះជំនាន់ពលពតនឹងអ៊ុំមានបញ្ហាអីទេអ៊ុំ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363C2" w:rsidRDefault="001363C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ជំនាន់ពលពតនឹងក៏អ៊ុំនៅនោះដែរ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ចឹងអ៊ុំក៏មិនបានដឹងពីរឿងជំនាន់ពលពតដែរនឹង</w:t>
      </w:r>
    </w:p>
    <w:p w:rsidR="001363C2" w:rsidRDefault="001363C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ចឹងជំនាន់ពលពតនឹងកម្ពុជាក្រោមនឹងអត់មានបញ្ហាអីទេណអ៊ុំ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363C2" w:rsidRDefault="001363C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អត់មានទេអត់មានបញ្ហាអីទេកូន</w:t>
      </w:r>
    </w:p>
    <w:p w:rsidR="001363C2" w:rsidRDefault="001363C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ចឹងអ៊ុំមានការរួចខ្លួនរហូតហើយចឹងណអ៊ុំ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363C2" w:rsidRDefault="001363C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1363C2" w:rsidRDefault="001363C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មកទាល់ឥឡូវនឹងក៏អ៊ុំអត់មានបញ្ហាអីដែរអ៊ុំពិបាកពេលដែរមានប្ដីទេណអ៊ុំ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363C2" w:rsidRDefault="001363C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1363C2" w:rsidRDefault="001363C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បាទចុះពេលដែរអ៊ុំមានប្ដីនឹងអ៊ុំគិតថាអ៊ុំពិបាកអីគេខ្លះដែរទៅអ៊ុំ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363C2" w:rsidRDefault="001363C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ពីព្រោះអីគ្រួសាររបស់អ៊ុំជាអ្នកកំសត់</w:t>
      </w:r>
    </w:p>
    <w:p w:rsidR="001363C2" w:rsidRDefault="001363C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363C2" w:rsidRDefault="001363C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ហើយគ្រួសារខាងប្ដីនឹងក៏កំសត់ដែរណាស់អូន</w:t>
      </w:r>
    </w:p>
    <w:p w:rsidR="001363C2" w:rsidRDefault="001363C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បាទអ៊ុំបាទចឹង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363C2" w:rsidRDefault="001363C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ដល់ពេលចឹងបានគ្នាអីចឹងទៅសុទ្ធតែខំប្រឹងហើយណាស់</w:t>
      </w:r>
    </w:p>
    <w:p w:rsidR="001363C2" w:rsidRDefault="001363C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បាទអ៊ុំបាទនឹងចឹង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363C2" w:rsidRDefault="001363C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នឹងខំប្រឹងរកបានមាន</w:t>
      </w:r>
      <w:r w:rsidR="00964978">
        <w:rPr>
          <w:rFonts w:asciiTheme="minorBidi" w:hAnsiTheme="minorBidi" w:cs="DaunPenh"/>
          <w:sz w:val="24"/>
          <w:szCs w:val="24"/>
          <w:cs/>
          <w:lang w:val="ca-ES" w:bidi="km-KH"/>
        </w:rPr>
        <w:t>ហូបនឹង</w:t>
      </w:r>
    </w:p>
    <w:p w:rsidR="00964978" w:rsidRDefault="0096497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64978" w:rsidRDefault="0096497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ខំប្រឹងរកខំប្រឹងលក់ដូរអីចឹងហាសណាស់</w:t>
      </w:r>
    </w:p>
    <w:p w:rsidR="00964978" w:rsidRDefault="0096497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បាទត្រូវហើយអ៊ុំ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64978" w:rsidRDefault="0096497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តានឹងទៅស៊ីឈ្នួលគេ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តាទៅស៊ីឈ្នួលគេដែរនឹង</w:t>
      </w:r>
    </w:p>
    <w:p w:rsidR="00964978" w:rsidRDefault="0096497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ប៉ុន្តែឥឡូវនឹងអ៊ុំមានទុកលំបាកអីគេដែរអ៊ុំ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64978" w:rsidRDefault="0096497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អ៊ុំវាអត់មានទុកអីទេប៉ុន្តែពេលដែរតាគាត់ស្លាប់បាត់ទៅយើងនឹង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ក៏នឹកឃើញអាណិតគាត់ដែរចឹងទៅណាស់</w:t>
      </w:r>
    </w:p>
    <w:p w:rsidR="00964978" w:rsidRDefault="0096497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64978" w:rsidRDefault="0096497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កាលគាត់នៅរស់គាត់មានការកំសត់កំរជាមួយយើងហាសណាស់</w:t>
      </w:r>
    </w:p>
    <w:p w:rsidR="00964978" w:rsidRDefault="0096497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64978" w:rsidRDefault="0096497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បានកំសត់កំរជាមួយយើងដល់ពេលទៅធ្វើចឹងបានលុយមកទិញបាយទិញម្ហូបអីស៊ីចឹងទៅ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ហើយយើងអត់បានហូបទូលាយអីនឹងគេទេណាស់កូន</w:t>
      </w:r>
    </w:p>
    <w:p w:rsidR="00964978" w:rsidRDefault="0096497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64978" w:rsidRDefault="0096497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អត់គ្មានហ៊ានហូបអីសំបូរឆ្ងាញ់ពិសារអីទេ</w:t>
      </w:r>
    </w:p>
    <w:p w:rsidR="00964978" w:rsidRDefault="0096497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បាទអ៊ុំចឹងហោស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64978" w:rsidRDefault="0096497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</w:t>
      </w:r>
      <w:r>
        <w:rPr>
          <w:rFonts w:asciiTheme="minorBidi" w:hAnsiTheme="minorBidi" w:cs="DaunPenh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ពេលណាកូនគេទៅរត់ម៉ូតូបានចឹងទៅ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គេបានទិញគុយទាវអីផ្ញើរអោយមួយដងមួយយាមអីចឹងហាសចឹងបានហូបហើយនឹងហាស</w:t>
      </w:r>
    </w:p>
    <w:p w:rsidR="00964978" w:rsidRDefault="0096497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បាទចឹងបាទអ៊ុំ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64978" w:rsidRDefault="0096497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បើថាខ្លួនឯងនឹងអត់ហ៊ានទេអត់ទេខ្ញទិញហូបចឹង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គាត់ទិញតែអង្ករហើយនឹងទិញម្ហូបនឹងហាស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</w:p>
    <w:p w:rsidR="00964978" w:rsidRDefault="0096497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ចឹងទេហោសអ៊ុំណ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64978" w:rsidRDefault="0096497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នឹងហើយចឹង</w:t>
      </w:r>
    </w:p>
    <w:p w:rsidR="00964978" w:rsidRDefault="0096497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ចុះកាលពីនៅក្មេងនឹងអ៊ុំគិតថាអ៊ុំមានបញ្ហាលំបាកនឹងលំបាកអីគេដែរទៅអ៊ុំ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លំបាកជីវភាពដែរមែនអ៊ុំ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64978" w:rsidRDefault="0096497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លំបាកជីវភាពនឹងអ៊ុំវាខ្សត់ខ្សោយមែនទែនតែម្ដងនឹងហាស</w:t>
      </w:r>
    </w:p>
    <w:p w:rsidR="00964978" w:rsidRDefault="0096497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64978" w:rsidRDefault="0096497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964978" w:rsidRDefault="0096497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ចុះអ៊ុំគិតថាអ៊ុំឆ្លងកាត់ការលំបាកមួយនឹងដោយរបៀបណាដែរទៅអ៊ុំ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64978" w:rsidRDefault="0096497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អ៊ុំឆ្លងកាត់ការនៅក្មេងមកអ៊ុំឆ្លងកាត់បានប៉ុន្តែអ៊ុំចេះតែទ្រាំនឹង</w:t>
      </w:r>
    </w:p>
    <w:p w:rsidR="00964978" w:rsidRDefault="0096497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អ៊ុំចេះតស៊ូណអ៊ុំ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  <w:r>
        <w:rPr>
          <w:rFonts w:asciiTheme="minorBidi" w:hAnsiTheme="minorBidi" w:cs="DaunPenh"/>
          <w:sz w:val="24"/>
          <w:szCs w:val="24"/>
          <w:lang w:val="ca-ES" w:bidi="km-KH"/>
        </w:rPr>
        <w:br/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ចេះតែតស៊ូទៅចានឹងហើយ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ចេះតែតស៊ូខំប្រឹងនឹង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ទៅជួយម៉ែទៅជួយឪអោយម៉ែឪគាត់ធូរនឹង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វាមិនបានថាអីទេគ្រាន់តែថាយើងទៅស៊ីឈ្នួលគេចឹងទៅបានកាលជំនាន់ណុងគេអោយនៅជាស្រូវ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មួយឆ្នាំជំនាន់ណុងគេមិនថ្លឹងគីឡូទេគេហៅមួយតៅមួយថាំងហាសណាស់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បាទត្រូវហើយអ៊ុំនឹង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មួយឆ្នាំចឹងអ៊ុំធំពេញអ៊ុំមានកំលាំងចឹងមួយឆ្នាំចឹងអ៊ុំគេអោយបាន</w:t>
      </w:r>
      <w:r>
        <w:rPr>
          <w:rFonts w:asciiTheme="minorBidi" w:hAnsiTheme="minorBidi" w:cs="DaunPenh"/>
          <w:sz w:val="24"/>
          <w:szCs w:val="24"/>
          <w:lang w:bidi="km-KH"/>
        </w:rPr>
        <w:t>40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ថាំងនឹងហាស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</w:t>
      </w:r>
      <w:r>
        <w:rPr>
          <w:rFonts w:asciiTheme="minorBidi" w:hAnsiTheme="minorBidi" w:cs="DaunPenh"/>
          <w:sz w:val="24"/>
          <w:szCs w:val="24"/>
          <w:lang w:bidi="km-KH"/>
        </w:rPr>
        <w:t>40</w:t>
      </w:r>
      <w:r>
        <w:rPr>
          <w:rFonts w:asciiTheme="minorBidi" w:hAnsiTheme="minorBidi" w:cs="DaunPenh"/>
          <w:sz w:val="24"/>
          <w:szCs w:val="24"/>
          <w:cs/>
          <w:lang w:bidi="km-KH"/>
        </w:rPr>
        <w:t>ថាំងនឹងសំរាប់គេដោះដូរជាមួយយើងហោសអ៊ុំ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bidi="km-KH"/>
        </w:rPr>
        <w:t>ខ៖</w:t>
      </w:r>
      <w:r>
        <w:rPr>
          <w:rFonts w:asciiTheme="minorBidi" w:hAnsiTheme="minorBidi" w:cs="DaunPenh"/>
          <w:sz w:val="24"/>
          <w:szCs w:val="24"/>
          <w:lang w:bidi="km-KH"/>
        </w:rPr>
        <w:t xml:space="preserve">  </w:t>
      </w:r>
      <w:r>
        <w:rPr>
          <w:rFonts w:asciiTheme="minorBidi" w:hAnsiTheme="minorBidi" w:cs="DaunPenh" w:hint="cs"/>
          <w:sz w:val="24"/>
          <w:szCs w:val="24"/>
          <w:cs/>
          <w:lang w:bidi="km-KH"/>
        </w:rPr>
        <w:t>បាន</w:t>
      </w:r>
      <w:r>
        <w:rPr>
          <w:rFonts w:asciiTheme="minorBidi" w:hAnsiTheme="minorBidi" w:cs="DaunPenh"/>
          <w:sz w:val="24"/>
          <w:szCs w:val="24"/>
          <w:lang w:bidi="km-KH"/>
        </w:rPr>
        <w:t>40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ថាំងចឹងសំរាប់យើងធ្វើការអោយគេមួយឆ្នាំចឹងហាស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ចឹងហាសកូនណាស់បាន</w:t>
      </w:r>
      <w:r>
        <w:rPr>
          <w:rFonts w:asciiTheme="minorBidi" w:hAnsiTheme="minorBidi" w:cs="DaunPenh"/>
          <w:sz w:val="24"/>
          <w:szCs w:val="24"/>
          <w:lang w:bidi="km-KH"/>
        </w:rPr>
        <w:t>40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ថាំងអីចឹងទៅ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បាទចុះអ៊ុំគិតថាពេលណាដែរអ៊ុំគិតថាជាពេលដែរសប្បាយនៅក្នុងឆាកជីវិតរបស់អ៊ុំដែរ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សឹងទាំងថាអត់មានពេលសប្បាយទេ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ចុះពេលដែរអ៊ុំការ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រឺមួយពេលដែរកូនរបស់អ៊ុំការនឹងអ៊ុំគិតថាសប្បាយទេពេលណុងហាសអ៊ុំ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ពេលកូនការចឹងទៅអើរបានសប្បាយមួយគ្រាជាមួយកូនចឹងដែរទៅណាស់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ពេលការកូននឹងសឹងទាំងអស់មានទាំងលុយការផងនឹង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ចឹងហោសអ៊ុំហោស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ចឹងដល់ពេលដែររួចទៅហើយទៅដោះដូរប្ដូរផ្ទះលុយមានសល់តិចតួចនឹងយកទៅការទៅ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ការហើយចប់ហើយណអ៊ុំ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កូនអាទីមួយនឹងទៅចឹងចា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ដល់ពេលទីពីរនឹងអ៊ុំខំធ្វើការងារចឹងទៅជួយគ្មានបានលុយជួយកូនច្រៀនទេ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កូនគេការអស់ពីរបីពាន់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នឹងកូនអ្នកស្រែនឹង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ជួយបាន</w:t>
      </w:r>
      <w:r>
        <w:rPr>
          <w:rFonts w:asciiTheme="minorBidi" w:hAnsiTheme="minorBidi" w:cs="DaunPenh"/>
          <w:sz w:val="24"/>
          <w:szCs w:val="24"/>
          <w:lang w:bidi="km-KH"/>
        </w:rPr>
        <w:t>500$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អ៊ុំជួយគាត់ថែមទៀតហោសអ៊ុំ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ហើយអោយពួកគាត់ជួយចេញថែមដែរទៅ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ចេញដែរទៅ</w:t>
      </w:r>
    </w:p>
    <w:p w:rsidR="00122342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បាទអ៊ុំចុះអ៊ុំគិតថាកាលពីក្មេងនឹងអ៊ុំធ្លាប់មានក្ដីស្រម៉ៃថាពេលដែរធំឡើងនឹងអ៊ុំចង់ធ្វើអីទេ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D38CC" w:rsidRDefault="0012234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 w:rsidR="002D38CC">
        <w:rPr>
          <w:rFonts w:asciiTheme="minorBidi" w:hAnsiTheme="minorBidi" w:cs="DaunPenh"/>
          <w:sz w:val="24"/>
          <w:szCs w:val="24"/>
          <w:cs/>
          <w:lang w:val="ca-ES" w:bidi="km-KH"/>
        </w:rPr>
        <w:t>អ៊ុំស្រម៉ៃថាពេលដែរធំឡើងនឹងអ៊ុំរកស៊ីនឹងគេ</w:t>
      </w:r>
      <w:r w:rsidR="002D38CC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D38CC">
        <w:rPr>
          <w:rFonts w:asciiTheme="minorBidi" w:hAnsiTheme="minorBidi" w:cs="DaunPenh"/>
          <w:sz w:val="24"/>
          <w:szCs w:val="24"/>
          <w:cs/>
          <w:lang w:val="ca-ES" w:bidi="km-KH"/>
        </w:rPr>
        <w:t>មានផ្ទះមានសំបែងត្រឹមត្រូវល្អនឹងគេចឹង</w:t>
      </w:r>
      <w:r w:rsidR="002D38CC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D38CC">
        <w:rPr>
          <w:rFonts w:asciiTheme="minorBidi" w:hAnsiTheme="minorBidi" w:cs="DaunPenh"/>
          <w:sz w:val="24"/>
          <w:szCs w:val="24"/>
          <w:cs/>
          <w:lang w:val="ca-ES" w:bidi="km-KH"/>
        </w:rPr>
        <w:t>នៅចឹងហាស</w:t>
      </w:r>
    </w:p>
    <w:p w:rsidR="002D38CC" w:rsidRDefault="002D38C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ចឹងហោសអ៊ុំហោស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D38CC" w:rsidRDefault="002D38C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ហើយវាអត់បានដូចការស្រម៉ៃនឹងហាស</w:t>
      </w:r>
    </w:p>
    <w:p w:rsidR="00122342" w:rsidRDefault="002D38C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ចុះបើសិនជាចង់អោយអ៊ុំផ្ដែផ្ដាំនឹង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តើអ៊ុំចង់ផ្ដែផ្ដាំអីទៅកូនចៅជំនាន់ក្រោយៗៗរបស់អ៊ុំដែរ</w:t>
      </w:r>
      <w:r w:rsidR="00122342">
        <w:rPr>
          <w:rFonts w:asciiTheme="minorBidi" w:hAnsiTheme="minorBidi" w:cs="DaunPenh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ដើម្បីអោយគាត់អាចស្គាល់នឹងអាចដឹងអីដែរចឹងហាសអ៊ុំ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D38CC" w:rsidRDefault="002D38C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អោយកូនចៅខំប្រឹងរកស៊ីទៅកុំអោយថ្ងៃក្រោយនឹងកុំអោយថ្ងៃក្រោយនឹងវាក្រលំបាកអីចឹងទៅនឹង</w:t>
      </w:r>
    </w:p>
    <w:p w:rsidR="002D38CC" w:rsidRDefault="002D38C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D38CC" w:rsidRDefault="002D38C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អោយខំប្រឹងទៅនឹង</w:t>
      </w:r>
    </w:p>
    <w:p w:rsidR="002D38CC" w:rsidRDefault="002D38C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ចុះបើសិនជាចង់អោយពួកគាត់ជៀសវៀងវិញតើអ៊ុំចង់អោយពួកគាត់ជៀសវៀងអីគេវិញអ៊ុំ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D38CC" w:rsidRDefault="002D38C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ជៀសវៀងកុំអោយក្រចឹងហាសអោយខំប្រឹងហាសណាស់កូន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ជំនាន់ម៉ែឪនឹងពិបាកចឹងពេលដែរជំនាន់កូននឹង</w:t>
      </w:r>
    </w:p>
    <w:p w:rsidR="002D38CC" w:rsidRDefault="002D38C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កុំអោយពិបាកទៀតណអ៊ុំ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D38CC" w:rsidRDefault="002D38C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នឹងវាចឹងកុំអោយពិបាកទៀតនឹងចា</w:t>
      </w:r>
    </w:p>
    <w:p w:rsidR="002D38CC" w:rsidRDefault="002D38C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D38CC" w:rsidRDefault="002D38C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ចា៎ៗៗ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2D38CC" w:rsidRDefault="002D38C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ចឹងជាចុងក្រោយខ្ញុំអរគុណច្រើនអ៊ុំដែរបានពិភាក្សាដែរទាក់ទងពីប្រវត្តិមួយនឹងចឹងហាស</w:t>
      </w:r>
    </w:p>
    <w:p w:rsidR="002D38CC" w:rsidRDefault="002D38C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2D38CC" w:rsidRPr="00122342" w:rsidRDefault="002D38C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បាទអរគុណច្រើនអ៊ុំ៕៕៕</w:t>
      </w:r>
    </w:p>
    <w:sectPr w:rsidR="002D38CC" w:rsidRPr="00122342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122342"/>
    <w:rsid w:val="00135592"/>
    <w:rsid w:val="001363C2"/>
    <w:rsid w:val="001E45A9"/>
    <w:rsid w:val="00260C55"/>
    <w:rsid w:val="002D38CC"/>
    <w:rsid w:val="003A1F95"/>
    <w:rsid w:val="003B5408"/>
    <w:rsid w:val="0045224F"/>
    <w:rsid w:val="00480C2A"/>
    <w:rsid w:val="00523B80"/>
    <w:rsid w:val="006159D7"/>
    <w:rsid w:val="0074416F"/>
    <w:rsid w:val="007F3D87"/>
    <w:rsid w:val="00895210"/>
    <w:rsid w:val="008A2182"/>
    <w:rsid w:val="008B08B6"/>
    <w:rsid w:val="008C753B"/>
    <w:rsid w:val="00964978"/>
    <w:rsid w:val="00A7152E"/>
    <w:rsid w:val="00AB1991"/>
    <w:rsid w:val="00D4229A"/>
    <w:rsid w:val="00D809BD"/>
    <w:rsid w:val="00DC39C7"/>
    <w:rsid w:val="00DC3B21"/>
    <w:rsid w:val="00E01CB1"/>
    <w:rsid w:val="00E96606"/>
    <w:rsid w:val="00F00A43"/>
    <w:rsid w:val="00F804BF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ories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1161</Words>
  <Characters>21008</Characters>
  <Application>Microsoft Office Word</Application>
  <DocSecurity>0</DocSecurity>
  <Lines>538</Lines>
  <Paragraphs>503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2018-06-27T14:42:00Z</dcterms:created>
  <dcterms:modified xsi:type="dcterms:W3CDTF">2018-06-27T14:42:00Z</dcterms:modified>
</cp:coreProperties>
</file>