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36" w:rsidRPr="00604209" w:rsidRDefault="00604209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</w:t>
      </w:r>
      <w:r w:rsidR="00F44E69" w:rsidRPr="00604209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ការសម្ភាសរបស់លោកយាយឯម យឿង</w:t>
      </w:r>
    </w:p>
    <w:p w:rsidR="00F44E69" w:rsidRDefault="00F44E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ខ៖ អ្នកទទួលការសម្ភាសឈ្មោះឯម យឿង</w:t>
      </w:r>
    </w:p>
    <w:p w:rsidR="00F44E69" w:rsidRDefault="00F44E69">
      <w:pPr>
        <w:rPr>
          <w:rFonts w:asciiTheme="minorBidi" w:hAnsiTheme="minorBidi"/>
          <w:sz w:val="24"/>
          <w:szCs w:val="24"/>
          <w:lang w:bidi="km-KH"/>
        </w:rPr>
      </w:pPr>
    </w:p>
    <w:p w:rsidR="00F44E69" w:rsidRPr="00604209" w:rsidRDefault="00604209">
      <w:pPr>
        <w:rPr>
          <w:rFonts w:asciiTheme="minorBidi" w:hAnsiTheme="minorBidi"/>
          <w:sz w:val="28"/>
          <w:szCs w:val="28"/>
          <w:u w:val="single"/>
          <w:lang w:bidi="km-KH"/>
        </w:rPr>
      </w:pPr>
      <w:r w:rsidRPr="00604209"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        </w:t>
      </w:r>
      <w:r w:rsidR="00F44E69" w:rsidRPr="00604209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ការសង្ខេបប្រវត្តិរបស់លោកយាយឯម យឿង</w:t>
      </w:r>
    </w:p>
    <w:p w:rsidR="00F44E69" w:rsidRPr="007231BA" w:rsidRDefault="00F44E69" w:rsidP="007231BA">
      <w:pPr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 w:rsidRP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លោកយាយឯម យឿងមានអាយុ</w:t>
      </w:r>
      <w:r w:rsid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៦៧</w:t>
      </w:r>
      <w:r w:rsidRP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ឆ្នាំនៅក្នុងឆ្នាំ២០២០ មានកូន</w:t>
      </w:r>
      <w:r w:rsidR="00D2314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៩នាក់ ប្រុស៨ ស្រី១</w:t>
      </w:r>
      <w:r w:rsidRP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មានទីលំនៅភូមិ</w:t>
      </w:r>
      <w:r w:rsid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បឹងបបោស</w:t>
      </w:r>
      <w:r w:rsidRPr="007231B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ឃុំគៀនជ្រៃ ស្រុកកំពង់សៀម ខេត្តកំពង់ចាម។</w:t>
      </w:r>
    </w:p>
    <w:p w:rsidR="00F44E69" w:rsidRDefault="00F44E69">
      <w:pPr>
        <w:rPr>
          <w:rFonts w:asciiTheme="minorBidi" w:hAnsiTheme="minorBidi"/>
          <w:sz w:val="24"/>
          <w:szCs w:val="24"/>
          <w:lang w:bidi="km-KH"/>
        </w:rPr>
      </w:pPr>
    </w:p>
    <w:p w:rsidR="00F44E69" w:rsidRDefault="00F44E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7231BA">
        <w:rPr>
          <w:rFonts w:asciiTheme="minorBidi" w:hAnsiTheme="minorBidi" w:hint="cs"/>
          <w:sz w:val="24"/>
          <w:szCs w:val="24"/>
          <w:cs/>
          <w:lang w:bidi="km-KH"/>
        </w:rPr>
        <w:t>ចឹងជាដំបូងខ្ញុំអរគុណច្រើនយាយដែរបានអោយខ្ញុំពិភាក្សាជាមួយយាយទាក់ទងពីប្រវត្តិរបស់យាយហើយការសម្ភាសទាំងអស់និងត្រូវបានរៀបចំដោយសកលវិទ្យាល័យមួយដែរនៅអាមេរិចដែរមានឈ្មោះថា</w:t>
      </w:r>
      <w:r w:rsidR="007231BA">
        <w:rPr>
          <w:rFonts w:asciiTheme="minorBidi" w:hAnsiTheme="minorBidi"/>
          <w:sz w:val="24"/>
          <w:szCs w:val="24"/>
          <w:lang w:bidi="km-KH"/>
        </w:rPr>
        <w:t>BYU</w:t>
      </w:r>
      <w:r w:rsidR="007231BA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និងបានដឹងពីប្រវត្តិឪពុកម្ដាយនឹងដូចតាចឹងយាយយល់ព្រមដើម្បីចៅដាក់ការសម្ភាសមួយនិងទៅក្នុងវេបសាយសាលាទេ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ព្រម។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ចឹងសំរាប់ខ្ញុំជាអ្នកសម្ភាសយាយខ្ញុំមានឈ្មោះថាជាង ស៊ីអ៊ាវហើយថ្ងៃខែដែរខ្ញុំសម្ភាសយាយគឺនៅថ្ងៃទី៣០ខែ៧ឆ្នាំ២០២០ហើយការសម្ភាសទាំងអស់និងគឺធ្វើឡើងនៅភូមិហ្នឹងភូមិអីគេ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បឹងបបោស។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បបោស។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បបោស?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ចុះឃុំអីគេយាយឃុំគៀនជ្រៃ?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ឃុំគៀនជ្រៃ។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ចឹងសំរាប់យាយឈ្មោះពេញទាំងត្រកូលតាមបញ្ជីជាតិឈ្មោះអីគេយាយ?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ឯម យឿង។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ឯម យឿងហោសយាយ?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ឯមយឿង។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កាលពីក្មេងធ្លាប់មាននរណាគេហៅឈ្មោះយាយអីផ្សេងអត់ដូចជាឪពុកម្ដាយធ្លាប់ហៅឈ្មោះយាយអីអត់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ម៉ែខ្ញុំហៅខ្ញុំអាហឿង។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ហឿង?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អាហៅលេងធម្មតាហៅកូនតែអាហឿងៗចឹង។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តែឈ្មោះយើងប្រើការមកនិងឯម យឿង។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បាទយាយបាទចុះអើយាយមានអាយុប៉ុន្មានហើយយាយ?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ឥឡូវហ្នឹងហោស?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ហេ៎ហុកប៉ុន្មានមមីហុកប្រាំពីរហើយហេសឬហុកប្រាំមួយហុកប្រាំពីរហើយ!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ហុកប្រាំពីរ?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ដឹងខុសដឹងត្រូវទេហុកប្រាំពីរហ្នឹងឆ្នាំមមី។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ចុះយាយកើតនៅថ្ងៃខែឆ្នាំណាយាយចាំអត់យាយ?</w:t>
      </w:r>
    </w:p>
    <w:p w:rsidR="007231BA" w:rsidRDefault="007231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អត់ចាំទេអូ៎កើតដឹងតែឆ្នាំមមី</w:t>
      </w:r>
      <w:r w:rsidR="0060420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ឆ្នាំមមីប៉ុន្តែឆ្នាំមួយពាន់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ខែកត្តកប៉ុនមិនដឹងទេអាណុងទាល់តែនៅអាតសញ្ញាណប័ណគេណុងបានដឹង។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ចឹងយាយអត់ចាំថាថ្ងៃខែឆ្នាំមួយពាន់ប្រាំបួនរយ?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ដឹងតែកើតខ្ញុំដឹងតែកើតខ្ញុំឆ្នាំមមីកើតខែកត្តកអាយុនិងឥឡូវនិងវាចូលទៅហុកប្រាំពីរហើយ!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តែឆ្នាំប៉ុន្មានៗអត់ដឹងទេ។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យើងមិនចេះរាប់ឆ្នាំបារាំងទេ។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បាទយាយបាទចឹងសំរាប់យាយយាយឆ្នាំមមីណេះយាយ?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ចុះយាយកើតស្រុកកំណើតដែរយាយកើតម៉ងយាយកើតនៅណាយាយ?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ខ្ញុំកើតនៅហ្នឹង!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នៅហ្នឹងម៉ងហោស?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ឃុំគៀនជ្រៃហ្នឹងតែម៉ងភូមិបឹងបបោសហ្នឹងតែម៉ង។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ប៉ុន្តែពីដើមគេមិនហៅបឹងបបោសទេគេហៅតែឃុំគៀនជ្រៃនិងស្រុកគៀនជ្រៃហ្នឹងហាស!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ទើបមកជំនាន់អាពតទេគេថាបឹងបបោសបឹងអីហោស!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គេដូរហោស?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អូ៎ប៉ុលពតគេអ្នកដូរអោយហោសយាយ?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គេប៉ុលពតគេជំនាន់ណុងគេដាក់ភូមិបឹងបបោសតែយើងពីដើមមកយើងដឹងតែឃុំគៀនជ្រៃៗនិងតែមួយហ្នឹងហាស!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បាទយាយបាទអូ៎បាទចុះអើយាយមានបងប្អូនបង្កើតចំនួនប៉ុន្មាននាក់យាយ?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ហេ៎បើចឹងគិតសួរឯងពីមុនតាណី តាន័លនៅរស់រាប់តែនៅរស់ទេណាស់។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ចុះទាំងស្លាប់ទាំងរស់ប៉ុន្មាននាក់?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តាណី តាន័ល តាណេត តាណៃ តាផេង យាយយ៉េង យាយយឿងប្រាំពីរហាសប្រាំពីរនាក់។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ប្រាំពីរនាក់ហោសយាយ?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អូ៎ចុះយាយកូនទីប៉ុន្មានទៅ?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ខ្ញុំកូនពៅ។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ពៅគេហោស?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រួចចុះអើចង់និយាយថាអើបងៗរបស់យាយគាត់នៅរស់ប៉ុន្មាននាក់ស្លាប់ប៉ុន្មាននាក់ទៅយាយ?</w:t>
      </w:r>
    </w:p>
    <w:p w:rsidR="00604209" w:rsidRDefault="006042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ឥឡូវហ្នឹងគាត់នៅរស់នៅរស់តាណី តាន័ល តាផេងនៅរស់តែបីបួនទាំងខ្ញុំ</w:t>
      </w:r>
      <w:r w:rsidR="007936C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អើចឹងស្លាប់អស់បីនាក់?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ស្លាប់អស់បីហើយ!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ស្លាប់យាយយ៉េងស្លាប់តាណេត ស្លាប់តាណៃហ្នឹងហើយអស់បីហើយ!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គាត់ស្លាប់និងស្លាប់បីនាក់ហ្នឹងស្លាប់អើប៉ុលពតអើស្លាប់ពេលជំនាន់ថ្មីៗយើងយាយ?</w:t>
      </w:r>
    </w:p>
    <w:p w:rsidR="007936CC" w:rsidRDefault="007936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គាត់ពីជំនាន់តាំងពីយើងសង្គមម៉េស</w:t>
      </w:r>
      <w:r w:rsidR="00A42B5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មុនប៉ុលពតទៀត?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ុនប៉ុលពតមួយទៀតនិងជំនាន់ទាហ៊ានបន្ទុះគ្រាប់បែកងាប់មួយរួចមួយទៀតនិងគាត់ទៅរៀននៅភ្នំពេញសង្ឃនិងសុគត់បួសជាសង្ឃនិងមួយនៅភ្នំពេញណុងមួយ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អត់មានគេសំលាប់អីយើងទេណាស់។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បាទយាយបាទ!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លោកតាណេងនៅទេលោកតាណេតលោកតាណេងបងប្អូនដែរ។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រួចចុះអើបងៗរបស់យាយដែរនៅរស់និងគាត់នៅណាខ្លះយាយ?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ឥឡូវនិងគាត់នៅអ៊ីម្លិចនោះមួយនៅបួសនៅវត្តថ្មគោលមួយហើយមួយទៀតនៅលោកតាលាក់។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រួចនិងខ្ញុំនៅហ្នឹងមួយ។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អូ៎ចឹងគាត់បួសពីរនាក់ហោស?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គាត់បួសមួយ។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ចុះលោកតា?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គាត់សឹងចាស!​ នៅលោកតាមួយ។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បួស។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អើយាយមានធ្លាប់មានអនុស្សាវរីយ៍ជាមួយបងៗរបស់យាយកាលដែរយាយនៅក្មេងៗអត់ធ្លាប់មានការចងចាំធ្វើអីខ្លះអត់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មានអីបងប្អូនខ្ញុំសុខសប្បាយតើហើយខ្ញុំការចងចាំតាំងពីខ្ញុំកើតមកខ្ញុំនៅជាមួយម៉ែឪខ្ញុំនិងមានសចក្ដីសុខណាស់មិនដែរម៉ែឪខ្ញុំធ្វើអោយខ្ញុំពិបាកខ្ញុំក៏មិនដែរធ្វើអោយម៉ែខ្ញុំពិបាកដែរមានសេចក្ដីសុខទេ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សុខសប្បាយរហូត។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ាកូនពៅគាត់គាត់ថ្នាក់ថ្នមខ្ញុំមើលការខុសត្រូវខ្ញុំក៏មើលខុសត្រូវម៉ែឪខ្ញុំវិញមានសប្បាយសុខទេ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តែឪពុកម្ដាយរបស់យាយគាត់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ខូចអស់ហើយៗយូរហើយ!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បាទយាយបាទចុះឪពុករបស់យាយឈ្មោះអីគេយាយ?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ឈ្មោះលោកតាឯមមីន។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ឯមមីនណេះយាយ?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ម៉ែហោស?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ម៉ែខ្ញុំឈ្មោះលោកយាយមឿងមន។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មឿងមន?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គាត់សុទ្ធតែឧបាសកឧបាសិកាទាំងអស់ហើយ!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បាទយាយចុះអើឪពុករបស់យាយកាលគាត់នៅរស់គាត់ធ្វើអីគេសំរាប់ចិញ្ចឹមជីវិតចិញ្ចឹមកូនចៅចិញ្ចឹមយាយ?</w:t>
      </w:r>
    </w:p>
    <w:p w:rsidR="00A42B55" w:rsidRDefault="00A42B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ឪពុកខ្ញុំពីដើមមកខ្ញុំកើតមកខ្ញុំឃើញពុកខ្ញុំគាត់សុំសិល្បិ៍</w:t>
      </w:r>
      <w:r w:rsidR="00773799">
        <w:rPr>
          <w:rFonts w:asciiTheme="minorBidi" w:hAnsiTheme="minorBidi" w:hint="cs"/>
          <w:sz w:val="24"/>
          <w:szCs w:val="24"/>
          <w:cs/>
          <w:lang w:bidi="km-KH"/>
        </w:rPr>
        <w:t>គាត់ធ្វើចំការ។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ធ្វើចំការដាំថ្នាំ ដាំពោត ដាំសណ្ដែកហ្នឹងហាស!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ហើយគាត់សុំសិល្បិ៍ហើយម៉ែក៏សុំសិល្បិ៍អស់ហើយគាត់មិនដែរឃើញទៅរកអីទេទិញតែគេហូបទេ។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បាទយាយបាទរួចចុះម្ដាយយាយគាត់ធ្វើអីគេសំរាប់ចិញ្ចឹមជីវិតចិញ្ចឹមកូនចៅ?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ម៉ែខ្ញុំគាត់ធ្វើចំការគ្រាន់តែធ្វើចំការណុងគាត់សុំសិល្បិ៍អស់ហើយ!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ក្ដីមកម៉ែខ្ញុំសុំសិល្បិ៍បើខ្ញុំនេះតាំងពីខ្ញុំមកទុំពោះម៉ែខ្ញុំបីខែគាត់សមាធិចូលសិល្បិ៍រហូតមក។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ខ្ញុំគាត់មិនដែរឃើញគាត់រកស៊ីអីផ្សេងក្រៅពីធ្វើចំការទេណាស់។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73799" w:rsidRDefault="007737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4B4BF4">
        <w:rPr>
          <w:rFonts w:asciiTheme="minorBidi" w:hAnsiTheme="minorBidi" w:hint="cs"/>
          <w:sz w:val="24"/>
          <w:szCs w:val="24"/>
          <w:cs/>
          <w:lang w:bidi="km-KH"/>
        </w:rPr>
        <w:t xml:space="preserve"> ធ្វើចំការមិនជៀសវៀងការសំលាប់សត្វអីគ្មានទេព្រោះម៉ែខ្ញុំសុំសិល្បិ៍ពុកខ្ញុំសុំសិល្បិ៍។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អូ៎ចឹងគាត់ធ្វើតាំងពីយាយនៅ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ខ្ញុំតាំងទុំពោះក្នុងពោះគាត់សំណាក់ធ៌មបីថ្ងៃគាត់សំណាក់ធ៌មមកគាត់ថ្វាយខ្លួនសុំសិល្បិ៍មក។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អូ៎ចុះឪពុកម្ដាយរបស់យាយគាត់កាចរឺមួយក៏គាត់ស្លូតយាយ?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គាត់ល្អហាសគាត់ស្លូតទេ។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គាត់ស្លូតទេណេះយាយ?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គាត់មិនដែរខ្ញុំពិបាកអីទេម៉ែខ្ញុំស្រួលឪពុកខ្ញុំស្រួលហាសល្អណាស់។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ឪពុកម្ដាយរបស់យាយអើដូចជាយាយធ្លាប់មានជាអនុស្សាវរីយ៍ដែរយាយចងចាំជាមួយពួកគាត់កាលយាយនៅក្មេងៗអត់យាយលក្ខណៈថាអើយាយមានចងចាំជាសាច់រឿងអីដែរយាយចងចាំជាមួយគាត់កាលយាយនៅក្មេងៗជាមួយគាត់ដូចជាទៅធ្វើចំការជាមួយគា្នរឺមួយក៏អីចឹងហាសធ្លាប់មានទេយាយ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គាត់នាំកូនយូរៗទៅលេងកំពង់ចាមទៅលេងកំពង់ចាមទៅទៅនាំគា្នមើលកុនមហារាត្រីទៅជំនាន់ពីសង្គមណុងរួចគាត់ទៅលក់ដឹកថ្នាំទៅគាត់បានលុយច្រើនមកគាត់ទិញណេះទិញណោះអោយកូនអោយចៅហូបចុករួចដល់ពេលគេធ្វើបុណ្យវត្តវ៉ាអីម្ដងៗគាត់មិនដែរអោយកូនលក់ដូរអីទេគាត់ថាកូនហាសយើងធ្វើចំការអីប៉ុននេះអាពេលបុណ្យនិងយើងត្រូវការទំនេរហាស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កុំលក់កុំដូរអីដើរទៅលេងទៅ។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ឪពុកខ្ញុំចឹង។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រួចចុះអើឪពុកគាត់ធ្លាប់ប្រាប់ពីប្រវត្តិកាលគាត់នៅក្មេងទៅយាយអត់?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យាយគាត់ធ្លាប់ប្រាប់ពីប្រវត្តិកាលគាត់នៅក្មេងទៅយាយអត់ថាពីក្មេងពីមុនគាត់យកម្ដាយយាយគាត់ធ្លាប់ធ្វើការរកស៊ីអីគេពីមុននិងគាត់អើធំឡើងអីចឹងហាសយាយក្មេងៗគាត់ធ្លាប់និយាយអីអត់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គាត់ធ្វើអើដូចមិនដែរនេះទេទៅធ្វើតែចំការហ្នឹង!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គាត់ធ្វើតែចំការរហូតម៉ង?</w:t>
      </w:r>
    </w:p>
    <w:p w:rsidR="004B4BF4" w:rsidRDefault="004B4B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គាត់ធ្វើប្រាំងដែរដីគាត់មានដីណោះគាត់ធ្វើប្រាំង</w:t>
      </w:r>
      <w:r w:rsidR="00DC13C2">
        <w:rPr>
          <w:rFonts w:asciiTheme="minorBidi" w:hAnsiTheme="minorBidi" w:hint="cs"/>
          <w:sz w:val="24"/>
          <w:szCs w:val="24"/>
          <w:cs/>
          <w:lang w:bidi="km-KH"/>
        </w:rPr>
        <w:t>ចឹងទៅគាត់ទៅទៅម៉ែខ្ញុំមិនដែរគាត់អោយម៉ែខ្ញុំទៅទេ។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រសៀលៗគាត់ទៅបាចទឹកទៅរួចទៅបានស្រូវពីរបីដឹកមករួចទៅធ្វើចំការមកបានលុយចាយទៅវាមិនមានអីច្រើនគ្រាន់តែម៉ាចាយគ្រប់គ្រាន់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បាទយាយបាទល្អ!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រួចចុះអើម្ដាយរបស់យាយវិញគាត់ធ្លាប់ប្រាប់ពីប្រវត្តិកាលគាត់នៅក្មេងទៅយាយអត់?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គាត់គ្មានទេគាត់ម្ដាយខ្ញុំគាត់អ្នកនៅផ្ទះ។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គាត់នៅផ្ទះហោសយាយ?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រួចចុះតាំងពីក្មេងក៏គាត់នៅផ្ទះដែរគាត់អត់រកប្រកបធ្វើការអីទៅធ្វើចំការដែរយាយ?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ធ្វើចំការពីក្មេងមកគាត់អត់មានធ្វើទេដល់មានមកពុកខ្ញុំនិងបានធ្វើចំការ។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បាទយាយបាទចុះយាយតាខាងឪពុកយាយស្គាល់ឈ្មោះគាត់អត់?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តាខាងឪពុកហោសស្គាល់តើ!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ឈ្មោះតាឯមហី?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ឈ្មោះកុងឯម យាយមើ។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អូ៎យាយមើចុះយាយតាខាងម្ដាយ?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យាយតាខាងម្ដាយឈ្មោះណែតាមឿងយាយនៅ។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តាមឿងយាយនៅ?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អូ៎ប៉ុន្តែគាត់អ្នកស្រុកនៅណាយាយ?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គាត់ស្រុកកំណើតគាត់ពីដើមខាងតាមឿងនិងអ៊ីជីហែ។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នៅអ៊ីជីហែខាងយាយអាហ្នឹងខាង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ខាងម្ដាយ?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ខាងយាយនៅខាងម្ដាយនិងគាត់នៅស្រុកហ្នឹងណាស់។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រួចទៅស្រុកខាង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ឪពុកខ្ញុំកុងគាត់នៅកំពង់ក្ដីនៅស្រុកកំពង់ក្ដី។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នៅណាយាយ?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នៅកំពង់ក្ដីខ្ញូងមហាសៀក។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អូ៎នៅកំពង់ចាមយើងដែរ?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រួចទៅយាយណុងគាត់នៅណុងកុងប្រុសនិងគាត់នៅគៀនជ្រៃហ្នឹង!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អូ៎ចុះអើយាយមករស់នៅនិងអស់រយះពេលប៉ុន្មានឆ្នាំហើយយាយមកនៅនិងអស់រយះពេលប៉ុន្មានឆ្នាំហើយ?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ឥឡូវនិងហុកសិបឆ្នាំជាងហើយតាំងពីកើតមកនៅហ្នឹងរហូត។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នៅហ្នឹងរហូតហោសយាយហោស?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អើគាត់ជំនាន់អាពតខ្លះដែរណាស់។</w:t>
      </w:r>
    </w:p>
    <w:p w:rsidR="00DC13C2" w:rsidRDefault="00DC13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</w:t>
      </w:r>
      <w:r w:rsidR="00507B86">
        <w:rPr>
          <w:rFonts w:asciiTheme="minorBidi" w:hAnsiTheme="minorBidi" w:hint="cs"/>
          <w:sz w:val="24"/>
          <w:szCs w:val="24"/>
          <w:cs/>
          <w:lang w:bidi="km-KH"/>
        </w:rPr>
        <w:t>ចុះអើយាយមានកូនចៅណាទៅរស់ប្រទេសក្រៅអត់យាយ?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នៅកូរ៉េ នៅថៃ វៀតណាមអីអត់មានទេហោស?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ចុះអើមាននៅខេត្តផ្សេងជៀសពីនៅកំពង់ចាមអត់យាយ?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នៅរតនៈគិរីនៅបរកែវ។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ផ្សារបរកែវ។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គាត់លក់អីគាត់លក់ទូរស័ព្ទហ្នឹងហីយាយ?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លក់ទូរស័ព្ទ។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អូ៎គាត់មានគ្រួសារនៅណុងហោសយាយ?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គាត់មានគ្រួសារ។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រួចចុះមាននៅណាផ្សេងទៀតអត់យាយ?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បងប្អូនកូនខ្ញុំនៅណុងបីនាក់។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អូ៎មាននៅភ្នំពេញ នៅសៀមរាបអីអត់?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មានតែនៅរតនៈគិរីហ្នឹងម៉ងហោសយាយ?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អូ៎បាទយាយចុះយាយគិតថាចឹងប្ដីរបស់យាយឈ្មោះអីគេយាយ?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ឈ្មោះអឹមដេន។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គាត់ងាប់ហើយ!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អូ៎គាត់ស្លាប់ហើយហោស?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ស្លាប់យូរនៅយាយ?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ប្រាំបួនឆ្នាំឆ្នាំហ្នឹងហើយ!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អូ៎ក់តអីយាយ?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គាត់ជំងឺគាត់ចាស់ជំងឺគាត់ចាស់ទុំធម្មតារោគ៌ាពាធ។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ចុះកាលគាត់នៅរស់គាត់ធ្វើអីគេសំរាប់ចិញ្ចឹមជីវិតចិញ្ចឹមយាយចិញ្ចឹមកូនចៅយាយ?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គាត់ចិញ្ចឹមជីវិតគាត់រកត្រីទៅធ្វើប្រាំងចឹងទៅវាមានតែប៉ុណ្ណឹង!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បាទយាយបាទចុះយាយគិតថានៅពេលយាយការយាយការអស់ប៉ុន្មានឆ្នាំហើយយាយ?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ហេ៎តាំងពីអាយុដប់ប្រាំបីឥឡូវហុកប្រាំពីរហើយមិនដឹងប៉ុន្មានទេហ្វើយ!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អូ៎ចឹងវាហុកប្រាំពីរដប់ប្រាំបីវាសែសិបប្រាំបួនឆ្នាំ?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អើមិនដឹងប៉ុន្មានទេគ្នាហ្វើយគិតមិនឃើញទេ។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ចុះអើយាយគិតថាកូនរបស់យាយអាយុប៉ុន្មានហើយឥឡូវកូនបង?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កូនបងអាយុសែជាងហើយ!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យាយការហើយយាយទំនេរពោះសិបរឺមួយក៏មានកូនម៉ង?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ទំនេរពោះ។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ទំនេរប៉ុន្មានឆ្នាំទៅ?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ចិតគត់ចិតមួយបានមានកូន។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មួយឆ្នាំណេះយាយ?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ហ្នឹងហើយមួយឆ្នាំ។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ចឹងកូនរបស់យាយអាយុសែប្រាំបីហើយចឹង?</w:t>
      </w:r>
    </w:p>
    <w:p w:rsidR="00507B86" w:rsidRDefault="00507B8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23141">
        <w:rPr>
          <w:rFonts w:asciiTheme="minorBidi" w:hAnsiTheme="minorBidi" w:hint="cs"/>
          <w:sz w:val="24"/>
          <w:szCs w:val="24"/>
          <w:cs/>
          <w:lang w:bidi="km-KH"/>
        </w:rPr>
        <w:t>អត់ដឹងសែប៉ុន្មានទេមិនចាំទេកូនច្រើនភ្លេចអស់ហើយចាស់ហើយ!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រកតែធ៌មមិនចង់ចាំទេឥឡូវប្រឹងតែធ៌មទេ។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បាទយាយបាទចុះអើយាយកូនប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៉ុន្មាននាក់ទៅយាយ?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កូនប្រាំបួនហីគុជីសា គុជីសី សេរី ថុល ធូ ថេង អេងហ៊ួត សៀងឡាយ សៀងឌីអើសៀងឌីបងគេប្រាំបួនហាសកូនស្រីតែមួយទេ។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អូ៎ច្រើនផងយាយ?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កូនប្រុសប្រាំបីហាសថ្នាក់ភ្លេចមិនដឹងកូនប៉ុន្មានទេនេះ។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អូ៎កូនបងនៅណានៅបរកែវហ្នឹងហីយាយ?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កូនបងនៅព្រែកសង្កែ។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អូ៎នៅព្រែកសង្កែខាងស្ទឹងត្រង់យើងហ្នឹងហី?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គាត់រកស៊ីអីនៅណុង?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គាត់ធ្វើគ្រូ។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គ្រូបង្រៀនហោស?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អូ៎រួចចុះកូនទីពីរ?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កូនទីពីរគុជីសានៅលីវទេខាងណុងមិនជួយរកប្រពន្ធអោយមួយផង។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អូ៎ឥឡូវគាត់អត់ទាន់មានគ្រួសារផង?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គាត់អត់ទាន់មានទេនៅអ៊ីផ្សារបរកែវណុង។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កាត់សក់។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អូ៎កើតអីបានគាត់អត់ទាន់យកយាយ?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ដឹងម៉េចបើគាត់ថាចិញ្ចឹមគេខ្លាចចិញ្ចឹមគេមិនរស់មិនចង់បានប្រពន្ធសោះ។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ឥឡូវគាត់អាយុប៉ុន្មានហើយយាយ?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គាត់អាយុសែជាងហើយ!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សែជាងហើយ?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ហ្នឹងហើយសែជាងហើយ!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អូ៎រួចចុះទៅបីយាយ?</w:t>
      </w:r>
    </w:p>
    <w:p w:rsidR="00D23141" w:rsidRDefault="00D23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ទីបីមើលទីបីនៅកំពង់ចាម</w:t>
      </w:r>
      <w:r w:rsidR="008470C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គាត់មានគ្រួសារហើយ?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គាត់មានហើយ!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គាត់រកស៊ីអីគេយាយ?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គាត់ធ្វើការ។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ធ្វើការអីគេទៅ?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ធ្វើការខាងអ៊ីនធើណេតអើដឹងស្អីទេវីយើងនិយាយមិនត្រូវអត់ទេធនាគារផ្សេង។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ធ្វើការអ៊ីនធើណេតហីយាយ?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ដឹងធ្វើការអី។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អនឡាញហី?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អត់ទេអ៊ីនធើណេតចឹងហើយយ៉ាង។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មិនដឹងទេហ្វើយ!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ខ្ញុំអត់ដឹងដែរប៉ុន្តែគាត់មានគ្រួសារនៅណុង?</w:t>
      </w:r>
    </w:p>
    <w:p w:rsidR="008470CF" w:rsidRDefault="008470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មានប៉ុន្តែគាត់នេះទៅគាត់មកសៅរិ៍អាទិត្យគាត់មកសំរាកផ្ទះ</w:t>
      </w:r>
      <w:r w:rsidR="00515C5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ទិញណេះទិញណោះយកមកជប់លាងម៉ែហ្នឹងណា។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អូ៎ទីបួនយាយ?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ទីបួន?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អូ៎មើលទីបីអូ៎និយាយនិងច្រឡំហ្នឹងហាសអ្នកទីបីនិងវាច្រឡំចូលដល់អ្នកទីបួនអ្នកទីបីនិងគាត់អ្នកលក់ផ្សារបរកែវវាបីនាក់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ទីបីនិងអ្នកលក់អី?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លក់ទូរស័ព្ទ។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អើលក់ទូរស័ព្ទ។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យ៉ាប់ដល់ហើយហ្វើយ!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ទីមួយនៅ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នៅធ្វើគ្រូនៅ។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ព្រែកសង្កែ?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ព្រែកសង្កែ។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ទីពីរជាងកាត់សក់?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ទីពីរជាងកាត់សក់នៅអីផ្សារបរកែវ។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ទីបីលក់ទូរស័ព្ទទៅ?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ទីបីលក់ទូរស័ព្ទផ្សារបរកែវ។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ទីបួននៅកំពង់ចាម?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ទីបួននៅកំពង់ចាម។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ទីប្រាំនៅកំពង់ចាមដែរជួលផ្ទះគេនៅទេមិនទាន់មានផ្ទះទេ។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សុទ្ធតែជួលផ្ទះគេនៅទេយើងធ្វើគ្រូបង្រៀន។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អូ៎ទីប្រាំមួយ?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ទីប្រាំមួយនៅមេមត់។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ធ្វើចំការ។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ចុះទីប្រាំពីរយាយ?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ទីប្រាំពីរនៅអ៊ីបរកែវមួយទៀត។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អូ៎គាត់ធ្វើអីគេនៅណុងយាយ?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គាត់ទៅជួយលក់ទូរស័ព្ទបង។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អូ៎តែគាត់អត់ទាន់មានគ្រួសារទេ?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នៅលីវ។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អូ៎ទីប្រាំមួយក៏គាត់នៅដែរណេះយាយណេះ?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ទីប្រាំមួយមានហើយនៅមេមត់ណុងមានហើយ!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ចុះទីប្រាំបី?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ទីប្រាំមួយទៅដល់ទីប្រាំបីវិញម៉េច។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ទីប្រាំពីរនៅមេមត់មែនអត់យាយប៉ុន្តែទីប្រាំបីនៅណាយាយបន្ទាប់ពីមេមត់នៅណាទៀត?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យើងសួរនិងពីងាប់និងបងទីមួយ។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5C5A" w:rsidRDefault="00515C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បងស្រីទីមួយប្អូនប្រុសទីពីរទីបីសៀងឌី គុជីសា គុជីសី សេរី ថុលថុលធ្វើគ្រូបង្រៀននៅគៀនជ្រៃអាធួនៅមេមត់ទីប្រាំពីរងាថេងនៅកាត់សក់ទីប្រាំបីនៅធ្វើលក់ទូរស័ព្ទ</w:t>
      </w:r>
      <w:r w:rsidR="00A547AF">
        <w:rPr>
          <w:rFonts w:asciiTheme="minorBidi" w:hAnsiTheme="minorBidi" w:hint="cs"/>
          <w:sz w:val="24"/>
          <w:szCs w:val="24"/>
          <w:cs/>
          <w:lang w:bidi="km-KH"/>
        </w:rPr>
        <w:t>នៅអត់ទេគៀនជ្រៃ។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ទីប្រាំបួន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ធ្វើធនាគារនៅកំពង់ចាមអើមកនៅផ្ទះ។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អូ៎គាត់ណុង?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ប្រុសពៅ។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គាត់អត់ទាន់មានគ្រួសារទេ?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អូ៎មានហើយហោស?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មានហើយ!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ប៉ុន្តែគ្រួសារគាត់ធ្វើអីគេទៅ?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គ្រួសារធ្វើការចឹងដូចគា្ន។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អើចេញហើយទីប្រាំបួនប្រុសពៅហើយហ្នឹង!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ហោសម៉េចទៀតដល់ត្រឹមណា។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នៅពេលដែរយាយរៀបអាពាហ៍ពិពាហ៍ដូចជាម្ដាយឪពុកយាយជាអ្នករៀបចំអោយយើងឬមួយក៏យើងជាអ្ករៀបចំខ្លួនឯងយាយ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ហេ៎អត់ទេម៉ែឪខ្ញុំទេខ្ញុំមិនចេះដឹងទេ។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អូ៎ពេលនិងអើលក្ខណៈថាអើយើងស្គាល់គា្នពីមុននៅយាយ?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ហេ៎ស្គាល់ដែរអ្នកស្រុកអ្នកទេសប៉ុន្តែមិនស្គាល់ថាហេ៎ចង់បានធ្វើប្រពន្ធធ្វើប្ដីអីអត់ទេគ្មានទេស្គាល់ថាគាត់ជាគ្រូបង្រៀនសិស្សទេគ្រាន់ស្គាល់ថាអ្នកស្រុកអ្នកទេសធម្មតាទេតែការអីលើម៉ែលើឪទេគ្មានគេដូចឥឡូវទេឥឡូវគេសុទ្ធតែសួរស្គាល់ចិត្តគា្នហែងចឹងអត់ទេ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បាទត្រូវយាយប៉ុន្តែកាលជំនាន់យាយការនិងមានថ្លៃបណ្ណាការអត់ថ្លៃទឹកដោះអត់យាយ?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មានថ្លៃជំនូនទឹកដោះអីអត់បង្គាប់ប៉ុន្មានអីប៉ុន្មាន?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មិនបង្គាប់ទេតែគេខាងប្រុសគេថាយើងជំនាន់ទាហ៊ានផងហោសខាងប្រុសគេធ្វើទៅប៉ុន្មានតុៗស៊ីចុកទៅរួចហើយ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មានទៅបង្គាប់រាប់ជាអីទេ។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ដូចថាខាងប្រុសគេធ្វើជូនមកណាស់។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ណុងគេជូនជាសំលមកតែម៉ង។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កាលជំនាន់ណុងគេចាយលុយនៅយាយ?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ជំនាន់ណុងគេចាយ។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អាហ៊ាងរកបត់ជើងហេស!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អត់ទេគាត់ទៅអង្គុយលេងខាងក្រៅ។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បើកទ្វារទៅអោយល្ហើយ!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អូ៎ចឹងកាលជំនាន់ណុងការដូចតែយើងឥឡូវដែរតើហីយាយហេសឬមួយក៏ម៉េច?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យីការគេហំហានហាសគេច្រៀងជិះដំរីទៅលេងស្រុកលើអីដែរទៅណាស់។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អើមានអីការធម្មតាហ្នឹងហាសការតាមប្រពៃណីខ្មែរយើងត្រឹមត្រូវហ្នឹងហាស!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គេមានបុកលាក់បុកអីដែរតើហី?</w:t>
      </w:r>
    </w:p>
    <w:p w:rsidR="00A547AF" w:rsidRDefault="00A547A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មានបុកលាក់បុក</w:t>
      </w:r>
      <w:r w:rsidR="007B0EE0">
        <w:rPr>
          <w:rFonts w:asciiTheme="minorBidi" w:hAnsiTheme="minorBidi" w:hint="cs"/>
          <w:sz w:val="24"/>
          <w:szCs w:val="24"/>
          <w:cs/>
          <w:lang w:bidi="km-KH"/>
        </w:rPr>
        <w:t>អី។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បាទយាយបាទចុះយាយគិតថាចឹងអើកាលជំនាន់ណុងយាយធ្លាប់បានរៀនអត់យាយ?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រៀនរៀនសាលាវត្ត។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រៀនបានថ្នាក់ទីប៉ុន្មានយាយពេលហ្នឹង?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មិនដឹងថ្នាក់ទីប៉ុន្មានទេវត្តគេរៀនរៀនទៅស្រុកគេកើតសង្រ្គាមនាំគា្នរត់ទៅ។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អើគេហៅស្អីគេថ្នាក់បារិថ្នាក់អើ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វត្តនិងយើងរៀននិងអក្សរនិងចេះតែរៀនដេញឡើងទៅណាស់ប៉ុនថ្នាក់បារិក៏មិនដឹងថ្នាក់អីក៏មិនដឹងដែរគ្រាន់ដឹងតែរៀនសាលាវត្ត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រៀនបានតិចដែរទេវាមិនច្រើនប៉ុន្មានទេ។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រួចស្រុកកើតសង្រ្គាមយើងរត់ទៅ។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បាទយាយកាលណុងយាយបានរៀនបារាំងអត់យាយ?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អត់ទេអត់ទាន់បានដល់ទេខ្ញុំរៀនវត្តមិនទាន់ទៅរៀនបារាំងអីទេ។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ចឹងជៀសពីភាសាខ្មែរយើងអត់មានចេះភាសាអីផ្សេងទៀតទេណេះយាយណេះ?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គ្មានចេះទេចេះតែភាសាខ្មែរ។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កាលយាយរៀនយាយធ្លាប់មានមិត្តភក្តិស្និទ្ធិស្នាលដែរធំធាត់មកជាមួយគា្នអត់យាយលក្ខណៈថាមិត្តភកក្តិដែរទៅរៀនជាមួយគា្នដែរយើងស្គាល់រាប់អានគា្ន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មានតែគា្នងាប់អស់ហើយ!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អ្នកស្និទ្ធិស្នាលហោសហ្នឹងហើយ!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កាលនិងយាយរៀននៅណា?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វត្ត?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សាលាវត្តក្នុង។</w:t>
      </w:r>
    </w:p>
    <w:p w:rsidR="007B0EE0" w:rsidRDefault="007B0E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B0EE0" w:rsidRDefault="007B0EE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រួចដល់ស្រុកកើតសង្រ្គាមទៅយើងចែកផ្លូវគា្នរត់រករស់រៀងខ្លួនទៅ</w:t>
      </w:r>
      <w:r w:rsidR="006D18C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បាទយាយបាទរួចចុះអើយាយធ្លាប់មានជាអនុស្សាវរីយ៍ជាមួយមិត្តភក្តិយាយកាលយាយនៅរៀនទេ?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ធ្លាប់ធ្វើអីគេខ្លះយាយ?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មាននិងមានគា្នងាប់ហើយ!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គា្នងាប់អស់ហើយ!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អាណុងថាយើងចប់ទៅចុះណាស់។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ចុះយាយគិតថាអើដូចជាយាយធ្លាប់ធ្វើស្រែចំការណេះយាយណេះ?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បើមានមិត្តភក្តិនិងវាមានចេះមានដែរមាននិងនាំគា្នតាំងពីតូចៗអាយុបួនដប់ឆ្នាំនិងអោយតែពេលគេហែផ្កាហែបុណ្យនិងទៅសុំផ្កាលោកចងអនុស្សាវរីយ៍តែចឹងចងលុយចងកាក់ទៅយកទៅទៅវត្តការពិតសព្វថ្ងៃនិងនៅព្រួយចិត្តទៅសុំផ្កាលោកត្រង់ទៅសងវិញអត់ដែរទៅសងសោះដឹងតែផ្កាហែទៅដល់វត្តចប់ហែទៅដល់វត្តចប់ហើយ រួចអូ៎ស្មាទោសលោកតាអើយកាណាកាលណុងក្មេងៗអត់ដឹងអីទេអនុស្សាវរីយ៍ណុងសប្បាយតែចឹង។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8CF" w:rsidRDefault="006D18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ធ្វើការធ្វើងារអីមិនសូវបានធ្វើទេព្រោះខ្ញុំវាតូចម</w:t>
      </w:r>
      <w:r>
        <w:rPr>
          <w:rFonts w:asciiTheme="minorBidi" w:hAnsiTheme="minorBidi"/>
          <w:sz w:val="24"/>
          <w:szCs w:val="24"/>
          <w:cs/>
          <w:lang w:bidi="km-KH"/>
        </w:rPr>
        <w:t>៉ែឪខ្ញុំមិនសូវអោយធ្វើទេ។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នៅចាំតែផ្ទះគាត់ទៅចំការខ្ញុំគាត់ទុកចាំផ្ទះ។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រួចចុះទាក់ទងពីលក់ដូរយាយធ្លាប់លក់ដូរទេ?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កាលជំនាន់នៅពីមុនយាយធ្លាប់លក់ដូរទេ?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ពីជំនាន់ម៉ែឪខ្ញុំមកយើងធ្លាប់លក់ដែរតើយើងតែលក់មានម៉ូយៗគេទិញហាសយើងមិនដែរនេះទេមិនដែរទៅលក់ទេ។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អើយើងមានទៅលក់កាលជំនាន់ទៅកំពង់ចាមម្ដងពីរមិនសូវដែរបានទៅលក់ទេតែគេត្រូវការអីគេមកទិញផ្ទះហើយ!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យើងមិនដែរលក់ដូរទេ។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ចុះលក្ខណៈចិញ្ចឹមសត្វយាយធ្លាប់ចិញ្ចឹមអត់ដូចមាន់ ទា ជ្រូក គោ ក្របី?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គោមាន មាន់ក៏មានជ្រូកមួយឆាកជីវិតនិងគេហ្នឹងបែបប្រាំអីដែរយ៉ាងរួចឈប់ចិញ្ចឹមទៅខ្លាចបាប។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ដោយសារឥឡូវយើងកាន់សិល្បិ៍ណេះយាយ?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អត់ទេតាំងពីមុនណុងអត់ទាន់កាន់សិល្បិ៍ផងឈប់ទៅ។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ហ្នឹងហើយឈប់ចិញ្ចឹមទៅព្រោះយល់សប់ឃើញអត់ល្អ។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ដល់ចឹងឈប់ចិញ្ចឹមទៅមិនហ៊ានចិញ្ចឹមទៀតទេ។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ំងពីក្មេងរហូតមកដល់ឥឡូវយាយគិតថាអើយាយធ្លាប់ធ្វើការងារអីគេខ្លះទៅយាយកាលយាយនៅជាមួយឪពុកម្ដាយយាយធ្លាប់ធ្វើអីគេខ្លះទៅ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ាមួយម៉ែឪខ្ញុំខ្ញុំមានអីទេតែទៅធ្វើចំការណុងតែខ្ញុំមិនសូវបានទៅធ្វើទេខ្ញុំកូនប្រាំបួននាក់ខ្ញុំរវល់តែកើតកូន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ែកូនថែចៅដាំបាយដាំទឹកខ្ញុំមានម៉ែឪខ្ញុំចាស់ព្រឹកចឹងដាំបាយដាំទឹកទៅថ្ងៃដាំបាយដាំទឹកទៀតនៅមើលម៉ែឪខ្ញុំចាស់ហ្នឹងហាស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ខ្ញុំគ្មានសូវបានទៅរកស៊ីអីទេទើបប្ដីខ្ញុំខូសទៅបានខ្ញុំចេះទៅរកក៏មិនដឹងទៅរកអីដែរ។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អូ៎បាទយាយយ៉ាងណាមួយយើងអើយើងកូនពៅផងណេះយាយណេះ?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ពៅតែយើងមិនសូវចំណាប់រឿងការងារអីទេម៉ែឪមិនសូវជាប្រើទេរួចដល់មកខ្ញុំចាស់និងខ្ញុំចេះបានកូនបានចៅនិងវាធ្វើប្រាំងធ្វើអីនិងខ្ញុំទៅជួយមើលជួយអីហ្នឹងតែខ្ញុំទៅចំងាប់ចំងិលអីហ្នឹងខ្ញុំមិនសូវដែរទេព្រោះបានកូន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ឥឡូវហ្នឹងឈប់ធ្វើហើយចាស់ហើយជួលអោយគេទាំងអស់ទៅស៊ីតែឈ្នួលទៅបានតិចប៉ុណ្ណាយកប៉ុណ្ណឹងទៅ។</w:t>
      </w:r>
    </w:p>
    <w:p w:rsidR="006D18CF" w:rsidRDefault="006D18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អូ៎បាទល្អយាយនៅពេលដែរអើប្ដីរបស់យាយខូសបាត់ទៅអើយាយ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កូនជួយណេះ?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អូ៎ចឹងមានន័យថាប្ដីរបស់យាយខូចនិងកូនយាយធំៗហើយណេះយាយណេះ?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្តែខ្ញុំនិងនៅសង្គមនិងខ្ញុំយ៉ាប់ជាងគេយ៉ាប់ជាងគេត្រង់ថាយើងកូនយើងអត់មានទៅដេរតែកូនយើងទៅរៀនទៅសូត្រ។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18CF" w:rsidRDefault="006D18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ដល់ពេលឥឡូវនិងខ្ញុំក៏វាស្រួលវិញទៅដែរកូនខ្ញុំរៀនសូត្រកូនខ្ញុំបានមកសុទ្ធ</w:t>
      </w:r>
      <w:r w:rsidR="00EA5733">
        <w:rPr>
          <w:rFonts w:asciiTheme="minorBidi" w:hAnsiTheme="minorBidi" w:hint="cs"/>
          <w:sz w:val="24"/>
          <w:szCs w:val="24"/>
          <w:cs/>
          <w:lang w:bidi="km-KH"/>
        </w:rPr>
        <w:t>តែដោយកូនកន្លងធ៌ម។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កូនសុទ្ធតែដឹងគុណម្ដាយទាំងអស់ម្ដាយនិងរស់ដោយសារកូន។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អូ៎ល្អហាសណេះយាយ?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អកូនខ្ញុំតាំងពីទីមួយរហូតដល់ទីប្រាំបួននិងមិនដែរនាំទុក្ខចូលផ្ទះទេនាំតែសេចក្ដីសុខចូលផ្ទះអោយម្ដាយសប្បាយចិត្តសព្វថ្ងៃនិងខ្ញុំនិងបានកូនល្អប៉ុណ្ណឹងខ្ញុំពេញចិត្តណាស់ទៅហើយ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ដើរធ្វើបុណ្យធ្វើទាននិងក៏ដោយសារកូនចៅវាជួយចិញ្ចឹមយើងតក់ៗទោះវាតិចវាច្រើននៅតែមានរបស់គេណាស់។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មិនអីទេ។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ចប់នៅ?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នៅយាយចុះអត់ទាន់ចូលដល់ជំនាន់ប៉ុលពតផងយាយ?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អត់ទាន់ចូលដល់ជំនាន់ប៉ុលពតលុនណុលផង?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ឥឡូវអើយាយតាំងពីក្មេងរហូតមកដល់ឥឡូវហាសគិតថាជីវិតរបស់យាយមានការផ្លាស់ប្ដូរអីខ្លទៅយាយ?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វិតរបស់យាយគិតថាមានការផ្លាស់ប្ដូរអីខ្លះតាំងពីក្មេងរហូតមកដល់ឥឡូវកាលយាយនៅជាមួយឪពុកម្ដាយម៉េចដែរដល់ពេលឥឡូវជីវិតម៉េចដែរយាយការផ្លាស់ប្ដូរហាស?</w:t>
      </w:r>
    </w:p>
    <w:p w:rsidR="00EA5733" w:rsidRDefault="00EA57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នៅជាមួយឪពុកម្ដាយខ្ញុំជីវិតខ្ញុំរុងរឿងសុខសាន្តណាស់តែឥឡូវក៏ជីវិតខ្ញុំរុងសឿងសុខសាន្តដូចកាលពីមុនដែរមិនជាទាំងកាយសប្បាយទាំងចិត្ត</w:t>
      </w:r>
      <w:r w:rsidR="00885DA7">
        <w:rPr>
          <w:rFonts w:asciiTheme="minorBidi" w:hAnsiTheme="minorBidi" w:hint="cs"/>
          <w:sz w:val="24"/>
          <w:szCs w:val="24"/>
          <w:cs/>
          <w:lang w:bidi="km-KH"/>
        </w:rPr>
        <w:t>ដោយសារកូនល្អ។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ប្ដីក៏ល្អ។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ម៉ែឪខ្ញុំពិសេសលេខមួយ។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បាទយាយបាទល្អចុះអើសុខភាពជីវភាពក្រុមគ្រួសារឥឡូវម៉េចដែរយាយ?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មិនអីទេ។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វាមិនទៅគេមិនដែរអោយរបបយើងក្រីក្រម្ដងផងមកសម្ភាសហ្នឹងអោយហោស?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បើថាអោយគិតអោយហើយមកសម្ភាសនិងអោយបើថាអោយអោយម្ដងមកមិនដែរបានក្រីក្រនិងគេម្ដងទេ។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ចង់អោយកូនចៅរបស់យាយបានស្គាល់ពីប្រវត្តិយាយថាធ្លាប់ជាប់ពីជំនាន់ប៉ុលពតលុនណុលអីចឹងហាសណាស់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រួចចុះអើឥឡូវសួរទាក់ទងពីជំនាន់លុនណុលវិញយាយទាន់ជំនាន់លុនណុលណេះយាយ?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ជំនាន់លុនណុលទាន់តើ!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ប៉ុន្តែកាលណុងយាយនៅក្មេងមែនយាយ?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ខ្ញុំនៅក្មេង។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អូ៎ចុះអើយាយឪពុកម្ដាយធ្វើការអីទៅដោយសារជំនាន់និងដូចជាមានគ្រាប់ផ្លោងផ្ទុះទៅផ្ទុះមកមែនអត់យាយ?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ចុះយាយពេលណុងនៅណាហើយធ្វើអីគេទៅ?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អើគ្មានទេដាំតែបាយរត់ចូលតែរូង។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ម៉ែខ្ញុំពុកខ្ញុំគ្មានធ្វើអីទេគាត់សុំសិល្បិ៍ៗហើយកូនពៅគាត់តូចខ្ញុំទៅណាខ្ញុំ។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អូ៎កាលណុងនៅណាយាយ?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មានប្ដីមកក៏គ្មានទៅធ្វើអីដែរដូចថាខែស្រូវខែយើងទិញស្រូវគេពីរបីដឹកទៅទុកស៊ីទៅពេលគ្រាប់ផ្លោងមកដាំបាយស៊ីរត់ចូលរូងដាំបាយស៊ីរត់ចូលរូង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ចឹងយើងអត់មានធ្វើស្រែផងយាយហោស?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អត់ធ្វើទេទិញគេ។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អ្នកស្រុកនៅនិងភាគច្រើនគេធ្វើចឹងដែរទៅគេអត់សូវបានធ្វើការដោយសារភ័យខ្លាចគ្រាប់ផ្លោងបន្តក់ទៅ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ហ្នឹងហើយមម្នាក់ៗនៅតែក្បែររូង។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គ្រាប់ពីរសន្លឹកទៅមកផឹងទៅផឹង។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មានយន្តហោះគេហោះទៅហោះមក?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អាយន្តហោះក៏មានដែរអាណុងគេទំលាក់គេបាញ់អីគ្រាប់ម្ដងៗណាស់។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លឺគេថាគ្រាប់បាញ់អាប៊ុមប៊ីម៉េចហោសយាយ?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អាណុងគេមានដែរប៉ុន្តែយើងអត់ទៅទេវាមានជួលអីទន្លេណោះ។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5DA7" w:rsidRDefault="00885DA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អាប៊ុមប៊ីអាដេកា</w:t>
      </w:r>
      <w:r w:rsidR="00052953">
        <w:rPr>
          <w:rFonts w:asciiTheme="minorBidi" w:hAnsiTheme="minorBidi" w:hint="cs"/>
          <w:sz w:val="24"/>
          <w:szCs w:val="24"/>
          <w:cs/>
          <w:lang w:bidi="km-KH"/>
        </w:rPr>
        <w:t>អីគេណុង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កាប៉ាល់</w:t>
      </w:r>
      <w:r w:rsidR="00052953">
        <w:rPr>
          <w:rFonts w:asciiTheme="minorBidi" w:hAnsiTheme="minorBidi" w:hint="cs"/>
          <w:sz w:val="24"/>
          <w:szCs w:val="24"/>
          <w:cs/>
          <w:lang w:bidi="km-KH"/>
        </w:rPr>
        <w:t>គេច្រើនចាប់ជួរថ្នល់ណុងទេ។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យើងនិងវាផុតយើងនិងវាគ្រាប់ពីបន្ទាយប្រាំពីរនេះ។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តែគេបន្តក់គេដុងគេដាំងគ្រាប់វេវវ៉ាវម៉េចក៏ដោយយើងចេះតែចូលសំងំក្រោមផ្ទះយើងទៅ។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ភ័យហាសណេះយាយណេះ?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ភ័យខ្ញុំហាសខ្ញុំមានរឿងភ័យចេះគេវ៉ៃបន្ទាយប្រាំពីរនេះម៉ែខ្ញុំឈឺខ្ញុំម៉ែខ្ញុំឈឺកូនខ្ញុំពីរកូនតូចៗហាសខ្ញុំភើមទៀត។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ខ្ញុំភើមទៀតតែកូនអាមួយវាចេះដើរអាតូចមួយវាមិនចេះម៉ែនៅសំរានម៉ែទៅអោបយកម៉ែម៉ែមកអត់កើត។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ោយកូនចុះដីអោយកូនអោបចៅចុះដីដល់ការពិតខ្ញុំក៏មិនចុះចោលម៉ែដែរគ្រាប់វេវៗចេះផុតរស់ទាំងម៉ែទាំងកូនទៅម្ដាយឈឺអូ៎រត់ទៅដីចោលម៉ែអោបកូនទៅចោលម៉ែហាសគេអត់ទាន់បិទទេគ្រាប់ចុចគ្រាប់បិទហើយហី?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នៅតើ!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អត់អីទេយាយនិយាយទៅ?</w:t>
      </w:r>
    </w:p>
    <w:p w:rsidR="00052953" w:rsidRDefault="0005295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និយាយលឺខ្លាំងហាសចឹង</w:t>
      </w:r>
      <w:r w:rsidR="00355515">
        <w:rPr>
          <w:rFonts w:asciiTheme="minorBidi" w:hAnsiTheme="minorBidi" w:hint="cs"/>
          <w:sz w:val="24"/>
          <w:szCs w:val="24"/>
          <w:cs/>
          <w:lang w:bidi="km-KH"/>
        </w:rPr>
        <w:t>ហោសសុំទោស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និយាយអាក</w:t>
      </w:r>
      <w:r w:rsidR="0035551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អោយតែលឺខ្លាំងកាន់តែល្អ!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និយាយទៅអាស្រ័យណាស់អាណុងជំនាន់ទាហ៊ានទេ។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បាទយាយនិយាយទៅយាយ!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អើប៉ុណ្ណឹងចុះ។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បាទរួចចុះអើជំនាន់ប៉ុលពតវិញយាយ?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ប៉ុលពតហោសប៉ុលពតគេជំលាសខ្ញុំទៅគគរគេជំលាសខ្ញុំទៅគគរខ្ញុំទៅណុងខ្ញុំនិងវាកូនខ្ចី។</w:t>
      </w:r>
    </w:p>
    <w:p w:rsidR="00355515" w:rsidRDefault="003555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7A0A28">
        <w:rPr>
          <w:rFonts w:asciiTheme="minorBidi" w:hAnsiTheme="minorBidi" w:hint="cs"/>
          <w:sz w:val="24"/>
          <w:szCs w:val="24"/>
          <w:cs/>
          <w:lang w:bidi="km-KH"/>
        </w:rPr>
        <w:t>បាទយាយ!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កូនខ្ចីគេអោយនៅធ្វើការកាប់ចិញ្រ្ចាំជីកំប្លោក។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តែប៉ុណ្ណឹងទេគេទៅរែកដីរែកអីមេកងនោះគេអ្នកមេកងឯណេះគេអោយខ្ញុំទៅរែកដីនិងគេតែមេកងធំ។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គេឃើញខ្ញុំកូនខ្ចីខ្ញុំអត់ទាន់បានរែកទេណាស់។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គេហើយខ្ញុំពីរនាក់បងខ្ញុំនិងមេកងគេថាអូយអត់អោយគាត់ធ្វើទេអោយគាត់ទៅធ្វើការភូមិវិញ។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គេឃើញយើងកូនខ្ចី។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គេមិនប្រើយើងទេ។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ដល់យើងនិយាយទៅសរសើរថាបុណ្យយើង។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រែកដីណុងគេនិងមិនអោយយើងទៅរែកទេគេអោយយើងមកភូមិវិញយើងគ្រាន់តែអង្គុយចិញ្ច្រាំកំប្លោកចេះនិងគេទៅ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យើងសរសើរថាបុណ្យទៅចុះណាស់។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អើប៉ុណ្ណឹងចុះ។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បីឆ្នាំយាយនៅតែធ្វើអាណុងរហូត?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អ៊ីស្រុកនិងគេអោយលើកអាចម៍គោច្រូតស្រូវច្រូតអីចឹងទៅដែរពេលណាត្រូវច្រូតស្រូវច្រូតទៅពេលណាត្រូវចិញ្រ្ចាំជីចិញ្រ្ចាំទៅចឹងហាស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A0A28" w:rsidRDefault="007A0A2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មិនយើងណុង</w:t>
      </w:r>
      <w:r w:rsidR="00C504E3">
        <w:rPr>
          <w:rFonts w:asciiTheme="minorBidi" w:hAnsiTheme="minorBidi" w:hint="cs"/>
          <w:sz w:val="24"/>
          <w:szCs w:val="24"/>
          <w:cs/>
          <w:lang w:bidi="km-KH"/>
        </w:rPr>
        <w:t>កូនវានៅតូចៗគេមិនប្រើយើងទៅឆ្ងាយដែរណាស់។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រួចចុះពេលដាច់ប៉ុលពតពេលណុងពិបាកអីទៅយាយ?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ពេលដាច់ប៉ុលពតយើងពិបាកអីទៅយាយ?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ដាច់ប៉ុលពតហោស?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04E3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ដាច់ប៉ុលពតទៅ។</w:t>
      </w:r>
    </w:p>
    <w:p w:rsidR="007B30FA" w:rsidRDefault="00C504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យើងមានការលំបាកអីទៅ</w:t>
      </w:r>
      <w:r w:rsidR="007B30FA">
        <w:rPr>
          <w:rFonts w:asciiTheme="minorBidi" w:hAnsiTheme="minorBidi" w:hint="cs"/>
          <w:sz w:val="24"/>
          <w:szCs w:val="24"/>
          <w:cs/>
          <w:lang w:bidi="km-KH"/>
        </w:rPr>
        <w:t>ដោយសារពេលណុងធ្វើស្រែរួមហីយាយ?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គេចែកស្រែចែកអីអោយយើងធ្វើ?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ស្រែកាលជំនាន់ប៉ុលពតណុងគេធ្វើស្រែរួមប៉ុន្តែយើងដល់ដាច់មកនិងយើងក៏មិនអត់ដែរស្រូវអង្ករណុងគេអីគគឬណុងគេមេគេណុងគេយកមកចាក់គរៗទៅគេនាំគា្នមកដណ្ដើមគ្នាពីណាបានប៉ុន្មានយកមកស៊ីប៉ុណ្ណឹងទៅយើងយកមកស៊ីបានបួនប្រាំថាំងហួសបានយូរដែរ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អើរួចដល់យើងមកផ្ទះទៅប្ដីយើងរកត្រីនេសាទនេអីទៅយកទៅដូរអង្ករស៊ីទៅគេជំនាន់ណុងហោស!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មិនអីទេអើយយើងរកដែរណាស់។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ទប់ទល់ទៅខ្ញុំទៅលក់ត្រីលក់អីចឹងទៅដែរ។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ចុះពេលឆ្នាំណាដែរយើងថាយើងស្រួលសប្បាយអី?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អត់ដឹងអត់ចាំបើអត់គិត។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អត់គិត។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អត់គិតទេណេះយាយណេះ?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អត់គិតទេ។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ិតទៅបើតាំងតែពីដាច់អាពតមកយើងបានមកដល់ស្រុកដល់ទេសយើងវិញមកយើងមានអីចេះតែថាយើងស្រួលទៅៗសំបូរសប្បាយទាល់តែសព្វថ្ងៃនិងទៅហា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0FA" w:rsidRDefault="007B30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តែយើងគិតថាគ្រាន់តែឆ្នាំណាៗយើងមិនចាំ។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អូ៎បាទយាយបាទចុះយាយអើយាយឥឡូវសុំសិល្បិ៍ហើយណេះយាយណេះ?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សុំហើយ!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សុំសិល្បិ៍ប៉ុន្មានហើយយាយ?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សុំសិល្បិ៍ប្រាំ។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ប៉ុន្មានឆ្នាំហើយយាយ?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មិនដឹងប៉ុន្មានឆ្នាំទេមើលតាំងពីឆ្នាំថោះម៉េសហោសអូ៎គេសុទ្ធតែសួរចឹង។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អត់ទេខ្ញុំគ្រាន់តែសួរថាចង់ដឹងថាយាយធ្វើអីៗហ្នឹងហាសយាយប្រវត្តិរូបសង្ខេប។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សរសេរខ្លួនឯងហ្នឹងហាស!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ឆ្នាំខាល ខែផល្គុនខ្ញុំអត់ដឹងដែរនេះគេអត់បញ្ជាក់ផង។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គេអត់បញ្ជាក់ផងអត់អីទេយាយ?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តែមួយសំនួរពីរសំនួរទៀតចប់ហើយយាយ!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អើសួរថាយើងសុំសិល្បិ៍ពីឆ្នាំណា។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អត់ទេអានេះគ្រាន់ខ្ញុំសួរខ្លួនឯង!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ចឹងហោស!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សួរខ្លួនឯង!</w:t>
      </w:r>
    </w:p>
    <w:p w:rsidR="007B30FA" w:rsidRDefault="007B30F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ឧបាសិកឯមយឿង</w:t>
      </w:r>
      <w:r w:rsidR="00364676">
        <w:rPr>
          <w:rFonts w:asciiTheme="minorBidi" w:hAnsiTheme="minorBidi" w:hint="cs"/>
          <w:sz w:val="24"/>
          <w:szCs w:val="24"/>
          <w:cs/>
          <w:lang w:bidi="km-KH"/>
        </w:rPr>
        <w:t>កូនលោកតាឧបាសកឯមមីននិងលោកយាយឧបាសិកាមឿងមនយាយយឿងជាកូនចូលថ្វាយខ្លួនរក្សាសិល្បិ៍នៅថ្ងៃអាទិត្យប្រាំបីរោចន៍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ខែផល្គុន?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ខែផល្គុន។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ឆ្នាំខាល?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ឆ្នាំខាល។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ពុតសក្កិរាជ?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ហ្នឹងហើយពុតសក្កិរាជប៉ុន្មាន?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ពីរពាន់ប្រាំរយហាសិបបួន?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ហាសិបបួន។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មានកូនប្រាំបីនាក់?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មានកូនប្រាំបីនាក់។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ប្រាំបួននាក់ប្រុសប្រាំបីស្រីមួយ?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អាអានិងតាអាចារ្យគាត់អោយខ្ញុំកត់។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អោយកត់ទៅចំណាំខ្លួនយើងរួចគេសួរថាចូលសិល្បិ៍ពីថ្ងៃណាអត់ដឹងទេ។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អត់ទេអានេះគ្រាន់ខ្ញុំសួរខ្លួនឯងទេ។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64676" w:rsidRDefault="003646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យាយគិតថាចឹងអើតាំងពីក្មេងយាយគិតថាផ្ទះរបស់យាយមានលក្ខណៈបែបណាយាយជាមួយឪពុកម្ដាយកាលយាយនៅជាមួយឪពុកម្ដ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ផ្ទះហ្នឹងហាស!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ផ្ទះហ្នឹងរហូតម៉ងហោស?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ខ្ញុំកើតមកមានផ្ទះតែម៉ង។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ផ្ទះម៉ែផ្ទះឪខ្ញុំ។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អូ៎ជំនាន់ប៉ុលពតគេអត់យកធ្វើអីទេហោសយាយ?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អត់យកធ្វើអីទេ។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យើងកើតមកផ្ទះហ្នឹងរហូតទៅចុះកូនម៉ែចាំស្អែកអីចុះ។</w:t>
      </w:r>
    </w:p>
    <w:p w:rsidR="00364676" w:rsidRDefault="003646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អូ៎ហ្នឹងហើយចុះទាក់ទងពី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គេសម្ភាសគេ។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អត់អិចប់ឥឡូវហើយបងចាំខ្ញុំប្រាប់បង?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រួចទៅអើបាទចុះអើទាក់ទងពីយាយកាលពីក្មេងយាយធ្លាប់មានគោលបំណងថាយាយធំឡើងយាយចង់ធ្វើអីអត់យាយ?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អត់មានទេគោលបំណងខ្ញុំអត់មានបំណងទៅធ្វើអីធ្វើផង។</w:t>
      </w:r>
    </w:p>
    <w:p w:rsidR="00364676" w:rsidRDefault="003646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កាលនៅរៀនក៏យាយអត់ដែរមានគោលបំណងថាយាយចង់ធ្វើ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អត់មានបំណងថាធ្វើអីទេ។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គិតតែដាំបាយៗស៊ីៗដើរលេងទៅ។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ម៉ែឪខ្ញុំចិញ្ចឹមរួចអត់ពីម៉ែឪទៅប្ដីចិញ្ចឹមអត់ពីប្ដីទៅកូនចិញ្ចឹមដូចគោលបំណងតែវាអត់មានគិតអីផង។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អូ៎បាទយាយហើយចុះយាយមានសំនួរចុងក្រោយមួយបើសិនជាចង់អោយយាយផ្ដែផ្ដាំទៅកូនចៅជំនាន់ក្រោយយាយមានពាក្យពេចន៍អីដែរចង់ផ្ដែផ្ដាំទៅពយកគាត់ដើម្បីអោយពួកគាត់ថាខំប្រឹងរៀនអីយាយធ្លាប់មានគោលបំណងអត់យាយ?</w:t>
      </w:r>
    </w:p>
    <w:p w:rsidR="00364676" w:rsidRDefault="0036467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គោលបំណងចំពោះផ្ទាល់ខ្លួនខ្ញុំខ្ញុំថាខ្លួនខ្ញុំវាដូចថាគ្មានអីចែកអោយកូនទេមានតែវិជ្ជាអោយកូនខ្ញុំរៀនសូត្រខំរៀនទៅឥឡូវនិងកូនខ្ញុំទៅរៀនទៅសូត្រនិងវាបានផ្លែផ្កាដោយសាររៀនសូត្រណុងមែនដូចចិត្តខ្ញុំប្រាថ្នាហ្នឹងចឹងតែប្រាថ្នារកស៊ីខ្ញុំគ្មានប្រាថ្នាទេខ្ញុំប្រាថ្នាគ្រាន់ថាខ្ញុំទៅស្ទូងខ្ញុំថាខ្លួនខ្ញុំ</w:t>
      </w:r>
      <w:r w:rsidR="00A66A91">
        <w:rPr>
          <w:rFonts w:asciiTheme="minorBidi" w:hAnsiTheme="minorBidi" w:hint="cs"/>
          <w:sz w:val="24"/>
          <w:szCs w:val="24"/>
          <w:cs/>
          <w:lang w:bidi="km-KH"/>
        </w:rPr>
        <w:t>ខ្ញុំស្ទូងខ្ញុំមិនតូចចិត្តទេ</w:t>
      </w:r>
      <w:r w:rsidR="00D23DF3">
        <w:rPr>
          <w:rFonts w:asciiTheme="minorBidi" w:hAnsiTheme="minorBidi" w:hint="cs"/>
          <w:sz w:val="24"/>
          <w:szCs w:val="24"/>
          <w:cs/>
          <w:lang w:bidi="km-KH"/>
        </w:rPr>
        <w:t>តែខ្ញុំអោយកូនខ្ញុំទៅរៀនទៅសូត្រខ្ញុំសប្បាយចិត្តណាស់ខ្ញុំមានចិត្តចឹងតែប៉ុណ្ណឹងគ្មានគិតរកស៊ីអីទេ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ទុងខ្ញុំដកទៅតែខ្ញុំមានចិត្តថាអោយកូនខ្ញុំរៀនសូត្រកុំអោយកូនខ្ញុំវាវេទនាធ្វើចំការធ្វើពូនីដូចយើងឥឡូវនិងកូនវាបានធ្វើការធ្វើងារខ្លះៗក៏វាធូរមែនចឹងណាស់ដូចប្រាថ្នាខ្ញុំមែនតែប្រាថ្នាខ្លួនខ្ញុំទៅរកស៊ីណេះស៊ីណោះខ្ញុំអត់ដែរប្រាថ្នាទេ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អូ៎ចឹងណេះយាយ!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ខ្ញុំធ្វើអីក៏ដើម្បីកូនទៅបុណ្យទៅទានដើម្បីអ្នកមានគុណដើម្បីកូនហ្នឹងទាំងអស់។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ខ្លួនខ្ញុំចាស!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អោយថាម៉េចទៀត?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មានពាក្យពេចន៍អីផ្សេងពីហ្នឹងទៀតអត់យាយ?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មានពាក្យពេចន៍ថាកូនចៅទាំងអស់នៅជំនាន់ក្រោយនិងទាំងកូនខ្ញុំទាំងកូនគេគ្មានអីជាងដែរជារៀនការរៀនសូត្រហ្នឹងហើយជាចំណេះដែរអាចដឹកនាំនាវាជីវិតយើងអាចឆ្លងផុតទុក្ខផុតភ័យបានគឺសេចក្ដីល្អ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រៀនសូត្រនិងសេចក្ដីល្អណាស់។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តែប៉ុណ្ណឹងណាស់។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ចុងក្រោយខ្ញុំអរគុណច្រើនយាយដែរបានអោយខ្ញុំពិភាក្សាជាមួយយាយទាក់ទងពីប្រវត្តិរបស់យាយចឹងមួយទៀតខ្ញុំអាចសុំការអនុញ្ញាតិពីយាយដាក់ការសម្ភាសមួយនិងទៅក្នុងវេបសាយសាលាបានទេយាយការសម្ភាសនិងខ្ញុំដាក់ទៅក្នុងវេបសាយរបស់សាលាដើម្បីតំកល់ទុកអោយកូនចៅចឹងហាសណាស់?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ហីគីឡូយលងនិយាយខុសត្រូវអីយើងយកទៅតំកល់គេគីឡូវាខុសហី?</w:t>
      </w:r>
    </w:p>
    <w:p w:rsidR="00D23DF3" w:rsidRDefault="00D23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យាយដោយសារតែយើងធម្មតាការនិយាយរបស់យើងតែងតែមានខុសមានត្រូវហើយចឹងគ្រាន់ថាពេលខ្លះគ្រាន់យើងភ្លេចអីចឹងហាស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ឥឡូវនិងខ្ញុំអនុញ្ញាតិថាឥឡូវនិងអនុញ្ញាតិយកទៅនិងយើងយកទៅធ្វើក្នុងអំពើល្អ។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3DF3" w:rsidRDefault="00D23D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បើធ្វើ</w:t>
      </w:r>
      <w:r w:rsidR="00E20EBD">
        <w:rPr>
          <w:rFonts w:asciiTheme="minorBidi" w:hAnsiTheme="minorBidi" w:hint="cs"/>
          <w:sz w:val="24"/>
          <w:szCs w:val="24"/>
          <w:cs/>
          <w:lang w:bidi="km-KH"/>
        </w:rPr>
        <w:t>ក្នុងអំពើអាក្រក់ខ្ញុំអត់មានចូលដៃចូលជើងទេ។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្មួយឯងយកទៅក្នុងអំពើល្អអំពើជាបុណ្យអំពើជាកុសលអោយទានអោយអ្នកជំនាន់ក្រោយអោយបានដឹងអានិងខ្ញុំអត់ថាអីទេ។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ខ្ញុំសូមជូនពរក្មួយទាំងញ្ញាតិទាំងអស់ទាំងក្រុមគ្រួសារខ្ញុំទាំងអស់សូមបានតែជួបប្រទះតែសេចក្ដីសុខសេចក្ដីចំរើនទាំងអស់គា្នណាស់។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អរគុណយាយ!</w:t>
      </w:r>
    </w:p>
    <w:p w:rsidR="00E20EBD" w:rsidRDefault="00E20EB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0EBD" w:rsidRPr="00F44E69" w:rsidRDefault="00E20EBD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អរគុណច្រើនយាយ។</w:t>
      </w:r>
      <w:bookmarkStart w:id="0" w:name="_GoBack"/>
      <w:bookmarkEnd w:id="0"/>
    </w:p>
    <w:sectPr w:rsidR="00E20EBD" w:rsidRPr="00F4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69"/>
    <w:rsid w:val="00052953"/>
    <w:rsid w:val="00355515"/>
    <w:rsid w:val="00364676"/>
    <w:rsid w:val="004B4BF4"/>
    <w:rsid w:val="00507B86"/>
    <w:rsid w:val="00515C5A"/>
    <w:rsid w:val="00604209"/>
    <w:rsid w:val="006D18CF"/>
    <w:rsid w:val="007231BA"/>
    <w:rsid w:val="00773799"/>
    <w:rsid w:val="007936CC"/>
    <w:rsid w:val="007A0A28"/>
    <w:rsid w:val="007B0EE0"/>
    <w:rsid w:val="007B30FA"/>
    <w:rsid w:val="008470CF"/>
    <w:rsid w:val="00885DA7"/>
    <w:rsid w:val="00A42B55"/>
    <w:rsid w:val="00A547AF"/>
    <w:rsid w:val="00A66A91"/>
    <w:rsid w:val="00C504E3"/>
    <w:rsid w:val="00C53636"/>
    <w:rsid w:val="00D23141"/>
    <w:rsid w:val="00D23DF3"/>
    <w:rsid w:val="00DC13C2"/>
    <w:rsid w:val="00E20EBD"/>
    <w:rsid w:val="00EA5733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6A404-8FF7-411E-9BF3-9944F7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24524</Characters>
  <Application>Microsoft Office Word</Application>
  <DocSecurity>0</DocSecurity>
  <Lines>817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2020-10-07T13:08:00Z</dcterms:created>
  <dcterms:modified xsi:type="dcterms:W3CDTF">2020-10-07T13:08:00Z</dcterms:modified>
</cp:coreProperties>
</file>