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F" w:rsidRDefault="00FC6858">
      <w:pPr>
        <w:rPr>
          <w:rFonts w:asciiTheme="minorBidi" w:hAnsiTheme="minorBidi"/>
          <w:sz w:val="36"/>
        </w:rPr>
      </w:pPr>
      <w:r>
        <w:rPr>
          <w:rFonts w:asciiTheme="minorBidi" w:hAnsiTheme="minorBidi"/>
          <w:sz w:val="36"/>
        </w:rPr>
        <w:t xml:space="preserve">               </w:t>
      </w:r>
      <w:r>
        <w:rPr>
          <w:rFonts w:asciiTheme="minorBidi" w:hAnsiTheme="minorBidi" w:hint="cs"/>
          <w:sz w:val="36"/>
          <w:cs/>
        </w:rPr>
        <w:t>ការសំភាសន៍របស់ ម៉ាក់យាយ កែវ គី</w:t>
      </w:r>
    </w:p>
    <w:p w:rsidR="00FC6858" w:rsidRDefault="00FC6858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អ្នកដែរសំភាសន៍គេមានឈ្មោះថា​ ជាង ស៊ីអ៊ាវ</w:t>
      </w:r>
    </w:p>
    <w:p w:rsidR="00FC6858" w:rsidRDefault="00FC6858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អ្នកដែរអោយគេសំភាសន៍មានឈ្មោះថា ម៉ាក់យាយ កែវ គី៕</w:t>
      </w:r>
    </w:p>
    <w:p w:rsidR="00FC6858" w:rsidRDefault="00FC6858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                     </w:t>
      </w:r>
      <w:r w:rsidRPr="00FC6858">
        <w:rPr>
          <w:rFonts w:asciiTheme="minorBidi" w:hAnsiTheme="minorBidi" w:hint="cs"/>
          <w:sz w:val="24"/>
          <w:szCs w:val="24"/>
          <w:u w:val="single"/>
          <w:cs/>
        </w:rPr>
        <w:t>ការសង្ខេបប្រវត្តិរបស់ ម៉ាក់យាយ កែវ គី</w:t>
      </w:r>
    </w:p>
    <w:p w:rsidR="00FC6858" w:rsidRPr="000D3B04" w:rsidRDefault="00FC6858">
      <w:pPr>
        <w:rPr>
          <w:rFonts w:asciiTheme="minorBidi" w:hAnsiTheme="minorBidi"/>
          <w:sz w:val="24"/>
          <w:szCs w:val="24"/>
        </w:rPr>
      </w:pPr>
      <w:r>
        <w:rPr>
          <w:rFonts w:hint="cs"/>
          <w:cs/>
        </w:rPr>
        <w:t xml:space="preserve">   </w:t>
      </w:r>
      <w:r>
        <w:rPr>
          <w:rFonts w:hint="cs"/>
          <w:sz w:val="24"/>
          <w:szCs w:val="24"/>
          <w:cs/>
        </w:rPr>
        <w:t>ម៉ាក់យាយ កែវ គី មានអាយុ</w:t>
      </w:r>
      <w:r w:rsidR="000D3B04">
        <w:rPr>
          <w:rFonts w:asciiTheme="minorBidi" w:hAnsiTheme="minorBidi"/>
          <w:sz w:val="24"/>
          <w:szCs w:val="24"/>
        </w:rPr>
        <w:t>69</w:t>
      </w:r>
      <w:r w:rsidR="000D3B04">
        <w:rPr>
          <w:rFonts w:hint="cs"/>
          <w:sz w:val="24"/>
          <w:szCs w:val="24"/>
          <w:cs/>
        </w:rPr>
        <w:t>ឆ្នាំ នៅឆ្នាំ</w:t>
      </w:r>
      <w:r w:rsidR="000D3B04">
        <w:rPr>
          <w:rFonts w:asciiTheme="minorBidi" w:hAnsiTheme="minorBidi"/>
          <w:sz w:val="24"/>
          <w:szCs w:val="24"/>
        </w:rPr>
        <w:t>2018</w:t>
      </w:r>
    </w:p>
    <w:p w:rsidR="00FC6858" w:rsidRDefault="00FC685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ម៉ាក់យាយ កែវ គី មានភេទ ស្រី</w:t>
      </w:r>
    </w:p>
    <w:p w:rsidR="00FC6858" w:rsidRDefault="00FC6858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 xml:space="preserve">     ម៉ាក់យាយ កែវ គី មានទីលំនៅបច្ចុប្បន្ននៅភូមិ</w:t>
      </w:r>
      <w:r>
        <w:rPr>
          <w:sz w:val="24"/>
          <w:szCs w:val="24"/>
        </w:rPr>
        <w:t>5</w:t>
      </w:r>
      <w:r>
        <w:rPr>
          <w:rFonts w:hint="cs"/>
          <w:sz w:val="24"/>
          <w:szCs w:val="24"/>
          <w:cs/>
        </w:rPr>
        <w:t xml:space="preserve"> សង្កាត់ផ្សារដើមថ្កូវ ខ័ណ្ឌចំការមន នៅរាជធានីភ្នំពេញ</w:t>
      </w:r>
    </w:p>
    <w:p w:rsidR="00FC6858" w:rsidRDefault="00FC685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 ជាដំបូងខ្ញុំអរគុណច្រើនម៉ាក់យាយដែរបានអោយខ្ញុំសំភាសន៍ពីប្រវត្តិរបស់ម៉ាក់យាយ ហើយការសំភាសន៍នេះត្រូវបានរៀបចំឡើងដោយសកលវិទ្យាល័យមួយដែរនៅអាមេរិច ដែរមានឈ្មោះថា</w:t>
      </w:r>
      <w:r w:rsidR="002020F1">
        <w:rPr>
          <w:rFonts w:asciiTheme="minorBidi" w:hAnsiTheme="minorBidi"/>
          <w:sz w:val="24"/>
          <w:szCs w:val="24"/>
        </w:rPr>
        <w:t>BYU</w:t>
      </w:r>
      <w:r>
        <w:rPr>
          <w:rFonts w:hint="cs"/>
          <w:sz w:val="24"/>
          <w:szCs w:val="24"/>
          <w:cs/>
        </w:rPr>
        <w:t>ហើយដោយសារតែសកលវិទ្យាល័យមានគោលបំណងចង់រក្សាពីប្រវត្តិប្រជាជនខ្មែរដើម្បីទុកអោយកូនចៅជំនាន់ក្រោយៗពួកកាត់បានស្គាល់ពីប្រវត្តិឪពុកម្ដាយ នឹងដូនតាចឹងហាសម៉ាក់យាយ</w:t>
      </w:r>
      <w:r w:rsidR="002020F1">
        <w:rPr>
          <w:rFonts w:hint="cs"/>
          <w:sz w:val="24"/>
          <w:szCs w:val="24"/>
          <w:cs/>
        </w:rPr>
        <w:t xml:space="preserve"> ហើយនៅពេលដែរពួកយើងសំភាសន៍ហើយយើងនឹងដាក់ការសំភាសន៍មួយនឹងទៅក្នុងវេបសាយរបស់សាលាដែរមានឈ្មោះ</w:t>
      </w:r>
      <w:r w:rsidR="002020F1" w:rsidRPr="002020F1">
        <w:rPr>
          <w:rFonts w:hint="cs"/>
          <w:sz w:val="24"/>
          <w:szCs w:val="24"/>
          <w:cs/>
        </w:rPr>
        <w:t>ថា</w:t>
      </w:r>
      <w:r w:rsidR="002020F1">
        <w:rPr>
          <w:sz w:val="24"/>
          <w:szCs w:val="24"/>
        </w:rPr>
        <w:t xml:space="preserve"> </w:t>
      </w:r>
      <w:hyperlink r:id="rId7" w:history="1">
        <w:r w:rsidR="002020F1" w:rsidRPr="001C2154">
          <w:rPr>
            <w:rStyle w:val="Hyperlink"/>
            <w:rFonts w:asciiTheme="minorBidi" w:hAnsiTheme="minorBidi"/>
            <w:sz w:val="24"/>
            <w:szCs w:val="24"/>
          </w:rPr>
          <w:t>www.cambodianoralhistories.byu</w:t>
        </w:r>
      </w:hyperlink>
      <w:r w:rsidR="002020F1">
        <w:rPr>
          <w:rFonts w:asciiTheme="minorBidi" w:hAnsiTheme="minorBidi"/>
          <w:sz w:val="24"/>
          <w:szCs w:val="24"/>
        </w:rPr>
        <w:t xml:space="preserve">  </w:t>
      </w:r>
      <w:r w:rsidR="002020F1">
        <w:rPr>
          <w:rFonts w:hint="cs"/>
          <w:sz w:val="24"/>
          <w:szCs w:val="24"/>
          <w:cs/>
        </w:rPr>
        <w:t xml:space="preserve"> ចឹងហាសម៉ាក់យាយ ចឹងសំរាប់ម៉ាក់យាយយល់ព្រមដើម្បីអោយខ្ញុំដាក់ការសំភាសន៍មួយនឹងទៅក្នុងវេបសាយរបស់សាលដែរទេម៉ាក់យាយ?</w:t>
      </w:r>
      <w:r w:rsidR="002020F1">
        <w:rPr>
          <w:sz w:val="24"/>
          <w:szCs w:val="24"/>
          <w:cs/>
        </w:rPr>
        <w:br/>
      </w:r>
      <w:r w:rsidR="002020F1">
        <w:rPr>
          <w:rFonts w:hint="cs"/>
          <w:sz w:val="24"/>
          <w:szCs w:val="24"/>
          <w:cs/>
        </w:rPr>
        <w:t>ខ៖  ដាក់ៗទៅចៅ</w:t>
      </w:r>
    </w:p>
    <w:p w:rsidR="002020F1" w:rsidRDefault="002020F1">
      <w:pPr>
        <w:rPr>
          <w:rFonts w:asciiTheme="minorBidi" w:hAnsiTheme="minorBidi"/>
          <w:sz w:val="24"/>
          <w:szCs w:val="24"/>
        </w:rPr>
      </w:pPr>
      <w:r>
        <w:rPr>
          <w:rFonts w:hint="cs"/>
          <w:sz w:val="24"/>
          <w:szCs w:val="24"/>
          <w:cs/>
        </w:rPr>
        <w:t>ក៖  បាទចឹងសំរាប់ខ្ញុំជាអ្នកដែរសំភាសន៍ម៉ាក់យាយខ្ញុំមានឈ្មោះថា ជាង ស៊ីអ៊ាវ ហើយថ្ងៃខែដែរខ្ញុំសំភាសន៍ម៉ាក់គឺនៅថ្ងៃទី</w:t>
      </w:r>
      <w:r>
        <w:rPr>
          <w:rFonts w:asciiTheme="minorBidi" w:hAnsiTheme="minorBidi"/>
          <w:sz w:val="24"/>
          <w:szCs w:val="24"/>
        </w:rPr>
        <w:t>6</w:t>
      </w:r>
      <w:r>
        <w:rPr>
          <w:rFonts w:hint="cs"/>
          <w:sz w:val="24"/>
          <w:szCs w:val="24"/>
          <w:cs/>
        </w:rPr>
        <w:t xml:space="preserve"> ខែ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hint="cs"/>
          <w:sz w:val="24"/>
          <w:szCs w:val="24"/>
          <w:cs/>
        </w:rPr>
        <w:t xml:space="preserve"> ឆ្នាំ</w:t>
      </w:r>
      <w:r>
        <w:rPr>
          <w:rFonts w:asciiTheme="minorBidi" w:hAnsiTheme="minorBidi"/>
          <w:sz w:val="24"/>
          <w:szCs w:val="24"/>
        </w:rPr>
        <w:t>2018</w:t>
      </w:r>
      <w:r>
        <w:rPr>
          <w:rFonts w:asciiTheme="minorBidi" w:hAnsiTheme="minorBidi" w:hint="cs"/>
          <w:sz w:val="24"/>
          <w:szCs w:val="24"/>
          <w:cs/>
        </w:rPr>
        <w:t xml:space="preserve">  ចឹងនៅនឹងភូមិ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>ណម៉ាក់យាយ?</w:t>
      </w:r>
    </w:p>
    <w:p w:rsidR="002020F1" w:rsidRDefault="002020F1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នឹងហើយភូមិ</w:t>
      </w:r>
      <w:r>
        <w:rPr>
          <w:rFonts w:asciiTheme="minorBidi" w:hAnsiTheme="minorBidi"/>
          <w:sz w:val="24"/>
          <w:szCs w:val="24"/>
        </w:rPr>
        <w:t>5</w:t>
      </w:r>
    </w:p>
    <w:p w:rsidR="002020F1" w:rsidRDefault="002020F1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ហើយការសំភាសន៍នេះត្រូវបានរៀបចំឡើងនៅភូមិ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 xml:space="preserve"> សង្កាត់ផ្សារដើមថ្កូវ ខ័ណ្ឌចំការមន នៅរាជធានីភ្នំពេញ ចឹងខ្ញុំសំសួរម៉ាក់យាយមួយបានទេ ថាម៉ាក់យាយឈ្មោះពេញរបស់ម៉ាក់យាយមានឈ្មោះអីគេដែរម៉ាក់យាយ?</w:t>
      </w:r>
    </w:p>
    <w:p w:rsidR="002020F1" w:rsidRDefault="002020F1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0D3B04">
        <w:rPr>
          <w:rFonts w:asciiTheme="minorBidi" w:hAnsiTheme="minorBidi" w:hint="cs"/>
          <w:sz w:val="24"/>
          <w:szCs w:val="24"/>
          <w:cs/>
        </w:rPr>
        <w:t>ខ្ញុំឈ្មោះកែវ គី</w:t>
      </w:r>
    </w:p>
    <w:p w:rsidR="000D3B04" w:rsidRDefault="000D3B0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ឈ្មោះ កែវ គី ចុះមានឈ្មោះហៅក្រៅទេម៉ាក់យាយ?</w:t>
      </w:r>
    </w:p>
    <w:p w:rsidR="000D3B04" w:rsidRDefault="000D3B0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ឈ្មោះក្រៅក៏ឈ្មោះចឹងដែរ</w:t>
      </w:r>
    </w:p>
    <w:p w:rsidR="000D3B04" w:rsidRDefault="000D3B0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ចុះតាំងពីក្មេងមក តើម៉ាក់យាយមានដែរប្ដូរឈ្មោះអីទេ?</w:t>
      </w:r>
    </w:p>
    <w:p w:rsidR="000D3B04" w:rsidRDefault="000D3B0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អត់ទេ អត់ដែរប្ដូរទេ</w:t>
      </w:r>
    </w:p>
    <w:p w:rsidR="000D3B04" w:rsidRDefault="000D3B0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ចឹងកាលពីនៅក្មេងអត់មាននរណាហៅឈ្មោះម៉ាក់យាយអីផ្សេងទេណម៉ាក់យាយ?</w:t>
      </w:r>
    </w:p>
    <w:p w:rsidR="000D3B04" w:rsidRDefault="000D3B0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</w:t>
      </w:r>
    </w:p>
    <w:p w:rsidR="000D3B04" w:rsidRDefault="000D3B0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ចុះម៉ាក់យាយសព្វថ្ងៃអាយុប៉ុន្មានដែរម៉ាក់យាយ?</w:t>
      </w:r>
    </w:p>
    <w:p w:rsidR="000D3B04" w:rsidRDefault="000D3B0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ខ្ញុំអាយុ</w:t>
      </w:r>
      <w:r>
        <w:rPr>
          <w:rFonts w:asciiTheme="minorBidi" w:hAnsiTheme="minorBidi"/>
          <w:sz w:val="24"/>
          <w:szCs w:val="24"/>
        </w:rPr>
        <w:t>69</w:t>
      </w:r>
      <w:r>
        <w:rPr>
          <w:rFonts w:asciiTheme="minorBidi" w:hAnsiTheme="minorBidi" w:hint="cs"/>
          <w:sz w:val="24"/>
          <w:szCs w:val="24"/>
          <w:cs/>
        </w:rPr>
        <w:t>ឆ្នាំ</w:t>
      </w:r>
    </w:p>
    <w:p w:rsidR="000D3B04" w:rsidRDefault="000D3B0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</w:t>
      </w:r>
      <w:r>
        <w:rPr>
          <w:rFonts w:asciiTheme="minorBidi" w:hAnsiTheme="minorBidi"/>
          <w:sz w:val="24"/>
          <w:szCs w:val="24"/>
          <w:cs/>
        </w:rPr>
        <w:t>៉ាក់យាយមានដឹងថាម៉ាក់យាយកើតនៅថ្ងៃខែឆ្នាំណាដែរទេម៉ាក់យាយ?</w:t>
      </w:r>
      <w:r>
        <w:rPr>
          <w:rFonts w:asciiTheme="minorBidi" w:hAnsiTheme="minorBidi"/>
          <w:sz w:val="24"/>
          <w:szCs w:val="24"/>
          <w:cs/>
        </w:rPr>
        <w:br/>
        <w:t>ខ៖  អត់ដឹងទេខ្ញុំភ្លេចបាត់ហើយនឹងហាស</w:t>
      </w:r>
    </w:p>
    <w:p w:rsidR="000D3B04" w:rsidRDefault="000D3B0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ចឹងឆ្នាំក៏អត់ដឹងដែរហោសម៉ាក់យាយ?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ខ៖  អត់ដឹងទេ ឆ្នាំដឹងតែឆ្នាំខាល</w:t>
      </w:r>
    </w:p>
    <w:p w:rsidR="000D3B04" w:rsidRDefault="000D3B0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ឆ្នាំខាល ចឹងម៉ាក់យាយកើតនៅឆ្នាំ</w:t>
      </w:r>
      <w:r>
        <w:rPr>
          <w:rFonts w:asciiTheme="minorBidi" w:hAnsiTheme="minorBidi"/>
          <w:sz w:val="24"/>
          <w:szCs w:val="24"/>
        </w:rPr>
        <w:t>1958</w:t>
      </w:r>
      <w:r>
        <w:rPr>
          <w:rFonts w:asciiTheme="minorBidi" w:hAnsiTheme="minorBidi" w:hint="cs"/>
          <w:sz w:val="24"/>
          <w:szCs w:val="24"/>
          <w:cs/>
        </w:rPr>
        <w:t>ហាស</w:t>
      </w:r>
    </w:p>
    <w:p w:rsidR="000D3B04" w:rsidRDefault="000D3B0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ខ​៖  ចា៎!នឹងហើយ</w:t>
      </w:r>
    </w:p>
    <w:p w:rsidR="000D3B04" w:rsidRDefault="000D3B0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ចុះម៉ាក់យាយកើតនៅភូមិអី ឃុំអី ស្រុកអី ខេត្តអីដែរម៉ាក់យាយ?</w:t>
      </w:r>
    </w:p>
    <w:p w:rsidR="000D3B04" w:rsidRDefault="000D3B0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នៅភូមិកំពង់ស្រូវ ស្រុកកំពង់រូល ខេត្តស្វាយរៀង</w:t>
      </w:r>
    </w:p>
    <w:p w:rsidR="000D3B04" w:rsidRDefault="000D3B0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ចុះម៉ាក់យាយសព្វថ្ងៃម៉ាក់យាយមានបងប្អូនចំនួនប៉ុន្មានដែរម៉ាក់យាយ?</w:t>
      </w:r>
    </w:p>
    <w:p w:rsidR="000D3B04" w:rsidRDefault="000D3B0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បងប្អូនមានចំនួន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នាក់ ប៉ុន្តែស្លាប់បាត់អស់ហើយនឹងហាស</w:t>
      </w:r>
    </w:p>
    <w:p w:rsidR="000D3B04" w:rsidRDefault="000D3B0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នៅសល់តែម៉ាក់យាយមួយទេ?</w:t>
      </w:r>
    </w:p>
    <w:p w:rsidR="000D3B04" w:rsidRDefault="000D3B0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ខ្ញុំនៅតែម្នាក់ឯងនឹង</w:t>
      </w:r>
    </w:p>
    <w:p w:rsidR="000D3B04" w:rsidRDefault="000D3B0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ចុះម៉ាក់យាយជាកូនទីប៉ុន្មានដែរម៉ាក់យាយ?</w:t>
      </w:r>
    </w:p>
    <w:p w:rsidR="000D3B04" w:rsidRDefault="000D3B0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ខ្ញុំជាកូនច្បង</w:t>
      </w:r>
    </w:p>
    <w:p w:rsidR="000D3B04" w:rsidRDefault="000D3B0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ចុះមានស្រីប៉ុន្មាន ហើយនឹងប្រុសប៉ុន្មានដែរម៉ាក់យាយ?</w:t>
      </w:r>
    </w:p>
    <w:p w:rsidR="000D3B04" w:rsidRDefault="000D3B0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ខ្ញុំមានស្រីតែម្នាក់ឯងនឹងហាស</w:t>
      </w:r>
      <w:r w:rsidR="00350E64">
        <w:rPr>
          <w:rFonts w:asciiTheme="minorBidi" w:hAnsiTheme="minorBidi" w:hint="cs"/>
          <w:sz w:val="24"/>
          <w:szCs w:val="24"/>
          <w:cs/>
        </w:rPr>
        <w:t xml:space="preserve"> នឹងប្អូនប្រុស</w:t>
      </w:r>
      <w:r w:rsidR="00350E64">
        <w:rPr>
          <w:rFonts w:asciiTheme="minorBidi" w:hAnsiTheme="minorBidi"/>
          <w:sz w:val="24"/>
          <w:szCs w:val="24"/>
        </w:rPr>
        <w:t>2</w:t>
      </w:r>
      <w:r w:rsidR="00350E64">
        <w:rPr>
          <w:rFonts w:asciiTheme="minorBidi" w:hAnsiTheme="minorBidi" w:hint="cs"/>
          <w:sz w:val="24"/>
          <w:szCs w:val="24"/>
          <w:cs/>
        </w:rPr>
        <w:t>នាក់បានស្លាប់បាត់អស់ហើយ</w:t>
      </w:r>
    </w:p>
    <w:p w:rsidR="00350E64" w:rsidRDefault="00350E6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ប៉ុន្តែប្អូនប្រុសដែរស្លាប់នឹងគាត់មានឈ្មោះអីគេដែរម៉ាក់យាយ?</w:t>
      </w:r>
    </w:p>
    <w:p w:rsidR="00350E64" w:rsidRDefault="00350E6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វាឈ្មោះ អាកណ្ដាលឈ្មោះអាទិត្យ អាប្អូនឈ្មោះអាចន</w:t>
      </w:r>
    </w:p>
    <w:p w:rsidR="00350E64" w:rsidRDefault="00350E6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អូ៎!ម៉ាក់យាយមានដឹងថាហេតុអីបានពួកគាត់ស្លាប់ទេ?</w:t>
      </w:r>
    </w:p>
    <w:p w:rsidR="00350E64" w:rsidRDefault="00350E6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ស្លាប់នៅជំនាន់លន់ណុល</w:t>
      </w:r>
    </w:p>
    <w:p w:rsidR="00350E64" w:rsidRDefault="00350E6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គាត់ធ្វើអីគេដែរនៅជំនាន់លន់ណុលដែរម៉ាក់យាយ?</w:t>
      </w:r>
    </w:p>
    <w:p w:rsidR="00350E64" w:rsidRDefault="00350E6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គេធ្វើជាទាហ៊ានលន់ណុល</w:t>
      </w:r>
    </w:p>
    <w:p w:rsidR="00350E64" w:rsidRDefault="00350E6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ដូចជាហេតុអីបានជាគាត់ស្លាប់ចឹងហាស គាត់ស្លាប់ដោយសារតែជំងឺ រឺមួយស្លាប់ដោយសារអីចឹងហាសម៉ាក់យាយ?</w:t>
      </w:r>
    </w:p>
    <w:p w:rsidR="00350E64" w:rsidRDefault="00350E6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គេស្លាប់ដោយសារតែគេបាញ់ធ្លាក់ពីលើដើមឈើនឹងអាកណ្ដាល</w:t>
      </w:r>
    </w:p>
    <w:p w:rsidR="00350E64" w:rsidRDefault="00350E6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អូ៎!បាទម៉ាក់យាយ ចុះប្អូនវិញ?</w:t>
      </w:r>
    </w:p>
    <w:p w:rsidR="00350E64" w:rsidRDefault="00350E6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ចំណែកអាពៅវិញស្លាប់ដោយសារតែជំងឺ</w:t>
      </w:r>
    </w:p>
    <w:p w:rsidR="00350E64" w:rsidRDefault="00350E6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ប៉ុន្តែនៅជំនាន់លន់ណុលទាំងអស់គ្នា?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ខ៖  អត់ទេ អាពៅស្លាប់នៅពេលជំនាន់ហ៊ុនសែននឹងតា</w:t>
      </w:r>
    </w:p>
    <w:p w:rsidR="00350E64" w:rsidRDefault="00350E6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អូ៎!ចឹងមានន័យថាគាត់ទើបតែស្លាប់ទេហោសម៉ាក់យាយ?</w:t>
      </w:r>
    </w:p>
    <w:p w:rsidR="00350E64" w:rsidRDefault="00350E6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នឹងហើយទើបតែស្លាប់នឹងហាស</w:t>
      </w:r>
    </w:p>
    <w:p w:rsidR="00350E64" w:rsidRDefault="00350E6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ចុះម៉ាក់យាយមានចងចាំសាច់រឿងអីខ្លះកាលពីម៉ាក់យាយនៅតូចហាសជាមួយពួកគាត់ដែរទេម៉ាក់យាយ?</w:t>
      </w:r>
    </w:p>
    <w:p w:rsidR="00350E64" w:rsidRDefault="00350E6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សាច់រឿងអីគេ?</w:t>
      </w:r>
    </w:p>
    <w:p w:rsidR="00350E64" w:rsidRDefault="00350E6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ចង់និយាយថាធ្លាប់ធ្វើអីគេខ្លះជាមួយបងប្អូនរបស់ម៉ាក់យាយ</w:t>
      </w:r>
      <w:r w:rsidR="006F1752">
        <w:rPr>
          <w:rFonts w:asciiTheme="minorBidi" w:hAnsiTheme="minorBidi" w:hint="cs"/>
          <w:sz w:val="24"/>
          <w:szCs w:val="24"/>
          <w:cs/>
        </w:rPr>
        <w:t>?</w:t>
      </w:r>
    </w:p>
    <w:p w:rsidR="006F1752" w:rsidRDefault="006F1752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គ្មានរឿងអីទេ អត់ដែរមានរឿងអីទេ</w:t>
      </w:r>
    </w:p>
    <w:p w:rsidR="006F1752" w:rsidRDefault="006F1752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លក្ខណះថាដូចថាលេងឡឹកបាយឡ លេងបិទពួន រឺក៏ធ្លាប់ដើរលេងជាមួយគា្ន រឺទៅស្រែអីជាមួយគា្នចឹងហាស?</w:t>
      </w:r>
    </w:p>
    <w:p w:rsidR="006F1752" w:rsidRDefault="006F1752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</w:t>
      </w:r>
    </w:p>
    <w:p w:rsidR="006F1752" w:rsidRDefault="006F1752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អូ៎!អត់មានធ្លាប់ទេ?</w:t>
      </w:r>
    </w:p>
    <w:p w:rsidR="006F1752" w:rsidRDefault="006F1752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នឹងហើយទៅរៀន ពេលដែរឈប់រៀនទៅក៏រកស៊ីទៅ</w:t>
      </w:r>
    </w:p>
    <w:p w:rsidR="006F1752" w:rsidRDefault="006F1752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ប៉ុន្តែកាលពីនៅក្មេងៗអីហាស?</w:t>
      </w:r>
    </w:p>
    <w:p w:rsidR="006F1752" w:rsidRDefault="006F1752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</w:t>
      </w:r>
    </w:p>
    <w:p w:rsidR="006F1752" w:rsidRDefault="006F1752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អូ៎!បាទម៉ាក់យាយ សំរាប់ប្ដីរបស់ម៉ាក់យាយមានឈ្មោះអីគេដែរម៉ាក់យាយ?</w:t>
      </w:r>
    </w:p>
    <w:p w:rsidR="006F1752" w:rsidRDefault="006F1752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តារបស់ខ្ញុំគាត់មានឈ្មោះរ័ត្ន ផានី</w:t>
      </w:r>
    </w:p>
    <w:p w:rsidR="006F1752" w:rsidRDefault="006F1752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ចុះម៉ាក់យាយរៀបអាពាហ៍ពិពាហ៍នៅថ្ងៃខែឆ្នាំណាម៉ាក់យាយមានចងចាំទេ?</w:t>
      </w:r>
    </w:p>
    <w:p w:rsidR="006F1752" w:rsidRDefault="006F1752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អត់ចាំផងនៅពេលដែរបែកជំនាន់វៀតណាមនឹង</w:t>
      </w:r>
    </w:p>
    <w:p w:rsidR="006F1752" w:rsidRDefault="006F1752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បែកវៀតណាម ចុះនពេលដែរម៉ាក់រៀបការហើយ ម៉ាក់យាយមានកូនតែម្ដងរឺមួយយ៉ាងម៉េចដែរម៉ាក់យាយ?</w:t>
      </w:r>
    </w:p>
    <w:p w:rsidR="006F1752" w:rsidRDefault="006F1752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ការហើយខ្ញុំមានកូន</w:t>
      </w:r>
    </w:p>
    <w:p w:rsidR="006F1752" w:rsidRDefault="006F1752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ចុះកូនរបស់ម៉ាក់យាយនឹង កូនបងអាយុប៉ុន្មានដែរហើយម៉ាក់យាយ?</w:t>
      </w:r>
    </w:p>
    <w:p w:rsidR="006F1752" w:rsidRDefault="006F1752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បងស្រីមីមួយមុននឹងវាអាយុ</w:t>
      </w:r>
      <w:r>
        <w:rPr>
          <w:rFonts w:asciiTheme="minorBidi" w:hAnsiTheme="minorBidi"/>
          <w:sz w:val="24"/>
          <w:szCs w:val="24"/>
        </w:rPr>
        <w:t>42</w:t>
      </w:r>
      <w:r>
        <w:rPr>
          <w:rFonts w:asciiTheme="minorBidi" w:hAnsiTheme="minorBidi" w:hint="cs"/>
          <w:sz w:val="24"/>
          <w:szCs w:val="24"/>
          <w:cs/>
        </w:rPr>
        <w:t>ឆ្នាំហើយនឹងហាស</w:t>
      </w:r>
    </w:p>
    <w:p w:rsidR="006F1752" w:rsidRDefault="006F1752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ចឹងមានន័យថាម៉ាក់យាយការអស់រយះពេល</w:t>
      </w:r>
      <w:r>
        <w:rPr>
          <w:rFonts w:asciiTheme="minorBidi" w:hAnsiTheme="minorBidi"/>
          <w:sz w:val="24"/>
          <w:szCs w:val="24"/>
        </w:rPr>
        <w:t>42</w:t>
      </w:r>
      <w:r>
        <w:rPr>
          <w:rFonts w:asciiTheme="minorBidi" w:hAnsiTheme="minorBidi" w:hint="cs"/>
          <w:sz w:val="24"/>
          <w:szCs w:val="24"/>
          <w:cs/>
        </w:rPr>
        <w:t>ឆ្នាំហើយណម៉ាក់យាយ?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ខ៖  នឹងហើយប្រហែលជាប៉ុណ្ណឹង</w:t>
      </w:r>
    </w:p>
    <w:p w:rsidR="006F1752" w:rsidRDefault="006F1752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ចឹងម៉ាក់យាយការនៅឆ្នាំ</w:t>
      </w:r>
      <w:r>
        <w:rPr>
          <w:rFonts w:asciiTheme="minorBidi" w:hAnsiTheme="minorBidi"/>
          <w:sz w:val="24"/>
          <w:szCs w:val="24"/>
        </w:rPr>
        <w:t>1976</w:t>
      </w:r>
    </w:p>
    <w:p w:rsidR="006F1752" w:rsidRDefault="006F1752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នឹងហើយនៅជំនាន់ពលពត</w:t>
      </w:r>
    </w:p>
    <w:p w:rsidR="006F1752" w:rsidRDefault="006F1752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ចឹងនៅពេលដែរម៉ាក់យាយការនឹងដូចជាម៉ាក់យាយរៀបចំដោយខ្លួនឯង រឺមួយក៏ម្ដាយឪពុករបស់ម៉ាក់យាយជាអ្នករៀបចំអោយដែរ?</w:t>
      </w:r>
    </w:p>
    <w:p w:rsidR="006F1752" w:rsidRDefault="006F1752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9214DF">
        <w:rPr>
          <w:rFonts w:asciiTheme="minorBidi" w:hAnsiTheme="minorBidi" w:hint="cs"/>
          <w:sz w:val="24"/>
          <w:szCs w:val="24"/>
          <w:cs/>
        </w:rPr>
        <w:t>ខ្ញុំមានប្ដី</w:t>
      </w:r>
      <w:r w:rsidR="009214DF">
        <w:rPr>
          <w:rFonts w:asciiTheme="minorBidi" w:hAnsiTheme="minorBidi"/>
          <w:sz w:val="24"/>
          <w:szCs w:val="24"/>
        </w:rPr>
        <w:t>2</w:t>
      </w:r>
      <w:r w:rsidR="009214DF">
        <w:rPr>
          <w:rFonts w:asciiTheme="minorBidi" w:hAnsiTheme="minorBidi" w:hint="cs"/>
          <w:sz w:val="24"/>
          <w:szCs w:val="24"/>
          <w:cs/>
        </w:rPr>
        <w:t>នាក់ ប្ដីមុននឹងឪពុកម្ដាយជាអ្នករៀបចំអោយ ប៉ុន្តែដល់ពេលដែរប្ដីក្រោយនឹងខ្ញុំអ្នករៀបចំខ្លួនឯង</w:t>
      </w:r>
    </w:p>
    <w:p w:rsidR="009214DF" w:rsidRDefault="009214D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ចុះសំរាប់ប្ដីមុននឹងពេលដែរម៉ាក់យាយការនឹង គាត់អោយជាជំនូនទេម៉ាក់យាយ?</w:t>
      </w:r>
    </w:p>
    <w:p w:rsidR="009214DF" w:rsidRDefault="009214D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ថីមិនអោយ</w:t>
      </w:r>
    </w:p>
    <w:p w:rsidR="009214DF" w:rsidRDefault="009214D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ចុះពេលណុងគេអោយអីគេដែរម៉ាក់យាយ?</w:t>
      </w:r>
    </w:p>
    <w:p w:rsidR="009214DF" w:rsidRDefault="009214D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អោយផ្លែឈើសព្វគ្រប់នឹងហាស</w:t>
      </w:r>
    </w:p>
    <w:p w:rsidR="009214DF" w:rsidRDefault="009214D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ប៉ុន្តែដូចជាអត់មានជាមាសអីទេ នៅពេលណុងណម៉ាក់យាយ?</w:t>
      </w:r>
    </w:p>
    <w:p w:rsidR="009214DF" w:rsidRDefault="009214D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អត់មានមាសទេ មានតែលុយកាក់</w:t>
      </w:r>
    </w:p>
    <w:p w:rsidR="009214DF" w:rsidRDefault="009214D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ចុះហេតុអីបានជាម៉ាក់យាយពេញចិត្តជាមួយតា ហេតុអីបានម៉ាក់យាយស្រលាញ់តា ហើយតាស្រលាញ់ម៉ាក់យាយចឹងហាស ហើយស្រលាញ់នឹងអស់រយះពេលប៉ុន្មានឆ្នាំដែរបានតាចូលស្ដីដណ្ដឹងម៉ាក់យាយចឹងហាស?</w:t>
      </w:r>
    </w:p>
    <w:p w:rsidR="009214DF" w:rsidRDefault="009214D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ស្រលាញ់គ្នាបានមួយឆ្នាំ</w:t>
      </w:r>
    </w:p>
    <w:p w:rsidR="009214DF" w:rsidRDefault="009214D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ហើយបានចូលស្ដីដណ្ដឹងម៉ាក់យាយ?</w:t>
      </w:r>
    </w:p>
    <w:p w:rsidR="009214DF" w:rsidRDefault="009214D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នឹងហើយពេលដែរបានកូនមួយក៏បែកគ្នា</w:t>
      </w:r>
    </w:p>
    <w:p w:rsidR="009214DF" w:rsidRDefault="009214D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ចុះម្ដាយរបស់ម៉ាក់យាយគាត់មានឈ្មោះអីគេដែរម៉ាក់យាយ?</w:t>
      </w:r>
    </w:p>
    <w:p w:rsidR="009214DF" w:rsidRDefault="009214D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ម្ដាយរបស់ខ្ញុំកាត់មានឈ្មោះរស់ សូ</w:t>
      </w:r>
    </w:p>
    <w:p w:rsidR="009214DF" w:rsidRDefault="009214D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គាត់មានឈ្មោះរស់ សូ ចុះគាត់កើតនៅឆ្នាំណាម៉ាក់យាយមានដឹងទេ?</w:t>
      </w:r>
    </w:p>
    <w:p w:rsidR="009214DF" w:rsidRDefault="009214D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អត់ដឹងទេ</w:t>
      </w:r>
    </w:p>
    <w:p w:rsidR="009214DF" w:rsidRDefault="009214D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ចុះគាត់អាយុប៉ុន្មានម៉ាក់យាយអត់ដឹងទេ?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ខ៖  គាត់អាយុប៉ុន្មានដែរអត់ដឹងទេ ដឹងតែគាត់អាយុដំណើរសម្ដេចតា</w:t>
      </w:r>
    </w:p>
    <w:p w:rsidR="009214DF" w:rsidRDefault="009214D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អូ៎!ដំណើរសម្ដេចតា?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ខ៖  នឹងហើយដឹងតែគាត់ឆ្នាំមមី</w:t>
      </w:r>
    </w:p>
    <w:p w:rsidR="009214DF" w:rsidRDefault="009214D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ប៉ុន្តែគាត់នៅឆ្នាំណាម៉ាក់យាយអត់ចាំទេណម៉ាក់យាយ?</w:t>
      </w:r>
    </w:p>
    <w:p w:rsidR="009214DF" w:rsidRDefault="009214DF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>
        <w:rPr>
          <w:rFonts w:asciiTheme="minorBidi" w:hAnsiTheme="minorBidi"/>
          <w:sz w:val="24"/>
          <w:szCs w:val="24"/>
          <w:cs/>
        </w:rPr>
        <w:t>ខ្ញុំអត់ចាំទេ</w:t>
      </w:r>
    </w:p>
    <w:p w:rsidR="009214DF" w:rsidRDefault="009214DF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សម្ដេចតាឥឡូវនឹងចង់មួយរយឆ្នាំហើយ?</w:t>
      </w:r>
    </w:p>
    <w:p w:rsidR="009214DF" w:rsidRDefault="009214DF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អត់ដឹងទេ</w:t>
      </w:r>
    </w:p>
    <w:p w:rsidR="009214DF" w:rsidRDefault="009214DF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ចុះឪពុករបស់ម៉ាក់យាយគាត់មានឈ្មោះអីគេដែរម៉ាក់យាយ?</w:t>
      </w:r>
    </w:p>
    <w:p w:rsidR="009214DF" w:rsidRDefault="00B33915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គាត់ឈ្មោះចាប ហែល</w:t>
      </w:r>
    </w:p>
    <w:p w:rsidR="009214DF" w:rsidRDefault="009214DF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B33915">
        <w:rPr>
          <w:rFonts w:asciiTheme="minorBidi" w:hAnsiTheme="minorBidi" w:hint="cs"/>
          <w:sz w:val="24"/>
          <w:szCs w:val="24"/>
          <w:cs/>
        </w:rPr>
        <w:t>គាត់ឈ្មោះចាប ហែល ចុះគាត់អាយុប៉ុន្មានក៏ម៉ាក់យាយអត់ដឹងដែរណ?</w:t>
      </w:r>
    </w:p>
    <w:p w:rsidR="00B33915" w:rsidRDefault="00B33915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ខ្ញុំអត់ដឹងទេ ដឹងតែគាត់ឆ្នាំកោនឹងហាស គាត់អាយុប្អូនម្ដាយរបស់ខ្ញុំ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>ឆ្នាំ</w:t>
      </w:r>
    </w:p>
    <w:p w:rsidR="00B33915" w:rsidRDefault="00B33915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អូ៎!គាត់ប្អូន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>ឆ្នាំហោសម៉ាក់យាយ ចុះគាត់ទាំងពីរនាក់គាត់កើតនៅណាម៉ាក់យាយមានដឹងទេ?</w:t>
      </w:r>
    </w:p>
    <w:p w:rsidR="00B33915" w:rsidRDefault="00B33915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គាត់កើតនៅស្រុកជាមួយគា្ននឹងហាស</w:t>
      </w:r>
    </w:p>
    <w:p w:rsidR="00B33915" w:rsidRDefault="00B33915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អូ៎!នៅស្រុកជាមួយគា្នហោសម៉ាក់យាយ?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ខ៖  នឹងហើយនៅស្រុកណុងឯង នៅស្រុកកំពង់រូល ខេត្តស្វាយរៀង</w:t>
      </w:r>
    </w:p>
    <w:p w:rsidR="00B33915" w:rsidRDefault="00B33915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បាទម៉ាក់យាយ ចុះឪពុករបស់ម៉ាក់យាយធ្វើអីគេសំរាប់ចិញ្ចឹមជីវិតដែរម៉ាក់យាយ?</w:t>
      </w:r>
    </w:p>
    <w:p w:rsidR="00B33915" w:rsidRDefault="00B33915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6E541A">
        <w:rPr>
          <w:rFonts w:asciiTheme="minorBidi" w:hAnsiTheme="minorBidi" w:hint="cs"/>
          <w:sz w:val="24"/>
          <w:szCs w:val="24"/>
          <w:cs/>
        </w:rPr>
        <w:t>ឪពុករបស់ខ្ញុំពីដើមគាត់ធ្វើអាចារ្យ</w:t>
      </w:r>
    </w:p>
    <w:p w:rsidR="006E541A" w:rsidRDefault="006E541A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អូ៎!គាត់ធ្វើអាចារ្យហោសបង?</w:t>
      </w:r>
    </w:p>
    <w:p w:rsidR="006E541A" w:rsidRDefault="006E541A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ចា៎!នឹងហើយ</w:t>
      </w:r>
    </w:p>
    <w:p w:rsidR="006E541A" w:rsidRDefault="006E541A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ចឹងមានន័យថាគាត់ធ្វើអាចារ្យសំរាប់ចិញ្ចឹមគ្រួសាររឺមួយយ៉ាងម៉េចដែរម៉ាក់យាយ?</w:t>
      </w:r>
    </w:p>
    <w:p w:rsidR="006E541A" w:rsidRDefault="006E541A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 xml:space="preserve">ខ៖  នឹងហើយគាត់ធ្វើអាចារ្យធ្វើស្រែ </w:t>
      </w:r>
    </w:p>
    <w:p w:rsidR="006E541A" w:rsidRDefault="006E541A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អូ៎!គាត់ធ្វើស្រែដែរហោសម៉ាក់យាយ?</w:t>
      </w:r>
    </w:p>
    <w:p w:rsidR="006E541A" w:rsidRDefault="006E541A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គាត់ធ្វើស្រែ</w:t>
      </w:r>
    </w:p>
    <w:p w:rsidR="006E541A" w:rsidRDefault="006E541A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ចុះម្ដាយរបស់ម៉ាក់យាយគាត់ធ្វើអីគេដែរសំរាប់ចិញ្ចឹមចីវិតដែរម៉ាក់យាយ?</w:t>
      </w:r>
    </w:p>
    <w:p w:rsidR="006E541A" w:rsidRDefault="006E541A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ម្ដាយរបស់ខ្ញុំកាត់ចិញ្ចឹមជ្រូកធ្វើអីដែរនឹងហាស</w:t>
      </w:r>
    </w:p>
    <w:p w:rsidR="006E541A" w:rsidRDefault="006E541A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បាទម៉ាក់យាយ ចុះឪពុករបស់ម៉ាក់យាយគាត់ជាមនុស្សស្លូតរឺមួយក៏កាចដែរម៉ាក់យាយ?</w:t>
      </w:r>
    </w:p>
    <w:p w:rsidR="006E541A" w:rsidRDefault="006E541A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គាត់ស្លូតដែរនឹងហាស</w:t>
      </w:r>
    </w:p>
    <w:p w:rsidR="006E541A" w:rsidRDefault="006E541A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ចុះម្ដាយរបស់ម៉ាក់យាយវិញគាត់ស្លូត រឺមួយក៏កាចដែរម៉ាក់យាយ?</w:t>
      </w:r>
    </w:p>
    <w:p w:rsidR="006E541A" w:rsidRDefault="006E541A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ម្ដាយរបស់ខ្ញុំក៏ចឹងដែរនឹងហាស</w:t>
      </w:r>
    </w:p>
    <w:p w:rsidR="006E541A" w:rsidRDefault="006E541A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គាត់ស្លូតដែរហោសម៉ាក់យាយ ចុះម៉ាក់យាយមានចងចាំអីគេខ្លះកាលពីម៉ាក់យាយនៅជាមួយឪពុកម្ដាយទេ?</w:t>
      </w:r>
    </w:p>
    <w:p w:rsidR="006E541A" w:rsidRDefault="006E541A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អត់ទេ</w:t>
      </w:r>
    </w:p>
    <w:p w:rsidR="006E541A" w:rsidRDefault="006E541A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អត់មានថាធ្លាប់ធ្វើអីជាមួយពួកគាត់ទេហោសម៉ាក់យាយ?</w:t>
      </w:r>
    </w:p>
    <w:p w:rsidR="006E541A" w:rsidRDefault="006E541A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អត់ដែរមានធ្វើអីផងនឹង</w:t>
      </w:r>
    </w:p>
    <w:p w:rsidR="006E541A" w:rsidRDefault="006E541A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</w:t>
      </w:r>
      <w:r>
        <w:rPr>
          <w:rFonts w:asciiTheme="minorBidi" w:hAnsiTheme="minorBidi"/>
          <w:sz w:val="24"/>
          <w:szCs w:val="24"/>
          <w:cs/>
        </w:rPr>
        <w:t>៉ាក់យាយធ្លាប់គិតថាធ្លាប់ទៅស្រែ រឺមួយទៅដកស្ទូងអីជាមួយពួកគាត់ដែរទេម៉ាក់យាយ?</w:t>
      </w:r>
    </w:p>
    <w:p w:rsidR="006E541A" w:rsidRDefault="006E541A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គ្មានទេ ទៅដកស្ទូងនឹង មានតែទៅធម្មតានឹងហាស</w:t>
      </w:r>
    </w:p>
    <w:p w:rsidR="006E541A" w:rsidRDefault="006E541A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អូ៎!ចឹងហោសម៉ាក់យាយ?</w:t>
      </w:r>
    </w:p>
    <w:p w:rsidR="006E541A" w:rsidRDefault="006E541A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នឹងហើយធ្វើស្រែ ធ្វើចំការនឹងហាស</w:t>
      </w:r>
    </w:p>
    <w:p w:rsidR="006E541A" w:rsidRDefault="006E541A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បាទម៉ាក់យាយ ចុះឪពុកម្ដាយរបស់ម៉ាក់យាយធ្លាប់ប្រាប់ពីប្រវត្តិកាលពីពួកគាត់នៅក្មេងៗទៅម៉ាក់យាយទេ?</w:t>
      </w:r>
    </w:p>
    <w:p w:rsidR="006E541A" w:rsidRDefault="006E541A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251EF2">
        <w:rPr>
          <w:rFonts w:asciiTheme="minorBidi" w:hAnsiTheme="minorBidi" w:hint="cs"/>
          <w:sz w:val="24"/>
          <w:szCs w:val="24"/>
          <w:cs/>
        </w:rPr>
        <w:t>គាត់ប្រាប់ដែរនឹងហាសដូចថាក្មេងៗសារក្រោយចឹងអត់ដឹងហាស គាត់ថាបើចង់ធ្វើបុណ្យធ្វើទានអីនឹងកុំអោយធ្វើនៅខែចូលឆ្នាំ អោយធ្វើខែភ្ជុំពីព្រោះខែភ្ជុំនឹងជាខែដែរវាអត់ហាស</w:t>
      </w:r>
    </w:p>
    <w:p w:rsidR="00251EF2" w:rsidRDefault="00251EF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បាទត្រូវហើយម៉ាក់យាយ</w:t>
      </w:r>
    </w:p>
    <w:p w:rsidR="00251EF2" w:rsidRDefault="00251EF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ថាខែអត់នឹងធ្វើបុណ្យទៅវាបានបុណ្យណាស់ នឹងហើយតែធ្វើខែមានខែចូលឆ្នាំនឹង គេមានគ្រប់គ្នាគេមិនសូវនឹកដើមទេ</w:t>
      </w:r>
    </w:p>
    <w:p w:rsidR="00251EF2" w:rsidRDefault="00251EF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អូ៎!ចឹងហោសម៉ាក់យាយ</w:t>
      </w:r>
    </w:p>
    <w:p w:rsidR="00251EF2" w:rsidRDefault="00251EF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គេមិនសូវមានប្រវត្តិក្រដល់ពេលចឹងវាមិនសូវបានបុណ្យទេនឹងហាស</w:t>
      </w:r>
    </w:p>
    <w:p w:rsidR="00251EF2" w:rsidRDefault="00251EF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អូ៎!បាទម៉ាក់យាយ</w:t>
      </w:r>
    </w:p>
    <w:p w:rsidR="00251EF2" w:rsidRDefault="00251EF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កាត់ថាចឹង ហើយខែក្រចឹងបានបុណ្យណាស់ គាត់និយាយប្រាប់ថាតែចឹង</w:t>
      </w:r>
    </w:p>
    <w:p w:rsidR="00251EF2" w:rsidRDefault="00251EF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បាទម៉ាក់យាយ ចុះមានអីទៀតទេម</w:t>
      </w:r>
      <w:r>
        <w:rPr>
          <w:rFonts w:asciiTheme="minorBidi" w:hAnsiTheme="minorBidi"/>
          <w:sz w:val="24"/>
          <w:szCs w:val="24"/>
          <w:cs/>
        </w:rPr>
        <w:t>៉ាក់យាយ?</w:t>
      </w:r>
    </w:p>
    <w:p w:rsidR="00251EF2" w:rsidRDefault="00251EF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អត់មានអីទេថា កូនចៅទៅណាមកណាអីចេះគោរពចាស់ទុំនឹងហាស នឹងកុំអោយឈ្លើយអីសោះគាត់ប្រដៅថាចឹងហាសណាស់</w:t>
      </w:r>
    </w:p>
    <w:p w:rsidR="00251EF2" w:rsidRDefault="00251EF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បាទត្រូវហើយម៉ាក់យាយ</w:t>
      </w:r>
    </w:p>
    <w:p w:rsidR="00251EF2" w:rsidRDefault="00251EF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មិនថារៀនដេក រៀនដើរក៏ដោយ រៀនស៊ី រៀនអង្គុយសព្វគ្រប់ចឹងទៅគាត់អោយរៀនចេះអោយអស់នឹងហាស គាត់ថាកូនៗនឹងអោយតែចេះ</w:t>
      </w:r>
      <w:r>
        <w:rPr>
          <w:rFonts w:asciiTheme="minorBidi" w:hAnsiTheme="minorBidi"/>
          <w:sz w:val="24"/>
          <w:szCs w:val="24"/>
        </w:rPr>
        <w:t>3-4</w:t>
      </w:r>
      <w:r>
        <w:rPr>
          <w:rFonts w:asciiTheme="minorBidi" w:hAnsiTheme="minorBidi" w:hint="cs"/>
          <w:sz w:val="24"/>
          <w:szCs w:val="24"/>
          <w:cs/>
        </w:rPr>
        <w:t>មុខនឹងគឺចេះហើយនឹងហាស</w:t>
      </w:r>
    </w:p>
    <w:p w:rsidR="00251EF2" w:rsidRDefault="00251EF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អូ៎!បាទល្អណាស់ម៉ាក់យាយ</w:t>
      </w:r>
    </w:p>
    <w:p w:rsidR="00251EF2" w:rsidRDefault="00251EF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គាត់ថាចឹងហាស រៀនហូបអោយចេះហូបមើលគេមើលឯងចឹងទៅណាស់ រៀនដើរ រៀននិយាយ រៀនស្ដី រៀនអោយចេះប៉ុន្មានមុខនឹងរៀនចេះហើយនឹងហាស</w:t>
      </w:r>
    </w:p>
    <w:p w:rsidR="00251EF2" w:rsidRDefault="00251EF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ចុះម៉ាក់យាយមានចងចាំឈ្មោះយាយតាខាងម្ដាយទេ ថាពួកគាត់មានឈ្មោះអីគេដែរចឹងហាសម៉ាក់យាយ?</w:t>
      </w:r>
    </w:p>
    <w:p w:rsidR="00251EF2" w:rsidRDefault="00251EF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យាយតាខាងម៉ែរបស់ខ្ញុំមានឈ្មោះ តារស់ យាយដូប</w:t>
      </w:r>
    </w:p>
    <w:p w:rsidR="00251EF2" w:rsidRDefault="00251EF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1C2128">
        <w:rPr>
          <w:rFonts w:asciiTheme="minorBidi" w:hAnsiTheme="minorBidi" w:hint="cs"/>
          <w:sz w:val="24"/>
          <w:szCs w:val="24"/>
          <w:cs/>
        </w:rPr>
        <w:t>ចុះគាត់កើតនៅឆ្នាំណាម៉ាក់យាយមានដឹងទេ?</w:t>
      </w:r>
    </w:p>
    <w:p w:rsidR="001C2128" w:rsidRDefault="001C2128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អត់ដឹងទេ</w:t>
      </w:r>
    </w:p>
    <w:p w:rsidR="001C2128" w:rsidRDefault="001C2128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ចុះគាត់អាយុប៉ុន្មានក៏ម៉ាក់យាយអត់ដឹងដែរណម៉ាក់យាយ?</w:t>
      </w:r>
    </w:p>
    <w:p w:rsidR="001C2128" w:rsidRDefault="001C2128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អត់ដឹងទេ ចុះកើតមកអត់ទាន់ផង គាត់ស្លាប់អស់ហើយនឹងហាស</w:t>
      </w:r>
    </w:p>
    <w:p w:rsidR="001C2128" w:rsidRDefault="001C2128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ចុះយាយតាខាងឪពុកវិញម៉ាក់យាយមានស្គាល់ឈ្មោះកាត់ដែរទេ?</w:t>
      </w:r>
    </w:p>
    <w:p w:rsidR="001C2128" w:rsidRDefault="001C2128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យាយតាខាងឪពុកនឹងក៏ចាំដែរ</w:t>
      </w:r>
    </w:p>
    <w:p w:rsidR="001C2128" w:rsidRDefault="001C2128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គាត់ឈ្មោះងីគេដែរម៉ាក់យាយ?</w:t>
      </w:r>
    </w:p>
    <w:p w:rsidR="001C2128" w:rsidRDefault="001C2128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យាយឈ្មោះយាយនួន តាឈ្មោះតា ដុក</w:t>
      </w:r>
    </w:p>
    <w:p w:rsidR="00BF4382" w:rsidRDefault="00BF438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ចុះគាត់កើតនៅឆ្នាំណាម៉ាក់យាយមានដឹងទេ?</w:t>
      </w:r>
    </w:p>
    <w:p w:rsidR="00BF4382" w:rsidRDefault="00BF438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អត់ដឹងទេ</w:t>
      </w:r>
    </w:p>
    <w:p w:rsidR="00BF4382" w:rsidRDefault="00BF438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ចុះគាត់អាយុប៉ុន្មានម៉ាក់យាយអត់ដឹងដែរ?</w:t>
      </w:r>
    </w:p>
    <w:p w:rsidR="00BF4382" w:rsidRDefault="00BF438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អត់ដឹងទេ ខ្ញុំកើតមកមិនទាន់ដែរនឹងហាស</w:t>
      </w:r>
    </w:p>
    <w:p w:rsidR="00BF4382" w:rsidRDefault="00BF438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ចុះម្ដាយឪពុករបស់ម៉ាក់យាយធ្លាប់ប្រាប់ពីប្រវត្តិកាលពីគាត់នៅក្មេង ថាគាត់ធ្លាប់ធ្វើអីគេដែរចឹងហាសម៉ាក់យាយ?</w:t>
      </w:r>
    </w:p>
    <w:p w:rsidR="00BF4382" w:rsidRDefault="00BF438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នឹងហើយគាត់លំបាកនឹងដែរនឹងហាស</w:t>
      </w:r>
    </w:p>
    <w:p w:rsidR="00BF4382" w:rsidRDefault="00BF438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បាទម៉ាក់យាយ</w:t>
      </w:r>
    </w:p>
    <w:p w:rsidR="00BF4382" w:rsidRDefault="00BF438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មានកូនចៅ តែក៏អត់មានកូនច្រើនទេ មានតែ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នាក់នឹង ហើយបានមាន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>ឆ្នាំបានកើតបានខ្ញុំមួយនឹងហាស</w:t>
      </w:r>
    </w:p>
    <w:p w:rsidR="00BF4382" w:rsidRDefault="00BF438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>ឆ្នាំបានមានមួយហើយម៉ាក់យាយ?</w:t>
      </w:r>
    </w:p>
    <w:p w:rsidR="00BF4382" w:rsidRDefault="00BF438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ហើយដល់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>ឆ្នាំទៀតបានបានមួយទៀតនឹង ចឹងមានន័យថា</w:t>
      </w:r>
      <w:r>
        <w:rPr>
          <w:rFonts w:asciiTheme="minorBidi" w:hAnsiTheme="minorBidi"/>
          <w:sz w:val="24"/>
          <w:szCs w:val="24"/>
        </w:rPr>
        <w:t>15</w:t>
      </w:r>
      <w:r>
        <w:rPr>
          <w:rFonts w:asciiTheme="minorBidi" w:hAnsiTheme="minorBidi" w:hint="cs"/>
          <w:sz w:val="24"/>
          <w:szCs w:val="24"/>
          <w:cs/>
        </w:rPr>
        <w:t>ឆ្នាំមានតែ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នាក់នឹងហាស</w:t>
      </w:r>
    </w:p>
    <w:p w:rsidR="00BF4382" w:rsidRDefault="00BF438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ចុះម៉ាក់យាយបានមកនៅទីក្រុងភ្នំពេញនឹងយូរនៅម៉ាក់យាយ?</w:t>
      </w:r>
    </w:p>
    <w:p w:rsidR="00BF4382" w:rsidRDefault="00BF438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ខ្ញុំមករស់នៅតាំងពីឆ្នាំ</w:t>
      </w:r>
      <w:r>
        <w:rPr>
          <w:rFonts w:asciiTheme="minorBidi" w:hAnsiTheme="minorBidi"/>
          <w:sz w:val="24"/>
          <w:szCs w:val="24"/>
        </w:rPr>
        <w:t>1979</w:t>
      </w:r>
      <w:r>
        <w:rPr>
          <w:rFonts w:asciiTheme="minorBidi" w:hAnsiTheme="minorBidi" w:hint="cs"/>
          <w:sz w:val="24"/>
          <w:szCs w:val="24"/>
          <w:cs/>
        </w:rPr>
        <w:t>មក</w:t>
      </w:r>
    </w:p>
    <w:p w:rsidR="00BF4382" w:rsidRDefault="00BF438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ឆ្នាំ</w:t>
      </w:r>
      <w:r>
        <w:rPr>
          <w:rFonts w:asciiTheme="minorBidi" w:hAnsiTheme="minorBidi"/>
          <w:sz w:val="24"/>
          <w:szCs w:val="24"/>
        </w:rPr>
        <w:t>1979</w:t>
      </w:r>
      <w:r>
        <w:rPr>
          <w:rFonts w:asciiTheme="minorBidi" w:hAnsiTheme="minorBidi" w:hint="cs"/>
          <w:sz w:val="24"/>
          <w:szCs w:val="24"/>
          <w:cs/>
        </w:rPr>
        <w:t xml:space="preserve"> ចឹងអស់ប្រហែលជា</w:t>
      </w:r>
      <w:r>
        <w:rPr>
          <w:rFonts w:asciiTheme="minorBidi" w:hAnsiTheme="minorBidi"/>
          <w:sz w:val="24"/>
          <w:szCs w:val="24"/>
        </w:rPr>
        <w:t>39</w:t>
      </w:r>
      <w:r>
        <w:rPr>
          <w:rFonts w:asciiTheme="minorBidi" w:hAnsiTheme="minorBidi" w:hint="cs"/>
          <w:sz w:val="24"/>
          <w:szCs w:val="24"/>
          <w:cs/>
        </w:rPr>
        <w:t>ឆ្នាំម៉ាក់យាយ?</w:t>
      </w:r>
    </w:p>
    <w:p w:rsidR="00BF4382" w:rsidRDefault="00BF438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នឹងហើយតាំងពីឆ្នាំ</w:t>
      </w:r>
      <w:r>
        <w:rPr>
          <w:rFonts w:asciiTheme="minorBidi" w:hAnsiTheme="minorBidi"/>
          <w:sz w:val="24"/>
          <w:szCs w:val="24"/>
        </w:rPr>
        <w:t>1979</w:t>
      </w:r>
      <w:r>
        <w:rPr>
          <w:rFonts w:asciiTheme="minorBidi" w:hAnsiTheme="minorBidi" w:hint="cs"/>
          <w:sz w:val="24"/>
          <w:szCs w:val="24"/>
          <w:cs/>
        </w:rPr>
        <w:t>នឹង</w:t>
      </w:r>
    </w:p>
    <w:p w:rsidR="00BF4382" w:rsidRDefault="00BF438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អូ៎!ចុះមានអីទៀតទេ?</w:t>
      </w:r>
    </w:p>
    <w:p w:rsidR="00BF4382" w:rsidRDefault="00BF438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តាំងពីដាច់វៀតណាមហើយហ៊ុនសែនកាន់កាប់នឹង</w:t>
      </w:r>
    </w:p>
    <w:p w:rsidR="007A55F7" w:rsidRDefault="007A55F7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ចឹងនៅនឹងរហូត?</w:t>
      </w:r>
    </w:p>
    <w:p w:rsidR="007A55F7" w:rsidRDefault="007A55F7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មកនៅនឹងរហូត</w:t>
      </w:r>
    </w:p>
    <w:p w:rsidR="007A55F7" w:rsidRDefault="007A55F7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ចឹងហោសម៉ាក់យាយ?</w:t>
      </w:r>
    </w:p>
    <w:p w:rsidR="007A55F7" w:rsidRDefault="007A55F7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ខ្ញុំទៅតែទៅលេងទេ</w:t>
      </w:r>
    </w:p>
    <w:p w:rsidR="007A55F7" w:rsidRDefault="007A55F7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ចុះម៉ាក់យាយគិតថា ម៉ាក់យាយនៅណុងរហូតតែម្ដង រឺមួយក៏ម៉ាក់យាយមានការផ្លាស់ប្ដូរទៅលំនៅកន្លែងផ្សេង?</w:t>
      </w:r>
    </w:p>
    <w:p w:rsidR="007A55F7" w:rsidRDefault="007A55F7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អត់ទេពីមុននៅលើថ្នល់នឹង</w:t>
      </w:r>
      <w:r w:rsidR="00B7378E">
        <w:rPr>
          <w:rFonts w:asciiTheme="minorBidi" w:hAnsiTheme="minorBidi" w:hint="cs"/>
          <w:sz w:val="24"/>
          <w:szCs w:val="24"/>
          <w:cs/>
        </w:rPr>
        <w:t xml:space="preserve"> ដលពេលដែរគេកដីធ្វើម៉ាស៊ីនទៅ ខ្ញុំក៏បានមកទិញដីនីក្រោយចឹងទៅណាស់</w:t>
      </w:r>
    </w:p>
    <w:p w:rsidR="00B7378E" w:rsidRDefault="00B7378E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បាទម៉ាក់យាយ គេចែកដីអោយនៅនឹង?</w:t>
      </w:r>
    </w:p>
    <w:p w:rsidR="00B7378E" w:rsidRDefault="00B7378E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គេមិនចែកទេ យើងទិញគេតា</w:t>
      </w:r>
    </w:p>
    <w:p w:rsidR="00B7378E" w:rsidRDefault="00B7378E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ចុះម៉ាក់យាយមានបងប្អូន រឺមួយក៏កូនចៅណាដែរមាន ទៅរស់នៅក្រៅពីស្រុកខ្មែរទេម៉ាក់យាយ?</w:t>
      </w:r>
    </w:p>
    <w:p w:rsidR="00B7378E" w:rsidRDefault="00B7378E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អត់មានផងនឹង</w:t>
      </w:r>
    </w:p>
    <w:p w:rsidR="00F14D1A" w:rsidRDefault="00F14D1A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អត់មានទេណម៉ាក់យាយ?</w:t>
      </w:r>
    </w:p>
    <w:p w:rsidR="00F14D1A" w:rsidRDefault="00F14D1A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អត់ទេ</w:t>
      </w:r>
    </w:p>
    <w:p w:rsidR="00F14D1A" w:rsidRDefault="00F14D1A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ចុះម៉ាក់យាយធ្លាប់បានរៀនទេ?</w:t>
      </w:r>
    </w:p>
    <w:p w:rsidR="00F14D1A" w:rsidRDefault="00F14D1A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រៀនដែរនឹងហាស</w:t>
      </w:r>
    </w:p>
    <w:p w:rsidR="00F14D1A" w:rsidRDefault="00F14D1A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រៀនបានថ្នាក់ទីប៉ុន្មានដែរម៉ាក់យាយ?</w:t>
      </w:r>
    </w:p>
    <w:p w:rsidR="00F14D1A" w:rsidRDefault="00F14D1A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ខ្ញុំពីដើមរៀនបានថ្នាក់ទី</w:t>
      </w:r>
      <w:r>
        <w:rPr>
          <w:rFonts w:asciiTheme="minorBidi" w:hAnsiTheme="minorBidi"/>
          <w:sz w:val="24"/>
          <w:szCs w:val="24"/>
        </w:rPr>
        <w:t>7</w:t>
      </w:r>
      <w:r>
        <w:rPr>
          <w:rFonts w:asciiTheme="minorBidi" w:hAnsiTheme="minorBidi" w:hint="cs"/>
          <w:sz w:val="24"/>
          <w:szCs w:val="24"/>
          <w:cs/>
        </w:rPr>
        <w:t>ដែរនឹង</w:t>
      </w:r>
    </w:p>
    <w:p w:rsidR="00F14D1A" w:rsidRDefault="00F14D1A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អូ៎!រៀនបានថ្នាក់ទី</w:t>
      </w:r>
      <w:r>
        <w:rPr>
          <w:rFonts w:asciiTheme="minorBidi" w:hAnsiTheme="minorBidi"/>
          <w:sz w:val="24"/>
          <w:szCs w:val="24"/>
        </w:rPr>
        <w:t>7</w:t>
      </w:r>
      <w:r>
        <w:rPr>
          <w:rFonts w:asciiTheme="minorBidi" w:hAnsiTheme="minorBidi" w:hint="cs"/>
          <w:sz w:val="24"/>
          <w:szCs w:val="24"/>
          <w:cs/>
        </w:rPr>
        <w:t>ហោសម៉ាក់យាយ?</w:t>
      </w:r>
    </w:p>
    <w:p w:rsidR="00F14D1A" w:rsidRDefault="00F14D1A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ចា៎!តែឥឡូវនឹងភ្លេចអស់ហើយ</w:t>
      </w:r>
    </w:p>
    <w:p w:rsidR="00F14D1A" w:rsidRDefault="00F14D1A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អូ៎!កាលពីម៉ាក់យាយរៀននឹងម៉ាក់យាយរៀននៅណាដែរ?</w:t>
      </w:r>
    </w:p>
    <w:p w:rsidR="00F14D1A" w:rsidRDefault="00F14D1A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រៀននៅកំពង់រូល</w:t>
      </w:r>
    </w:p>
    <w:p w:rsidR="00F14D1A" w:rsidRDefault="00F14D1A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រៀននៅកំពង់រូល ចុះឈ្មោះសាលាម៉ាក់យាយមានចងចាំទេ?</w:t>
      </w:r>
    </w:p>
    <w:p w:rsidR="00F14D1A" w:rsidRDefault="00F14D1A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អត់ចាំផងនឹង</w:t>
      </w:r>
    </w:p>
    <w:p w:rsidR="00F14D1A" w:rsidRDefault="00F14D1A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អត់ចាំទេម៉ាក់យាយ?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ខ៖  ដូចជាសាលាកំពង់រូលនឹងតែម្ដងនឹងហាស</w:t>
      </w:r>
    </w:p>
    <w:p w:rsidR="00F14D1A" w:rsidRDefault="00F14D1A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ចុះម៉ាក់យាយមានមិត្តភក្តិដែរធំធាត់មកជាមួយគា្នទេ ដែរស្និទ្ធិស្នាលហាស?</w:t>
      </w:r>
    </w:p>
    <w:p w:rsidR="00F14D1A" w:rsidRDefault="00F14D1A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អើយចាស់ៗអស់ហើយនឹងគេបែកអស់ហើយនឹង</w:t>
      </w:r>
    </w:p>
    <w:p w:rsidR="00F14D1A" w:rsidRDefault="00F14D1A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ប៉ុន្តែម៉ាក់យាយមាននៅចាំឈ្មោះពួកគាត់ដែរទេម៉ាក់យាយ?</w:t>
      </w:r>
    </w:p>
    <w:p w:rsidR="00F14D1A" w:rsidRDefault="00F14D1A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អត់ចាំផង បែកគា្នអស់ហើយនឹងហាស មិនដឹងថាទៅណាទៅណីអស់ហើយនឹងហាស វានៅស្គាល់ឈ្មោះតែមិនដឹងថាទៅណាទីណីនឹង</w:t>
      </w:r>
    </w:p>
    <w:p w:rsidR="00F14D1A" w:rsidRDefault="00F14D1A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ប៉ុន្តែអាចប្រាប់ឈ្មោះម្នាក់ពីរដើម្បីអាចស្គាល់ចឹងហាស?</w:t>
      </w:r>
    </w:p>
    <w:p w:rsidR="00F14D1A" w:rsidRDefault="00F14D1A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មីមួយនោះឈ្មោះមី </w:t>
      </w:r>
      <w:r w:rsidR="00AE7892">
        <w:rPr>
          <w:rFonts w:asciiTheme="minorBidi" w:hAnsiTheme="minorBidi" w:hint="cs"/>
          <w:sz w:val="24"/>
          <w:szCs w:val="24"/>
          <w:cs/>
        </w:rPr>
        <w:t>សួន</w:t>
      </w:r>
      <w:r>
        <w:rPr>
          <w:rFonts w:asciiTheme="minorBidi" w:hAnsiTheme="minorBidi" w:hint="cs"/>
          <w:sz w:val="24"/>
          <w:szCs w:val="24"/>
          <w:cs/>
        </w:rPr>
        <w:t>ពួកម៉ាកដែរ</w:t>
      </w:r>
    </w:p>
    <w:p w:rsidR="00F14D1A" w:rsidRDefault="00F14D1A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 xml:space="preserve">ក៖  </w:t>
      </w:r>
      <w:r w:rsidR="00AE7892">
        <w:rPr>
          <w:rFonts w:asciiTheme="minorBidi" w:hAnsiTheme="minorBidi" w:hint="cs"/>
          <w:sz w:val="24"/>
          <w:szCs w:val="24"/>
          <w:cs/>
        </w:rPr>
        <w:t>គាត់មានឈ្មោះអីគេដែរម៉ាក់យាយ?</w:t>
      </w:r>
    </w:p>
    <w:p w:rsidR="00AE7892" w:rsidRDefault="00AE789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ឈ្មោះមី សួន</w:t>
      </w:r>
    </w:p>
    <w:p w:rsidR="00AE7892" w:rsidRDefault="00AE789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ឈ្មោះ សួន?​</w:t>
      </w:r>
    </w:p>
    <w:p w:rsidR="00AE7892" w:rsidRDefault="00AE789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នៅចាំតែឈ្មោះមួយនឹងមិនដឹងថាទៅណាអស់ទៀតទេនេះ?</w:t>
      </w:r>
    </w:p>
    <w:p w:rsidR="00AE7892" w:rsidRDefault="00AE789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ចុះម៉ាក់យាយមានចងចាំអនុស្សាវរីយ៍អី ជាមួយមិត្តភក្តិរបស់ម៉ាក់យាយកាលពីម៉ាក់យាយនៅរៀនជាមួយគ្នាទេ?</w:t>
      </w:r>
    </w:p>
    <w:p w:rsidR="00AE7892" w:rsidRDefault="00AE789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អត់មានផងនឹងបែកគា្នអស់ហើយនឹងហាស</w:t>
      </w:r>
    </w:p>
    <w:p w:rsidR="00AE7892" w:rsidRDefault="00AE789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អូ៎!បែកគ្នាអស់ហើយហោសម៉ាក់យាយ?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ខ៖  នឹងហើយគេចាស់ៗអស់ហើយនឹង</w:t>
      </w:r>
    </w:p>
    <w:p w:rsidR="00AE7892" w:rsidRDefault="00AE789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ពីមុននឹងក៏មិនធ្លាបដែរ ចង់និយាយថាកាលពីមុននឹងធ្លាប់ លេងថុយអីជាមួយមិត្តភក្តិម៉ាក់យាយហាសមានទេ?</w:t>
      </w:r>
    </w:p>
    <w:p w:rsidR="00AE7892" w:rsidRDefault="00AE789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អត់មានដែរលេងអីទេរវល់ណាស់ គ្មានបានដែរលេងទេក្មេងពីដើមហោស</w:t>
      </w:r>
    </w:p>
    <w:p w:rsidR="00AE7892" w:rsidRDefault="00AE789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អូ៎!បាទម៉ាក់យាយ?</w:t>
      </w:r>
    </w:p>
    <w:p w:rsidR="00AE7892" w:rsidRDefault="00AE789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ការងារជួនកាលមកពីរៀនចឹងទៅ មើលនេះមើលនោះអី រវល់ការងារច្រើនដែរ</w:t>
      </w:r>
    </w:p>
    <w:p w:rsidR="00AE7892" w:rsidRDefault="00AE789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អូ៎!ចឹងហោសម៉ាក់យាយ?</w:t>
      </w:r>
    </w:p>
    <w:p w:rsidR="00AE7892" w:rsidRDefault="00AE789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មិនសូវបានដើរលេងទេ</w:t>
      </w:r>
    </w:p>
    <w:p w:rsidR="00AE7892" w:rsidRDefault="00AE789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ចុះម៉ាក់យាយមានចេះភាសាអីក្រៅពីភាសាខ្មែរដែរទេម៉ាក់យាយ?</w:t>
      </w:r>
    </w:p>
    <w:p w:rsidR="00AE7892" w:rsidRDefault="00AE789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អត់មានចេះទេ ចេះតែភាសាខ្មែរនឹងហាស</w:t>
      </w:r>
    </w:p>
    <w:p w:rsidR="00AE7892" w:rsidRDefault="00AE789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ចុះវៀតណាម ថៃអីម៉ាក់យាយអត់ចេះដែរ?</w:t>
      </w:r>
    </w:p>
    <w:p w:rsidR="00AE7892" w:rsidRDefault="00AE789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អត់ទេ ទាល់តែកូនស្រីរបស់ខ្ញុំបានចេះ</w:t>
      </w:r>
    </w:p>
    <w:p w:rsidR="00AE7892" w:rsidRDefault="00AE789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ចុះម៉ាក់យាយធ្លាប់ទៅធ្វើការងារនៅវាលស្រែទេ?</w:t>
      </w:r>
    </w:p>
    <w:p w:rsidR="00AE7892" w:rsidRDefault="00AE789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ថីមិនទៅ</w:t>
      </w:r>
    </w:p>
    <w:p w:rsidR="00AE7892" w:rsidRDefault="00AE789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ចុះពេលដែរម៉ាក់យាយទៅស្រែម៉ាក់យាយធ្វើអីគេខ្លះនៅណុងដែរ?</w:t>
      </w:r>
    </w:p>
    <w:p w:rsidR="00AE7892" w:rsidRDefault="00AE789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ធ្វើអីធ្វើតែស្រែនឹង ច្រូតស្រូវនឹងហាស ស្ទូង ច្រូតតែប៉ុណ្ណឹង</w:t>
      </w:r>
    </w:p>
    <w:p w:rsidR="00AE7892" w:rsidRDefault="00AE7892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7B58E6">
        <w:rPr>
          <w:rFonts w:asciiTheme="minorBidi" w:hAnsiTheme="minorBidi" w:hint="cs"/>
          <w:sz w:val="24"/>
          <w:szCs w:val="24"/>
          <w:cs/>
        </w:rPr>
        <w:t>បាទម៉ាក់យាយ ចុះម៉ាក់យាយធ្លាប់ធ្វើអាជីវកម្មនៅក្នុងក្រុមគ្រួសារដែរទេម៉ាក់យាយ?</w:t>
      </w:r>
    </w:p>
    <w:p w:rsidR="007B58E6" w:rsidRDefault="007B58E6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ថីមិនធ្វើ</w:t>
      </w:r>
    </w:p>
    <w:p w:rsidR="007B58E6" w:rsidRDefault="007B58E6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ម៉ាក់យាយធ្វើអីគេដែរ?</w:t>
      </w:r>
    </w:p>
    <w:p w:rsidR="007B58E6" w:rsidRDefault="007B58E6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រាល់ថ្ងៃហោស?</w:t>
      </w:r>
    </w:p>
    <w:p w:rsidR="007B58E6" w:rsidRDefault="007B58E6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បាទម៉ាក់យាយ?</w:t>
      </w:r>
    </w:p>
    <w:p w:rsidR="007B58E6" w:rsidRDefault="007B58E6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រាល់ថ្ងៃនឹងដាំបាយ លក់បានបន្តិចបន្តួចអីនឹងហាស</w:t>
      </w:r>
    </w:p>
    <w:p w:rsidR="007B58E6" w:rsidRDefault="007B58E6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អូ៎!ម៉ាក់យាយលក់បាយដែរហោស?</w:t>
      </w:r>
    </w:p>
    <w:p w:rsidR="007B58E6" w:rsidRDefault="007B58E6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នឹងលក់ប្រចាំហូបរាល់ថ្ងៃនឹងទៅ</w:t>
      </w:r>
    </w:p>
    <w:p w:rsidR="007B58E6" w:rsidRDefault="007B58E6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ចុះម៉ាក់យាយធ្លាប់មានចិញ្ចឹមសត្វទេ ចិញ្ចឹមមាន់ ទា ជ្រូក គោ ក្របីអីហាសម៉ាក់យាយ?</w:t>
      </w:r>
    </w:p>
    <w:p w:rsidR="007B58E6" w:rsidRDefault="007B58E6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អត់មានចិញ្ចឹមទេ ពីមុនចិញ្ចឹម តែឥឡូវនឹងអត់មានចិញ្ចឹមទេ កាលនៅលើថ្នល់នឹងចិញ្ចឹមដែរតា</w:t>
      </w:r>
    </w:p>
    <w:p w:rsidR="007B58E6" w:rsidRDefault="007B58E6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ចុះម៉ាក់យាយចិញ្ចឹមលក្ខណះថាជាលក្ខណះក្រុមគ្រួសារ រឺមួយក៏ចិញ្ចឹមជាលក្ខណះកសិដ្ឋានដែរម៉ាក់់យាយ?</w:t>
      </w:r>
    </w:p>
    <w:p w:rsidR="007B58E6" w:rsidRDefault="007B58E6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ចិញ្ចឹមលក្ខណះជាគ្រួសារតា</w:t>
      </w:r>
    </w:p>
    <w:p w:rsidR="007B58E6" w:rsidRDefault="007B58E6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ចុះម៉ាក់យាយធ្លាប់ធ្វើការងារអីគេខ្លះនៅក្នុងជីវិតរបស់ម៉ាក់យាយ តាំងពីក្មេងរហូតមកដល់ពេលនេះដែរហាស?</w:t>
      </w:r>
    </w:p>
    <w:p w:rsidR="007B58E6" w:rsidRDefault="007B58E6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ការងារអីក៏ធ្វើដែរសព្វគ្រប់នឹងហាស</w:t>
      </w:r>
    </w:p>
    <w:p w:rsidR="007B58E6" w:rsidRDefault="007B58E6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ធ្វើច្រើនហោសម៉ាក់យាយ?</w:t>
      </w:r>
    </w:p>
    <w:p w:rsidR="007B58E6" w:rsidRDefault="007B58E6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នឹងហើយការងារអីក៏ធ្វើដែរ អីក៏រកលក់ដែរនឹងហាស សព្វគ្រប់ការងារ</w:t>
      </w:r>
    </w:p>
    <w:p w:rsidR="007B58E6" w:rsidRDefault="007B58E6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តាំងពីម៉ាក់យាយនៅក្មេងនឹងហោសម៉ាក់យាយ?</w:t>
      </w:r>
    </w:p>
    <w:p w:rsidR="007B58E6" w:rsidRDefault="007B58E6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នឹងហើយតាំងពីក្មេងរហូតដល់មានប្ដីក៏ការងារមិនចេះចប់ដែរនឹងហាស</w:t>
      </w:r>
    </w:p>
    <w:p w:rsidR="007B58E6" w:rsidRDefault="007B58E6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អូ៎!ធ្វើរហូតហោសម៉ាក់យាយ?</w:t>
      </w:r>
    </w:p>
    <w:p w:rsidR="007B58E6" w:rsidRDefault="007B58E6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នឹងហើយធ្វើរហូតនឹងហើយ ចុះបើមិនធ្វើមានអីហូបទៅ</w:t>
      </w:r>
    </w:p>
    <w:p w:rsidR="007B58E6" w:rsidRDefault="007B58E6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អូ៎!នឹងហោសម៉ាក់យាយ?</w:t>
      </w:r>
    </w:p>
    <w:p w:rsidR="007B58E6" w:rsidRDefault="007B58E6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ធ្វើរហូតនឹង ធ្វើទាំងថ្ងៃទាំងយប់នឹងហាស</w:t>
      </w:r>
    </w:p>
    <w:p w:rsidR="007B58E6" w:rsidRDefault="007B58E6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ម៉ាក់យាយធ្វើការងារច្រើន?</w:t>
      </w:r>
    </w:p>
    <w:p w:rsidR="007B58E6" w:rsidRDefault="007B58E6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នឹងហើយធ្វើគ្មានពេលដេកទេ ចេះតែធ្វើទៅចុះបើយើងអត់ធ្វើម៉េច</w:t>
      </w:r>
    </w:p>
    <w:p w:rsidR="00623FCD" w:rsidRDefault="00623FCD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បាទត្រូវហើយម</w:t>
      </w:r>
      <w:r>
        <w:rPr>
          <w:rFonts w:asciiTheme="minorBidi" w:hAnsiTheme="minorBidi"/>
          <w:sz w:val="24"/>
          <w:szCs w:val="24"/>
          <w:cs/>
        </w:rPr>
        <w:t>៉ាក់យាយ</w:t>
      </w:r>
    </w:p>
    <w:p w:rsidR="00623FCD" w:rsidRDefault="00623FCD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ចុះបើយើងមិនធ្វើមានអីហូប</w:t>
      </w:r>
    </w:p>
    <w:p w:rsidR="00623FCD" w:rsidRDefault="00623FCD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ចុះម៉ាក់យាយគិតថាតាំងពីក្មេងរហូតមកដល់ពេលនេះហាស តើជីវិតរបស់ម៉ាក់យាយមានការផ្លាស់ប្ដូរអីគេខ្លះដែរម៉ាក់យាយ?</w:t>
      </w:r>
    </w:p>
    <w:p w:rsidR="00623FCD" w:rsidRDefault="00623FCD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មិនដែរផ្លាស់ប្ដូរអីទេ</w:t>
      </w:r>
    </w:p>
    <w:p w:rsidR="00623FCD" w:rsidRDefault="00623FCD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ពីក្មេងយ៉ាងម៉េច ហើយឥឡូវនឹងយ៉ាងម៉េចចឹងហាស?</w:t>
      </w:r>
    </w:p>
    <w:p w:rsidR="00623FCD" w:rsidRDefault="00623FCD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ពីក្មេងមានកំលាំង ហើយឥឡូវនឹងមានកំលាំងអីទៀត</w:t>
      </w:r>
    </w:p>
    <w:p w:rsidR="00623FCD" w:rsidRDefault="00623FCD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បាទត្រូវហើយម៉ាក់យាយ</w:t>
      </w:r>
    </w:p>
    <w:p w:rsidR="00623FCD" w:rsidRDefault="00623FCD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រកមិនបានស្អីដូចពីក្មេងទេនឹងហាស</w:t>
      </w:r>
    </w:p>
    <w:p w:rsidR="00623FCD" w:rsidRDefault="00623FCD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សូម្បីតែសុខភាពនឹងម៉េចដែរ?</w:t>
      </w:r>
    </w:p>
    <w:p w:rsidR="00623FCD" w:rsidRDefault="00623FCD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សុខភាពនឹងក៏ខ្សត់ខ្សោយដែរនឹងហាស ហើយវាក៏ចាស់ហើយក៏រកអីមិនបានដែរកូនអើយ</w:t>
      </w:r>
    </w:p>
    <w:p w:rsidR="00623FCD" w:rsidRDefault="00623FCD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ចុះជីវភាពវិញម៉ាក់យាយ?</w:t>
      </w:r>
    </w:p>
    <w:p w:rsidR="00623FCD" w:rsidRDefault="00623FCD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ជីវភាពនឹងក៏អត់ដែរ មិនត្រឹតែអត់ទេមានការជំពាក់គេទៀតនឹងហាស</w:t>
      </w:r>
    </w:p>
    <w:p w:rsidR="00623FCD" w:rsidRDefault="00623FCD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អូ៎!បាទម៉ាក់យាយ</w:t>
      </w:r>
    </w:p>
    <w:p w:rsidR="00623FCD" w:rsidRDefault="00623FCD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រកលុយធ្វើផ្ទះ</w:t>
      </w:r>
    </w:p>
    <w:p w:rsidR="00623FCD" w:rsidRDefault="00623FCD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ចុះម៉ាក់យាយចូលចិត្តម្ហូបអីគេដែរម៉ាក់យាយ?</w:t>
      </w:r>
    </w:p>
    <w:p w:rsidR="00623FCD" w:rsidRDefault="00623FCD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ខ្ញុំចូលចិត្តតែត្រីទេ</w:t>
      </w:r>
    </w:p>
    <w:p w:rsidR="00623FCD" w:rsidRDefault="00623FCD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ម៉ាក់យាយចូលចិត្តត្រីណម៉ាក់យាយ?</w:t>
      </w:r>
    </w:p>
    <w:p w:rsidR="00623FCD" w:rsidRDefault="00623FCD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ចូលចិត្តត្រី សំរាប់មាន់អីយូរៗម្ដងអីចឹងហាស</w:t>
      </w:r>
    </w:p>
    <w:p w:rsidR="00623FCD" w:rsidRDefault="00623FCD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អូ៎!ម៉ាក់យាយចូលចិត្តត្រីច្រើន?</w:t>
      </w:r>
    </w:p>
    <w:p w:rsidR="00623FCD" w:rsidRDefault="00623FCD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នឹងហើយបើត្រីនឹងថិតថេរនឹង</w:t>
      </w:r>
    </w:p>
    <w:p w:rsidR="00623FCD" w:rsidRDefault="00623FCD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ចុះម៉ាក់យាយចូលចិត្តលេងល្បែងប្រជាប្រិយ៍អីគេតាំងពីក្មេងរហូតមកដល់ពេលនេះហាស ដូចជាបោះអង្គុញ ចោលឈូង ទាញព្រាត លាក់កន្សែងអីចឹងហាស?</w:t>
      </w:r>
    </w:p>
    <w:p w:rsidR="00623FCD" w:rsidRDefault="00623FCD" w:rsidP="009214DF">
      <w:pPr>
        <w:tabs>
          <w:tab w:val="left" w:pos="43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ខ្ញុំមិនសូវបានលេងអីនឹងគេផងនឹងហាស</w:t>
      </w:r>
    </w:p>
    <w:p w:rsidR="00623FCD" w:rsidRDefault="00623FCD" w:rsidP="00623FCD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>
        <w:rPr>
          <w:rFonts w:asciiTheme="minorBidi" w:hAnsiTheme="minorBidi"/>
          <w:sz w:val="24"/>
          <w:szCs w:val="24"/>
          <w:cs/>
        </w:rPr>
        <w:t>អូ៎!ម៉ាក់យាយគ្រាន់តែទៅមើលគេហោស?</w:t>
      </w:r>
    </w:p>
    <w:p w:rsidR="00623FCD" w:rsidRDefault="00623FCD" w:rsidP="00623FCD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នឹងហើយខ្ញុំមិនសូវបានចេះលេងអីនឹងគេទេ</w:t>
      </w:r>
    </w:p>
    <w:p w:rsidR="00623FCD" w:rsidRDefault="00623FCD" w:rsidP="00623FCD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ចុះម៉ាក់យាយកាលពីនៅក្មេងម៉ាក់យាយចូលចិត្តច្រៀងទេ?</w:t>
      </w:r>
    </w:p>
    <w:p w:rsidR="00623FCD" w:rsidRDefault="00623FCD" w:rsidP="00623FCD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ចូលចិត្តដែរប៉ុន្តែមិនសូវបានច្រៀងទេ</w:t>
      </w:r>
    </w:p>
    <w:p w:rsidR="008C759A" w:rsidRDefault="008C759A" w:rsidP="00623FCD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អូ៎!ម៉ាក់យាយចូលចិត្តដែរហោស?</w:t>
      </w:r>
    </w:p>
    <w:p w:rsidR="008C759A" w:rsidRDefault="008C759A" w:rsidP="00623FCD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ចូលចិត្តដែរប៉ុន្តែមិនសូវបានច្រៀងទេនឹងហាស ហើយអត់ចេះរាំ</w:t>
      </w:r>
    </w:p>
    <w:p w:rsidR="00D01907" w:rsidRDefault="008C759A" w:rsidP="00623FCD">
      <w:pPr>
        <w:tabs>
          <w:tab w:val="right" w:pos="10467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ប៉ុន្តែម៉ាក់យាយចូលចិត្តស្ដាប់</w:t>
      </w:r>
      <w:r w:rsidR="00D01907">
        <w:rPr>
          <w:rFonts w:asciiTheme="minorBidi" w:hAnsiTheme="minorBidi" w:hint="cs"/>
          <w:sz w:val="24"/>
          <w:szCs w:val="24"/>
          <w:cs/>
        </w:rPr>
        <w:t>?</w:t>
      </w:r>
    </w:p>
    <w:p w:rsidR="00D01907" w:rsidRDefault="00D01907" w:rsidP="00623FCD">
      <w:pPr>
        <w:tabs>
          <w:tab w:val="right" w:pos="10467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នឹងហើយចូលចិត្តស្ដាប់ ហើយនឹងមើលទូរទស្សន៍រាល់ថ្ងៃនឹងចេះតែមើលហើយនឹងហាស ខ្ញុំចូលចិត្តមើលចំរៀង</w:t>
      </w:r>
    </w:p>
    <w:p w:rsidR="00D01907" w:rsidRDefault="00D01907" w:rsidP="00623FCD">
      <w:pPr>
        <w:tabs>
          <w:tab w:val="right" w:pos="10467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ចុះលក្ខណះថាជាលក្ខណះបទសម័យ រឺបទបុរាណដែរម៉ាក់យាយ?</w:t>
      </w:r>
    </w:p>
    <w:p w:rsidR="00D01907" w:rsidRDefault="00D01907" w:rsidP="00623FCD">
      <w:pPr>
        <w:tabs>
          <w:tab w:val="right" w:pos="10467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ជាធម្មតាគ្រប់តែចំរៀងនឹងធម្មតាៗទាំងអស់នឹងហាស</w:t>
      </w:r>
    </w:p>
    <w:p w:rsidR="00D01907" w:rsidRDefault="00D01907" w:rsidP="00623FCD">
      <w:pPr>
        <w:tabs>
          <w:tab w:val="right" w:pos="10467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បាទម៉ាក់យាយ ចុះមាននរនាគេម្នាក់នៅក្នុងផ្ទះ រឺនៅក្នុងក្រុមគ្រួសាររបស់ម៉ាក់យាយចេះលេងឧបករណ៍ភ្លេងទេ?</w:t>
      </w:r>
    </w:p>
    <w:p w:rsidR="00D01907" w:rsidRDefault="00D01907" w:rsidP="00623FCD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ចេះលេងភ្លេងហោស?</w:t>
      </w:r>
    </w:p>
    <w:p w:rsidR="00D01907" w:rsidRDefault="00D01907" w:rsidP="00623FCD">
      <w:pPr>
        <w:tabs>
          <w:tab w:val="right" w:pos="10467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បាទលក្ខណះភ្លេងខ្មែរ ភ្លេងពិណពាត ភ្លេងសៀមអីចឹងហាស</w:t>
      </w:r>
    </w:p>
    <w:p w:rsidR="00D01907" w:rsidRDefault="00D01907" w:rsidP="00623FCD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អត់ទេ</w:t>
      </w:r>
    </w:p>
    <w:p w:rsidR="00D01907" w:rsidRDefault="00D01907" w:rsidP="00623FCD">
      <w:pPr>
        <w:tabs>
          <w:tab w:val="right" w:pos="10467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A164A4">
        <w:rPr>
          <w:rFonts w:asciiTheme="minorBidi" w:hAnsiTheme="minorBidi" w:hint="cs"/>
          <w:sz w:val="24"/>
          <w:szCs w:val="24"/>
          <w:cs/>
        </w:rPr>
        <w:t>បងប្អូនជីដូនមួយក៏អត់មានអ្នកចេះដែរ?</w:t>
      </w:r>
    </w:p>
    <w:p w:rsidR="00A164A4" w:rsidRDefault="00A164A4" w:rsidP="00623FCD">
      <w:pPr>
        <w:tabs>
          <w:tab w:val="right" w:pos="10467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អត់មានអ្នកចេះលេងទេ ចង់រកអ្នកលេងភ្លេងហោស?</w:t>
      </w:r>
    </w:p>
    <w:p w:rsidR="00A164A4" w:rsidRDefault="00A164A4" w:rsidP="00623FCD">
      <w:pPr>
        <w:tabs>
          <w:tab w:val="right" w:pos="10467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អត់ទេគ្រាន់តែសួរចឹងហាស?</w:t>
      </w:r>
    </w:p>
    <w:p w:rsidR="00A164A4" w:rsidRDefault="00A164A4" w:rsidP="00623FCD">
      <w:pPr>
        <w:tabs>
          <w:tab w:val="right" w:pos="10467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អូ៎!អត់មានទេ</w:t>
      </w:r>
    </w:p>
    <w:p w:rsidR="00A164A4" w:rsidRDefault="00A164A4" w:rsidP="00623FCD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ចុះផ្ទះរបស់ម៉ាក់យាយមានលក្ខណះបែបណាដែរ តាំងពីក្មេងរហូតមកដល់ឥឡូវហាស ពីក្មេងផ្ទះយ៉ាងម៉េចហើយ ឥឡូវនឹងផ្ទះយ៉ាងម៉េចចឹងហាស?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ខ៖  ផ្ទះគ្មានយ</w:t>
      </w:r>
      <w:r>
        <w:rPr>
          <w:rFonts w:asciiTheme="minorBidi" w:hAnsiTheme="minorBidi"/>
          <w:sz w:val="24"/>
          <w:szCs w:val="24"/>
          <w:cs/>
        </w:rPr>
        <w:t>៉ាងម៉េចទេនេះ កាលពីក្មេងផ្ទះថ្មផង ដល់ពេលដែរមកនៅក្រោមផ្ទះឈើវិញ</w:t>
      </w:r>
      <w:r>
        <w:rPr>
          <w:rFonts w:asciiTheme="minorBidi" w:hAnsiTheme="minorBidi" w:hint="cs"/>
          <w:sz w:val="24"/>
          <w:szCs w:val="24"/>
          <w:cs/>
        </w:rPr>
        <w:t xml:space="preserve"> គ្មានអីទេនឹងហាស</w:t>
      </w:r>
    </w:p>
    <w:p w:rsidR="00A164A4" w:rsidRDefault="00A164A4" w:rsidP="00623FCD">
      <w:pPr>
        <w:tabs>
          <w:tab w:val="right" w:pos="10467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ចុះផ្ទះរបស់ម៉ាក់យាយនឹងនរណាគេជាអ្នកសាងសងដែរម៉ាក់យាយ?</w:t>
      </w:r>
    </w:p>
    <w:p w:rsidR="00A164A4" w:rsidRDefault="00A164A4" w:rsidP="00623FCD">
      <w:pPr>
        <w:tabs>
          <w:tab w:val="right" w:pos="10467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ខ្ញុំពីរនាក់តារបស់ខ្ញុំជាអ្នកសាងសងនឹងហាស</w:t>
      </w:r>
    </w:p>
    <w:p w:rsidR="00A164A4" w:rsidRDefault="00A164A4" w:rsidP="00623FCD">
      <w:pPr>
        <w:tabs>
          <w:tab w:val="right" w:pos="10467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អូ៎!ជួលគេធ្វើហោស?</w:t>
      </w:r>
    </w:p>
    <w:p w:rsidR="00A164A4" w:rsidRDefault="00A164A4" w:rsidP="00623FCD">
      <w:pPr>
        <w:tabs>
          <w:tab w:val="right" w:pos="10467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នឹងហើយជួលគេធ្វើ ហើយលុយកាក់អីនឹងធ្វើខ្លួនឯង</w:t>
      </w:r>
    </w:p>
    <w:p w:rsidR="00A164A4" w:rsidRDefault="00A164A4" w:rsidP="00623FCD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ម៉ាក់យាយមានដឹងថាផ្ទហរបស់ម៉ាក់យាយនឹងគេមានប្រើឧបករណ៍អីគេខ្លះដែរសំរាប់សាងសងដែរចឹងហាសម៉ាក់យាយ?</w:t>
      </w:r>
    </w:p>
    <w:p w:rsidR="00A164A4" w:rsidRDefault="00A164A4" w:rsidP="00623FCD">
      <w:pPr>
        <w:tabs>
          <w:tab w:val="right" w:pos="10467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ឧបករណ៍អីមានតែឈើ នឹងថ្មនឹងហាស</w:t>
      </w:r>
    </w:p>
    <w:p w:rsidR="00A164A4" w:rsidRDefault="00A164A4" w:rsidP="00623FCD">
      <w:pPr>
        <w:tabs>
          <w:tab w:val="right" w:pos="10467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អូ៎!បាទម៉ាក់យាយ?</w:t>
      </w:r>
    </w:p>
    <w:p w:rsidR="00A164A4" w:rsidRDefault="00A164A4" w:rsidP="00623FCD">
      <w:pPr>
        <w:tabs>
          <w:tab w:val="right" w:pos="10467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</w:t>
      </w:r>
    </w:p>
    <w:p w:rsidR="00A164A4" w:rsidRDefault="00A164A4" w:rsidP="00623FCD">
      <w:pPr>
        <w:tabs>
          <w:tab w:val="right" w:pos="10467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ចុះម៉ាក់យាយគិតថាមានជំនាញអីដែរម៉ាក់យាយចេះស្ទាត់ចំនាញដែរម៉ាក់យាយ?</w:t>
      </w:r>
    </w:p>
    <w:p w:rsidR="00A164A4" w:rsidRDefault="00A164A4" w:rsidP="00623FCD">
      <w:pPr>
        <w:tabs>
          <w:tab w:val="right" w:pos="10467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ថាម៉េចដែរ?</w:t>
      </w:r>
    </w:p>
    <w:p w:rsidR="00A164A4" w:rsidRDefault="00A164A4" w:rsidP="00623FCD">
      <w:pPr>
        <w:tabs>
          <w:tab w:val="right" w:pos="10467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ជំនាញអីដែរម៉ាក់យាយស្ទាត់ជំនាញធ្វើហាស?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ខ៖  ជំនាញធ្វើការងាររាល់ថ្ងៃនឹងហោស?</w:t>
      </w:r>
    </w:p>
    <w:p w:rsidR="00A164A4" w:rsidRDefault="00A164A4" w:rsidP="00623FCD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បាទនឹងហើយម</w:t>
      </w:r>
      <w:r>
        <w:rPr>
          <w:rFonts w:asciiTheme="minorBidi" w:hAnsiTheme="minorBidi"/>
          <w:sz w:val="24"/>
          <w:szCs w:val="24"/>
          <w:cs/>
        </w:rPr>
        <w:t>៉ាក់យាយ</w:t>
      </w:r>
    </w:p>
    <w:p w:rsidR="00A164A4" w:rsidRDefault="00A164A4" w:rsidP="00623FCD">
      <w:pPr>
        <w:tabs>
          <w:tab w:val="right" w:pos="10467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គ្មានអីដែរចេះស្ទាត់ទេនឹងហាស ជំនាញធ្វើម្ហូប ធ្វើបាយអីនឹងអោយតែមានទៅចេះតែធ្វើហើយនឹងហាស</w:t>
      </w:r>
    </w:p>
    <w:p w:rsidR="00A164A4" w:rsidRDefault="00A164A4" w:rsidP="00623FCD">
      <w:pPr>
        <w:tabs>
          <w:tab w:val="right" w:pos="10467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E950DA">
        <w:rPr>
          <w:rFonts w:asciiTheme="minorBidi" w:hAnsiTheme="minorBidi" w:hint="cs"/>
          <w:sz w:val="24"/>
          <w:szCs w:val="24"/>
          <w:cs/>
        </w:rPr>
        <w:t>ចឹងម៉ាក់យាយស្ទាត់ជំនាញជាងគេគឺធ្វើបាយធ្វើម្ហូប?</w:t>
      </w:r>
    </w:p>
    <w:p w:rsidR="00E950DA" w:rsidRDefault="00E950DA" w:rsidP="00623FCD">
      <w:pPr>
        <w:tabs>
          <w:tab w:val="right" w:pos="10467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នឹងហើយធ្វើបាយ ធ្វើម្ហូប</w:t>
      </w:r>
    </w:p>
    <w:p w:rsidR="00E950DA" w:rsidRDefault="00E950DA" w:rsidP="00623FCD">
      <w:pPr>
        <w:tabs>
          <w:tab w:val="right" w:pos="10467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ចុះម៉ាក់យាយមានបង្រៀនអោយចេះធ្វើអីទេ ដូចជាវេញវល្លិ៍ កូរស្ក ធ្វើកន្ទេលអីទេ?</w:t>
      </w:r>
    </w:p>
    <w:p w:rsidR="00E950DA" w:rsidRDefault="00E950DA" w:rsidP="00623FCD">
      <w:pPr>
        <w:tabs>
          <w:tab w:val="right" w:pos="10467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អត់ទេ</w:t>
      </w:r>
    </w:p>
    <w:p w:rsidR="00E950DA" w:rsidRDefault="00E950DA" w:rsidP="00623FCD">
      <w:pPr>
        <w:tabs>
          <w:tab w:val="right" w:pos="10467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អត់ទេហោសម៉ាក់យាយ?</w:t>
      </w:r>
    </w:p>
    <w:p w:rsidR="00E950DA" w:rsidRDefault="00E950DA" w:rsidP="00623FCD">
      <w:pPr>
        <w:tabs>
          <w:tab w:val="right" w:pos="10467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ពីព្រោះនៅស្រុករបស់ខ្ញុំអត់មានត្នោត</w:t>
      </w:r>
    </w:p>
    <w:p w:rsidR="00E950DA" w:rsidRDefault="00E950DA" w:rsidP="00623FCD">
      <w:pPr>
        <w:tabs>
          <w:tab w:val="right" w:pos="10467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អូ៎!ធ្វើកន្ទេល ធ្វើល្អីក៏អត់ដែរ?</w:t>
      </w:r>
    </w:p>
    <w:p w:rsidR="00E950DA" w:rsidRDefault="00E950DA" w:rsidP="00623FCD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អត់ទេនឹងហាស</w:t>
      </w:r>
    </w:p>
    <w:p w:rsidR="00E950DA" w:rsidRDefault="00E950DA" w:rsidP="00623FCD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អាចប្រាប់បានទេថាពេលណាដែរម៉ាក់យាយគិតថាជាពេលដែរសប្បាយជាងគេនៅក្នុងឆាកជីវិតរបស់ម៉ាក់យាយហាស?</w:t>
      </w:r>
    </w:p>
    <w:p w:rsidR="00E950DA" w:rsidRDefault="00E950DA" w:rsidP="00623FCD">
      <w:pPr>
        <w:tabs>
          <w:tab w:val="right" w:pos="10467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ពិបាកជាងគេរាល់ថ្ងៃនឹងមានតែជំពាក់បំណុលគេនឹងហាស នឹងពិបាកណាស់គ្មានអីសងគេទេកូនអើយ</w:t>
      </w:r>
    </w:p>
    <w:p w:rsidR="00E950DA" w:rsidRDefault="00E950DA" w:rsidP="00623FCD">
      <w:pPr>
        <w:tabs>
          <w:tab w:val="right" w:pos="10467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អូ៎!បាទម៉ាក់យាយ?</w:t>
      </w:r>
    </w:p>
    <w:p w:rsidR="00E950DA" w:rsidRDefault="00E950DA" w:rsidP="00623FCD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ហត់ណាស់</w:t>
      </w:r>
    </w:p>
    <w:p w:rsidR="00E950DA" w:rsidRDefault="00E950DA" w:rsidP="00623FCD">
      <w:pPr>
        <w:tabs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</w:t>
      </w:r>
      <w:r>
        <w:rPr>
          <w:rFonts w:asciiTheme="minorBidi" w:hAnsiTheme="minorBidi"/>
          <w:sz w:val="24"/>
          <w:szCs w:val="24"/>
          <w:cs/>
        </w:rPr>
        <w:t>៉ាក់់យាយគិតថាពីក្មេងម៉ាក់យាយមានការលំបាកអីគេដែរម៉ាក់យាយ?</w:t>
      </w:r>
    </w:p>
    <w:p w:rsidR="00E950DA" w:rsidRDefault="00E950DA" w:rsidP="00623FCD">
      <w:pPr>
        <w:tabs>
          <w:tab w:val="right" w:pos="10467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កាលពីក្មេងគ្មានលំបាកអីគេទេនេះ</w:t>
      </w:r>
    </w:p>
    <w:p w:rsidR="00E950DA" w:rsidRDefault="00E950DA" w:rsidP="00623FCD">
      <w:pPr>
        <w:tabs>
          <w:tab w:val="right" w:pos="10467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ចឹងម៉ាក់យាយអត់មានការលំបាកទេ?</w:t>
      </w:r>
    </w:p>
    <w:p w:rsidR="00E950DA" w:rsidRDefault="00E950DA" w:rsidP="00623FCD">
      <w:pPr>
        <w:tabs>
          <w:tab w:val="right" w:pos="10467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នឹងហើយទើបមកចាស់ខ្លួនតា​ ដែរលំបាកជំពាក់គេ ជំពាក់អង្គការយកលុយមកធ្វើផ្ទះនឹងហាស ចាក់ដីចាក់អីនឹង ហើយរកសងគេមិនបានទេ</w:t>
      </w:r>
    </w:p>
    <w:p w:rsidR="00E950DA" w:rsidRDefault="00E950DA" w:rsidP="00623FCD">
      <w:pPr>
        <w:tabs>
          <w:tab w:val="right" w:pos="10467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អូពិបាកដែរហោសម៉ាក់យាយ?</w:t>
      </w:r>
    </w:p>
    <w:p w:rsidR="00E950DA" w:rsidRDefault="00E950DA" w:rsidP="00623FCD">
      <w:pPr>
        <w:tabs>
          <w:tab w:val="right" w:pos="10467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នឹងហើយរាល់ថ្ងៃទឹកភ្នែក ទឹកសំបោហើយ</w:t>
      </w:r>
    </w:p>
    <w:p w:rsidR="00E950DA" w:rsidRDefault="00E950DA" w:rsidP="00623FCD">
      <w:pPr>
        <w:tabs>
          <w:tab w:val="right" w:pos="10467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បាទម៉ាក់យាយ ចុះពេលដែរជំនាន់ពលពត ម៉ាក់យាយគិតថាមានការលំបាកអីគេខ្លះដែរម៉ាក់?</w:t>
      </w:r>
    </w:p>
    <w:p w:rsidR="00E950DA" w:rsidRDefault="00E950DA" w:rsidP="00E950DA">
      <w:pPr>
        <w:tabs>
          <w:tab w:val="left" w:pos="64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>
        <w:rPr>
          <w:rFonts w:asciiTheme="minorBidi" w:hAnsiTheme="minorBidi"/>
          <w:sz w:val="24"/>
          <w:szCs w:val="24"/>
          <w:cs/>
        </w:rPr>
        <w:t>ជំនាន់ពលពតនឹងវាពិបាករឿងហូបចុកនឹងហាស</w:t>
      </w:r>
    </w:p>
    <w:p w:rsidR="00E950DA" w:rsidRDefault="00E950DA" w:rsidP="00E950DA">
      <w:pPr>
        <w:tabs>
          <w:tab w:val="left" w:pos="642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អូ៎!ពិបាកហូបចុកហោសម៉ាក់យាយ?</w:t>
      </w:r>
    </w:p>
    <w:p w:rsidR="00E950DA" w:rsidRDefault="00E950DA" w:rsidP="00E950DA">
      <w:pPr>
        <w:tabs>
          <w:tab w:val="left" w:pos="642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 ហូបមិនគ្រប់គ្រាន់អីប្រើអោយធ្វើការងារ ខ្លាំងៗធ្ងន់ ដូចខ្ញុំកាលពីជំនាន់អាពត វាយើងនៅវ័យកណ្ដាលហើយណាស់</w:t>
      </w:r>
    </w:p>
    <w:p w:rsidR="00E950DA" w:rsidRDefault="00E950DA" w:rsidP="00E950DA">
      <w:pPr>
        <w:tabs>
          <w:tab w:val="left" w:pos="642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បាទម៉ាក់យាយមានអីទៀត?</w:t>
      </w:r>
    </w:p>
    <w:p w:rsidR="00E950DA" w:rsidRDefault="00E950DA" w:rsidP="00E950DA">
      <w:pPr>
        <w:tabs>
          <w:tab w:val="left" w:pos="64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គេថាកំលាំងទីមួយគេអោយទៅសម៉រភូមិខាងមុខ</w:t>
      </w:r>
    </w:p>
    <w:p w:rsidR="00F5347E" w:rsidRDefault="00F5347E" w:rsidP="00E950DA">
      <w:pPr>
        <w:tabs>
          <w:tab w:val="left" w:pos="642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បាទម៉ាក់យាយ?</w:t>
      </w:r>
    </w:p>
    <w:p w:rsidR="00F5347E" w:rsidRDefault="00F5347E" w:rsidP="00E950DA">
      <w:pPr>
        <w:tabs>
          <w:tab w:val="left" w:pos="642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សំរាប់កំលាំងទៅ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នឹងគេអោយដើរនៅខាងក្រោយ គេអោយកិនស្រូវ កិនអង្ករអីចឹងទៅ អង្ករ</w:t>
      </w:r>
      <w:r>
        <w:rPr>
          <w:rFonts w:asciiTheme="minorBidi" w:hAnsiTheme="minorBidi"/>
          <w:sz w:val="24"/>
          <w:szCs w:val="24"/>
        </w:rPr>
        <w:t>20</w:t>
      </w:r>
      <w:r>
        <w:rPr>
          <w:rFonts w:asciiTheme="minorBidi" w:hAnsiTheme="minorBidi" w:hint="cs"/>
          <w:sz w:val="24"/>
          <w:szCs w:val="24"/>
          <w:cs/>
        </w:rPr>
        <w:t>ប៉ាវអីចឹងហាស</w:t>
      </w:r>
    </w:p>
    <w:p w:rsidR="00F5347E" w:rsidRDefault="00F5347E" w:rsidP="00E950DA">
      <w:pPr>
        <w:tabs>
          <w:tab w:val="left" w:pos="642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បាទត្រូវហើម៉ាក់យាយ?</w:t>
      </w:r>
    </w:p>
    <w:p w:rsidR="00F5347E" w:rsidRDefault="00F5347E" w:rsidP="00E950DA">
      <w:pPr>
        <w:tabs>
          <w:tab w:val="left" w:pos="64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នឹងហើយគេបំបែកគ្នាចឹងហាស</w:t>
      </w:r>
    </w:p>
    <w:p w:rsidR="00F5347E" w:rsidRDefault="00F5347E" w:rsidP="00E950DA">
      <w:pPr>
        <w:tabs>
          <w:tab w:val="left" w:pos="642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មានអីទៀតទេ?</w:t>
      </w:r>
    </w:p>
    <w:p w:rsidR="00F5347E" w:rsidRDefault="00F5347E" w:rsidP="00E950DA">
      <w:pPr>
        <w:tabs>
          <w:tab w:val="left" w:pos="642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នឹងហើយគេអ្វើបាន</w:t>
      </w:r>
      <w:r>
        <w:rPr>
          <w:rFonts w:asciiTheme="minorBidi" w:hAnsiTheme="minorBidi"/>
          <w:sz w:val="24"/>
          <w:szCs w:val="24"/>
        </w:rPr>
        <w:t>20</w:t>
      </w:r>
      <w:r>
        <w:rPr>
          <w:rFonts w:asciiTheme="minorBidi" w:hAnsiTheme="minorBidi" w:hint="cs"/>
          <w:sz w:val="24"/>
          <w:szCs w:val="24"/>
          <w:cs/>
        </w:rPr>
        <w:t>ប៉ាវអីចឹងហាស ដឹកជញ្ជូនទៅសមរភូមិ ទាល់តែម៉ោង</w:t>
      </w:r>
      <w:r>
        <w:rPr>
          <w:rFonts w:asciiTheme="minorBidi" w:hAnsiTheme="minorBidi"/>
          <w:sz w:val="24"/>
          <w:szCs w:val="24"/>
        </w:rPr>
        <w:t>10</w:t>
      </w:r>
      <w:r>
        <w:rPr>
          <w:rFonts w:asciiTheme="minorBidi" w:hAnsiTheme="minorBidi" w:hint="cs"/>
          <w:sz w:val="24"/>
          <w:szCs w:val="24"/>
          <w:cs/>
        </w:rPr>
        <w:t>យប់អីបានបានមកផ្ទះ ការងារខ្លះទៅកិន ខ្លះទៅដែរនឹង</w:t>
      </w:r>
    </w:p>
    <w:p w:rsidR="00F5347E" w:rsidRDefault="007913C2" w:rsidP="00E950DA">
      <w:pPr>
        <w:tabs>
          <w:tab w:val="left" w:pos="642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គេជំលាសម៉ាក់យាយទៅនាដែរទៅ</w:t>
      </w:r>
    </w:p>
    <w:p w:rsidR="00F5347E" w:rsidRDefault="007913C2" w:rsidP="00E950DA">
      <w:pPr>
        <w:tabs>
          <w:tab w:val="left" w:pos="64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គេជំលាសទៅគៀនស្វាយ</w:t>
      </w:r>
    </w:p>
    <w:p w:rsidR="00F5347E" w:rsidRDefault="007913C2" w:rsidP="00E950DA">
      <w:pPr>
        <w:tabs>
          <w:tab w:val="left" w:pos="64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 xml:space="preserve">ក៖  </w:t>
      </w:r>
      <w:r w:rsidR="007C7122">
        <w:rPr>
          <w:rFonts w:asciiTheme="minorBidi" w:hAnsiTheme="minorBidi" w:hint="cs"/>
          <w:sz w:val="24"/>
          <w:szCs w:val="24"/>
          <w:cs/>
        </w:rPr>
        <w:t>អូ៎!បាទម៉ាក់យាយ</w:t>
      </w:r>
    </w:p>
    <w:p w:rsidR="00F5347E" w:rsidRDefault="007C7122" w:rsidP="00E950DA">
      <w:pPr>
        <w:tabs>
          <w:tab w:val="left" w:pos="642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ពេលណុងខ្ញុំអត់ទៅភ្នំពេញផងនឹងហាស</w:t>
      </w:r>
    </w:p>
    <w:p w:rsidR="00F5347E" w:rsidRDefault="007C7122" w:rsidP="00E950DA">
      <w:pPr>
        <w:tabs>
          <w:tab w:val="left" w:pos="642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ចុះម៉ាក់យាយនៅឆ្ងាយពីក្រុមគ្រួសារដែរពេលណុង?</w:t>
      </w:r>
    </w:p>
    <w:p w:rsidR="007C7122" w:rsidRDefault="007C7122" w:rsidP="00E950DA">
      <w:pPr>
        <w:tabs>
          <w:tab w:val="left" w:pos="642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នៅឆ្ងាយពីក្រុមគ្រួសារមានគ្រួសារណាទៀតបើបែកគ្នាហើយនឹង ម្ដាយឪពុករបស់ខ្ញុំស្លាប់នៅពេលជំនាន់លុណនុលទាំងអស់នឹងហាស</w:t>
      </w:r>
    </w:p>
    <w:p w:rsidR="007C7122" w:rsidRDefault="007C7122" w:rsidP="00E950DA">
      <w:pPr>
        <w:tabs>
          <w:tab w:val="left" w:pos="642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អូ៎!ចឹងមានន័យថាម៉ាក់យាយនៅម្នាក់ឯងទេ កាលពីនៅពលពត?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ខ៖  នឹងហើយណោម្នាក់ឯងកាលពីនៅអាពត</w:t>
      </w:r>
    </w:p>
    <w:p w:rsidR="007C7122" w:rsidRDefault="007C7122" w:rsidP="00E950DA">
      <w:pPr>
        <w:tabs>
          <w:tab w:val="left" w:pos="642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ប៉ុន្តែគេអោយម៉ាក់យាយទៅជាមួយមិត្តភក្តិទៅណុង?</w:t>
      </w:r>
    </w:p>
    <w:p w:rsidR="007C7122" w:rsidRDefault="007C7122" w:rsidP="00E950DA">
      <w:pPr>
        <w:tabs>
          <w:tab w:val="left" w:pos="642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អត់ទេមានមិត្តភក្តិណាទេ គេចែកជាក្រុមៗតែម្ដងនឹងគេអោយ រាប់អានគ្នាដូចជាបងប្អូនចឹងហាស អ្នកដទៃអីក៏ដោយ</w:t>
      </w:r>
    </w:p>
    <w:p w:rsidR="007C7122" w:rsidRDefault="007C7122" w:rsidP="00E950DA">
      <w:pPr>
        <w:tabs>
          <w:tab w:val="left" w:pos="642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អូ៎!គេគិតចឹងហោស?</w:t>
      </w:r>
    </w:p>
    <w:p w:rsidR="007C7122" w:rsidRDefault="007C7122" w:rsidP="00E950DA">
      <w:pPr>
        <w:tabs>
          <w:tab w:val="left" w:pos="642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</w:t>
      </w:r>
    </w:p>
    <w:p w:rsidR="007C7122" w:rsidRDefault="007C7122" w:rsidP="00E950DA">
      <w:pPr>
        <w:tabs>
          <w:tab w:val="left" w:pos="642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 ចុះម៉ាក់យាយឆ្លងកាត់ការលំបាកមួយនឹងដោយរបៀបណាដែរម៉ាក់យាយ?</w:t>
      </w:r>
    </w:p>
    <w:p w:rsidR="007C7122" w:rsidRDefault="007C7122" w:rsidP="00E950DA">
      <w:pPr>
        <w:tabs>
          <w:tab w:val="left" w:pos="642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ឆ្លងកាត់គ្រប់សព្វអស់ហើយកូនអើយ</w:t>
      </w:r>
    </w:p>
    <w:p w:rsidR="007C7122" w:rsidRDefault="007C7122" w:rsidP="00E950DA">
      <w:pPr>
        <w:tabs>
          <w:tab w:val="left" w:pos="642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អូ៎!ចឹងហោសម៉ាក់យាយ?</w:t>
      </w:r>
    </w:p>
    <w:p w:rsidR="007C7122" w:rsidRDefault="007C7122" w:rsidP="00E950DA">
      <w:pPr>
        <w:tabs>
          <w:tab w:val="left" w:pos="642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វេទនាអីក៏ឆ្លងកាត់ដែរនឹង</w:t>
      </w:r>
    </w:p>
    <w:p w:rsidR="007C7122" w:rsidRDefault="007C7122" w:rsidP="00E950DA">
      <w:pPr>
        <w:tabs>
          <w:tab w:val="left" w:pos="642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អូ៎!បាទម៉ាក់យាយ?</w:t>
      </w:r>
    </w:p>
    <w:p w:rsidR="007C7122" w:rsidRDefault="007C7122" w:rsidP="00E950DA">
      <w:pPr>
        <w:tabs>
          <w:tab w:val="left" w:pos="642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ឆ្លងកាត់វេទនា ឆ្លងកាត់អត់បាយ ស្អីក៏ឆ្លងកាត់ដែរ</w:t>
      </w:r>
    </w:p>
    <w:p w:rsidR="007C7122" w:rsidRDefault="007C7122" w:rsidP="00E950DA">
      <w:pPr>
        <w:tabs>
          <w:tab w:val="left" w:pos="642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ចុះម៉ាក់យាយគិតថាពេលណាដែរគិតថាជាពេលដែរសប្បាយជាងគេនៅក្នុងឆាកជីវិតរបស់ម៉ាក់យាយដែរ?</w:t>
      </w:r>
    </w:p>
    <w:p w:rsidR="007C7122" w:rsidRDefault="007C7122" w:rsidP="00E950DA">
      <w:pPr>
        <w:tabs>
          <w:tab w:val="left" w:pos="642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អត់ដឹងទេ បើអត់ដែរបានសប្បាយផងនឹង</w:t>
      </w:r>
    </w:p>
    <w:p w:rsidR="007C7122" w:rsidRDefault="007C7122" w:rsidP="00E950DA">
      <w:pPr>
        <w:tabs>
          <w:tab w:val="left" w:pos="642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ចុះពេលដែរម៉ាក់យាយការហាស ម៉ាក់យាយគិតថាម៉ាក់យាយសប្បាយទេ រឺមួយក៏កូនៗការអីចឹងហាស?</w:t>
      </w:r>
    </w:p>
    <w:p w:rsidR="007C7122" w:rsidRDefault="007C7122" w:rsidP="00E950DA">
      <w:pPr>
        <w:tabs>
          <w:tab w:val="left" w:pos="642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កូនៗការក៏មិនសប្បាយដែរ ចេះតែធ្វើអោយតែគ្រប់ៗអោយវានឹងហាស យើងវាអត់លុយចឹងសប្បាយទៅម៉េចនឹងរួចដែរ</w:t>
      </w:r>
    </w:p>
    <w:p w:rsidR="007C7122" w:rsidRDefault="007C7122" w:rsidP="00E950DA">
      <w:pPr>
        <w:tabs>
          <w:tab w:val="left" w:pos="642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អូ៎!បាទម៉ាក់យាយ?</w:t>
      </w:r>
    </w:p>
    <w:p w:rsidR="007C7122" w:rsidRDefault="007C7122" w:rsidP="00E950DA">
      <w:pPr>
        <w:tabs>
          <w:tab w:val="left" w:pos="642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អត់លុយ អត់មានកាក់អីសប្បាយ យើងសប្បាយទៅមិនរួចទេ ការអោយតែគ្រប់ៗនឹងរួចអាងនឹងសងគេនឹងហាស</w:t>
      </w:r>
    </w:p>
    <w:p w:rsidR="007C7122" w:rsidRDefault="007C7122" w:rsidP="00E950DA">
      <w:pPr>
        <w:tabs>
          <w:tab w:val="left" w:pos="642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0B1108">
        <w:rPr>
          <w:rFonts w:asciiTheme="minorBidi" w:hAnsiTheme="minorBidi" w:hint="cs"/>
          <w:sz w:val="24"/>
          <w:szCs w:val="24"/>
          <w:cs/>
        </w:rPr>
        <w:t>បាទម៉ាក់យាយត្រូវ</w:t>
      </w:r>
    </w:p>
    <w:p w:rsidR="000B1108" w:rsidRDefault="000B1108" w:rsidP="00E950DA">
      <w:pPr>
        <w:tabs>
          <w:tab w:val="left" w:pos="642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ពេលដែរសងរួចទៅក៏សងទៅ ពេលណាដែរសងមិនរួចក៏មិនរួចដែរទៅ យើងដេកមិនលក់ទេ អោយសព្វគ្រប់នឹងហាស</w:t>
      </w:r>
    </w:p>
    <w:p w:rsidR="000B1108" w:rsidRDefault="000B1108" w:rsidP="00E950DA">
      <w:pPr>
        <w:tabs>
          <w:tab w:val="left" w:pos="642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ចុះម៉ាក់យាយធ្លាប់គិតថាពេលដែរនៅក្នុងឆាកជីវិតរបស់ម៉ាក់យាយនឹង តើម៉ាក់យាយធ្លាប់មានក្ដីស្រម៉ៃទេ ដូចថាចង់ធ្វើអីគេចឹងហាស?</w:t>
      </w:r>
    </w:p>
    <w:p w:rsidR="000B1108" w:rsidRDefault="000B1108" w:rsidP="00E950DA">
      <w:pPr>
        <w:tabs>
          <w:tab w:val="left" w:pos="64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វាតែងតែមានក្ដីស្រម៉ៃហើយ ចង់មានចង់បាន តែវាមិនមាន វាមិនបានចឹងហាស</w:t>
      </w:r>
    </w:p>
    <w:p w:rsidR="000B1108" w:rsidRDefault="000B1108" w:rsidP="00E950DA">
      <w:pPr>
        <w:tabs>
          <w:tab w:val="left" w:pos="642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អូ៎!ចឹងហោសម៉ាក់?</w:t>
      </w:r>
    </w:p>
    <w:p w:rsidR="000B1108" w:rsidRDefault="000B1108" w:rsidP="00E950DA">
      <w:pPr>
        <w:tabs>
          <w:tab w:val="left" w:pos="642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ចេះតែនឹកឃើញហើយ ពេលដែរនឹកឃើញនឹងវាមិនមានមិនបាន បើចេះតែជួបទុករហូតនឹងហាសកូន?</w:t>
      </w:r>
    </w:p>
    <w:p w:rsidR="000B1108" w:rsidRDefault="000B1108" w:rsidP="00E950DA">
      <w:pPr>
        <w:tabs>
          <w:tab w:val="left" w:pos="642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ចុះបើចង់អោយម៉ាក់យាយផ្ដែផ្ដាំអីទៅពួកគាត់ហាស​ តើម៉ាក់យាយចង់ផ្ដែផ្ដាំអីទៅពួកគាត់ដែរម៉ាក់យាយ?</w:t>
      </w:r>
    </w:p>
    <w:p w:rsidR="000B1108" w:rsidRDefault="000B1108" w:rsidP="00E950DA">
      <w:pPr>
        <w:tabs>
          <w:tab w:val="left" w:pos="642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នឹងហើយបើផ្ដែផ្ដាំទៅ បើវាតាមក៏តាម តែបើវាមិនតាមក៏មិនតាមទៅចឹងហាស</w:t>
      </w:r>
    </w:p>
    <w:p w:rsidR="000B1108" w:rsidRDefault="000B1108" w:rsidP="00E950DA">
      <w:pPr>
        <w:tabs>
          <w:tab w:val="left" w:pos="642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ប៉ុន្តែម៉ាក់យាយចង់និយាយផ្ដែផ្ដាំអី ដើម្បីអោយពួកគាត់ដែរហាស អោយពួកគាត់ធ្វើតាមម៉ាក់យាយចឹងហាស?</w:t>
      </w:r>
    </w:p>
    <w:p w:rsidR="000B1108" w:rsidRDefault="000B1108" w:rsidP="00E950DA">
      <w:pPr>
        <w:tabs>
          <w:tab w:val="left" w:pos="642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ហឺ!មិនដឹងនិយាយអីទេ</w:t>
      </w:r>
    </w:p>
    <w:p w:rsidR="000B1108" w:rsidRDefault="000B1108" w:rsidP="00E950DA">
      <w:pPr>
        <w:tabs>
          <w:tab w:val="left" w:pos="642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ចង់និយាយថាម៉ាក់យាយាចង់និយាយអីទៅកូនចៅជំនាន់ក្រោយៗដើម្បីអោយពួកកាត់នឹងធ្វើតាមម៉ាក់យាយចឹងហាស?</w:t>
      </w:r>
    </w:p>
    <w:p w:rsidR="000B1108" w:rsidRDefault="000B1108" w:rsidP="00E950DA">
      <w:pPr>
        <w:tabs>
          <w:tab w:val="left" w:pos="642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ផ្ដែផ្ដាំវាដែរ បើវាតាមក៏តាម តែបើវាមិនតាមក៏មិនដឹងធ្វើម៉េចដែរទេ</w:t>
      </w:r>
    </w:p>
    <w:p w:rsidR="000B1108" w:rsidRDefault="000B1108" w:rsidP="00E950DA">
      <w:pPr>
        <w:tabs>
          <w:tab w:val="left" w:pos="642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ម៉ាក់យាយអាចផ្ដែផ្ដាំបានទេ ថាម៉ាក់យាយចង់ផ្ដែផ្ដាំអីគេខ្លះដែរចឹងហាស?</w:t>
      </w:r>
    </w:p>
    <w:p w:rsidR="004317DC" w:rsidRDefault="000B1108" w:rsidP="00E950DA">
      <w:pPr>
        <w:tabs>
          <w:tab w:val="left" w:pos="642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ចង់ផ្ដែផ្ដាំថាកុំអោយវាទៅនេះវាទៅ កុំអោយវាទៅនោះក៏វាទៅចឹងហាស ចេះតែប្រាប់ៗវាទៅថាអោយវារកធ្វើចង់មានចង់បានអីចឹងហាស</w:t>
      </w:r>
    </w:p>
    <w:p w:rsidR="000B1108" w:rsidRDefault="000B1108" w:rsidP="00E950DA">
      <w:pPr>
        <w:tabs>
          <w:tab w:val="left" w:pos="642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4317DC">
        <w:rPr>
          <w:rFonts w:asciiTheme="minorBidi" w:hAnsiTheme="minorBidi" w:hint="cs"/>
          <w:sz w:val="24"/>
          <w:szCs w:val="24"/>
          <w:cs/>
        </w:rPr>
        <w:t>អូ៎!បាទម៉ាក់យាយមានអីទៀតទេ?</w:t>
      </w:r>
    </w:p>
    <w:p w:rsidR="004317DC" w:rsidRDefault="004317DC" w:rsidP="00E950DA">
      <w:pPr>
        <w:tabs>
          <w:tab w:val="left" w:pos="64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បើវាតាមក៏តាមទៅ បើវាមិនតាមក៏តាមចិត្តទៅ</w:t>
      </w:r>
    </w:p>
    <w:p w:rsidR="004317DC" w:rsidRDefault="004317DC" w:rsidP="00E950DA">
      <w:pPr>
        <w:tabs>
          <w:tab w:val="left" w:pos="642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អូ៎!បាទម៉ាក់យាយ?</w:t>
      </w:r>
    </w:p>
    <w:p w:rsidR="004317DC" w:rsidRDefault="004317DC" w:rsidP="00E950DA">
      <w:pPr>
        <w:tabs>
          <w:tab w:val="left" w:pos="642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 xml:space="preserve">ខ៖  នឹងហើយមានតែចឹង </w:t>
      </w:r>
    </w:p>
    <w:p w:rsidR="004317DC" w:rsidRDefault="004317DC" w:rsidP="00E950DA">
      <w:pPr>
        <w:tabs>
          <w:tab w:val="left" w:pos="6420"/>
        </w:tabs>
        <w:rPr>
          <w:rFonts w:asciiTheme="minorBidi" w:hAnsiTheme="minorBidi" w:hint="cs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ក៖  ចឹងចាចុងក្រោយចៅអរគុណម៉ាក់យាយដែរបានអោយចៅពិភាក្សានឹង ដូចជាបានផ្ដល់ប្រវត្តិរបស់ម៉ាក់យាយចឹងហាស ហើយចៅនឹងរក្សាពីប្រវត្តិមួយទៅក្នុងវេបសាយរបស់សាលា ដើម្បីអើយសាលាទុកអោយកូនចៅជំនាន់ក្រោយចឹងហាស នឹងស្គាល់បីប្រវត្តិដូចតាដែរម៉ាក់យាយបានរៀបរាប់មិញចឹងហាសម៉ាក់យាយ បាទអរគុណច្រើនម៉ាក់យាយ៕៕៕</w:t>
      </w:r>
      <w:bookmarkStart w:id="0" w:name="_GoBack"/>
      <w:bookmarkEnd w:id="0"/>
    </w:p>
    <w:p w:rsidR="00E950DA" w:rsidRDefault="00E950DA" w:rsidP="00623FCD">
      <w:pPr>
        <w:tabs>
          <w:tab w:val="right" w:pos="10467"/>
        </w:tabs>
        <w:rPr>
          <w:rFonts w:asciiTheme="minorBidi" w:hAnsiTheme="minorBidi" w:hint="cs"/>
          <w:sz w:val="24"/>
          <w:szCs w:val="24"/>
        </w:rPr>
      </w:pPr>
    </w:p>
    <w:p w:rsidR="00D01907" w:rsidRPr="002020F1" w:rsidRDefault="00D01907" w:rsidP="00623FCD">
      <w:pPr>
        <w:tabs>
          <w:tab w:val="right" w:pos="10467"/>
        </w:tabs>
        <w:rPr>
          <w:rFonts w:asciiTheme="minorBidi" w:hAnsiTheme="minorBidi" w:hint="cs"/>
          <w:sz w:val="24"/>
          <w:szCs w:val="24"/>
          <w:cs/>
        </w:rPr>
      </w:pPr>
    </w:p>
    <w:sectPr w:rsidR="00D01907" w:rsidRPr="002020F1" w:rsidSect="00FC685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F72" w:rsidRDefault="00436F72" w:rsidP="00A164A4">
      <w:pPr>
        <w:spacing w:after="0" w:line="240" w:lineRule="auto"/>
      </w:pPr>
      <w:r>
        <w:separator/>
      </w:r>
    </w:p>
  </w:endnote>
  <w:endnote w:type="continuationSeparator" w:id="0">
    <w:p w:rsidR="00436F72" w:rsidRDefault="00436F72" w:rsidP="00A1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F72" w:rsidRDefault="00436F72" w:rsidP="00A164A4">
      <w:pPr>
        <w:spacing w:after="0" w:line="240" w:lineRule="auto"/>
      </w:pPr>
      <w:r>
        <w:separator/>
      </w:r>
    </w:p>
  </w:footnote>
  <w:footnote w:type="continuationSeparator" w:id="0">
    <w:p w:rsidR="00436F72" w:rsidRDefault="00436F72" w:rsidP="00A16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58"/>
    <w:rsid w:val="000B1108"/>
    <w:rsid w:val="000D3B04"/>
    <w:rsid w:val="001C2128"/>
    <w:rsid w:val="002020F1"/>
    <w:rsid w:val="00251EF2"/>
    <w:rsid w:val="002A1A2F"/>
    <w:rsid w:val="00350E64"/>
    <w:rsid w:val="004317DC"/>
    <w:rsid w:val="00436F72"/>
    <w:rsid w:val="00623FCD"/>
    <w:rsid w:val="006E541A"/>
    <w:rsid w:val="006F1752"/>
    <w:rsid w:val="007913C2"/>
    <w:rsid w:val="007A55F7"/>
    <w:rsid w:val="007B58E6"/>
    <w:rsid w:val="007C7122"/>
    <w:rsid w:val="008C759A"/>
    <w:rsid w:val="009214DF"/>
    <w:rsid w:val="00A164A4"/>
    <w:rsid w:val="00AE7892"/>
    <w:rsid w:val="00B33915"/>
    <w:rsid w:val="00B7378E"/>
    <w:rsid w:val="00BF4382"/>
    <w:rsid w:val="00D01907"/>
    <w:rsid w:val="00E950DA"/>
    <w:rsid w:val="00F14D1A"/>
    <w:rsid w:val="00F5347E"/>
    <w:rsid w:val="00FC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E48DE-8108-4424-BF4D-331970B0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0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6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4A4"/>
  </w:style>
  <w:style w:type="paragraph" w:styleId="Footer">
    <w:name w:val="footer"/>
    <w:basedOn w:val="Normal"/>
    <w:link w:val="FooterChar"/>
    <w:uiPriority w:val="99"/>
    <w:unhideWhenUsed/>
    <w:rsid w:val="00A16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bodianoralhistories.by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31BAB-4EA7-4AA2-BD02-196D8635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1043</Words>
  <Characters>17316</Characters>
  <Application>Microsoft Office Word</Application>
  <DocSecurity>0</DocSecurity>
  <Lines>455</Lines>
  <Paragraphs>390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Somaly keo</dc:creator>
  <cp:keywords/>
  <dc:description/>
  <cp:lastModifiedBy>Somaly keo</cp:lastModifiedBy>
  <cp:revision>2</cp:revision>
  <dcterms:created xsi:type="dcterms:W3CDTF">2018-04-29T17:04:00Z</dcterms:created>
  <dcterms:modified xsi:type="dcterms:W3CDTF">2018-04-29T17:04:00Z</dcterms:modified>
</cp:coreProperties>
</file>