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1F" w:rsidRPr="00BB0D70" w:rsidRDefault="00867F1F" w:rsidP="00867F1F">
      <w:pPr>
        <w:tabs>
          <w:tab w:val="center" w:pos="4535"/>
          <w:tab w:val="left" w:pos="6754"/>
        </w:tabs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លោកតា សៀង ដាវិត</w:t>
      </w:r>
    </w:p>
    <w:p w:rsidR="00867F1F" w:rsidRDefault="00867F1F" w:rsidP="00867F1F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ារសំភាសន៏ដោយរូប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នាង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ខ្ញុំ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ឡាំ ផារីន</w:t>
      </w:r>
    </w:p>
    <w:p w:rsidR="00867F1F" w:rsidRDefault="00867F1F" w:rsidP="00867F1F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សៀង ដាវិត</w:t>
      </w:r>
    </w:p>
    <w:p w:rsidR="009E1E1B" w:rsidRDefault="009E1E1B"/>
    <w:p w:rsidR="00747EAC" w:rsidRDefault="00747EAC"/>
    <w:p w:rsidR="00747EAC" w:rsidRPr="007212A2" w:rsidRDefault="00747EAC" w:rsidP="00747EAC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ប្រវត្តិរូបសង្ខេបរបស់លោក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 xml:space="preserve">តា សៀង ដាវិត </w:t>
      </w:r>
    </w:p>
    <w:p w:rsidR="00747EAC" w:rsidRPr="00747EAC" w:rsidRDefault="00747EAC" w:rsidP="00747EAC">
      <w:pPr>
        <w:jc w:val="both"/>
        <w:rPr>
          <w:rFonts w:ascii="Khmer OS Battambang" w:hAnsi="Khmer OS Battambang" w:cs="Khmer OS Battambang" w:hint="cs"/>
          <w:i/>
          <w:iCs/>
          <w:lang w:bidi="km-KH"/>
        </w:rPr>
      </w:pP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លោក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តា​ សៀង ដាវិត គាត់មានអាយុ ៧០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ឆ្នាំក្នុងឆ្នាំ២០១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៩</w:t>
      </w:r>
      <w:r>
        <w:rPr>
          <w:rFonts w:ascii="Khmer OS Battambang" w:hAnsi="Khmer OS Battambang" w:cs="Khmer OS Battambang"/>
          <w:i/>
          <w:iCs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៕ លោកតាគាត់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មានកូន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ទាំងអស់៤នាក់ លោកតាគាត់មានបងប្អូនទាំងអស់ចំនួន ៨​នាក់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គាត់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មានទីលំនៅបច្ចុប្បន្ននៅក្នុង ភូម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ិ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អូចារ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ស្រុក</w:t>
      </w:r>
      <w:r w:rsidR="002C57D0">
        <w:rPr>
          <w:rFonts w:ascii="Khmer OS Battambang" w:hAnsi="Khmer OS Battambang" w:cs="Khmer OS Battambang"/>
          <w:i/>
          <w:iCs/>
          <w:lang w:bidi="km-KH"/>
        </w:rPr>
        <w:t xml:space="preserve"> </w:t>
      </w:r>
      <w:r w:rsidR="002C57D0">
        <w:rPr>
          <w:rFonts w:ascii="Khmer OS Battambang" w:hAnsi="Khmer OS Battambang" w:cs="Khmer OS Battambang" w:hint="cs"/>
          <w:i/>
          <w:iCs/>
          <w:cs/>
          <w:lang w:bidi="km-KH"/>
        </w:rPr>
        <w:t>សង្កែរ សង្កាត់ ស្វាយប៉ោ ស្រុកបាត់ដំបង ស្រុក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បាត់ដំបង ខេត្តបាត់ដំបង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747EAC" w:rsidRDefault="00747EAC"/>
    <w:p w:rsidR="003775B2" w:rsidRDefault="003775B2"/>
    <w:p w:rsidR="005C6FC4" w:rsidRDefault="005C6FC4" w:rsidP="005C6FC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លោកតានាងខ្ញុំមកពីខាងសកលវិទ្យាល័យនៃសហរដ្ធអាមេរិច ហើយគេបានអោយខ្ញុំមកដើម្បីសុំការអនុញ្ញាតិ្ដដើម្បីសំភាសន៏អំពីជីវប្រវត្តិរបស់លោកតាថាតើលោកពូអាចផ្ដល់ឪកាសដើម្បីអោយខ្ញុំ បានសំភាសន៏បានដែលរឺទេលោកតា ???</w:t>
      </w:r>
    </w:p>
    <w:p w:rsidR="005C6FC4" w:rsidRDefault="00321E8B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បាទៗបាន គឺមិនអីនោះទេហាសបាទ ៕</w:t>
      </w:r>
    </w:p>
    <w:p w:rsidR="00321E8B" w:rsidRDefault="00321E8B" w:rsidP="00321E8B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ចាសចឹងអរគុណច្រើនលោកយាយ ហើយចឹងសំភាសន៏ដោយនាងខ្ញុំមានឈ្មោះថា ឡាំ ផារីន ហើយសំភាសន៏នូវថ្ងៃទី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២២ខែ ០៣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២០១៩ ចាសជាដំបូងនាងខ្ញុំចង់សុំស្គាល់ឈ្មោះពេញរបស់លោកតាថាតើលោកតាមានឈ្មោះអ្វីដែលទៅលោកតា ???</w:t>
      </w:r>
    </w:p>
    <w:p w:rsidR="00321E8B" w:rsidRDefault="0054170C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ខ​៖ បាទនិយាយទៅសំរាប់ខ្ញុំមានឈ្មោះថា សៀវ ដាវិត ៕</w:t>
      </w:r>
    </w:p>
    <w:p w:rsidR="0054170C" w:rsidRDefault="0054170C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ចាសហើយចឹងសំរាប់លោកតាគឺលោកតាមានឈ្មោះថា សៀវ ដាវិត ហើយចង់សួ</w:t>
      </w:r>
      <w:r w:rsidR="008C4BB3">
        <w:rPr>
          <w:rFonts w:ascii="Khmer OS" w:hAnsi="Khmer OS" w:cs="Khmer OS" w:hint="cs"/>
          <w:sz w:val="18"/>
          <w:szCs w:val="18"/>
          <w:cs/>
          <w:lang w:bidi="km-KH"/>
        </w:rPr>
        <w:t>រលោកតាថានៅក្នុងឆ្នាំនឹងលោកតាអាយប៉ុន្មានឆ្នាំហើយដែលទៅ</w:t>
      </w:r>
      <w:r w:rsidR="008C4BB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C4BB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C4BB3" w:rsidRDefault="008C4BB3" w:rsidP="005C6FC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បាទនិយាយទៅសំរាប់ឆ្នាំនឹងគឺខ្ញុំមានអាយុ ៧០ ឆ្នាំហើយចឹងហាសបាទ ។</w:t>
      </w:r>
    </w:p>
    <w:p w:rsidR="008C4BB3" w:rsidRDefault="008C4BB3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អំពីស្រុកកំណើតរបស់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បន្ដិចថាតើ ស្រុកកំណើតរបស់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នៅទីកន្លែងណាដែលទៅ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44FC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4FC3" w:rsidRDefault="00E44FC3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បាទនិយាយទៅសំរាប់ខ្ញុំបានកើត</w:t>
      </w:r>
      <w:r w:rsidR="00CD7541">
        <w:rPr>
          <w:rFonts w:ascii="Khmer OS" w:hAnsi="Khmer OS" w:cs="Khmer OS" w:hint="cs"/>
          <w:sz w:val="18"/>
          <w:szCs w:val="18"/>
          <w:cs/>
          <w:lang w:bidi="km-KH"/>
        </w:rPr>
        <w:t>នៅខាង</w:t>
      </w:r>
      <w:r w:rsidR="001A64B5">
        <w:rPr>
          <w:rFonts w:ascii="Khmer OS" w:hAnsi="Khmer OS" w:cs="Khmer OS" w:hint="cs"/>
          <w:sz w:val="18"/>
          <w:szCs w:val="18"/>
          <w:cs/>
          <w:lang w:bidi="km-KH"/>
        </w:rPr>
        <w:t>ខេត្ត បាត់ដំបងរបស់យើងនេះតែម្ដងហាសបាទ ហើយសំរាប់ពេលលូវនឹងគឺកេបានប្ដូរទៅជាឈ្មោះ</w:t>
      </w:r>
      <w:r w:rsidR="00FF18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ហើយនឹងកាត់ទៅជាជាងដែកចឹងហាសបាទ ហើយប្រសិនជាគេបានកាត់ទៅជាភូមិអ្វី ហើយនឹងឃុំអ្វីនឹងគឺយើងមិនបានដឹងនោះទេហាសបាទ </w:t>
      </w:r>
      <w:r w:rsidR="00F177AE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រឺក៏គេបានកាត់អោយទៅជាភូមិ ក្របី រឺក៏ជាភូមិ កម្មករ </w:t>
      </w:r>
      <w:r w:rsidR="000152AC">
        <w:rPr>
          <w:rFonts w:ascii="Khmer OS" w:hAnsi="Khmer OS" w:cs="Khmer OS" w:hint="cs"/>
          <w:sz w:val="18"/>
          <w:szCs w:val="18"/>
          <w:cs/>
          <w:lang w:bidi="km-KH"/>
        </w:rPr>
        <w:t xml:space="preserve">អីនឹងគឺយើងមិនបានដឹងនោះទេហាសបាទ </w:t>
      </w:r>
      <w:r w:rsidR="00FE1185">
        <w:rPr>
          <w:rFonts w:ascii="Khmer OS" w:hAnsi="Khmer OS" w:cs="Khmer OS" w:hint="cs"/>
          <w:sz w:val="18"/>
          <w:szCs w:val="18"/>
          <w:cs/>
          <w:lang w:bidi="km-KH"/>
        </w:rPr>
        <w:t xml:space="preserve">តែអ្វីដែលខ្ញុំបានចាំកន្លែងកំណើតរបស់ខ្ញុំនឹងគឺខ្ញុំបានកើតនៅក្នុងភូមិ អន្លូង អិន </w:t>
      </w:r>
      <w:r w:rsidR="00627719">
        <w:rPr>
          <w:rFonts w:ascii="Khmer OS" w:hAnsi="Khmer OS" w:cs="Khmer OS" w:hint="cs"/>
          <w:sz w:val="18"/>
          <w:szCs w:val="18"/>
          <w:cs/>
          <w:lang w:bidi="km-KH"/>
        </w:rPr>
        <w:t xml:space="preserve">ស្រុកសង្កែ ខេត្ត បាត់ដំបងចឹងហាសបាទ </w:t>
      </w:r>
      <w:r w:rsidR="00A948C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948C5" w:rsidRDefault="00A948C5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</w:t>
      </w:r>
      <w:r w:rsidR="00FC0563">
        <w:rPr>
          <w:rFonts w:ascii="Khmer OS" w:hAnsi="Khmer OS" w:cs="Khmer OS" w:hint="cs"/>
          <w:sz w:val="18"/>
          <w:szCs w:val="18"/>
          <w:cs/>
          <w:lang w:bidi="km-KH"/>
        </w:rPr>
        <w:t>ថាសំរាប់</w:t>
      </w:r>
      <w:r w:rsidR="00FC056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C0563">
        <w:rPr>
          <w:rFonts w:ascii="Khmer OS" w:hAnsi="Khmer OS" w:cs="Khmer OS" w:hint="cs"/>
          <w:sz w:val="18"/>
          <w:szCs w:val="18"/>
          <w:cs/>
          <w:lang w:bidi="km-KH"/>
        </w:rPr>
        <w:t>គឺមានស្រុកកំណើតនឹងគឺនៅខាងខេត្ត បាត់ដំបងរបស់យើងតែម្ដងមែនដែលរឺទេ</w:t>
      </w:r>
      <w:r w:rsidR="00FC056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C056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0563" w:rsidRDefault="00FC0563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បាទៗគឺស្រុកកំណើតរបស់ខ្ញុំនឹងនៅខាងបាត់ដំបងនឹងតែម្ដងហាសបាទ </w:t>
      </w:r>
      <w:r w:rsidR="00BB49F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B49FC" w:rsidRDefault="00BB49FC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បន្ដិចថា 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>នៅសព្វថ្ងៃនឹងថាតើ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មានបងប្អូនចំនួនប៉ុន្មាននាក់ដែលទៅទ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31AC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31ACB" w:rsidRDefault="00931ACB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01B7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បាទនិយាយទៅសំរាប់ខ្ញុំគឺខ្ញុំមានបងប្អូននឹងគឺចំនួនទាំងអស់ ៨នាក់ ចឹងហាសបាទ </w:t>
      </w:r>
      <w:r w:rsidR="00640D4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ហើយសំរាប់ខ្ញុំគឺបងគេបង្អស់ចឹងហាសបាទ ហើយសំរាប់ខ្ញុំទី១ ហើយសំរាប់ប្អូនទី២របស់ខ្ញុំនឹងគឺគេបានរស់នៅខាង វត្ត​ពោតធិ៏វង្សចឹងហាសបាទ </w:t>
      </w:r>
      <w:r w:rsidR="0072778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ហើយគេបានរស់ខាងចំការសំរោង ហាសបាទ ហើយសំរាប់ប្អូនរបស់ខ្ញុំទាំង៦នាក់ទៀតនឹងគឺគេបានរស់នៅខាង សហរដ្ធអាមេរិចហាសបាទ </w:t>
      </w:r>
      <w:r w:rsidR="00FB73F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B73F1" w:rsidRDefault="00FB73F1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 </w:t>
      </w:r>
      <w:r w:rsidR="00D47AD7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ចាសហើយចឹងសំរាប់បងប្អូនរបស់</w:t>
      </w:r>
      <w:r w:rsidR="00D47AD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47AD7">
        <w:rPr>
          <w:rFonts w:ascii="Khmer OS" w:hAnsi="Khmer OS" w:cs="Khmer OS" w:hint="cs"/>
          <w:sz w:val="18"/>
          <w:szCs w:val="18"/>
          <w:cs/>
          <w:lang w:bidi="km-KH"/>
        </w:rPr>
        <w:t>ទាំង៦នាក់ទៀតនឹងគឺគេបានរស់នៅ សហរដ្ធអាមេរិចទាំងអស់មែនដែលរឺទេ</w:t>
      </w:r>
      <w:r w:rsidR="00D47AD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47AD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47AD7" w:rsidRDefault="00D47AD7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បាទនិយាយទៅសំរាប់ប្អូនរបស់ខ្ញុំនឹងទាំងអស់នឹងគឺមាននាក់ខ្លះនឹងគឺគេបានរស់នៅ រដ្ធរូ</w:t>
      </w:r>
      <w:r w:rsidR="00064301">
        <w:rPr>
          <w:rFonts w:ascii="Khmer OS" w:hAnsi="Khmer OS" w:cs="Khmer OS" w:hint="cs"/>
          <w:sz w:val="18"/>
          <w:szCs w:val="18"/>
          <w:cs/>
          <w:lang w:bidi="km-KH"/>
        </w:rPr>
        <w:t xml:space="preserve">ដារូ </w:t>
      </w:r>
      <w:r w:rsidR="008F71C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ហើយសំរាប់នាក់ខ្លះទៀតនឹងគឺគេបានរស់នៅខាង</w:t>
      </w:r>
      <w:r w:rsidR="00623C8F">
        <w:rPr>
          <w:rFonts w:ascii="Khmer OS" w:hAnsi="Khmer OS" w:cs="Khmer OS" w:hint="cs"/>
          <w:sz w:val="18"/>
          <w:szCs w:val="18"/>
          <w:cs/>
          <w:lang w:bidi="km-KH"/>
        </w:rPr>
        <w:t xml:space="preserve"> រដ្ធ កាលីហ្វុញ្ញ៉ា ចឹងទៅហាសបាទ និយាយទៅគឺរស់នៅនឹងគឺ ៥ ទៅ ៦នាក់ចឹងទៅហាសបាទ </w:t>
      </w:r>
      <w:r w:rsidR="006B486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B486A" w:rsidRDefault="006B486A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24BBD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ចាសហើយចឹងសំរាប់សព្វថ្ងៃនឹងថាតើពួកគាត់មានគ្រួសារអស់ហើយ មែនដែលរឺទេ</w:t>
      </w:r>
      <w:r w:rsidR="00024BB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4BB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4BBD" w:rsidRDefault="00024BBD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បាទនិយាយទៅសំរាប់ពួកគាត់រាល់ថ្ងៃនឹងគឺពួកគាត់មានគ្រួសារអស់ហើយចឹងហាសបាទ </w:t>
      </w:r>
      <w:r w:rsidR="00D910A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ហើយសំរាប់នាក់ខ្លះនឹងគឺគេមានចៅទាំងអស់ហើយចឹងហាសបាទ ពីព្រោះអ</w:t>
      </w:r>
      <w:r w:rsidR="00FD787A">
        <w:rPr>
          <w:rFonts w:ascii="Khmer OS" w:hAnsi="Khmer OS" w:cs="Khmer OS" w:hint="cs"/>
          <w:sz w:val="18"/>
          <w:szCs w:val="18"/>
          <w:cs/>
          <w:lang w:bidi="km-KH"/>
        </w:rPr>
        <w:t>ីនឹងគឺពួកគាត់នឹងគឺមានអាយុនឹងក៏ច្រើនដែលចឹងហាសបាទ ៕</w:t>
      </w:r>
    </w:p>
    <w:p w:rsidR="00FD787A" w:rsidRDefault="00FD787A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ចាសហើយចឹងសំរាប់សព្វថ្ងៃនឹងថាតើ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នៅតែមានទំនាក់ទំនងជាមួយពួកគាត់ដ៏ដែលមែនដែលរឺទេ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D787A" w:rsidRDefault="00FD787A" w:rsidP="005C6FC4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បាទនិយាយទៅសំរាប់យើងនៅសព្វថ្ងៃនឹងគឺយើង នៅតែមានទំនាក</w:t>
      </w:r>
      <w:r w:rsidR="003837C8">
        <w:rPr>
          <w:rFonts w:ascii="Khmer OS" w:hAnsi="Khmer OS" w:cs="Khmer OS" w:hint="cs"/>
          <w:sz w:val="18"/>
          <w:szCs w:val="18"/>
          <w:cs/>
          <w:lang w:bidi="km-KH"/>
        </w:rPr>
        <w:t>់ទំនងជាមួយពួកគាតដ៏ដែលចឹងហាសបាទ នឹងសំរាប់បង</w:t>
      </w:r>
      <w:r w:rsidR="0035458C">
        <w:rPr>
          <w:rFonts w:ascii="Khmer OS" w:hAnsi="Khmer OS" w:cs="Khmer OS" w:hint="cs"/>
          <w:sz w:val="18"/>
          <w:szCs w:val="18"/>
          <w:cs/>
          <w:lang w:bidi="km-KH"/>
        </w:rPr>
        <w:t>ប្អូនរបស់ខ្ញុំចឹងហាសបាទដែលពួកគាត់បានរស់នៅខាងអាមេរិចនឹងចឹងហាសបាទ ហើយសំរាប់ពេលខ្លះនឹងគឺគាត់បានខលមក ហើយនឹងបានសួរសុខទុក្ខយើងចឹងទៅហាសបា</w:t>
      </w:r>
      <w:r w:rsidR="00C25A52">
        <w:rPr>
          <w:rFonts w:ascii="Khmer OS" w:hAnsi="Khmer OS" w:cs="Khmer OS" w:hint="cs"/>
          <w:sz w:val="18"/>
          <w:szCs w:val="18"/>
          <w:cs/>
          <w:lang w:bidi="km-KH"/>
        </w:rPr>
        <w:t>ទ ហើយនិយាយទៅសំរាប់បងប្អូនរបស់ខ្ញុំនឹងដែលបានរស់នៅខាង សហរដ្ធ អាមេរិច នឹងចឹងហាសបាត ។</w:t>
      </w:r>
    </w:p>
    <w:p w:rsidR="00C25A52" w:rsidRDefault="00C25A52" w:rsidP="005C6FC4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</w:t>
      </w:r>
      <w:r w:rsidR="00C77D16">
        <w:rPr>
          <w:rFonts w:ascii="Khmer OS" w:hAnsi="Khmer OS" w:cs="Khmer OS" w:hint="cs"/>
          <w:sz w:val="18"/>
          <w:szCs w:val="18"/>
          <w:cs/>
          <w:lang w:bidi="km-KH"/>
        </w:rPr>
        <w:t>ថា សំរាប់បងប្អូនរបស់</w:t>
      </w:r>
      <w:r w:rsidR="00C77D1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77D16">
        <w:rPr>
          <w:rFonts w:ascii="Khmer OS" w:hAnsi="Khmer OS" w:cs="Khmer OS" w:hint="cs"/>
          <w:sz w:val="18"/>
          <w:szCs w:val="18"/>
          <w:cs/>
          <w:lang w:bidi="km-KH"/>
        </w:rPr>
        <w:t>ថាតើពួកគាត់មានឈ្មោះអ្វីដែលទៅ</w:t>
      </w:r>
      <w:r w:rsidR="00C77D1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77D1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77D16" w:rsidRDefault="00C77D16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71223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 និយាយទៅសំរាប់បងប្អូនរបស់ខ្ញុំនឹងគឺដូចប្អូនបានស្គាល់ហើយចឹងហាសបាទ ហើយសំរាប់ប្អូនទី២របស់ខ្ញុំនឹងគឺគាត់មានឈ្មោះថា យូណាថាន់​​ នឹងហាសហើយសំរាប់គាត់នឹងគឺនៅស្រុកខ្មែររបសយើងនឹងគឺនៅខាងចំការសំរោងនឹងចឹងហាសបាទ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សំរាប់ប្អូនទី៣</w:t>
      </w:r>
      <w:r w:rsidR="00937E52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937E52">
        <w:rPr>
          <w:rFonts w:ascii="Khmer OS" w:hAnsi="Khmer OS" w:cs="Khmer OS" w:hint="cs"/>
          <w:sz w:val="18"/>
          <w:szCs w:val="18"/>
          <w:cs/>
          <w:lang w:bidi="km-KH"/>
        </w:rPr>
        <w:t xml:space="preserve"> អាបី</w:t>
      </w:r>
      <w:r w:rsidR="0069446B">
        <w:rPr>
          <w:rFonts w:ascii="Khmer OS" w:hAnsi="Khmer OS" w:cs="Khmer OS" w:hint="cs"/>
          <w:sz w:val="18"/>
          <w:szCs w:val="18"/>
          <w:cs/>
          <w:lang w:bidi="km-KH"/>
        </w:rPr>
        <w:t xml:space="preserve">ហ្គែល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សំរាប់ប្អូនទី៤</w:t>
      </w:r>
      <w:r w:rsidR="0069446B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69446B">
        <w:rPr>
          <w:rFonts w:ascii="Khmer OS" w:hAnsi="Khmer OS" w:cs="Khmer OS" w:hint="cs"/>
          <w:sz w:val="18"/>
          <w:szCs w:val="18"/>
          <w:cs/>
          <w:lang w:bidi="km-KH"/>
        </w:rPr>
        <w:t xml:space="preserve"> អាបីហ្គាន​ ហើយសំរាប់ពួកគាត់នឹងបានរស់នៅខាង អាមេរិចនឹងចឹងហាសបាទ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សំរាប់ប្អូនទី៥</w:t>
      </w:r>
      <w:r w:rsidR="008E642F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C07AA0">
        <w:rPr>
          <w:rFonts w:ascii="Khmer OS" w:hAnsi="Khmer OS" w:cs="Khmer OS" w:hint="cs"/>
          <w:sz w:val="18"/>
          <w:szCs w:val="18"/>
          <w:cs/>
          <w:lang w:bidi="km-KH"/>
        </w:rPr>
        <w:t xml:space="preserve"> សាខេ ហើយសំរាប់គាត់នឹងគាត់បានរស់នៅខា​ង សហរដ្ធ អាមេរិច ដែលចឹងហាសបាទ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សំរាប់ប្អូនទី៦</w:t>
      </w:r>
      <w:r w:rsidR="00F36229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F36229">
        <w:rPr>
          <w:rFonts w:ascii="Khmer OS" w:hAnsi="Khmer OS" w:cs="Khmer OS" w:hint="cs"/>
          <w:sz w:val="18"/>
          <w:szCs w:val="18"/>
          <w:cs/>
          <w:lang w:bidi="km-KH"/>
        </w:rPr>
        <w:t xml:space="preserve"> មូសេ នៅខាងអាមេរិចដែលចឹងហាសបាទ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សំរាប់ប្អូនទី៧</w:t>
      </w:r>
      <w:r w:rsidR="009655A6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9655A6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សុខា </w:t>
      </w:r>
      <w:r w:rsidR="00823052">
        <w:rPr>
          <w:rFonts w:ascii="Khmer OS" w:hAnsi="Khmer OS" w:cs="Khmer OS" w:hint="cs"/>
          <w:sz w:val="18"/>
          <w:szCs w:val="18"/>
          <w:cs/>
          <w:lang w:bidi="km-KH"/>
        </w:rPr>
        <w:t xml:space="preserve">នៅខាងសហរដ្ធអាមេរិចដែល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សំរាប់ប្អូនទី៨រ</w:t>
      </w:r>
      <w:r w:rsidR="00623E2C">
        <w:rPr>
          <w:rFonts w:ascii="Khmer OS" w:hAnsi="Khmer OS" w:cs="Khmer OS" w:hint="cs"/>
          <w:sz w:val="18"/>
          <w:szCs w:val="18"/>
          <w:cs/>
          <w:lang w:bidi="km-KH"/>
        </w:rPr>
        <w:t>បស់ខ្ញុំនឹងគឺគាត់មានឈ្មោះថា</w:t>
      </w:r>
      <w:r w:rsidR="008A0B28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សុខុម នឹងគឺគាត់បានរស់នៅខាង សហរដ្ធអាមេរិចដែលចឹងហាសបាទ ហើយសំរាប់គាត់នឹងគឺជាកូនពៅគេហើយចឹងហាសបាទ </w:t>
      </w:r>
      <w:r w:rsidR="00F6481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4063D" w:rsidRDefault="00F6481E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4063D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ចាសហើយសំរាប់បងប្អូនរបស់លោកតាដែលបានរស់នៅខាងស្រុកខ្មែរនឹងគឺមានតែ២នាក់នោះទេមែនដែលរឺទេ</w:t>
      </w:r>
      <w:r w:rsidR="0014063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4063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75832" w:rsidRDefault="0014063D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បាទនិយាយទៅគឺនៅខាងស្រុកខ្មែរនឹងគឺយើងមានតែ២នាក់នោះទេហាសបាទ </w:t>
      </w:r>
      <w:r w:rsidR="0047583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75832" w:rsidRDefault="00475832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សំរាប់ឪពុករបស់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9029A" w:rsidRDefault="00475832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បាទនិយាយទៅសំរាប់ឪពុករបស់ខ្ញុំនឹងគឺគាត់មានឈ្មោះថា </w:t>
      </w:r>
      <w:r w:rsidR="000A44CE">
        <w:rPr>
          <w:rFonts w:ascii="Khmer OS" w:hAnsi="Khmer OS" w:cs="Khmer OS" w:hint="cs"/>
          <w:sz w:val="18"/>
          <w:szCs w:val="18"/>
          <w:cs/>
          <w:lang w:bidi="km-KH"/>
        </w:rPr>
        <w:t>សៀ</w:t>
      </w:r>
      <w:r w:rsidR="00D757F1">
        <w:rPr>
          <w:rFonts w:ascii="Khmer OS" w:hAnsi="Khmer OS" w:cs="Khmer OS" w:hint="cs"/>
          <w:sz w:val="18"/>
          <w:szCs w:val="18"/>
          <w:cs/>
          <w:lang w:bidi="km-KH"/>
        </w:rPr>
        <w:t xml:space="preserve">ង ចាន់ ហើយសំរាប់គាត់បានរស់នៅសហរដ្ធអាមេរិចដែលចឹងហាសបាទ តែសំរាប់គាត់បានស្លាប់បាត់ហើយហាសបាទ </w:t>
      </w:r>
      <w:r w:rsidR="00D93B8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ហើយសំរាប់អាយុរបស់គាត់នឹងគឹមានអាយុ ៩០ឆ្នាំជាងហើយចឹងហាសបាទ តែសំរាប់គាត់បានស្លាប់បាត់ហើយចឹងហាសបាទ</w:t>
      </w:r>
      <w:r w:rsidR="004902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9029A" w:rsidRDefault="0049029A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សំរាប់ស្រុកកំណើតរបស់គាតនឹងនៅទីកន្លែងណាដែលទៅ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8086C" w:rsidRDefault="0049029A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បាទនិយាយទៅសំរាប់ស្រុកកំណើតឪពុករ​បស់ខ្ញុំនឹងគឺ</w:t>
      </w:r>
      <w:r w:rsidR="00E159B0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គាត់បានរស់នៅខាង ភូមិ កំពង់អំពិល ហើយឃុំអូមាល់ ខេត្តបាត់ដំបង របស់យើងចឹងហាសបាទ </w:t>
      </w:r>
      <w:r w:rsidR="000753B0">
        <w:rPr>
          <w:rFonts w:ascii="Khmer OS" w:hAnsi="Khmer OS" w:cs="Khmer OS" w:hint="cs"/>
          <w:sz w:val="18"/>
          <w:szCs w:val="18"/>
          <w:cs/>
          <w:lang w:bidi="km-KH"/>
        </w:rPr>
        <w:t>ហើយនៅខាងស្រុកបាត់ដំបង ខេត្តបាត់ដំបង ដែលចឹងហាសបាទ ហើយសំរាប់ម្ដាយរបស់ខ្ញុំនឹងស្រុកកំណើតរបស់គាត់នឹងគឺថា</w:t>
      </w:r>
      <w:r w:rsidR="00E56E0C">
        <w:rPr>
          <w:rFonts w:ascii="Khmer OS" w:hAnsi="Khmer OS" w:cs="Khmer OS" w:hint="cs"/>
          <w:sz w:val="18"/>
          <w:szCs w:val="18"/>
          <w:cs/>
          <w:lang w:bidi="km-KH"/>
        </w:rPr>
        <w:t xml:space="preserve">នៅខាង ស្រុក សង្កែ ចឹងហាសបាទ </w:t>
      </w:r>
      <w:r w:rsidR="002B595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ហើយសំរាប់គាត់នឹង</w:t>
      </w:r>
      <w:r w:rsidR="003F0659"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បានស្លាប់ដែលចឹងហាសបាទ ហើយសំរាប់ពួកគាត់នឹងបានស្លាប់នឹងនៅខាង អាមេរិចទាំងអស់គ្នាចឹងហាសបាទ </w:t>
      </w:r>
      <w:r w:rsidR="0088086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8086C" w:rsidRDefault="0088086C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ថាតើគាត់មានឈ្មោះអ្វីដែលទៅទ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6481E" w:rsidRDefault="0088086C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បាទនិយាយទៅសំរាប់ម្ដាយរបស់ខ្ញុំនឹងគឺគាត់មានឈ្មោះថា​ ហ៊ន </w:t>
      </w:r>
      <w:r w:rsidR="0014063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ផាន់ ហាសបាទ </w:t>
      </w:r>
      <w:r w:rsidR="006A322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ហើយសំរាប់ការសំភាសន៏នឹងគឺថានៅពេលដែលប្អូនបានយកទៅចាក់នឹងគឺពួកគាត់ប្រហែលជាបានលឺហើយចឹងហាសបាទ</w:t>
      </w:r>
      <w:r w:rsidR="008D6B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D6B32" w:rsidRDefault="008D6B32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>ចាសហើចយឹងចង់សួរ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សំរាប់ឪពុកហើយនឹងម្ដាយរបស់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>​កាល់គាត់នៅពីក្មេងនឹងថាតើពួកគាត់មានប្រកបមុខរបបអ្វីដែលរឺទេ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16D9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16D9C" w:rsidRDefault="00416D9C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បាទនិយាយទៅសំរាប់ពួកគាត់</w:t>
      </w:r>
      <w:r w:rsidR="003D2792">
        <w:rPr>
          <w:rFonts w:ascii="Khmer OS" w:hAnsi="Khmer OS" w:cs="Khmer OS" w:hint="cs"/>
          <w:sz w:val="18"/>
          <w:szCs w:val="18"/>
          <w:cs/>
          <w:lang w:bidi="km-KH"/>
        </w:rPr>
        <w:t xml:space="preserve">ម្ដាយរបស់ខ្ញុំនឹងគឺគាត់មិនបានប្រកបមុខរបបអ្វីនោះទេ ពីព្រោះអីនឹងគឺគាត់ជាស្ដ្រីមេផ្ទះចឹងហាសបាទ </w:t>
      </w:r>
      <w:r w:rsidR="00EF137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ហើយសំរាប់ឪពុករបស់ខ្ញុំនឹងគឺគាត់ជានាក់គ្រប់គ្រង់កូនរបសគាត់ទាំងអស់នឹងប្រហែលជា ៧ ទៅ ៨នាក់នឹងចឹងហាសបាទ </w:t>
      </w:r>
      <w:r w:rsidR="002A74F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ហើយណាមួយទៀតនឹងគឺថាសំរាប់គ្រួសាររបស់ខ្ញុំនឹងគឺថាយើងទាំងអស់គ្នានឹងគឺក្រដែលចឹងហាសបាទ គឺមិនមានដូចជាគេនោះទេហាសបាទ </w:t>
      </w:r>
      <w:r w:rsidR="002E3EE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ហើយនិយាយទៅសំរាប់គ្រួសាររបស់យើងនឹងគឺក្រ ហើយនឹងមិនមានដីដូចជាគេនោះទេហាសបាទ </w:t>
      </w:r>
      <w:r w:rsidR="000060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ហើយសំរាប់ឪពុករបស់ខ្ញុំនឹងគឺគាត់មានមុខរបបធ្វើជាផ្ទះចឹងហាសបាទ </w:t>
      </w:r>
      <w:r w:rsidR="009114D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ហើយនិយាយទៅគឺគាត់បានធ្</w:t>
      </w:r>
      <w:r w:rsidR="00E553EE">
        <w:rPr>
          <w:rFonts w:ascii="Khmer OS" w:hAnsi="Khmer OS" w:cs="Khmer OS" w:hint="cs"/>
          <w:sz w:val="18"/>
          <w:szCs w:val="18"/>
          <w:cs/>
          <w:lang w:bidi="km-KH"/>
        </w:rPr>
        <w:t xml:space="preserve">វើផ្ទះធ្វើអ្វីចឹងទៅហាសបាទ ហើយប្រសិនជានិយាយអោយចំនឹងគឺគាត់នឹងធ្វើជាជាងឈើចឹងហាសបាទ ដូចជាងតុ ជាងទូរ អីទាំងអស់នឹងគឺគាត់អាចនឹងធ្វើបានចឹងហាសបាទ </w:t>
      </w:r>
      <w:r w:rsidR="000B62AB">
        <w:rPr>
          <w:rFonts w:ascii="Khmer OS" w:hAnsi="Khmer OS" w:cs="Khmer OS" w:hint="cs"/>
          <w:sz w:val="18"/>
          <w:szCs w:val="18"/>
          <w:cs/>
          <w:lang w:bidi="km-KH"/>
        </w:rPr>
        <w:t xml:space="preserve">​​ ហើយជាពិសេសនឹងគឺគាត់ជាជាងផ្ទះអីនឹងគឺគាត់អាចនឹងធ្វើបានទាំងអស់ចឹងហាសបាទ </w:t>
      </w:r>
      <w:r w:rsidR="00AA6CD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A6CDE" w:rsidRDefault="00AA6CDE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D6241B">
        <w:rPr>
          <w:rFonts w:ascii="Khmer OS" w:hAnsi="Khmer OS" w:cs="Khmer OS" w:hint="cs"/>
          <w:sz w:val="18"/>
          <w:szCs w:val="18"/>
          <w:cs/>
          <w:lang w:bidi="km-KH"/>
        </w:rPr>
        <w:t>សំរាប់ពួកគាត់ថាតើគាត់ដែលបានដំណាលរឿងដែលបានប្រាប់</w:t>
      </w:r>
      <w:r w:rsidR="00D6241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6241B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D6241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6241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6241B" w:rsidRDefault="00D6241B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4EE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បាទនិយាយទៅគឺមិនដែលនោះទេហាសបាទ តែគ្រាន់តែថាសំរាប់គាត់នឹងនៅពេលដែលគាត់បានកើតមកនឹងគឺគាត់បានប្រាប់យើងថា សំរាប</w:t>
      </w:r>
      <w:r w:rsidR="00AC5F74">
        <w:rPr>
          <w:rFonts w:ascii="Khmer OS" w:hAnsi="Khmer OS" w:cs="Khmer OS" w:hint="cs"/>
          <w:sz w:val="18"/>
          <w:szCs w:val="18"/>
          <w:cs/>
          <w:lang w:bidi="km-KH"/>
        </w:rPr>
        <w:t>់ឪពុករបស់គាត់នឹងគឹមានឈ្មោះថា សៀង</w:t>
      </w:r>
      <w:r w:rsidR="006B4EE3">
        <w:rPr>
          <w:rFonts w:ascii="Khmer OS" w:hAnsi="Khmer OS" w:cs="Khmer OS" w:hint="cs"/>
          <w:sz w:val="18"/>
          <w:szCs w:val="18"/>
          <w:cs/>
          <w:lang w:bidi="km-KH"/>
        </w:rPr>
        <w:t xml:space="preserve"> ហាសបាទ </w:t>
      </w:r>
      <w:r w:rsidR="00AC5F7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ហើយសំរាប់ម្ដាយរបស់គាត់នឹងគឺមានឈ្មោះថា</w:t>
      </w:r>
      <w:r w:rsidR="00954631">
        <w:rPr>
          <w:rFonts w:ascii="Khmer OS" w:hAnsi="Khmer OS" w:cs="Khmer OS" w:hint="cs"/>
          <w:sz w:val="18"/>
          <w:szCs w:val="18"/>
          <w:cs/>
          <w:lang w:bidi="km-KH"/>
        </w:rPr>
        <w:t xml:space="preserve"> ហឿង ចឹងហាសបាទហើយសំរាប់មុខរបបរបស់គាត់នឹងនៅក្នុងជំនាន់នឹងគឺគាត់បានធ្វើស្រែចំការចឹងហាសបាទ </w:t>
      </w:r>
      <w:r w:rsidR="00854AF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ហើយនិយាយទៅគឺគាត់បានធ្វើស្រែនឹងគឺនៅខាងភូមិគល់សេកចឹងហាសបាទ ហើយសំរាប់គាត់នៅពេលដែលគាត់បានចេញពីភូមិឃុំ</w:t>
      </w:r>
      <w:r w:rsidR="00FF3262">
        <w:rPr>
          <w:rFonts w:ascii="Khmer OS" w:hAnsi="Khmer OS" w:cs="Khmer OS" w:hint="cs"/>
          <w:sz w:val="18"/>
          <w:szCs w:val="18"/>
          <w:cs/>
          <w:lang w:bidi="km-KH"/>
        </w:rPr>
        <w:t>នឹងមកចឹងទៅ</w:t>
      </w:r>
      <w:r w:rsidR="006D38A9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គាត់បានប្រកបមុខររបនឹងចឹងហាសបាទ ហើយសំរាប់គាត់នឹងបានធ្វើការងារទាំងអស់នឹងយូរហើយចឹងហាសបាទ </w:t>
      </w:r>
      <w:r w:rsidR="00DC5F0B">
        <w:rPr>
          <w:rFonts w:ascii="Khmer OS" w:hAnsi="Khmer OS" w:cs="Khmer OS" w:hint="cs"/>
          <w:sz w:val="18"/>
          <w:szCs w:val="18"/>
          <w:cs/>
          <w:lang w:bidi="km-KH"/>
        </w:rPr>
        <w:t>នឹងសំរាប់ការងារច្រូកស្រូវរបស់គាត់តចឹងហាសបាទ</w:t>
      </w:r>
      <w:r w:rsidR="00A0446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04465" w:rsidRDefault="00A04465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នៅពីក្មេងនឹងថាតើ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បានធ្វើអ្វីខ្លះដែលទៅ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21557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 w:rsidR="00A533C9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A533C9" w:rsidRDefault="00A533C9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​បាទនិយាយទៅសំរាប់ខ្ញុំនៅពេលដែលខ្ញុំនៅពីក្មេងនឹងគឺថា</w:t>
      </w:r>
      <w:r w:rsidR="00C46322">
        <w:rPr>
          <w:rFonts w:ascii="Khmer OS" w:hAnsi="Khmer OS" w:cs="Khmer OS" w:hint="cs"/>
          <w:sz w:val="18"/>
          <w:szCs w:val="18"/>
          <w:cs/>
          <w:lang w:bidi="km-KH"/>
        </w:rPr>
        <w:t>ខ្ញុំមានអាយុន</w:t>
      </w:r>
      <w:r w:rsidR="00647E66">
        <w:rPr>
          <w:rFonts w:ascii="Khmer OS" w:hAnsi="Khmer OS" w:cs="Khmer OS" w:hint="cs"/>
          <w:sz w:val="18"/>
          <w:szCs w:val="18"/>
          <w:cs/>
          <w:lang w:bidi="km-KH"/>
        </w:rPr>
        <w:t>ឹងប្រហែលជា ៥ ទៅ ៦ឆ្នាំចឹងហាសបាទនៅក្នុងជំនាន់នឹងគឺគាត់បានអោយយើងចូលរៀនចឹងហាសបាទ ហើយសំរាប់នៅក្នុងជំនាន់នឹងគឺថាសាលារៀននឹងមានឈ្មោះថា រូ</w:t>
      </w:r>
      <w:r w:rsidR="00730044">
        <w:rPr>
          <w:rFonts w:ascii="Khmer OS" w:hAnsi="Khmer OS" w:cs="Khmer OS" w:hint="cs"/>
          <w:sz w:val="18"/>
          <w:szCs w:val="18"/>
          <w:cs/>
          <w:lang w:bidi="km-KH"/>
        </w:rPr>
        <w:t xml:space="preserve">ពៀល ចឹងហាសបាទ ហើយសំរាប់សាលារៀននឹងលូវគឺបានបាត់ហើយចឹងហាសបាទ </w:t>
      </w:r>
      <w:r w:rsidR="001728C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ហើយសំរាប់ពេលក្រោយមកនឹងគឺសំរាប់ជីវភាពរបស់ឪពុកយើងនឹងគឺក្រពេកចឹងទៅ</w:t>
      </w:r>
      <w:r w:rsidR="00A85E2F">
        <w:rPr>
          <w:rFonts w:ascii="Khmer OS" w:hAnsi="Khmer OS" w:cs="Khmer OS" w:hint="cs"/>
          <w:sz w:val="18"/>
          <w:szCs w:val="18"/>
          <w:cs/>
          <w:lang w:bidi="km-KH"/>
        </w:rPr>
        <w:t>ក៏គាត់បានអោយយើងនឹងឈប់រៀនតែម្ដងហាសបាទ​ហើយសំរាប់ពេលនឹងគឺមិនចឹងនោះទេហាស</w:t>
      </w:r>
      <w:r w:rsidR="0086287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ពីព្រោះអីនឹងសំរាប់ឪពុករបស់ខ្ញុំនឹងគឺគាត់បានផ្លាស់ទីលំនៅនឹងនៅក្នុងឆ្នាំ ១៩៦០ គត់ចឹងហាសបាទ </w:t>
      </w:r>
      <w:r w:rsidR="00701F2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ហើយសំរាប់នៅក្នុងឆ្នាំ ១៩៦០ នឹងគឺឪពុករបស់ខ្ញុំនឹងគឺគាត់បានផ្លាស់ទីលំនៅនឹងទៅរស់នៅខាងភ្នំពេញចឹងហាសបាទ </w:t>
      </w:r>
      <w:r w:rsidR="006E474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ហើយនៅពេលដែលទៅរស់នៅខាងភ្នំពេញនឹងគឺអ៊ុំរបស់ខ្ញុំនឹងគឺគាត់បានអោយឪពុករបស់ខ្ញុំនឹងអោយទៅមើល ហើយនឹងចាំដីនៅខាងទំនប់ជប៉ុនៗចឹងហាសបាទ </w:t>
      </w:r>
      <w:r w:rsidR="006361D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ហើយនៅពេលដែលយើងបានទៅមើលដីនឹងគឺអស់រយះពេល ៣ឆ្នាំដែលចឹងហាសបាទ ហើយសំរាប់រយះពេល៣ឆ្នាំនឹងគឺថាខ្ញុំនឹងបានរៀនដែលចឹងហាសបាទ </w:t>
      </w:r>
      <w:r w:rsidR="00B2463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ហើយសំរាប់នៅសម័យមុននឹងគឺគេបានហៅថ្នាក់នឹងគឺជាថ្នាក់ទី ៩ ទៅថ្នាក់ទី ១០ហើយចឹងហាសបាទ </w:t>
      </w:r>
      <w:r w:rsidR="009D43B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ហើយសំរាប់ថ្នាក់ទី១នឹងទី២នឹងគឺនៅក្នុងសំរាប់ភាសាបារាំងនឹងគឺខ្ញុំបានភ្លេចបាត់ហើយ ហើយសំរាប់ភាសាខ្មែរនឹងគឺគេបានហៅថាថ្នាក់ វិចានាក់ដ្ធានចឹងហាសបាទ </w:t>
      </w:r>
      <w:r w:rsidR="00F20BE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</w:t>
      </w:r>
      <w:r w:rsidR="00BA03B5">
        <w:rPr>
          <w:rFonts w:ascii="Khmer OS" w:hAnsi="Khmer OS" w:cs="Khmer OS" w:hint="cs"/>
          <w:sz w:val="18"/>
          <w:szCs w:val="18"/>
          <w:cs/>
          <w:lang w:bidi="km-KH"/>
        </w:rPr>
        <w:t>រៀនបានថ្នាក់ទី១០ដែលចឹងហាសបាទ ហើយសំរាប់ខ្ញុំនៅពេលដែលខ្ញុំបានរៀននៅទីកន្លែងនឹងបានរយះពេល៣ឆ្នាំនឹងដែលចឹង ក៏</w:t>
      </w:r>
      <w:r w:rsidR="00593881">
        <w:rPr>
          <w:rFonts w:ascii="Khmer OS" w:hAnsi="Khmer OS" w:cs="Khmer OS" w:hint="cs"/>
          <w:sz w:val="18"/>
          <w:szCs w:val="18"/>
          <w:cs/>
          <w:lang w:bidi="km-KH"/>
        </w:rPr>
        <w:t xml:space="preserve">យើងបានរៀនបានចូលថ្នាក់ទី៧ដែលចឹងហាបសាទ ហើយសំរាប់នៅក្នុងជំនា់ននឹងគឺយើងរៀននឹងគឺមិនសូវជាពូកែដូចជានាក់ដ៏ទៃនោះទេហាសបាទ </w:t>
      </w:r>
      <w:r w:rsidR="00F705B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ហើយនិយាយទៅគឺថារៀនភាគច្រើននឹងគឺ</w:t>
      </w:r>
      <w:r w:rsidR="006C4CFE">
        <w:rPr>
          <w:rFonts w:ascii="Khmer OS" w:hAnsi="Khmer OS" w:cs="Khmer OS" w:hint="cs"/>
          <w:sz w:val="18"/>
          <w:szCs w:val="18"/>
          <w:cs/>
          <w:lang w:bidi="km-KH"/>
        </w:rPr>
        <w:t>ធ្លាក់នឹងគឺច្រើនជាងជាប់ចឹងហាសបាទ ហើយសំរាប់ពេលនឹងគឺនៅពេលដែលខ្ញុំបានរៀននឹងគឺគេបានមានឈ្មោះអោយខ្ញុំនឹងទៅរៀននៅខាង កូលេសសៀន របស់គេនឹង</w:t>
      </w:r>
      <w:r w:rsidR="003D3E04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និយាយទៅគឺជាសាលារៀន អនុវិទ្យាល័យ ចឹងហាសបាទ </w:t>
      </w:r>
      <w:r w:rsidR="00D2478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ហើយនៅពេលដែលខ្ញុំបានទៅរៀននឹងគឺខ្ញុំបានឈប់រៀននឹងបានត្រឹមថ្នាក់ទី ៦តែប៉ុននឹងចឹងហាសបាទ </w:t>
      </w:r>
      <w:r w:rsidR="0021018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ហើយសំរាប់ខ្ញុំនៅពេលដែលខ្ញុំបានរៀនបានថ្នាក់ទី ៦​នឹងក៏ខ្ញុំបានឈប់រៀនតែម្ដងហាសបាទ </w:t>
      </w:r>
      <w:r w:rsidR="00DB47A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ហើយក៏យើងបានបន្ដបានមករសនៅខាងបាត់ដំបងរបស់យើងទៀតចឹងហាសបាទ </w:t>
      </w:r>
      <w:r w:rsidR="008171C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ហើយសំរាប់ខ្ញុំបានមករស់នៅខាងខេត្ត បាត់ដំបង នេះនឹងគឺតាំងពីឆ្នាំ ១៩៦០ គត់ ហើយបន្ទាប់មកនឹងគឺនៅក្នុងឆ្នាំ ១៩៦១ នឹងគឺថា</w:t>
      </w:r>
      <w:r w:rsidR="003D14B2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ជីវភាពឪពុករប់សខ្ញុំនឹងគឺគាត់ក្រសត់ពេកចឹងទៅក៏ខ្ញុំបានសំរេចចិត្តបានទៅរស់នៅជាមួយគេបន្ដទៀតចឹងហាសបាទ </w:t>
      </w:r>
      <w:r w:rsidR="00FD61CD">
        <w:rPr>
          <w:rFonts w:ascii="Khmer OS" w:hAnsi="Khmer OS" w:cs="Khmer OS" w:hint="cs"/>
          <w:sz w:val="18"/>
          <w:szCs w:val="18"/>
          <w:cs/>
          <w:lang w:bidi="km-KH"/>
        </w:rPr>
        <w:t>ហើយធ្វើយ៉ាងមិចដើម្បីបានប្រាក់នឹងយកមកផ្គត់ផ្គង់អោយឪពុក</w:t>
      </w:r>
      <w:r w:rsidR="00FD61C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ហើយនឹងម្ដាយរបស់យើងចឹងហាសបាទ </w:t>
      </w:r>
      <w:r w:rsidR="005D56DE">
        <w:rPr>
          <w:rFonts w:ascii="Khmer OS" w:hAnsi="Khmer OS" w:cs="Khmer OS" w:hint="cs"/>
          <w:sz w:val="18"/>
          <w:szCs w:val="18"/>
          <w:cs/>
          <w:lang w:bidi="km-KH"/>
        </w:rPr>
        <w:t>ហើយរហូតដល់ឆ្នាំ ១៩៦៥ នឹង</w:t>
      </w:r>
      <w:r w:rsidR="0019198E">
        <w:rPr>
          <w:rFonts w:ascii="Khmer OS" w:hAnsi="Khmer OS" w:cs="Khmer OS" w:hint="cs"/>
          <w:sz w:val="18"/>
          <w:szCs w:val="18"/>
          <w:cs/>
          <w:lang w:bidi="km-KH"/>
        </w:rPr>
        <w:t xml:space="preserve">ក៏ខ្ញុំបានចូលធ្វើការងារនឹងនៅក្នុងរោងចក្ររបស់យើងនៅក្នុងឆ្នាំ ១៩៦៥ គេមានរោងចក្ររបស់នៅក្នុងខេត្តបាត់ដំបងរបស់យើងចឹងហាសបាទ </w:t>
      </w:r>
      <w:r w:rsidR="00FF2301">
        <w:rPr>
          <w:rFonts w:ascii="Khmer OS" w:hAnsi="Khmer OS" w:cs="Khmer OS" w:hint="cs"/>
          <w:sz w:val="18"/>
          <w:szCs w:val="18"/>
          <w:cs/>
          <w:lang w:bidi="km-KH"/>
        </w:rPr>
        <w:t>ហើយរយះពេល២ឆ្នាំនឹងក៏ខ្ញុំបានធ្វើ</w:t>
      </w:r>
      <w:r w:rsidR="00046689">
        <w:rPr>
          <w:rFonts w:ascii="Khmer OS" w:hAnsi="Khmer OS" w:cs="Khmer OS" w:hint="cs"/>
          <w:sz w:val="18"/>
          <w:szCs w:val="18"/>
          <w:cs/>
          <w:lang w:bidi="km-KH"/>
        </w:rPr>
        <w:t>ការងារនឹងនៅក្នុងរោងចក្រនឹងគឺធ្វើជាប់រហូត ហើយនឹងបានធ្វើការងារនឹងបានរហូតដល់ដំណើលការ</w:t>
      </w:r>
      <w:r w:rsidR="00136FB7">
        <w:rPr>
          <w:rFonts w:ascii="Khmer OS" w:hAnsi="Khmer OS" w:cs="Khmer OS" w:hint="cs"/>
          <w:sz w:val="18"/>
          <w:szCs w:val="18"/>
          <w:cs/>
          <w:lang w:bidi="km-KH"/>
        </w:rPr>
        <w:t>រយះពេល២ឆ្នាំចឹងហាសបាទ ហើយសំរាប់ខ្ញុំបាន</w:t>
      </w:r>
      <w:r w:rsidR="006632BC">
        <w:rPr>
          <w:rFonts w:ascii="Khmer OS" w:hAnsi="Khmer OS" w:cs="Khmer OS" w:hint="cs"/>
          <w:sz w:val="18"/>
          <w:szCs w:val="18"/>
          <w:cs/>
          <w:lang w:bidi="km-KH"/>
        </w:rPr>
        <w:t xml:space="preserve">ចាំថានៅក្នុងឆ្នាំនឹងគឺ សម្ដេចគាត់បានមកចូលរួមធ្វើពីធីសំភោពសំរាប់រោងចក្រនឹងចឹងហាសបាទ </w:t>
      </w:r>
      <w:r w:rsidR="00E6616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ហើយសំរាប់ខ្ញុំបានធ្វើការងានឹងគឺតាំងពីឆ្នាំ  ១៩៦៥ រហូតដល់ឆ្នាំ ១៩៦៧ នឹងហាសនិយាយទៅគឺយើងបានធ្វើការងារនឹងគឺរយះពេល ២ឆ្នាំគត់</w:t>
      </w:r>
      <w:r w:rsidR="009F2A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ហើយនៅពេលដែលយើងបានធ្វើការងារនឹងគឺរហូតដល់ឆ្នាំ ១៩៧០ នឹងគឺគេបានធ្វើរដ្ធប្រហារ</w:t>
      </w:r>
      <w:r w:rsidR="00BA129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ហើយគេបានធ្វើរដ្ធប្រហារសម្ដេចនឹងក៏ខ្ញុំបាននៅតែបន្ដធ្វើការងារនៅក្នុងរោងចក្រនឹងដ៏ដែលចឹងហាសបាទ </w:t>
      </w:r>
      <w:r w:rsidR="00DE4F0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ហើយសំរាប់ខ្ញុំនៅក្នុងជំនាន់នឹងគឺខ្ញុំបានរៀបការនឹងនៅក្នុងឆ្នាំ ១៩៧០ គត់នឹងគឺខ្ញុំបានរៀបការជាមួយប្រពន្ធរបស់ខ្ញុំតែម្ដងហាសបាទ </w:t>
      </w:r>
      <w:r w:rsidR="005C7B9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ហើយសំរាប់យើងបានរស់នៅជាមួយគ្នានឹងតាំងពីឆ្នាំ ១៩៧០ រហូតដល់ឆ្នាំ ១៩៧៥ នឹង</w:t>
      </w:r>
      <w:r w:rsidR="00350C36">
        <w:rPr>
          <w:rFonts w:ascii="Khmer OS" w:hAnsi="Khmer OS" w:cs="Khmer OS" w:hint="cs"/>
          <w:sz w:val="18"/>
          <w:szCs w:val="18"/>
          <w:cs/>
          <w:lang w:bidi="km-KH"/>
        </w:rPr>
        <w:t>ហើហយសំរាប់ខ្ញុំក៏បាន</w:t>
      </w:r>
      <w:r w:rsidR="008C6DDD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មានកូនចំនួន២នាក់ចឹងហាសបាទ ហើយសំរាប់សព្វថ្ងៃនឹងគឺថាកូនទី២របស់ខ្ញុំនឹងគឺគាត់បានកំពុងតែនៅធ្វើការងារចឹងហាសបាទ </w:t>
      </w:r>
      <w:r w:rsidR="00015DE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ហើយសំរាប់សព្វថ្ងៃនឹងគឺគេបានធ្វើការងារនៅខាងកំពុងសោមចឹងហាសបាទ ហើយសំរាប់អាយុរបស់គាត់នឹងគឺជិត ៥០ឆ្នាំហើយចឹងហាសបាទ </w:t>
      </w:r>
      <w:r w:rsidR="00C079D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ហើយសំរាប់កូនមួយទៀតនឹងគឺគេបានស្លាប់នៅក្នុងជំនាន់ប៉ុលពតនឹងចឹងហាសបាទ </w:t>
      </w:r>
      <w:r w:rsidR="00F63381">
        <w:rPr>
          <w:rFonts w:ascii="Khmer OS" w:hAnsi="Khmer OS" w:cs="Khmer OS" w:hint="cs"/>
          <w:sz w:val="18"/>
          <w:szCs w:val="18"/>
          <w:cs/>
          <w:lang w:bidi="km-KH"/>
        </w:rPr>
        <w:t>ហើយក្រោយពេលដែលគេបានចូលមករំដោះយើងហើយចឹងនៅក្នុងឆ្នាំ ១៩៨០ នឹងក៏ខ្ញុំបាន</w:t>
      </w:r>
      <w:r w:rsidR="00A23B91">
        <w:rPr>
          <w:rFonts w:ascii="Khmer OS" w:hAnsi="Khmer OS" w:cs="Khmer OS" w:hint="cs"/>
          <w:sz w:val="18"/>
          <w:szCs w:val="18"/>
          <w:cs/>
          <w:lang w:bidi="km-KH"/>
        </w:rPr>
        <w:t xml:space="preserve">មករស់នៅដីចាស់របស់ខ្ញុំនៅក្នុងឆ្នាំ ១៩៨០ នឹងតែម្ដងហាសបាទ </w:t>
      </w:r>
      <w:r w:rsidR="00715F03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ហើយដល់ពេលចឹងក៏ខ្ញុំបានធ្វើការងារនៅខាងរោងចក្រនឹងគឺម្ដងទៀតចឹងហាសបាទនៅក្នុងឆ្នាំ ១៩៨១</w:t>
      </w:r>
      <w:r w:rsidR="003C0058">
        <w:rPr>
          <w:rFonts w:ascii="Khmer OS" w:hAnsi="Khmer OS" w:cs="Khmer OS" w:hint="cs"/>
          <w:sz w:val="18"/>
          <w:szCs w:val="18"/>
          <w:cs/>
          <w:lang w:bidi="km-KH"/>
        </w:rPr>
        <w:t xml:space="preserve"> រហូតដល់ឆ្នាំ ១៩៨២ នឹងចឹងហាសបាទ​ហើយនិយាយទៅគឺខ្ញុំបានធ្វើការងារនឹងរហូតដល់ឆ្នាំ ១៩៨៥ នឹងហាសបាទ​ហើយសំរាប់ខ្ញុំបានធ្វើការងារ</w:t>
      </w:r>
      <w:r w:rsidR="00493778">
        <w:rPr>
          <w:rFonts w:ascii="Khmer OS" w:hAnsi="Khmer OS" w:cs="Khmer OS" w:hint="cs"/>
          <w:sz w:val="18"/>
          <w:szCs w:val="18"/>
          <w:cs/>
          <w:lang w:bidi="km-KH"/>
        </w:rPr>
        <w:t xml:space="preserve">ហូតដល់ឆ្នាំ ១៩៩០ នឹងបានខ្ញុំបានលាឈប់ ហើយនឹងបានសម្រាកពីធ្វើការងារនៅខាងរោងចក្រនឹងចឹងហាសបាទ </w:t>
      </w:r>
      <w:r w:rsidR="0037670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ហើយនិយាយទៅគឺខ្ញុំបានឈប់ធ្វើការងារនៅខាងរោងចក្រនឹងគឺនៅក្នុងឆ្នាំ </w:t>
      </w:r>
      <w:r w:rsidR="003B31A2">
        <w:rPr>
          <w:rFonts w:ascii="Khmer OS" w:hAnsi="Khmer OS" w:cs="Khmer OS" w:hint="cs"/>
          <w:sz w:val="18"/>
          <w:szCs w:val="18"/>
          <w:cs/>
          <w:lang w:bidi="km-KH"/>
        </w:rPr>
        <w:t xml:space="preserve">១៩៨៥ ដែលចឹងហាសបាទ </w:t>
      </w:r>
      <w:r w:rsidR="004C5D4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ហើយនៅពេលដែលខ្ញុំបានធ្វើការងារនឹងគឺខ្ញុំបានមានវិជ្ជាជីវនឹងគឺលេងភ្លេងចឹងហាសបាទ </w:t>
      </w:r>
      <w:r w:rsidR="003A4B8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ហើយនិយាយទៅសំរាប់ខ្ញុំបានលេងនឹងដូចជាភ្លេងសម័យរបស់យើងចឹងហាសបាទ </w:t>
      </w:r>
      <w:r w:rsidR="00FF751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បានធ្វើការងារនៅក្នុងរោងចក្រនឹងមាននាក់ខ្លះនឹងគឺគេបានរៀបការចឹងទៅក៏គេបានដើររកភ្លេងការនឹងចឹងទៅ</w:t>
      </w:r>
      <w:r w:rsidR="00870DDB">
        <w:rPr>
          <w:rFonts w:ascii="Khmer OS" w:hAnsi="Khmer OS" w:cs="Khmer OS" w:hint="cs"/>
          <w:sz w:val="18"/>
          <w:szCs w:val="18"/>
          <w:cs/>
          <w:lang w:bidi="km-KH"/>
        </w:rPr>
        <w:t>ក៏យើងបានជួយគេបាន</w:t>
      </w:r>
      <w:r w:rsidR="004459F2">
        <w:rPr>
          <w:rFonts w:ascii="Khmer OS" w:hAnsi="Khmer OS" w:cs="Khmer OS" w:hint="cs"/>
          <w:sz w:val="18"/>
          <w:szCs w:val="18"/>
          <w:cs/>
          <w:lang w:bidi="km-KH"/>
        </w:rPr>
        <w:t xml:space="preserve">លេងនៅក្នុងរោងចក្រនឹងចឹងទៅក៏គេបានអោយយើងនឹងបានកំរៃបានក្រៅហើយនឹងបានយកមកចិញ្ចឹមជីវតរស់យើងបានក្រៅចឹងតៅហាសបាទ </w:t>
      </w:r>
      <w:r w:rsidR="00801E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ហើយសំរាប់មកដល់ឆ្នាំ ១៩៩០ នឹងក៏ខ្ញុំបានលាឈប់</w:t>
      </w:r>
      <w:r w:rsidR="00B56564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ធ្វើការងារនៅខាងរោងចក្រចឹងហាសបាទ ហើយដល់ពេលនឹងក៏ខ្ញុំបាន</w:t>
      </w:r>
      <w:r w:rsidR="00F5545C">
        <w:rPr>
          <w:rFonts w:ascii="Khmer OS" w:hAnsi="Khmer OS" w:cs="Khmer OS" w:hint="cs"/>
          <w:sz w:val="18"/>
          <w:szCs w:val="18"/>
          <w:cs/>
          <w:lang w:bidi="km-KH"/>
        </w:rPr>
        <w:t xml:space="preserve">រស់នៅផ្ទះរបស់ខ្ញុំចឹងហាសបាទ ហើយរហូតមកដល់លូវនឹងក៏ខ្ញុំមិនទាន់នឹងបានធ្វើការងារអ្វីទៀតដែលចឹងហាសបាទ </w:t>
      </w:r>
      <w:r w:rsidR="0064211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ហើយសំរាប់មកដល់ឆ្នាំ ២០០៥ នឹង</w:t>
      </w:r>
      <w:r w:rsidR="00DC0614">
        <w:rPr>
          <w:rFonts w:ascii="Khmer OS" w:hAnsi="Khmer OS" w:cs="Khmer OS" w:hint="cs"/>
          <w:sz w:val="18"/>
          <w:szCs w:val="18"/>
          <w:cs/>
          <w:lang w:bidi="km-KH"/>
        </w:rPr>
        <w:t xml:space="preserve">ក៏ខ្ញុំមានមុខរបបរហូតមកដល់សព្វថ្ងៃនឹងតែម្ដងហាសបាទ </w:t>
      </w:r>
      <w:r w:rsidR="00BA1C9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មុខរបបរបស់យើងនឹងគឺគ្រាន់តែការលក់ដូរនឹងបន្ដិចបន្ដូចតែប៉ុននឹងនៅក្នុងសាលារៀនចឹងហាសបាទ </w:t>
      </w:r>
      <w:r w:rsidR="006F319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ហើយនិយយាទៅនៅក្នុងឆ្នាំ ២០០៥ នឹងគឺខ្ញុំបានរកស៊ីនឹងគឺគ្រាន់តែលក់ដូរនឹងគឺបន្ដិចបន្ដួចនោះទេហាសបាទ ហើយនិយាយទៅគឺរហូតដល់ឆ្នាំ ២០១០ នឹងក៏ខ្ញុំនៅតែបន្ដលក់ដូរបន្ដិចបន្ដូចរហូតដែលចឹងហាសបាទហើយនិយាយទៅរហូតមកដល់លូវនឹងគឺជិតឆ្នាំ ២០២០ ហើយចឹងគឺខ្ញុំនៅតែលក់ដូរដ៏ដែលចឹងហាសបាទហើយប្រសិនជាគិតជាឆ្នាំនឹងគឺជិត១៥ឆ្នាំហើយដែលខ្ញុំបានលក់ដូររហូតនឹងចឹងហាសបាទ </w:t>
      </w:r>
      <w:r w:rsidR="0056030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60300" w:rsidRDefault="00560300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គឺបានលក់ដូរនៅទីកន្លែងនេះនឹងគឺរយះពេល ១៥ឆ្នាំជាងហើយមែនដែលរឺទេ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60300" w:rsidRDefault="00560300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បាទនិយយាទៅសំរាប់ខ្ញុំបានលក់ដូរនៅទីកន្លែងនេះនឹងគឺអស់រយះពេល ១៥ ឆ្នាំជាងហើយចឹងហាសបាទ </w:t>
      </w:r>
      <w:r w:rsidR="0038480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8480C" w:rsidRDefault="0038480C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នៅក្នុងជំនាន់មុននឹងនៅពេលដែល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បានរៀបការនឹងថាតើ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បានរៀបការដោយក្ដីស្រឡាញ់​ រឺក៏មានចាស់ទុំគាត់បានរៀបការអោយ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6EF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6EF9" w:rsidRDefault="00C66EF9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36AB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បាទនិយាយទៅសំរាប់នៅក្នុងជំនាន់មុននឹងគឺយើងបានស្រឡាញ់គ្នា ចិត្តហើយនឹងចិត្តចឹងហាសបាទ ពីព្រោះអីនឹងគឺថាយើងបានធ្វើការងារនៅក្នុងរោងចក្រនឹងក៏យើងបានស្គាល់គ្នាចឹងទៅក៏បានស្រឡាញ់គ្នាតែម្ដងហាសបាទ </w:t>
      </w:r>
      <w:r w:rsidR="00F512B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ស្រឡាញ់គ្នាហើយចឹងក៏យើងបានអោយឪពុកហើយនឹងម្ដាយរបស់យើងបានចូលស្ដីដណ្ដឹងគ្នាតែម្ដងហាសបាទ </w:t>
      </w:r>
      <w:r w:rsidR="00F5692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5692B" w:rsidRDefault="00F5692B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ចាសហើយចឹងបានន័យថាសំរាបលោកយាយគឺគាត់បានធ្វើការងារនៅខាងរោងចក្រដែលមែនដែលរឺទេ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11215"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F5692B" w:rsidRDefault="00F5692B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11215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បាទនិយាយទៅសំរាប់យើងទាំង២នាក់នឹងគឺបានធ្វើការងារទាំង២នាក់ចឹងហាសបាទ </w:t>
      </w:r>
      <w:r w:rsidR="0046369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6369E" w:rsidRDefault="0046369E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បានធ្វើការងារនៅខាងរោងចក្រនឹងថាតើនៅការងាររបស់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នៅក្នុងរោងចក្រនឹង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ធ្វើជាជាងរឺក៏ធ្វើការងារផ្នែកអ្វីដែលទៅ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B69A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73880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អាចប្រាប់បន្ដិចបានដែលរឺទេលោកតា</w:t>
      </w:r>
      <w:r w:rsidR="000B39B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bookmarkStart w:id="0" w:name="_GoBack"/>
      <w:bookmarkEnd w:id="0"/>
      <w:r w:rsidR="00DB69A6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B69A6" w:rsidRDefault="00DB69A6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បាទនិយាយទៅសំរាប់ពេលនឹងគឺយើងបានធ្វើការងារខាងជាងចឹងហាសបាទ </w:t>
      </w:r>
      <w:r w:rsidR="00427483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ពីព្រោះអីនឹងសំរាប់នៅក្នុងជំនា់ននឹងគឺថាចិនគេបានដំឡើងកីដំត្បាញ់របស់គេនឹងចឹងហាសបាទ ហើហយសំរាប់ពេលនឹងគឺគេបានដំឡើងដូចជាកីប្រឌឹបចឹងហាសបាទ </w:t>
      </w:r>
      <w:r w:rsidR="00F943B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ហើយនៅពេលដែលយើងបានធ្វើកីប្រឌឹបនឹងគឺគាត់បានដំឡើងអោយគេចឹងទៅហាសបាទ </w:t>
      </w:r>
      <w:r w:rsidR="009E0A5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ដំត្បាញ់នឹងគឺគេបានយករបស់ទាំងអស់នឹងដូចជាឈើរបស់ទាំងអស់នឹងយកមកពីប្រទេសចិនទាំងអស់ចឹងហាសបាទ </w:t>
      </w:r>
      <w:r w:rsidR="0092069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ហើយនៅពេលដែលគេបានអោយមកនឹងក៏គេបានអោយមកទាំងកីដុំៗរបស់គេចឹងហាសបាទ </w:t>
      </w:r>
      <w:r w:rsidR="002074C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ហើយសំរាប់កីទាំងអស់នឹងគឺត្រូវមានជាងម្នាក់ដើម្បីនៅឈរចាំមើលជួសជុលម៉ាស៊ីនទាំងអស់នឹងចឹងហាសបាទ </w:t>
      </w:r>
      <w:r w:rsidR="00865A3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ហើយសំរាប់ខ្ញុំនឹងគឺជាជាងជួសជុលត្រល់នឹងតែម្ដងហាសបាទ </w:t>
      </w:r>
      <w:r w:rsidR="00B9373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ហើយសំរាប់ពេលខ្លះនឹង រឺក៏ជួនកាល់នឹងគឺយើងត្រូវមើលរបស់ទាំងអស់នឹងដើម្បីយកមកជួសជុលរបស់របបទាំងអស់ដើម្បីធ្វើអោយវានឹងបានដំណើរកាលបានល្អឡើងវិញចឹងហាសបាទ </w:t>
      </w:r>
      <w:r w:rsidR="00E9032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ហើយនិយាយទៅគឺយើងនៅចាំដើម្បីជួយគេចឹងទៅហាសបាទ ។</w:t>
      </w:r>
    </w:p>
    <w:p w:rsidR="00E90329" w:rsidRDefault="00E90329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ចាសហើយចឹងសំរាប់លោកយាយគឺគាត់បានធ្វើការងារនៅក្នុងរោងចក្រនឹងគឺផ្នែក ត្បាញ់ ចឹងទៅមែនដែលរឺទេ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90329" w:rsidRDefault="00E90329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បាទនិយាយទៅសំរាប់លោកយាយនៅក្នុងជំនា់ននឹងគឺគាត់បានធ្វើការងារផ្នែកជានាក់ ត្រួតពិនិត្យចឹងហាសបាទ </w:t>
      </w:r>
      <w:r w:rsidR="004D1A3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ហើយនិាយយទៅគឺគាត់បាននៅខាងបត់ក្រណាត់ចឹងហាសបាទ ហើយសំរាប់គាត់គឺជំនាញ់របស់គាត់នឹងគឺខាងគូរក្រណាត់អីចឹងទៅហាសបាទ </w:t>
      </w:r>
      <w:r w:rsidR="00ED06B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ហើយនៅពេលដែលគាត់កាន់ខាងផ្នែកនឹងគឺជាផលិតចុងក្រោយហើយចឹងហាសបាទ </w:t>
      </w:r>
      <w:r w:rsidR="00B9241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ហើយនៅពេលដែលយើងនឹងបានចូលធ្វើជាប្រឌឹបហើយចឹងគឺគេបានយកទៅព្រីន ហើយចឹងហាសបាទ </w:t>
      </w:r>
      <w:r w:rsidR="0050745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ហើយនិយាយទៅគឺយើងបានធ្វើនឹងគឺដូចជាបាល់ចឹងហាសបាទ ។</w:t>
      </w:r>
    </w:p>
    <w:p w:rsidR="00507457" w:rsidRDefault="00507457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ចាសហើយចឹងសំរាប់នៅក្នុងជំនាន់នឹងគឺ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ហើយនឹងលោកយាយបានធ្វើការងារជាមួយគ្នាចឹងទៅគឺ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>នឹងបានទទួលប្រាក់នឹងក៏ច្រើនដែលមែនដែលរឺទេ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2321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2321E" w:rsidRDefault="0092321E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92321E" w:rsidRDefault="0092321E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CD0DBC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សំរាប់នៅក្នុងជំនាន់នឹងគឺថាយើងទាំងអស់គ្នានឹងគឺសំបូលនឹងមានការងារដើម្បីធ្វើដែលមែនដែលរឺទេ</w:t>
      </w:r>
      <w:r w:rsidR="00CD0DB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D0DB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D0DBC" w:rsidRDefault="00CD0DBC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បាទនិនយាយទៅសំរាប់នៅសម័យនឹងគឺជាសម័យដែល</w:t>
      </w:r>
      <w:r w:rsidR="00F8491B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មានការរីកចំរើនដែលចឹងហាសបាទ ហើយសំរាប់សម័យនឹងគឺនៅក្នុងសម៏យឆ្នាំ ១៩៨០ </w:t>
      </w:r>
      <w:r w:rsidR="000B5ADB">
        <w:rPr>
          <w:rFonts w:ascii="Khmer OS" w:hAnsi="Khmer OS" w:cs="Khmer OS" w:hint="cs"/>
          <w:sz w:val="18"/>
          <w:szCs w:val="18"/>
          <w:cs/>
          <w:lang w:bidi="km-KH"/>
        </w:rPr>
        <w:t>ទៅរដល់ឆ្នាំ ១៩៩០ នឹ</w:t>
      </w:r>
      <w:r w:rsidR="00E867E8">
        <w:rPr>
          <w:rFonts w:ascii="Khmer OS" w:hAnsi="Khmer OS" w:cs="Khmer OS" w:hint="cs"/>
          <w:sz w:val="18"/>
          <w:szCs w:val="18"/>
          <w:cs/>
          <w:lang w:bidi="km-KH"/>
        </w:rPr>
        <w:t>ងហាសបាទគឺថារីកចំរើនដែលចឹងហាសបាទ ហើយនិយាយទៅគឺត្រូវហើយ</w:t>
      </w:r>
      <w:r w:rsidR="001C1A47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សំរាប់នៅក្នុងសម័យនឹងគឺថាជាសម័យដែលល្អប្រសើរក៏យើងអាចថាបានដែលចឹងហាសបាទ </w:t>
      </w:r>
      <w:r w:rsidR="001C2A8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ហើយនិយាយទៅសំរាប់ស្រុករបស់យើងនៅក្នុងជំនាន់នឹងគឺជាស្រុកដែលមានភាពសន្និភាព ហើយនឹងត្រើយត្រៀងចឹងហាសបាទ </w:t>
      </w:r>
      <w:r w:rsidR="00F905B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ហើយសំរាប់ប្រាក់ខែរបស់យើងនៅក្នុងជំនាន់នឹងក៏បានច្រើនដែលចឹងហាសបាទ </w:t>
      </w:r>
      <w:r w:rsidR="00AB52A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អង្ករនៅក្នុងជំនាន់់នឹងគឺយើងបានប្រាក់ខែនឹងគឺនៅពេលដែលយើងបានចូលដំបូងនឹងគឺបានប្រាក់ខែចំនួន ៩០០ បាត់ទៅហើយហាសបាទ </w:t>
      </w:r>
      <w:r w:rsidR="002431B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 ៩០០ ពីដើមនឹងគឺនៅក្នុងពេលនឹងប្រសិនជាយើងគិតជាមាសនឹងគឺយើងបានមាសចំនួន ៣ជីបាត់ទៅហើយចឹងហាសបាទ </w:t>
      </w:r>
      <w:r w:rsidR="005A425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ហើយនិយាយទៅគឺយើងបានមាសចំនួន៣ជីចឹងហាសបាទ </w:t>
      </w:r>
      <w:r w:rsidR="00BD063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D0634" w:rsidRDefault="00BD0634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សំរាប់លោកយាយថាតើលោកយាយមានឈ្មោះអ្វីដែលទៅ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0634" w:rsidRDefault="00BD0634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បាទសំរាប់ប្រពន្ធរបស់ខ្ញុំនឹងគឺគាត់មានឈ្មោះថា រស់ រិន ចឹងហាសបាទ </w:t>
      </w:r>
      <w:r w:rsidR="0075030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5030B" w:rsidRDefault="0075030B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ចាសហើយចឹងសំរាប់ឆ្នាំនឹងថាតើគាត់មានអាយុ</w:t>
      </w:r>
      <w:r w:rsidR="00C46761">
        <w:rPr>
          <w:rFonts w:ascii="Khmer OS" w:hAnsi="Khmer OS" w:cs="Khmer OS" w:hint="cs"/>
          <w:sz w:val="18"/>
          <w:szCs w:val="18"/>
          <w:cs/>
          <w:lang w:bidi="km-KH"/>
        </w:rPr>
        <w:t>ប្រហែលជាប៉ូន្មានដែលទៅ</w:t>
      </w:r>
      <w:r w:rsidR="00C4676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4676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46761" w:rsidRDefault="00C46761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បាទនិយាយទៅសំរាប់ប្រពន្ធរបស់ខ្ញុំឆ្នាំនឹងគឺគាត់មានអាយុនឹ</w:t>
      </w:r>
      <w:r w:rsidR="003C7A87">
        <w:rPr>
          <w:rFonts w:ascii="Khmer OS" w:hAnsi="Khmer OS" w:cs="Khmer OS" w:hint="cs"/>
          <w:sz w:val="18"/>
          <w:szCs w:val="18"/>
          <w:cs/>
          <w:lang w:bidi="km-KH"/>
        </w:rPr>
        <w:t>ងប្រហែលជា ៦៧ ឆ្នាំហើយចឹងហាសបាទ ហើយសំរាប់គាត់នឹងគឺបានស្រុកកំណើតរបស់គាត់នឹងនៅខាងចំការសំរោងរបស់យើងដែលចឹងហាសបាទ ។</w:t>
      </w:r>
    </w:p>
    <w:p w:rsidR="003C7A87" w:rsidRDefault="003C7A87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154F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ចាសនិយាយទៅសំរាប់ស្រុកកំណើតរបស់គាត់នឹងនៅខាងស្រុកចំការសំរោងដែលមែនដែលរឺទេ</w:t>
      </w:r>
      <w:r w:rsidR="001154F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154F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154F5" w:rsidRDefault="001154F5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បាទនិយាយទៅសំរាប់ស្រុកកំណើតរបស់គាត់នឹងនៅខាង ចំការសំរោងរបស់យើងដែលចឹងហាសបាទ </w:t>
      </w:r>
      <w:r w:rsidR="00215CB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15CBD" w:rsidRDefault="00215CBD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ចាសហើយចឹងនៅពេលដែលដល</w:t>
      </w:r>
      <w:r w:rsidR="0021015F">
        <w:rPr>
          <w:rFonts w:ascii="Khmer OS" w:hAnsi="Khmer OS" w:cs="Khmer OS" w:hint="cs"/>
          <w:sz w:val="18"/>
          <w:szCs w:val="18"/>
          <w:cs/>
          <w:lang w:bidi="km-KH"/>
        </w:rPr>
        <w:t>់ក្រោយមកទៀតចឹង ថាតើមកដល់សព្វថ្ងៃនឹងថាតើ</w:t>
      </w:r>
      <w:r w:rsidR="0021015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1015F"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មានកូនទាំងអស់នឹងចំនួនប៉ូន្មាននាក់ដែលទៅ</w:t>
      </w:r>
      <w:r w:rsidR="0021015F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1015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1015F" w:rsidRDefault="00F614AB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បាទនិយាយទៅសំរាប់កូនរបស់ខ្ញុំនឹងគឺយើងអាចនិយាយបានថានៅតាំងពីឆ្នាំ ១៩៧០ រហូតដល់ឆ្នាំ ១៩៧៥ នឹងគឺខ្ញុំមានកូនទាំងអស់នឹងចំនួន ២នាក់ចឹងហាសបាទ </w:t>
      </w:r>
      <w:r w:rsidR="0065058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ហើយមកដល់ក្នុងជំនាន់ប៉ុលពតនឹងគឺយើងមិនបានមានកូនទៀតនោះទេហាសបាទ </w:t>
      </w:r>
      <w:r w:rsidR="00F6764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មកដល់់ជំនាន់រដ្ធរំដោះប្រជាជនហើយចឹងគឺនៅក្នុងជំនាន់នឹងគឺខ្ញុំមានកូនចំនួនមួយម្នាក់ទៀតចឹងហាសបាទ </w:t>
      </w:r>
      <w:r w:rsidR="002E083E">
        <w:rPr>
          <w:rFonts w:ascii="Khmer OS" w:hAnsi="Khmer OS" w:cs="Khmer OS" w:hint="cs"/>
          <w:sz w:val="18"/>
          <w:szCs w:val="18"/>
          <w:cs/>
          <w:lang w:bidi="km-KH"/>
        </w:rPr>
        <w:t xml:space="preserve">គឺនៅក្នុងឆ្នាំ ១៩៨៦ ចឹងហាសបាទ </w:t>
      </w:r>
      <w:r w:rsidR="0086582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ហើយសំរាប់មកដល់ឆ្នាំ ១៩៨៩ នឹងគឺខ្ញុំមានកូនចំនួន១ទៀតចឹងហាសបាទ ហើយសំរាប់កូនក្រោយគេនឹងគឺជាកូនប្រុសចឹងហាសបាទ </w:t>
      </w:r>
      <w:r w:rsidR="00F9734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ហើយសំរាប់កូនដែលបានកើតឆ្នាំ ១៩៨៩ នឹងគឺគេបានទៅរៀននៅខាងភ្នំពេញចឹងហាសបាទ </w:t>
      </w:r>
      <w:r w:rsidR="00A47C6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ហើយសំរាប់វានឹងគឺនៅលាវនោះទេ និយយាទៅគឺវាមិនទាន់នឹងមានគ្រួសារនោះ</w:t>
      </w:r>
      <w:r w:rsidR="00D925A6">
        <w:rPr>
          <w:rFonts w:ascii="Khmer OS" w:hAnsi="Khmer OS" w:cs="Khmer OS" w:hint="cs"/>
          <w:sz w:val="18"/>
          <w:szCs w:val="18"/>
          <w:cs/>
          <w:lang w:bidi="km-KH"/>
        </w:rPr>
        <w:t>ទេហាសបាទ ៕</w:t>
      </w:r>
    </w:p>
    <w:p w:rsidR="00D925A6" w:rsidRDefault="00D925A6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ចាសហើយចឹងសំរាប់គាត់បានបន្ដទៅរៀនបន្ថែមទៀតមែនដែលរឺទេ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25A6" w:rsidRDefault="00D925A6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បាទនិយាយទៅសំរាប់គាត់នឹងគឺគាត់បាននៅរៀនទៀតចឹងហាសបាទ </w:t>
      </w:r>
      <w:r w:rsidR="008C626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C6265" w:rsidRDefault="008C6265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E57E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ចាសហើយចឹងសំរាប់គាត់រៀនបានពូកែហើយបានគាត់នៅតែបន្ដរៀនទៀតមែនដែលរឺទេ</w:t>
      </w:r>
      <w:r w:rsidR="007E57E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E57E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A1DDF" w:rsidRDefault="007E57E0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បាទនិយយាទៅសំរាប់រាល់ថ្ងៃនឹងគឺគាត់បានរៀនបានដល់អនុបណ្ឌិតហើយចឹងហាសបាទ </w:t>
      </w:r>
      <w:r w:rsidR="003E27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ហើយសំរាប់គាត់រៀននឹងបានដល់</w:t>
      </w:r>
      <w:r w:rsidR="004A1DDF">
        <w:rPr>
          <w:rFonts w:ascii="Khmer OS" w:hAnsi="Khmer OS" w:cs="Khmer OS" w:hint="cs"/>
          <w:sz w:val="18"/>
          <w:szCs w:val="18"/>
          <w:cs/>
          <w:lang w:bidi="km-KH"/>
        </w:rPr>
        <w:t>ថ្នាក់អនុបណ្ឌិតហើយចឹងហាសបាទ ៕</w:t>
      </w:r>
    </w:p>
    <w:p w:rsidR="00A5014B" w:rsidRDefault="00717C25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A5014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ចាសហើយចឹងសំរាប់គាត់រាល់ថ្ងៃនឹងគឺគាត់បានធ្វើការងារ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ផ្នែកអ្វីដែលទៅ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7C25" w:rsidRDefault="00717C25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បាទនិយាយទៅសំរាប់គាត់រាល់ថ្ងៃនឹងគឺគាត់បានធ្វើការងារជាមួយនឹងកូរ៉េ</w:t>
      </w:r>
      <w:r w:rsidR="002A1AD0">
        <w:rPr>
          <w:rFonts w:ascii="Khmer OS" w:hAnsi="Khmer OS" w:cs="Khmer OS" w:hint="cs"/>
          <w:sz w:val="18"/>
          <w:szCs w:val="18"/>
          <w:cs/>
          <w:lang w:bidi="km-KH"/>
        </w:rPr>
        <w:t>ចឹងហាសបាទ</w:t>
      </w:r>
      <w:r w:rsidR="00772261">
        <w:rPr>
          <w:rFonts w:ascii="Khmer OS" w:hAnsi="Khmer OS" w:cs="Khmer OS" w:hint="cs"/>
          <w:sz w:val="18"/>
          <w:szCs w:val="18"/>
          <w:cs/>
          <w:lang w:bidi="km-KH"/>
        </w:rPr>
        <w:t xml:space="preserve">​ ហើយនិយយាទៅសំរាប់មួយនឹងគឺជាពួកគ្រីសបរិសក្ដ័ចឹងហាសបាទ </w:t>
      </w:r>
      <w:r w:rsidR="004602D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602D9" w:rsidRDefault="004602D9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ចាសហើយចឹងសំរាប់នៅពេលចឹងគឺគាត់បានទៅរស់នៅខាងភ្នំពេញហើយចឹង ហើយដល់ពេលចឹងទៅសំរាប់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06475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F0647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737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ហើយនឹងលោកយាយមែនដែលរឺទេ</w:t>
      </w:r>
      <w:r w:rsidR="000737C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737C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737C4" w:rsidRDefault="000737C4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បាទនិយាយទៅសំរាប់រាល់ថ្ងៃនឹងគឺខ្ញុំបានរស់នៅតែ២នាក់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ហើយនឹងលោកយាយ ហើយនឹងមានចៅមួយដែលគាត់មានអាយុប្រហែលជា ១៤ ឆ្នាំតែប៉ុននឹងចឹងហាសបាទ </w:t>
      </w:r>
      <w:r w:rsidR="00E43C0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ហើយសំរាប់កូនដែលបានកើតនៅក្នុងឆ្នាំ ១៩៨៦ នឹងក៏វានឹងបានរស់នៅជាមួយយើងដែលចឹងហាសបាទ </w:t>
      </w:r>
      <w:r w:rsidR="0035606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56069" w:rsidRDefault="00356069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បន្ដិចសំរាប់ភូមិឃុំដែល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បានរស់នៅនឹង ថាតើភូមិឃុំមានឈ្មោះអ្វីដែលទៅ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E2DB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E2DBC" w:rsidRDefault="006E2DBC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75D7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បាទនិយយាទៅសំរាប់ភូមិនឹងគឺជាភូមិ ទួលតាឯក ហើយនឹងឃុំអូតាគាំ១ </w:t>
      </w:r>
      <w:r w:rsidR="0080142E">
        <w:rPr>
          <w:rFonts w:ascii="Khmer OS" w:hAnsi="Khmer OS" w:cs="Khmer OS" w:hint="cs"/>
          <w:sz w:val="18"/>
          <w:szCs w:val="18"/>
          <w:cs/>
          <w:lang w:bidi="km-KH"/>
        </w:rPr>
        <w:t xml:space="preserve">ស្រុកបាត់ដំបង ខេត្តបាត់ដំបង ចឹងហាសបាទ ហើយសំរាប់ភូមិឃុំដែលខ្ញុំបានរស់នៅនឹងគឺរស់នៅភូមិ អូតាគាំ១ចឹងហាសបាទ </w:t>
      </w:r>
      <w:r w:rsidR="00153DE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53DE2" w:rsidRDefault="00153DE2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បានរស់នៅខាងអូតាគាំ១ ចឹងថាតើនៅកន្លែងរស់នៅរបស់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ថាតើវានៅឆ្ងាយពីកន្លែងរបស់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រស់នៅដែររឺទេ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53DE2" w:rsidRDefault="00153DE2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73E4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បាទនិយាយទៅសំរាប់មួយនឹងគឺវាមិនសូវជាឆ្ងាយប៉ុន្មាននោះទេហាសបាទ ហើយនិយាយទៅគឺថាវានឹងគឺប្រហែលជាយើងបានដើរទៅតាមផ្លូវមួយនេះចឹងទៅគឺប្រហែលជា ៧០០ ទៅ ៨០០ម៉ែត្រអីតែប៉ុននឹងចឹងហាសបាទ </w:t>
      </w:r>
      <w:r w:rsidR="0017700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ហើយនិយាយទៅគឺថាយើងនឹងបានទៅដល់កន្លែងនឹងគឺថាយើងដើរទៅនឹងក៏មិនសូវជាឆ្ងាយប៉ុន្មានដែលចឹងហាសបាទ </w:t>
      </w:r>
      <w:r w:rsidR="0041477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1477B" w:rsidRDefault="0041477B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បន្ដិចអំពី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>ប្រវត្តិរបស់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សំរាប់នៅក្នុងជំនាន់ប៉ុលពតនឹងថាតើ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72AB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2AB1" w:rsidRDefault="00972AB1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3720A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បាទនិយយាទៅសំរាប់នៅក្នុងជំនាន់ប៉ុលពតនឹងគឺខ្ញុំបានរស់នៅនឹងគឺច្រើនដំណាក់ខ្លាំងណាស់ហាសបាទ </w:t>
      </w:r>
      <w:r w:rsidR="0002530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ហើយនិយាយទៅគឺខ្ញុំចង់និយាយពីដើមបន្ដិចចឹងហាសបាទ ពីព្រោះអីនឹងគឺ</w:t>
      </w:r>
      <w:r w:rsidR="001E63BF">
        <w:rPr>
          <w:rFonts w:ascii="Khmer OS" w:hAnsi="Khmer OS" w:cs="Khmer OS" w:hint="cs"/>
          <w:sz w:val="18"/>
          <w:szCs w:val="18"/>
          <w:cs/>
          <w:lang w:bidi="km-KH"/>
        </w:rPr>
        <w:t>ឆ្នាំ ១៩៨៥ នឹងគឺគេមិនទាន់នឹង</w:t>
      </w:r>
      <w:r w:rsidR="00417FB7">
        <w:rPr>
          <w:rFonts w:ascii="Khmer OS" w:hAnsi="Khmer OS" w:cs="Khmer OS" w:hint="cs"/>
          <w:sz w:val="18"/>
          <w:szCs w:val="18"/>
          <w:cs/>
          <w:lang w:bidi="km-KH"/>
        </w:rPr>
        <w:t xml:space="preserve">អោយយើងនឹងបានរស់នៅទីកន្លែងនឹងនោះទេ ហើយនិយាយទៅគឺគេបានអោយយើងនឹងនៅជំលៀសយើងអោយទៅកន្លែងផ្សេងចឹងហាសបាទ </w:t>
      </w:r>
      <w:r w:rsidR="009A695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ហើយបានមកដល់ឆ្នាំ ១៩៨៧ នឹងគឺគេបានជំលៀសកម្មករដែលនៅចាស់ៗនឹងគឺគេបានអោយយើងនឹងចេញពីកន្លែងនឹងចឹងហាសបាត </w:t>
      </w:r>
      <w:r w:rsidR="00F209F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ពួកវានឹងបានប្រកាសថាសំរាប់របស់វាទាំងអស់នឹងគឺវានឹងទៅជាមានម្ចាស់ការនៅលើរោងចក្រទាំងអស់នឹងចឹងហាសបាទ </w:t>
      </w:r>
      <w:r w:rsidR="00FD1E78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ហើយដល់ពេលចឹងគឺគេបានអោយប្រជាជននៅក្នុងសហករទាំង</w:t>
      </w:r>
      <w:r w:rsidR="00FD1E7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អស់នឹងអោយបានទៅធ្វើស្រែធ្វើចំការអោយពួកវាទាំងអស់ចឹងហាសបាទ </w:t>
      </w:r>
      <w:r w:rsidR="00DE754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ហើយសំរាប់កម្មករដែលបានចេញទៅជាង២០០</w:t>
      </w:r>
      <w:r w:rsidR="00911ABF">
        <w:rPr>
          <w:rFonts w:ascii="Khmer OS" w:hAnsi="Khmer OS" w:cs="Khmer OS" w:hint="cs"/>
          <w:sz w:val="18"/>
          <w:szCs w:val="18"/>
          <w:cs/>
          <w:lang w:bidi="km-KH"/>
        </w:rPr>
        <w:t>០</w:t>
      </w:r>
      <w:r w:rsidR="00DE7549">
        <w:rPr>
          <w:rFonts w:ascii="Khmer OS" w:hAnsi="Khmer OS" w:cs="Khmer OS" w:hint="cs"/>
          <w:sz w:val="18"/>
          <w:szCs w:val="18"/>
          <w:cs/>
          <w:lang w:bidi="km-KH"/>
        </w:rPr>
        <w:t>គ្រួសារនឹងគឺថានៅពេលដែលបានចេញទៅនឹង</w:t>
      </w:r>
      <w:r w:rsidR="00911ABF">
        <w:rPr>
          <w:rFonts w:ascii="Khmer OS" w:hAnsi="Khmer OS" w:cs="Khmer OS" w:hint="cs"/>
          <w:sz w:val="18"/>
          <w:szCs w:val="18"/>
          <w:cs/>
          <w:lang w:bidi="km-KH"/>
        </w:rPr>
        <w:t xml:space="preserve">អោយត្រឡប់ទៅនឹងគឺមិនដល់រឺក៏មិនសល់ ២០០គ្រួសារនឹងគឺមិនដល់ផងនឹងចឹងហាសបាទ </w:t>
      </w:r>
      <w:r w:rsidR="0093174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ហើយសំរាប់នាកខ្លះនឹងគឺគេបានអោយចេញនឹងគឺមាននាក់ខ្លះទៀតនឹងគឺគេបានចេញទៅរស់នៅខាង សហររដ្ធអាមរិច ចឹងទៅ ហើយសំរាប់នាក់ខ្លះទៀតនឹងគឺគេបានចេញទៅរស់នៅខាង កាន់ណាដា អីចឹងទៅហាសបាទ </w:t>
      </w:r>
      <w:r w:rsidR="003E2F7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</w:t>
      </w:r>
      <w:r w:rsidR="00997A04">
        <w:rPr>
          <w:rFonts w:ascii="Khmer OS" w:hAnsi="Khmer OS" w:cs="Khmer OS" w:hint="cs"/>
          <w:sz w:val="18"/>
          <w:szCs w:val="18"/>
          <w:cs/>
          <w:lang w:bidi="km-KH"/>
        </w:rPr>
        <w:t xml:space="preserve">ខ្លះទៀតនឹងគឺបានរស់នៅប្រទេសបារាំងអីចឹងទៅហាសបាទ ហើយសំរាប់នាក់ទាំងអស់នឹងគឺនាក់ដែលបានរស់នៅចឹងហាសបាទ និយាយទៅគឺពួកដែលបានធ្វើការងារនៅខាងកម្មករចឹងហាសបាទ </w:t>
      </w:r>
      <w:r w:rsidR="0057776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ហើយសំរាប់គេបានសល់ប៉ុន្មាននឹងគឺគេបាននៅកន្លែងនឹងបានស្លាប់អីខ្លះអីខ្លះចឹងទៅហាសបាទ </w:t>
      </w:r>
      <w:r w:rsidR="00CC1367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ពីព្រោះអីនឹងគឺគាត់ចាស់ៗអស់ទៅហាសបាទ </w:t>
      </w:r>
      <w:r w:rsidR="00F8204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82044" w:rsidRDefault="00F82044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EA07F3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សំរាប់នៅក្នុងជំនាន់ប៉ុលពតនឹង ដូចជាបានអោយ</w:t>
      </w:r>
      <w:r w:rsidR="00EA07F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A07F3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បានធ្វើការងារអ្វីគេខ្លះដែលទៅ</w:t>
      </w:r>
      <w:r w:rsidR="00EA07F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A07F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A07F3" w:rsidRDefault="00EA07F3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66C0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បាទនិយាយទៅសំរាប់ដំបូងនឹងគឺនៅពេលដែលទៅនឹងគេបានអោយខ្ញុំបានធ្វើការងារខាង ប្រឡាយទឹកចឹងហាសបាទ </w:t>
      </w:r>
      <w:r w:rsidR="003671E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ហើយសំរាប់ប្អូនស្រីរបស់ខ្ញុំដែលគាត់នៅខាងប្រពន្ធរបស់ខ្ញុំនឹងហាសបាទ គឺគេបានអោយវានឹងបានជំលៀសនឹងបានអោយចេញទៅប្រទេសវៀតណាមចឹងហាសបាទ </w:t>
      </w:r>
      <w:r w:rsidR="004624B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ហើយមិនបានប៉ុន្មានផងនឹងគឺគេបានអោយយើងនឹងបានជីកដី ហើយនឹងកាប់ប្រឡាយអីទាំងអស់នឹងចឹងហាសបាទ </w:t>
      </w:r>
      <w:r w:rsidR="00F02C5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មិនបានប៉ុន្មានផងនឹងគឺប្រហែលជាបានមួយឆ្នាំអីនឹងគឺយើងបានលឺដំណឹងថាប្អូនស្រីរបសយើងនឹងគឺនាងបានស្លាប់បាត់ហើយចឹងហាសបាទ </w:t>
      </w:r>
      <w:r w:rsidR="0034678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ហើយនៅពេលដែលនៅក្នុងជំនាន់ប៉ុលពតនឹងគឺនៅពេលដំបូងនឹងគឺគេបានអោយខ្ញុំនឹងបានធ្វើការងារដូចជាជីកប្រឡាយ ហើយនឹងធ្វើការងារដូចជាលើកស៊ីម៉ង់អីចឹងទៅហាសបាទ </w:t>
      </w:r>
      <w:r w:rsidR="009115C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ហើយនិយាយទៅធ្វើយ៉ាងមិចនឹងអោយយើងនឹងជួយរៀបប្រឡាយទឹកអោយគេចឹងទៅហាសបាទ </w:t>
      </w:r>
      <w:r w:rsidR="001F7A9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ហើយនិយាយទៅសំរាប់ទ្វាទឹកទ្វាអីនឹនងចឹងហាសបាទ ហើយនិយាយទៅគឺគេបានអោយយើងនឹងបានធ្វើការងារទាំងអស់នឹងចឹងហាសបាទ </w:t>
      </w:r>
      <w:r w:rsidR="00420B2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ហើយដល់ពេលនឹងគឺគេបានអោយយើងនឹងបានមករស់នៅខាងសហរកណ៏ហើយនឹងបានមករស់នៅខាងការដ្ធានរបស់គេវិញចងឹហាសបាទ </w:t>
      </w:r>
      <w:r w:rsidR="00BD469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អោយយើងនឹងបានមករស់នៅខាងការដ្ធាននឹងគឺគេបានប៉ុន្មានខែនឹងគឺគេបានអោយយើងនឹងបានមករស់នៅខាងស្វាយវិញចឹងហាសបាទ </w:t>
      </w:r>
      <w:r w:rsidR="00AC153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C1533" w:rsidRDefault="00AC1533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បានរស់នៅច្រើនកន្លែង</w:t>
      </w:r>
      <w:r w:rsidR="00A60AE8">
        <w:rPr>
          <w:rFonts w:ascii="Khmer OS" w:hAnsi="Khmer OS" w:cs="Khmer OS" w:hint="cs"/>
          <w:sz w:val="18"/>
          <w:szCs w:val="18"/>
          <w:cs/>
          <w:lang w:bidi="km-KH"/>
        </w:rPr>
        <w:t>នឹងដែលមែណដែលរឺទេ</w:t>
      </w:r>
      <w:r w:rsidR="00A60AE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60AE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06B51" w:rsidRDefault="00A60AE8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បាទនិយាយទៅនៅពេលដែលខ្ញុំបានមករស់នៅខាងព្រៃស្វាយចឹងទៅ</w:t>
      </w:r>
      <w:r w:rsidR="001E725C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គឺគេបានអោយយើងនឹងបានរស់នៅទីកន្លែងនឹងជាប់តែម្ដងហាសបាទ ហើយគេបានអោយយើងនឹងធ្វើអិត ហើយនឹងធ្វើជាក្បឿងអោយគេតែម្ដងហាសបាទ </w:t>
      </w:r>
      <w:r w:rsidR="00802D7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ហើយនិយាយទៅសំរាប់មួយនឹងគឺជានៅខាងស្រុកមោងនឹងចឹងហាសបាទ ហើយសំរាប់នៅក្នុងជំនាន់ពីដើមនឹងគឺថា</w:t>
      </w:r>
      <w:r w:rsidR="00370D87">
        <w:rPr>
          <w:rFonts w:ascii="Khmer OS" w:hAnsi="Khmer OS" w:cs="Khmer OS" w:hint="cs"/>
          <w:sz w:val="18"/>
          <w:szCs w:val="18"/>
          <w:cs/>
          <w:lang w:bidi="km-KH"/>
        </w:rPr>
        <w:t>គេប</w:t>
      </w:r>
      <w:r w:rsidR="00EA14C6">
        <w:rPr>
          <w:rFonts w:ascii="Khmer OS" w:hAnsi="Khmer OS" w:cs="Khmer OS" w:hint="cs"/>
          <w:sz w:val="18"/>
          <w:szCs w:val="18"/>
          <w:cs/>
          <w:lang w:bidi="km-KH"/>
        </w:rPr>
        <w:t xml:space="preserve">ានធ្វើផ្នែកនឹងគឺច្រើនខ្លាំងណាស់ ហើយសំរាប់ពេលក្រោយមកទៀតនឹងគឺយើងមិនបានដឹងទៀតនោះទេហាសបាទ </w:t>
      </w:r>
      <w:r w:rsidR="005C118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ហើយនិយាយទៅគឺយើងបានធ្លាប់មកមើលសម័យប៉ុលពតដែលយើងបានមកមើលនឹងគឺអស់ហើយសំរាប់កន្លែងនឹងចឹងហាសបាទ </w:t>
      </w:r>
      <w:r w:rsidR="00C06B5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ហើយសំរាប់ដើមឈើទាំងអស់នឹងគឺអស់ហើយចឹងហាសបាទ ហើយប្រសិនជាវត្តនឹងគឺនៅមានចឹងហាសបាទ </w:t>
      </w:r>
      <w:r w:rsidR="0076337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ពីព្រោះអីនឹងសំរាប់ពួកវានឹងគឺបានកាត់អស់ហើយនៅក្នុងសម័យប៉ុលពតនឹងគឺបានកាត់ទាំងអស់ហើយចឹងហាសបា</w:t>
      </w:r>
      <w:r w:rsidR="00E1585E">
        <w:rPr>
          <w:rFonts w:ascii="Khmer OS" w:hAnsi="Khmer OS" w:cs="Khmer OS" w:hint="cs"/>
          <w:sz w:val="18"/>
          <w:szCs w:val="18"/>
          <w:cs/>
          <w:lang w:bidi="km-KH"/>
        </w:rPr>
        <w:t xml:space="preserve">ទ ហើយសំរាប់គេបានផ្លាស់ប្ដូរទៅជាភូមិឃុំអ្វីផ្សេងទៀតនឹងក៏យើងមិនបានដឹងទៀតនោះទេហាសបាទ </w:t>
      </w:r>
      <w:r w:rsidR="0048541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8541B" w:rsidRDefault="0048541B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007A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ចាសហើយចឹងសំរាប់នៅក្នុងជំនាន់ប៉ុលពតនឹងថាតើ</w:t>
      </w:r>
      <w:r w:rsidR="009007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007A6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បានរស់នៅជាមួយនឹងលោកយាយដែលមែនដែលរឺទេ</w:t>
      </w:r>
      <w:r w:rsidR="009007A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007A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53E6D" w:rsidRDefault="009007A6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បាទនិយាយទៅសំរាប់នៅក្នុងជំនាន់ប៉ុលពតនឹងគឺយើងបានរស់នៅជាមួយនឹងគ្នាចឹងហាសបាទ </w:t>
      </w:r>
      <w:r w:rsidR="00F2119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ហើយគ្រាន់តែថាសំរាប់ពេលខ្លះនឹងគឺថាលោកយាយគាត់បានរស់នៅខាងការដ្ធានអីចឹងទៅហាសបាទ </w:t>
      </w:r>
      <w:r w:rsidR="0001644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ហើយសំរាប់ខ្ញុំវិញនឹងគឺពួកវានឹងមានពេលខ្លះនឹងគឺគេបានអោយយើងនឹងបានរស់នៅខាងស្រុកនឹងចឹងទៅ ហើយនឹងបានអោយយើងនឹងភ្ជូរស្រែភ្ជូរអីចឹងទៅហាសបាទ </w:t>
      </w:r>
      <w:r w:rsidR="00702E1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ហើយដល់ពេលដែលដល់ខែពួកវានឹងបានអោយយើងនឹងធ្វើការងារផ្នែកអិត ហើយនឹងធ្វើការងារផ្នែកក្បឿងអោយពួកវាអីចឹងទៅហាសបាទ </w:t>
      </w:r>
      <w:r w:rsidR="00C311A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ហើយប្រសិនជាយើងបាននិយាយអំពីនៅក្នុងជំនាន់នឹងគឺយើងពិបាកដែលនឹងហាសបាទ គឺយើងមិនបានស្រួលនោះទេហាសបាទ </w:t>
      </w:r>
      <w:r w:rsidR="00ED10A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ហើយនិយាយទៅគឺយើងយ៉ាប់ខ្លាំងណាស់ដែលចឹងហាសបាទ </w:t>
      </w:r>
      <w:r w:rsidR="00C0693E">
        <w:rPr>
          <w:rFonts w:ascii="Khmer OS" w:hAnsi="Khmer OS" w:cs="Khmer OS" w:hint="cs"/>
          <w:sz w:val="18"/>
          <w:szCs w:val="18"/>
          <w:cs/>
          <w:lang w:bidi="km-KH"/>
        </w:rPr>
        <w:t>ហើយបានមកដល់ឆ្នាំប៉ុន្មាននឹងគឺគេបានចូលមករំដោះយើងអីចឹងទៅគឺថាយើងនឹងបានរស់រានម</w:t>
      </w:r>
      <w:r w:rsidR="00D86F71">
        <w:rPr>
          <w:rFonts w:ascii="Khmer OS" w:hAnsi="Khmer OS" w:cs="Khmer OS" w:hint="cs"/>
          <w:sz w:val="18"/>
          <w:szCs w:val="18"/>
          <w:cs/>
          <w:lang w:bidi="km-KH"/>
        </w:rPr>
        <w:t xml:space="preserve">ានជីវិតប្រសើឡើងវិញអីចឹងទៅហាសបាទ </w:t>
      </w:r>
      <w:r w:rsidR="00EB489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ហើយសំរាប់ពេលនឹងគឺថាយើងនឹងពេលដែលមានជំងឺឈឺអីនឹងគឺយើងថានឹងគេបានអោយយើងនឹងនៅជី</w:t>
      </w:r>
      <w:r w:rsidR="00EB489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កដំឡូង ហើយនឹងជីករបស់អ្វីដែលពិបាកអោយគេទៀតចឹងហាសបាទ ហើយនិយយាទៅគឺគេមិនបានអោយយើងនឹងមានពេលដើម្បីនឹងបានសម្រាកនោះទេហាសបាទ </w:t>
      </w:r>
      <w:r w:rsidR="00C974D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ហើយសំរាប់នាក់ខ្លះនឹងគឺថានៅពេលដែលជីកនឹងក៏បានដួលទៅហាសបាទ ពីព្រោះអីនឹងគឺគ្នាអស់កំលាំងអីចឹងហាសបាទ </w:t>
      </w:r>
      <w:r w:rsidR="0019648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ហើយនិយាយទៅសំរាប់ការងារទាំងអស់នឹងគឺគេបានអោយយើងនឹងធ្វើរាល់ឆ្នាំអោយគេចឹងហាសបាទ </w:t>
      </w:r>
      <w:r w:rsidR="00DB70F5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និយាយទៅគឺគេមិនមានអោយយើងនឹងមានពេលទំនេរនោះទេហាសបាទ </w:t>
      </w:r>
      <w:r w:rsidR="00253E6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ហើយនិយាយទៅនៅក្នុងជំនាន់នឹងគឺយើងបានធ្វើការងារច្រើនហើយនឹងមិនបានហូបនឹងគឺបានគ្រប់គ្រាន់នោះទេហាស ហើយសំរាប់នាក់ខ្លះនឹងគឺគេបានកំពុងតែធ្វើការងារនឹងគឺស្លាប់ដោយសារតែអត់ឃ្លាននឹងក៏មានដែលចឹងហាសបាទ </w:t>
      </w:r>
      <w:r w:rsidR="00173E9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ហើយសំរាប់អង្កររបស់គេនឹងគេបានដាំជាបបរអោយយើងនឹងគឺបានប្រហែលជាមួយស្លាបព្រានោះទេហាសបាទ </w:t>
      </w:r>
      <w:r w:rsidR="005F24B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ហើយនៅពេលដែលគេបានអោយយើងនឹងបានប៉ុននឹងហើយចឹងគឺយើងបានមកផ្ទះរបស់យើងវិញមក ហើយយើងក៏បានដេកទាំងឃ្លានចឹងទៅហាសបាទ ពីព្រោះអីនឹងគឺយើងហូបទៅគឺមិនបានឆ្អែតចឹងហាសបាទ </w:t>
      </w:r>
      <w:r w:rsidR="009B05F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B05FF" w:rsidRDefault="009B05FF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ចាសហើយចឹងបានន័យថាសំរាប់នៅក្នុងជំនាន់មុននឹងគឺថានៅបេលដែលយើងបានធ្វើការងារនឹងគឺយើង មានភាពខ្វះខាតច្រើនខ្លាំងណាស់មែនដែលរឺទេ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05FF" w:rsidRDefault="009B05FF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បាទនិយាយទៅសំរាប់ពេលនឹងគឺយើងមានការខ្វះខាតទាំងអស់នឹងហាសបាទ </w:t>
      </w:r>
      <w:r w:rsidR="009537C4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ពីព្រោះអីនឹងនៅក្នុងជំនាន់នឹងគឺគេបានអោយយើងនឹងបានហូបរួមចឹងហាសបាទ </w:t>
      </w:r>
      <w:r w:rsidR="0093684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ហើយនៅក្នុងជំនាន់នឹងគឺថានៅពេលដែលគេហូបអ្វីគឺយើងហូបនឹងជាមួយគេចឹងហាសបាទ </w:t>
      </w:r>
      <w:r w:rsidR="00CF352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F3527" w:rsidRDefault="00CF3527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 w:rsidR="000D7DB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D7DB6">
        <w:rPr>
          <w:rFonts w:ascii="Khmer OS" w:hAnsi="Khmer OS" w:cs="Khmer OS" w:hint="cs"/>
          <w:sz w:val="18"/>
          <w:szCs w:val="18"/>
          <w:cs/>
          <w:lang w:bidi="km-KH"/>
        </w:rPr>
        <w:t>បន្ដិចថា សំរាប់យើងនៅពេលដែលយើងបានចុះទៅធ្វើការងារនឹងថាតើ កន្លែងដែលយើងបានធ្វើការងារនឹងគឺវានៅឆ្ងាយពីផ្ទះរបស់រឺក៏កន្លែងស្នាក់នៅរបស់យើងដែលរឺទេ</w:t>
      </w:r>
      <w:r w:rsidR="000D7DB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D7DB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D7DB6" w:rsidRDefault="000D7DB6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2585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បាទនិយាយទៅសំរាប់ពេលខ្លះនឹងវាឆ្ងាយដែល ហើយសំរាប់ពេលខ្លះនឹងជិតដែលចឹងហាសបាទ </w:t>
      </w:r>
      <w:r w:rsidR="001B7CD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ហើយនិយាយទៅគឺសំរេចតែគេរៀបចំអោយយើងនោះទេហាសបាទ ។</w:t>
      </w:r>
    </w:p>
    <w:p w:rsidR="001B7CD0" w:rsidRDefault="001B7CD0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F78F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ចាសហើយចឹងសំរាប់នៅក្នុងជំនាន់នឹងថាតើគេបានអោយយើងនឹងបានរស់នៅរឺក៏យ៉ាងមិចដែលទៅ</w:t>
      </w:r>
      <w:r w:rsidR="00FF78F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F78F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F78F9" w:rsidRDefault="00FF78F9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6612F3">
        <w:rPr>
          <w:rFonts w:ascii="Khmer OS" w:hAnsi="Khmer OS" w:cs="Khmer OS" w:hint="cs"/>
          <w:sz w:val="18"/>
          <w:szCs w:val="18"/>
          <w:cs/>
          <w:lang w:bidi="km-KH"/>
        </w:rPr>
        <w:t>៖ បាទនិយាយទៅគឺមិនមាននោះទេហាសបាទ ហើយនិយាយទៅសំរាប់ផ្ទះមួយកន្លែងនឹង</w:t>
      </w:r>
      <w:r w:rsidR="00B35233">
        <w:rPr>
          <w:rFonts w:ascii="Khmer OS" w:hAnsi="Khmer OS" w:cs="Khmer OS" w:hint="cs"/>
          <w:sz w:val="18"/>
          <w:szCs w:val="18"/>
          <w:cs/>
          <w:lang w:bidi="km-KH"/>
        </w:rPr>
        <w:t>រឺក៏ផ្ទះខ្ទមនឹងដែលគេបានរស់នៅ ហើយគេបានចេញនឹងក៏គេបានចូលមករស់នៅនឹងគឺយើងនៅក្រោយគេ</w:t>
      </w:r>
      <w:r w:rsidR="00A54889">
        <w:rPr>
          <w:rFonts w:ascii="Khmer OS" w:hAnsi="Khmer OS" w:cs="Khmer OS" w:hint="cs"/>
          <w:sz w:val="18"/>
          <w:szCs w:val="18"/>
          <w:cs/>
          <w:lang w:bidi="km-KH"/>
        </w:rPr>
        <w:t>ចឹងទៅហាសបាទ ហើយសំរាប់នៅខាងការដ្ធាន</w:t>
      </w:r>
      <w:r w:rsidR="00087445">
        <w:rPr>
          <w:rFonts w:ascii="Khmer OS" w:hAnsi="Khmer OS" w:cs="Khmer OS" w:hint="cs"/>
          <w:sz w:val="18"/>
          <w:szCs w:val="18"/>
          <w:cs/>
          <w:lang w:bidi="km-KH"/>
        </w:rPr>
        <w:t>ដែលគេបានធ្វើក្បឿង ហើយនឹងធ្វើអិតនឹងនៅក្នុងជំនាន់ប៉ុលពតនឹងគឺថាគេបាន</w:t>
      </w:r>
      <w:r w:rsidR="0094167B">
        <w:rPr>
          <w:rFonts w:ascii="Khmer OS" w:hAnsi="Khmer OS" w:cs="Khmer OS" w:hint="cs"/>
          <w:sz w:val="18"/>
          <w:szCs w:val="18"/>
          <w:cs/>
          <w:lang w:bidi="km-KH"/>
        </w:rPr>
        <w:t>វៃរំលាយចឹងហាសបាទ ហើយសំរាប់ភូមិ</w:t>
      </w:r>
      <w:r w:rsidR="00E37EB5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របស់គេនឹងគឺបានធំចឹងហាសបាទ ហើយដល់ពេលចឹងគឺយើងអាចរស់នៅបានចឹងហាសបាទ ហើយសំរាប់ខ្ញុំវិញនឹងគឺគេបានអោយផ្ទះមួយនឹងគឺបានរស់នៅដាច់ដោយលែកចឹងហាសបាទ </w:t>
      </w:r>
      <w:r w:rsidR="0050014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ហើយសំរាប់ខ្ញុំនៅក្នុងជំនា់ននឹងគឺម្ដាយក្មេករបស់ខ្ញុំគឺគាត់នៅរស់នៅនោះទេ ហើយនឹងបានរស់នៅជាមួយប្រពន្ធរបស់យើងចឹងហាសបាទ </w:t>
      </w:r>
      <w:r w:rsidR="003C081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ហើយសំរាប់មានថ្ងៃមួយនឹងគឺថា</w:t>
      </w:r>
      <w:r w:rsidR="00782AB3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មានភ្លៀង ហើយនឹងមានខ្យលមកនឹងគឺខ្លាំងណាស់ ហើយក៏បានរំលំខ្ទមរបស់យើងអស់តែម្ដងហាសបាទ </w:t>
      </w:r>
      <w:r w:rsidR="00380FC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ហើយសំរាប់ពេលនឹងគឺថាកម្មាពិបាករបស់គេបានឃើញផ្ទះរបស់យើងខ្ទេចអស់ចឹងទៅ​ ក៏គេបានអោយយើងនឹងបានលើកផ្ទះថ្មីរបស់យើងនឹងអោយទៅរស់នៅខាងមាត់ផ្លូវជាតិចឹងហាសបាទ </w:t>
      </w:r>
      <w:r w:rsidR="00437C8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ហើយនិយាយទៅសំរាប់ពេលនឹងគឺគេបានអោយផ្ទះរបស់យើងនឹងគឺធ្វើនឹងគឺមានផ្ទះនោះទេ ហើយសំរាប់ផ្ទះនឹងគឺគេបានអោយយើងនឹងដាក់ជាស្លឹកហើយនឹងរបងនោះទេហាសបាទ </w:t>
      </w:r>
      <w:r w:rsidR="0031405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ហើយនិយយាទៅសំរាប់ពេលនឹងគឺគេបានអោយយើងនឹងបានដោះស្រាយដោយខ្លួនរបស់យើងចឹងហាសបាទ តែគ្រាន់តែថាសំរាប់ពេលនឹងគឺផ្ទះរបស់យើងនឹងបានរឹងមាំចឹងហាសបាទ </w:t>
      </w:r>
      <w:r w:rsidR="00B4711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ហើយនិយាយទៅគឺមានតែប៉ុននឹងចឹងហាសបាទ ។</w:t>
      </w:r>
    </w:p>
    <w:p w:rsidR="00B47112" w:rsidRDefault="00B47112" w:rsidP="00B71223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ចាសហើយចឹងនៅក្នុងជំនាន់ 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មានម្ដាយក្មេកផង ហើយនឹងប្រពន្ធផងចឹង ថាតើនៅក្នុងជំនា់ននឹងគឺគេបានប្រើអោយពួកគាត់បានធ្វើការងារដែលរឺទេ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47112" w:rsidRDefault="00B47112" w:rsidP="00B71223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A33A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បាទនិយាយទៅសំរាប់លោកយាយរបស់ខ្ញុំនឹងគឺគាត់មិនអ្វីដែលចឹងហាសបាទ </w:t>
      </w:r>
      <w:r w:rsidR="004251D1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ពីព្រោះអីនឹងគឺគាត់ជរាចឹងហាសបាទ ហើយប្រសិនជាខាងម្ដាយក្មេករបស់ខ្ញុំនឹងគឺថាគេបានប្រើគាត់ដែល តែគ្រាន់តែថាគេបានប្រើគាត់នឹងគឺបន្ដិចបន្ដួចនោះទេហាសបាទ </w:t>
      </w:r>
      <w:r w:rsidR="001831F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ហើយសំរាប់ពេលនឹងគឺគេគ្រាន់តែអោយគាត់នឹងបានដេញចាប់ដេញអីចឹងទៅហាសបាទ </w:t>
      </w:r>
      <w:r w:rsidR="008330D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ហើយនិយាយទៅគឺមិនបានធ្វើអ្វីច្រើនធំដុំបាននោះទេហាសបាទ ។</w:t>
      </w:r>
    </w:p>
    <w:p w:rsidR="008330D9" w:rsidRDefault="008330D9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ចាសហើយចឹងសំរាប់នៅខាងតំបន់របស់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73EAC">
        <w:rPr>
          <w:rFonts w:ascii="Khmer OS" w:hAnsi="Khmer OS" w:cs="Khmer OS" w:hint="cs"/>
          <w:sz w:val="18"/>
          <w:szCs w:val="18"/>
          <w:cs/>
          <w:lang w:bidi="km-KH"/>
        </w:rPr>
        <w:t>ដែលបានរស់នៅនឹងថាតើ តំបន់នឹង</w:t>
      </w:r>
      <w:r w:rsidR="00E84315">
        <w:rPr>
          <w:rFonts w:ascii="Khmer OS" w:hAnsi="Khmer OS" w:cs="Khmer OS" w:hint="cs"/>
          <w:sz w:val="18"/>
          <w:szCs w:val="18"/>
          <w:cs/>
          <w:lang w:bidi="km-KH"/>
        </w:rPr>
        <w:t>មានឈ្មោះអ្វីដែលទៅ</w:t>
      </w:r>
      <w:r w:rsidR="00E8431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8431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84315" w:rsidRDefault="00E84315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បាទនិយាយទៅសំរាប់នៅក្នុងជំនាន់នឹងគឺគេបានហៅថា តំបន់បួន ចឹងហាសបាទ </w:t>
      </w:r>
      <w:r w:rsidR="00FD1EC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ហើយនិយាយទៅសំរាប់ពេលនឹងគឺគេបានរស់នៅ</w:t>
      </w:r>
      <w:r w:rsidR="00FF77B1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នឹងគឺគេបានចែកដំបន់គ្នាចឹងហាសបាទ ៕</w:t>
      </w:r>
    </w:p>
    <w:p w:rsidR="00FF77B1" w:rsidRDefault="00FF77B1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ចាសហើយចឹងដូចនៅក្នុង</w:t>
      </w:r>
      <w:r w:rsidR="00E92818">
        <w:rPr>
          <w:rFonts w:ascii="Khmer OS" w:hAnsi="Khmer OS" w:cs="Khmer OS" w:hint="cs"/>
          <w:sz w:val="18"/>
          <w:szCs w:val="18"/>
          <w:cs/>
          <w:lang w:bidi="km-KH"/>
        </w:rPr>
        <w:t>តំបន់នឹងថាតើនៅពេលដែលយើងមានភាពខ្វះខាត នឹងថាតើយើងមិនអាចនឹងបានដាំដំណាំងដើម្បីយើងអាចហូបបានដោយខ្លួនរបស់យើងបាននោះទេមែនដែលរឺទេ</w:t>
      </w:r>
      <w:r w:rsidR="00E9281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9281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92818" w:rsidRDefault="00E92818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បាទនិយាយទៅសំរាប់នៅក្នុងជំនាន់នឹងគឺថា</w:t>
      </w:r>
      <w:r w:rsidR="009C79DE">
        <w:rPr>
          <w:rFonts w:ascii="Khmer OS" w:hAnsi="Khmer OS" w:cs="Khmer OS" w:hint="cs"/>
          <w:sz w:val="18"/>
          <w:szCs w:val="18"/>
          <w:cs/>
          <w:lang w:bidi="km-KH"/>
        </w:rPr>
        <w:t>យ</w:t>
      </w:r>
      <w:r w:rsidR="008464BF">
        <w:rPr>
          <w:rFonts w:ascii="Khmer OS" w:hAnsi="Khmer OS" w:cs="Khmer OS" w:hint="cs"/>
          <w:sz w:val="18"/>
          <w:szCs w:val="18"/>
          <w:cs/>
          <w:lang w:bidi="km-KH"/>
        </w:rPr>
        <w:t xml:space="preserve">ើងអាចដាំបាន តែយើងដាំជាឯកជនបានចឹងហាសបាទ ហើយប្រសិនជាយើងហូបជាឯកជននឹងគឺយើងមិនអាចនឹងហូបបាននោះទេហាសបាទ </w:t>
      </w:r>
      <w:r w:rsidR="0091292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ហើយនិយាយទៅគេបានអោយយើងនឹងបានដកហើយនឹងបានដាក់នឹងនៅជារួមគ្នាចឹងហាសបាទ </w:t>
      </w:r>
      <w:r w:rsidR="00C9048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ហើយនិយាយទៅគឺគេបានអោយយ</w:t>
      </w:r>
      <w:r w:rsidR="00D27BDE">
        <w:rPr>
          <w:rFonts w:ascii="Khmer OS" w:hAnsi="Khmer OS" w:cs="Khmer OS" w:hint="cs"/>
          <w:sz w:val="18"/>
          <w:szCs w:val="18"/>
          <w:cs/>
          <w:lang w:bidi="km-KH"/>
        </w:rPr>
        <w:t>ើងនឹងបានដកហូបមកជុំ</w:t>
      </w:r>
      <w:r w:rsidR="00C90489">
        <w:rPr>
          <w:rFonts w:ascii="Khmer OS" w:hAnsi="Khmer OS" w:cs="Khmer OS" w:hint="cs"/>
          <w:sz w:val="18"/>
          <w:szCs w:val="18"/>
          <w:cs/>
          <w:lang w:bidi="km-KH"/>
        </w:rPr>
        <w:t xml:space="preserve">គ្នាចឹងហាសបាទ </w:t>
      </w:r>
      <w:r w:rsidR="00D27B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ហើយនិយាយទៅសំរាប់ពេលនឹងគឺយើងពិបាកហើយនឹងអត់ឃ្លានដែលចឹងហាសបាទ </w:t>
      </w:r>
      <w:r w:rsidR="00F7049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បានហូបនឹងគឺមានពេលខ្លះនឹងគឺដំណាំមនៅក្បែងផ្ទះរបស់យើងនឹងគឺយើងអាចហូបបានខ្លះនឹងគឺយើងលួចលាក់នោះទេហាសបាទ </w:t>
      </w:r>
      <w:r w:rsidR="00A279A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279A2" w:rsidRDefault="00A279A2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ចាសហើយចឹងនៅពេលដែលយើងបានហូប</w:t>
      </w:r>
      <w:r w:rsidR="00BC0531">
        <w:rPr>
          <w:rFonts w:ascii="Khmer OS" w:hAnsi="Khmer OS" w:cs="Khmer OS" w:hint="cs"/>
          <w:sz w:val="18"/>
          <w:szCs w:val="18"/>
          <w:cs/>
          <w:lang w:bidi="km-KH"/>
        </w:rPr>
        <w:t>នឹងថាតើ គេបានអោយយើងនឹងទៅហូបជុំគ្នារឺក៏យ៉ាងមិចដែលទៅ</w:t>
      </w:r>
      <w:r w:rsidR="00BC053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C053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0531" w:rsidRDefault="00BC0531" w:rsidP="00E84315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បាទនិយាយទៅសំរាប់ពេលនឹងគឺគេបានអោយយើងនឹងបានទៅហូបជុំគ្នាចឹងហាសបាទ </w:t>
      </w:r>
      <w:r w:rsidR="002721C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ហើយនិយាយទៅគឺគេបានរៀបចំអោយយើងស្រេចហើយចឹងហាសបាទ ហើយប្រសិនជាយើងបានសម្រាកហើយគឺគេបានអោយយើងនឹងនៅផ្ទះសិនចឹងហាសបាទ </w:t>
      </w:r>
      <w:r w:rsidR="009C62B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ហើយនៅពេលដែលគេបានរៀបចំអោយយើងហើយចឹងគឺយើងគេបានដួសយកមកអោយយើងចឹងហាសបាទ</w:t>
      </w:r>
      <w:r w:rsidR="007F63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ហើយនៅពេលដែលគេបានរៀបចំអោយហើយចឹងគឺយើងបានដើរទៅយក ហើយសំរាប់របស់យើងដែលជាកម្មសិទ្ធនឹងគឺយើងមានតែស្លាប់ព្រាមួយនោះទេហាសបាទ </w:t>
      </w:r>
      <w:r w:rsidR="002F53C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នឹងសំរាប់អោយយើងនឹងបានហូបបាយចឹងហាសបាទ ។</w:t>
      </w:r>
    </w:p>
    <w:p w:rsidR="002F53CF" w:rsidRDefault="003B1D41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ចាសហើយចឹងសំរាប់យើងបានកាន់</w:t>
      </w:r>
      <w:r w:rsidR="00CB05F5">
        <w:rPr>
          <w:rFonts w:ascii="Khmer OS" w:hAnsi="Khmer OS" w:cs="Khmer OS" w:hint="cs"/>
          <w:sz w:val="18"/>
          <w:szCs w:val="18"/>
          <w:cs/>
          <w:lang w:bidi="km-KH"/>
        </w:rPr>
        <w:t>ស្លាបព្រានឹងថាតើយើងអត់មានចានដើម្បីនឹងហូបនោះទេមែនដែលរឺទេ</w:t>
      </w:r>
      <w:r w:rsidR="00CB05F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B05F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B05F5" w:rsidRDefault="00CB05F5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បាទនិយាយទៅសំរាប់យើងមានតែស្លាបព្រានោះទេ ហើយសំរាប់ចាននឹងគឺយើងមាននៅខាងកាដ្ធានស្រាប់ហើយចឹងហាសបាទ </w:t>
      </w:r>
      <w:r w:rsidR="0066647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66476" w:rsidRDefault="00666476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E792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ចាសហើយចឹងសំរាប់កូនប្រុសរបស់</w:t>
      </w:r>
      <w:r w:rsidR="004E79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E7923">
        <w:rPr>
          <w:rFonts w:ascii="Khmer OS" w:hAnsi="Khmer OS" w:cs="Khmer OS" w:hint="cs"/>
          <w:sz w:val="18"/>
          <w:szCs w:val="18"/>
          <w:cs/>
          <w:lang w:bidi="km-KH"/>
        </w:rPr>
        <w:t xml:space="preserve"> ដែលពួកគាត់បាននៅតូចៗនឹងថាតើគេបានបានអោយពួកគាត់បានធ្វើការងារអ្វីនោះទេមែនដែលរឺទេ</w:t>
      </w:r>
      <w:r w:rsidR="004E79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E79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E7923" w:rsidRDefault="004E7923" w:rsidP="00E84315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7A32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បាទនិយាយទៅសំរាប់កូនរបស់ខ្ញុំនឹងគឺគេបានអោយពួកគាត់នឹងបានដើររើសជីក ហើយនឹងយកទៅជញ្ជាំធ្វើដើម្បីនឹងធ្វើជីចឹងហាសបាទ </w:t>
      </w:r>
      <w:r w:rsidR="003F294A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</w:t>
      </w:r>
      <w:r w:rsidR="00744163">
        <w:rPr>
          <w:rFonts w:ascii="Khmer OS" w:hAnsi="Khmer OS" w:cs="Khmer OS" w:hint="cs"/>
          <w:sz w:val="18"/>
          <w:szCs w:val="18"/>
          <w:cs/>
          <w:lang w:bidi="km-KH"/>
        </w:rPr>
        <w:t xml:space="preserve">ងបានដាក់នឹងគឺបានធ្វើជីចឹងហាសបាទ ហើយសំរាប់ចាស់ៗនឹងគឺនៅចាំដើម្បីនឹងហ៊ានដើម្បីធ្វើជីចឹងហាសបាទ </w:t>
      </w:r>
      <w:r w:rsidR="00C943F9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ហើយនិយយាទៅគឺនៅក្នុងជំនាន់នឹងគឺថាយើងនឹងពិបាកដែលចឹងហាសបាទ ។</w:t>
      </w:r>
    </w:p>
    <w:p w:rsidR="00C943F9" w:rsidRDefault="00C943F9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F55E7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ចាសហើយចឹងសំរាប់នៅក្នុងជំនាន់នឹងគឺគេមិនបានអោយពួកគាត់បានរស់នៅជាមួយនឹង</w:t>
      </w:r>
      <w:r w:rsidR="003F55E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F55E7">
        <w:rPr>
          <w:rFonts w:ascii="Khmer OS" w:hAnsi="Khmer OS" w:cs="Khmer OS" w:hint="cs"/>
          <w:sz w:val="18"/>
          <w:szCs w:val="18"/>
          <w:cs/>
          <w:lang w:bidi="km-KH"/>
        </w:rPr>
        <w:t>នោះទេ មែនដែលរឺទេ</w:t>
      </w:r>
      <w:r w:rsidR="003F55E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F55E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55E7" w:rsidRDefault="003F55E7" w:rsidP="00E84315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3717F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បាទនិយាយទៅសំរាប់ពេលនឹងគឹគេបានអោយពួកគាត់បានរស់នៅជាមួយគ្នាចឹងហាសបាទ តែសំរាប់ការងារនឹងគឺគេបានអោយធ្វើផ្សេងគ្នាចឹងហាសបាទ </w:t>
      </w:r>
      <w:r w:rsidR="0046556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ពីព្រោះអីនឹងសំរាប់ពេលនឹងគឺគ្នានៅតូចៗដែលចឹងហាសបាទ ហើយប្រសិនជា</w:t>
      </w:r>
      <w:r w:rsidR="0034321F">
        <w:rPr>
          <w:rFonts w:ascii="Khmer OS" w:hAnsi="Khmer OS" w:cs="Khmer OS" w:hint="cs"/>
          <w:sz w:val="18"/>
          <w:szCs w:val="18"/>
          <w:cs/>
          <w:lang w:bidi="km-KH"/>
        </w:rPr>
        <w:t xml:space="preserve">ពួកវានឹងមានអាយុ ៨ ទៅ ៩ឆ្នាំនឹងគឺពួកវានឹងគឺមិនអាចនឹងបានរស់នៅជាមួយឪពុកហើយនឹងម្ដាយរបស់ពួកវានោះទេហាសបាទ </w:t>
      </w:r>
      <w:r w:rsidR="00CD371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ហើយនិយាយទៅគឺគេមានកន្លែងដែលគេបានអោយទៅធ្វើដូចជាធ្វើប្រឡាយអីចឹងទៅហាសបាទ </w:t>
      </w:r>
      <w:r w:rsidR="00B52EBF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ពីព្រោះអីនឹងគឺពួកគាត់នៅតូចៗចឹងហាសបាទ ហើយដល់ពេលចឹងគឺគេមិនបានអោយធ្វើការងារដែលធ្ងង់បាននោះទេហាសបាទ </w:t>
      </w:r>
      <w:r w:rsidR="00FC1018">
        <w:rPr>
          <w:rFonts w:ascii="Khmer OS" w:hAnsi="Khmer OS" w:cs="Khmer OS" w:hint="cs"/>
          <w:sz w:val="18"/>
          <w:szCs w:val="18"/>
          <w:cs/>
          <w:lang w:bidi="km-KH"/>
        </w:rPr>
        <w:t xml:space="preserve">ក៏ប៉ុនតែនឹងនៅពេលដែលជិតដល់ឆ្នាំ ១៩៧៩ នឹងគឺជាឆ្នាំដែលគេបានជិតចូលមករំដោះហើយចឹងហាសបាទ </w:t>
      </w:r>
      <w:r w:rsidR="004F3AF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ហើយសំរាប់កូនរបស់ខ្ញុំទី២នឹងគឺបន្ទាប់ពីកូនបងចឹងហាសគឺវានឹងមានជំងឺហើយនឹងឈឺ</w:t>
      </w:r>
      <w:r w:rsidR="001249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ហើយប្រសិនជាជំងឺដែលយើងបានហៅមកដល់សព្វថ្ងៃនឹងគឺគេបានហៅថាជំងឺគ្រុនឈាមចឹងហាសបាទ </w:t>
      </w:r>
      <w:r w:rsidR="007B555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ហើយដល់់ពេលចឹងគឺកូនរបស់ខ្ញុំនឹងបានស្លាប់នឹងឯងគឺគេបានស្លាប់នៅក្នុងឆ្នាំ ១៩៧៩ នឹងឯងចឹងហាសបាទ </w:t>
      </w:r>
      <w:r w:rsidR="00C1451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ហើយប្រសិនជាវានៅរស់នៅមកដល់សព្វថ្ងៃនឹងគឺវានឹងមានអាយុប្រហែលជា ៥០ ឆ្នាំជាងដែលចឹងហាសបាទ </w:t>
      </w:r>
      <w:r w:rsidR="00D6571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ហើយនិយាយទៅសំរាប់វានឹងគឺមានអាយុនឹងគឺច្រើនដែលចឹងហាសបាទ ។</w:t>
      </w:r>
    </w:p>
    <w:p w:rsidR="00D65717" w:rsidRDefault="00D65717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B365AC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នៅពេលដែលយើងឈឺចឹង នៅក្នុងជំនាន់នឹងគឺយើងមិនមានពេទ្យដើម្បីមកមើលយើងនោះទេមែនដែលរឺទេ</w:t>
      </w:r>
      <w:r w:rsidR="00B365A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365A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365AC" w:rsidRDefault="00B365AC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បាទនិយាយទៅសំរាប់នៅក្នុងជំនាន់នឹងគឺយើងមិនមានពេទ្យនោះទេហាសបាទ </w:t>
      </w:r>
      <w:r w:rsidR="00EF220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ហើយសំរាប់គេនៅពេលដែលយើងឈឺនឹងគពេទ្យរបស់គេនឹងគឺគេបានអោយថ្នាំមកយើងនឹងគឺមិនដឹងជាអ្វីនោះទេ ហើយប្រសិនជាយើងពិនិត្យអោយមែនទែននឹងគឺថាថ្នាំនឹងគឺគេបានផ្សំឡើងមកពីមើមដំឡូងអ្វីនោះទេហាសបាទ </w:t>
      </w:r>
      <w:r w:rsidR="00F004E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ហើយនិយាយទៅសំរាប់ពេលនឹងគឺថាយើងនឹងបានដាក់ថ្នាំអ្វីនោះទេហាសបាទ ហើយនិយាយទៅគឺថានៅពេលដែលគេបានមើលនឹងគឺយើងមើលទៅជាដែលគ្រាន់បើលដែលចឹងហាសបាទ </w:t>
      </w:r>
      <w:r w:rsidR="00210B5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10B5D" w:rsidRDefault="00210B5D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 នៅពេលដែលយើងឈឺចឹងគេបានអោយយើងនឹងបានហូបមើមដំឡូងទាំងអស់នឹងមែនដែលរឺទេ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071E" w:rsidRDefault="00210B5D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51AA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បាទនិយាយទៅនៅពេលដែលយើងឈឺនឹងគឺគេបានអោយយើងនឹងបានហូបថ្នាំទាំងអស់នឹងចឹងហាសបាទ ហើយសំរាប់ពេលដែលបានរស់នៅសម័យនឹងក៏គេបានឆ្នៃថ្នាំទាំងអស់នឹងដូចតែគ្នាដែលចឹងហាសបាទ </w:t>
      </w:r>
      <w:r w:rsidR="003D21F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ហើយនិយាយទៅគឺគ្មានថ្នាំសំរាប់ចាក់អោយយើងនោះទេហាសបាទ ហើយនិយាយទោគឺគេមានតែថ្នាំដែលគេបានឆ្នៃប្រឌិតអោយយើងមកហូបនោះទេហាសបាទ </w:t>
      </w:r>
      <w:r w:rsidR="00E3210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ហើយនិយាយទៅនៅក្នុងជំនា់ននឹងគឺយើងគ្មាននោះទេហាសបាទ ហើយប្រសិនជាយើងឈឺនៅក្នុងជំនាន់នឹងគឺថា</w:t>
      </w:r>
      <w:r w:rsidR="00D337B8">
        <w:rPr>
          <w:rFonts w:ascii="Khmer OS" w:hAnsi="Khmer OS" w:cs="Khmer OS" w:hint="cs"/>
          <w:sz w:val="18"/>
          <w:szCs w:val="18"/>
          <w:cs/>
          <w:lang w:bidi="km-KH"/>
        </w:rPr>
        <w:t>អោយយើងនឹងអោយយើងទៅពេទ្យនៅខាងសហករណ៏របស់គេនឹងគឺយើងពិតជាពិបាកជាមិនខាននោះទេហាសបាទ ហើយប្រសិនជាគេបានអោយយើងនឹងទៅបានទៅពេទ្យស្រុកនឹងគឺយើង</w:t>
      </w:r>
      <w:r w:rsidR="00557A4D">
        <w:rPr>
          <w:rFonts w:ascii="Khmer OS" w:hAnsi="Khmer OS" w:cs="Khmer OS" w:hint="cs"/>
          <w:sz w:val="18"/>
          <w:szCs w:val="18"/>
          <w:cs/>
          <w:lang w:bidi="km-KH"/>
        </w:rPr>
        <w:t xml:space="preserve">អាចគ្រាន់បើលបន្ដិចចឹងហាសបាទ </w:t>
      </w:r>
      <w:r w:rsidR="0062071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ពីព្រោះអីនឹងគឺគេមានថ្នាំនឹងគឺល្អៗបន្ដិចចឹងហាសបាទ៕</w:t>
      </w:r>
    </w:p>
    <w:p w:rsidR="0062071E" w:rsidRDefault="0062071E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ចាសហើយចឹងសំរាប់នៅក្នុងជំនាន់នឹងគឺគេមានតាមពេទ្យរបស់គេ 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071E" w:rsidRDefault="0062071E" w:rsidP="00E84315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បាទនិយាយទៅគឺថាគេបានមានពេទ្យនឹងគឺថា</w:t>
      </w:r>
      <w:r w:rsidR="004B7452">
        <w:rPr>
          <w:rFonts w:ascii="Khmer OS" w:hAnsi="Khmer OS" w:cs="Khmer OS" w:hint="cs"/>
          <w:sz w:val="18"/>
          <w:szCs w:val="18"/>
          <w:cs/>
          <w:lang w:bidi="km-KH"/>
        </w:rPr>
        <w:t>តាមរបស់គេចឹងហាសបា</w:t>
      </w:r>
      <w:r w:rsidR="00F64893">
        <w:rPr>
          <w:rFonts w:ascii="Khmer OS" w:hAnsi="Khmer OS" w:cs="Khmer OS" w:hint="cs"/>
          <w:sz w:val="18"/>
          <w:szCs w:val="18"/>
          <w:cs/>
          <w:lang w:bidi="km-KH"/>
        </w:rPr>
        <w:t xml:space="preserve">ទ ហើយនិយាយទៅសំរាប់យើងនឹងនៅក្នុងជំនាន់នឹងគឺយើងមានពេទ្យស្រុកផង ហើយនឹងពេទ្យតាមសហករណ៏របស់គេផងចឹងហាសបាទ </w:t>
      </w:r>
      <w:r w:rsidR="0094215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ហើយសំរាប់ពេទ្យស្រុកនឹងគឺយើងដែលជាប្រជាជននឹងគឺថាយើងនឹងមិនងាយនឹងបានទៅនោះទេហាសបាទ </w:t>
      </w:r>
      <w:r w:rsidR="00565FB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ហើយសំរាប់ពេទ្យស្រុកនឹងគឺយើងបានទៅដេ</w:t>
      </w:r>
      <w:r w:rsidR="005B7CF2">
        <w:rPr>
          <w:rFonts w:ascii="Khmer OS" w:hAnsi="Khmer OS" w:cs="Khmer OS" w:hint="cs"/>
          <w:sz w:val="18"/>
          <w:szCs w:val="18"/>
          <w:cs/>
          <w:lang w:bidi="km-KH"/>
        </w:rPr>
        <w:t>កសំរាប់ពួកកម្មាពិបាលនោះទេហាសបាទ ហើយសំរាប់</w:t>
      </w:r>
      <w:r w:rsidR="005D4B84">
        <w:rPr>
          <w:rFonts w:ascii="Khmer OS" w:hAnsi="Khmer OS" w:cs="Khmer OS" w:hint="cs"/>
          <w:sz w:val="18"/>
          <w:szCs w:val="18"/>
          <w:cs/>
          <w:lang w:bidi="km-KH"/>
        </w:rPr>
        <w:t xml:space="preserve">យុវជន ហើយនឹងសំរាប់ពួកកងទព្ទ័អីទាំងអស់នឹងនោះទេហាសបាទ </w:t>
      </w:r>
      <w:r w:rsidR="00994F2D">
        <w:rPr>
          <w:rFonts w:ascii="Khmer OS" w:hAnsi="Khmer OS" w:cs="Khmer OS" w:hint="cs"/>
          <w:sz w:val="18"/>
          <w:szCs w:val="18"/>
          <w:cs/>
          <w:lang w:bidi="km-KH"/>
        </w:rPr>
        <w:t>ហើយគេបានទៅដេកនៅទីកន្លែង</w:t>
      </w:r>
      <w:r w:rsidR="00A00A9B">
        <w:rPr>
          <w:rFonts w:ascii="Khmer OS" w:hAnsi="Khmer OS" w:cs="Khmer OS" w:hint="cs"/>
          <w:sz w:val="18"/>
          <w:szCs w:val="18"/>
          <w:cs/>
          <w:lang w:bidi="km-KH"/>
        </w:rPr>
        <w:t xml:space="preserve">នឹងចឹងហាសបាទ ហើយសំរាប់ប្រធាន សហរកណ៏ ហើយនឹងប្រធានស្រុក ហើយនឹងប្រធានទាំងអស់នឹងគឺគេមានសិទ្ធបានទៅដេកពេទ្យស្រុកចឹងហាសបាទ </w:t>
      </w:r>
      <w:r w:rsidR="00670C6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ហើយសំរាប់យើងដែលជាប្រជាជននឹងគឺយើងមិនងាយនឹងបានទៅដេករឺក៏សម្រាកនៅពេទ្យស្រុកនឹងនោះទេហាសបាទ ។</w:t>
      </w:r>
    </w:p>
    <w:p w:rsidR="00670C60" w:rsidRDefault="00670C60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មានអ្វីចង់បន្ថែមអ្វីទៀតដែលរឺទេ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90E57">
        <w:rPr>
          <w:rFonts w:ascii="Khmer OS" w:hAnsi="Khmer OS" w:cs="Khmer OS" w:hint="cs"/>
          <w:sz w:val="18"/>
          <w:szCs w:val="18"/>
          <w:cs/>
          <w:lang w:bidi="km-KH"/>
        </w:rPr>
        <w:t>រឺក៏ជីវប្រវត្ដិរបស់</w:t>
      </w:r>
      <w:r w:rsidR="00790E5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90E57">
        <w:rPr>
          <w:rFonts w:ascii="Khmer OS" w:hAnsi="Khmer OS" w:cs="Khmer OS" w:hint="cs"/>
          <w:sz w:val="18"/>
          <w:szCs w:val="18"/>
          <w:cs/>
          <w:lang w:bidi="km-KH"/>
        </w:rPr>
        <w:t>ទៀតដែលរឺទេ</w:t>
      </w:r>
      <w:r w:rsidR="00790E5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90E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90E57" w:rsidRDefault="00790E57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171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បាទនិយាយទៅគឺដូចជាមិនមានអ្វីនោះទេហាសបាទ តែគ្រាន់តែថាសំរាប់</w:t>
      </w:r>
      <w:r w:rsidR="00033F4D">
        <w:rPr>
          <w:rFonts w:ascii="Khmer OS" w:hAnsi="Khmer OS" w:cs="Khmer OS" w:hint="cs"/>
          <w:sz w:val="18"/>
          <w:szCs w:val="18"/>
          <w:cs/>
          <w:lang w:bidi="km-KH"/>
        </w:rPr>
        <w:t xml:space="preserve">យើងបានរស់នៅសព្វថ្ងៃនឹងគឺយើងគ្រាន់តែចង់សុំអោយមានក្ដីសុខតែប៉ុននឹងទៅបានហើយចឹងហាសបាទ </w:t>
      </w:r>
      <w:r w:rsidR="003B42C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ហើយធ្វើយ៉ាងមិចកុំអោយមានឧបសគ្គនឹងកើតឡើងទៀតតែប៉ុននឹងទៅបានហើយចឹងហាសបាទ </w:t>
      </w:r>
      <w:r w:rsidR="00E903A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ហើយក៏ដូចជានៅក្នុងសម័យខ្មែរក្រហមទៀតចឹងហាសពីព្រោះអីនឹងគឺយើងមិនចង់ឃើញទៀតនោះទេហាសបាទ </w:t>
      </w:r>
      <w:r w:rsidR="00D4769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47693" w:rsidRDefault="00D47693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 w:rsidR="00AF745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F745D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 ទៅកាន់កូនចៅជំនាន់ក្រោយអីនឹងថាតើ</w:t>
      </w:r>
      <w:r w:rsidR="00AF745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F745D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មានអ្វីចង់និយាយបន្ដិចដែលរឺទេ</w:t>
      </w:r>
      <w:r w:rsidR="00AF745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F745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F2A79" w:rsidRDefault="00AF745D" w:rsidP="00E84315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B0DFD">
        <w:rPr>
          <w:rFonts w:ascii="Khmer OS" w:hAnsi="Khmer OS" w:cs="Khmer OS" w:hint="cs"/>
          <w:sz w:val="18"/>
          <w:szCs w:val="18"/>
          <w:cs/>
          <w:lang w:bidi="km-KH"/>
        </w:rPr>
        <w:t>បាទនិយា</w:t>
      </w:r>
      <w:r w:rsidR="00655F53">
        <w:rPr>
          <w:rFonts w:ascii="Khmer OS" w:hAnsi="Khmer OS" w:cs="Khmer OS" w:hint="cs"/>
          <w:sz w:val="18"/>
          <w:szCs w:val="18"/>
          <w:cs/>
          <w:lang w:bidi="km-KH"/>
        </w:rPr>
        <w:t xml:space="preserve">យទៅសំរាប់ក្មួយដែលនៅក្នុងជំនាន់ក្រោយនឹងគឺគាត់កំពុងតែនៅរៀនចឹងហាសបាទ  សូមអោយពួកគាត់នឹងបានខំប្រឹងប្រែងរៀន ហើយនឹងខំប្រឹងប្រែងស្រាវជ្រាវ </w:t>
      </w:r>
      <w:r w:rsidR="005F63DF">
        <w:rPr>
          <w:rFonts w:ascii="Khmer OS" w:hAnsi="Khmer OS" w:cs="Khmer OS" w:hint="cs"/>
          <w:sz w:val="18"/>
          <w:szCs w:val="18"/>
          <w:cs/>
          <w:lang w:bidi="km-KH"/>
        </w:rPr>
        <w:t>អំពីប្រវត្តសាស្រ្ដ</w:t>
      </w:r>
      <w:r w:rsidR="00103890">
        <w:rPr>
          <w:rFonts w:ascii="Khmer OS" w:hAnsi="Khmer OS" w:cs="Khmer OS" w:hint="cs"/>
          <w:sz w:val="18"/>
          <w:szCs w:val="18"/>
          <w:cs/>
          <w:lang w:bidi="km-KH"/>
        </w:rPr>
        <w:t>ប្រទេសកម្ពុជារបស់យើងអោយបានស៊ីជំរៅចឹងហាសបាទ ហើយធ្វើយ៉ាងមិចអោយបានដឹងច្រើន</w:t>
      </w:r>
      <w:r w:rsidR="0015210C">
        <w:rPr>
          <w:rFonts w:ascii="Khmer OS" w:hAnsi="Khmer OS" w:cs="Khmer OS" w:hint="cs"/>
          <w:sz w:val="18"/>
          <w:szCs w:val="18"/>
          <w:cs/>
          <w:lang w:bidi="km-KH"/>
        </w:rPr>
        <w:t xml:space="preserve">គឺថានៅពេលដែលខ្មែរក្រហមបានកើតមកនឹងគឺពួកវានឹងគឺយ៉ាងមិច ហើយនឹងបានទៅវិញនឹងគឺយ៉ាងមិចចឹងហាសបាទ ហើយសំរាប់មួយនឹងគឺស្រេចតែពួកក្មួយៗនោះទេហាសបាទ </w:t>
      </w:r>
      <w:r w:rsidR="0046376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ហើយសំរាប់មួយនឹងគឺក្មួយៗត្រូវតែស្រាវជ្រាវនឹងគឺដោយខ្លួនឯងចឹងហាសបាទ ហើយថានៅពេលដែល</w:t>
      </w:r>
      <w:r w:rsidR="00EA0473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នៅក្នុងជំនាន់នេះនឹងគឺថាប្រសិនជាយើងបាននិយាយអំពីការរងទុកហើយនឹងការវេទនានឹង</w:t>
      </w:r>
      <w:r w:rsidR="005F1CA9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នៅក្នុងជំនាន់ប៉ុលពតនឹងគឺថា</w:t>
      </w:r>
      <w:r w:rsidR="009E767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នៅក្នុងជំនាន់ប៉ុលពតនឹងគឺវានឹងខ្លាំងជាងគេចឹងហាសបាទ ហើយប្រសិនជាយើងបាននិយាយអំពីសម័យ លុ​ន ណល នឹង</w:t>
      </w:r>
      <w:r w:rsidR="00990B4C">
        <w:rPr>
          <w:rFonts w:ascii="Khmer OS" w:hAnsi="Khmer OS" w:cs="Khmer OS" w:hint="cs"/>
          <w:sz w:val="18"/>
          <w:szCs w:val="18"/>
          <w:cs/>
          <w:lang w:bidi="km-KH"/>
        </w:rPr>
        <w:t>គឺវា</w:t>
      </w:r>
      <w:r w:rsidR="00F113E2">
        <w:rPr>
          <w:rFonts w:ascii="Khmer OS" w:hAnsi="Khmer OS" w:cs="Khmer OS" w:hint="cs"/>
          <w:sz w:val="18"/>
          <w:szCs w:val="18"/>
          <w:cs/>
          <w:lang w:bidi="km-KH"/>
        </w:rPr>
        <w:t xml:space="preserve">ធ្ងង់ធ្ងរដែលចឹងហាសបាទ​ តែវាមិនសូវជាធ្ងង់ធ្ងរដូចជានៅក្នុងជំនាន់ប៉ុលពត នោះទេហាសបាទ </w:t>
      </w:r>
      <w:r w:rsidR="00A5612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ហើយសំរាប់នៅក្នុងជំនាន់ប៉ុលពតនឹងគឺយើងចង់អោយក្មួយៗបានចងចាំចឹងទៅហាសបាទ </w:t>
      </w:r>
      <w:r w:rsidR="006D2C75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ពីព្រោះអីនឹងសំរាប់នៅក្នុងជំនាន់ប៉ុលពតនឹងគឺគេបានហៅថាខ្មែរក្រហម រឺក៏មួយទៀតនឹងគឺគេបានហៅថា ខ្មែរគមនេះ នឹងហាសបាទ </w:t>
      </w:r>
      <w:r w:rsidR="00381176">
        <w:rPr>
          <w:rFonts w:ascii="Khmer OS" w:hAnsi="Khmer OS" w:cs="Khmer OS" w:hint="cs"/>
          <w:sz w:val="18"/>
          <w:szCs w:val="18"/>
          <w:cs/>
          <w:lang w:bidi="km-KH"/>
        </w:rPr>
        <w:t>ហើយយើងបានដឹងហើយថាសំរាប់នៅក្នុងជំនាន់</w:t>
      </w:r>
      <w:r w:rsidR="0038117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គមនេះនឹងគឺគេមិនដែលបានអោយយើងនឹងបានរស់នៅបានសុខស្រួលនោះទេហាសបាទ </w:t>
      </w:r>
      <w:r w:rsidR="00ED6AF8">
        <w:rPr>
          <w:rFonts w:ascii="Khmer OS" w:hAnsi="Khmer OS" w:cs="Khmer OS" w:hint="cs"/>
          <w:sz w:val="18"/>
          <w:szCs w:val="18"/>
          <w:cs/>
          <w:lang w:bidi="km-KH"/>
        </w:rPr>
        <w:t>ហើយនៅក្នុអជំនា់ននឹងគឺយើងពិបាកខ្លាំងណាស់ ហើយសំរាប់នៅក្នុងជំនាន់ប៉ុលពតនឹងគឺជាសម័យដែលសំលាប់</w:t>
      </w:r>
      <w:r w:rsidR="00FB0638">
        <w:rPr>
          <w:rFonts w:ascii="Khmer OS" w:hAnsi="Khmer OS" w:cs="Khmer OS" w:hint="cs"/>
          <w:sz w:val="18"/>
          <w:szCs w:val="18"/>
          <w:cs/>
          <w:lang w:bidi="km-KH"/>
        </w:rPr>
        <w:t>មនុស្សនឹងគឺមិនរើសមុខនោះទេហាសបាទ ហើយ</w:t>
      </w:r>
      <w:r w:rsidR="00B00EFA">
        <w:rPr>
          <w:rFonts w:ascii="Khmer OS" w:hAnsi="Khmer OS" w:cs="Khmer OS" w:hint="cs"/>
          <w:sz w:val="18"/>
          <w:szCs w:val="18"/>
          <w:cs/>
          <w:lang w:bidi="km-KH"/>
        </w:rPr>
        <w:t>គ្មានតុលាការមកពីណាដើម្បីមកកាត់ទោសយើងដែលចឹងហាសបាទ ហើយនិយាយទៅនៅពេលដែលគេគ្រាន់តែចោទយើង</w:t>
      </w:r>
      <w:r w:rsidR="0052239B">
        <w:rPr>
          <w:rFonts w:ascii="Khmer OS" w:hAnsi="Khmer OS" w:cs="Khmer OS" w:hint="cs"/>
          <w:sz w:val="18"/>
          <w:szCs w:val="18"/>
          <w:cs/>
          <w:lang w:bidi="km-KH"/>
        </w:rPr>
        <w:t>មាត់នឹងគឺយើងជា សេអ៊ីអា បេស៊ីការ អីទាំងអស់នឹងគឺយើង</w:t>
      </w:r>
      <w:r w:rsidR="001F7D22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នៅពេលនឹងដឹងតែស្លាប់ហើយចឹងហាសបាទ </w:t>
      </w:r>
      <w:r w:rsidR="002F2A7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ហើយនិយាយទៅសំរាប់ពេលនឹងគឺគេបានចោទយើងនឹងតែប៉ុននឹងគឺយើងដឹងតែស្លាប់ហើយចឹងហាសបាទ ហើយចឹងបានថាសំរាប់មួយនឹងគឺយើងចង់អោយក្មួយៗនៅក្នុងជំនាន់ក្រោយនឹងបានរៀន ហើយនឹងប្រឹងរៀនសូត្រ ហើយនឹងស្រាវជ្រាវអំពីប្រវត្តិរបស់ប្រទេសជាតិរបស់យើងចឹងហាសបាទ </w:t>
      </w:r>
      <w:r w:rsidR="00A30C00">
        <w:rPr>
          <w:rFonts w:ascii="Khmer OS" w:hAnsi="Khmer OS" w:cs="Khmer OS" w:hint="cs"/>
          <w:sz w:val="18"/>
          <w:szCs w:val="18"/>
          <w:cs/>
          <w:lang w:bidi="km-KH"/>
        </w:rPr>
        <w:t>ហើយធ្វើយ៉ាងមិចអោយបានដិតដល់ចឹងហាសបាទ ហើយនិយាយទៅគឺយើងមានតែប៉ុននឹងនោះទេហាសបាទគឺគ្មានអ្វីទៀតនោះទេហាសបាទ ។</w:t>
      </w:r>
    </w:p>
    <w:p w:rsidR="00A30C00" w:rsidRPr="00E84315" w:rsidRDefault="00A30C00" w:rsidP="00E84315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ចាសហើយចឹងអរគុណច្រើន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ហើយចឹងជំរាបលាណា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A30C00" w:rsidRPr="00E84315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3C2D98"/>
    <w:rsid w:val="0000608C"/>
    <w:rsid w:val="000152AC"/>
    <w:rsid w:val="00015DE2"/>
    <w:rsid w:val="00016444"/>
    <w:rsid w:val="00024BBD"/>
    <w:rsid w:val="00025300"/>
    <w:rsid w:val="00033F4D"/>
    <w:rsid w:val="00044EBE"/>
    <w:rsid w:val="00046689"/>
    <w:rsid w:val="00064301"/>
    <w:rsid w:val="000737C4"/>
    <w:rsid w:val="000753B0"/>
    <w:rsid w:val="00087445"/>
    <w:rsid w:val="00092579"/>
    <w:rsid w:val="000A44CE"/>
    <w:rsid w:val="000B39B0"/>
    <w:rsid w:val="000B5ADB"/>
    <w:rsid w:val="000B62AB"/>
    <w:rsid w:val="000D7DB6"/>
    <w:rsid w:val="00103890"/>
    <w:rsid w:val="001154F5"/>
    <w:rsid w:val="00124905"/>
    <w:rsid w:val="00136FB7"/>
    <w:rsid w:val="0014063D"/>
    <w:rsid w:val="0015210C"/>
    <w:rsid w:val="00153DE2"/>
    <w:rsid w:val="001728CD"/>
    <w:rsid w:val="00173E95"/>
    <w:rsid w:val="00177006"/>
    <w:rsid w:val="001831FB"/>
    <w:rsid w:val="0019198E"/>
    <w:rsid w:val="0019648E"/>
    <w:rsid w:val="001A64B5"/>
    <w:rsid w:val="001B7CD0"/>
    <w:rsid w:val="001C1A47"/>
    <w:rsid w:val="001C2A89"/>
    <w:rsid w:val="001E27A5"/>
    <w:rsid w:val="001E63BF"/>
    <w:rsid w:val="001E725C"/>
    <w:rsid w:val="001F7A9F"/>
    <w:rsid w:val="001F7D22"/>
    <w:rsid w:val="002074C5"/>
    <w:rsid w:val="0021015F"/>
    <w:rsid w:val="00210182"/>
    <w:rsid w:val="00210B5D"/>
    <w:rsid w:val="00215CBD"/>
    <w:rsid w:val="0022585C"/>
    <w:rsid w:val="002431B9"/>
    <w:rsid w:val="00253E6D"/>
    <w:rsid w:val="002721CD"/>
    <w:rsid w:val="002751AA"/>
    <w:rsid w:val="002A1AD0"/>
    <w:rsid w:val="002A74F4"/>
    <w:rsid w:val="002B5958"/>
    <w:rsid w:val="002C57D0"/>
    <w:rsid w:val="002E083E"/>
    <w:rsid w:val="002E3EE7"/>
    <w:rsid w:val="002F2A79"/>
    <w:rsid w:val="002F53CF"/>
    <w:rsid w:val="0031405A"/>
    <w:rsid w:val="00321E8B"/>
    <w:rsid w:val="0033720A"/>
    <w:rsid w:val="0034321F"/>
    <w:rsid w:val="003436AB"/>
    <w:rsid w:val="0034678C"/>
    <w:rsid w:val="00350C36"/>
    <w:rsid w:val="0035458C"/>
    <w:rsid w:val="00356069"/>
    <w:rsid w:val="003671EC"/>
    <w:rsid w:val="00370D87"/>
    <w:rsid w:val="0037670D"/>
    <w:rsid w:val="003775B2"/>
    <w:rsid w:val="00380FC3"/>
    <w:rsid w:val="00381176"/>
    <w:rsid w:val="003837C8"/>
    <w:rsid w:val="0038480C"/>
    <w:rsid w:val="003A01B7"/>
    <w:rsid w:val="003A4B89"/>
    <w:rsid w:val="003B1D41"/>
    <w:rsid w:val="003B31A2"/>
    <w:rsid w:val="003B42CB"/>
    <w:rsid w:val="003B54FA"/>
    <w:rsid w:val="003C0058"/>
    <w:rsid w:val="003C0811"/>
    <w:rsid w:val="003C2D98"/>
    <w:rsid w:val="003C7A87"/>
    <w:rsid w:val="003D14B2"/>
    <w:rsid w:val="003D21F7"/>
    <w:rsid w:val="003D2792"/>
    <w:rsid w:val="003D3E04"/>
    <w:rsid w:val="003E27F2"/>
    <w:rsid w:val="003E2F76"/>
    <w:rsid w:val="003F0659"/>
    <w:rsid w:val="003F294A"/>
    <w:rsid w:val="003F55E7"/>
    <w:rsid w:val="0041477B"/>
    <w:rsid w:val="00416D9C"/>
    <w:rsid w:val="00417FB7"/>
    <w:rsid w:val="00420B21"/>
    <w:rsid w:val="004251D1"/>
    <w:rsid w:val="00427483"/>
    <w:rsid w:val="00437C85"/>
    <w:rsid w:val="004459F2"/>
    <w:rsid w:val="004602D9"/>
    <w:rsid w:val="004624B9"/>
    <w:rsid w:val="0046369E"/>
    <w:rsid w:val="00463763"/>
    <w:rsid w:val="0046556C"/>
    <w:rsid w:val="00475832"/>
    <w:rsid w:val="0048541B"/>
    <w:rsid w:val="0049029A"/>
    <w:rsid w:val="00493778"/>
    <w:rsid w:val="004A1DDF"/>
    <w:rsid w:val="004B4661"/>
    <w:rsid w:val="004B7452"/>
    <w:rsid w:val="004C5D48"/>
    <w:rsid w:val="004D1A3C"/>
    <w:rsid w:val="004E7923"/>
    <w:rsid w:val="004F3AFA"/>
    <w:rsid w:val="0050014F"/>
    <w:rsid w:val="00507457"/>
    <w:rsid w:val="0052239B"/>
    <w:rsid w:val="0054170C"/>
    <w:rsid w:val="00557A4D"/>
    <w:rsid w:val="00560300"/>
    <w:rsid w:val="00565FBB"/>
    <w:rsid w:val="0057776A"/>
    <w:rsid w:val="00593881"/>
    <w:rsid w:val="0059711D"/>
    <w:rsid w:val="005A425B"/>
    <w:rsid w:val="005B7CF2"/>
    <w:rsid w:val="005C1186"/>
    <w:rsid w:val="005C6FC4"/>
    <w:rsid w:val="005C7B9D"/>
    <w:rsid w:val="005D4B84"/>
    <w:rsid w:val="005D56DE"/>
    <w:rsid w:val="005E1718"/>
    <w:rsid w:val="005F1CA9"/>
    <w:rsid w:val="005F24B7"/>
    <w:rsid w:val="005F63DF"/>
    <w:rsid w:val="0062071E"/>
    <w:rsid w:val="00623C8F"/>
    <w:rsid w:val="00623E2C"/>
    <w:rsid w:val="00627719"/>
    <w:rsid w:val="006361D1"/>
    <w:rsid w:val="00640D42"/>
    <w:rsid w:val="0064211F"/>
    <w:rsid w:val="00647E66"/>
    <w:rsid w:val="00650585"/>
    <w:rsid w:val="00655F53"/>
    <w:rsid w:val="006612F3"/>
    <w:rsid w:val="006632BC"/>
    <w:rsid w:val="00666476"/>
    <w:rsid w:val="00670C60"/>
    <w:rsid w:val="00673EAC"/>
    <w:rsid w:val="0069446B"/>
    <w:rsid w:val="006A3222"/>
    <w:rsid w:val="006B486A"/>
    <w:rsid w:val="006B4EE3"/>
    <w:rsid w:val="006C4CFE"/>
    <w:rsid w:val="006D2C75"/>
    <w:rsid w:val="006D38A9"/>
    <w:rsid w:val="006E2DBC"/>
    <w:rsid w:val="006E4743"/>
    <w:rsid w:val="006F3197"/>
    <w:rsid w:val="00701F2B"/>
    <w:rsid w:val="00702E15"/>
    <w:rsid w:val="00715F03"/>
    <w:rsid w:val="00717C25"/>
    <w:rsid w:val="00727788"/>
    <w:rsid w:val="00730044"/>
    <w:rsid w:val="00744163"/>
    <w:rsid w:val="00747EAC"/>
    <w:rsid w:val="0075030B"/>
    <w:rsid w:val="0076337B"/>
    <w:rsid w:val="00772261"/>
    <w:rsid w:val="00782AB3"/>
    <w:rsid w:val="00790E57"/>
    <w:rsid w:val="007B5552"/>
    <w:rsid w:val="007E57E0"/>
    <w:rsid w:val="007F6350"/>
    <w:rsid w:val="0080142E"/>
    <w:rsid w:val="00801E7A"/>
    <w:rsid w:val="00802D70"/>
    <w:rsid w:val="008171C6"/>
    <w:rsid w:val="00823052"/>
    <w:rsid w:val="008330D9"/>
    <w:rsid w:val="008464BF"/>
    <w:rsid w:val="00854AF0"/>
    <w:rsid w:val="0086287E"/>
    <w:rsid w:val="00865827"/>
    <w:rsid w:val="00865A37"/>
    <w:rsid w:val="00867F1F"/>
    <w:rsid w:val="00870DDB"/>
    <w:rsid w:val="0088086C"/>
    <w:rsid w:val="008A0B28"/>
    <w:rsid w:val="008C4BB3"/>
    <w:rsid w:val="008C6265"/>
    <w:rsid w:val="008C6DDD"/>
    <w:rsid w:val="008D6B32"/>
    <w:rsid w:val="008E642F"/>
    <w:rsid w:val="008F71C9"/>
    <w:rsid w:val="009007A6"/>
    <w:rsid w:val="009114D8"/>
    <w:rsid w:val="009115C9"/>
    <w:rsid w:val="00911ABF"/>
    <w:rsid w:val="00912926"/>
    <w:rsid w:val="00920695"/>
    <w:rsid w:val="0092321E"/>
    <w:rsid w:val="00931747"/>
    <w:rsid w:val="00931ACB"/>
    <w:rsid w:val="00936846"/>
    <w:rsid w:val="00937E52"/>
    <w:rsid w:val="0094167B"/>
    <w:rsid w:val="00942150"/>
    <w:rsid w:val="009466C0"/>
    <w:rsid w:val="009537C4"/>
    <w:rsid w:val="00954631"/>
    <w:rsid w:val="009655A6"/>
    <w:rsid w:val="00972AB1"/>
    <w:rsid w:val="00990B4C"/>
    <w:rsid w:val="00994F2D"/>
    <w:rsid w:val="00997A04"/>
    <w:rsid w:val="009A33AC"/>
    <w:rsid w:val="009A6956"/>
    <w:rsid w:val="009B05FF"/>
    <w:rsid w:val="009C62BC"/>
    <w:rsid w:val="009C79DE"/>
    <w:rsid w:val="009D43BB"/>
    <w:rsid w:val="009E0A58"/>
    <w:rsid w:val="009E1E1B"/>
    <w:rsid w:val="009E767F"/>
    <w:rsid w:val="009F2AEE"/>
    <w:rsid w:val="00A00A9B"/>
    <w:rsid w:val="00A04465"/>
    <w:rsid w:val="00A23B91"/>
    <w:rsid w:val="00A279A2"/>
    <w:rsid w:val="00A30C00"/>
    <w:rsid w:val="00A47C6B"/>
    <w:rsid w:val="00A5014B"/>
    <w:rsid w:val="00A533C9"/>
    <w:rsid w:val="00A54889"/>
    <w:rsid w:val="00A5612D"/>
    <w:rsid w:val="00A60AE8"/>
    <w:rsid w:val="00A85E2F"/>
    <w:rsid w:val="00A948C5"/>
    <w:rsid w:val="00AA6CDE"/>
    <w:rsid w:val="00AB52A4"/>
    <w:rsid w:val="00AC1533"/>
    <w:rsid w:val="00AC5F74"/>
    <w:rsid w:val="00AF745D"/>
    <w:rsid w:val="00B00EFA"/>
    <w:rsid w:val="00B21557"/>
    <w:rsid w:val="00B24633"/>
    <w:rsid w:val="00B35233"/>
    <w:rsid w:val="00B365AC"/>
    <w:rsid w:val="00B47112"/>
    <w:rsid w:val="00B52EBF"/>
    <w:rsid w:val="00B56564"/>
    <w:rsid w:val="00B71223"/>
    <w:rsid w:val="00B73880"/>
    <w:rsid w:val="00B9241D"/>
    <w:rsid w:val="00B93739"/>
    <w:rsid w:val="00BA03B5"/>
    <w:rsid w:val="00BA1297"/>
    <w:rsid w:val="00BA1C97"/>
    <w:rsid w:val="00BB49FC"/>
    <w:rsid w:val="00BC0531"/>
    <w:rsid w:val="00BD0634"/>
    <w:rsid w:val="00BD4699"/>
    <w:rsid w:val="00C0693E"/>
    <w:rsid w:val="00C06B51"/>
    <w:rsid w:val="00C079D4"/>
    <w:rsid w:val="00C07AA0"/>
    <w:rsid w:val="00C14512"/>
    <w:rsid w:val="00C25A52"/>
    <w:rsid w:val="00C311A7"/>
    <w:rsid w:val="00C46322"/>
    <w:rsid w:val="00C46761"/>
    <w:rsid w:val="00C66EF9"/>
    <w:rsid w:val="00C77D16"/>
    <w:rsid w:val="00C90489"/>
    <w:rsid w:val="00C943F9"/>
    <w:rsid w:val="00C974D1"/>
    <w:rsid w:val="00CB05F5"/>
    <w:rsid w:val="00CC1367"/>
    <w:rsid w:val="00CD0DBC"/>
    <w:rsid w:val="00CD3713"/>
    <w:rsid w:val="00CD7541"/>
    <w:rsid w:val="00CF3527"/>
    <w:rsid w:val="00D11215"/>
    <w:rsid w:val="00D24782"/>
    <w:rsid w:val="00D27BDE"/>
    <w:rsid w:val="00D337B8"/>
    <w:rsid w:val="00D3717F"/>
    <w:rsid w:val="00D47693"/>
    <w:rsid w:val="00D47AD7"/>
    <w:rsid w:val="00D6241B"/>
    <w:rsid w:val="00D65717"/>
    <w:rsid w:val="00D67A32"/>
    <w:rsid w:val="00D757F1"/>
    <w:rsid w:val="00D86F71"/>
    <w:rsid w:val="00D910A1"/>
    <w:rsid w:val="00D925A6"/>
    <w:rsid w:val="00D93B8E"/>
    <w:rsid w:val="00DB47A2"/>
    <w:rsid w:val="00DB69A6"/>
    <w:rsid w:val="00DB70F5"/>
    <w:rsid w:val="00DC0614"/>
    <w:rsid w:val="00DC5F0B"/>
    <w:rsid w:val="00DE4F05"/>
    <w:rsid w:val="00DE7549"/>
    <w:rsid w:val="00E1585E"/>
    <w:rsid w:val="00E159B0"/>
    <w:rsid w:val="00E3210E"/>
    <w:rsid w:val="00E37EB5"/>
    <w:rsid w:val="00E43C0C"/>
    <w:rsid w:val="00E44FC3"/>
    <w:rsid w:val="00E553EE"/>
    <w:rsid w:val="00E56E0C"/>
    <w:rsid w:val="00E573E4"/>
    <w:rsid w:val="00E6616D"/>
    <w:rsid w:val="00E84315"/>
    <w:rsid w:val="00E867E8"/>
    <w:rsid w:val="00E90329"/>
    <w:rsid w:val="00E903AB"/>
    <w:rsid w:val="00E92818"/>
    <w:rsid w:val="00EA0473"/>
    <w:rsid w:val="00EA07F3"/>
    <w:rsid w:val="00EA14C6"/>
    <w:rsid w:val="00EB0DFD"/>
    <w:rsid w:val="00EB489F"/>
    <w:rsid w:val="00ED06B8"/>
    <w:rsid w:val="00ED10A3"/>
    <w:rsid w:val="00ED6AF8"/>
    <w:rsid w:val="00EF1370"/>
    <w:rsid w:val="00EF220B"/>
    <w:rsid w:val="00F004E9"/>
    <w:rsid w:val="00F02C53"/>
    <w:rsid w:val="00F06475"/>
    <w:rsid w:val="00F113E2"/>
    <w:rsid w:val="00F177AE"/>
    <w:rsid w:val="00F209F3"/>
    <w:rsid w:val="00F20BE0"/>
    <w:rsid w:val="00F2119B"/>
    <w:rsid w:val="00F36229"/>
    <w:rsid w:val="00F512BB"/>
    <w:rsid w:val="00F5545C"/>
    <w:rsid w:val="00F5692B"/>
    <w:rsid w:val="00F614AB"/>
    <w:rsid w:val="00F63381"/>
    <w:rsid w:val="00F6481E"/>
    <w:rsid w:val="00F64893"/>
    <w:rsid w:val="00F67644"/>
    <w:rsid w:val="00F7049A"/>
    <w:rsid w:val="00F705B9"/>
    <w:rsid w:val="00F82044"/>
    <w:rsid w:val="00F8491B"/>
    <w:rsid w:val="00F875D7"/>
    <w:rsid w:val="00F905B7"/>
    <w:rsid w:val="00F943BB"/>
    <w:rsid w:val="00F97342"/>
    <w:rsid w:val="00FB0638"/>
    <w:rsid w:val="00FB73F1"/>
    <w:rsid w:val="00FC0563"/>
    <w:rsid w:val="00FC1018"/>
    <w:rsid w:val="00FD1E78"/>
    <w:rsid w:val="00FD1ECB"/>
    <w:rsid w:val="00FD61CD"/>
    <w:rsid w:val="00FD787A"/>
    <w:rsid w:val="00FE1185"/>
    <w:rsid w:val="00FF189F"/>
    <w:rsid w:val="00FF2301"/>
    <w:rsid w:val="00FF3262"/>
    <w:rsid w:val="00FF7512"/>
    <w:rsid w:val="00FF77B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30C56"/>
  <w15:chartTrackingRefBased/>
  <w15:docId w15:val="{3CA07C34-8BF4-487A-9230-3CCBC2D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1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945</Words>
  <Characters>30052</Characters>
  <Application>Microsoft Office Word</Application>
  <DocSecurity>0</DocSecurity>
  <Lines>406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dcterms:created xsi:type="dcterms:W3CDTF">2021-01-14T01:37:00Z</dcterms:created>
  <dcterms:modified xsi:type="dcterms:W3CDTF">2021-01-15T03:20:00Z</dcterms:modified>
</cp:coreProperties>
</file>