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Khmer" w:cs="Khmer" w:eastAsia="Khmer" w:hAnsi="Khmer"/>
          <w:sz w:val="36"/>
          <w:szCs w:val="36"/>
        </w:rPr>
      </w:pPr>
      <w:r w:rsidDel="00000000" w:rsidR="00000000" w:rsidRPr="00000000">
        <w:rPr>
          <w:rFonts w:ascii="Khmer" w:cs="Khmer" w:eastAsia="Khmer" w:hAnsi="Khmer"/>
          <w:sz w:val="36"/>
          <w:szCs w:val="36"/>
          <w:rtl w:val="0"/>
        </w:rPr>
        <w:t xml:space="preserve">ការសម្ភាសន៍របស់បងស្រី លៀត នៅ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Khmer" w:cs="Khmer" w:eastAsia="Khmer" w:hAnsi="Khmer"/>
          <w:sz w:val="36"/>
          <w:szCs w:val="36"/>
        </w:rPr>
      </w:pPr>
      <w:r w:rsidDel="00000000" w:rsidR="00000000" w:rsidRPr="00000000">
        <w:rPr>
          <w:rFonts w:ascii="Khmer" w:cs="Khmer" w:eastAsia="Khmer" w:hAnsi="Khmer"/>
          <w:sz w:val="36"/>
          <w:szCs w:val="36"/>
          <w:rtl w:val="0"/>
        </w:rPr>
        <w:t xml:space="preserve">ធ្វើឡើងនៅភូមិក្បាលអូរ ឃុំដំរិល ស្រុកអូររាំងឪ ខេត្តត្បូងឃ្មុំ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Khmer" w:cs="Khmer" w:eastAsia="Khmer" w:hAnsi="Khmer"/>
          <w:sz w:val="36"/>
          <w:szCs w:val="36"/>
        </w:rPr>
      </w:pPr>
      <w:r w:rsidDel="00000000" w:rsidR="00000000" w:rsidRPr="00000000">
        <w:rPr>
          <w:rFonts w:ascii="Khmer" w:cs="Khmer" w:eastAsia="Khmer" w:hAnsi="Khmer"/>
          <w:sz w:val="36"/>
          <w:szCs w:val="36"/>
          <w:rtl w:val="0"/>
        </w:rPr>
        <w:t xml:space="preserve">ធ្វើឡើងនៅថ្ងៃទី២៩ ខែ០៦ ឆ្នាំ២០១៨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អ្នកសំភាសន៍ឈ្មោះ គង់ ចាន់ណាក់        ខ៖ អ្នកដែលត្រូវបានគេសំភាសន៍ឈ្មោះ លៀត នៅ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ការសម្ភាសន៍ជីវប្រវត្តិសង្ខេបរបស់ឈ្មោះ លៀត នៅ</w:t>
      </w:r>
    </w:p>
    <w:p w:rsidR="00000000" w:rsidDel="00000000" w:rsidP="00000000" w:rsidRDefault="00000000" w:rsidRPr="00000000" w14:paraId="0000000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ជំរាបសួរបង ខ្ញុំឈ្មោះ គង់ ចាន់ណាក់ ហើយខ្ញុំមកពីគម្រោងជីវប្រវត្តិផ្ទាល់ខ្លួនរបស់ប្រជាជន កម្ពុជាដែលគម្រោងនឹងធ្វើឡើងដោយសាកលវិទ្យាល័យមួយនៅសហរដ្ឋអាមេរិចដែលមានឈ្មោះថាសាកលវិទ្យាល័យ ប៊ី វ៉ាយ យ៉ូ ដោយសារតែសាកលវិទ្យាល័យមានគោលបំណងចង់ថែរក្សាពី ប្រវត្តិរបស់ប្រជាជនខ្មែរទុកសំរាប់កូនចៅជំនាន់ក្រោយដើម្បីពួកគេអាចរៀន ហើយស្គាល់ពីប្រវត្តិ របស់ជីដូនជីតាហើយនឹងឪពុកម្តាយ។​ ហើយសំរាប់ការសម្ភាសន៍របស់យើងថ្ងៃនេះ យើងធ្វើនៅ  ភូមិក្បាលអូរ ឃុំដំរិល ស្រុកអូររាំងឪ ខេត្តត្បូងឃ្មុំ។ ហើយសំរាប់ការសម្ភាសន៍នេះយើងធ្វើនៅ    ថ្ងៃទី២៩ ខែ០៦ ឆ្នាំ២០១៨។ ហើយអញ្ចឹងសំរាប់ការសម្ភាសន៍មួយនឹងយើងនឹងថតជាសំលេង ហើយនឹងថតជារូបភាព ដើម្បីយើងអាចផ្ញើរទៅកាន់សាកលវិទ្យាល័យ ដើម្បីសាកលវិទ្យាល័យ អាចយកសំលេងហើយនឹងរូបភាពរបស់បងស្រីដាក់នៅលើវេបសាយរបស់សាកលវិទ្យាល័យ។ ហើយអញ្ចឹង តើបងស្រីយល់ព្រមអោយយើងយកសំលេង ហើយនឹងរូបភាពរបស់បងស្រីដាក់នៅ លើវេបសាយរបស់សាកលវិទ្យាល័យទេ បងស្រី?</w:t>
      </w:r>
    </w:p>
    <w:p w:rsidR="00000000" w:rsidDel="00000000" w:rsidP="00000000" w:rsidRDefault="00000000" w:rsidRPr="00000000" w14:paraId="0000000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</w:t>
      </w:r>
    </w:p>
    <w:p w:rsidR="00000000" w:rsidDel="00000000" w:rsidP="00000000" w:rsidRDefault="00000000" w:rsidRPr="00000000" w14:paraId="0000000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អញ្ចឹងអរគុណច្រើនបង ដែលបងស្រីអនុញ្ញាតិអោយខ្ញុំយកសំលេងហើយនឹងរូបភាពរបស់ បងស្រីយកដាក់នៅលើវេបសាយរបស់សាកលវិទ្យាល័យណាបងស្រី។ ហើយអញ្ចឹងដំបូងចង់សួរ បងស្រីមានឈ្មោះអីដែរ បងស្រី?</w:t>
      </w:r>
    </w:p>
    <w:p w:rsidR="00000000" w:rsidDel="00000000" w:rsidP="00000000" w:rsidRDefault="00000000" w:rsidRPr="00000000" w14:paraId="0000000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ខ្ញុំឈ្មោះ លៀត នៅ។</w:t>
      </w:r>
    </w:p>
    <w:p w:rsidR="00000000" w:rsidDel="00000000" w:rsidP="00000000" w:rsidRDefault="00000000" w:rsidRPr="00000000" w14:paraId="0000000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លៀត នៅ! បាទ! បាទ!! ហើយអញ្ចឹង តើបងស្រីមានឈ្មោះហៅក្រៅទេ បងស្រី?</w:t>
      </w:r>
    </w:p>
    <w:p w:rsidR="00000000" w:rsidDel="00000000" w:rsidP="00000000" w:rsidRDefault="00000000" w:rsidRPr="00000000" w14:paraId="0000000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អត់មាន។</w:t>
        <w:br w:type="textWrapping"/>
        <w:t xml:space="preserve">ក៖ អត់មានទេ​បងស្រីហ៎! បាទ! បាទ! ហើយអញ្ចឹងសំរាប់បងស្រី កាលបងស្រីនៅក្មេងៗគេហៅ ឈ្មោះបងស្រីថាម៉េចដែរ បងស្រី?</w:t>
      </w:r>
    </w:p>
    <w:p w:rsidR="00000000" w:rsidDel="00000000" w:rsidP="00000000" w:rsidRDefault="00000000" w:rsidRPr="00000000" w14:paraId="0000000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គេហៅឈ្មោះអញ្ចឹងម៉ង។</w:t>
      </w:r>
    </w:p>
    <w:p w:rsidR="00000000" w:rsidDel="00000000" w:rsidP="00000000" w:rsidRDefault="00000000" w:rsidRPr="00000000" w14:paraId="0000000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គេហៅឈ្មោះអញ្ចឹងម៉ងបង! បាទ! បាទ! ហើយអញ្ចឹងសំរាប់សព្វថ្ងៃនេះ បងស្រីមានអាយុប៉ុន្មាន ឆ្នាំហើយ បងស្រី?</w:t>
      </w:r>
    </w:p>
    <w:p w:rsidR="00000000" w:rsidDel="00000000" w:rsidP="00000000" w:rsidRDefault="00000000" w:rsidRPr="00000000" w14:paraId="0000000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អាយុសែសិបមួយឆ្នាំ។</w:t>
      </w:r>
    </w:p>
    <w:p w:rsidR="00000000" w:rsidDel="00000000" w:rsidP="00000000" w:rsidRDefault="00000000" w:rsidRPr="00000000" w14:paraId="0000000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 បងស្រីអាយុសែសិបមួយឆ្នាំហ៎! បាទ! បាទ!! ហើយសំរាប់បងស្រី បងស្រីនៅចាំថា បងស្រី កើតនៅឆ្នាំណាទេ?</w:t>
      </w:r>
    </w:p>
    <w:p w:rsidR="00000000" w:rsidDel="00000000" w:rsidP="00000000" w:rsidRDefault="00000000" w:rsidRPr="00000000" w14:paraId="0000001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កើតឆ្នាំមមី។</w:t>
      </w:r>
    </w:p>
    <w:p w:rsidR="00000000" w:rsidDel="00000000" w:rsidP="00000000" w:rsidRDefault="00000000" w:rsidRPr="00000000" w14:paraId="0000001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កើតឆ្នាំមមីឆ្នាំខ្មែរន៎បងន៎! អញ្ចឹងបងស្រីកើតឆ្នាំខ្មែរឆ្នាំមមី។ ហើយអញ្ចឹងកើតឆ្នាំមួយប្រាំបូនរយ ប៉ុន្មានអត់ដឹងទេ?</w:t>
      </w:r>
    </w:p>
    <w:p w:rsidR="00000000" w:rsidDel="00000000" w:rsidP="00000000" w:rsidRDefault="00000000" w:rsidRPr="00000000" w14:paraId="0000001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អត់ដឹង ខ្ញុំអត់ដឹងទេ។</w:t>
      </w:r>
    </w:p>
    <w:p w:rsidR="00000000" w:rsidDel="00000000" w:rsidP="00000000" w:rsidRDefault="00000000" w:rsidRPr="00000000" w14:paraId="0000001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អាយុសែសិបមួយបងអេស៎! អញ្ចឹងបងស្រីកើតឆ្នាំមួយពាន់ប្រាំបួនរយចិតសិបប្រាំពីរបង។ ហើយអញ្ចឹងសំរាប់បងស្រី តើបងស្រីកើតនៅកន្លែងណាដែរ បងស្រី?</w:t>
      </w:r>
    </w:p>
    <w:p w:rsidR="00000000" w:rsidDel="00000000" w:rsidP="00000000" w:rsidRDefault="00000000" w:rsidRPr="00000000" w14:paraId="0000001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ខ្ញុំកើតនៅនឹង នៅភូមិក្បាលអូរ។</w:t>
      </w:r>
    </w:p>
    <w:p w:rsidR="00000000" w:rsidDel="00000000" w:rsidP="00000000" w:rsidRDefault="00000000" w:rsidRPr="00000000" w14:paraId="0000001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ឃុំអីគេដែរ បងស្រី?</w:t>
      </w:r>
    </w:p>
    <w:p w:rsidR="00000000" w:rsidDel="00000000" w:rsidP="00000000" w:rsidRDefault="00000000" w:rsidRPr="00000000" w14:paraId="0000001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ឃុំដំរិល។</w:t>
      </w:r>
    </w:p>
    <w:p w:rsidR="00000000" w:rsidDel="00000000" w:rsidP="00000000" w:rsidRDefault="00000000" w:rsidRPr="00000000" w14:paraId="0000001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ស្រុក?</w:t>
      </w:r>
    </w:p>
    <w:p w:rsidR="00000000" w:rsidDel="00000000" w:rsidP="00000000" w:rsidRDefault="00000000" w:rsidRPr="00000000" w14:paraId="0000001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ស្រុកអូររាំងឪ ខេត្តត្បូងឃ្មុំ។</w:t>
      </w:r>
    </w:p>
    <w:p w:rsidR="00000000" w:rsidDel="00000000" w:rsidP="00000000" w:rsidRDefault="00000000" w:rsidRPr="00000000" w14:paraId="0000001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បាទ! បាទ! អរគុណច្រើនបងស្រី! ហើយអញ្ចឹងសំរាប់បងស្រីមានបងប្អូនចំនួនប៉ុន្មាននាក់ដែរ បងស្រី?</w:t>
      </w:r>
    </w:p>
    <w:p w:rsidR="00000000" w:rsidDel="00000000" w:rsidP="00000000" w:rsidRDefault="00000000" w:rsidRPr="00000000" w14:paraId="0000001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បងប្អូនពីរនាក់។</w:t>
      </w:r>
    </w:p>
    <w:p w:rsidR="00000000" w:rsidDel="00000000" w:rsidP="00000000" w:rsidRDefault="00000000" w:rsidRPr="00000000" w14:paraId="0000001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មានតែពីរនាក់ទេន៎!</w:t>
      </w:r>
    </w:p>
    <w:p w:rsidR="00000000" w:rsidDel="00000000" w:rsidP="00000000" w:rsidRDefault="00000000" w:rsidRPr="00000000" w14:paraId="0000001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ស្រីមួយ ប្រុសមួយ។</w:t>
      </w:r>
    </w:p>
    <w:p w:rsidR="00000000" w:rsidDel="00000000" w:rsidP="00000000" w:rsidRDefault="00000000" w:rsidRPr="00000000" w14:paraId="0000001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អូ! បងប្អូនស្រីមួយប្រុសមួយន៎បងន៎! ហើយអញ្ចឹងបងស្រីកូនទីប៉ុន្មានដែរ បងស្រី?</w:t>
      </w:r>
    </w:p>
    <w:p w:rsidR="00000000" w:rsidDel="00000000" w:rsidP="00000000" w:rsidRDefault="00000000" w:rsidRPr="00000000" w14:paraId="0000001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កូនទីពីរ។</w:t>
      </w:r>
    </w:p>
    <w:p w:rsidR="00000000" w:rsidDel="00000000" w:rsidP="00000000" w:rsidRDefault="00000000" w:rsidRPr="00000000" w14:paraId="0000001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អូ! បងប្អូនពៅ។ ហើយអញ្ចឹងបងស្រីជួយរៀបឈ្មោះបងប្អូនរបស់បងស្រីបានទេ?</w:t>
      </w:r>
    </w:p>
    <w:p w:rsidR="00000000" w:rsidDel="00000000" w:rsidP="00000000" w:rsidRDefault="00000000" w:rsidRPr="00000000" w14:paraId="0000002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បងរបស់ខ្ញុំឈ្មោះសៅ​​ ហើយមកខ្ញុំឈ្មោះនៅ។</w:t>
      </w:r>
    </w:p>
    <w:p w:rsidR="00000000" w:rsidDel="00000000" w:rsidP="00000000" w:rsidRDefault="00000000" w:rsidRPr="00000000" w14:paraId="0000002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ហើយអញ្ចឹងសំរាប់បងស្រីពេលនៅក្មេងៗ បងស្រីចូលចិត្តធ្វើអ្វីខ្លះជាមួយបងប្អូនរបស់បងស្រី?</w:t>
      </w:r>
    </w:p>
    <w:p w:rsidR="00000000" w:rsidDel="00000000" w:rsidP="00000000" w:rsidRDefault="00000000" w:rsidRPr="00000000" w14:paraId="0000002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ខ្ញុំបែកគ្នា បងរបស់ខ្ញុំគាត់ទៅនៅជាមួយឪពុករបស់ខ្ញុំគាត់បែកគ្នាតាំងពីជំនាន់ប៉ុលពតណោះ គាត់ទៅនៅនឹងទៅយើងអត់សូវបាននៅជាមួយគ្នា បានធ្វើអ្វីមួយជាមួយបងប្អូនចឹងណា។</w:t>
      </w:r>
    </w:p>
    <w:p w:rsidR="00000000" w:rsidDel="00000000" w:rsidP="00000000" w:rsidRDefault="00000000" w:rsidRPr="00000000" w14:paraId="0000002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ប៉ុន្តែពេលនៅពីក្មេងនៅជាមួយគ្នាដែលតាបងស្រី?</w:t>
      </w:r>
    </w:p>
    <w:p w:rsidR="00000000" w:rsidDel="00000000" w:rsidP="00000000" w:rsidRDefault="00000000" w:rsidRPr="00000000" w14:paraId="0000002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ខ្ញុំអត់បានដឹង ពេលខ្ញុំដឹងឡើងបែកគ្នាអញ្ចឹងម៉ង។</w:t>
      </w:r>
    </w:p>
    <w:p w:rsidR="00000000" w:rsidDel="00000000" w:rsidP="00000000" w:rsidRDefault="00000000" w:rsidRPr="00000000" w14:paraId="0000002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អញ្ចឹងន៎ អូ! អត់ដែលបាននៅជាមួយបងប្អូនទេន៎បងន៎! ហើយអញ្ចឹងសំរាប់សព្វថ្ងៃនេះ តើគាត់រស់នៅកន្លែងណាដែរ បងស្រី?</w:t>
      </w:r>
    </w:p>
    <w:p w:rsidR="00000000" w:rsidDel="00000000" w:rsidP="00000000" w:rsidRDefault="00000000" w:rsidRPr="00000000" w14:paraId="0000002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សព្វនេះបងប្រុសរបស់ខ្ញុំគាត់នៅស្រុកថៃ ប៉ុន្តែគាត់ទាក់ទងមកខ្ញុំរាល់ថ្ងៃដែរ។</w:t>
      </w:r>
    </w:p>
    <w:p w:rsidR="00000000" w:rsidDel="00000000" w:rsidP="00000000" w:rsidRDefault="00000000" w:rsidRPr="00000000" w14:paraId="0000002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នៅថៃឯណោះ! គាត់ធ្វើការអីដែរ បងស្រី?</w:t>
      </w:r>
    </w:p>
    <w:p w:rsidR="00000000" w:rsidDel="00000000" w:rsidP="00000000" w:rsidRDefault="00000000" w:rsidRPr="00000000" w14:paraId="0000002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គាត់កាច់ផ្លែម្នាស់។</w:t>
      </w:r>
    </w:p>
    <w:p w:rsidR="00000000" w:rsidDel="00000000" w:rsidP="00000000" w:rsidRDefault="00000000" w:rsidRPr="00000000" w14:paraId="0000002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 អូ! កាច់ផ្លែម្នាស់!</w:t>
      </w:r>
    </w:p>
    <w:p w:rsidR="00000000" w:rsidDel="00000000" w:rsidP="00000000" w:rsidRDefault="00000000" w:rsidRPr="00000000" w14:paraId="0000002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កាច់ម្នាស់ គាត់ស៊ីឈ្នួលគេទេណា គេអោយ គាត់មិនមែនមានការងារអីរបស់គាត់តែម្តងទេ។</w:t>
      </w:r>
    </w:p>
    <w:p w:rsidR="00000000" w:rsidDel="00000000" w:rsidP="00000000" w:rsidRDefault="00000000" w:rsidRPr="00000000" w14:paraId="0000002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គាត់ស៊ីឈ្នួលកាច់ម្នាស់អោយគេ។</w:t>
      </w:r>
    </w:p>
    <w:p w:rsidR="00000000" w:rsidDel="00000000" w:rsidP="00000000" w:rsidRDefault="00000000" w:rsidRPr="00000000" w14:paraId="0000002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ហ្នឹងហើយ!</w:t>
      </w:r>
    </w:p>
    <w:p w:rsidR="00000000" w:rsidDel="00000000" w:rsidP="00000000" w:rsidRDefault="00000000" w:rsidRPr="00000000" w14:paraId="0000002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ហើយអញ្ចឹងសំរាប់ម្តាយរបស់បងស្រីគាត់ឈ្មោះអ្វីដែរ បងស្រី?</w:t>
      </w:r>
    </w:p>
    <w:p w:rsidR="00000000" w:rsidDel="00000000" w:rsidP="00000000" w:rsidRDefault="00000000" w:rsidRPr="00000000" w14:paraId="0000002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ម្តាយរបស់ខ្ញុំគាត់ឈ្មោះ គង់ ទី។</w:t>
      </w:r>
    </w:p>
    <w:p w:rsidR="00000000" w:rsidDel="00000000" w:rsidP="00000000" w:rsidRDefault="00000000" w:rsidRPr="00000000" w14:paraId="0000002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គង់ ទី! ហើយអញ្ចឹងសំរាប់សព្វថ្ងៃនេះម្តាយរបស់បងស្រីមានអាយុប៉ុន្មានឆ្នាំហើយ បងស្រី?</w:t>
      </w:r>
    </w:p>
    <w:p w:rsidR="00000000" w:rsidDel="00000000" w:rsidP="00000000" w:rsidRDefault="00000000" w:rsidRPr="00000000" w14:paraId="0000003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ម្តាយរបស់ខ្ញុំមានអាយុចិតសិបពីរឆ្នាំ។</w:t>
      </w:r>
    </w:p>
    <w:p w:rsidR="00000000" w:rsidDel="00000000" w:rsidP="00000000" w:rsidRDefault="00000000" w:rsidRPr="00000000" w14:paraId="0000003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ចិតសិបពីរឆ្នាំ! ហើយអញ្ចឹង គាត់រស់នៅរាល់ថ្ងៃដែរ បងស្រី?</w:t>
      </w:r>
    </w:p>
    <w:p w:rsidR="00000000" w:rsidDel="00000000" w:rsidP="00000000" w:rsidRDefault="00000000" w:rsidRPr="00000000" w14:paraId="0000003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គាត់រស់នៅរាល់ថ្ងៃ ខ្ញុំនៅបន្ទុកជាមួយគាត់ ចិញ្ចឹមគាត់។</w:t>
      </w:r>
    </w:p>
    <w:p w:rsidR="00000000" w:rsidDel="00000000" w:rsidP="00000000" w:rsidRDefault="00000000" w:rsidRPr="00000000" w14:paraId="0000003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អូ! បងស្រីចិញ្ចឹមគាត់រាល់ថ្ងៃន៎បងន៎! អញ្ចឹង តើម្តាយរបស់បងស្រីគាត់កើតនៅពេលណា បងស្រីមាននៅចាំទេ?</w:t>
      </w:r>
    </w:p>
    <w:p w:rsidR="00000000" w:rsidDel="00000000" w:rsidP="00000000" w:rsidRDefault="00000000" w:rsidRPr="00000000" w14:paraId="0000003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ខ្ញុំមិនចាំគាត់ដែរនឹងណា ចា៎! អត់ចាំទេអត់ដឹងគាត់កើតនៅពេលណាខ្ញុំមិនបានដឹងដែរ។</w:t>
      </w:r>
    </w:p>
    <w:p w:rsidR="00000000" w:rsidDel="00000000" w:rsidP="00000000" w:rsidRDefault="00000000" w:rsidRPr="00000000" w14:paraId="0000003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អញ្ចឹងសំរាប់គាត់ គាត់កើតឆ្នាំអីឆ្នាំខ្មែរបងស្រី?</w:t>
      </w:r>
    </w:p>
    <w:p w:rsidR="00000000" w:rsidDel="00000000" w:rsidP="00000000" w:rsidRDefault="00000000" w:rsidRPr="00000000" w14:paraId="0000003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ឆ្នាំខ្មែរគាត់ឆ្នាំជូត។</w:t>
      </w:r>
    </w:p>
    <w:p w:rsidR="00000000" w:rsidDel="00000000" w:rsidP="00000000" w:rsidRDefault="00000000" w:rsidRPr="00000000" w14:paraId="0000003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អូ! គាត់កើតឆ្នាំជូត បាទ! បាទ!! គាត់កើតឆ្នាំជូត។</w:t>
      </w:r>
    </w:p>
    <w:p w:rsidR="00000000" w:rsidDel="00000000" w:rsidP="00000000" w:rsidRDefault="00000000" w:rsidRPr="00000000" w14:paraId="0000003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ឆ្នាំជូតបើរាល់អាយុចិតសិបពីរហើយ។</w:t>
      </w:r>
    </w:p>
    <w:p w:rsidR="00000000" w:rsidDel="00000000" w:rsidP="00000000" w:rsidRDefault="00000000" w:rsidRPr="00000000" w14:paraId="0000003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បាទ!​ បាទ!! ហ្នឹងហើយ! ហើយអញ្ចឹងសំរាប់ម្តាយរបស់បងស្រីគាត់កើតនៅកន្លែងណាដែរ​     បងស្រី?</w:t>
      </w:r>
    </w:p>
    <w:p w:rsidR="00000000" w:rsidDel="00000000" w:rsidP="00000000" w:rsidRDefault="00000000" w:rsidRPr="00000000" w14:paraId="0000003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គាត់កើតនៅភូមិនឹងដែរ គាត់កើតនៅភូមិក្បាលអូរនឹងដែរ។</w:t>
      </w:r>
    </w:p>
    <w:p w:rsidR="00000000" w:rsidDel="00000000" w:rsidP="00000000" w:rsidRDefault="00000000" w:rsidRPr="00000000" w14:paraId="0000003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នៅភូមិក្បាលអូរដែរ ន៎បងន៎! ហើយកាលគាត់នៅក្មេងៗគាត់ប្រកបមុខរបរអ្វីដែរចិញ្ចឹមជីវិត បងស្រី?</w:t>
      </w:r>
    </w:p>
    <w:p w:rsidR="00000000" w:rsidDel="00000000" w:rsidP="00000000" w:rsidRDefault="00000000" w:rsidRPr="00000000" w14:paraId="0000003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គាត់ប្រកបមុខរបរ កាលដែលខ្ញុំដឹងគាត់ដើរតែស៊ីឈ្នួលគេយកមកចិញ្ចឹមកូន គាត់ពិបាកគ្មានប្តីឯណារស់ស៊ីចិញ្ចឹម ប្តីជំនាន់អាពត គាត់កើតខ្ញុំបានកន្លះខែគេកៀរយកទៅ ដល់ពេលដែលគេកៀរ យកទៅប្តីរបស់គាត់រត់គេខ្លួនពីប្រពន្ធរបស់គាត់បែកទៅបាត់ទៅណា។ គាត់បែកទៅបាត់ទៅ គាត់រកស៊ី ស៊ីឈ្នួលគេចឹងទៅណាមកចិញ្ចឹមកូន គាត់អត់មានប្តីណារកស៊ីជួយចិញ្ចឹមកូនដូចគេទេ ហើយគាត់បែកគ្នាតាំងពីជំនាន់ប៉ុលពតរហូតមកដល់ឥលូវទៅណា គាត់អត់ជួបគាត់ដល់ឥលូវទៅណា។</w:t>
      </w:r>
    </w:p>
    <w:p w:rsidR="00000000" w:rsidDel="00000000" w:rsidP="00000000" w:rsidRDefault="00000000" w:rsidRPr="00000000" w14:paraId="0000003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ហើយអញ្ចឹងសំរាប់ឪពុករបស់បងស្រីគាត់មានឈ្មោះអ្វីដែរ បងស្រី?</w:t>
      </w:r>
    </w:p>
    <w:p w:rsidR="00000000" w:rsidDel="00000000" w:rsidP="00000000" w:rsidRDefault="00000000" w:rsidRPr="00000000" w14:paraId="0000003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គាត់ឈ្មោះស្អីលៀតទេអ៊ុំស្រី ឪពុកគាត់ឈ្មោះឡុង លៀត។</w:t>
      </w:r>
    </w:p>
    <w:p w:rsidR="00000000" w:rsidDel="00000000" w:rsidP="00000000" w:rsidRDefault="00000000" w:rsidRPr="00000000" w14:paraId="0000003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អត់ទេ ឪពុករបស់បងស្រីតែម្តង?</w:t>
      </w:r>
    </w:p>
    <w:p w:rsidR="00000000" w:rsidDel="00000000" w:rsidP="00000000" w:rsidRDefault="00000000" w:rsidRPr="00000000" w14:paraId="0000004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ឪពុករបស់ខ្ញុំម៉ងឈ្មោះលៀត។</w:t>
      </w:r>
    </w:p>
    <w:p w:rsidR="00000000" w:rsidDel="00000000" w:rsidP="00000000" w:rsidRDefault="00000000" w:rsidRPr="00000000" w14:paraId="0000004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ហើយអញ្ចឹងសព្វថ្ងៃនេះឪពុករបស់បងស្រីគាត់មានអាយុប៉ុន្មានហើយ?</w:t>
      </w:r>
    </w:p>
    <w:p w:rsidR="00000000" w:rsidDel="00000000" w:rsidP="00000000" w:rsidRDefault="00000000" w:rsidRPr="00000000" w14:paraId="0000004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គាត់អាយុចិតជាងហើយ។</w:t>
      </w:r>
    </w:p>
    <w:p w:rsidR="00000000" w:rsidDel="00000000" w:rsidP="00000000" w:rsidRDefault="00000000" w:rsidRPr="00000000" w14:paraId="0000004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គាត់អាយុចិតជាងហើយ!</w:t>
      </w:r>
    </w:p>
    <w:p w:rsidR="00000000" w:rsidDel="00000000" w:rsidP="00000000" w:rsidRDefault="00000000" w:rsidRPr="00000000" w14:paraId="0000004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ចិតសិបពីរ ចិតសិបបីដែរហើយ គាត់នៅរស់ដែរ។</w:t>
      </w:r>
    </w:p>
    <w:p w:rsidR="00000000" w:rsidDel="00000000" w:rsidP="00000000" w:rsidRDefault="00000000" w:rsidRPr="00000000" w14:paraId="0000004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រស់នៅដែរបងហ៎! ហើយអញ្ចឹង តើគាត់កើតនៅពេលណាដែរ បងស្រីមាននៅចាំទេ?</w:t>
      </w:r>
    </w:p>
    <w:p w:rsidR="00000000" w:rsidDel="00000000" w:rsidP="00000000" w:rsidRDefault="00000000" w:rsidRPr="00000000" w14:paraId="0000004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គាត់ប្រហែលជាឆ្នាំនោះដែរ គាត់កើតនៅពេលណាខ្ញុំអត់ដឹងទេ ដឹងតែឆ្នាំគាត់ឆ្នាំជូត ឬមួយឆ្នាំអី គាត់ប្អូនម្តាយមួយឆ្នាំ អញ្ចឹងឆ្នាំឆ្លូវ។</w:t>
      </w:r>
    </w:p>
    <w:p w:rsidR="00000000" w:rsidDel="00000000" w:rsidP="00000000" w:rsidRDefault="00000000" w:rsidRPr="00000000" w14:paraId="0000004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អញ្ចឹងឪពុករបស់បងស្រីឆ្នាំឆ្លូវ។ ហើយអញ្ចឹងសំរាប់ឪពុករបស់បងស្រីគាត់កើតនៅកន្លែងណាដែរ បងស្រី?</w:t>
      </w:r>
    </w:p>
    <w:p w:rsidR="00000000" w:rsidDel="00000000" w:rsidP="00000000" w:rsidRDefault="00000000" w:rsidRPr="00000000" w14:paraId="0000004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គាត់កើតនៅ ស្រុកកំណើតគាត់នៅខាងចំឡាក់ឯណោះ។</w:t>
      </w:r>
    </w:p>
    <w:p w:rsidR="00000000" w:rsidDel="00000000" w:rsidP="00000000" w:rsidRDefault="00000000" w:rsidRPr="00000000" w14:paraId="0000004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ខាង ចំឡាក់! ចំឡាក់ នឹងឃុំអីគេដែរ?</w:t>
      </w:r>
    </w:p>
    <w:p w:rsidR="00000000" w:rsidDel="00000000" w:rsidP="00000000" w:rsidRDefault="00000000" w:rsidRPr="00000000" w14:paraId="0000004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ឃុំចក។</w:t>
      </w:r>
    </w:p>
    <w:p w:rsidR="00000000" w:rsidDel="00000000" w:rsidP="00000000" w:rsidRDefault="00000000" w:rsidRPr="00000000" w14:paraId="0000004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ភូមិចំឡាក់ ឃុំចក អានឹងស្រុកកំណើតរបស់ឪពុកបងស្រី។ បាទ! បាទ!! ហើយអញ្ចឹងសព្វថ្ងៃនេះគាត់នៅរស់ ឬមួយគាត់បានស្លាប់ហើយ បងស្រី?</w:t>
      </w:r>
    </w:p>
    <w:p w:rsidR="00000000" w:rsidDel="00000000" w:rsidP="00000000" w:rsidRDefault="00000000" w:rsidRPr="00000000" w14:paraId="0000004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គាត់នៅរស់។</w:t>
      </w:r>
    </w:p>
    <w:p w:rsidR="00000000" w:rsidDel="00000000" w:rsidP="00000000" w:rsidRDefault="00000000" w:rsidRPr="00000000" w14:paraId="0000004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តើគាត់រស់នៅឯណាដែរ បងស្រី?</w:t>
      </w:r>
    </w:p>
    <w:p w:rsidR="00000000" w:rsidDel="00000000" w:rsidP="00000000" w:rsidRDefault="00000000" w:rsidRPr="00000000" w14:paraId="0000004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រាល់ថ្ងៃនឹងគាត់មានប្រពន្ធនៅឈូក។</w:t>
      </w:r>
    </w:p>
    <w:p w:rsidR="00000000" w:rsidDel="00000000" w:rsidP="00000000" w:rsidRDefault="00000000" w:rsidRPr="00000000" w14:paraId="0000004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ឃុំណាដែរនឹង បងស្រី?</w:t>
      </w:r>
    </w:p>
    <w:p w:rsidR="00000000" w:rsidDel="00000000" w:rsidP="00000000" w:rsidRDefault="00000000" w:rsidRPr="00000000" w14:paraId="0000005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ទេមិនដឹងជាឃុំណាទេ ឈូកនឹង។</w:t>
      </w:r>
    </w:p>
    <w:p w:rsidR="00000000" w:rsidDel="00000000" w:rsidP="00000000" w:rsidRDefault="00000000" w:rsidRPr="00000000" w14:paraId="0000005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នៅផ្តុំណាដែរ បងស្រី?</w:t>
      </w:r>
    </w:p>
    <w:p w:rsidR="00000000" w:rsidDel="00000000" w:rsidP="00000000" w:rsidRDefault="00000000" w:rsidRPr="00000000" w14:paraId="0000005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នៅខាងជើងសួងនឹង ទៅពីសួងទៅ។</w:t>
      </w:r>
    </w:p>
    <w:p w:rsidR="00000000" w:rsidDel="00000000" w:rsidP="00000000" w:rsidRDefault="00000000" w:rsidRPr="00000000" w14:paraId="0000005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អូ! នៅខាងជើងសួងហ៎! បាទ! បាទ!! ហើយអញ្ចឹងសំរាប់ឪពុករបស់បងស្រីកាលគាត់នៅក្មេងៗ គាត់ប្រកបមុខរបរអ្វីដែរ បងស្រី?</w:t>
      </w:r>
    </w:p>
    <w:p w:rsidR="00000000" w:rsidDel="00000000" w:rsidP="00000000" w:rsidRDefault="00000000" w:rsidRPr="00000000" w14:paraId="0000005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កាលគាត់នៅក្មេងៗគាត់ធ្វើស្រែ ធ្វើចំការចឹងដែលនឹង។</w:t>
      </w:r>
    </w:p>
    <w:p w:rsidR="00000000" w:rsidDel="00000000" w:rsidP="00000000" w:rsidRDefault="00000000" w:rsidRPr="00000000" w14:paraId="0000005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អញ្ចឹងហ៎! ធ្វើស្រែ ធ្វើចំការ បងហ៎! ហើយអញ្ចឹងឪពុករបស់បងស្រីគាត់មានចរិតបែបណាដែរ​ បងស្រី?</w:t>
      </w:r>
    </w:p>
    <w:p w:rsidR="00000000" w:rsidDel="00000000" w:rsidP="00000000" w:rsidRDefault="00000000" w:rsidRPr="00000000" w14:paraId="0000005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ចរិតគាត់ធម្មតា ស្លូតបូតធម្មតាចឹងទៅ គ្រាន់តែគាត់បែកពីម្តាយរបស់ខ្ញុំទៅយកប្រពន្ធទៀតចឹង ប៉ុននឹង។</w:t>
      </w:r>
    </w:p>
    <w:p w:rsidR="00000000" w:rsidDel="00000000" w:rsidP="00000000" w:rsidRDefault="00000000" w:rsidRPr="00000000" w14:paraId="0000005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តែសំរាប់គាត់ បងស្រីដែលទាក់ទងជាមួយគាត់ទេរាល់ថ្ងៃនឹង?</w:t>
      </w:r>
    </w:p>
    <w:p w:rsidR="00000000" w:rsidDel="00000000" w:rsidP="00000000" w:rsidRDefault="00000000" w:rsidRPr="00000000" w14:paraId="0000005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ដែល គាត់ឧស្សាហ៍មកខ្ញុំណាស់ តាមលេខតាមទូរស័ព្ទអី ខ្ញុំតេទៅនិយាយលេងជាមួយគាត់ដែរតើ គាត់មក មួយឆ្នាំអីជួនកាលគាត់មកពីដង ជួនកាលគាត់មកតែម្តងចឹងទៅ។</w:t>
      </w:r>
    </w:p>
    <w:p w:rsidR="00000000" w:rsidDel="00000000" w:rsidP="00000000" w:rsidRDefault="00000000" w:rsidRPr="00000000" w14:paraId="0000005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បាទ! បាទ!! តែគាត់នៅទាក់ទងយើងរាល់ឆ្នាំដែរ។</w:t>
      </w:r>
    </w:p>
    <w:p w:rsidR="00000000" w:rsidDel="00000000" w:rsidP="00000000" w:rsidRDefault="00000000" w:rsidRPr="00000000" w14:paraId="0000005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ហើយខ្ញុំដែលទៅលេងជាមួយគាត់បានម្តងដែរ តាំងពីខ្ញុំដឹងក្តីដល់ប៉ុននឹងធ្លាប់ទៅលេងគាត់បានម្តងហើយ តែគាត់ឧស្សាហ៍មក។</w:t>
      </w:r>
    </w:p>
    <w:p w:rsidR="00000000" w:rsidDel="00000000" w:rsidP="00000000" w:rsidRDefault="00000000" w:rsidRPr="00000000" w14:paraId="0000005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គាត់ឧស្សាហ៍មក! ហើយអញ្ចឹងសំរាប់ឪពុកម្តាយរបស់បងស្រីធ្លាប់ប្រាប់បងស្រីពីជីវិតរបស់គាត់កាលគាត់នៅក្មេងៗទេ បងស្រី?</w:t>
      </w:r>
    </w:p>
    <w:p w:rsidR="00000000" w:rsidDel="00000000" w:rsidP="00000000" w:rsidRDefault="00000000" w:rsidRPr="00000000" w14:paraId="0000005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បើម៉ែរបស់ខ្ញុំគាត់ធ្លាប់និយាយប្រវត្តិគាត់ថា ជំនាន់ប៉ុលពតគាត់ពិបាកស៊ូទ្រាំចឹងណា គាត់គ្មានប្តីគ្មានអីចិញ្ចឹមនឹងគេចឹង កៀរទៅគាត់ពិបាកណាស់រត់ទៅ ពិបាកពិបិនគាត់ម្នាក់ឯងហើយកូនចឹង គាត់កូនខ្ចីនៅតូច ហើយគាត់និយាយហើយទឹកភ្នែកគាត់ថាចឹង។ ជំនាន់ប៉ុលពតខ្ញុំមិនតាំងដឹងផង គាត់ថាខ្ញុំកើតបានកន្លះខែគាត់បីខ្ញុំយកទៅ ដើរជើងទទេគាត់ដល់ស្អីណា​ឯណោះ ដឹងឯណាខ្ញុំមិនស្គាល់ផងលឺតែគាត់និយាយដែរ ដឹងឯណាអ៊ុំជិន ឯណានឹង តាំងក្រសាំង តាំងក្រសាវណានឹង គាត់ថាបីខ្ញុំឡើងទាស់។</w:t>
      </w:r>
    </w:p>
    <w:p w:rsidR="00000000" w:rsidDel="00000000" w:rsidP="00000000" w:rsidRDefault="00000000" w:rsidRPr="00000000" w14:paraId="0000005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ហើយអញ្ចឹងសំរាប់បងស្រីមាននៅចាំឈ្មោះជីដូនជីតាខាងម្តាយរបស់បងស្រីទេ?</w:t>
      </w:r>
    </w:p>
    <w:p w:rsidR="00000000" w:rsidDel="00000000" w:rsidP="00000000" w:rsidRDefault="00000000" w:rsidRPr="00000000" w14:paraId="0000005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ជីដូនជីតាខាងម៉ែរបស់ខ្ញុំគាត់ឈ្មោះ តា គង់ យាយ ជិន ខាងម្តាយរបស់ខ្ញុំ ហើយបើខាងឪពុករបស់ខ្ញុំគាត់ឈ្មោះ តា ឡុង យាយ ឆាន។</w:t>
      </w:r>
    </w:p>
    <w:p w:rsidR="00000000" w:rsidDel="00000000" w:rsidP="00000000" w:rsidRDefault="00000000" w:rsidRPr="00000000" w14:paraId="0000005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ហើយអញ្ចឹងសំរាប់ជីដូនជីតាខាងម្តាយរបស់បងស្រីគាត់កើតនៅពេលណា បងស្រីមានដឹងទេ?</w:t>
      </w:r>
    </w:p>
    <w:p w:rsidR="00000000" w:rsidDel="00000000" w:rsidP="00000000" w:rsidRDefault="00000000" w:rsidRPr="00000000" w14:paraId="0000006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ខ្ញុំអត់ចាំ ខ្ញុំអត់ដឹងទេព្រោះអីខ្ញុំអត់បានឃើញមុខគាត់ដែរ។</w:t>
      </w:r>
    </w:p>
    <w:p w:rsidR="00000000" w:rsidDel="00000000" w:rsidP="00000000" w:rsidRDefault="00000000" w:rsidRPr="00000000" w14:paraId="0000006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អញ្ចឹងហ៎! អត់បានឃើញមុខគាត់ទេ!</w:t>
      </w:r>
    </w:p>
    <w:p w:rsidR="00000000" w:rsidDel="00000000" w:rsidP="00000000" w:rsidRDefault="00000000" w:rsidRPr="00000000" w14:paraId="0000006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ខ្ញុំបើជីដូនជីតាខាងម្តាយរបស់ខ្ញុំ ខ្ញុំទាន់ខ្មោចយាយរបស់ខ្ញុំយាយជិនខ្ញុំទាន់​ តែក្រៅពីនឹងខ្ញុំអត់ឃើញទេ។</w:t>
      </w:r>
    </w:p>
    <w:p w:rsidR="00000000" w:rsidDel="00000000" w:rsidP="00000000" w:rsidRDefault="00000000" w:rsidRPr="00000000" w14:paraId="0000006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អញ្ចឹងជួបជាមួយយាយដែរ។</w:t>
      </w:r>
    </w:p>
    <w:p w:rsidR="00000000" w:rsidDel="00000000" w:rsidP="00000000" w:rsidRDefault="00000000" w:rsidRPr="00000000" w14:paraId="0000006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បានជួបឃើញមុខគាត់ចំណាំគាត់ទុកក្នុងចិត្តដល់ឥលូវនឹង តែបើតាខ្ញុំអត់បានចាំទេ។</w:t>
      </w:r>
    </w:p>
    <w:p w:rsidR="00000000" w:rsidDel="00000000" w:rsidP="00000000" w:rsidRDefault="00000000" w:rsidRPr="00000000" w14:paraId="0000006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ហើយអញ្ចឹងសំរាប់ពួកគាត់កើតនៅកន្លែងណា បងស្រីដឹងទេ?</w:t>
      </w:r>
    </w:p>
    <w:p w:rsidR="00000000" w:rsidDel="00000000" w:rsidP="00000000" w:rsidRDefault="00000000" w:rsidRPr="00000000" w14:paraId="0000006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ខ្ញុំអត់បានដឹងថាពួកគាត់កើតនៅកន្លែងណាទេ។</w:t>
      </w:r>
    </w:p>
    <w:p w:rsidR="00000000" w:rsidDel="00000000" w:rsidP="00000000" w:rsidRDefault="00000000" w:rsidRPr="00000000" w14:paraId="0000006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 ហើយអញ្ចឹងសំរាប់យាយដែលបងបានទាន់នឹង តើគាត់បានស្លាប់ពេលណាដែរ​ បងស្រី?</w:t>
      </w:r>
    </w:p>
    <w:p w:rsidR="00000000" w:rsidDel="00000000" w:rsidP="00000000" w:rsidRDefault="00000000" w:rsidRPr="00000000" w14:paraId="0000006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គាត់ស្លាប់អាយុចិតសិបបួនឆ្នាំយាយរបស់ខ្ញុំ។ ខ្ញុំទាន់យាយរបស់ខ្ញុំគាត់ស្លាប់អាយុចិតសិបបួនឆ្នាំតែពីនោះមកដល់ឥលូវមិនដឹងជាប៉ុន្មានឆ្នាំទេ ខ្ញុំអត់បានដឹងទេ។</w:t>
      </w:r>
    </w:p>
    <w:p w:rsidR="00000000" w:rsidDel="00000000" w:rsidP="00000000" w:rsidRDefault="00000000" w:rsidRPr="00000000" w14:paraId="0000006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ហើយអញ្ចឹងពេលដែលយាយរបស់បងស្រីស្លាប់នឹង តើបងស្រីអាយុប្រហែលជាប៉ុន្មានឆ្នាំដែរ?</w:t>
      </w:r>
    </w:p>
    <w:p w:rsidR="00000000" w:rsidDel="00000000" w:rsidP="00000000" w:rsidRDefault="00000000" w:rsidRPr="00000000" w14:paraId="0000006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ខ្ញុំមិនដឹងជាអាយុប៉ុន្មានឆ្នាំទេ ខ្ញុំនៅតូចសោះនឹង។</w:t>
      </w:r>
    </w:p>
    <w:p w:rsidR="00000000" w:rsidDel="00000000" w:rsidP="00000000" w:rsidRDefault="00000000" w:rsidRPr="00000000" w14:paraId="0000006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នៅតូចទេបងស្រី! បាទ! បាទ!! </w:t>
      </w:r>
    </w:p>
    <w:p w:rsidR="00000000" w:rsidDel="00000000" w:rsidP="00000000" w:rsidRDefault="00000000" w:rsidRPr="00000000" w14:paraId="0000006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ប្រហែលជាប្រាំបី ប្រាំបួនឆ្នាំយ៉ាង ប៉ុន្តែខ្ញុំចាំថាខ្ញុំបានច្របាច់ដៃប្របាច់អី លើគាត់នោមដែរតើ ចាំអត់ភ្លេចទេ ប្រហែលប្រាំបួនឆ្នាំអីយ៉ាង។</w:t>
      </w:r>
    </w:p>
    <w:p w:rsidR="00000000" w:rsidDel="00000000" w:rsidP="00000000" w:rsidRDefault="00000000" w:rsidRPr="00000000" w14:paraId="0000006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ហើយអញ្ចឹងបងស្រីធ្លាប់មានអនុស្សាវរីយ៍អីល្អៗជាមួយជីដូនជីតាខាងម្តាយរបស់បងស្រីទេ? មានធ្លាប់ធ្វើអីអោយគាត់សប្បាយចិត្ត?</w:t>
      </w:r>
    </w:p>
    <w:p w:rsidR="00000000" w:rsidDel="00000000" w:rsidP="00000000" w:rsidRDefault="00000000" w:rsidRPr="00000000" w14:paraId="0000006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ខ្ញុំធ្លាប់តែថា គាត់ហៅខ្ញុំថាអោយលើកគាត់ទៅនោមចឹង ខ្ញុំធ្លាប់ទៅលើគាត់ចឹងទៅណា​ រួចទៅគាត់ស្រែកគាត់ពិបាក ធ្លាប់ដឹងត្រង់នឹង។</w:t>
      </w:r>
    </w:p>
    <w:p w:rsidR="00000000" w:rsidDel="00000000" w:rsidP="00000000" w:rsidRDefault="00000000" w:rsidRPr="00000000" w14:paraId="0000006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គាត់ឈឺ!</w:t>
        <w:br w:type="textWrapping"/>
        <w:t xml:space="preserve">ខ៖ ចា៎! គាត់ឈឺ គាត់ឈឺដេកនឹងកន្ទេល ធ្លាប់គាត់ថា លើកអញទៅបត់ជើងចឹងទៅ ទៅលើកគាត់ទាញពីរបីនាក់បងប្អូនជីដូនមួយ ធ្លាប់ដឹងតែប៉ុននឹងទេ បើថាពីនោះមកទៀតអត់ដឹងទេ។</w:t>
      </w:r>
    </w:p>
    <w:p w:rsidR="00000000" w:rsidDel="00000000" w:rsidP="00000000" w:rsidRDefault="00000000" w:rsidRPr="00000000" w14:paraId="0000007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ហើយអញ្ចឹងសំរាប់ជីដូនជីតាខាងឪពុករបស់បងស្រីគាត់មានឈ្មោះអ្វីដែរ បងស្រី?</w:t>
      </w:r>
    </w:p>
    <w:p w:rsidR="00000000" w:rsidDel="00000000" w:rsidP="00000000" w:rsidRDefault="00000000" w:rsidRPr="00000000" w14:paraId="0000007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ឈ្មោះតាឡុង យាយ ឆាន។</w:t>
      </w:r>
    </w:p>
    <w:p w:rsidR="00000000" w:rsidDel="00000000" w:rsidP="00000000" w:rsidRDefault="00000000" w:rsidRPr="00000000" w14:paraId="0000007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ឈ្មោះតា ឡុង យាយ ឆាន! តើគាត់កើតពេលណា បងស្រីមានដឹងទេ?</w:t>
      </w:r>
    </w:p>
    <w:p w:rsidR="00000000" w:rsidDel="00000000" w:rsidP="00000000" w:rsidRDefault="00000000" w:rsidRPr="00000000" w14:paraId="0000007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ខ្ញុំអត់ដឹងដែរ​ ព្រោះខ្ញុំអត់បានឃើញមុខគាត់សោះ។</w:t>
      </w:r>
    </w:p>
    <w:p w:rsidR="00000000" w:rsidDel="00000000" w:rsidP="00000000" w:rsidRDefault="00000000" w:rsidRPr="00000000" w14:paraId="0000007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ហើយអញ្ចឹងគាត់កើតនៅកន្លែងណាអត់ដឹងទេបងស្រី?</w:t>
      </w:r>
    </w:p>
    <w:p w:rsidR="00000000" w:rsidDel="00000000" w:rsidP="00000000" w:rsidRDefault="00000000" w:rsidRPr="00000000" w14:paraId="0000007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អត់ដឹងគាត់កើតនៅកន្លែងណាដែរ ប៉ុន្តែដឹងតែថាឪពុករបស់ខ្ញុំគាត់មានស្រុកកំណើតនៅនោះ នៅចំឡាក់នឹង ប្រហែលជាគាត់កើតនៅនោះដែរក៏មិនដឹង។</w:t>
      </w:r>
    </w:p>
    <w:p w:rsidR="00000000" w:rsidDel="00000000" w:rsidP="00000000" w:rsidRDefault="00000000" w:rsidRPr="00000000" w14:paraId="0000007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អញ្ចឹងប្រហែលជីដូនជីតាកើតនៅនឹងដែរ។ ហើយអញ្ចឹងបងស្រីអត់ដែលជួបជាមួយជីដូនជីតាខាងឪពុករបស់បងស្រីសោះតែម្តង?</w:t>
      </w:r>
    </w:p>
    <w:p w:rsidR="00000000" w:rsidDel="00000000" w:rsidP="00000000" w:rsidRDefault="00000000" w:rsidRPr="00000000" w14:paraId="0000007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អត់ដែលសោះ អត់ដែលឃើញទេ លឺតែឈ្មោះទេ។</w:t>
      </w:r>
    </w:p>
    <w:p w:rsidR="00000000" w:rsidDel="00000000" w:rsidP="00000000" w:rsidRDefault="00000000" w:rsidRPr="00000000" w14:paraId="0000007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អញ្ចឹងមានន័យថាពេលដែលបងស្រីកើតមកគាត់ស្លាប់អស់ហើយ។</w:t>
      </w:r>
    </w:p>
    <w:p w:rsidR="00000000" w:rsidDel="00000000" w:rsidP="00000000" w:rsidRDefault="00000000" w:rsidRPr="00000000" w14:paraId="0000007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ដំណើរអញ្ចឹងហើយមើលទៅ ខ្ញុំនៅតូចមិនទាន់ដឹងក្តីក៏មិនដឹង។</w:t>
      </w:r>
    </w:p>
    <w:p w:rsidR="00000000" w:rsidDel="00000000" w:rsidP="00000000" w:rsidRDefault="00000000" w:rsidRPr="00000000" w14:paraId="0000007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សំរាប់ក្រុមគ្រួសាររបស់បងស្រីរស់នៅក្នុងខេត្តនេះអស់រយៈពេលប៉ុន្មានឆ្នាំហើយ បងស្រី?</w:t>
      </w:r>
    </w:p>
    <w:p w:rsidR="00000000" w:rsidDel="00000000" w:rsidP="00000000" w:rsidRDefault="00000000" w:rsidRPr="00000000" w14:paraId="0000007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ខេត្តនឹងហ៎! នៅតាំងពីខ្ញុំដឹងក្តីមក តាំងពីខ្ញុំដឹងក្តីមករស់នៅនឹងរហូតម៉ង។</w:t>
      </w:r>
    </w:p>
    <w:p w:rsidR="00000000" w:rsidDel="00000000" w:rsidP="00000000" w:rsidRDefault="00000000" w:rsidRPr="00000000" w14:paraId="0000007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នៅនឹងរហូតម៉ងបងស្រី! ហ្នឹងហើយ! ហ្នឹងហើយ!! ហើយអញ្ចឹងបងស្រីមានដូចជាសាច់ញាតិរស់នៅក្រៅប្រទេសខ្មែរយើងទេ បងស្រី?</w:t>
      </w:r>
    </w:p>
    <w:p w:rsidR="00000000" w:rsidDel="00000000" w:rsidP="00000000" w:rsidRDefault="00000000" w:rsidRPr="00000000" w14:paraId="0000007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អត់ដែលមានសោះ។</w:t>
      </w:r>
    </w:p>
    <w:p w:rsidR="00000000" w:rsidDel="00000000" w:rsidP="00000000" w:rsidRDefault="00000000" w:rsidRPr="00000000" w14:paraId="0000007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អត់ដែលមានទេ!</w:t>
      </w:r>
    </w:p>
    <w:p w:rsidR="00000000" w:rsidDel="00000000" w:rsidP="00000000" w:rsidRDefault="00000000" w:rsidRPr="00000000" w14:paraId="0000007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បើសាច់ញាតិដូចជា សាច់ញាតិក្មួយ បងប្អូនជីដូនមួយអីចឹងណា មានក្មួយរបស់ខ្ញុំពីរនាក់ទៅនៅប្រទេសជប៉ុន។</w:t>
      </w:r>
    </w:p>
    <w:p w:rsidR="00000000" w:rsidDel="00000000" w:rsidP="00000000" w:rsidRDefault="00000000" w:rsidRPr="00000000" w14:paraId="0000008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ទៅនៅប្រទេសជប៉ុនហ៎?</w:t>
      </w:r>
    </w:p>
    <w:p w:rsidR="00000000" w:rsidDel="00000000" w:rsidP="00000000" w:rsidRDefault="00000000" w:rsidRPr="00000000" w14:paraId="0000008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ខ្ញុំជូនវាទៅឡើងយន្តហោះថ្ងៃមុនដែរ ពីរបីខែមុននឹងណា។</w:t>
      </w:r>
    </w:p>
    <w:p w:rsidR="00000000" w:rsidDel="00000000" w:rsidP="00000000" w:rsidRDefault="00000000" w:rsidRPr="00000000" w14:paraId="0000008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ទើបតែនឹងទៅដែរ។</w:t>
      </w:r>
    </w:p>
    <w:p w:rsidR="00000000" w:rsidDel="00000000" w:rsidP="00000000" w:rsidRDefault="00000000" w:rsidRPr="00000000" w14:paraId="0000008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ទើបនឹងទៅទេ។</w:t>
      </w:r>
    </w:p>
    <w:p w:rsidR="00000000" w:rsidDel="00000000" w:rsidP="00000000" w:rsidRDefault="00000000" w:rsidRPr="00000000" w14:paraId="0000008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ទៅនៅនឹងម៉ង ឬមួយទៅរៀនដែរ?</w:t>
      </w:r>
    </w:p>
    <w:p w:rsidR="00000000" w:rsidDel="00000000" w:rsidP="00000000" w:rsidRDefault="00000000" w:rsidRPr="00000000" w14:paraId="0000008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ទៅស៊ីឈ្នួលគេ ទៅធ្វើការស៊ីឈ្នួលគេយកលុយមកចិញ្ចឹមគ្រួសារ ចិញ្ចឹមម៉ែឪនៅនឹងផ្ទះ។</w:t>
      </w:r>
    </w:p>
    <w:p w:rsidR="00000000" w:rsidDel="00000000" w:rsidP="00000000" w:rsidRDefault="00000000" w:rsidRPr="00000000" w14:paraId="0000008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ហើយអញ្ចឹងសំរាប់ស្វាមីរបស់បងស្រីគាត់មានឈ្មោះអ្វីដែរ បងស្រី?</w:t>
      </w:r>
    </w:p>
    <w:p w:rsidR="00000000" w:rsidDel="00000000" w:rsidP="00000000" w:rsidRDefault="00000000" w:rsidRPr="00000000" w14:paraId="0000008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គាត់ឈ្មោះ ជឹម នឿន។</w:t>
      </w:r>
    </w:p>
    <w:p w:rsidR="00000000" w:rsidDel="00000000" w:rsidP="00000000" w:rsidRDefault="00000000" w:rsidRPr="00000000" w14:paraId="0000008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សំរាប់បងស្រីបានរៀបអាពាហ៍ពិពាហ៍ជាមួយគាត់នៅពេលណាដែរ បងស្រីមាននៅចាំទេ?</w:t>
      </w:r>
    </w:p>
    <w:p w:rsidR="00000000" w:rsidDel="00000000" w:rsidP="00000000" w:rsidRDefault="00000000" w:rsidRPr="00000000" w14:paraId="0000008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ខ្ញុំអត់បានរៀបអាពាហ៍ពិពាហ៍ទេខ្ញុំយកគ្នាតែម្តង អត់ដឹងថាយកពេលណាទេ យកគ្នាតែម្តង។</w:t>
      </w:r>
    </w:p>
    <w:p w:rsidR="00000000" w:rsidDel="00000000" w:rsidP="00000000" w:rsidRDefault="00000000" w:rsidRPr="00000000" w14:paraId="0000008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តែមានដូចជាសែនព្រេនអីដែរតាបងស្រី?</w:t>
      </w:r>
    </w:p>
    <w:p w:rsidR="00000000" w:rsidDel="00000000" w:rsidP="00000000" w:rsidRDefault="00000000" w:rsidRPr="00000000" w14:paraId="0000008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សែន ក្ររកអីសែនមិនបាន ពិបាកពេក យើងចេះតែសែនអោយបានយកគ្នាទៅបានកូនមួយគំនរទៅ។</w:t>
      </w:r>
    </w:p>
    <w:p w:rsidR="00000000" w:rsidDel="00000000" w:rsidP="00000000" w:rsidRDefault="00000000" w:rsidRPr="00000000" w14:paraId="0000008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ហើយពេលដែលបងស្រីសែនព្រេនជាមួយគាត់នឹង តើបងស្រីមានអាយុប្រហែលប៉ុន្មានឆ្នាំហើយ បងស្រី?</w:t>
      </w:r>
    </w:p>
    <w:p w:rsidR="00000000" w:rsidDel="00000000" w:rsidP="00000000" w:rsidRDefault="00000000" w:rsidRPr="00000000" w14:paraId="0000008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ខ្ញុំអាយុដប់ប្រាំបួនឆ្នាំ។</w:t>
      </w:r>
    </w:p>
    <w:p w:rsidR="00000000" w:rsidDel="00000000" w:rsidP="00000000" w:rsidRDefault="00000000" w:rsidRPr="00000000" w14:paraId="0000008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បងស្រីអាយុដប់ប្រាំបួនឆ្នាំ! ហើយពេលសែនព្រេននឹង តើនរណាគេអ្នកជួយរៀបចំអោយដែរ ឪពុកម្តាយ ឬក៏ខ្លួនឯងទេ?</w:t>
      </w:r>
    </w:p>
    <w:p w:rsidR="00000000" w:rsidDel="00000000" w:rsidP="00000000" w:rsidRDefault="00000000" w:rsidRPr="00000000" w14:paraId="0000008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ម្តាយរបស់ខ្ញុំ ពួរបស់ខ្ញុំ គាត់អ្នកគិតគួរអោយ។</w:t>
      </w:r>
    </w:p>
    <w:p w:rsidR="00000000" w:rsidDel="00000000" w:rsidP="00000000" w:rsidRDefault="00000000" w:rsidRPr="00000000" w14:paraId="0000009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អូ! ម្តាយរបស់បងស្រី!</w:t>
      </w:r>
    </w:p>
    <w:p w:rsidR="00000000" w:rsidDel="00000000" w:rsidP="00000000" w:rsidRDefault="00000000" w:rsidRPr="00000000" w14:paraId="0000009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តែឥលូវពូរបស់ខ្ញុំគាត់ខូចហើយ។</w:t>
      </w:r>
    </w:p>
    <w:p w:rsidR="00000000" w:rsidDel="00000000" w:rsidP="00000000" w:rsidRDefault="00000000" w:rsidRPr="00000000" w14:paraId="0000009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បាទ!</w:t>
      </w:r>
    </w:p>
    <w:p w:rsidR="00000000" w:rsidDel="00000000" w:rsidP="00000000" w:rsidRDefault="00000000" w:rsidRPr="00000000" w14:paraId="0000009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ឪពុករបស់ខ្ញុំអត់ដឹងទេ។</w:t>
      </w:r>
    </w:p>
    <w:p w:rsidR="00000000" w:rsidDel="00000000" w:rsidP="00000000" w:rsidRDefault="00000000" w:rsidRPr="00000000" w14:paraId="0000009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បាទ! ឪពុកអត់ដឹងទេ ដោយសារគាត់មានប្រពន្ធមួយផ្សេង។ ហើយពេលសែនព្រេននឹងដូចអត់មានជាជំនួនអីទេ បងស្រី?</w:t>
      </w:r>
    </w:p>
    <w:p w:rsidR="00000000" w:rsidDel="00000000" w:rsidP="00000000" w:rsidRDefault="00000000" w:rsidRPr="00000000" w14:paraId="0000009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គ្មានទេ គ្មានជំនួនអីទេ សែនដូចថាសែនក្បាលមាន់។</w:t>
      </w:r>
    </w:p>
    <w:p w:rsidR="00000000" w:rsidDel="00000000" w:rsidP="00000000" w:rsidRDefault="00000000" w:rsidRPr="00000000" w14:paraId="0000009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ហើយអញ្ចឹងសំរាប់បងស្រីហើយនឹងប្តីរបស់បងស្រីបានជួបគ្នាដំបូងនៅពេលណាដែរ បងស្រី?</w:t>
      </w:r>
    </w:p>
    <w:p w:rsidR="00000000" w:rsidDel="00000000" w:rsidP="00000000" w:rsidRDefault="00000000" w:rsidRPr="00000000" w14:paraId="0000009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ជួបគា្នដំបូងខ្ញុំវាភ្លេងដែរនែ៎! ជួបគ្នាដំបូងខ្ញុំទៅស៊ីឈ្នួលគេនៅឈូក ទៅបេះសណ្តែកសៀង។</w:t>
      </w:r>
    </w:p>
    <w:p w:rsidR="00000000" w:rsidDel="00000000" w:rsidP="00000000" w:rsidRDefault="00000000" w:rsidRPr="00000000" w14:paraId="0000009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ទៅជួបគ្នានៅនឹង គាត់ទៅដែរ?</w:t>
      </w:r>
    </w:p>
    <w:p w:rsidR="00000000" w:rsidDel="00000000" w:rsidP="00000000" w:rsidRDefault="00000000" w:rsidRPr="00000000" w14:paraId="0000009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គាត់ទៅដែរ។</w:t>
      </w:r>
    </w:p>
    <w:p w:rsidR="00000000" w:rsidDel="00000000" w:rsidP="00000000" w:rsidRDefault="00000000" w:rsidRPr="00000000" w14:paraId="0000009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គាត់ទៅស៊ីឈ្នួលគេដែរ?</w:t>
      </w:r>
    </w:p>
    <w:p w:rsidR="00000000" w:rsidDel="00000000" w:rsidP="00000000" w:rsidRDefault="00000000" w:rsidRPr="00000000" w14:paraId="0000009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គាត់ទៅស៊ីឈ្នួលគេដែរ ដូចថាយើងទៅមិនទៅដេកផ្ទះ ដូចថាយើងស៊ីឈ្នួលផ្ទះនឹង ទៅដេកផ្ទះនឹង ដេកជាមួយគ្នាផ្ទះនឹងចឹងទៅ។</w:t>
      </w:r>
    </w:p>
    <w:p w:rsidR="00000000" w:rsidDel="00000000" w:rsidP="00000000" w:rsidRDefault="00000000" w:rsidRPr="00000000" w14:paraId="0000009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ហើយអញ្ចឹងសំរាប់បងស្រីហើយនឹងបងប្រុសនឹងចាប់ដៃគ្នានឹងមានកូនចំនួនប៉ុន្មាននាក់ដែរ បងស្រី?</w:t>
      </w:r>
    </w:p>
    <w:p w:rsidR="00000000" w:rsidDel="00000000" w:rsidP="00000000" w:rsidRDefault="00000000" w:rsidRPr="00000000" w14:paraId="0000009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កូនពីរនាក់ ស្រីមួយ ប្រុសមួយ។</w:t>
      </w:r>
    </w:p>
    <w:p w:rsidR="00000000" w:rsidDel="00000000" w:rsidP="00000000" w:rsidRDefault="00000000" w:rsidRPr="00000000" w14:paraId="0000009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ស្រីមួយ ប្រុសមួយ ន៎បងន៎! ហើយកូនទាំងពីរនាក់នឹងមានឈ្មោះអ្វីខ្លះដែរ​ បងស្រី?</w:t>
      </w:r>
    </w:p>
    <w:p w:rsidR="00000000" w:rsidDel="00000000" w:rsidP="00000000" w:rsidRDefault="00000000" w:rsidRPr="00000000" w14:paraId="0000009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ឈ្មោះ នឿន សុជា ស្រី ហើយមួយទៀតនឹងឈ្មោះ នឿន ផានិត ប្រុស ហៅក្រៅហៅ ម៉ាប់។</w:t>
      </w:r>
    </w:p>
    <w:p w:rsidR="00000000" w:rsidDel="00000000" w:rsidP="00000000" w:rsidRDefault="00000000" w:rsidRPr="00000000" w14:paraId="000000A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ហើយអញ្ចឹងរាល់ថ្ងៃនឹងកូនទាំងពីរនាក់នឹងមានអាយុប៉ុន្មានឆ្នាំហើយ បងស្រី?</w:t>
      </w:r>
    </w:p>
    <w:p w:rsidR="00000000" w:rsidDel="00000000" w:rsidP="00000000" w:rsidRDefault="00000000" w:rsidRPr="00000000" w14:paraId="000000A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កូនបងនឹងអាយុម្ភៃឆ្នាំហើយ ហើយកូនពៅប្រុសនឹងអាយុដប់បីឆ្នាំ។</w:t>
      </w:r>
    </w:p>
    <w:p w:rsidR="00000000" w:rsidDel="00000000" w:rsidP="00000000" w:rsidRDefault="00000000" w:rsidRPr="00000000" w14:paraId="000000A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ហើយអញ្ចឹងសំរាប់កូនរបស់បងស្រីទាំងពីរមានអ្នករៀបការហើយនៅ ឬមួយក៏នៅទាំងពីរ?</w:t>
      </w:r>
    </w:p>
    <w:p w:rsidR="00000000" w:rsidDel="00000000" w:rsidP="00000000" w:rsidRDefault="00000000" w:rsidRPr="00000000" w14:paraId="000000A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មានមួយហើយកូនបងស្រីនឹង។</w:t>
      </w:r>
    </w:p>
    <w:p w:rsidR="00000000" w:rsidDel="00000000" w:rsidP="00000000" w:rsidRDefault="00000000" w:rsidRPr="00000000" w14:paraId="000000A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ក៖​ រៀបការហើយ?</w:t>
      </w:r>
    </w:p>
    <w:p w:rsidR="00000000" w:rsidDel="00000000" w:rsidP="00000000" w:rsidRDefault="00000000" w:rsidRPr="00000000" w14:paraId="000000A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រៀបការហើយ នៅអាក្រោយ។</w:t>
      </w:r>
    </w:p>
    <w:p w:rsidR="00000000" w:rsidDel="00000000" w:rsidP="00000000" w:rsidRDefault="00000000" w:rsidRPr="00000000" w14:paraId="000000A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ហើយកូនស្រីនឹងរៀបការបានប៉ុន្មានឆ្នាំហើយ បងស្រី?</w:t>
      </w:r>
    </w:p>
    <w:p w:rsidR="00000000" w:rsidDel="00000000" w:rsidP="00000000" w:rsidRDefault="00000000" w:rsidRPr="00000000" w14:paraId="000000A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រៀបការប្រាំមួយឆ្នាំហើយ។</w:t>
      </w:r>
    </w:p>
    <w:p w:rsidR="00000000" w:rsidDel="00000000" w:rsidP="00000000" w:rsidRDefault="00000000" w:rsidRPr="00000000" w14:paraId="000000A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រៀបការប្រាំមួយឆ្នាំហើយ! ហើយអញ្ចឹងសំរាប់សព្វថ្ងៃនេះបងស្រីមានចៅហើយនៅទេ?</w:t>
      </w:r>
    </w:p>
    <w:p w:rsidR="00000000" w:rsidDel="00000000" w:rsidP="00000000" w:rsidRDefault="00000000" w:rsidRPr="00000000" w14:paraId="000000A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មានចៅមួយ ចៅស្រីម៉ែរបស់វាទៅប្រទេសថៃ។</w:t>
      </w:r>
    </w:p>
    <w:p w:rsidR="00000000" w:rsidDel="00000000" w:rsidP="00000000" w:rsidRDefault="00000000" w:rsidRPr="00000000" w14:paraId="000000A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កូនស្រីបងទៅថៃហើយចុះ?</w:t>
      </w:r>
    </w:p>
    <w:p w:rsidR="00000000" w:rsidDel="00000000" w:rsidP="00000000" w:rsidRDefault="00000000" w:rsidRPr="00000000" w14:paraId="000000A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ទៅស៊ីឈ្នួលនៅថៃ តែវាអត់រស់នៅក្នុងបន្ទុកជាមួយខ្ញុំទេ វាទៅនៅខាងប្តី ដល់ពេលវាទៅនៅខាងប្តីនឹង ដល់ពេលកូនគ្មានពីណាយក វាយកមកផ្ញើរនឹងខ្ញុំ។ គេមិនមែនទៅរកស៊ីមកចិញ្ចឹមខ្ញុំទេ គេចិញ្ចឹមជីវិតក្រុមគ្រួសារប្តីប្រពន្ធគេណា។ ចា៎! គេគ្រាន់តែថាអោយផ្តល់មកកូនគេចាយចឹងទៅណា តែជួយយកទៅអោយតែគ្នាទៅរកលុយអោយបានទៅ បើយើងមិនយកទេគ្នាវាគ្មានម៉ែឪណាយក មានតែខ្ញុំនឹងហើយ។</w:t>
      </w:r>
    </w:p>
    <w:p w:rsidR="00000000" w:rsidDel="00000000" w:rsidP="00000000" w:rsidRDefault="00000000" w:rsidRPr="00000000" w14:paraId="000000A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ហើយប្តីគាត់ទៅធ្វើការនៅឯណាវិញ?</w:t>
      </w:r>
    </w:p>
    <w:p w:rsidR="00000000" w:rsidDel="00000000" w:rsidP="00000000" w:rsidRDefault="00000000" w:rsidRPr="00000000" w14:paraId="000000A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ប្តីរបស់ខ្ញុំគាត់ទៅស៊ីឈ្នួលគេនៅកំពង់ធំ។</w:t>
      </w:r>
    </w:p>
    <w:p w:rsidR="00000000" w:rsidDel="00000000" w:rsidP="00000000" w:rsidRDefault="00000000" w:rsidRPr="00000000" w14:paraId="000000A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អត់ទេ ប្តីរបស់កូនស្រីរបស់បងស្រីនោះណា?</w:t>
      </w:r>
    </w:p>
    <w:p w:rsidR="00000000" w:rsidDel="00000000" w:rsidP="00000000" w:rsidRDefault="00000000" w:rsidRPr="00000000" w14:paraId="000000A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ប្តីទៅថៃជាមួយគ្នា។</w:t>
      </w:r>
    </w:p>
    <w:p w:rsidR="00000000" w:rsidDel="00000000" w:rsidP="00000000" w:rsidRDefault="00000000" w:rsidRPr="00000000" w14:paraId="000000B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អូ! ទៅទាំងពីរនាក់ប្តីប្រពន្ធ។</w:t>
      </w:r>
    </w:p>
    <w:p w:rsidR="00000000" w:rsidDel="00000000" w:rsidP="00000000" w:rsidRDefault="00000000" w:rsidRPr="00000000" w14:paraId="000000B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ទៅទាំងពីរនាក់ប្តីប្រពន្ធ។</w:t>
      </w:r>
    </w:p>
    <w:p w:rsidR="00000000" w:rsidDel="00000000" w:rsidP="00000000" w:rsidRDefault="00000000" w:rsidRPr="00000000" w14:paraId="000000B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ប្តីរបស់បងស្រីសព្វថ្ងៃគាត់ការអីដែរ បងស្រី?</w:t>
      </w:r>
    </w:p>
    <w:p w:rsidR="00000000" w:rsidDel="00000000" w:rsidP="00000000" w:rsidRDefault="00000000" w:rsidRPr="00000000" w14:paraId="000000B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គាត់ធ្វើសំណង់។</w:t>
      </w:r>
    </w:p>
    <w:p w:rsidR="00000000" w:rsidDel="00000000" w:rsidP="00000000" w:rsidRDefault="00000000" w:rsidRPr="00000000" w14:paraId="000000B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ធ្វើសំណង់?</w:t>
      </w:r>
    </w:p>
    <w:p w:rsidR="00000000" w:rsidDel="00000000" w:rsidP="00000000" w:rsidRDefault="00000000" w:rsidRPr="00000000" w14:paraId="000000B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ស៊ីឈ្នួលគេមិនដែលបាននៅផ្ទះមួយថ្ងៃទេ។</w:t>
      </w:r>
    </w:p>
    <w:p w:rsidR="00000000" w:rsidDel="00000000" w:rsidP="00000000" w:rsidRDefault="00000000" w:rsidRPr="00000000" w14:paraId="000000B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តើបងស្រីធ្លាប់មានអនុស្សាវរីយ៍អីល្អៗជាមួយកូនទេ បងស្រី?</w:t>
      </w:r>
    </w:p>
    <w:p w:rsidR="00000000" w:rsidDel="00000000" w:rsidP="00000000" w:rsidRDefault="00000000" w:rsidRPr="00000000" w14:paraId="000000B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ធ្លាប់មានដែរ ថាមកទៅនាំកូនថា កូនអើយកូនឯងទៅរកស៊ីឆ្ងាយម៉ែនៅម្នាក់ឯងអញ្ចឹងទៅ ប្រាប់កូន ហើយកូនថា មិនអីទេម៉ែ ទៅត្រឹមថៃសោះតេរកគ្នាដល់សោះនឹង វាចេះនិយាយចឹងដែរ។</w:t>
      </w:r>
    </w:p>
    <w:p w:rsidR="00000000" w:rsidDel="00000000" w:rsidP="00000000" w:rsidRDefault="00000000" w:rsidRPr="00000000" w14:paraId="000000B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ហ្នឹងហើយ!</w:t>
      </w:r>
    </w:p>
    <w:p w:rsidR="00000000" w:rsidDel="00000000" w:rsidP="00000000" w:rsidRDefault="00000000" w:rsidRPr="00000000" w14:paraId="000000B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ហើយថា អើយម៉ែចាស់ទៅគ្នាអ្នកណាចិញ្ចឹ​មទេ កូនស្រីទៅនៅខាងគេ ហើយកូនប្រុសនៅជាមួយនឹងគេមានប្រពន្ធទៅមិនដឹងទៅនៅណានៅណីក៏មិនដឹង ហើយគេថា ម៉ែឯងកុំភ័យពេកមើល ចាំដល់ពេលម៉ែឯងចាស់ទៅចាំគិតទៀត កូនវាថាចឹង។</w:t>
      </w:r>
    </w:p>
    <w:p w:rsidR="00000000" w:rsidDel="00000000" w:rsidP="00000000" w:rsidRDefault="00000000" w:rsidRPr="00000000" w14:paraId="000000B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ហើយអញ្ចឹងសំរាប់បងស្រីចេះអាន​ និងសរសេរអក្សរខ្មែរទេ បងស្រី?</w:t>
      </w:r>
    </w:p>
    <w:p w:rsidR="00000000" w:rsidDel="00000000" w:rsidP="00000000" w:rsidRDefault="00000000" w:rsidRPr="00000000" w14:paraId="000000B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ខ្ញុំមិនសូវចេះដែរ ខ្ញុំអត់សូវចេះទេ គ្រាន់តែថាមើលដាច់តិចៗដែរ។</w:t>
      </w:r>
    </w:p>
    <w:p w:rsidR="00000000" w:rsidDel="00000000" w:rsidP="00000000" w:rsidRDefault="00000000" w:rsidRPr="00000000" w14:paraId="000000B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មើលដាច់ដែរ តែមិនសូវច្បាស់។</w:t>
      </w:r>
    </w:p>
    <w:p w:rsidR="00000000" w:rsidDel="00000000" w:rsidP="00000000" w:rsidRDefault="00000000" w:rsidRPr="00000000" w14:paraId="000000B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មើលដាច់តិចតួចដែរ មិនច្បាស់ប៉ុន្មានទេ។</w:t>
      </w:r>
    </w:p>
    <w:p w:rsidR="00000000" w:rsidDel="00000000" w:rsidP="00000000" w:rsidRDefault="00000000" w:rsidRPr="00000000" w14:paraId="000000B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ហើយអញ្ចឹងបងស្រីចេះនិយាយភាសាផ្សេងក្រៅពីភាសាខ្មែរ ទេបងស្រី?</w:t>
      </w:r>
    </w:p>
    <w:p w:rsidR="00000000" w:rsidDel="00000000" w:rsidP="00000000" w:rsidRDefault="00000000" w:rsidRPr="00000000" w14:paraId="000000B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អត់ចេះអីសោះតែម្តង ចេះតែភាសាខ្មែរ។</w:t>
      </w:r>
    </w:p>
    <w:p w:rsidR="00000000" w:rsidDel="00000000" w:rsidP="00000000" w:rsidRDefault="00000000" w:rsidRPr="00000000" w14:paraId="000000C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ហើយអញ្ចឹងសំរាប់បងស្រីបានរៀនដល់ថ្នាក់ទីប៉ុន្មានដែរ បងស្រី?</w:t>
      </w:r>
    </w:p>
    <w:p w:rsidR="00000000" w:rsidDel="00000000" w:rsidP="00000000" w:rsidRDefault="00000000" w:rsidRPr="00000000" w14:paraId="000000C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ខ្ញុំរៀនដល់ថ្នាក់ទីបួន។</w:t>
      </w:r>
    </w:p>
    <w:p w:rsidR="00000000" w:rsidDel="00000000" w:rsidP="00000000" w:rsidRDefault="00000000" w:rsidRPr="00000000" w14:paraId="000000C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បងស្រីរៀនដល់ថា្នក់ទីបួន។</w:t>
      </w:r>
    </w:p>
    <w:p w:rsidR="00000000" w:rsidDel="00000000" w:rsidP="00000000" w:rsidRDefault="00000000" w:rsidRPr="00000000" w14:paraId="000000C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តែកាលជំនាន់នឹង បើសិនដូចជាក្មេងឥលូវខ្ញុំប្រហែលជាចេះអក្សរនឹងគេដែរយ៉ាង ប៉ុន្តែកាលនឹង ម៉ែរបស់ខ្ញុំគាត់ថា ខ្ញុំថា ម៉ែសុំលុយគាត់ចឹងទៅរៀន យើងគ្រួសារយើងវាគ្មាននោះ​ ខ្ញុំសុំថា ម៉ែសុំលុយមួយរៀល ម៉ែរបស់ខ្ញុំថា អត់មានទេ ហើយម៉ែខ្ញុំថា បើកូនឯងរៀនចាំតែមានលុយឈប់ទៅរៀនទៅ ហើយខ្ញុំឆោតអត់មានលុយអត់ទៅរៀន ហើយមួយរៀលសោះនឹងណាកាលនោះ​ ហើយម៉ែខ្ញុំគាត់គ្មាន គាត់មានលុយឯណាអោយកូនទៅរៀន រួចទៅបានឈប់ទៅរៀនទៅណាថ្នាក់ទីបួន ទៅសាលាគេមានលុយចាយ ខ្ញុំមិនដែលមានលុយចាយនឹងគេទេ សុំលុយម៉ែរបស់ខ្ញុំតែមួយរៀលគាត់មិនអោយព្រោះគាត់គ្មាន ហើយដល់ម៉ែរបស់ខ្ញុំគាត់ប្រាប់ថា បើគ្មានលុយទេ កូនឯងឈប់រៀនក៏ឈប់ចុះ ហើយខ្ញុំនឹងឈប់មែន ទ្រាំរៀន​ទាំងពីថ្នាក់ទីមួយដល់ថ្នាក់ទីបួននឹងគេហើយតើ មិនដែលមានលុយចាយនឹងគេទេទៅរៀននោះ។</w:t>
      </w:r>
    </w:p>
    <w:p w:rsidR="00000000" w:rsidDel="00000000" w:rsidP="00000000" w:rsidRDefault="00000000" w:rsidRPr="00000000" w14:paraId="000000C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ហើយអញ្ចឹងសំរាប់បងស្រី កាលរៀននឹង តើរៀននៅសាលាណាដែរ បងស្រី?</w:t>
      </w:r>
    </w:p>
    <w:p w:rsidR="00000000" w:rsidDel="00000000" w:rsidP="00000000" w:rsidRDefault="00000000" w:rsidRPr="00000000" w14:paraId="000000C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រៀននៅសាលានឹង បឋមសិក្សាឃុំដំរិលដែរនឹង។</w:t>
      </w:r>
    </w:p>
    <w:p w:rsidR="00000000" w:rsidDel="00000000" w:rsidP="00000000" w:rsidRDefault="00000000" w:rsidRPr="00000000" w14:paraId="000000C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អូ! សាលាបឋមសិក្សាឃុំដំរិលយើងនឹង! ហើយអញ្ចឹងបងស្រីមានមិត្តភក្តិសិ្នតស្នាលដែលធំធាត់ មកជាមួយគ្នាទេ បងស្រី?</w:t>
      </w:r>
    </w:p>
    <w:p w:rsidR="00000000" w:rsidDel="00000000" w:rsidP="00000000" w:rsidRDefault="00000000" w:rsidRPr="00000000" w14:paraId="000000C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ខ្ញុំមិនដែលធ្លាប់មានទេ។</w:t>
      </w:r>
    </w:p>
    <w:p w:rsidR="00000000" w:rsidDel="00000000" w:rsidP="00000000" w:rsidRDefault="00000000" w:rsidRPr="00000000" w14:paraId="000000C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អត់ដែលទេ បងស្រី!</w:t>
      </w:r>
    </w:p>
    <w:p w:rsidR="00000000" w:rsidDel="00000000" w:rsidP="00000000" w:rsidRDefault="00000000" w:rsidRPr="00000000" w14:paraId="000000C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មិនដែលធ្លាប់មានទេ ធ្លាប់មានតែដូចថាបងប្អូននៅក្នុងស្រុកក្នុងភូមិចឹង ទៅរៀនអីជាមួយនឹងគ្នាចឹងដែលទៅណា ដូចបងប្អូនជីដូនមួយចឹង ធ្លាប់មានទៅរៀន​យើងទៅទាំងអស់គ្នាចឹងទៅ ចា៎! នឹងធ្លាប់មាន បើឆ្ងាយៗខ្ញុំមិនដែលមានទេ ទល់តែនឹងឥលូវនឹង។</w:t>
      </w:r>
    </w:p>
    <w:p w:rsidR="00000000" w:rsidDel="00000000" w:rsidP="00000000" w:rsidRDefault="00000000" w:rsidRPr="00000000" w14:paraId="000000C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ហើយអញ្ចឹងសំរាប់បងស្រីមានធ្វើស្រែចំការទេរាល់ថ្ងៃនឹង បងស្រី?</w:t>
      </w:r>
    </w:p>
    <w:p w:rsidR="00000000" w:rsidDel="00000000" w:rsidP="00000000" w:rsidRDefault="00000000" w:rsidRPr="00000000" w14:paraId="000000C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ខ្ញុំធ្វើ ធ្វើស្រែចំការដែរ។</w:t>
      </w:r>
    </w:p>
    <w:p w:rsidR="00000000" w:rsidDel="00000000" w:rsidP="00000000" w:rsidRDefault="00000000" w:rsidRPr="00000000" w14:paraId="000000C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ធ្វើប៉ុន្មានដែរ បងស្រី?</w:t>
      </w:r>
    </w:p>
    <w:p w:rsidR="00000000" w:rsidDel="00000000" w:rsidP="00000000" w:rsidRDefault="00000000" w:rsidRPr="00000000" w14:paraId="000000C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ធ្វើដីបន្តិចនឹង ដីរបបដូចថា ឈ្មោះរបស់ខ្ញុំបានសាមសិបម៉ែត្រទៅ ហើយឈ្មោះម្តាយរបស់ខ្ញុំបានសាមសិបម៉ែត្រទៅ ប៉ុននឹង។</w:t>
      </w:r>
    </w:p>
    <w:p w:rsidR="00000000" w:rsidDel="00000000" w:rsidP="00000000" w:rsidRDefault="00000000" w:rsidRPr="00000000" w14:paraId="000000C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បានហុកសិបម៉ែត្រដែរ។</w:t>
      </w:r>
    </w:p>
    <w:p w:rsidR="00000000" w:rsidDel="00000000" w:rsidP="00000000" w:rsidRDefault="00000000" w:rsidRPr="00000000" w14:paraId="000000C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បានតែមួយរបរ មួយរបបនឹងណា គ្មានបានរកលុយទិញដីទិញអីផ្សែផ្សំអីនឹងគេទេ ពិបាកណាស់ខ្ញុំនោះ។</w:t>
      </w:r>
    </w:p>
    <w:p w:rsidR="00000000" w:rsidDel="00000000" w:rsidP="00000000" w:rsidRDefault="00000000" w:rsidRPr="00000000" w14:paraId="000000D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ក្រៅពីធ្វើស្រែនឹង បងស្រីមានធ្វើការងារអីផ្សេងទៀតដើម្បីចិញ្ចឹមជីវិតទេ បងស្រី?</w:t>
      </w:r>
    </w:p>
    <w:p w:rsidR="00000000" w:rsidDel="00000000" w:rsidP="00000000" w:rsidRDefault="00000000" w:rsidRPr="00000000" w14:paraId="000000D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គ្មានបានធ្វើការអីទេរាល់ថ្ងៃនេះយកតែចៅ។</w:t>
      </w:r>
    </w:p>
    <w:p w:rsidR="00000000" w:rsidDel="00000000" w:rsidP="00000000" w:rsidRDefault="00000000" w:rsidRPr="00000000" w14:paraId="000000D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មើលតែចៅនឹង!</w:t>
      </w:r>
    </w:p>
    <w:p w:rsidR="00000000" w:rsidDel="00000000" w:rsidP="00000000" w:rsidRDefault="00000000" w:rsidRPr="00000000" w14:paraId="000000D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យកតែចៅអោយតែស្រួលខ្លួន វាមិនស្រួលទៀត មកអាហើមកនៅក្នងបំពង់ក លេបតែថ្នាំ ទៅតែពេទ្យ​ មិនដឹងជាយ៉ាងម៉េចទេ។</w:t>
      </w:r>
    </w:p>
    <w:p w:rsidR="00000000" w:rsidDel="00000000" w:rsidP="00000000" w:rsidRDefault="00000000" w:rsidRPr="00000000" w14:paraId="000000D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ហើយអញ្ចឹងតាំងពីក្មេងរហូតមកដល់ពេលនេះ បងស្រីគិតថា ជីវិតរបស់បងស្រីមានការផ្លាស់ប្តូរ ទេ​ បងស្រី?</w:t>
      </w:r>
    </w:p>
    <w:p w:rsidR="00000000" w:rsidDel="00000000" w:rsidP="00000000" w:rsidRDefault="00000000" w:rsidRPr="00000000" w14:paraId="000000D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ដូចជាគ្មានការផ្លាស់ប្តួរទេ។</w:t>
      </w:r>
    </w:p>
    <w:p w:rsidR="00000000" w:rsidDel="00000000" w:rsidP="00000000" w:rsidRDefault="00000000" w:rsidRPr="00000000" w14:paraId="000000D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នៅតែដដែលមែនទេ បងស្រី!</w:t>
      </w:r>
    </w:p>
    <w:p w:rsidR="00000000" w:rsidDel="00000000" w:rsidP="00000000" w:rsidRDefault="00000000" w:rsidRPr="00000000" w14:paraId="000000D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អញ្ចែក! លោកគ្រូអើយបានថាអញ្ចឹង ពីមុននឹកឃើញថាចឹងដែរ បើសិនជាប្រឹងរកអោយមានបាននឹងគេទៅ លបានផ្ទះធំទ្រនំខ្ពស់នៅនឹងគេ នោះក៏មិនមើលផ្ទះខ្ញុំឃើញហើយនោះ ផ្ទះតូចជាងគេ តែផ្ទះភូមិមិនស្មើនឹងគេផង ឃើញហើយបើថាខ្ញុំភូតអី ដោយសារអី ដោយសារយើងអត់មានឪពុកម្តាយអី ម៉ែរបស់គាត់ថ្លង់ទៀតហើយគាត់មិនសូវចំណាប់ចឹងណា ហើយងាកទៅខ្ញុំពីក្មេងមានឪពុកឯណានៅចិញ្ចឹមមើលថែបីបាច់ថែរក្សាអីដូចគេចឹងណា ខ្ញុំដឹងក្តីឡើងខ្ញុំរកតែផ្ទះរនាតដេកមិនតាំងបានផង​ ពិបាកណាស់។</w:t>
      </w:r>
    </w:p>
    <w:p w:rsidR="00000000" w:rsidDel="00000000" w:rsidP="00000000" w:rsidRDefault="00000000" w:rsidRPr="00000000" w14:paraId="000000D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ហើយសំរាប់ម្ហូបវិញ តើបងស្រីចូលចិត្តហូបម្ហូបអីជាងគេ បងស្រី?</w:t>
      </w:r>
    </w:p>
    <w:p w:rsidR="00000000" w:rsidDel="00000000" w:rsidP="00000000" w:rsidRDefault="00000000" w:rsidRPr="00000000" w14:paraId="000000D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ម្ហូបចូលចិត្តហូបជាងគេ សម្លម្ជូរគ្រឿង។</w:t>
      </w:r>
    </w:p>
    <w:p w:rsidR="00000000" w:rsidDel="00000000" w:rsidP="00000000" w:rsidRDefault="00000000" w:rsidRPr="00000000" w14:paraId="000000D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សម្លម្ជូរគ្រឿង!</w:t>
      </w:r>
    </w:p>
    <w:p w:rsidR="00000000" w:rsidDel="00000000" w:rsidP="00000000" w:rsidRDefault="00000000" w:rsidRPr="00000000" w14:paraId="000000D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ចំណូលជាងគេ។</w:t>
      </w:r>
    </w:p>
    <w:p w:rsidR="00000000" w:rsidDel="00000000" w:rsidP="00000000" w:rsidRDefault="00000000" w:rsidRPr="00000000" w14:paraId="000000D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ហ្នឹងហើយ! ហ្នឹងហើយ! ហើយអញ្ចឹងសំរាប់ល្បែងប្រជាប្រិយខ្មែរយើងដូចជា បោះឈូង បោះអង្គញ់ ទាញព្រ័ត្រ បងស្រីមានចូលចិត្តលេងល្បែងអីទេ តាំងពីក្មេងមក?</w:t>
      </w:r>
    </w:p>
    <w:p w:rsidR="00000000" w:rsidDel="00000000" w:rsidP="00000000" w:rsidRDefault="00000000" w:rsidRPr="00000000" w14:paraId="000000D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ធ្លាប់លេង ទៅលេងចូលឆ្នាំអី ទៅលេងអីស្វាដណ្តើមស្លឹក លេងទាញព្រ័ត្រ ធ្លាប់ដែរ។</w:t>
      </w:r>
    </w:p>
    <w:p w:rsidR="00000000" w:rsidDel="00000000" w:rsidP="00000000" w:rsidRDefault="00000000" w:rsidRPr="00000000" w14:paraId="000000D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ហើយអញ្ចឹងសំរាប់បទចម្រៀងវិញ មានបទចម្រៀងណាដែលបងស្រីចូលចិត្តស្តាប់ទេ បងស្រី?</w:t>
      </w:r>
    </w:p>
    <w:p w:rsidR="00000000" w:rsidDel="00000000" w:rsidP="00000000" w:rsidRDefault="00000000" w:rsidRPr="00000000" w14:paraId="000000D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ខ្ញុំចូលចិត្តតែបទអី របៀបស្នេហាគ្នា បទអីគេហៅបទអី។</w:t>
      </w:r>
    </w:p>
    <w:p w:rsidR="00000000" w:rsidDel="00000000" w:rsidP="00000000" w:rsidRDefault="00000000" w:rsidRPr="00000000" w14:paraId="000000E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បទមនោសញ្ចេតនា។</w:t>
      </w:r>
    </w:p>
    <w:p w:rsidR="00000000" w:rsidDel="00000000" w:rsidP="00000000" w:rsidRDefault="00000000" w:rsidRPr="00000000" w14:paraId="000000E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នោះហើយខ្ញុំចូលចិត្តតែបទចឹងចឹង ចូលចិត្តណាស់ រាល់ថ្ងៃក៏ចឹងដែរ បើបើកទូរទស្សន៍ទល់តែបទនោះបានស្តាប់។</w:t>
      </w:r>
    </w:p>
    <w:p w:rsidR="00000000" w:rsidDel="00000000" w:rsidP="00000000" w:rsidRDefault="00000000" w:rsidRPr="00000000" w14:paraId="000000E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ហើយអញ្ចឹងសំរាប់នៅក្នុងក្រុមគ្រួសាររបស់បងស្រីមាននរណាមួយដែលចេះលេងឧបករណ៍ភ្លេងទេ បងស្រី?</w:t>
      </w:r>
    </w:p>
    <w:p w:rsidR="00000000" w:rsidDel="00000000" w:rsidP="00000000" w:rsidRDefault="00000000" w:rsidRPr="00000000" w14:paraId="000000E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អត់មានសោះម៉ង។</w:t>
      </w:r>
    </w:p>
    <w:p w:rsidR="00000000" w:rsidDel="00000000" w:rsidP="00000000" w:rsidRDefault="00000000" w:rsidRPr="00000000" w14:paraId="000000E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អត់មានសោះ!</w:t>
      </w:r>
    </w:p>
    <w:p w:rsidR="00000000" w:rsidDel="00000000" w:rsidP="00000000" w:rsidRDefault="00000000" w:rsidRPr="00000000" w14:paraId="000000E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ចា៎! អត់មានសោះ។</w:t>
      </w:r>
    </w:p>
    <w:p w:rsidR="00000000" w:rsidDel="00000000" w:rsidP="00000000" w:rsidRDefault="00000000" w:rsidRPr="00000000" w14:paraId="000000E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ហើយអញ្ចឹងសំរាប់ផ្ទះរបស់បងស្រីមានលក្ខណៈដូចម្តេចដែរ តាំងពីក្មេងមកអញ្ចឹងណា តាំងនៅតូចៗ?</w:t>
      </w:r>
    </w:p>
    <w:p w:rsidR="00000000" w:rsidDel="00000000" w:rsidP="00000000" w:rsidRDefault="00000000" w:rsidRPr="00000000" w14:paraId="000000E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ផ្ទះរបស់ខ្ញុំកាលនៅពីតូចៗ ផ្ទះខ្ញុំផ្ទះកាតាំងតូច។</w:t>
      </w:r>
    </w:p>
    <w:p w:rsidR="00000000" w:rsidDel="00000000" w:rsidP="00000000" w:rsidRDefault="00000000" w:rsidRPr="00000000" w14:paraId="000000E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ផ្ទះទាម ឬក៏?</w:t>
      </w:r>
    </w:p>
    <w:p w:rsidR="00000000" w:rsidDel="00000000" w:rsidP="00000000" w:rsidRDefault="00000000" w:rsidRPr="00000000" w14:paraId="000000E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ផ្ទះខ្ពស់ដែរ​ តាំងពីខ្ញុំដឹងក្តីមកផ្ទះខ្ពស់ដែរ កាំជណ្តើរប៉ុន្មានកាំទេ។ ហ្នឹងហើយ! រួចទៅរហេក      រហាក អើយ មិនសមជាផ្ទះទេ។</w:t>
      </w:r>
    </w:p>
    <w:p w:rsidR="00000000" w:rsidDel="00000000" w:rsidP="00000000" w:rsidRDefault="00000000" w:rsidRPr="00000000" w14:paraId="000000E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ផ្ទះតូចនឹងនរណាគេជាអ្នកធ្វើឡើងដែរ បងស្រី?</w:t>
      </w:r>
    </w:p>
    <w:p w:rsidR="00000000" w:rsidDel="00000000" w:rsidP="00000000" w:rsidRDefault="00000000" w:rsidRPr="00000000" w14:paraId="000000E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ម៉ែរបស់ខ្ញុំ ពុករបស់ខ្ញុំនឹងណា។</w:t>
      </w:r>
    </w:p>
    <w:p w:rsidR="00000000" w:rsidDel="00000000" w:rsidP="00000000" w:rsidRDefault="00000000" w:rsidRPr="00000000" w14:paraId="000000E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អូ! ម្តាយឪពុកគាត់ជាអ្នកធើ្វ។ ហើយអញ្ចឹងសំរាប់ផ្ទះនឹងគាត់បានសំភារៈមកពីណាសំរាប់ធ្វើដែរ បងស្រី?</w:t>
      </w:r>
    </w:p>
    <w:p w:rsidR="00000000" w:rsidDel="00000000" w:rsidP="00000000" w:rsidRDefault="00000000" w:rsidRPr="00000000" w14:paraId="000000E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ទេ ខ្ញុំមិនដឹងដែរ ស្រាប់តែខ្ញុំដឹងក្តីឡើងខ្ញុំឃើញផ្ទះនឹងទ្រេតទ្រោតទៅហើយ មិនតាំងមានរនាតរនូតដេកផងស្រួលបួលផងឃើញនឹងនោះ។</w:t>
      </w:r>
    </w:p>
    <w:p w:rsidR="00000000" w:rsidDel="00000000" w:rsidP="00000000" w:rsidRDefault="00000000" w:rsidRPr="00000000" w14:paraId="000000E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ហ្នឹងហើយ!</w:t>
        <w:br w:type="textWrapping"/>
        <w:t xml:space="preserve">ខ៖ កាលខ្ញុំឃើញកាលនោះ ថាពិបាកណាប្រវត្តិរបស់ខ្ញុំពិបាកណាស់។</w:t>
      </w:r>
    </w:p>
    <w:p w:rsidR="00000000" w:rsidDel="00000000" w:rsidP="00000000" w:rsidRDefault="00000000" w:rsidRPr="00000000" w14:paraId="000000E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អញ្ចឹងពេលបងស្រីកើតមកបងឃើញផ្ទះនឹងហើយ អត់ដឹងបានមកពីណាធ្វើទេ ន៎បងន៎! អញ្ចឹង នរណាគេជាអ្នកជួយបង្រៀនគាត់អោយធ្វើផ្ទះមួយនឹងដែរ បងស្រី?</w:t>
      </w:r>
    </w:p>
    <w:p w:rsidR="00000000" w:rsidDel="00000000" w:rsidP="00000000" w:rsidRDefault="00000000" w:rsidRPr="00000000" w14:paraId="000000F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ខ្ញុំធ្លាប់លឺពុករបស់ខ្ញុំគាត់មកគាត់និយាយថា ផ្ទះនឹងគាត់អ្នកធ្វើចឹងណា។ ចា៎! ខ្ញុំធ្លាប់លឺគាត់និយាយតែត្រង់មែនមិនមែនខ្ញុំមិនដឹងដែរ កាលនោះគាត់ថា កាលដែលគាត់នៅយកម្តាយរបស់ខ្ញុំ គាត់ធ្វើផ្ទះនឹងទុកអោយកូននៅចឹង គាត់ថាចឹងដែរ។</w:t>
      </w:r>
    </w:p>
    <w:p w:rsidR="00000000" w:rsidDel="00000000" w:rsidP="00000000" w:rsidRDefault="00000000" w:rsidRPr="00000000" w14:paraId="000000F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ហើយអញ្ចឹងសំរាប់បងស្រីមានជំនាញដែលបន្តវេនពីក្រុមគ្រួសារដូចជា វេញវល្លិ៍ផ្តៅ ឬក៏ជំនាញធ្វើស្ករត្នោតអីទេ បងស្រី?</w:t>
      </w:r>
    </w:p>
    <w:p w:rsidR="00000000" w:rsidDel="00000000" w:rsidP="00000000" w:rsidRDefault="00000000" w:rsidRPr="00000000" w14:paraId="000000F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ខ្ញុំអត់ចេះអីទេ។</w:t>
      </w:r>
    </w:p>
    <w:p w:rsidR="00000000" w:rsidDel="00000000" w:rsidP="00000000" w:rsidRDefault="00000000" w:rsidRPr="00000000" w14:paraId="000000F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អត់ចេះទេ!</w:t>
      </w:r>
    </w:p>
    <w:p w:rsidR="00000000" w:rsidDel="00000000" w:rsidP="00000000" w:rsidRDefault="00000000" w:rsidRPr="00000000" w14:paraId="000000F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ខ្ញុំអត់ចេះទេ តែដេរប៉ះនឹងមិនសូវចេះនឹងគេផង។</w:t>
      </w:r>
    </w:p>
    <w:p w:rsidR="00000000" w:rsidDel="00000000" w:rsidP="00000000" w:rsidRDefault="00000000" w:rsidRPr="00000000" w14:paraId="000000F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ហើយអញ្ចឹងសំរាប់បងស្រីមានបានឆ្លងកាត់សម័យសង្រ្គាមទេ បងស្រី?</w:t>
      </w:r>
    </w:p>
    <w:p w:rsidR="00000000" w:rsidDel="00000000" w:rsidP="00000000" w:rsidRDefault="00000000" w:rsidRPr="00000000" w14:paraId="000000F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ខ្ញុំនៅតូច ដូចខ្ញុំនិយាយម៉េចចឹង ខ្ញុំទើបបានកន្លះខែកើតសម័យសង្រ្គាមនឹងនោះ ខ្ញុំបានកន្លះខែ កើតហើយបានកន្លះខែបានសង្រ្គាមកើតឡើង ដល់អញ្ចឹងខ្ញុំអត់ដឹងទេ ដល់ពេលខ្ញុំទើបលឺម្តាយរបស់ខ្ញុំគាត់មកពីកៀរវិញផុតពីសម័យសង្រ្គាមមកវិញគាត់និយាយប្រាប់ គាត់និយាយតាំងពីខ្ញុំបានកូនមួយ គាត់និយាយគាត់ពិបាកចឹងទៅគាត់ចេះតែនិយាយប្រាប់យើងអោយយើងដឹងខ្លះៗចឹងទៅណា​ តែបើសិនជាគាត់និយាយក៏មិនអស់សាច់រឿងគាត់ដែរ។ លឺគាត់និយាយប្រវត្តិរបស់គាត់        បើសិនជាខ្ញុំវិញ ចប់ហើយ ប៉ុន្តែគាត់តស៊ូបាននៅរស់ដល់ចិតសិបឆ្នាំជាងគាត់អាយុចិតជាងហើយលោកគ្រូ ដល់តែឥលូវនឹងគាត់តស៊ូពិបាកលំបិនជាមួយកូនចៅមកឆ្អែតឆ្អន់ទៀត បើជីវភាពគាត់ក្រពិបាកវេទនា។</w:t>
      </w:r>
    </w:p>
    <w:p w:rsidR="00000000" w:rsidDel="00000000" w:rsidP="00000000" w:rsidRDefault="00000000" w:rsidRPr="00000000" w14:paraId="000000F7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ហើយអញ្ចឹងសំរាប់អ្នកមីងមានពេលលំបាកនៅក្នុងជីវិតទេ អ្នកមីង?</w:t>
      </w:r>
    </w:p>
    <w:p w:rsidR="00000000" w:rsidDel="00000000" w:rsidP="00000000" w:rsidRDefault="00000000" w:rsidRPr="00000000" w14:paraId="000000F8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មាន។</w:t>
      </w:r>
    </w:p>
    <w:p w:rsidR="00000000" w:rsidDel="00000000" w:rsidP="00000000" w:rsidRDefault="00000000" w:rsidRPr="00000000" w14:paraId="000000F9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លំបាកជាងគេ ពេលណាដែរ​ បងស្រី?</w:t>
      </w:r>
    </w:p>
    <w:p w:rsidR="00000000" w:rsidDel="00000000" w:rsidP="00000000" w:rsidRDefault="00000000" w:rsidRPr="00000000" w14:paraId="000000FA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ពេលកូនខ្ចីម្តងៗអត់មានលុយអត់មានកាក់។ កាលឆ្នាំខ្ញុំកើតកូនមីបង ខ្ញុំគ្មានលុយមួយលុយខ្មែរទេ ប៉ុន្តែខ្ញុំមានប្តីអីនៅ គាត់ដូចថាគាត់ចេះដឹងចឹងដែរណា ជួយយើងដែរ តែក្នុងខ្លួនឯងនឹងគ្មានលុយទេ បើសិនកើត កាលដែលខ្ញុំឆ្លងទន្លេបើសិនជាមានលុយដូចសព្វថ្ងៃអត់កើតនៅផ្ទះទេ ប្រហែលជាទៅរកពេទ្យរកម៉រនឹងគេហើយ ហើយខ្ញុំកើតកូនទីមួយទីពីរអត់ដែលបានទៅដល់ពេទ្យទេ កើតនៅ ដូចថាពេទ្យឆ្មប់នៅផ្ទះចឹងណា ហើយវេទនាណាស់ វេទនាដោយសារយើងបានព្រឹកខ្វះល្ងាច បានល្ងាចខ្វះព្រឹកចឹងណា  វាមិនមានស៊ីគ្រប់គ្រាន់ដូចគេដូចឯងចឹង។</w:t>
      </w:r>
    </w:p>
    <w:p w:rsidR="00000000" w:rsidDel="00000000" w:rsidP="00000000" w:rsidRDefault="00000000" w:rsidRPr="00000000" w14:paraId="000000FB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ហើយអញ្ចឹងសំរាប់បងស្រីធ្លាប់មានបទពិសោធន៍ល្អៗនៅក្នុងជីវិតទេដូចជា អាពាហ៍ពិពាហ៍កូនចៅ ឬក៏បុណ្យទានអីចឹង?</w:t>
      </w:r>
    </w:p>
    <w:p w:rsidR="00000000" w:rsidDel="00000000" w:rsidP="00000000" w:rsidRDefault="00000000" w:rsidRPr="00000000" w14:paraId="000000FC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បើបុណ្យទានខ្ញុំអត់ធ្លាប់បានធ្វើទេ តែបើអាពាហ៍ពិពាហ៍កូនចៅធ្លាប់បានធ្វើហើយ។ ទៅដូចថា ពេលនោះដូចថាមានអារម្មណ៍ថាសប្បាយចិត្តដែរ បានការកូនបានអីចឹង សប្បាយចិត្តដូចថាយើងថតរូបជាមួយកូន ជាមួយកូនប្រសារ ជាមួយប្តីប្រពន្ធក្រុមគ្រួសារយើងចឹង ធ្លាប់មានដែរ។</w:t>
      </w:r>
    </w:p>
    <w:p w:rsidR="00000000" w:rsidDel="00000000" w:rsidP="00000000" w:rsidRDefault="00000000" w:rsidRPr="00000000" w14:paraId="000000FD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ហើយអញ្ចឹងសំរាប់បងស្រីពេលនៅក្មេងៗ បងស្រីធ្លាប់មានក្តីសង្ឃឹមថាពេលធំឡើងបងស្រីចង់ធ្វើអ្វីមួយទេ បងស្រី?</w:t>
      </w:r>
    </w:p>
    <w:p w:rsidR="00000000" w:rsidDel="00000000" w:rsidP="00000000" w:rsidRDefault="00000000" w:rsidRPr="00000000" w14:paraId="000000FE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ធ្លាប់ដែរ ធ្លាប់ថាបើសិនជាធំឡើង ចង់ថាបើសិនរៀន រៀនអោយចេះកុំអោយពិបាក តែជៀសមិនរួចអារឿងពិបាកនឹងម៉ង។</w:t>
      </w:r>
    </w:p>
    <w:p w:rsidR="00000000" w:rsidDel="00000000" w:rsidP="00000000" w:rsidRDefault="00000000" w:rsidRPr="00000000" w14:paraId="000000FF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នៅតែពិបាក!</w:t>
      </w:r>
    </w:p>
    <w:p w:rsidR="00000000" w:rsidDel="00000000" w:rsidP="00000000" w:rsidRDefault="00000000" w:rsidRPr="00000000" w14:paraId="00000100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ហ្នឹងហើយ! នៅតែពិបាកដដែល ធ្លាប់គិត ដល់ឥលូវប្រាប់កូនប្រាប់ចៅថា អោយប្រឹងរៀនទៅកុំអោយពិបាកដូចម៉ែ ដល់កូននឹងវាមិនចង់រៀនទៀតណា វាអត់ចង់រៀនទេ ថាកូនឯងចាំមើលមិន   ស្តាយខ្លួនដូចម៉ែ ម៉ែស្តាយខ្លួនខកខ្លួនទល់តែថ្ងៃនេះហើយ ស្តាយខ្លួនដោយសារអី ដោយសារមិនចេះ ដល់ពេលយើងមិនចេះយើងទៅណាក៏មិនរួច ដូចចឹងនៅចឹង នឹងដោយសារមិនចេះ ហើយដល់កូននឹងរាល់ថ្ងៃដូចជួលចឹង សព្វថ្ងៃដូចជួលថាអោយកូនទៅរៀន ថាអោយតែកូនថាម៉េច អោយក៏មិន សុខចិត្តអត់ក្នុងខ្លួនអោយតែកូនបានទៅសាលា។</w:t>
      </w:r>
    </w:p>
    <w:p w:rsidR="00000000" w:rsidDel="00000000" w:rsidP="00000000" w:rsidRDefault="00000000" w:rsidRPr="00000000" w14:paraId="0000010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ព្រោះយើងដឹងថា ពេលយើងអត់ចេះយើងពិបាក។ ហ្នឹងហើយ! បើសិនជាបងស្រីចង់ផ្តាំផ្ញើរអ្វីមួយទៅកាន់កូនចៅជំនាន់ក្រោយ បងស្រីចង់ផ្តាំផ្ញើរប្រាប់ពួកគេអ្វីខ្លះ បងស្រី?</w:t>
      </w:r>
    </w:p>
    <w:p w:rsidR="00000000" w:rsidDel="00000000" w:rsidP="00000000" w:rsidRDefault="00000000" w:rsidRPr="00000000" w14:paraId="00000102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ខ្ញុំចង់ផ្តាំផ្ញើរថា សូមកូនចៅទាំងអស់អោយប្រឹងរៀនសូត្រកុំអោយល្ងង់ខ្លៅដូចខ្ញុំចឹងពិបាកណាស់ មិនមែនស្រួលទេដើររកស៊ីទៅណាមកណាមិនចេះអក្សរគឺពិបាកណាស់។ សូមអោយកូនចៅប្រឹងរៀនប្រឹងសូត្រទាំងអស់គ្នានឹងទៅ អោយស្រណុកចេះទៅយើងទៅរកការងារអីក៏បានដែរ ន៎លោកគ្រូ។</w:t>
      </w:r>
    </w:p>
    <w:p w:rsidR="00000000" w:rsidDel="00000000" w:rsidP="00000000" w:rsidRDefault="00000000" w:rsidRPr="00000000" w14:paraId="00000103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 បើសិនជាបងស្រីចង់អោយកូនចៅរបស់បងស្រីជៀសវាងចង់អោយគាត់ជៀសវាងពីអ្វីខ្លះ បងស្រី?</w:t>
      </w:r>
    </w:p>
    <w:p w:rsidR="00000000" w:rsidDel="00000000" w:rsidP="00000000" w:rsidRDefault="00000000" w:rsidRPr="00000000" w14:paraId="00000104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ខ៖ សូមជូនពរអោយកូនចៅជៀសវាងអារឿងគ្រឿងញៀននឹងកុំអោយទៅបៀតបៀនអី អាគ្រឿងញៀននឹងជៀសអោយផុត កុំអោយគ្រឿងញៀននឹងវាមិនស្រួលទេ។</w:t>
      </w:r>
    </w:p>
    <w:p w:rsidR="00000000" w:rsidDel="00000000" w:rsidP="00000000" w:rsidRDefault="00000000" w:rsidRPr="00000000" w14:paraId="00000105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ហើយអញ្ចឹងចុងក្រោយសូមអរគុណច្រើនបងស្រីសំរាប់ពេលវេលារបស់បងស្រីអោយខ្ញុំ   សម្ភាសន៏ពីជីវីតរបស់បងស្រី ហើយអញ្ចឹងចុងក្រោយសូមជូនពរបងស្រីមានសុខភាពល្អ មានកំលាំងមាំមួន មានប្រាជ្ញាវៀងវៃ ហើយសូមអោយកូនចៅរបស់បងស្រីមានសុខភាពល្អ មានកំលាំង មានប្រាជ្ញាវៀងវៃផងដែរណាបងស្រី ហើយថាគាត់ប្រកបមុខរបររកស៊ីអីចេះតែជោគជ័យចឹងណា ដើម្បីគាត់អាចជួយដល់បងស្រីមានជីវភាពល្អប្រសើរជាងរាល់ថ្ងៃនឹងណាបងស្រី។ អរគុណច្រើន បងស្រី។</w:t>
      </w:r>
    </w:p>
    <w:p w:rsidR="00000000" w:rsidDel="00000000" w:rsidP="00000000" w:rsidRDefault="00000000" w:rsidRPr="00000000" w14:paraId="00000106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contextualSpacing w:val="0"/>
        <w:rPr>
          <w:rFonts w:ascii="Khmer" w:cs="Khmer" w:eastAsia="Khmer" w:hAnsi="Khmer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rtl w:val="0"/>
        </w:rPr>
        <w:t xml:space="preserve">សង្ខេប៖ បងស្រី លៀត នៅ គាត់ជាមនុស្សម្នាក់ដែលមានការលំបាកច្រើននៅក្នុងជីវិតរបស់គាត់ តែគាត់នៅតែមានសំណាងច្រើនជាងជីវិតរបស់ម្តាយរបស់គាត់ដោយសារគាត់នៅមានប្តីរបស់គាត់នៅជួយមើលថែគាត់ហើយរកស៊ីចិញ្ចឹមគាត់។ ហើយកូនស្រីរបស់គាត់បានចេញទៅរកស៊ីឈ្នួលគេនៅប្រទេសថៃហើយបានយកចៅមកអោយគាត់មើល ហើយគាត់បានផ្ញើរលុយមកខ្លះដើម្បីអោយគាត់ចិញ្ចឹមកូនអោយ។ ក្នុងជីវិតរបស់គាត់ គាត់មានការសោកស្តាយច្រើនដោយសារគាត់បានបោះបង់ការសិក្សា ហើយគោលបំណងរបស់គាត់ចង់អោយកូនចៅរបស់គាត់ខំប្រឹងរៀនសូត្រដើម្បីពួកគេអាចមានការងារល្អហើយជៀសផុតពីការលំបាកដូចគាត់។</w:t>
      </w:r>
    </w:p>
    <w:sectPr>
      <w:pgSz w:h="16839" w:w="11907"/>
      <w:pgMar w:bottom="851" w:top="851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