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A5" w:rsidRPr="002775F9" w:rsidRDefault="00022BA5" w:rsidP="00022BA5">
      <w:pPr>
        <w:tabs>
          <w:tab w:val="left" w:pos="3192"/>
          <w:tab w:val="center" w:pos="4680"/>
          <w:tab w:val="left" w:pos="8393"/>
        </w:tabs>
        <w:jc w:val="center"/>
        <w:rPr>
          <w:rFonts w:ascii="Calibri" w:eastAsia="Times New Roman" w:hAnsi="Calibri"/>
          <w:color w:val="000000"/>
          <w:sz w:val="24"/>
          <w:szCs w:val="24"/>
          <w:cs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ការសម្ភាសរបស់ ហួត ហ៊ន</w:t>
      </w:r>
    </w:p>
    <w:p w:rsidR="00022BA5" w:rsidRDefault="00022BA5" w:rsidP="00022BA5">
      <w:pPr>
        <w:jc w:val="both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អ្នកសម្ភាស កុយ សុភី</w:t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  <w:t>ខ៖ អ្នកត្រូវបានគេសម្ភាស ហួត ហ៊ន</w:t>
      </w:r>
    </w:p>
    <w:p w:rsidR="00022BA5" w:rsidRPr="007D6769" w:rsidRDefault="00022BA5" w:rsidP="00022BA5">
      <w:pPr>
        <w:tabs>
          <w:tab w:val="center" w:pos="4680"/>
          <w:tab w:val="left" w:pos="8554"/>
        </w:tabs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ab/>
      </w: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ការសង្ខេបប្រវត្តិរបស់ ហួត ហ៊ន</w:t>
      </w:r>
    </w:p>
    <w:p w:rsidR="004B4C35" w:rsidRPr="005928E7" w:rsidRDefault="00022BA5" w:rsidP="00022BA5">
      <w:pPr>
        <w:rPr>
          <w:rFonts w:ascii="Khmer OS" w:hAnsi="Khmer OS" w:cs="Khmer OS"/>
          <w:i/>
          <w:iCs/>
          <w:sz w:val="16"/>
          <w:szCs w:val="24"/>
          <w:lang w:val="ca-ES"/>
        </w:rPr>
      </w:pPr>
      <w:r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ការសម្ភាសនៅឆ្នាំ២០១៨</w:t>
      </w:r>
      <w:r w:rsidR="005928E7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 អ៊ីហួតហ៊ន មានស្រុកកំណើតនៅក្នុងភូមិពាមក្នុង </w:t>
      </w:r>
      <w:r w:rsidR="005928E7" w:rsidRPr="005928E7">
        <w:rPr>
          <w:rFonts w:ascii="Khmer OS" w:hAnsi="Khmer OS" w:cs="Khmer OS" w:hint="cs"/>
          <w:i/>
          <w:iCs/>
          <w:sz w:val="16"/>
          <w:szCs w:val="24"/>
          <w:cs/>
        </w:rPr>
        <w:t>ឃុំព្រែកក្របៅ ស្រុកកងមាស ខេត្តកំពង់ចាម</w:t>
      </w:r>
      <w:r w:rsidR="005928E7">
        <w:rPr>
          <w:rFonts w:ascii="Khmer OS" w:hAnsi="Khmer OS" w:cs="Khmer OS" w:hint="cs"/>
          <w:i/>
          <w:iCs/>
          <w:sz w:val="16"/>
          <w:szCs w:val="24"/>
          <w:cs/>
        </w:rPr>
        <w:t xml:space="preserve"> បានរៀនត្រឹមថ្នាក់ទី៩ ក្រោយមកក៏ចូលនៅក្នុងសម័យសង្គ្រាមប្រល័យពូជសាសន៏ប៉ុលពត ដែលគ្រួសាររបស់អ៊ីបានបែកគ្នា មានថ្ងៃគាត់នឹកផ្ទះគាត់ពេកចឹងលួចរត់ទៅផ្ទះទាំងយប់អត់មានខ្លាចអីនោះទេ ដល់ពេលដើរដល់ហើយបានដើរទាំងយប់ត្រលប់មកវិញ ដោយសារតែកាលនោះអ៊ីជាប្រជាជនចាស់ចឹងគេអត់បានយកទៅសម្លាប់ចោលនោះទេ អ៊ីបានធ្លាប់រត់ពីកងចល័តព្រោះពិបាកហូបពេកតែត្រូវគេចាប់យកទៅវិញ អោយរែកដី ស្ទូងស្រែជាដើម។ ក្រោយពីដាច់ប៉ុលពតអ៊ីបានរៀបការភ្លាមៗ ហើយបានកូនសរុបមាន៣នាក់ មានកូនស្រី១នាក់ស្លាប់ដោយសារតែទៅធ្វើការនៅរោងចក្រ រកលុយ ពុលចំណីបន្សល់កូន១ទុកអោ</w:t>
      </w:r>
      <w:r w:rsidR="00A61E30">
        <w:rPr>
          <w:rFonts w:ascii="Khmer OS" w:hAnsi="Khmer OS" w:cs="Khmer OS" w:hint="cs"/>
          <w:i/>
          <w:iCs/>
          <w:sz w:val="16"/>
          <w:szCs w:val="24"/>
          <w:cs/>
        </w:rPr>
        <w:t xml:space="preserve">យអ៊ីមើល ព្រោះគាត់ក៏បានលះគ្នាទៀត អ៊ីបន្តថាគ្រួសារនិងកូនៗរបស់គាត់រៀនសូត្របានតិចៗណាស់ព្រោះអត់មានលុយអោយរៀនបន្ត ចឹងនៅផ្ទះខ្លះទៅស៊ីឈ្នួលធ្វើផ្សិតអោយគេ។ </w:t>
      </w:r>
      <w:r w:rsidR="006A24A2">
        <w:rPr>
          <w:rFonts w:ascii="Khmer OS" w:hAnsi="Khmer OS" w:cs="Khmer OS" w:hint="cs"/>
          <w:i/>
          <w:iCs/>
          <w:sz w:val="16"/>
          <w:szCs w:val="24"/>
          <w:cs/>
        </w:rPr>
        <w:t>អ៊ីបានផ្តាំផ្ញើអោយកូនចៅជំនាន់ក្រោយប្រឹងរៀនសូត្រហើយមានការងារល្អធ្វើ</w:t>
      </w:r>
      <w:r w:rsidR="00824E31">
        <w:rPr>
          <w:rFonts w:ascii="Khmer OS" w:hAnsi="Khmer OS" w:cs="Khmer OS" w:hint="cs"/>
          <w:i/>
          <w:iCs/>
          <w:sz w:val="16"/>
          <w:szCs w:val="24"/>
          <w:cs/>
        </w:rPr>
        <w:t xml:space="preserve"> និងជួយដល់សង្គមអ្នកជំនាន់ក្រោយទៀត កុំអោយមានសង្គមដូចជាជំនាន់របស់គាត់ទៀតអីសូមមានតែត្រឹមគាត់បានហើយ។</w:t>
      </w:r>
    </w:p>
    <w:p w:rsidR="00EA4478" w:rsidRDefault="00EA447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ចាសខ្ញុំជម្រាបរលឹកអ៊ីតើសព្វថ្ងៃអ៊ីសុខសប្បាយដែរឬទេ?</w:t>
      </w:r>
    </w:p>
    <w:p w:rsidR="00EA4478" w:rsidRDefault="00EA447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ខ៖ចាសជម្រាបរលឹកអូន! សុខសប្បាយទេ</w:t>
      </w:r>
      <w:r w:rsidR="004C4C67">
        <w:rPr>
          <w:rFonts w:ascii="Khmer OS" w:hAnsi="Khmer OS" w:cs="Khmer OS" w:hint="cs"/>
          <w:sz w:val="16"/>
          <w:szCs w:val="24"/>
          <w:cs/>
        </w:rPr>
        <w:t>!</w:t>
      </w:r>
    </w:p>
    <w:p w:rsidR="00EA4478" w:rsidRDefault="00EA447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ក៖​ចាសខ្ញុំឈ្មោះ កុយ សុភីបានមកធ្វើការសម្ភាសអ៊ីនៅក្នុងឆ្នាំចរ សំរិតស័កពុទ្ធសករាជ២៥៦២ ៤រោច ត្រូវនឹងថ្ងៃទី២៦ ខែ៦ ឆ្នាំ២០១៨។ នាមត្រកូលរបស់អ៊ីឈ្មោះអ្វី?</w:t>
      </w:r>
    </w:p>
    <w:p w:rsidR="00EA4478" w:rsidRDefault="00EA447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អ៊ីឈ្មោះ ហួត ហ៊ន (មុនគាត់ច្រលំឈ្មោះឪពុកគាត់)</w:t>
      </w:r>
    </w:p>
    <w:p w:rsidR="00EA4478" w:rsidRDefault="00EA447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ចឹងឈ្មោះ ហួតហ៊នចឹងហេស?</w:t>
      </w:r>
    </w:p>
    <w:p w:rsidR="00EA4478" w:rsidRDefault="00EA447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ចាសហួតហ៊ន</w:t>
      </w:r>
      <w:r w:rsidR="004C4C67">
        <w:rPr>
          <w:rFonts w:ascii="Khmer OS" w:hAnsi="Khmer OS" w:cs="Khmer OS" w:hint="cs"/>
          <w:sz w:val="16"/>
          <w:szCs w:val="24"/>
          <w:cs/>
        </w:rPr>
        <w:t>!</w:t>
      </w:r>
    </w:p>
    <w:p w:rsidR="00EA4478" w:rsidRDefault="00EA447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ចឹងឈ្មោះ ហួតហ៊នហ្នឹងអ្នកណាជាអ្នកដាក់ឈ្មោះហ្នឹងអោយអ៊ី?</w:t>
      </w:r>
    </w:p>
    <w:p w:rsidR="00EA4478" w:rsidRDefault="00EA447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កាលឪពុករបស់អ៊ីបានដាក់អោយ ជាមួយបងៗទាំងអស់នោះទេ</w:t>
      </w:r>
    </w:p>
    <w:p w:rsidR="00EA4478" w:rsidRDefault="00EA447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ចឹងមានអត្តន័យសមស្របជួនគ្នាជាមួយនឹងអក្សរហចឹងហេស?</w:t>
      </w:r>
    </w:p>
    <w:p w:rsidR="00EA4478" w:rsidRDefault="00EA447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អឹម!</w:t>
      </w:r>
    </w:p>
    <w:p w:rsidR="00EA4478" w:rsidRDefault="00EA447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អ៊ីមានឈ្មោះ ហៅក្រៅ១ទៀតដេស?</w:t>
      </w:r>
    </w:p>
    <w:p w:rsidR="00EA4478" w:rsidRDefault="00EA447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ខាងក្រៅ គេហៅថា ហ៊នៗហ្នឹងហើយ</w:t>
      </w:r>
      <w:r w:rsidR="004C4C67">
        <w:rPr>
          <w:rFonts w:ascii="Khmer OS" w:hAnsi="Khmer OS" w:cs="Khmer OS" w:hint="cs"/>
          <w:sz w:val="16"/>
          <w:szCs w:val="24"/>
          <w:cs/>
        </w:rPr>
        <w:t>!</w:t>
      </w:r>
    </w:p>
    <w:p w:rsidR="00EA4478" w:rsidRDefault="00EA447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ចាសអ៊ីមានសញ្ជាតិជាអ្វី?</w:t>
      </w:r>
    </w:p>
    <w:p w:rsidR="00EA4478" w:rsidRDefault="00EA447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សញ្ជាតិខ្មែរ</w:t>
      </w:r>
      <w:r w:rsidR="004C4C67">
        <w:rPr>
          <w:rFonts w:ascii="Khmer OS" w:hAnsi="Khmer OS" w:cs="Khmer OS" w:hint="cs"/>
          <w:sz w:val="16"/>
          <w:szCs w:val="24"/>
          <w:cs/>
        </w:rPr>
        <w:t>!</w:t>
      </w:r>
    </w:p>
    <w:p w:rsidR="00EA4478" w:rsidRDefault="00EA447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ក៖ចាសអ៊ីកាន់សាសនាជាអ្វី?</w:t>
      </w:r>
    </w:p>
    <w:p w:rsidR="00EA4478" w:rsidRDefault="00EA447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កាន់សាសនាធម្មតាហ្នឹងណា</w:t>
      </w:r>
      <w:r w:rsidR="004C4C67">
        <w:rPr>
          <w:rFonts w:ascii="Khmer OS" w:hAnsi="Khmer OS" w:cs="Khmer OS" w:hint="cs"/>
          <w:sz w:val="16"/>
          <w:szCs w:val="24"/>
          <w:cs/>
        </w:rPr>
        <w:t>!</w:t>
      </w:r>
    </w:p>
    <w:p w:rsidR="00EA4478" w:rsidRDefault="00EA447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ក៖​ចាសអ៊ីមានទីកន្លែងកំណើតកើតនៅក្នុងភូមិ?</w:t>
      </w:r>
    </w:p>
    <w:p w:rsidR="00EA4478" w:rsidRDefault="00EA447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ភូមិកំណើតនៅពាមក្នុងហ្នឹងតែម្តង</w:t>
      </w:r>
      <w:r w:rsidR="004C4C67">
        <w:rPr>
          <w:rFonts w:ascii="Khmer OS" w:hAnsi="Khmer OS" w:cs="Khmer OS" w:hint="cs"/>
          <w:sz w:val="16"/>
          <w:szCs w:val="24"/>
          <w:cs/>
        </w:rPr>
        <w:t>!</w:t>
      </w:r>
    </w:p>
    <w:p w:rsidR="00EA4478" w:rsidRDefault="00EA447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ចឹងឃុំស្រុកខេត្ត?</w:t>
      </w:r>
    </w:p>
    <w:p w:rsidR="00EA4478" w:rsidRDefault="00EA447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ខ៖ឃុំព្រែកក្របៅ ស្រុកកងមាស ខេត្តកំពង់ចាម</w:t>
      </w:r>
    </w:p>
    <w:p w:rsidR="00EA4478" w:rsidRDefault="00EA447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ចាស! នាមត្រកូលរបស់ឪពុកអ៊ីមានឈ្មោះអ្វី?</w:t>
      </w:r>
    </w:p>
    <w:p w:rsidR="00EA4478" w:rsidRDefault="00EA447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ខ៖ឪពុកឈ្មោះ ឈេង ហួត!</w:t>
      </w:r>
    </w:p>
    <w:p w:rsidR="00EA4478" w:rsidRDefault="00EA447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អឺនាមត្រកូលម្តាយអ៊ីឈ្មោះ?</w:t>
      </w:r>
    </w:p>
    <w:p w:rsidR="00EA4478" w:rsidRDefault="00EA447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ម្តាយឈ្មោះ ខៀវស៊ូ</w:t>
      </w:r>
    </w:p>
    <w:p w:rsidR="00EA4478" w:rsidRDefault="00EA447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ខៀវស៊ូ?</w:t>
      </w:r>
    </w:p>
    <w:p w:rsidR="00EA4478" w:rsidRDefault="00EA447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  <w:r w:rsidR="004C4C67">
        <w:rPr>
          <w:rFonts w:ascii="Khmer OS" w:hAnsi="Khmer OS" w:cs="Khmer OS" w:hint="cs"/>
          <w:sz w:val="16"/>
          <w:szCs w:val="24"/>
          <w:cs/>
        </w:rPr>
        <w:t>!</w:t>
      </w:r>
    </w:p>
    <w:p w:rsidR="00EA4478" w:rsidRDefault="00EA447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ក៖​តើម្តាយសព្វថ្ងៃគាត់ស្លាប់ហើយ?</w:t>
      </w:r>
    </w:p>
    <w:p w:rsidR="00EA4478" w:rsidRDefault="00EA447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គាត់ស្លាប់ហើយ</w:t>
      </w:r>
      <w:r w:rsidR="004C4C67">
        <w:rPr>
          <w:rFonts w:ascii="Khmer OS" w:hAnsi="Khmer OS" w:cs="Khmer OS" w:hint="cs"/>
          <w:sz w:val="16"/>
          <w:szCs w:val="24"/>
          <w:cs/>
        </w:rPr>
        <w:t>!</w:t>
      </w:r>
    </w:p>
    <w:p w:rsidR="00EA4478" w:rsidRDefault="00EA447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ចាតើគាត់ស្លាប់នៅអាយុប៉ុន្នានដែរ?</w:t>
      </w:r>
    </w:p>
    <w:p w:rsidR="00EA4478" w:rsidRDefault="00EA447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៧០ចឹងហើយ</w:t>
      </w:r>
      <w:r w:rsidR="004C4C67">
        <w:rPr>
          <w:rFonts w:ascii="Khmer OS" w:hAnsi="Khmer OS" w:cs="Khmer OS" w:hint="cs"/>
          <w:sz w:val="16"/>
          <w:szCs w:val="24"/>
          <w:cs/>
        </w:rPr>
        <w:t>!</w:t>
      </w:r>
    </w:p>
    <w:p w:rsidR="00EA4478" w:rsidRDefault="00EA447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ចឹងហ៎!</w:t>
      </w:r>
    </w:p>
    <w:p w:rsidR="00EA4478" w:rsidRDefault="00EA447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អើ</w:t>
      </w:r>
      <w:r w:rsidR="004C4C67">
        <w:rPr>
          <w:rFonts w:ascii="Khmer OS" w:hAnsi="Khmer OS" w:cs="Khmer OS" w:hint="cs"/>
          <w:sz w:val="16"/>
          <w:szCs w:val="24"/>
          <w:cs/>
        </w:rPr>
        <w:t>!</w:t>
      </w:r>
    </w:p>
    <w:p w:rsidR="00EA4478" w:rsidRDefault="00EA447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តើគាត់ស្លាប់ដោយសារមូលហេតុអ្វី?</w:t>
      </w:r>
    </w:p>
    <w:p w:rsidR="00EA4478" w:rsidRDefault="00EA447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កាលនុងម្តាយគាត់ដាក់ស្មៅអោយសេះស៊ីហើយសេះធាក់</w:t>
      </w:r>
    </w:p>
    <w:p w:rsidR="00EA4478" w:rsidRDefault="00EA447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ចឹងកាលនុងសេះធាក់បានប៉ុន្នានថ្ងៃហើយដែលបានគាត់ស្លាប់នុង?</w:t>
      </w:r>
    </w:p>
    <w:p w:rsidR="00EA4478" w:rsidRDefault="00EA447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កាលនុងមិនទាន់មើលផង! កាលនុងដាច់អាពត</w:t>
      </w:r>
    </w:p>
    <w:p w:rsidR="00EA4478" w:rsidRDefault="00EA447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ចឹងកាលនុងបានរយ​ៈពេលប៉ុន្នានដែរ?</w:t>
      </w:r>
    </w:p>
    <w:p w:rsidR="00EA4478" w:rsidRDefault="00EA447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កាលនុង២ទៅ៣ថ្ងៃដែរបានគាត់ធ្វើទុក្ខហ្នឹង</w:t>
      </w:r>
    </w:p>
    <w:p w:rsidR="00EA4478" w:rsidRDefault="00EA447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ហឹម</w:t>
      </w:r>
    </w:p>
    <w:p w:rsidR="00EA4478" w:rsidRDefault="00EA447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ហឹស</w:t>
      </w:r>
      <w:r w:rsidR="004C4C67">
        <w:rPr>
          <w:rFonts w:ascii="Khmer OS" w:hAnsi="Khmer OS" w:cs="Khmer OS" w:hint="cs"/>
          <w:sz w:val="16"/>
          <w:szCs w:val="24"/>
          <w:cs/>
        </w:rPr>
        <w:t>!</w:t>
      </w:r>
    </w:p>
    <w:p w:rsidR="00EA4478" w:rsidRDefault="00EA447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កាលនុងតើគាត់កើតនៅថ្ងៃខែឆ្នាំណា?</w:t>
      </w:r>
    </w:p>
    <w:p w:rsidR="00EA4478" w:rsidRDefault="00EA447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មិនដឹងថាឆ្នាំណានោះទេ</w:t>
      </w:r>
      <w:r w:rsidR="004C4C67">
        <w:rPr>
          <w:rFonts w:ascii="Khmer OS" w:hAnsi="Khmer OS" w:cs="Khmer OS" w:hint="cs"/>
          <w:sz w:val="16"/>
          <w:szCs w:val="24"/>
          <w:cs/>
        </w:rPr>
        <w:t>!</w:t>
      </w:r>
    </w:p>
    <w:p w:rsidR="00EA4478" w:rsidRDefault="00EA447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ចឹងភេ្លចហើយ?</w:t>
      </w:r>
    </w:p>
    <w:p w:rsidR="00EA4478" w:rsidRDefault="00EA447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ហឹម</w:t>
      </w:r>
      <w:r w:rsidR="004C4C67">
        <w:rPr>
          <w:rFonts w:ascii="Khmer OS" w:hAnsi="Khmer OS" w:cs="Khmer OS" w:hint="cs"/>
          <w:sz w:val="16"/>
          <w:szCs w:val="24"/>
          <w:cs/>
        </w:rPr>
        <w:t>!</w:t>
      </w:r>
    </w:p>
    <w:p w:rsidR="00EA4478" w:rsidRDefault="00EA447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ចឹងតើគាត់</w:t>
      </w:r>
      <w:r w:rsidR="004D1118">
        <w:rPr>
          <w:rFonts w:ascii="Khmer OS" w:hAnsi="Khmer OS" w:cs="Khmer OS" w:hint="cs"/>
          <w:sz w:val="16"/>
          <w:szCs w:val="24"/>
          <w:cs/>
        </w:rPr>
        <w:t>ឆ្នាំអ្វី?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មើលឆ្នាំអាយុ៧០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ចឹងអត់ដឹងទេឆ្នាំខ្មែរ?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អឺ</w:t>
      </w:r>
      <w:r w:rsidR="004C4C67">
        <w:rPr>
          <w:rFonts w:ascii="Khmer OS" w:hAnsi="Khmer OS" w:cs="Khmer OS" w:hint="cs"/>
          <w:sz w:val="16"/>
          <w:szCs w:val="24"/>
          <w:cs/>
        </w:rPr>
        <w:t>!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ក៖​ចឹងគាត់មានសញ្ជាតិ?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ខ្មែរ</w:t>
      </w:r>
      <w:r w:rsidR="004C4C67">
        <w:rPr>
          <w:rFonts w:ascii="Khmer OS" w:hAnsi="Khmer OS" w:cs="Khmer OS" w:hint="cs"/>
          <w:sz w:val="16"/>
          <w:szCs w:val="24"/>
          <w:cs/>
        </w:rPr>
        <w:t>!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គាត់កាន់សាសនា?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ព្រះពុទ្ធ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ចាស!ចុះទីកន្លែងកំណើតរបស់គាត់កើតនៅក្នុងភូមិ?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នៅក្នុងភូមិពាមក្នុង ឃុំព្រែកក្របៅ ស្រុកកងមាស ខេត្តកំពង់ចាម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ចាសចឹងទៅបងប្អូនគាត់បង្កើតៗតើបងគេទី១មានឈ្មោះអ្វី?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បងគេទី១ឈ្មោះ ខៀវ យីម បងទី២ឈ្មោះ ខៀវស៊ីម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ចាសដាក់ភេទអោយគាត់ផង!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ភេទស្រីទាំងអស់</w:t>
      </w:r>
      <w:r w:rsidR="004C4C67">
        <w:rPr>
          <w:rFonts w:ascii="Khmer OS" w:hAnsi="Khmer OS" w:cs="Khmer OS" w:hint="cs"/>
          <w:sz w:val="16"/>
          <w:szCs w:val="24"/>
          <w:cs/>
        </w:rPr>
        <w:t>!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ចាស! 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បងគេទី៣ឈ្មោះ ខៀវស៊ី ម្តាយមីមុំនោះ ហើយទី៤បានម៉ែ ខៀវ សឺ ហើយខៀវ ខាន់ មាន៥នាក់បងប្អូនរបស់គាត់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ក៖ចឹងហ៎</w:t>
      </w:r>
      <w:bookmarkStart w:id="0" w:name="_GoBack"/>
      <w:bookmarkEnd w:id="0"/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អឺ! 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មកបានមកអ៊ីមានបងប្អូនដូចជាបងទី១ឈ្មោះអ្វី?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បងទី១ គឺស្លាប់បងលូន បងគេបង្កើតនោះគាត់ធ្វើពេទ្យជំនាន់រំដោះណា ងាប់ចាញ់រងារនោះមួយ! ហើយទៅបានបងគេទី២ឈ្មោះអឺ តេងឆុនហ្នឹងងាប់ហើយ ភេទប្រុសដែរ។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ចាសចុះគាត់មានប្រពន្ធហើយឬនៅ?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មានហើយ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ចុះគាត់មានកូនអីដេស?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ខ៖មានកូន១ រួចមកបានស៊ុន ហៀង 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អូអ៊ីហៀង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អឹម ហើយបានស៊ុនហួរ រួចបានសេងហ័ននុងណា បានរួចសេងល័ន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ចាស! 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តែប៉ុណ្ណឹងនៅភូមិពាមក្នុង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ចឹងកើតនៅក្នុងភូមិហ្នឹងជាមួយគ្នាចឹងណ៎?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ហ្នឹងហើយ!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ចាសអូ!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ជាមួយគ្នា!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មកចឹងបានអ៊ី បានរៀបអាពាហ៏ពិពាហ៏នៅឆ្នាំណា?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អ៊ីបានរៀបអាពាហ៏ពិពាហ៏នុងបានរៀបតែម្តង ស្គរដៃស្គរអីទេ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ខ៖​គ្មានទាន់បានធម្មតាអីនោះទេ ការបានភ្លាមនុង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ចឹងមានន័យថាកាលនុងមានការនៅខ្វះខាតហ្នឹង គ្រាន់តែថាគ្រាន់តែចូលជាលក្ខខណៈប្រពៃណីខ្មែរហើយ ប៉ុន្តែគ្រាន់តែថាទ្រង់ទ្រាយ នៅលក្ខខណៈទ្រង់ទ្រាយហ្នឹងតូចល្មម ហើយការតែ១ថ្ងៃនោះទេហ៎?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កាលតែមួយថ្ងៃទេ!អឺ! 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ក៏ប៉ុន្តែបានរៀបទៅ គ្រាន់តែបានរៀបផ្ទឹមចឹងទៅលោកអីមក ស្រោចទឹកអីចឹងទៅបានហ្នឹងហើយកាលនុង ដាច់អាពតភ្លាមមានការអីបានត្រឹមត្រូវណាចឹង! 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ហឹម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ចឹងនាមត្រកូលរបស់ទ្រាមានឈ្មោះអ្វី?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សាំងអាន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សាំងអានចឹងហេស?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អើ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ចាសចឹងគាត់កើតនៅថ្ងៃខែឆ្នាំកំណើត?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តាប៉ិកអានហ្នឹងកើតនៅឆ្នាំមមែ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ចឹងតើគាត់មានអាយុប៉ុន្នានដែរបានគាត់ស្លាប់?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គាត់អាយុ៥២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៥២បានស្លាប់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អឹម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តើមូលហេតុអ្វីបានគាត់ស្លាប់?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ឈឺ!!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ឈឺចឹងដោយសារជំងឺណ៎?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ចាសឈឺដោយសារជំងឺ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អឺ គាត់បានចូលសិក្សាដេស?</w:t>
      </w:r>
    </w:p>
    <w:p w:rsidR="004D1118" w:rsidRDefault="004D111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តាប៉ិកអាននោះអត់បានរៀននោះទេ បានបួសរៀននៅវត្ត</w:t>
      </w:r>
    </w:p>
    <w:p w:rsidR="004D1118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តើគាត់បានចេះភាសាដូចជាក្រៅពីភាសាយើង?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គាត់អត់មានចេះភាសាអ្វីក្រៅពីភាសាយើង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ចឹងបានចេះតែខ្មែរហ៎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ចេះខ្មែរអី ទៅលក់ត្រីអីគិតលុយចំណាប់ណាស់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ចាសចឹងគាត់សញ្ជាតិ?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ខ្មែរ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ចាសចុះគាត់កាន់សាសនាអ្វី?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តាប៉ិកអាន កាន់សាសនាយើងដ៏ដែរហ្នឹងណា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ចុះទីកន្លែងរបស់គាត់កើតនៅក្នុងណាដែរ?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តាប៉ិកអាន កើតនៅភូមិពោធិសាលាទី១!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ឃុំជាមួយគ្នា?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ឃុំព្រែកក្របៅ 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ចាសហើយចុះកាលគាត់ការនៅអាយុប៉ុន្នានដែរ?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កាលគាត់ការបង កាលនុងតាប៉ិនអានអាយុ២៥ ហើយអញ២០! បងអញ៥ឆ្នាំ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ចឹងហេស?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ខ៖​អឹម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ហើយចុះអ៊ីបានចូលសិក្សាបានត្រឹមថ្នាក់ទីប៉ុន្នានដែរ?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ខ៖អញថា្នក់ទី៩! 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ចាសហើយចុះតើមានមូលហេតុអ្វីបានជាអ៊ីបានរៀនដល់ត្រឹមតែថា្នក់ប៉ុណ្ណឹងកាលនុង?ដោយសារអ្វីបានជាអ៊ីឈប់?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ដោយសារនេះមីអូនគេវ៉ៃគ្នានោះ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ស្រុកកើតសង្គ្រាមហេស?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ស្រុកកើតសង្គ្រាមហើយកាលនុងរៀនបានបារាំងហ្នឹង ចេះបានតែសរសេរនោះទេ!បានត្រឹមថ្នាក់ទី៩នុង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រៀនថ្នាក់គ្រូហុង! 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ម្តាយលើកឪពុកលើក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ដល់ពេលអ៊ីបានរៀបអាពាហ៏ពិពាហ៏ហើយបានចាប់ដៃគ្នាមានជាគ្រួសារមួយហើយតើមានមុខរបរអ្វី?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មីអូនអើយ តាប៉ិកអានធ្វើស្រែ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ចឹងដីស្រែនុងជាដីកេរដំណែលឬក៏?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ដីកេរដំណែលរបស់ម្តាយអីទេ ដល់ពេលដាច់អាពតចឹងទៅ យើងចែកគ្នាចឹងទៅ យើងអ្នកធ្វើចឹង មានបងប្អូន៤ទៅ៥នាក់ហ្នឹងធ្វើចែកគ្នាចឹងទៅបន្តិចៗម្នាក់ចឹងទៅមិនយកតែយើងនោះទេ។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ចឹងមានក្បាលប៉ុន្នានហើយបណ្តោយប៉ុន្នានដែរ?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ស្រែនុងតែតូចៗនុង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ចាសហើយចុះរដ្ឋមានបានចែកអោយអ៊ីខ្លះដេស?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រដ្ឋអត់មានចែកអីអោយនោះទេ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ចឹងហេស?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អូ និយាយខុសរដ្ឋចែកដីអោយក្រៅ១ស្រែ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ចាសចឹងគេដាច់ដីចំការ?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ហឹម!ដី១ស្រែនុងជាដីស្ទូងស្រូវនោះទេ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ចឹងហេស?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ហឹម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ចឹងមានបណ្តោយប៉ុន្នានក្បាលប៉ុន្នានដែរ?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អឺ ប្រហែលជា២០ម៉ែត្រនុង ៤ជ្រុង រួចទៅទទួលមីជា នេះវាសុំធ្វើបានវាយក តែរួចចឹងយើងទៅប្លឹងជាមួយនឹងមីមុំអីនេះ គេអោយបាន១០០! 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មីជាឯណា?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មីជាអាទ្រីនេះ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អូ!ចា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ដល់ពេលយើងទៅប្តឹងដល់ទៅស្រុកចឹងទៅ បានគេអោយយើងវិញ គេបានអោយ១០០ម្នាក់១០០ចឹងទៅណា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ចឹងហេស?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អាស្តាប់បានដែស?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ក៖គេទិញវិញចឹងទៅហេស?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អើ!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កុំអីគេយកបាត់ទៅហើយ! បានប៉ុណ្ណឹងនោះទេ គ្មានបានដីអីនោះទេ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ចឹងកាលនុងអ៊ីមានជីវៈភាពយ៉ាងម៉េចដែរ?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ជីវៈភាពខ្វះខាតច្រើនណាស់មីអូនអើយតែថាអ៊ីនេះចេះតែបានត្រាំចឹងទៅ រៀនចប់ហើយអត់មានលុយទៅរៀននៅឯភ្នំពេញទៀត ចឹងហើយ ឃើញស្រាប់ហើយ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ចឹងអ៊ីរៀបការបានប៉ុន្នានឆ្នាំបានអ៊ីមានកូន?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ការបាន១ឆ្នាំបានបានអាប៊ុនធឿន១ 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ចឹងហ៎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ចឹងកូនទី១ឈ្មោះ?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អាន ប៊ុនធឿន!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អានប៊ុនធឿនភេទ?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ភេទប្រុស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អាយុប៉ុន្នានហើយ?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អា ប៊ុនធឿនអញ ជិត៣០ហើយ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ចឹង! ហើយអោយគាត់បានចូលសិក្សាបានដល់ត្រឹមថ្នាក់ទីប៉ុន្នានដែរ?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អាប៊ុនធឿនអញបានត្រឹមតែថ្នាក់ទី៥នុងឈប់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រួចយ៉ាងម៉េចបានចឹងតើមានមូលហេតុអ្វីបានជាអោយកូនបានឈប់?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វាអត់ កាលនុងវារកត្រីជាមួយនឹងស្រីហួនោះទៅប៉ៃលិន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អូទៅតាមគេ! 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វាទៅនៅជាមួយនឹងម្តាយធំនុងណា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ហើយដល់ពេលឥឡូវគាត់មានគូស្រករហើយ?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វាមានគូស្រករហើយ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ចឹងតើបានកូនប៉ុន្នានដែរ?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បានកូន២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ចាសប្រពន្ធរបស់គាត់ឈ្មោះអ្វី?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ប្រពន្ធមីអូន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ចាសហើយចុះកូនទី២ឈ្មោះ?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កូនទី២ឈ្មោះ អានធារ៉ា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ភេទ?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ភេទស្រី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ក៖ចុះមកថ្ងៃខែឆ្នាំកំណើតរបស់គាត់?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មីអូនដឹងថាឆ្នាំកោរហើយ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ចឹងហ៎?</w:t>
      </w:r>
    </w:p>
    <w:p w:rsidR="00056B0A" w:rsidRDefault="00056B0A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អឹម!</w:t>
      </w:r>
    </w:p>
    <w:p w:rsidR="009F0D60" w:rsidRDefault="009F0D60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អឺកូននុងចូលរៀនបានដល់ថ្នាក់ទីប៉ុន្នានដែរ?</w:t>
      </w:r>
    </w:p>
    <w:p w:rsidR="009F0D60" w:rsidRDefault="009F0D60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មីអូនចូលរៀនថ្នាក់ទី៦ តែវាអត់មានបានចូលរៀនបន្តទៀតទេ កាលនុងព្រោះវាខ្វះខាត</w:t>
      </w:r>
    </w:p>
    <w:p w:rsidR="009F0D60" w:rsidRDefault="009F0D60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ចឹងគាត់មានគូស្រករហើយ?</w:t>
      </w:r>
    </w:p>
    <w:p w:rsidR="009F0D60" w:rsidRDefault="009F0D60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មីអូនវាមានគូស្រករហើយតែវាលែងគ្នា បែកគ្នា!</w:t>
      </w:r>
    </w:p>
    <w:p w:rsidR="009F0D60" w:rsidRDefault="009F0D60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ក៖បានកូន១</w:t>
      </w:r>
    </w:p>
    <w:p w:rsidR="009F0D60" w:rsidRDefault="009F0D60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អឹម វាការចឹងទៅ វាបានកូនមួយកាលនុងកូនវាបាន៧ខែ វាឈ្លោះគ្នាវាលួតលុយ (គាត់សួរចឹងយើងរៀបរាប់ចឹងហេស?)</w:t>
      </w:r>
    </w:p>
    <w:p w:rsidR="009F0D60" w:rsidRDefault="009F0D60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9F0D60" w:rsidRDefault="009F0D60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 xml:space="preserve">ខ៖ </w:t>
      </w:r>
      <w:r w:rsidR="00ED0262">
        <w:rPr>
          <w:rFonts w:ascii="Khmer OS" w:hAnsi="Khmer OS" w:cs="Khmer OS" w:hint="cs"/>
          <w:sz w:val="16"/>
          <w:szCs w:val="24"/>
          <w:cs/>
        </w:rPr>
        <w:t>ចឹងវាលួតលុយកាកនុងយកទៅអោយម្តាយឪរបស់វាខាងផ្ទះនុងទៅ ចឹងក៏បានកើតមានការឈ្លោះគ្នាហើយក៏លែងគ្នា មីល្អិននុងណា​វាបានវាលតាមឪពុករបស់វានៅតាមមាត់ខ្នរណា! ៧ខែ មកដល់លើផ្ទះនេះ ដល់ចឹង៧ខែនុងអញចាប់ចៅ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ចាស! 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ហែងមើល វេទនាណាស់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ចាសដល់ពេលបែកគ្នាចឹងទៅតើមីអូនទៅធ្វើការនៅរោងចក្រនេសអ៊ី?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កាលពីមុនដំបូងនោះអត់មានទាន់ទៅទេ!ដល់ពេលវារកឯផ្ទះអត់បាននុងណា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ក៖ចឹងបានទៅធ្វើការងារនៅរោងចក្រចឹងទៅ?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អឺបានទៅធ្វើការនៅរោងចក្រកាលនុងទៅធ្វើការនៅរោងចក្រនុងវាអត់មានឈឺអីទៀតនោះទេ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ចាស! 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(គាត់សួរក្រៅថា៖​តែប៉ុណ្ណឹងទេហេស?)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ទៀត! ដល់ចឹងទៅក៏គ្នា ដូចនិយាយថាដំណើរនុងថាពុលអីទៀតចឹងទៅអ៊ី?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កូននុងវាធ្វើការថែមម៉ោង ហើយប្រធានក្រុមនុងវាអោយធ្វើការថែមម៉ោង កូននុងវាមិនចង់ធ្វើនោះទេ វាថាខ្លាចដើរមកផ្ទះវិញយប់ណា រួចចឹងទៅប្រធានក្រុមនុងចេះតែរុញអោយធ្វើចឹងទៅ វាកាលនុងគេអោយវាបានមកចេះទិញអីស៊ីនោះ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ដល់ពេលចេញពីរោងចក្រនុងទិញពងមាន់អាំងកូនខ្ញុំហ្នឹងក៏វិលមុខឈឺ! ដួលចឹងទៅ គេអោយដេកពេទ្យតែឯងនៅពោធិចិនតុងនុង នៅពេលយប់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ដល់ពេលរួចចឹងទៅ បានជាគេបញ្ជូននៅឯពេទ្យកាម៉ែត្រចឹងទៅ បាន៣យប់ ដល់ពេលគេអស់សមត្ថភាពគេហៅយើងទៅប្រាប់ថាអ៊ំ ខ្ញុំជួយអ៊ំអស់តែប៉ុណ្ណឹងនោះទេ ដល់ចឹងទៅយើងនេះវាមិនអស់ចិត្ត ថាក្មួយនៅពេទ្យរុស៊ី សព្វថ្ងៃក៏យកមកនេះមក ហើយគេក៏ដាក់ឡានមក ហើយគេសុំយើង១៥រៀល ហើយយើងអោយគេអាលើកកូនយើងដាក់ចុះៗនុង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១នាក់១០០០០ទៅអស់៤នាក់ចឹងអស់៤០០០០ហើយត្រូវអានោះ១៥រៀលទៀត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ខ៖​ចឹងទៅមើលនៅឯនុងបាន២យប់ទៀតបានកូនដាច់ខ្យល់តាមផ្លូវនោះទេ ដូចថាយើងអស់ គេថាអស់សមត្ថភាពចឹងគេអោយយើងយកមកផ្ទះមកផុតត្រឹមណាទេចឹងណា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ហើយមកកូនទីប៉ុន្នានទៀតអ៊ីបន្ទាប់មីអូនទៀត?ភេទប្រុសនេស កូនឆ្នាំអីដេស?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អ៊ីកំពង់តែយំ! ចឹងកូនឆ្នាំថោះ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ឆ្នាំថោះ តើគាត់បានរៀនដល់ថ្នាក់ទីប៉ុន្នានដែរ?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បានរៀនដល់ថ្នាក់ទី៥ វាឈប់ចឹងទៅវាទៅលើត្រីលើកអីអោយអាគ័នដាក់ឡានកាលនុង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ចាស! 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ហឹម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ក៖ហើយចឹងកូននុងឥឡូវអត់មានការងារធ្វើទេ?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វាមានប្រពន្ធហើយ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ចឹងមានប្រពន្ធហើយ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ហ្នឹងហើយក៏ប៉ុន្តែគ្នាក្រទេ!(អ៊ីកំពង់យំ)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ចឹងប្រពន្ធនុងមានឈ្មោះអ្វីដែរអ៊ី?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ប្រពន្ធនុងឈ្មោះ មីកាហ័ន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ចឹងមកដល់ពេលឥលូវបានកូនចំនួនប៉ុន្នានដែរ?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បានកូន៤ហើយ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ចឹងកូន៤ហើយណ៎ ចាសហើយបានបន្ទាប់មកទៀតឈ្មោះអ្វីដែរអ៊ី?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បន្ទាប់មកទៀតអាប៉ែងហុង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ភេទប្រុសហេស?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អាប៉េងហុងឆ្នាំម្សាញ់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ហើយមកដល់ពេលឥឡូវបានសិក្សាបានដល់ត្រឹមថ្នាក់ទីប៉ុន្នានដែរ?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បានដល់ថ្នាក់ទី១២បានប្រឡងជាប់ហ្នឹង! អត់មានលុយទៅរៀននុងបាននៅផ្ទះ ចឹងបានដើរស៊ីឈ្នួលគេធ្វើផ្សិតហ្នឹងណាភី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ចាសធ្វើផ្សិតណា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ខ៖​ចាស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ចឹងបន្ទាប់មកទៀតអ៊ី?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បន្ទាប់មកទៀតអាម៉េងហួរ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ចឹងឆ្នាំអីដែរនុង?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វាឆ្នាំខាល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រៀនដល់ថ្នាក់ទីប៉ុន្នានដែរ?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រៀនបានដល់ថ្នាក់ទី៣វាឈប់ហើយ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វាមិនចង់រៀនវាដើរលេងខ្លិសខ្លោះៗ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ក៖​ចាសចឹងកូននុងមានទីកន្លែងកំណើតគឺនៅក្នុង?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ខ៖​នៅក្នុងភូមិពាមក្នុងទាំងអស់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ចាស! 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ហឹម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ចឹងអ៊ីអឺ ដូចអ៊ីនិយាយអំពីកាលអ៊ីដឹងក្តីមករស់នៅជាមួយនឹងឪពុកម្តាយនិងប្អូនតើពេលនុងមានជីវៈភាពយ៉ាងដូចម្តេចដែរ?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នៅជាមួយនឹងឪពុកម្តាយបានស្រួល អត់ហត់អត់អី កាលនុងគិតតែពីសប្បាយនៅកាលនុង អីចឹងទៅ​ហើយឪពុកទៅលក់ត្រី ហើយដល់ពេលម្តាយអាំងចេកអាំងលក់នុង!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នុង ! អូ! ចឹងជីវៈភាពនៅកាលនុង?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វាហត់ដែរ តែថាកាលនុងយើងក្មេង យើងគ្មានបានទៅគិតអីណាអាភី!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អូ! 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ខ៖កាលនុងលក់ត្រីហើយធ្វើស្រែនៅវាលឡែងដែរ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ចឹងហេស!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ដល់ពេលធ្វើស្រែនុងទៅអត់ចឹងទៅមានសំណាញ់នុងទៅបង់ត្រីនុង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ចាស!បន្ទាប់មកអ៊ីបានគ្រួសារហើយការរស់នៅជាមួយនឹងទ្រាហ្នឹងតើមានបានជីវៈភាពយ៉ាងម៉េចដែរ?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វាបានធ្វើស្រែធ្វើអីចឹងហ្នឹងបាន! ខ្វះ ខ្វះល្ងាចអីដែរអាភីអើយ តែបានអាតាប៉ិកអានរត់ម៉ូតូឌុបហ្នឹងទៅ ឃើញចោរវាលួច វាវ៉ៃទំរាំតែងាប់ដែស? វាប្លន់ម៉ូតូអស់១ណា!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ចាសចឹងទ្រាហ្នឹង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គ្រាំគ្រែនុងវាវ៉ៃរកយកកាតគ្រាំនុង ចឹងបាន១ខែទៅ២ខែបានឈឺងាប់នុងណា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ចឹងចូលអ៊ីនិយាយអីអ៊ីដូចថាអ៊ីបានឆ្លងកាត់របបណាខ្លះតាំងពីដឹងក្តីរហូតមកដល់ពេលឥឡូវនេះដូចជា?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អ៊ីបានឆ្លងកាត់របបប៉ុលពតនុងតែម្តង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ចឹងដូចជា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ចង់ចាំជាងគេ</w:t>
      </w:r>
    </w:p>
    <w:p w:rsidR="00ED0262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ចឹងចូលអ៊ីនិយាយអំពីរបបនុងតើនៅក្នុងរបបនុងតើគេអោយអ៊ីធ្វើយ៉ាងដូចម្តេចគេខ្លះ?</w:t>
      </w:r>
    </w:p>
    <w:p w:rsidR="007406EC" w:rsidRDefault="00ED026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គេអោយអ៊ីកាប់ដី គេអោយជម្លាស កាលនុងគេអោយនៅជាមួយនឹងម្តាយនោះទេ កាលនុងគេអោយទៅចល័តក៏ទៅចុះចល័តនៅជាមួយនឹងគេយំ! ចង់ចូលចល័ត! ដល់ពេលលំបាកស៊ីរត់មកវិញ គេបានមកតាមចាប់យើងត្រលប់ទៅវិញ (អស់ហើយហេសភី)</w:t>
      </w:r>
      <w:r w:rsidR="007406EC">
        <w:rPr>
          <w:rFonts w:ascii="Khmer OS" w:hAnsi="Khmer OS" w:cs="Khmer OS" w:hint="cs"/>
          <w:sz w:val="16"/>
          <w:szCs w:val="24"/>
          <w:cs/>
        </w:rPr>
        <w:t>១៧</w:t>
      </w:r>
      <w:r w:rsidR="007406EC">
        <w:rPr>
          <w:rFonts w:ascii="Khmer OS" w:hAnsi="Khmer OS" w:cs="Khmer OS"/>
          <w:sz w:val="16"/>
          <w:szCs w:val="24"/>
        </w:rPr>
        <w:t>:</w:t>
      </w:r>
      <w:r w:rsidR="007406EC">
        <w:rPr>
          <w:rFonts w:ascii="Khmer OS" w:hAnsi="Khmer OS" w:cs="Khmer OS" w:hint="cs"/>
          <w:sz w:val="16"/>
          <w:szCs w:val="24"/>
          <w:cs/>
        </w:rPr>
        <w:t>៥០ និយាយក្រៅ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បន្តទៀត ចឹងអ៊ីការអ៊ីប៉ុលពតនុងតើអ៊ីមានអាយុប៉ុន្នាន?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អ៊ីមានអាយុ១៧ឆ្នាំ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ចឹងតើគេអោយអ៊ីធ្វើការងារអ្វី?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គេអោយអ៊ី ទៅកាប់នៅទំនប់នៅតាកុតនុង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១នាក់២ម៉ែត្រ ៣ម៉ែត្រ កាប់មិនរួចនោះទេ កាប់ទាល់តែល្ងាច ទាល់តែយប់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ចឹងវេទនាណាស់!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ហឹម!អូ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អ៊ីនៅចល័តឃុំ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ចឹងអ៊ីនៅឯនុងគេអោយអ៊ីធ្វើដូចថាទៅលើកទំនប់នៅតាកុតនុងតើនៅក្នុង១ថ្ងៃគេអោយអ៊ីលើកប៉ុន្នានម៉ែត្រ?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គេអោយយើងលើក២ម៉ែត្រហើយ២ម៉ែត្រនុងលើកអត់មានបានរួចនោះទេ! ទាល់តែយើងខំប្រឹង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ចឹង២ម៉ែត្រគីបគេនុង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ហឹមអាជ្រៅនេះ១ម៉ែត្រ ហើយចេះ ២ម៉ែត្រ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ហឹម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ទាល់តែយប់! លើកមិនរួចចឹងទៅដល់ពេលយប់ឡើងទៅកាប់ទៀត 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ទៅកាប់ទៀត!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ចឹងដល់ពេលយប់បានកាប់រួច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ហ្នឹងហើយទាល់តែយប់បានកាប់រួច!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ហឹមរួចចឹងទៅអ៊ីមានភាពលំបាកយ៉ាងម៉េចទៅអ៊ីកាលនុង?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កាលនុងគឺថាបានដឹងថាមានភាពលំបាកណាស់ពេលនុង គ្មានហ៊ានរត់ទៅឯណានោះទេ​គេអោយខ្ញុំទៅនៅកន្លែងការដ្ឋានគេនុង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ចាស! 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ចេះតែប្រឹងអោយតែរួចចឹងទៅ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ចឹងតើគេមានអោយអ៊ីបានពិសារអ្វីគេខ្លះកាលនុង?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ខ៖​គេមានអោយហូបបបរកាលនុង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បបរលើកដី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មីអូន គេអោយយើងស៊ីជាមួយនឹងសម្លម្ជូរអីនុងហើយសុតតែទឹកៗហើយសំរិតចោល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ហើយកាលនុងប៉ីសគេយកទៅវ៉ៃចោលទៀត រអិលដួលខ្លួនឯងទាល់តែសព្វថ្ងៃហ្នឹងណា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ចឹងម៉េចបានគេអត់ចោលគេឃើញគេរកវ៉ៃចោល?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គេរកវ៉ៃចោល គេចែករបបនុង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ចឹងយើងហូបអត់កើតហើយគេថាអោយយើង!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ចឹងហូបមិនកើតត្រូវតែកើតចឹងតែម្តង យើងស៊ីបានមិនស៊ី​ក៏យើងដាក់កាតូមក ហើយស៊ីបានតែប៉ុណ្ណឹង សម្លម្ជូរនោះចឹងហើយចេះតែទ្រាំទៅ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វេទនា!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ចឹងពេលនុងនៅក្នុងខ្លួនអត់មានកំលាំងកំហែងនោះទេណ៎?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អត់មានកំលាំងកំហែងអីនោះទេ ព្រោះអីខ្លាចគេយកទៅវ៉ៃចោល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ចឹងចេះតែខំប្រឹងធ្វើទៅ!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ខ៖​ចេះតែប្រឹងធ្វើចឹងទៅ ខ្លាចគេយកទៅវ៉ៃចោល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ហើយចឹងអ៊ីដូចថា នៅពេលក្នុងរបបនុងដែលឈឺមានជំងឺអ្វីធ្ងន់ធ្ងរដែស?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ទៅឈឺដែរអាភី!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ឈឺយ៉ាងម៉េចដែរ?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ឈឺនុងគឺក្តៅខ្លួន!ចឹងទៅ ហើយមានថ្នាំពេទ្យគេអោយបាន១យប់១ថ្ងៃអីនោះទេ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ដេកពេទ្យ?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អត់ទេនៅក្នុងរោងនុង! គេមកមើលយើងកាលនុងគេអោយតែថ្នាំលេបនោះទេគ្មានបានថ្នាំចាក់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រួចដល់ចឹងទៅយើងស្រួលខ្លួនឡើងត្រជាក់អីចឹងយើងទៅហើយ!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ចឹងយើងរែកដីអីទៀតចឹងទៅ?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ហ្នឹងហើយទៅចាក់ដីទៀតចឹងទៅ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ដល់ពេលហើយចប់អាតាកុតនុងណា!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ក៖ចាស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រួចទៅចប់តាកុតនុងគេបញ្ជូនទៅសម្បូរមាស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ខ៖សម្បូរមាសនុងទៅនុងឈឺ ហើយគេសែងយកមកដាក់នៅពាមជីកងនេះ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អឺម ឈឺនុងឈឺយ៉ាងម៉េចទៀតទៅ?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ឈឺនៅកាលនុងគ្រុនរងារចឹងទៅណា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ចឹងទៀតទៅ!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អឺ តែយកមកដាក់ពេទ្យនៅពាមជីកងនេះបាត់! 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ខ៖ដល់ពេលបាត់គេបញ្ជូនមកពេទ្យនៅភូមិ ចល័តនៅឃុំវិញ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ចឹងធ្វើរហូតរែកដីនៅឯនុង?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អឺរែកដីនៅឯចំកែងទួយ គេអោយទៅលើកភ្លឺស្រែនៅឯចំកែងទួយ ចុះគេមកចល័តភូមិវិញហើយ យើងទៅលើកដីស្រែនៅចំកែងទួយនោះ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ទទួលវាប្រកត់មកលឺគាំងៗចឹងយើងមិនរត់មកផ្ទះវិញ?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ចឹងហ៎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 ចឹងនេះគេនិយាយពីដើមទងយើងចឹងត្រូវហើយ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ចឹងអ៊ីអឺ លើកភ្លឺស្រែនិងលើកទំនប់តាកុតណាពិបាកជាង?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ខ៖លើកទំនប់តាកុតភ័យខ្លាចគេយកទៅវ៉ៃចោល ខ្លាចយើងធ្វើមិនបាន 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លំបាកណាស់ព្រោះអីទំនប់វាខ្ពស់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អឺ ព្រោះអីថ្លៃស្រែនេះចេះតែប្រឹងលើកចឹងទៅ វាធូរយើងកាប់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វាទាបៗ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ចឹងយើងលើកថ្តុបៗ ចឹង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ចឹងយើងឡើង?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អឺ យើងឡើង!វេទនាណាស់អាភី មានដឹងថាប្រជាជនថ្មីគេសម្លាប់នៅជំនប់នុងដេស?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ខ្ញុំដឹង!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ចឹងហែងមិនទាន់ដល់នោះទេហេស កាលនុងស៊ីមិនទាន់បានឆ្អែកនោះទេ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ចឹងអ៊ីកាលនុងយ៉ាងម៉េចដែស ដូចថាមានគេធ្វើការជាក្រុមជាមួយនឹងអ៊ីចឹង តើអ្នកណាដែរធ្វើដូចថាអត់បានតាមផែនការគេ?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គេយកទៅវ៉ៃចោល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ចឹងអ៊ីឃើញនៅក្នុងក្រុមអីមានដែរហ៎?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អឺ!មានគេយកបងមន្នីចឹងសចឹង តែគេយកគាត់ទៅវ៉ៃចោល អញអាណិតគាត់ណាស់ ហើយចិត្តល្អ គេហៅគាត់ទៅទាំងយប់ហើយមិនដឹងថាទៅឯណា​ហើយបាត់គាត់មកដល់តែឥឡូវនេះចឹងទៅណា កាលនុងហើយឯងនេះវាប្រជាជនចាស់ ហើយចឹងចេះតែប្រឹងទៅណា 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អូចឹងគាត់នោះជាប្រជាជនថ្មី</w:t>
      </w:r>
    </w:p>
    <w:p w:rsidR="007406EC" w:rsidRDefault="007406EC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អឺ</w:t>
      </w:r>
    </w:p>
    <w:p w:rsidR="00B4527F" w:rsidRDefault="00B4527F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ក៖​ហឹមក៏ប៉ុន្តែគេអត់មានវ៉ៃអីអោយយើងឃើញនៅមុខៗនោះទេ គ្រាន់តែហៅទៅ?</w:t>
      </w:r>
    </w:p>
    <w:p w:rsidR="00B4527F" w:rsidRDefault="00B4527F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អឺ គ្រាន់តែហៅទៅថាឈ្មោះហ្នឹងទៅណ៎គេរក ថាឈ្មោះមន្នីចឹង</w:t>
      </w:r>
    </w:p>
    <w:p w:rsidR="00B4527F" w:rsidRDefault="00B4527F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B4527F" w:rsidRDefault="00B4527F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ប៉ុន្តែដឹងថានៅក្នុងអង្គភាពហ្នឹងដឹងថាគេរកហើយចឹងមានតែផ្លូវងាប់នោះទេ ព្រោះអីដឹងថានៅក្នុងអង្គភាពចល័ត ចឹងគេធ្វើរោងអោយនៅ១ជួរនុងទៅណា! </w:t>
      </w:r>
    </w:p>
    <w:p w:rsidR="00B4527F" w:rsidRDefault="00B4527F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B4527F" w:rsidRDefault="00B4527F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ចឹងមានតែងាប់នោះទេ ហើយបាត់ទាល់តែពេលឥឡូវណា​គាត់នុងណា​គេយកទៅសម្លាប់ចោល</w:t>
      </w:r>
    </w:p>
    <w:p w:rsidR="00B4527F" w:rsidRDefault="00B4527F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 xml:space="preserve">ក៖​ចឹងដូចជាអ៊ីចឹងនៅក្មេងដែរ </w:t>
      </w:r>
    </w:p>
    <w:p w:rsidR="00B4527F" w:rsidRDefault="00B4527F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នៅក្មេង</w:t>
      </w:r>
    </w:p>
    <w:p w:rsidR="00B4527F" w:rsidRDefault="00B4527F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ចឹងនៅពេលក្នុងរបបនុងគេអត់មានអោយយើងជួបជុំគ្រួសារ មិនអោយជួបជុំបងប្អូន?</w:t>
      </w:r>
    </w:p>
    <w:p w:rsidR="00B4527F" w:rsidRDefault="00B4527F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អូសុតតែលួតរត់មករកផ្ទះ</w:t>
      </w:r>
    </w:p>
    <w:p w:rsidR="00B4527F" w:rsidRDefault="00B4527F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នឹកឪពុកម្តាយ</w:t>
      </w:r>
    </w:p>
    <w:p w:rsidR="00B4527F" w:rsidRDefault="00B4527F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នឹកម្តាយឪយើងនោះ</w:t>
      </w:r>
    </w:p>
    <w:p w:rsidR="00B4527F" w:rsidRDefault="00B4527F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B4527F" w:rsidRDefault="00B4527F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រត់មកផ្ទះហើយដល់ពេលយប់បានលួចចេញទៅវិញ ជាមួយនឹងមីណារី​កូនមីឃ័ននេះ</w:t>
      </w:r>
    </w:p>
    <w:p w:rsidR="00B4527F" w:rsidRDefault="00B4527F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ចឹងលួចរត់ពីយប់</w:t>
      </w:r>
    </w:p>
    <w:p w:rsidR="00B4527F" w:rsidRDefault="00B4527F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អឺ!តិចណាស់រត់ពីតាកុតនុងមក ក្រោកឡើងពេលយប់! ហើយបកទៅវិញចឹងទៅ ដើរអត់មានខ្លាចនោះទេ រន្ធដៅខ្សត់ហ៎</w:t>
      </w:r>
    </w:p>
    <w:p w:rsidR="00B4527F" w:rsidRDefault="00B4527F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</w:t>
      </w:r>
    </w:p>
    <w:p w:rsidR="00B4527F" w:rsidRDefault="00B4527F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ចឹងអត់មានខ្លាចអីនោះទេ វេទនាណាស់</w:t>
      </w:r>
    </w:p>
    <w:p w:rsidR="00B4527F" w:rsidRDefault="00B4527F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ចឹងចាស!</w:t>
      </w:r>
    </w:p>
    <w:p w:rsidR="00B4527F" w:rsidRDefault="00B4527F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ក៏ប៉ុន្តែយើងនិយាយពីនុងមកវាវេទនាយើងថាសមកូនៗវាអត់ដឹងយើងស៊ីបាយស៊ីគ្រាប់ពោតវាអត់ដឹង</w:t>
      </w:r>
    </w:p>
    <w:p w:rsidR="00B4527F" w:rsidRDefault="00B4527F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ចាសរួចចឹងទៅគេទៅរែកដីនៅតានប់ចឹងទៅ ដូចថាគេអត់មានដឹងថាយើងធ្វើការហត់ចឹងហើយគេអត់មានធ្វើបង្អែមអីអោយអ៊ីពិសារ?</w:t>
      </w:r>
    </w:p>
    <w:p w:rsidR="00B4527F" w:rsidRDefault="00B4527F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 xml:space="preserve">ខ៖ គេអត់អោយយើងស៊ីនោះទេមីអូន ដូចថាទាល់តែថ្ងៃបុណ្យទានអីចឹងទៅបានគេធ្វើបាយដំណើបនុងគេអោយយើងបានរបបនុងមា្នក់២ដុំៗម្នាក់ចឹងទៅ </w:t>
      </w:r>
    </w:p>
    <w:p w:rsidR="00B4527F" w:rsidRDefault="00B4527F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B4527F" w:rsidRDefault="00B4527F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ចឹងគេមិនដែរអោយយើងស៊ីឆ្ងាញ់នោះទេបាយបានតែបបរផង</w:t>
      </w:r>
    </w:p>
    <w:p w:rsidR="00B4527F" w:rsidRDefault="00B4527F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</w:t>
      </w:r>
    </w:p>
    <w:p w:rsidR="00B4527F" w:rsidRDefault="00B4527F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ខ៖យើងមានអីស៊ីចឹងយើងស៊ីចឹងទៅ ម្តាយលួចនៅរោងសហករនេះចឹងទៅបានទៅបាយក្តាំងអីចេះតែខ្ចប់ស៊ីចឹងទៅ មានបានសំបូរសប្បាយស៊ីនោះទេអាភី អញនេះផ្ទាល់ប្រាដកច្បាស់ហើយកាលជំនាន់អញ</w:t>
      </w:r>
    </w:p>
    <w:p w:rsidR="00B4527F" w:rsidRDefault="00B4527F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រួចចឹងទៅគេអោយទៅកងចល័តនុងតើមានគេអោយដូចជាសម្លៀកបំពាក់អី យ៉ាងម៉េច​ហើយភួយមុងយ៉ាងម៉េចដែរ?</w:t>
      </w:r>
    </w:p>
    <w:p w:rsidR="00B4527F" w:rsidRDefault="00B4527F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ភួយមុងគេអត់ចែកអោយយើងនោះទេ គេចែកអោយតែសំពាត់ខ្លៅ ហើយនិងអាវខ្មៅ! </w:t>
      </w:r>
    </w:p>
    <w:p w:rsidR="00B4527F" w:rsidRDefault="00B4527F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ចឹងគេអោយឯកសណ្ឋានអោយស្លៀកចឹងទៅ?</w:t>
      </w:r>
    </w:p>
    <w:p w:rsidR="00B4527F" w:rsidRDefault="00B4527F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អឹម! យើងមួកយើងមានដេរ ខ្លួនយើងអោយពាក់សម្លាប់រែកដីចឹងទៅណា</w:t>
      </w:r>
    </w:p>
    <w:p w:rsidR="00B4527F" w:rsidRDefault="00B4527F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B4527F" w:rsidRDefault="00B4527F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</w:t>
      </w:r>
    </w:p>
    <w:p w:rsidR="00B4527F" w:rsidRDefault="00B4527F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រួចទៅមុងភួយដេកមិចដែរកាលនុង?</w:t>
      </w:r>
    </w:p>
    <w:p w:rsidR="00B4527F" w:rsidRDefault="00B4527F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មុងភួយអីម្តាយឪយើងមានយកដេកទៅ! ជួនណាដេក២នាក់ ជួនណាដេកនៅតាមក្រុមអីចឹងទៅ ហើយទៅគេដើរទៅពេលយប់កណ្តាលអត្រាតហើយចេះតែភ័យ </w:t>
      </w:r>
    </w:p>
    <w:p w:rsidR="00B4527F" w:rsidRDefault="00B4527F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</w:t>
      </w:r>
    </w:p>
    <w:p w:rsidR="00B4527F" w:rsidRDefault="00B4527F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គេបានហៅយកទៅសម្លាប់ចោល</w:t>
      </w:r>
    </w:p>
    <w:p w:rsidR="00B4527F" w:rsidRDefault="00B4527F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ចឹងដល់ពេលអ៊ីធ្វើនុងចឹងទៅ ទាល់តែដឹងថាគេយ៉ាងម៉េចដែរដល់ពេលដាច់ចឹងទៅតើគេមានបានិយាយរឿងនុងហេស?</w:t>
      </w:r>
    </w:p>
    <w:p w:rsidR="00B4527F" w:rsidRDefault="00B4527F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ពេលដាច់អាពតនុងទៅហេស?</w:t>
      </w:r>
    </w:p>
    <w:p w:rsidR="00B4527F" w:rsidRDefault="00B4527F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ហ្នឹងហើយដល់ពេលដាច់អាពតនុងទៅ </w:t>
      </w:r>
      <w:r w:rsidR="00096DA2">
        <w:rPr>
          <w:rFonts w:ascii="Khmer OS" w:hAnsi="Khmer OS" w:cs="Khmer OS" w:hint="cs"/>
          <w:sz w:val="16"/>
          <w:szCs w:val="24"/>
          <w:cs/>
        </w:rPr>
        <w:t>ដោយសារគេប្រាប់យ៉ាងម៉េច?</w:t>
      </w:r>
    </w:p>
    <w:p w:rsidR="00096DA2" w:rsidRDefault="00096DA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ដោយសារកាលនុងពេលដាច់អាពតនុងគេបាញ់គ្នាពីកំពង់ចាមមកតែថាគេបន្តក់ពីចំកែងទួយនោះ តែថាគេមិនបានអោយត្រូវក្មេងៗនោះទេ</w:t>
      </w:r>
    </w:p>
    <w:p w:rsidR="00096DA2" w:rsidRDefault="00096DA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096DA2" w:rsidRDefault="00096DA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ដល់ពេលហើយបន្តក់នៅលើភូមិនេះ</w:t>
      </w:r>
    </w:p>
    <w:p w:rsidR="00096DA2" w:rsidRDefault="00096DA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ចឹងគេអោយសញ្ញា</w:t>
      </w:r>
    </w:p>
    <w:p w:rsidR="00096DA2" w:rsidRDefault="00096DA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គេអោយសញ្ញាពួកកងប្រកាប់គេហៅថារណសេ</w:t>
      </w:r>
    </w:p>
    <w:p w:rsidR="00096DA2" w:rsidRDefault="00096DA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096DA2" w:rsidRDefault="00096DA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គេថារណសេមកហើយចឹង!ចឹងបានថាយើងដឹងនាំគ្នាមកភូមិនៅឯនេះ! </w:t>
      </w:r>
    </w:p>
    <w:p w:rsidR="00096DA2" w:rsidRDefault="00096DA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ចឹងគេបានមកជួយយើងហើយណា?</w:t>
      </w:r>
    </w:p>
    <w:p w:rsidR="00096DA2" w:rsidRDefault="00096DA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មកជួយយើងហើយ!មកជួយយើងហ្នឹងយើង !! មកជួយយើងឡើង២ទៅ៣ថ្ងៃហើយកាលនុងយើងអត់មានអីស៊ីនោះទេ ហើយចឹងរួចទៅដណ្តឹងនៅរោងបាយនោះអត់មានបាយ ហើយទៅដណ្តឹងស្រូវនៅអីអណ្តូងតាអុងទៀត</w:t>
      </w:r>
    </w:p>
    <w:p w:rsidR="00096DA2" w:rsidRDefault="00096DA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</w:t>
      </w:r>
    </w:p>
    <w:p w:rsidR="00096DA2" w:rsidRDefault="00096DA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នៅខាងភូមិបែកក្អមណាអាភី! </w:t>
      </w:r>
    </w:p>
    <w:p w:rsidR="00096DA2" w:rsidRDefault="00096DA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កន្លែងនុងជាជង្រុកស្រូវគេ</w:t>
      </w:r>
    </w:p>
    <w:p w:rsidR="00096DA2" w:rsidRDefault="00096DA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អឺ ជាកន្លែងជង្រុកស្រូវគេទុក! ចឹងបានទៅដណ្តឹងបាន២ទៅ៣ល្អីមកយកមកទុក ហើយទទួលបានដាំបាយចឹងនុង ហ្នឹងបានពួវៀតណាមចូលស្រុកហើយ</w:t>
      </w:r>
    </w:p>
    <w:p w:rsidR="00096DA2" w:rsidRDefault="00096DA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096DA2" w:rsidRDefault="00096DA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ចឹងបានពួកវៀតណាមចូលស្រុកចឹងហ្នឹង ម្តាយអញហ្នឹងយាយគីមហ្នឹងណា</w:t>
      </w:r>
    </w:p>
    <w:p w:rsidR="00096DA2" w:rsidRDefault="00096DA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អត់</w:t>
      </w:r>
    </w:p>
    <w:p w:rsidR="00096DA2" w:rsidRDefault="00096DA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យាយគីមអញហ្នឹង</w:t>
      </w:r>
    </w:p>
    <w:p w:rsidR="00096DA2" w:rsidRDefault="00096DA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កាលនុងខ្ញុំនៅព្រែកក្របៅនោះ</w:t>
      </w:r>
    </w:p>
    <w:p w:rsidR="00096DA2" w:rsidRDefault="00096DA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យាយគីមហ្នឹងគាត់យួន</w:t>
      </w:r>
    </w:p>
    <w:p w:rsidR="00096DA2" w:rsidRDefault="00096DA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ចឹងហ៎</w:t>
      </w:r>
    </w:p>
    <w:p w:rsidR="00096DA2" w:rsidRDefault="00096DA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យាយគីមអញចេះភាសាយួន ហើយម៉ែអញបញ្ជូនកូនក្រមុំទៅផ្ទះយាយគីមហើយ ទៅផ្ទះមីការរុំ យាយគីមអញបញ្ជុនទៅឯនុង</w:t>
      </w:r>
    </w:p>
    <w:p w:rsidR="00096DA2" w:rsidRDefault="00096DA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096DA2" w:rsidRDefault="00096DA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ចឹងយាយគីមអញចេះយួន ហើយអញអត់មានព្រមទៅនោះទេ អញនៅស៊ីបាយនៅខ្នរហើយម្តាយអញនៅខ្នរហ្នឹង</w:t>
      </w:r>
    </w:p>
    <w:p w:rsidR="00096DA2" w:rsidRDefault="00096DA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096DA2" w:rsidRDefault="00096DA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 xml:space="preserve">ខ៖ ហើយស្រាប់តែម្តាយឯងនៅកំពង់តែស៊ីបាយនៅចឹង ស្រាប់តែហាក់!! កងទ័ពយួនមកច្រើនហើយ! បើសិនជាថាហាក់នុងនៅតែសង្ងំនៅក្នុងអត់មានអីនោះទេ! អញភ័យចឹងអញរត់ទៅក្រៅ ចឹងយួនវាបានរត់ដេញទៅរហូតដល់ដីនោះ </w:t>
      </w:r>
    </w:p>
    <w:p w:rsidR="00096DA2" w:rsidRDefault="00096DA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រត់បានអ៊ី</w:t>
      </w:r>
      <w:r>
        <w:rPr>
          <w:rFonts w:ascii="Khmer OS" w:hAnsi="Khmer OS" w:cs="Khmer OS" w:hint="cs"/>
          <w:sz w:val="16"/>
          <w:szCs w:val="24"/>
          <w:cs/>
        </w:rPr>
        <w:br/>
        <w:t>ខ៖ រត់បានអញទៅចឹងថា យាយគីមអញនិយាយយួនថាវាមានប្តីអីចឹងទៅ វាថាយ៉ាងម៉េចឃើញវារត់ ចុះកាលនុងម៉ែអញថា ហីសចឹងអញនៅក្នុងនុងអត់មានអីទេ តែម៉ែអញថាហីសចឹងអញរត់ចេញក្រៅ អញរត់ចេញទៅកើតចឹង វាតាមទៅដល់ចេត្រដីធំហុងហ្នឹង ចឹងបានចែអញ និយាយយួន យាយគីមអញនេះ</w:t>
      </w:r>
    </w:p>
    <w:p w:rsidR="00096DA2" w:rsidRDefault="00096DA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ចឹងបានវាឈប់តាមចឹងទៅណា</w:t>
      </w:r>
    </w:p>
    <w:p w:rsidR="00096DA2" w:rsidRDefault="00096DA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អឺ ចឹងហើយបានវាឈប់តាមវាបានបកមកវិញ</w:t>
      </w:r>
    </w:p>
    <w:p w:rsidR="00096DA2" w:rsidRDefault="00096DA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</w:t>
      </w:r>
    </w:p>
    <w:p w:rsidR="00096DA2" w:rsidRDefault="00096DA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កាលពីពេលមុនដំបូងនោះក៏កំសត់ដែរភ័យ! </w:t>
      </w:r>
    </w:p>
    <w:p w:rsidR="00096DA2" w:rsidRDefault="00096DA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ចឹងអ៊ីមុននឹងបញ្ចប់តើអ៊ីមានពាក្យពេចន៏អ្វីដើម្បីផ្តាំផ្ញើដល់កូនចៅនិងប្អូនៗជំនាន់ក្រោយ?</w:t>
      </w:r>
    </w:p>
    <w:p w:rsidR="00096DA2" w:rsidRDefault="00096DA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អឺ អ៊ីផ្តែផ្តាំដល់កូនចៅទាំងអស់ ត្រូវតែខំប្រឹងរៀន កុំអោយលំបាកដូចជាជំនាន់ម្តាយចឹង កាលសង្គមម៉ែនោះវាវេទនាណាស់ គ្រាន់តែប្រាប់ចឹងកុំអោយមានរបបនុងទៀត កុំអោយតចៅទៀត ត្រឹមតែជីដូនបានហើយ និងម៉ែ កូនវាអត់ដឹងនោះទេ កូនឯងទាំងអស់នុងហ៎</w:t>
      </w:r>
    </w:p>
    <w:p w:rsidR="00096DA2" w:rsidRDefault="00096DA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ចាសចឹងបានអោយអ៊ីនិយាយអំពីប្រវត្តិរបស់អ៊ីចឹងណា</w:t>
      </w:r>
    </w:p>
    <w:p w:rsidR="00096DA2" w:rsidRDefault="00096DA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អឺ! </w:t>
      </w:r>
    </w:p>
    <w:p w:rsidR="00096DA2" w:rsidRDefault="00096DA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ហើយយ៉ាងម៉េចទៀតដែរអ៊ី?</w:t>
      </w:r>
    </w:p>
    <w:p w:rsidR="00096DA2" w:rsidRDefault="00096DA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កុំអោយមានរបបនុងទៀតតកូនចៅ អោយតែបានសុខសប្បាយរុងរឿង! អោយបានសេចក្តីសុខទាំងអស់គ្នា កុំអោយឃើញតែលំបាក</w:t>
      </w:r>
    </w:p>
    <w:p w:rsidR="00096DA2" w:rsidRDefault="00096DA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អោយបាននាំគ្នាចូលរួចថែរក្សា</w:t>
      </w:r>
    </w:p>
    <w:p w:rsidR="00096DA2" w:rsidRDefault="00096DA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ចូលរួមថែរក្សាប្រទេសជាតិយើងអោយបានល្អចឹងហេស</w:t>
      </w:r>
    </w:p>
    <w:p w:rsidR="00096DA2" w:rsidRDefault="00096DA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ក៖ចា</w:t>
      </w:r>
    </w:p>
    <w:p w:rsidR="00096DA2" w:rsidRDefault="00096DA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អោយបានសុខសប្បាយចឹងទៅ</w:t>
      </w:r>
    </w:p>
    <w:p w:rsidR="00096DA2" w:rsidRDefault="00096DA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ចាសចឹងអស់ហើយហេសអ៊ី?</w:t>
      </w:r>
    </w:p>
    <w:p w:rsidR="00096DA2" w:rsidRDefault="00096DA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អស់ហើយ</w:t>
      </w:r>
    </w:p>
    <w:p w:rsidR="00096DA2" w:rsidRDefault="00096DA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ខ្ញុំសូមអរគុណអ៊ីច្រើនដែលបានលះបង់ពេលវេលាដែលមានតំលៃអោយខ្ញុំធ្វើការសម្ភាសដឹងអំពីជីវៈប្រវត្តិរបស់អ៊ី អឺខ្ញុំថតរូបរបស់អ៊ី១ប៉ុសយកទៅដាក់នៅសកលវិទ្យាល័យ</w:t>
      </w:r>
      <w:r>
        <w:rPr>
          <w:rFonts w:ascii="Khmer OS" w:hAnsi="Khmer OS" w:cs="Khmer OS"/>
          <w:sz w:val="16"/>
          <w:szCs w:val="24"/>
        </w:rPr>
        <w:t>BYU</w:t>
      </w:r>
      <w:r>
        <w:rPr>
          <w:rFonts w:ascii="Khmer OS" w:hAnsi="Khmer OS" w:cs="Khmer OS" w:hint="cs"/>
          <w:sz w:val="16"/>
          <w:szCs w:val="24"/>
          <w:cs/>
        </w:rPr>
        <w:t>នៅ</w:t>
      </w:r>
      <w:r>
        <w:rPr>
          <w:rFonts w:ascii="Khmer OS" w:hAnsi="Khmer OS" w:cs="Khmer OS"/>
          <w:sz w:val="16"/>
          <w:szCs w:val="24"/>
        </w:rPr>
        <w:t>USA</w:t>
      </w:r>
      <w:r>
        <w:rPr>
          <w:rFonts w:ascii="Khmer OS" w:hAnsi="Khmer OS" w:cs="Khmer OS" w:hint="cs"/>
          <w:sz w:val="16"/>
          <w:szCs w:val="24"/>
          <w:cs/>
        </w:rPr>
        <w:t xml:space="preserve"> តើអ៊ីអនុញ្ញាតអោយក្មួយយកទៅដាក់នៅលើកគេហៈទំព័រនុងដែរឬទេ?</w:t>
      </w:r>
    </w:p>
    <w:p w:rsidR="00096DA2" w:rsidRDefault="00096DA2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ដាក់</w:t>
      </w:r>
      <w:r w:rsidR="003C25F8">
        <w:rPr>
          <w:rFonts w:ascii="Khmer OS" w:hAnsi="Khmer OS" w:cs="Khmer OS" w:hint="cs"/>
          <w:sz w:val="16"/>
          <w:szCs w:val="24"/>
          <w:cs/>
        </w:rPr>
        <w:t>ក៏ដាក់ទៅហេស!</w:t>
      </w:r>
    </w:p>
    <w:p w:rsidR="003C25F8" w:rsidRDefault="003C25F8" w:rsidP="00022BA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ចាសចឹងខ្ញុំសូមជូនពរអ៊ី អោយមានអាយុសុខៈពាលៈកុំម្បីឃ្លានឃ្តាតឡើយណាអ៊ី ខ្ញុំជម្រាបលា!</w:t>
      </w:r>
    </w:p>
    <w:p w:rsidR="003C25F8" w:rsidRPr="00096DA2" w:rsidRDefault="003C25F8" w:rsidP="00022BA5">
      <w:pPr>
        <w:rPr>
          <w:rFonts w:ascii="Khmer OS" w:hAnsi="Khmer OS" w:cs="Khmer OS" w:hint="cs"/>
          <w:sz w:val="16"/>
          <w:szCs w:val="24"/>
          <w:cs/>
        </w:rPr>
      </w:pPr>
      <w:r>
        <w:rPr>
          <w:rFonts w:ascii="Khmer OS" w:hAnsi="Khmer OS" w:cs="Khmer OS" w:hint="cs"/>
          <w:sz w:val="16"/>
          <w:szCs w:val="24"/>
          <w:cs/>
        </w:rPr>
        <w:t>ខ៖ ចាសក្មួយសុខសប្បាយ!</w:t>
      </w:r>
    </w:p>
    <w:sectPr w:rsidR="003C25F8" w:rsidRPr="00096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A5"/>
    <w:rsid w:val="00022BA5"/>
    <w:rsid w:val="00056B0A"/>
    <w:rsid w:val="00096DA2"/>
    <w:rsid w:val="000B2D73"/>
    <w:rsid w:val="003C25F8"/>
    <w:rsid w:val="004B4C35"/>
    <w:rsid w:val="004C4C67"/>
    <w:rsid w:val="004D1118"/>
    <w:rsid w:val="005928E7"/>
    <w:rsid w:val="006A24A2"/>
    <w:rsid w:val="007406EC"/>
    <w:rsid w:val="00824E31"/>
    <w:rsid w:val="009A2FCE"/>
    <w:rsid w:val="009F0D60"/>
    <w:rsid w:val="00A61E30"/>
    <w:rsid w:val="00B4527F"/>
    <w:rsid w:val="00EA4478"/>
    <w:rsid w:val="00E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30</Pages>
  <Words>1168</Words>
  <Characters>17007</Characters>
  <Application>Microsoft Office Word</Application>
  <DocSecurity>0</DocSecurity>
  <Lines>522</Lines>
  <Paragraphs>439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18</cp:revision>
  <dcterms:created xsi:type="dcterms:W3CDTF">2020-05-10T08:52:00Z</dcterms:created>
  <dcterms:modified xsi:type="dcterms:W3CDTF">2020-05-11T10:19:00Z</dcterms:modified>
</cp:coreProperties>
</file>