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9B" w:rsidRPr="00DA4CD0" w:rsidRDefault="00AF389B" w:rsidP="00AF389B">
      <w:pPr>
        <w:tabs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 xml:space="preserve">ការសម្ភាសរបស់ 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>ឆឹងឈន់</w:t>
      </w:r>
    </w:p>
    <w:p w:rsidR="00AF389B" w:rsidRDefault="00AF389B" w:rsidP="00AF389B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>
        <w:rPr>
          <w:rFonts w:ascii="Khmer OS" w:hAnsi="Khmer OS" w:cs="Khmer OS"/>
          <w:sz w:val="24"/>
          <w:szCs w:val="24"/>
          <w:lang w:val="ca-ES"/>
        </w:rPr>
        <w:t>ឆឹងឈន់</w:t>
      </w:r>
    </w:p>
    <w:p w:rsidR="00AF389B" w:rsidRPr="007D6769" w:rsidRDefault="00AF389B" w:rsidP="00AF389B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>ឆឹងឈន់</w:t>
      </w:r>
    </w:p>
    <w:p w:rsidR="00AF389B" w:rsidRPr="00AF389B" w:rsidRDefault="00AF389B" w:rsidP="00266087">
      <w:pPr>
        <w:ind w:firstLine="720"/>
        <w:rPr>
          <w:rFonts w:ascii="Khmer OS" w:hAnsi="Khmer OS" w:cs="Khmer OS" w:hint="cs"/>
          <w:i/>
          <w:iCs/>
          <w:sz w:val="16"/>
          <w:szCs w:val="24"/>
          <w:cs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ឆឹងឈន់</w:t>
      </w:r>
      <w:r w:rsidR="0094764D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កើតនៅឆ្នាំវក អាយុ៧៤ឆ្នាំ នៅក្នុងភូមិពាមក្នុង ឃុំព្រែកក្របៅ ស្រុកកងមាស ខេត្តកំពង់ចាម។ លោកយាយបានរៀបការដោយសារតែចាស់ទុំជាអ្នករៀបចំអោយ ក្រោយមកបានកូន១ ហើយមានកូនទី២នៅក្នុងសម័យប៉ុលពត លោកយាយពិបាកម៉ែនទែនៅក្នុងរបបនោះព្រោះកូនខ្ចី ហើយត្រូវធ្វើការងារហួសកំលាំងនិងរបបអាហារមិនគ្រាប់គ្រាន់អត់ជីវៈជាត</w:t>
      </w:r>
      <w:r w:rsidR="0044465A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ិទៀត តែលោកយាយមានកំលាំងចិត្តតស៊ូ និងមានសំណាងនៅរស់រហូតទាល់ដាច់ តែប្តីរបស់លោកយាយត្រូវបានប៉ុលពតយកទៅស្លាប់ ចឹងលោកយាយបានចិញ្ចឹមកូនម្នាក់ឯង៣នាក់នៅក្នុងបន្ទុកដោយការទិញសណ្តែក យកទៅលក់ ក្រោយមកធ្វើនំលក់នៅផ្សារ ។ ឥឡូវនេះលោកយាយមានចៅៗ៩នាក់ និងឈប់ធ្វើនំលក់ហើយ នៅមើលចៅៗវិញ នៅផ្ទះ!!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ចាសខ្ញុំជំរាបរលឹកយាយ តើសព្វថ្ងៃនេះយាយសុខសប្បាយទេ?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សុខសប្បាយនោះទេ!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ក៖​ចាសខ្ញុំឈ្មោះកុយសុភី បានមកធ្វើការសម្ភាសនៅឆ្នាំចរ ពុទ្ធសារាជ ២៥៦២ ខែកត្តិត ១២កើត ត្រូវនឹងថ្ងៃច័ន្ទទី១៩ ខែវិចិ្ឆការ ឆ្នាំ២០១៨។ នាមត្រកូលនិងនាមឈ្មោះរបស់យាយឈ្មោះអ្វី?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សួរខ្ញុំហេស?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ឈ្មោះ​ឆឹងឈន់!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ចឹងឈ្មោះហ្នឹងអ្នកណាជាអ្នកដាក់អោយ?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ម៉ែដាក់អោយ!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 ឆឹងឈាន់នុងតើមានអត្តន័យយ៉ាងម៉េចដែរយាយ?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មានអីសុខសប្បាយ!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យាយមានឈ្មោះហៅក្រៅផ្សេង១ទៀតដេស?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ចាសថ្ងៃខែឆ្នាំកំណើតរបស់យាយកើតនៅថ្ងៃខែឆ្នាំណា?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អត់ដឹងដែរ ភ្លេចហើយ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ចុះថ្ងៃខែឆ្នាំខ្មែរអ្វី?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ភ្លេចហើយ!ឆ្នាំវរ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ចឹងឥឡូវយាយមានអាយុប៉ុន្នាន?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៧៤!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ចាស!ចឹងទីកន្លែងកំណើតរបស់យាយកើតនៅក្នុងភូមិ?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ពាមក្នុង!​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ឃុំព្រែកក្របៅ ស្រុកកងមាស ខេត្តកំពង់ចាម។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ចាសហើយដល់ពេលមកនាមត្រកូលនិងនាមខ្លួនរបស់ឪពុកយាយតើមានឈ្មោះអ្វី?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ឪពុករបស់ខ្ញុំឈ្មោះ ស៊ូ ឆឹង នេះឪពុក!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ហើយមួយទៀតស៊ូ ហៃ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ចាំអាសិន ! តើសព្វថ្ងៃនេះតើគាត់នៅរស់ឬក៏ស្លាប់ហើយ?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ស្លាប់ហើយ!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តើគាត់ស្លាប់នៅអាយុប៉ុន្នានដែរ?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អត់មានបានដឹងដែរផង ចាស់ៗកាលពីដើម!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ចឹងប៉ុន្តែកាលគាត់ស្លាប់នុងតើមានមូលហេតុអ្វី?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គាត់ហូបសត្វ!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សត្វអ្វី?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សត្វអណ្តើក ជាសត្វព្រៃ ហើយពុល!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ពុលក្អួតស្លាប់!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ចាសហើយមានបានដឹងថាគាត់ចូលរៀនបានត្រឹមថ្នាក់ទីប៉ុន្នានដែរយាយ?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កាលពីដើមគាត់អត់មានបានរៀននោះទេ!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 ហើយចុះគាត់បានកាន់សាសនាអ្វី?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សាសនាព្រះពុទ្ធ!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តើអត្តចរិតរបស់គាត់យ៉ាងម៉េចដែរ?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មានអី! ស្លូតបូតសឹងអី ស្រលាញ់កូនសឹងអី។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ចាសហើយគាត់មានមុខរបរធ្វើអ្វីនៅកាលនុង?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ធ្វើស្រែចំការ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ចឹងគាត់មានមុខរបរកំណើតរបស់គាត់កើតនៅក្នុងភូមិ?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ដំណាក់ជ្រៃ!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ខ៖ មិនដឹងឃុំអីនោះទេកន្លែងនុង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ចឹងស្រុកមកយាយ?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ស្រុកពាមជីកងអូកងមាស( យាយច្រលំ គាត់ចង់ថាកងមាស)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ហើយចុះខេត្ត?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កំពង់ចាម!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បងប្អូនបង្កើតៗរបស់គាត់មានចំនួនប៉ុន្នានហើយឈ្មោះអ្វីខ្លះ?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ឈ្មោះហៃ!១ 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ចឹងបងទី១ឈ្មោះ ស៊ូហៃ!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ចាសស៊ូហៃ!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ហើយភេទ?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ភេទប្រុស!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ចឹងទី២?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ស៊ូ ឈឺមប្រុសដែរ ហើយទី៣ស៊ូប្រឺង ប្រុសដែរ ហើយទី៤ ស៊ូគៀន ភេទស្រី។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ចាសទី៥?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 ស៊ូ កៅយៀននោះភេទស្រីដែរ។</w:t>
      </w:r>
    </w:p>
    <w:p w:rsidR="00AF389B" w:rsidRDefault="00AF389B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ហើយចឹងមកនាមត្រកូលនិងនាមខ្លួនរបស់ម្តាយយាយហ្នឹងគាត់មានឈ្មោះអ្វី?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ឆឹងណយ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ក៖​ចឹងម្តាយយាយណ៎?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ម្តាយខ្ញុំឆឹងណយចាស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ចឹងសព្វថ្ងៃគាត់នៅរស់យាយ?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គាត់ស្លាប់នៅអាយុប៉ុន្នានដែរ?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ខ្ញុំអត់ដឹងដែរ បើសិនជាគាត់ស្លាប់តាំងពីខ្ញុំនៅមិនទាន់កើតមកម៉េច។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ម្តាយយាយគាត់ទើបតែនេះដែរ! ខ្ញុំទាន់គាត់ដែរតើ!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 គាត់ស្លាប់នៅអាយុ៨៣ឆ្នាំ 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ចឹងមូលហេតុអ្វីបានជាគាត់ស្លាប់?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គាត់ឈឺចាស់ជរា!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ចឹងហ៎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ចឹងគាត់បានរៀនត្រឹមថ្នាក់ទីប៉ុន្នាន?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អត់មានបានរៀនផង!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ចឹងតើគាត់កាន់សាសនាអ្វី?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គាត់កាន់សាសនាព្រះពុទ្ធ!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តើគាត់មានអត្តចរិតយ៉ាងដូចម្តេចដែរ?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មានអីម្តាយរបស់ខ្ញុំគាត់ស្លូតបូតសឹងអី!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ចាស!តើគាត់មានមុខរបរធ្វើអ្វី?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គាត់ធ្វើស្រែចំការដែរ!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គាត់មានទីកន្លែងកំណើតរបស់គាត់កើតនៅក្នុងភូមិ?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ពាមក្នុង!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 តើគាត់មានបងប្អូនរបស់គាត់ចំនួនប៉ុន្នាននាក់?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យាយកែត ហើយនិងយាយហ៊ូទៀត!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ចឹងបានយាយហ៊ូ!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ហើយបានយាយសិន បងប្អូនយាយបង្កើតៗតើមានឈ្មោះ បងទី១?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ឆឹង ឆេង ហើយឆឹងងួន ភេទប្រុស ទី៣ ឆឹង ឡេងភេទប្រុស ហើយមកខ្ញុំទី៤ ឆឹងឈន់។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ចាសចឹងហើយមកយាយតែម្តងណ៎យាយ?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ចប់ហើយ!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ចឹងហើយមកយាយបានរៀបអាពាហ៏ពិពាហ៏ នៅក្នុងឆ្នាំណាយាយ?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នៅក្នុងសង្គមសីហនុ!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ចឹងនៅក្នុងសង្គមរាស្រ្តជានិយមចឹងណ៎?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តើនៅក្នុងសង្គមនុង តើពេលយាយរៀបការនុងយាយមានបានថ្លៃទឹកដោះចំនួនប៉ុន្នានដែរ?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២០០០ដែរ!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ចឹង២០០០នុង តើគិតជាមាសប៉ុន្នានដែរ?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មិនដឹងថាប៉ុន្នានជីនោះទេ!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អត់ដឹងដែរ!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អត់បានដឹងដែរ! នៅកាលនុងគិតជាមាសបាន៦០០ជី។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ចាសដល់ពេលយាយរៀបការនុងនៅអាយុប៉ុន្នាន?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ខ្ញុំរៀបការនុងប្រហែលជានៅអាយុ២៥! ការពេលនុង១យប់២ថ្ងៃពេញ។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ចឹងហេសយាយ តើមានពិធីបុកល័ក្ខអីដេស?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បុកល័ក្ខមាន! 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ចឹងមាននាងតីនាងតុបអីចឹងដែរយាយ?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មានណា!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ចឹងយាយបានចូលសិក្សានៅត្រឹមថ្នាក់ទីប៉ុន្នានដែរ?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នៅថ្នាក់ទី៤ដែរ!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ចាសចឹងនៅសាលាណាកាលនុងយាយ?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កាលនុងនៅសាលាអុសៀ!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ហាក់!សាលាអុសៀនុងនៅឯណាដែរយាយ?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នៅសាលាកាវិកាវុក នៅសាលារៀនពាមក្នុងយើងហ្នឹងណា មិនមានត្រឹមត្រូវចឹងនោះទេ កាលនុងលោកគ្រូវ៉នគាត់ចេះតែធ្វើ។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ចឹងកាលនុងយាយមានបានចេះភាសាផ្សេងដេសយាយដូចភាសាបារាំងអី?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កាលនុងចេះតែមកដល់ពេលឥឡូវនេះភ្លេចអស់ទៅហើយ។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ចឹងកាលនុងភាសាបារាំងមែនគេប្រើ?</w:t>
      </w:r>
    </w:p>
    <w:p w:rsidR="006E3E4D" w:rsidRDefault="006E3E4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ហ្នឹងហើយភាសាបារាំងគេប្រើ</w:t>
      </w:r>
      <w:r w:rsidR="00AD1955">
        <w:rPr>
          <w:rFonts w:ascii="Khmer OS" w:hAnsi="Khmer OS" w:cs="Khmer OS" w:hint="cs"/>
          <w:sz w:val="16"/>
          <w:szCs w:val="24"/>
          <w:cs/>
          <w:lang w:val="ca-ES"/>
        </w:rPr>
        <w:t>តួលេខ ហើយចឹងមកដល់ពេលឥឡូវនេះគឺភ្លេចអស់ទៅហើយសព្វថ្ងៃនេះ វារវល់។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ចឹងយាយមានចេះភាសាចិនអីដេសយាយ?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អត់! ខ្ញុំខ្មែរទេ១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ចឹងយាយកាន់សាសនា?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ចឹងកាលនុងយាយមានមុខរបរធ្វើអ្វី?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ស្រែចំការដែរ!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តើនាមត្រកូលនិងនាមខ្លួនរបស់ស្វាមីយាយណា មានន័យថាប្តីតើគាត់ឈ្មោះអ្វី?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ពៅប៉ុន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ពៅប៉ុន!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តើគាត់កើតនៅថ្ងៃខែឆ្នាំណាដែរ?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អត់ដឹងដែរ!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ចឹងគាត់កើតនៅឆ្នាំអ្វី?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អត់មានដឹងឆ្នាំអ្វីនោះទេនេះ!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ក៖​តើសព្វថ្ងៃនឹងគាត់នៅរស់ដេស?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គាត់ស្លាប់ហើយ!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ចឹងនៅអាយុប៉ុន្នានដែរ?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អត់ដឹងទេ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ចុះគាត់ស្លាប់ដោយសារមូលហេតុអ្វី?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អូស! ស្លាប់នៅកាលជំនាន់សម័យប៉ុលពតនុងគេយកគាត់ទៅវ៉ៃចោល! 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ហើយចឹងតើគាត់មានកុំហុសអ្វីបានជាគេយកគាត់ទៅ?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គាត់ទៅភ្ជួរដីស្រាប់តែមកវិញគេយកគាត់ទៅ។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ចឹង! 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គាត់ភ្ជួរដី!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ចឹងគាត់មានបានរៀនបានដល់ត្រឹមថ្នាក់ទីប៉ុន្នានបានឈប់?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អត់ដឹងដែរ!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អត់ដឹងនោះទេ?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ខ៖ហឹម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ចឹងតើគាត់មានចេះភាសាខ្មែរទេ?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អត់ចេះទេ!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ចឹងតើគាត់សញ្ជាតិជាអ្វី?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តើគាត់កាន់សាសនាអ្វី?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សាសនាព្រះពុទ្ធដែរ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តើគាត់មានមុខរបរធ្វើអ្វី?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ស្រែចំការដែរ!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គាត់មានអត្តចរិតយ៉ាងម៉េចដែរយាយ?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គាត់ស្លូតបូតទេ!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តើគាត់មានទីកន្លែងកំណើតរបស់គាត់កើតនៅ?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តុងរុង!នៅត្រមកនេះ 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ហាក់នៅណាវិញយាយ?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នៅតុងរុងនុងនៅស្រុកព្រៃឈរហ្នឹងហេស?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ឃុំសិន?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ឃុំជ្រៃវៀនហេស!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ចឹង! 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អូអត់មានដឹងនោះទេ! អត់ដឹងទេ!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ចឹងស្រុកព្រៃឈរ នៅភូមិតុងរុងចឹងហេសយាយ?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ដាក់ចឹងទៅ!ដឹងភូមិតុងរុងចឹង។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មូលហេតុអ្វីដែលបានជាគាត់មកចូលស្តីដណ្តឹងយាយបានព្រោះគាត់នៅស្រុកព្រៃឈរហើយយាយនៅស្រុកកងមាសនេះហ្នឹង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 គាត់ទៅនៅឯនុងដែរ ហើយចឹងគេសួររកដណ្តឹងចឹងទៅ គេបាននាំគាត់មកស្តីដណ្តឹងហ្នឹងទៅ ។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ចឹងបានជាប់គ្នា!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ចឹងបានត្រូវចិត្តទៅគាត់ក៏បាន!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ខ៖​ស្តីដណ្តឹងទៅ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កាលពីរៀបអាពាហ៏ពិពាហ៏កាលនុងតាមប្រពៃណីខ្មែរហេស?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ចាសៗ!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អត់មានកាត់នោះទេ?</w:t>
      </w:r>
    </w:p>
    <w:p w:rsidR="00AD1955" w:rsidRDefault="00AD1955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អត់មានកាត់នោះទេ ១យប់១ថ្ងៃ</w:t>
      </w:r>
      <w:r w:rsidR="00E235A8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ចឹងកាលនុងយាយមានជួលអ្វីមកលេង អោយពិធីនុងអថឹកអថម?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មានដែរតើ ភេ្លងដៃ 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ចឹងមានរាំអីដេសយាយ?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មានតើ​រាំទាល់តែភ្លឺ!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អូចឹងយាយមានបានរាំបានប៉ុន្នានបទដែរចឹង?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ខ្ញុំអត់មានបានដែររាំនោះទេ! ហើយតែពួកម៉ាក់របស់ថមនេះវារាំ ហើយខ្ញុំអត់មានបានរាំនោះទេខ្លួនឯង អត់ទេ គ្រាន់តែថារៀបការហើយដេកទៅ។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ចាស!ហើយចឹងបងប្អូនបង្កើតៗខាងស្វាមី តើបងប្អូនបង្កើតរបស់គាត់មានឈ្មោះអ្វី?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បងទី១ឈ្មោះ មុន! ពៅមុន មួយទៀតមើល! ទី២ តាប៉ុនហើយ(កំពុងគិត) ទី៣ !!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ចឹងបងប្អូនរបស់យាយមាន?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ពៅមុនភេទប្រុស! ហើយពៅចាមភេទស្រី  ហើយពៅចេង ភេទប្រុស  ។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ចឹងមាន៤នាក់ហេសយាយ?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កូនរបស់យាយមានចំនួនប៉ុន្នាននាក់?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មាន៣នាក់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ចឹងកូនទី១មានឈ្មោះ?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ប៉ុន ប៊ុនថន ភេទប្រុស! 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ហើយចុះឆ្នាំ តើមានឆ្នាំអ្វីដែរយាយ?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ឆ្នាំរកា!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ក៖​ហើយចឹងមកដល់ពេលឥឡូវនេះអាយុប៉ុន្នានហើយ?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 អញអត់មានចេះរាប់នោះទេ! 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ចាសតើគាត់បានចូលរៀនត្រឹមថ្នាក់ទីប៉ុន្នាន?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អាថន បានជាប់បាក់ឌុប! 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ចាសជាប់ហើយតើគាត់មានមុខរបរធ្វើអ្វី?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ទៅធ្វើការជាមួយនឹងអាបូ!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ខាងម៉ាស៊ីនភ្លើងហេស?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ចាសខាងម៉ាស៊ីនភ្លើង!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តើកំណើតរបស់គាត់កើតនៅណា?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នៅក្នុងភូមិពាមក្នុងហ្នឹងណា!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ចាស!ហើយចុះសព្វថ្ងៃនេះគាត់មានប្រពន្ធ នៅឯណា?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នៅចំការលើនៅខាងស្ពឺនេះ! មិនស្គាល់នោះទេនៅស្រុកចំការលើ។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ចឹងនៅខាងប្រពន្ធនោះគាត់បានធ្វើអ្វី?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មីកាពៅ! 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ចឹងមកដល់ពេលឥឡូវគាត់បានកូនប៉ុន្នានហើយ?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បានកូន៤នាក់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ចឹងស្រីប៉ុន្នានហើយប្រុសប៉ុន្នាននាក់?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ប្រុសបាន១ហើយស្រីបាន៣។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ហើយចុះដល់មកកូនទី២ឈ្មោះអ្វី?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ប៊ុនណាត!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ក៖ប៉ុនប៊ុនណាត! ចឹងហេស?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ចុះឆ្នាំរបស់គាត់ឆ្នាំអ្វី?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មិនដឹងថាកើតឆ្នាំអ្វីនោះទេអញភ្លេចបាត់ទៅហើយ!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ក៖ចឹងចុះអាយុរបស់គាត់អាយុប៉ុន្នាន?</w:t>
      </w:r>
    </w:p>
    <w:p w:rsidR="00E235A8" w:rsidRDefault="00E235A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អាយុជាង៤០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ហើយចឹងតើគាត់មានស្វាមីនៅឯណា?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ស្វាមីនៅឯខាងសៀមរាបនោះហ៎!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 មកដល់ពេលឥឡូវនេះលាលះគ្នាទៀតទៅហើយ! 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ចឹងស្វាមីរបស់គាត់ឈ្មោះអ្វី?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ស្វាមីរបស់វាមានឈ្មោះថា ឡាត! បានកូន២សព្វថ្ងៃហើយខ្ញុំចិញ្ចឹមចឹងណា។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ចឹង២នាក់នុងតើមានអាយុប៉ុន្នានហើយ?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២នាក់នុងប្រុសទាំងអស់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តើគាត់ប្រកបមុខរបរអ្វីឥឡូវ?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មកដល់ពេលឥឡូវទៅដេរនៅភ្នំពេញ។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ចាស!ចឹងបានទៅដេរនៅភ្នំពេញ?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តែគ្រាន់តែថាដេរនុងស៊ីវាមិនគ្រាន់នោះទេសព្វថ្ងៃ!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ចាសហើយដល់ពេលមកកូនទី៣?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ប៊ុននី!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ចាសគាត់កើតនៅឆ្នាំ?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វាឆ្នាំរោង ស្រករមីនាង!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ចឹងតើគាត់បានចូលសិក្សានៅថ្នាក់ទីប៉ុន្នានដែរ?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វាបានចូលសិក្សានៅថ្នាក់ទី៥ណា! ទៅ៦ហើយ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ចា! ចុះភូមិស្រុកកំណើតរបស់គាត់?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នៅពាមក្នុង! 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ចឹងនៅពាមក្នុង តើគាត់មានសា្វមីនៅឯណា?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ស្វាមីនៅខាងទន្លេ!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ចឹងតើនៅក្នុងភូមិអ្វីគេនៅកាលនុង?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នៅភូមិអង្គបាន!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ចឹងនៅអង្គបានហ៎!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វានៅអន្ទុងស!</w:t>
      </w:r>
    </w:p>
    <w:p w:rsidR="00AF32FD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ចឹងតើគាត់ឈ្មោះអ្វី?</w:t>
      </w:r>
    </w:p>
    <w:p w:rsidR="00744C2F" w:rsidRDefault="00AF32FD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វាឈ្មោះ ឈិកសល់</w:t>
      </w:r>
      <w:r w:rsidR="00744C2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ចឹងតើសព្វថ្ងៃនេះវាមានកូនចំនួនប៉ុន្នាន 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កូនរបស់វានុងមាន៤នាក់សព្វថ្ងៃហ្នឹង!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ចឹងកូននីនេះគឺមានចំនួន៣?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ចាស(គាត់ច្រលំថា៤)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ស្រី?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ស្រីតែ១នោះទេ មីលីដា! ប្រុសមាន២!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ឈ្មោះកុសល លីដា!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យាយមានចៅទាំងអស់ចំនួនប៉ុន្នាន?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មាន៩!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ស្រី?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សរុបទាំងអស់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ចាសចៅស្រីសរុបទាំងអស់យាយ?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ចៅស្រីមាន៤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ចឹងជីតានិងជីដូនមានដែលដំណាលនិយាយរឿងប្រវត្តិគ្រួសាររបស់គាត់ មានជីវៈភាពរស់នៅសំបូរសប្បាយយ៉ាងម៉េចដែរ តើគាត់មានដែលបាននិយាយដំណាល់ប្រាប់អត់យាយ?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អត់មានដែលបានដឹងនោះផង! ព្រោះអីយើងកើតមកអត់ទាន់គាត់ ចឹងហេសយាយ!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ចឹងកាលនុងយាយកើតអត់មានទាន់នោះទេ!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ចឹងកាលនុងតើយាយបានឆ្លងកើាតនៅសង្គមណាខ្លះ?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នៅសង្គមប៉ុលពតនុង គឺកូនខ្ចីបានទៅនៅ​ឯខាងប៉ូលពតនោះ បានទៅនៅឯខាងរោងបាយបាន២ទៅ៣ខែ 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ចឹងកូនខ្ចីនុងបានកំណើតកូនណាដែរ?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កំណើតប៊ុននី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កាលនុងកូនខ្ចីកូននុងតែម្តង!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ចាស!អូ!</w:t>
      </w:r>
      <w:r w:rsidR="00266087">
        <w:rPr>
          <w:rFonts w:ascii="Khmer OS" w:hAnsi="Khmer OS" w:cs="Khmer OS"/>
          <w:sz w:val="16"/>
          <w:szCs w:val="24"/>
          <w:lang w:val="ca-ES"/>
        </w:rPr>
        <w:t>...</w:t>
      </w:r>
      <w:bookmarkStart w:id="0" w:name="_GoBack"/>
      <w:bookmarkEnd w:id="0"/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វេទនាណាស់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ចឹងបានគេអោយយាយនៅនុងបាន៣ខែចឹងទៅ?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ហ្នឹងហើយបាន៣ខែ ហើយវេទនាណាស់!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គេអោយ១ថ្ងៃរែក៣ទៅ៤គីប រែកដីចង់ស្លាប់!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 ហើយចឹង៣ខែនុង តើនៅក្នុង?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នៅក្នុងមណ្ឌលកុមារសិន!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ចឹងចុះរួមពី៣ខែមកគេអោយយាយទៅឯណាទៀត?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គេអោយាយស្ទូងដំបូង ហើយរួច បើសិនជាយើងចាស់ខែគេអោយយើងទៅរែកដីទៀត។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ចាសចឹងតើបានប៉ុន្នានខែគេអោយយាយទៅរែកដីទៀត?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ស្ទូងប្រហែល៥ទៅ៦ខែដែរនុងណា។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បើសិនជានេះចឹងទៅគេអោយយើងទៅរែកដីបាន៣ទៅ៤គីប។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ចឹងគេបានដាក់ផែនការអោយ?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គេដាក់ផែនការណ៏អោយ៤គីប វេទនា។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ចឹងយាយគេបានអោយទៅរែកដីនៅឯណា?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នៅតាកុត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66087">
        <w:rPr>
          <w:rFonts w:ascii="Khmer OS" w:hAnsi="Khmer OS" w:cs="Khmer OS"/>
          <w:sz w:val="16"/>
          <w:szCs w:val="24"/>
          <w:lang w:val="ca-ES"/>
        </w:rPr>
        <w:t>...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 ចង់ស្លាប់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រួចទៅយាយបានតាមដំរូវការគេនុងដេសបាន៤គីបដេស?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បាន! អាផន បាននៅជាមួយនឹងកាហួនោះបានលួចមករែកដីអោយម្តាយ។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  <w:r w:rsidR="00266087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ប្រុសបងគេអាតូចនុង?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ប្រុសបង! ចាស!</w:t>
      </w:r>
    </w:p>
    <w:p w:rsidR="00744C2F" w:rsidRPr="00266087" w:rsidRDefault="00744C2F" w:rsidP="00AF389B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266087">
        <w:rPr>
          <w:rFonts w:ascii="Khmer OS" w:hAnsi="Khmer OS" w:cs="Khmer OS"/>
          <w:sz w:val="16"/>
          <w:szCs w:val="24"/>
        </w:rPr>
        <w:t>…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ខ្ញុំនៅកាលនុងវាធ្វើមិនកើតនោះទេ ចឹងហើយបានប្រុសបងគេពៅនុងណា! ហើយចឹងបានថារួចពីការងារគេចឹងទៅបានរួចមកធ្វើអីម្តាយចឹងទៅណា។</w:t>
      </w:r>
    </w:p>
    <w:p w:rsidR="00744C2F" w:rsidRDefault="00744C2F" w:rsidP="00AF389B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ថាប្រវត្តិរបស់ខ្ញុំវាវេទនាណាស់ណា និយាយទៅវាទឹកភ្នែក!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រួចទៅរែកនុងចំនួនប៉ុន្នានខែយាយ?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(យាយកំពង់ស្រក់ទឹកភ្នែក) យាយនុង៣ខែពេញ ឡើងស្គមខ្លួនស៊ីបាយមក អត់មានបាយទៀតបបរទឹក!!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ចឹងដល់ពេលហើយគេអត់មានហូបបាយទៀតគេអោយហូបបបរទៀត?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ហ្នឹងហើយទឹកឡើង១ខ្ទះអង្គតែ១កំប៉ុងនោះទេ ហើយយើងកូនខ្ចីនោះមិនស្រូវឯណា!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ចឹងយាយអត់មានកំលាំងនោះទេ ស្គមហើយស្លេកស្លាំង?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ចាសតែចេះតែទៅៗ! រកកំលាំងវាគ្មាន តែខំដោយសារកំលាំងចិត្ត។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អូ!ចឹងអោយថាមានកំលាំងថាមពលខ្លួនឯងអត់មានទេ?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គឺថាបានហូបបបរ!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ចឹងរួចទៅគេមានអោយដូចថាមានបបរចឹងតើគេមានអោយបង្អែមអីទៀតដេស?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ខ៖​គេមានបានអោយបង្អែមត្រែមបាយ!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ចឹងបានត្រែមបាយ!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ហើយខ្ញុំវាហេវពេកនោះខ្ញុំលួចទៅ! ហើយបានគេប្រាប់ថានែកអូនកុំលួចចាំបងយកអោយស៊ី។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ចុះកាលនុងបើសិនជាហូវពេក!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លួចអ្វីគេយាយ?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លួចត្រែបបាយគេ ចូលទៅរកដូចចោរ!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ចុះកាលនុងបើសិនជាឃ្លាននោះចឹងចេះតែធ្វើទៅ!អត់មានកំលាំងទៀត!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ចឹងតែយាយបានពិសារអីដែរ?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បានដែរហើយបានចែកកូនអីខ្លះមកដែរ លេបវាមិនរួចម្នាក់​ឯង និយាយទៅវាវេទនាណាស់ បើសិនជាខ្ញុំនិយាយវាចេះតែចង់យំ! 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រួចចឹងទៅយាយគេបន្តការងារទៅខាងណាទៀត?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រួចពីលើកដីទៅគេបានមកស្ទូងដ៏ដែរ បានធ្លាក់រហាត់ទៀត!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ចឹងបានធ្លាក់រហាត់ដាក់ទឹកស្រែ?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ដាក់ទឹកស្រែទៀត។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វេទនាណាស់ណា!ហើយយើងច្រណែនគេឯងធ្វើការហត់អត់បានអីដូស៊ីនោះ!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ក​៖​ចា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ចឹងខំទៅសុំគេចាក់ ហើយធ្លាក់ពីលើរហាត់ ទឹក ព្រោះវិលមុខ!! និយាយថាចង់បានថ្នាំដូរម្ហូបស៊ីណា!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ហើយចឹងចេះតែធ្វើកិច្ចចឹងមានទៅធ្វើកិច្ចអី ធ្លាក់!!</w:t>
      </w:r>
    </w:p>
    <w:p w:rsidR="00744C2F" w:rsidRDefault="00744C2F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ចឹងថ្នាំអីគេយាយ?</w:t>
      </w:r>
    </w:p>
    <w:p w:rsidR="00744C2F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ថ្នាំខ្មែរយើង! ហើយយើងនេះអន់ចិត្តថាខ្លួនឯងធ្វើដែរអត់បាន គេបានគ្រាប់គ្នា។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ចឹងខំប្រឹងរកថ្នាំគេមកចុកហើយវាវិលមុខធ្លាក់ ហើយទៅកូសខ្យល់១ដងទៀតចឹងហើយឈប់រហូត។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ចឹងបានធ្លាក់ពីលើរហាត់ទៀត?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ហ្នឹងហើយចិត្តយើងច្រណែនគេណា គេនោះធ្វើការងារហត់ហើយចឹងយើងអត់មានបានគេបាន ចឹងគេសំបូរសប្បាយស៊ីចឹង យើងអត់ស៊ីចឹងណា!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ចឹងថ្នាំខ្មែរយើងណា!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យើងនេះអត់មានចេះចុកយើងហើយក៏ចុកទៅវិលមុខ ដល់ចឹងឈប់រហូត រាងរហូតមកដល់ឥឡូវ ធ្លាក់រហាត់ធ្លាក់ទឹក។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 ៖ ចឹងហើយយ៉ាងម៉េចទៀត?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ខ៖មានទៅណាទេ នៅក្នុងរបបនុងរហូតដល់ដាក់ពីរបបនុងទៅ វេទនាណាស់។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ចឹងនៅក្នុងរបបនុងតើគេអោយសម្លៀកបំពាក់យ៉ាងម៉េចដែរ?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 គេអោយឯងខ្មៅៗ ស្លៀកតែខ្មៅ!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ចឹងគេចែកអោយនៅក្នុង១ឆ្នាំបានប៉ុន្នានដែរ?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មិនបានដឹងបានប៉ុន្នាននោះទេ ដឹងថាគេបានអោយផងខ្លួនឯងផងកាលជំនាន់នុង។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ដូចថាមានគេចែកអោយមានក្រមា មានអីគ្រាន់បានផ្លាស់មុជទឹកអីមានដែស?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មានតែមានមួយៗនោះទេកាលជំនាន់នោះ! 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នៅកាលនុងប្រហែលជាបានតែ២កំផ្លេនោះទេកាលជំនាន់នុង! ដល់ពេលគេអោយមកគឺបានប៉ះស្លៀកពាក់ប៉ះពៅចឹងទៅណា ចឹងបានថាចេះតែដេរស្លៀកដោយខ្លួនឯងចឹងទៅ ប៉ះអីចឹងស្លៀកចឹងទៅណា។ តែថាបើសិនជាចំណែកគេអោយនោះបានតែ២កំផ្លេនោះទេគេអោយយើងស្លៀកនោះ។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ចាសចឹងចំណែកឯកូនគេអោយនៅឯមណ្ឌលកុមារ?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នៅមណ្ឌលកុមារ!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ហើយចុះចំណែកកូនបង គេអោយទៅធ្វើការនៅឯណា?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គេអោយទៅធ្វើការងារកុមារជាមួយនឹងគ្រូ ហើយមីណាតគេអោយនៅផ្ទះនោះទេ។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នៅមណ្ឌលកុមារ!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ចឹងដល់ពេលយប់ឡើង?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ដល់ពេលយប់ឡើងបានគេអោយមកជុំកូន! ថ្ងៃអីបែកអស់ហើយ។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ចឹងជុំជាមួយនឹងស្វាមីយាយដេស?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អត់ស្វាមីគេយកទៅសម្លាប់ចោលតាំងពីចូលអាពតគេយកគាត់ទៅវ៉ៃចោល។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ស្លាប់នុងដូចថា យាយដឹងដែរទេ តើគេយកគាត់ទៅនុងយាយមានដឹងដំណឹងគេយកគាត់ទៅទេ?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ដឹង! គេចាប់គេដើរនៅតាមហ្នឹង ទៅធ្វើត្រីនោះ! ទៅដាក់ត្រីធ្វើត្រីជាមួយនឹងតាស្រ៊ុន ស្រែកប្រាប់ថា ម៉ែវាឯងទៅហើយ!! 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ប្រាប់យាយចឹងដែរ!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ស្រែកប្រាប់ចឹង! ដល់ពេលខ្ញុំលឺខ្ញុំយំ! នៅកន្លែងផ្ទះតាង៉ននេះ ប្រាក់គេផ្តាំថាអោយម្តាយវាយកថ្នាំអោយ១កំពីល! អោយយកថ្នាំមក ព្រោះរកចង់យាយនួននោះ ដល់ចឹងចូលមក ចូលមកទៀត ដល់ចឹងខ្ញុំនេះក៏ភ័យហើយរត់ចូលទៅកំពុងទឹក ហើយភីអើយគេប្រុងហៅយើងនេះយកទៅទៀតណា។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ខ្ញុំភ័យណាស់! ខ្ញុំបានដាក់ថ្នាំទៅហើយតែអត់យកទៅណាទំលាក់ចោលនៅកំពង់ទឹកឯនោះ គេតាមដល់ផ្ទះទៀត !! 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កាលនុងផ្តាំបងហើយថា ធំ ឆេងមើលកូនខ្ញុំផង!! មើលទៅគេរកខ្ញុំទៀតហើយ​ចឹងគាត់ថា មើលចូលមក! បើសិនជារត់មិនទាន់ចឹងគេយកទៅហើយណា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A1E0E" w:rsidRDefault="00BA1E0E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ខ៖ប៉ុន្តែយើងអត់មានរត់ខ្ញុំនៅកំពង់ទឹកឯនោះខ្ញុំអត់មានបានទៅធ្វើការ១ថ្ងៃ</w:t>
      </w:r>
      <w:r w:rsidR="001B11AA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ក៖​ចឹងទៅរត់ពួននៅកំពង់ទឹកនុងទៅ!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ចាសទៅរត់ពួននៅកំពង់ទឹកនៅឯនុងទៅអត់មានហ៊ានមកនោះទេ។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ចឹងអត់មានហ៊ានទៅធ្វើការទៀត?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អត់មានហ៊ានទៅធ្វើការនោះទេ ខ្លាចវាចាប់ទៀត!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ចឹងអត់បាយទៀត!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អត់បានទាល់ល្ងាចទៀតហើយកូននេះនៅមណ្ឌលកុមារចឹងទៅស៊ីអីក៏ស៊ីទៅមិនដឹងនោះទេ។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ខ៖ហើយដល់ពេលអាថននោះចេញមករកម៉ែអត់មានឃើញទៀត!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ខ៖ដើររកម៉ែនៅកំពង់ទឹកនោះអត់មានឃើញទៀត! បានហៅម៉ែអោយមកដេក ហើយវាមកធ្វើការទៀតវិសេសណាស់ណាអាថនខ្ញុំហមណាស់ កាលនៅពីជំនាន់ប៉ុលពតជួយខ្ញុំរស់ណា។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ខ៖កុំអីស្លាប់ដោយសាររែកដីហើយ!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វាបានដឹងថាម៉ែវាធ្វើមិនកើតចឹង ទៅរែកដីហើយទៅធ្វើការអោយគេទៀត ចឹងហើយបានថា ចឹងបានជាខ្ញុំស្រលាញ់កូនខ្ញុំនុងណាស់។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ចាសដល់ពេលនុងមកយាយមានអ្វីចង់ចាំទៀត មានចង់ចាំឌិតបាននុង?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កាលនុងបានចង់ចាំដែលបំភ្លេចមិនបាននោះហ្នឹងគឺថាដោយសារតែខ្ញុំ គេអោយទូលបំវិនទៅនៅឯនេះនោះ គេថាអោយទៅនៅឯខាងត្នោតជ្រុម!! ទៅនៅកន្លែងគេធ្វើដីថ្មី ហើយអត់មានដឹងថាគេយកទៅវ៉ៃចោល 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ចឹងអត់ដឹង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ចាសអត់ដឹងថាគេយកទៅវ៉ៃចោល! គេមកយំ ញ៉េកញ៉ាកថាចប់ហើយ!ៗ ហែងរត់មកវិញ កុំអីនុងងាប់អស់ហើយខ្ញុំអីកាលនៅជំនាន់នុង បានទូលទៅទៀត ហើយបានមកផ្ទះវិញ បានសបទឹកប្រៃអត់បាយពេកទៅលួចអង្កនិងស្រូវគេស៊ីទៀត ស្រូវពូសែងហ៎ កើបស្រូវនៅដើមផ្ទះ ហើយពេលនុងស៊ីស្រូវនោះវាអត់មានឆ្ងាញ់ទៀត ! ចឹងអាឌិននេះមកថា អឺមកយកស្រូវទៅ ប្រយ័ត្នគេយកទៅវ៉ៃចោល កាលនុងអញវេទនាណាស់នេះអញប្រាប់អោយហើយ។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ហឹស!ភ័យណាស់! 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ចែរ៉េនមិនលំបាកវេទនាដូចជាខ្ញុំនោះទេ ខ្ញុំអត់ស៊ីណាលួចគេ ហើយជិះទៅរកស្រូវ ហើយបុកដៃនុងស៊ីណា។ ដាំបាយដល់ពេលភ័យស៊ីមិនកើតទៀត កាលនៅជំនាន់នុងវាវេទនា កាលនុង ហើយបានមកលេងម្តងៗនោះគឺអរណាស់កូនអើយ បានបាយម្តងៗក៏ផ្អែមដែរ។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ចាសចឹងអត់មានម្ហូបអីនោះទេ?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អត់មានម្ហូបអីនោះទេ! ក៏ប៉ុន្តែ អញនេះស៊ីបាយវាឆ្ងាញ់ជាង។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វាមានត្រីអាំងអីនៅស្រែនោះ!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ចឹងបានថាវាវេទនាណាស់ តែថាអញនិយាយគឺទឹកភ្នែកហើយ!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ចឹងដល់ពេលដាច់អីចឹងមកតើយាយបានរកមុខរបរអ្វីដើម្បីចិញ្ចឹមកូន ព្រោះអីយើងបានដាច់ហើយ?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កាលនុងបានមានលុយទិញសារ៉ុង កំណាត់លក់ទៅ មានទិញអឺ សណ្តែកអីរត់កង់កញ្ជាស់មួយ ឌុបយកទៅលក់នៅពាមជីកងយើងនេះ!។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ចឹងបានទិញសណ្តែកយកទៅលក់នៅគរ?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ខ៖ទៅទិញសណ្តែកទៅ! បានទិញស្រូវទៅទន្លេនោះទេ បានឌុបទៅទាំងកងៗទៀត កាលនៅជំនាន់នុងណា បានចិញ្ចឹមកូនបានមកដល់ពេលសព្វថ្ងៃហ្នឹងណា ចឹងបានថានិយាយទៅកាលជំនាន់ខ្ញុំនឹងម៉ែវេទនាណាស់ ទិញអីចឹងទៅ បានទិញត្បាលមួយមកទុកកិនទៀតដាច់អាពតទៅនុងណា។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266087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B11AA" w:rsidRDefault="001B11AA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កិនលក់ធ្វើស្រូវធ្វើអង្កលក់ទៀត ហើយនៅកាលនុងវាមិនអស់ចិត្តបានធ្វើស្រូវហើយលក់នៅពាមជីកងជាមួយនឹងឆេងហ៎នេះទៀត បានបន្តិចៗចេះបានរកស៊ីចិញ្ចឹមកូនចឹងទៅ កាលនៅជំនាន់របស់ខ្ញុំនេះវាវេទនាណាស់ណា! គ្មានអ្នកណាវេទនាចឹងនោះទេ វេទនាណាស់ឌុបសណ្តែក៥០គីឡូទៅលក់នៅពាមជីកងនោះទេ គេចាប់ពង្រាត់ឡើងប្រ</w:t>
      </w:r>
      <w:r w:rsidR="00C35D38">
        <w:rPr>
          <w:rFonts w:ascii="Khmer OS" w:hAnsi="Khmer OS" w:cs="Khmer OS" w:hint="cs"/>
          <w:sz w:val="16"/>
          <w:szCs w:val="24"/>
          <w:cs/>
          <w:lang w:val="ca-ES"/>
        </w:rPr>
        <w:t>ផីន បានស្គាល់មីអីនៅត្បូងនេះស្រលាញ់ឯងសព្វថ្ងៃដែលជួយរត់ពួកលាក់នុង។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ជួយលាក់! 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ចុះអ្នកអ៊ុតសក់នេះ គេស្រលាញ់អាណិតយើង គេស្រលាញ់យើងមកទាល់តែពេលឥឡូវនេះ ខ្ញុំទៅណាគេអាណិតរហូត។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ចឹងគេដេញចាប់?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ខ៖គេដេញចាប់មករហូត! រត់ពួននោះទៀតណា។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ហើយដល់ពេលក្មួយ កូនមីនេះនៅត្បូងចឹងគេបានអ៊ុតសក់ ហើយចឹងគេបានចូលទៅចាប់ទៅ ហើយគេបានជួយលាក់ទៀត ដល់ពេលចេញទៅបាត់ចឹងទៅបានជួយលាក់ទៀត។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ចឹងបានគេស្រលាញ់ខ្ញុំមកដល់សព្វថ្ងៃហ្នឹងនៅខាងពួកមីដែងនៅត្បូងនុង រត់អស់អ្នកត្បូងគេស្រលាញ់ចង់គ្រាប់គ្នានុងអ្នកលក់ដូរ ឯងនេះវាចាស់ហើយចិញ្ចឹមកូនមួយវ៉ូង ២ទៅ៣នាក់ហ្នឹងមិនចង់រស់! 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បន្ទាប់មកយាយមានអ្វីចង់ចាំទៀតយាយ?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មានអីទៀតអស់ហើយ!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!ចឹងតើយាយមានពាក្យពេចន៏អ្វីដើម្បីផ្តាំផ្ញើដល់កូនចៅ! ឬក្មួយ ឬក៏ប្អូនជំនាន់ក្រោយហ្នឹងណា?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ចឹងមានពាក្យពេចន៏ដូចជា?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អោយកូនខំប្រឹងធ្វើការរកស៊ី កុំអោយភ្លេចប្រពៃណីខ្មែរ ត្រូវមានច្បាប់ត្រឹមត្រូវ ត្រូវខំប្រឹងរកស៊ីដឹងចាស់ទុំ អោយចេះគោរពចាស់ទុំ! 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បងប្អូនដឹងបងដឹងប្អូន!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ចឹងមិចទៀតយាយ តើផ្តាំផ្ញើអោយកូនយ៉ាងម៉េចដែរ?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អោយខំរៀនសូត្រ!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កុំអោយភ្លេច អោយខំរៀនសូត្រអោយចេះដំរិះ ទៅរកស៊ីទៅស្រួល កុំអោយធ្វើការទៅវាហត់ណាស់។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ចឹងតើយ៉ាងម៉េចទៀតយាយ?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ម៉េចទៀតហ៎?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ចឹងអស់ហើយហេស?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អស់ហើយ!!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អស់ហើយចឹងខ្ញុំសូមអរគុណយាយច្រើនដែលបានលះបង់ពេលវេលាដ៏មានតំលៃ ចឹងខ្ញុំសូមថតរូបរបស់យាយមួយប៉ុសនិងបទសម្ភាសនុងភ្ជាប់ទៅជាមួយ ដើម្បីយកទៅចង់ក្រង ថែរក្សាជាពង្សប្រវិត្តគ្រួសារនិមួយៗ ហើយគេយកទៅដាក់នៅលើគេហៈទំព័ររបស់ខាងសាលា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ចឹងតើយាយអនុញ្ញាតអោយចៅយកទៅដាក់នៅលើគេហៈទំព័រនេះដេស  បានទេ?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ចឹងចៅសូមអរគុណច្រើន!!ណាស់!! ហើយសូមជូនពរយាយអោយមានអាយុវណ្ណៈសុខៈពាលៈកុំម្បីឃ្លានឃ្លាតឡើយយាយ!</w:t>
      </w:r>
    </w:p>
    <w:p w:rsidR="00C35D38" w:rsidRDefault="00C35D38" w:rsidP="00AF389B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ចាសអោយពរចៅរកស៊ីមានបានដែរ អាយុវែង!</w:t>
      </w:r>
    </w:p>
    <w:p w:rsidR="00C35D38" w:rsidRPr="00C35D38" w:rsidRDefault="00C35D38" w:rsidP="00AF389B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1B11AA" w:rsidRPr="00AF389B" w:rsidRDefault="001B11AA" w:rsidP="00AF389B">
      <w:pPr>
        <w:rPr>
          <w:rFonts w:ascii="Khmer OS" w:hAnsi="Khmer OS" w:cs="Khmer OS"/>
          <w:sz w:val="16"/>
          <w:szCs w:val="24"/>
          <w:cs/>
          <w:lang w:val="ca-ES"/>
        </w:rPr>
      </w:pPr>
    </w:p>
    <w:p w:rsidR="00BB3D00" w:rsidRDefault="00BB3D00"/>
    <w:sectPr w:rsidR="00BB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B"/>
    <w:rsid w:val="001B11AA"/>
    <w:rsid w:val="00266087"/>
    <w:rsid w:val="0044465A"/>
    <w:rsid w:val="006E3E4D"/>
    <w:rsid w:val="00744C2F"/>
    <w:rsid w:val="00922AD6"/>
    <w:rsid w:val="0094764D"/>
    <w:rsid w:val="00AD1955"/>
    <w:rsid w:val="00AF32FD"/>
    <w:rsid w:val="00AF389B"/>
    <w:rsid w:val="00BA1E0E"/>
    <w:rsid w:val="00BB3D00"/>
    <w:rsid w:val="00C35D38"/>
    <w:rsid w:val="00E235A8"/>
    <w:rsid w:val="00E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29</Pages>
  <Words>1184</Words>
  <Characters>16007</Characters>
  <Application>Microsoft Office Word</Application>
  <DocSecurity>0</DocSecurity>
  <Lines>504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2020-04-04T02:21:00Z</dcterms:created>
  <dcterms:modified xsi:type="dcterms:W3CDTF">2020-04-04T05:14:00Z</dcterms:modified>
</cp:coreProperties>
</file>