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DE" w:rsidRPr="00D9728D" w:rsidRDefault="004519DE" w:rsidP="004519DE">
      <w:pPr>
        <w:tabs>
          <w:tab w:val="left" w:pos="3192"/>
          <w:tab w:val="center" w:pos="4680"/>
          <w:tab w:val="left" w:pos="8393"/>
        </w:tabs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ស់</w:t>
      </w:r>
      <w:r>
        <w:rPr>
          <w:rFonts w:ascii="Khmer OS Muol Light" w:hAnsi="Khmer OS Muol Light" w:cs="Khmer OS Muol Light" w:hint="cs"/>
          <w:sz w:val="28"/>
          <w:szCs w:val="28"/>
          <w:cs/>
        </w:rPr>
        <w:t>គីម ធឿន</w:t>
      </w:r>
    </w:p>
    <w:p w:rsidR="004519DE" w:rsidRDefault="004519DE" w:rsidP="004519DE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គីម ធឿន</w:t>
      </w:r>
    </w:p>
    <w:p w:rsidR="004519DE" w:rsidRPr="007D6769" w:rsidRDefault="004519DE" w:rsidP="004519DE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ការសង្ខេបប្រវត្តិរបស់គីម ធឿន</w:t>
      </w:r>
    </w:p>
    <w:p w:rsidR="0009675C" w:rsidRPr="00B36E85" w:rsidRDefault="004519DE" w:rsidP="004519DE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</w:t>
      </w:r>
      <w:r w:rsidR="00E7741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ទ្រា គីម ធឿន មានអាយុ៦៨ឆ្នាំ មានស្រុកកំណើតនៅភូមិដំរីឆ្លង ឃុំព្រែកក្របៅ ស្រុកកងមាស ខេត្តកំពង់ចាម។</w:t>
      </w:r>
      <w:r w:rsidR="00B36E85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មានលោកឪពុកឈ្មោះ</w:t>
      </w:r>
      <w:r w:rsidR="00B36E85" w:rsidRPr="00B36E85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ម៉ៅគីម</w:t>
      </w:r>
      <w:r w:rsidR="00B36E85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! ដែលគាត់មានបងប្អូនបង្កើតឡើងើ១២នាក់ ហើយដោយសារតែជីវៈភាពគ្រួសារលំបាក ចឹងហើយបានទ្រាអត់មានបានរៀនសូត្របានជ្រៅជ្រះនោះទេ ដល់ពេលក្រោយមកទ្រាបានរៀបការដោយសារតែចាស់ទុំរៀបចំអោយនិងទ្រាក៏បានស្រលាញ់ប្រពន្ធទ្រាដែរ បានមានកូននិងមានមុខរបរជាអ្នកឡើងត្នោត បេះត្រកួនលក់ តែផ្គត់ផ្គង់នៅក្នុងគ្រួសារនៅមានខ្វះខាត ដោយសារតែថាបានទទួលចំណូលបន្តិចបន្តួចពីទីផ្សារ។</w:t>
      </w:r>
      <w:bookmarkStart w:id="0" w:name="_GoBack"/>
      <w:bookmarkEnd w:id="0"/>
    </w:p>
    <w:p w:rsidR="00CD063C" w:rsidRDefault="00CD063C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ចាសខ្ញុំជម្រាបរលឹកទ្រា! តើសព្វថ្ងៃនេះទ្រាសុខសប្បាយដែរឬទេទ្រា?</w:t>
      </w:r>
    </w:p>
    <w:p w:rsidR="00CD063C" w:rsidRDefault="00CD063C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សុខសប្បាយនោះទេ</w:t>
      </w:r>
      <w:r w:rsidR="003C2FF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D063C" w:rsidRDefault="00CD063C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ខ្ញុំមានឈ្មោះកុយ សុភី បានមកធ្វើការសម្ភាសនៅឆ្នាំចរ សំរិកស័ក២៥៦២ ខែចេត្រ ១កើត ត្រូវនឹងថ្ងៃសុក្រ ទី៥ ខែមេសា ឆ្នាំ២០១៩។នាមត្រកូលទ្រាតើមានឈ្មោះអ្វី?</w:t>
      </w:r>
    </w:p>
    <w:p w:rsidR="00CD063C" w:rsidRDefault="00CD063C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គីម ធឿន</w:t>
      </w:r>
      <w:r w:rsidR="00115D0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D063C" w:rsidRDefault="00CD063C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ចាសទ្រាតើឈ្មោះហ្នឹងអ្នកណាជាអ្នកដាក់ឈ្មោះអោយដែរ?</w:t>
      </w:r>
    </w:p>
    <w:p w:rsidR="00CD063C" w:rsidRDefault="00CD063C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571AF9">
        <w:rPr>
          <w:rFonts w:ascii="Khmer OS" w:hAnsi="Khmer OS" w:cs="Khmer OS" w:hint="cs"/>
          <w:sz w:val="16"/>
          <w:szCs w:val="24"/>
          <w:cs/>
          <w:lang w:val="ca-ES"/>
        </w:rPr>
        <w:t>ឪពុករបស់ខ្ញុំ ដាក់គីមធឿន</w:t>
      </w:r>
      <w:r w:rsidR="00115D0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ចាសអឺ តើឈ្មោះហ្នឹងមានអត្តន័យយ៉ាងដូចម្តេច?</w:t>
      </w:r>
    </w:p>
    <w:p w:rsidR="00571AF9" w:rsidRDefault="00571AF9" w:rsidP="00115D04">
      <w:pPr>
        <w:tabs>
          <w:tab w:val="left" w:pos="3969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ល្អណាស់</w:t>
      </w:r>
      <w:r w:rsidR="00115D04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 ហើយចុះតើសព្វថ្ងៃទ្រាមានឈ្មោះហៅក្រៅ១ទៀតដេស?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ចឹងមានឈ្មោះតែគីមធឿនហ្នឹងតែ១នោះទេ?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ហ្នឹងហើយមានតែ១ហ្នឹងនោះទេ!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ទ្រាកើតនៅថ្ងៃខែឆ្នាំណា?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</w:t>
      </w:r>
      <w:r w:rsidR="00115D0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តើចឹងទ្រាឥឡូវអាយុប៉ុន្នានដែរហើយ?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៦៨</w:t>
      </w:r>
      <w:r w:rsidR="0052013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ចាសទ្រា! មានសញ្ជាតិជាអ្វី?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ខ្មែរសុត</w:t>
      </w:r>
      <w:r w:rsidR="0052013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ទ្រាកាន់សាសនាអ្វី?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សាសនាខ្មែរ</w:t>
      </w:r>
      <w:r w:rsidR="0052013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ចឹងព្រះពុទ្ធសាសនាហេស?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បាទព្រះពុទ្ធសាសនា</w:t>
      </w:r>
      <w:r w:rsidR="0052013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ចាសចឹងទ្រាមានមុខរបរអ្វី?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ឡើងត្នោត</w:t>
      </w:r>
      <w:r w:rsidR="0052013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ក៖ចឹងឡើងត្នោតមកដល់ពេលសព្វថ្ងៃហ្នឹង?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បាទ! ទេ ខ្ញុំឈប់ហើយ</w:t>
      </w:r>
      <w:r w:rsidR="00EB5FA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ចឹងតើឈប់ប៉ុន្នានឆ្នាំដែរហើយទ្រា?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ទេ! ខ្ញុំឈប់បានយូរឆ្នាំហើយ</w:t>
      </w:r>
      <w:r w:rsidR="00EB5FA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តើប៉ុន្នានហើយ?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៣ទៅ៤ឆ្នាំហើយ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ទេមិនមែនទេវាយូរឆ្នាំណាស់ទៅហើយក្មួយអើយ!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ចឹងថាឡើងវាមិនរួចនោះទេ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ចាសហិសៗ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វាលើសឈាម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ចាសចឹងដោយសារតែលើសឈាមហ៎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លើសឈាម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ចាសចឹងកុំឡើងទ្រាព្រោះឥលូវដើមត្នោតខ្ពស់ៗណាស់!ចាស់ហើយ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ខ្ញុំនៅតែមានចិត្តចង់ឡើង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ចាសកុំឡើងទ្រាអើយ! បានហើយប៉ុណ្ណឹងហើយចាស!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មិនបាច់ឡើងទៀតទេ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ចាសទ្រាមានទីកន្លែងកំណើតបានកើតនៅក្នុងភូមិ?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នៅក្នុងដំរីឆ្លង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ចឹងបាកើតនៅក្នុងភូមិដំរីឆ្លង?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បានកើតនៅក្នុងដំរីឆ្លង!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ចឹងតើគេហៅថានៅក្នុងឃុំអ្វីគេ?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នៅក្នុងឃុំព្រែកក្របៅ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ស្រុក?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ស្រុកកងមាស 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ចុះខេត្ត?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ខេត្តកំពង់ចាម! 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ចាសហើយចុះនាមត្រកូលរបស់ឪពុកទ្រាតើមានឈ្មោះអ្វី?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ម៉ៅគីម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ចាសម៉ៅគីមនេស?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បាទ! 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ចឹងសព្វថ្ងៃតើគាត់នៅរស់ហេស?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ងាប់បាត់ទៅហើយ!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ក៖ចឹងតើគាត់ កាលពេលគាត់ស្លាប់នុងតើដោយសារតែមានមូលហេតុអ្វី?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ដោយសារតែជំងឺ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តើជំងឺអ្វី?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ជំងឺចាស់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តើពេលគាត់ស្លាប់នុងនៅអាយុប៉ុន្នាន?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កាលស្លាប់នុងអាយុ៦៧!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ចាសចឹងតើកាលពីដើមនោះតើគាត់មានបានចេះអក្សរដេសឪពុកនុង?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ចឹង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ចឹងកាលនុងគាត់បានចេះរៀនណាស់ ព្រោះអីគាត់បានបួសនៅវត្តពាមក្នុងនេះ!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ចាសចឹងគាត់បានបួសដែរ?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គាត់បានបួសនៅពាមក្នុងនេះ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ចាសហើយចុះគាត់មានអត្តចរិតយ៉ាងម៉េចដែរ?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ទេអត់មានអីនោះទេទារបស់ខ្ញុំស្លូតណាស់(ទា គឺសំដៅលើឪពុកតាមខ្សែចិនគេហៅថាទា)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ដល់ចឹងហើយតើគាត់មានសញ្ជាតិជាអ្វី?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មានសញ្ជាតិជាខ្មែរ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ចាសហើយចុះតើគាត់បានកាន់សាសនា?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បានកាន់សាសនាព្រះពុទ្ធ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ចាស!ហើយចឹងទៅតើមុខរបររបស់គាត់ធ្វើអ្វី?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ទេ! គាត់មានមុខរបរជាអ្នកឡើងត្នោតដែរ!ហើយចឹងបន្តពូជហ្នឹង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ចាសអូ!ចឹងទីកន្លែងកំណើតរបស់គាត់?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នៅឯខាងដំរីឆ្លងនេះ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ចឹងនៅខាងពោធិសាលា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ចាសចឹងនៅក្នុងឃុំព្រែកក្របៅ ស្រុកកងមាស ខេត្តកំពង់ចាមដែរនេស?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ហ្នឹងហើយអ្នកស្រុកពោធិសាលា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ចាសចឹងនៅក្នុងភូមិពោធិសាលាទី១ឬទី២អីចឹងហេសនៅឯនុងហូរហែរណា!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ចឹងតើបងប្អូនរបស់គាត់តើមានឈ្មោះអ្វីគេខ្លះ?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បងប្អូនរសប់គាត់មានច្រើនណាស់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ចាសតែថាបងប្អូនខាងឪពុកនុងតើមានចាំដេស?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តាគីមហេស?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អូមាន១២នាក់ តែថាមិនបានស្គាល់នោះទេ ព្រោះអីច្រើនណាស់! ចឹងហើយទាំងធំ កាវ ធំកូយ តាឡាង ច្រើនណាស់ តាលន់ ដែរ ច្រើនណាស់ចាស់ៗ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ចឹងចាំតែប៉ុណ្ណឹងនោះទេ?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ហ្នឹងហើយចាំតែប៉ុណ្ណឹងនោះទេ គឺថាច្រើនណាស់ 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ចឹងគាត់ស្លាប់អស់ហើយ?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អូងាប់អស់ហើយ ធំ ធីមគាត់ងាប់ដែរ</w:t>
      </w:r>
      <w:r w:rsidR="00EB5FA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ចឹងហើយតើត្រកូលម្តាយទ្រាវិញតើមានឈ្មោះអ្វីដែរ?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សាយសេង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ចឹងតើគាត់នៅរស់ដែរឬទេមកដល់ពេលសព្វថ្ងៃ?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ខ៖​ងាប់បាត់ទៅហើយ! សាយសេងហ្នឹង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តើគាត់ស្លាប់ដោយសារមូលហេតុអ្វី?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ចាស់ដែរ!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ក៖​ចាសដែរហ៎!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គាត់ចាស់!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ក៖តើគាត់អាយុប៉ុន្នានដែរស្លាប់នុង?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អាយុបាន៦០ជាង</w:t>
      </w:r>
      <w:r w:rsidR="00EB5FA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ចាសកាលពីដើមគាត់មានបានរៀនដេសយាយ?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722339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ចឹងតើគាត់មានអត្តចរិតយ៉ាងម៉េចដែរ?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ស្លូតបូតនោះទេយាយរបស់ខ្ញុំនោះ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អឺ</w:t>
      </w:r>
      <w:r w:rsidR="00722339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តើគាត់មានសញ្ជាតិជាអ្វី?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គាត់ត្បាញ់មុងភួយ!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ចឹងគាត់ចេះត្បាញ់នេស?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ហ្នឹងហើយគាត់ចេះត្បាញ់!ចេះត្បាញ់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ចឹងមានភួយមានមុងអីចឹងហេស?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ហ្នឹងហើយត្បាញ់អំបៅសំពត់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ចាសចឹងទ្រាមានទាន់គាត់ត្បាញ់ដេស?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ខ៖ទាន់គាត់ត្បាញ់ដែរតើ!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ចឹងតើនៅក្នុង១ថ្ងៃគាត់ត្បាញ់បានប៉ុន្នានដែរ?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១ថ្ងៃបាន៥អីហ៎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ចឹងក្រមាមុងអីហេស?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អូចឹងលឿនណាស់យាយចឹងហ៎?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អើ! យាយពាក់អាវពុងត្បាញ់ក្រមារហូតណា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ក៖​អឹម ចឹង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ចាស់កាលពីដើមចឹង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បាទគាត់ត្បាញ់រហូតណាស់យាយនុងណា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ក្រមាបង់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ចឹងដល់ពេលគាត់ត្បាញ់បានចឹងទៅតើគាត់យកទៅលក់ឬក៏គេមកទិញដល់ផ្ទះដែរនៅកាលនុង?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គេមកទិញនៅដល់ផ្ទះ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ហឹមចឹងទីកន្លែងកំណើតរបស់គាត់នៅឯណាដែរ?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នៅខាងទួលដង្កោ!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រួចទៅដឹងថា តើមូលហេតុអ្វីដែលបានជាគាត់បានរៀបអាពាហ៏ពិពាហ៏ជាមួយនឹងឪពុកទ្រាដែរ?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ហ្នឹងហើយដណ្តឹងហ្នឹង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តើដោយសារអ្វីដែរ? ដោយសារចាស់ទុំគាត់បានឃើញស្រលាញ់អីចឹងដូចជាក្មេងគេឥឡូវដេសតា?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អឺស្រលាញ់ដែរ! នៅនេះនុងគ្រាន់កាលទៅរកនៅឯនុង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គេលេងនៅឯនុង 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ចឹងហើយបានឃើញយាយនេះក៏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ខ៖ឃើញយាយក៏ស្រលាញ់ទៅណា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អូ! បងប្អូនខាងម្តាយទ្រាវិញតើមានឈ្មោះដូចជា?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ច្រើន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ច្រើនដែរហ៎?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អត់ទេតិចទេ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ប្រុសមាន២ មានឆេងនិងម៉េង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ឈ្មោះអ្វី?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ឆេង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ឆេង?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ឆេង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និង?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ម៉េង!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ហើយចឹងបានយាយ?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ហ្នឹងហើយចឹងហើយបានម៉ែហ្នឹងបានគ្នា៣នាក់ហ្នឹង។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ចឹងតើសព្វថ្ងៃនេះគាត់នៅរស់?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អត់នោះទេងាប់អស់ហើយ!</w:t>
      </w:r>
    </w:p>
    <w:p w:rsidR="00571AF9" w:rsidRDefault="00571AF9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ក៖ចឹងទ្រាអើ! ម្តាយឬឪពុកជីតាឬជីដូនអីហ្នឹងតើគាត់មានដែរបានដំណាលប្រាប់</w:t>
      </w:r>
      <w:r w:rsidR="00400AF4">
        <w:rPr>
          <w:rFonts w:ascii="Khmer OS" w:hAnsi="Khmer OS" w:cs="Khmer OS" w:hint="cs"/>
          <w:sz w:val="16"/>
          <w:szCs w:val="24"/>
          <w:cs/>
          <w:lang w:val="ca-ES"/>
        </w:rPr>
        <w:t>និយាយពីជីវៈភាពចាស់ៗជំនាន់មុននឹងតើរស់នៅយ៉ាងម៉េចដែរ?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គាត់បាននិយាយប្រាប់រឿងត្បាញ់ គឺត្បាញ់ក្រមា អីហ្នឹង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CA08BF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ក៖​និយាយតែប៉ុណ្ណឹងនោះហេសទ្រាអត់មានបាននិយាយអីផ្សេងទៀតនេស?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ហ្នឹងហើយបាននិយាយតែប៉ុណ្ណឹងនោះទេ! 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ត្បាញ់ភួយមុងក្រមា 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ចឹងទ្រាកាលពីនៅ ពីកុមាររាតើទ្រាមានបានចូលរៀនដេស?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ខ្ញុំនៅវត្ត ខ្ញុំនៅឃ្វាវគោនៅឯវត្ត!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ហាក់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អោយនៅវត្ត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ចុះមិញក៏ទៅវត្តវិញព្រោះវត្តគេអត់មានអោយចិញ្ចឹមគោផងទេ?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ចិញ្ចឹមគោដែរកាលនោះពូរបស់ខ្ញុំបានប្រវាស់អោយ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ប្រវាស់អោយចឹងចិញ្ចឹមនៅក្នុងភូមិនេះនោះទេ តែថានៅឯវត្តអត់មាននោះទេ?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ហ្នឹងហើយនៅឯវត្តអត់មាននោះទេ!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ចឹងទ្រានៅពេលថ្ងៃចឹងទៅមើលគោ?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ហើយចឹងដល់ពេល យប់ទៅនៅវត្ត?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ហ្នឹងហើយនៅវត្ត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ចឹងតើបានធ្វើជាកូនសិស្សលោកហេស?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ហ្នឹងហើយ!កូនសិស្សលោក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កូនសិស្សលោកចឹងតើលោកតាមានឈ្មោះអ្វី?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នៅវត្តត្រពាំងអំបិល លោកតាសុខ!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ចឹងតើលោកតាសុខហេស?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ហ្នឹងហើយលោកតាសុខ!កាលពីដើម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ចាសហើយចឹងតើបានរៀនអក្សរវត្តហេស?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ហ្នឹងហើយបានរៀនបន្តិចៗ ចេះបានបន្តិចៗនៅវត្តតាណែមនេះដែរនៅវត្តពោធិសាលា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ចឹងទ្រាមានបានរៀនចេះក្បាច់អីបន្តិចដែរឬទេ?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អត់នោះទេខ្ញុំហ៎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ចាសចឹងអត់មានចេះទេ?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ចាសនៅវត្តបានរយៈពេលប៉ុន្នានដែរបានចេញពីវត្តមកវិញ?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បាននៅវត្តបាន២ឆ្នាំដែរ ហើយបានមកគឺបានចេញមកឃ្វាគោនោះទៀត! 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តើឃ្វាវគោម្តងតើបានប៉ុន្នានដែរទ្រា?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ឃ្វាវគោបាន១ដង១២ឯណោះ!</w:t>
      </w:r>
    </w:p>
    <w:p w:rsidR="00400AF4" w:rsidRPr="00B36E85" w:rsidRDefault="00400AF4" w:rsidP="004519DE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B36E85">
        <w:rPr>
          <w:rFonts w:ascii="Khmer OS" w:hAnsi="Khmer OS" w:cs="Khmer OS"/>
          <w:sz w:val="16"/>
          <w:szCs w:val="24"/>
        </w:rPr>
        <w:t>…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ឃ្វាវសុតតែគោមេ!ប្រវាសគោធំមឿននេះ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ចឹងប្រវាសអោយគេហ៎?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ប្រវាសអោយគេខ្លះ!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ចឹងតើប្រវាសនុងតើគេធ្វើយ៉ាងម៉េចគេដែរនៅកាលនុង?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អោយយើង២ហើយគេ១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គោធំមឿននៅព្រៃទទឹងនេះធំរបស់ខ្ញុំណា!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ចឹងដល់ពេលធាក់កូនមកយើង!បានកូន២ចឹងទៅ ដល់ពេលក្រោយមកទៀតបានធ្លាក់កូនបាន១ទៀតបានអោយទៅម្ចាស់គោ</w:t>
      </w:r>
    </w:p>
    <w:p w:rsidR="00400AF4" w:rsidRDefault="00400AF4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ហ្នឹងហើយបានអោយទៅម្ចាស់គេ ខ្ញុំដឹកចឹងកាលពីដើមមក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ដល់ពេលទ្រាអាយុបានប៉ុន្នាន បានទ្រាបានរៀបអាពាហ៏ពិពាហ៏ដែរ?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អូយ!អាយុច្រើនណាស់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ចឹងតើបានអាយុប៉ុន្នានដែរបានចូលដណ្តឹង?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នៅកាលជំនាន់ប៉ុលពតហ៎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ចឹងនៅកាលជំនាន់អាពត?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នៅជំនាន់អាពតហ៎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ចឹងបានរៀបនៅកាលជំនាន់ប៉ុលពត?</w:t>
      </w:r>
    </w:p>
    <w:p w:rsidR="00BB5951" w:rsidRDefault="00BB5951" w:rsidP="00E77412">
      <w:pPr>
        <w:tabs>
          <w:tab w:val="left" w:pos="3266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ហ្នឹងហើយស៊ីបបរ</w:t>
      </w:r>
      <w:r w:rsidR="00E77412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ចឹងចុះតើនៅអាយុប៉ុន្នានចឹងទ្រា?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អាយុ២៥ហើយ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ចឹងអាយុ២៥ហេស?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ហ្នឹងហើយអាយុ២៥!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ចឹងអាយុ២៥ ចឹងចូលទ្រានិយាយអំពីរបៀបរៀបអាពាហ៏ពិពាហ៏នៅក្នុងរបបប៉ុលពតនោះតើគាត់រៀបយ៉ាងម៉េចដែរ?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ដែរថាដាក់ទឹកដូង១គូ ជាដូងកាប់គោនោះ!នៅផ្ទះយាយម៉េតនេះ ដូងបាន១ស្ទងនិង២ស្ទងមក! កាលបានហើយ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អត់មានអីនោះទេ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ចឹងតាកាប់គោអីនាំគ្នាហូបសប្បាយចឹង?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សប្បាយចឹងដែរ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បាទសប្បាយដែរ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ហើយចឹងទៅតើមានពិធីរៀបចំឡើងមកដល់ពេលដូចឥឡូវនេះដេស?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អត់ទេ១២គូគេដាក់មក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ចឹងការនៅក្នុង១ថ្ងៃ១២គូ?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ហ្នឹងហើយ!១២គូ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អូតែ១ភ្លេកចឹងការឡើង៤ទៅ១០គូ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ហៅការយ៉ាងម៉េចគេទ្រានិយាយមើល?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គេគ្រាន់តែថាយកឈ្មោះទៅដល់ហៅថាមិត្តនេះមិត្តនោះចឹងហើយគឺបានមកដំរាបជួលគ្នា!!មកផ្ទឹមចឹង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អូនេះដូចថារបៀបមកប្រជុំនេស?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អូចឹងរបៀបប្រជុំថានេះមិត្តនេះគេដើរប្រាប់ថា មិត្តនេះមកប្រជុំអី១ចឹងហេសទ្រា?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ដល់ចឹងសមាមិត្តក ត្រូវគូជាមួយនឹងនារីខ ចឹងទៅ?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ហ្នឹងហើយខចឹងទៅ 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ចឹងគេប្រកាសឈ្មោះចឹងទៅ?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ហ្នឹងហើយគេបានប្រកាសឈ្មោះចឹងទៅដូចថាមិត្តលីមបានគូជាមួយនឹងមីងធឿន ហៅមកចូលផ្លុកអង្គុយជើងមា!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​ហាក់!រួចទៅដែលស្គាល់ចិត្តគ្នាហើយមានដែរនិយាយគ្នាអីដេស?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អត់មានដែរបានស្គាល់ចិត្តនិយាយគ្នានោះទេ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ចឹងបើសិនជារូបរាងនោះស្គាល់?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អឹបើសិនជារូបរាងស្គាល់ចំណាំ! ម៉ែរបស់ខ្ញុំមកឃើញ!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នេះគេចាប់គូអោយតែម្តងមិនអោយស្គាល់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ក៖ដល់ចឹងទ្រាគេចាប់ដាក់ៗចឹងតើទ្រាមានអារម្មណ៏យ៉ាងម៉េចគេដែរពេលនុង?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អត់មានអីនោះទេខ្ញុំហ៎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ចឹងបានធម្មតាហេសកាលនុងទ្រា?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ជាធម្មតានោះទេពេលនុងហ៎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ឃើញថាពូជគេនុងល្អគ្រាន់បើដែរ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BB5951" w:rsidRDefault="00BB5951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ចឹងគាត់ល្អគ្រាន់បើដែរ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ចឹងកាលនុងទ្រាបានត្រូវចិត្តដែរហេសនៅកាលនុងទ្រា?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ខ៖ហ្នឹងហើយ!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ខ្ញុំត្រូវចិត្តដែរបានជាខ្ញុំយក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ចាសចឹងដល់ពេលទ្រាបានយក គេហៅឈ្មោះអីចឹងហើយគេបានអោយមកផ្សំផ្គុំគ្នាចឹងមក គេអោយមកនៅផ្ទះរាងៗខ្លួនចឹងទៅ?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ខ៖ហ្នឹងហើយបានមកនៅផ្ទះ! កាលនុងអត់មានបានមកនៅភ្លាមផង គេអោយទៅដឹកអុសមកដាក់នៅរោងបាយ! 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ចាដល់ពេលហើយគេប្រើទ្រា តើគេអោយបានមកនៅរយៈពេលប៉ុន្នានដែរបានគេអោយប្រើទៅធ្វើការងារវិញ?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តែ១ភ្លាកនុងណា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បើសិនជាស្រីៗគេបានអោយទៅដកនៅការដ្ឋានបាន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ចឹងទៅការដ្ឋាន?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នៅការដ្ឋានទៅរែកដីណា!</w:t>
      </w:r>
    </w:p>
    <w:p w:rsidR="008D129F" w:rsidRDefault="008D129F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ក៖ចឹងនៅការដ្ឋាននុងតើគេបានហៅថាទៅរែកដីហេស?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ខ៖​នៅការដ្ឋានកន្លែងគេចិញ្ចឹមជ្រូកនោះ ហើយខ្ញុំនេះគេអោយទៅដឹកអុស!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ចឹងគេអោយទៅដឹកអុស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ទៅដឹកអុសហើយមានពងទា១ប្រហុក១ ដាក់អោយស៊ីបាន២នាក់ដែរ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រួចចឹងទៅតើបានបាយឬក៏បបរដែរ?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ហឹមចឹងគេច្រកបបរអីបានអោយយើងរួចហើយ?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អត់មានបបរនោះទេ គេអោយយកអង្ក១កំប៉ុងទៅស្ពាយទៅតែម្តង!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បានពងទា១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បានពងទា១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ប្រហុក១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ប្រហុក១ ប្រហុកកាលនុងក្រណាស់ ប្រហុកដាក់១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ហឹមចឹងប្រហុកនុងកាលនុងយកទៅធ្វើយ៉ាងម៉េចដែរទៅទ្រា?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ដុតណា គឺដុតយកទៅចុតត្រឡាចឯណោះ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អូ!!ចាសហើយចឹងតើទ្រាគេបានអោយទៅរកអុសនៅដល់ណា?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ណ៎នៅដល់ចុងព្រែក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ហើយចឹងកាប់ដោយខ្លួនឯង?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កាប់ដោយខ្លួនឯង!១រទេះៗមកអោយ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ចឹងនៅក្នុង១ថ្ងៃហេសទ្រា?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បាន១ថ្ងៃៗ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ចឹងទ្រាបានរកបាន?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រកបាន១ថ្ងៃបាន១ដឹកៗ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ក៖ចឹងកាលនុងសំបូរអុសហេស?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សំបូរអុសណាស់តែថាបានមកដល់ពេលឥឡូវនេះគឺវាអស់ហើយ!កាលពីដើមមកនោះគឺវាសំបូរណាស់កាលពីដើម អុសឡើងត្រសែក!! 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ទ្រា ឆ្ងាយដេសទៅពីកន្លែងដឹកដែលត្រូវទៅយកមកដាក់នៅកន្លែងរោងបាយនឹងនៅកន្លែងដឹកប៉ុន្នានគីឡូដី?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ឆ្ងាយ ឡើង៣ទៅ៤គីឡូដែរណា!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អូមិនមែននោះទេ បើសិនជាទៅដល់នុងប្រហែលជា១០គីឡូដីអីណ៎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ហ្នឹងហើយនៅចុងព្រែកឯនោះឡើង៤ទៅ១០គីឡូហើយបរទេះរហូត!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រួចចឹងតើទ្រាបានចាប់ផ្តើមទៅដល់ស្មានណា?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អូល្ងាចអីឡើងទៅហើយ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រួចចុះស្មានណាមកវិញ?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ខ៖​នៅពេលថ្ងៃរសៀលអីមកវិញ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ចឹងមានផ្លូវហេស?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មានផ្លូវគេបរ បរទេះរហូត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ចឹងទៅ១ដងប៉ុន្នានរទេះដែរទ្រា?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២រទេះ!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ចឹងតើទៅកន្លែងនុងគេដាំបាយតើគេហៅកន្លែងអ្វីដែរ?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ហៅថាសហករណា!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កន្លែងហ្នឹងគឺនៅក្នុងរោងបាយហ្នឹងគឺថានៅក្នុងភូមិមានរោងបាយ១ចឹងហេសទ្រា?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មានរោងបាយបាន២! រោងបាយតាហិននេះ១ ហើយនិងខាងកើតនេះមាន២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អូចឹងហេសតា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ហ្នឹងហើយនៅអាក្នុងស៊ីដែរ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ចឹងកាលនុងតើគេបានអោយរកបានដែរ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នៅឯនុងរកបានដែរ!ខ្ញុំទៅស៊ីបាយនៅឯនុងដែរបបរណា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ល្ងាចមកវិញបានបបរ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ល្ងាចមកបានបបរទាំងអស់ទាំងព្រឹកនិងល្ងាច បបរកន្លះកំប៉ុង!១កំប៉ុងស៊ី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ដល់ពេលរួចចឹងទៅតើគេអោយទៅមានបានផ្លាស់មុខរបរអោយទៅធ្វើការងារអ្វីដែរក្រៅពីការកាប់អុសហ្នឹង?</w:t>
      </w:r>
    </w:p>
    <w:p w:rsidR="00FD55CD" w:rsidRDefault="00FD55CD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</w:t>
      </w:r>
      <w:r w:rsidR="00227358">
        <w:rPr>
          <w:rFonts w:ascii="Khmer OS" w:hAnsi="Khmer OS" w:cs="Khmer OS" w:hint="cs"/>
          <w:sz w:val="16"/>
          <w:szCs w:val="24"/>
          <w:cs/>
          <w:lang w:val="ca-ES"/>
        </w:rPr>
        <w:t xml:space="preserve"> កាលនុងបានភ្ជួរដី! រាស់ដីដាក់ភ្ជួរ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ចឹងនៅក្នុង១ថ្ងៃបានប៉ុន្នានដីស្រែ?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បានដីស្រែអីដែរ!ទៅរកនៅឯអូសកណ្តុរណ៎ ជួនកាលបាន១ហិចតាជា អីទេ បាន២ទៅ៣ទៅ៤ស្រែដែរ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អូវេទនាណាស់ជួនកាលបានដាក់ដំបង វ៉ៃដីបណ្តើររាស់ដី! 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វ៉ៃត្រីក្តាមអីចឹងដាក់ក្តាមស្ពាយនៅនឹងក!!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ក៖​ចឹងដាក់ក្តាមស្ពាយនៅកកនុងចឹងទៅដល់ពេលរាស់ទៅឃើញត្រី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ហួសមក! 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បើសិនជាឃើញក្តាមចាប់ក្តាម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បើឃើញក្តាមចាប់ក្តាមមក!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គ៖​ហ្នឹងហើយជំនាន់ប៉ុលពត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ខ៖ហើយចឹងនៅមានប្រធានរបស់គាត់ស្តីអោយទៀតណា! ប្រធានគេស្តីអោយថា អាចោរគេបាញ់ វ៉ៃក្តាមអី? ចាប់ត្រីម៉េច!! ស្តីអោយរកវ៉ៃឯងនេះចោលទៀតណា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ខ្ញុំបានដឹងកុំអីគេដាក់ទៅអូតាកួន មិនបាននោះទេកាលនៅជំនាន់នុង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ក៖​តើមានមូលហេតុអ្វីដែរបានជាគេចង់ដាក់តាទៅអូតាកួន?</w:t>
      </w:r>
    </w:p>
    <w:p w:rsidR="00227358" w:rsidRDefault="00227358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ហេស! គេបានចោទមកខ្ញុំ</w:t>
      </w:r>
      <w:r w:rsidR="001C4920">
        <w:rPr>
          <w:rFonts w:ascii="Khmer OS" w:hAnsi="Khmer OS" w:cs="Khmer OS" w:hint="cs"/>
          <w:sz w:val="16"/>
          <w:szCs w:val="24"/>
          <w:cs/>
          <w:lang w:val="ca-ES"/>
        </w:rPr>
        <w:t>ថា លួចចេញអង្កអោយគោស៊ី ចាប់ទៅអារីមនោះណ៎ ចឹងអារីមនុងក្មួយរបស់ខ្ញុំចាប់គ្នាយកទៅ២នាក់់ ហើយបានចាប់ចង់យកទៅ២នាក់ឡើងក្រញើតៗ ស្លាបសេក ហើយខ្ញុំឃើញអារីមគេចង់ចេស!! អារីមគេភ្ជួរឡើងវិលខ្ញើឡើងលើនេះដំបូលហ៎ ដំបូលចឹងគេធ្វើដាក់រ៉កចឹងដាក់ភ្ជួរ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1C4920" w:rsidRDefault="001C4920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រួចចឹងទៅគេចាប់ដាក់ចង់ភ្ជួរ!</w:t>
      </w:r>
    </w:p>
    <w:p w:rsidR="001C4920" w:rsidRDefault="001C4920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បានភ្ជួរឈរនៅលើនុងហើយគេធ្លាក់ជើងមាទៅដួលចឹងទៅយើងមិនស្លាប់ស្លភ្នែកចេស?</w:t>
      </w:r>
    </w:p>
    <w:p w:rsidR="001C4920" w:rsidRDefault="001C4920" w:rsidP="004519D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</w:t>
      </w:r>
    </w:p>
    <w:p w:rsidR="001C4920" w:rsidRDefault="001C4920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ចឹងហើយឡើងក្របួតខ្នោះឡើងក្របួតរិត</w:t>
      </w:r>
      <w:r w:rsidR="004544AC">
        <w:rPr>
          <w:rFonts w:ascii="Khmer OS" w:hAnsi="Khmer OS" w:cs="Khmer OS" w:hint="cs"/>
          <w:sz w:val="16"/>
          <w:szCs w:val="24"/>
          <w:cs/>
          <w:lang w:val="ca-ES"/>
        </w:rPr>
        <w:t>ត្រង់នេះចាក់កាឡុងរិតនៅលើខ្នោះ ឡើងក្របួត ហើយដល់ពេលខ្ញុំវាកោះឡើងបែកមាត់ខ្ទិច! ដួលនៅនឹងលើខ្សាច់វាហ្នឹងនៅគ្រាប់អង្កាម។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ទាល់ខ្ចិចខ្ចី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ក៖​បាក់ធ្មេញដែរចឹង?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ខ៖អឺ! បាក់ធ្មេញចង់អស់ហើយនុង គ្មានបាននៅនោះទេខ្ញុំ! អស់ធ្មេញអស់ហើយឈឺឡើងរងើៗ មិនបាននោះទេ កាលជំនាន់នុងលំបាកណាស់តែថាបានចាប់ដកក្រចកនោះស្រែងាប់ហើយ! បាក់ធ្មេញគ្រាន់បើនោះទេ តែថាដកក្រចកកាប់ចាប់ដក ដកក្រចកដៃ ដកក្រចកជើង។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ចឹងនៅអូត្រកួនហ្នឹង?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នៅអូត្រកួនហ្នឹងណា កាចណាស់ណា!មិនបាននោះទេងាប់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ទ្រាឃើញនឹងភ្នែកផ្ទាល់?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ឃើញហ្នឹងភ្នែករបស់ខ្ញុំទៅនៅឯនុងហ៎!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ចឹងនៅព្រែក២នាក់ហើយចឹងគេបានយកទៅវ៉ៃចោលទាំងអស់! 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រួចចឹងទ្រា រួចពីពេលនុង ឃើញគេចឹងតើទ្រាមានអាយុយ៉ាងម៉េចដែរ?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ហេស! តក់ស្លុតណាស់ខ្ញុំញ័រជើង ញ័រដៃទឹកភ្នែកចឹង! មិនបាននោះទេ។</w:t>
      </w:r>
    </w:p>
    <w:p w:rsidR="004544AC" w:rsidRDefault="004544AC" w:rsidP="00E77412">
      <w:pPr>
        <w:tabs>
          <w:tab w:val="left" w:pos="5080"/>
        </w:tabs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តែទ្រាយកទៅដែរប៉ុន្តែគេអត់មានទាន់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អត់មានទាន់សម្លាប់នោះទេ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ចឹងតើដោយសារតែអ្វីដែរទ្រា?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ដោយសារតែខ្ញុំដាច់ខាតគឺថាអត់មានដោយសារស៊ីគោអីនោះអត់មាននោះទេ 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ចឹងអ្នកចោទនោះឆ្លើយ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ដល់ចឹងឆ្លើយថាអាឆេននេះបានឆ្លើយថាលោកបងអើយងាប់ទាំងអស់គ្នាទៅណា អាសយទ្រីកូនអាអិលណា!! កូនចឹងប៉ិកអ៊ីមនេះចឹងណា ដល់ចឹងថាអញវាមិនងាប់នោះទេខ្ចិលណាស់ ដល់ពេលប្រកែកចឹងបានវាសារភាពវិញ អាធេងហ្នឹងវាសារភាព! 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ចឹងបានថាសារភាពទេ?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ហ្នឹងហើយអាខ្មៅងាប់ហើយ លាក់ម៉េងលីអីសុតតែចាប់គុកទាំងអស់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អាឪអាម៉ោងនោះស្លូតណាស់ ស្លូតណាស់គេវ៉ៃចាប់ តានឹម ខ្ញុំបានទាន់តានឹម!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ស្គាល់ដេសតានឹម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 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តានឹមហ្នឹងប្រហែលជាចាស់ហើយ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ចាសហើយដល់ពេលរួចចឹងទៅ!ទ្រាដល់ពេលទ្រា គេបានអោយទ្រានៅឯនុងបានរយៈពេលប៉ុន្នានថ្ងៃដែរអូតាកួននុង?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១៣ថ្ងៃបានគេអោយលេងមក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ហ្នឹងហើយ១៣ថ្ងៃបានលេងមក! ឃើញគេយកមនុស្សទៅសម្លាប់ចោលនៅរាល់ថ្ងៃចឹង?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គេយកទៅសម្លាប់រហូត អ្នកដែលគេយកទៅសម្លាប់ចង់សេកទៅឈ្មោះនេះ ទេមិនមែននោះទេ ចង់ទៅហើយ យើងមានបញ្ចី១០០កត់ចឹង។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ហេស ដល់ចឹងថានេកអានោះស្លាប់!!ចាប់ចឹងទៅ ដើរទៅចឹងទៅកត់អស់រលីងចឹងហើយខ្ញុំអរណាស់! រុញទ្វារឡើងម៉ាំងបោកក្បាលដល់ខ្ញុំឡើងអុកគូទទឹស រួចហើយបានដាក់កងដុបឡើងកង់២ជាន់នោះ។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ចឹងដាក់កងជើងហ្នឹង?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ដាក់កងជើង ដាក់ទាំងអស់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ចឹងខ្នោះជើង​គេហៅថាខ្នោះជើង?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ខ្នោះជើងហ្នឹង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544AC" w:rsidRDefault="004544AC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ដល់ចឹងរិតអោយរិត! វ៉ៃមក ហើយសួរពីណាយាម? ខ្ញុំ!!</w:t>
      </w:r>
      <w:r w:rsidR="007F5081">
        <w:rPr>
          <w:rFonts w:ascii="Khmer OS" w:hAnsi="Khmer OS" w:cs="Khmer OS" w:hint="cs"/>
          <w:sz w:val="16"/>
          <w:szCs w:val="24"/>
          <w:cs/>
          <w:lang w:val="ca-ES"/>
        </w:rPr>
        <w:t>អោយឆ្លើយទាំងអស់គ្នាឡើងព្រម! បើសិនជាយើងមិនឆ្លើយនោះឡើងមកដាក់តែម្តង!! បើសិនជាយើងឆ្លើយនោះរួចខ្លួន។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ចាសហើយដល់រួចចឹងទៅ ទ្រាពេលនុងទៅនៅអូតាកួននុងតើគេបានអោយទ្រាពិសារ?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អូ គ្មាននោះទេទឹកបបរដំឡូង ជួនកាលបបរផឹកទឹក គឺទឹកដោយសក់ស្រះហ្នឹងវ៉ៃមនុស្សហ្នឹងអន្តែកខោនៅឯនុង! 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អូចឹងទឹកស្រះវ៉ៃមនុស្សហើយដាក់នៅក្នុងនុងហើយចឹងអោយដូសទឹកនុងពិសារទៀតហេស?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ដូសអោយផឹកទៀតណាចឹងហើយចេះតែផឹកហើយ ចេះតែទ្រាំហើយ!! ចឹងហើយបើសិនជាមិនទ្រាំនោះមានតែងាប់!!យើងនៅឯនុងហើយមិនបាននោះទេ។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ដល់ពេលហើយទ្រា បានផុតពីប៉ុន្នានថ្ងៃនុងគេបានបញ្ជូនទ្រាមកវិញហ៎?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ហ្នឹងហើយបានរួចមកវិញ បានរួចមកគ្រាន់បើនៅឯនេះ!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មកឯណា?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នៅឯអូកណ្តុរ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5081" w:rsidRPr="004544AC" w:rsidRDefault="007F5081" w:rsidP="004519DE">
      <w:pPr>
        <w:rPr>
          <w:rFonts w:ascii="Khmer OS" w:hAnsi="Khmer OS" w:cs="Khmer OS" w:hint="cs"/>
          <w:sz w:val="16"/>
          <w:szCs w:val="24"/>
          <w:cs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ចឹងបានមកអូកណ្តុរបានមកស៊ីខ្ទឹមខ្ញុំ ដើររកខ្ទឹមស៊ី ហើយស៊ីខ្ទឹមស៊ីអំបិល!! ឡើងពេញមាត់ ហល់ដេកនៅ​ឯនុង ដេកស៊ី</w:t>
      </w:r>
    </w:p>
    <w:p w:rsidR="00F22148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ខ្ទឹមសហ្នឹងទ្រា?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ខ្ទឹមសនុងចេះតែដើររកស៊ីហើយ ដល់ពេលស៊ីហើយស្រឡប់តែម្តង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ហ្នឹងហើយស្រឡប់ហើយបានចេះតែថាហេស!!ហែងនេះចេះស៊ីអី?បាយបបរហេស?ដល់ចឹងវាបានប្រាប់ថា បាយភ្លើលៗអោយស៊ី! វារកងាប់ហើយចឹងកុំអោយស៊ី ដល់ចឹងហើយបានវាអត់មានអោយស៊ីនោះទេ ដល់ពេលខ្ញុំដឹងខ្លួនមក ខ្ញុំអោយមកផ្ទះមក ដល់ចឹងម្តាយរបស់ខ្ញុំនៅ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ឯនុង នៅខាងលើហ្នឹង ដល់ពេលមកកូនឯងលែងអាដែងអីលាក់ខ្មែរអោយផឹកឡើងប៉ុន្នានគីឡូណ៎!!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ខ្មែរ ល័ក្ខដ៏ហើយ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អោយពិសារ ល័ក្ខខ្មែរហ្នឹង?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ចឹងអាហ្នឹងគេធ្វើយ៉ាងម៉េច?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ដាំទឹកផឹក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ចឹងអានុងត្រូវថ្នាំគ្រាំហេស?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ថ្នាំគ្រាំណា!អោយផឹក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ចឹងអានុងធ្វើយ៉ាងម៉េចដាំផឹក?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ដាំផឹក! 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ចឹងផឹកទាល់តែអស់ប៉ុន្នានដែរ?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អូប្រហែលជាអស់១ចានប៉ុននេះ គាត់បានល័ក្ខខ្មែរឡើង! ឡើងប៉ុន១ចានក្រពើនេះ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ចឹងបានចេះតែដាំផឹករាល់តែថ្ងៃនេះចឹងទៅ?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ហ្នឹងហើយចេះតែដាំផឹករាល់តែថ្ងៃហ្នឹងចឹងទៅ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F5081" w:rsidRDefault="007F5081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ហ្នឹងហើយថ្នាំខ្មែរលាយទេពពង្ងូអីឯណា!! នៅកាលជំនាន់នុងគាត់រកបាន ហើយកាលនោះខ្ញុំចេះតែផឹកចឹងទៅកុំអីងាប់បាត់។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រួចចឹងទៅតើគេអោយទ្រាទៅធ្វើអ្វីទៀត?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កាលនុងហេស?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ចុះតើគេប្រើទា្រអោយធ្វើអ្វីទៀត ពេលទ្រាបានមកដល់ក្នុងភូមិហើយ?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គេអោយយើងធ្វើត្នោតទៀត!!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ចឹងបានឡើងត្នោត?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ឡើងត្នោត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ចឹងបានឡើងបានប៉ុន្នានដែរនៅក្នុង១ថ្ងៃ?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បាន៧ដើមនោះទេ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ក៖​ចឹងបាននៅក្នុង១ថ្ងៃហេស?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ដាក់ផែនការណ៏បាន៣៥ដើម!ដល់ពេល៣៥ដើមនោះឡើងវាមិនរួចនោះទេ ខ្ញុំចង់វាទំលាក់ដល់ពេលគ្រាប់៣០ហើយបានចង់វាទំលាក់ៗ ដាក់នៅចុងហើយចោលរួចខ្លួនកុំអីងាប់បាត់ ចឹងបើសិនជានៅដើមត្នោតទៀតណា។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អូចឹងចង់បំពង់នុងទំលាក់នៅតាមដើម?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ចង់ដើមគៀបណា!!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គៀបដើមហ្នឹងចោល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ចឹងដាក់ផ្អោងជាប់ហ្នឹងដើមត្នោតនុងនេស?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ហ្នឹងហើយដាក់ជួល! ដាក់ផ្អោងដាក់ភ្ជួរ!! 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ចឹងដាក់ផ្អោងភ្ជួរនៅជិតៗគ្នា ឆ្លងគ្នា?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ហ្នឹងហើយដាក់ឆ្លងគ្នា!! ដាក់ចឹងទៅបានរួចខ្លួនហើយ បានចេះដំរិតឡើង២ទឹកអីចឹង រហូតណ៎វង់ឡើងប៉ុននេះ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AF" w:rsidRDefault="00BB5CA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បាន១ខ្ទះកន្លះ ខ្ញុំឡើង!!ដល់ចឹងហើយបានឡើងបាននុងកុំអីវាអត់បាត់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កុំអីលីឥដ្ឋណា! ចឹងថាអ្នកទោសគេដាក់លាយឥដ្ឋ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ដល់ពេលធ្វើត្នោតចាញ់គេលាយឥដ្ឋ្ ដល់ចឹងហើយនាំឥដ្ឋអីនៅរាយប៉ាយឯនោះ!! ដឹកហើយណា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ដល់ចឹងខ្ញុំអត់មានបានដឹកនោះទេ ព្រោះអីខ្ញុំនៅឡើងត្នោត!! 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អស់ហើយមានតែប៉ុណ្ណឹង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ចឹងអស់ហើយមានតែប៉ុណ្ណឹងចឹងតើមានមូលហេតុអ្វីបានជាទ្រាដឹងថាដាច់ពីរបបប៉ុលពតដោយសារអ្វី?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ហឹមដាច់ពីប៉ុលពតហេស?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ខ្ញុំបានលឺកាំភ្លើងគ្រាំងៗពីនោះដល់ចឹងខ្ញុំអរ ពីកំពង់ចាម ដល់ចឹងលឺឡើងក្តុងៗ អាឆានមករកស្ករខ្ញុំ ហើយថាហែងបានរកស្ករអញ!! ដល់ពេលអាឆានទៅគេបាញ់ចោល! ទៅឯខាងឯខ្វិនឯណោះខ្ញុំជិះកង់ទៅ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ទ្រាដូចថាបានដាច់ពីរបបប៉ុលពតមកទ្រាដូចថាបានបាទដៃទទេរ ចឹងតើទ្រាបានប្រកបមុខរបរអ្វីដើម្បីចិញ្ចឹមជីវិតតទៅទៀត?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ខ​៖ ខ្ញុំដើរបេះត្រកួន! ចឹងបានបេះត្រកួន២នាក់ស្រីៗនោះ ដល់ចឹងបានដាក់ត្រកូលទៅ ប្រហុកទៅដាក់កាតូរហូត!!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ចឹងមានអង្កដាំបាយអីដែរ?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មានអង្កហើយធ្វើស្រែអីបានបន្តិចនុង!! 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​ក៖ ចឹងដាក់ស្រែដោយខ្លួនឯងហេសកាលនុង?</w:t>
      </w:r>
    </w:p>
    <w:p w:rsidR="0088642B" w:rsidRDefault="0088642B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ហ្នឹងហើយស្រែម៉ាខ្ទង់នុងនេះ</w:t>
      </w:r>
    </w:p>
    <w:p w:rsidR="005565B5" w:rsidRDefault="005565B5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ចឹងជាកេរដែរ?</w:t>
      </w:r>
    </w:p>
    <w:p w:rsidR="005565B5" w:rsidRDefault="005565B5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ទេមិនមែនកេរអីទេ គឺថាបើសិនជានេះធ្វើមិនបាននោះទេ ជួនកាលទៅស្កក់ ជួនកាលចឹងទៅធ្វើបាន ធ្វើសុតតែស្កកកាលពីដើមនោះចឹង។</w:t>
      </w:r>
    </w:p>
    <w:p w:rsidR="005565B5" w:rsidRDefault="005565B5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565B5" w:rsidRDefault="005565B5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ហើយដល់ពេលឥឡូវ</w:t>
      </w:r>
      <w:r w:rsidR="007C0D8A">
        <w:rPr>
          <w:rFonts w:ascii="Khmer OS" w:hAnsi="Khmer OS" w:cs="Khmer OS" w:hint="cs"/>
          <w:sz w:val="16"/>
          <w:szCs w:val="24"/>
          <w:cs/>
          <w:lang w:val="ca-ES"/>
        </w:rPr>
        <w:t>បានរហូត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ចឹងទៅបេះត្រកួននុង តើនៅក្នុង១ថ្ងៃបានប៉ុន្នានបាច់ទ្រា?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បាន៣០០បាច់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រួចចុះទ្រាបានទៅបេះពេលស្មានណាអីស្មានណាដែរ?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នៅពេលថ្ងៃល្ងាចអីទៅព្រឹកចេញ! ល្ងាចបានមកផ្ទះ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ចឹងទៅនុងជិះទូកទៅហេស?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ដើរ! ដើរកាត់នៅតាមនេះ!!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តើពីណាទ្រាទៅបេះ តើគេហៅថាបឹងអ្វីគេ?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រាំងទេរ! 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ដល់ពេលបានមកទ្រាទូលមកវិញឬក៏យ៉ាងម៉េច?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ទូលមកវិញ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ចឹងមកដល់ចង់អីចឹងទៅ?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ចង់យប់ដល់ពេលអាទ្រាតបានរួច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 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ហើយដល់ពេលចង់ហើយចឹងទៅ ដល់ពេលព្រលឹមឡើងបានចេញទៅលក់?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ព្រលឹមឡើងបានចេញទៅលក់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ទៅលក់នៅឯណាដែរទ្រា?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នៅព្រៃទទឹង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ក៖ចឹងទៅលក់ព្រៃទទឹង?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ទៅលក់នុង កាលនុងជិះដាក់កង់យកទៅលក់នៅដល់ព្រៃទទឹង?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ចឹងត្រូវក្រោកពីយប់ចឹងទៀតនេសទ្រា?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ហ្នឹងហើយត្រូវក្រោកពីយប់!!ជួនត្រកួនយកដាក់ខ្នល់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ចឹងលំបាកណាស់! វេទនាណាស់!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ទំរាំបានស៊ីនោះណ៎!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ចឹងកាលលក់នុងតើលក់ជាលុយតែម្តងឬក៏យ៉ាងម៉េចដូរអង្កកាលនុង?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ដូរអង្កខ្លះហើយជាលុយខ្លះ!!ដល់ទៅ៣០០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ចឹងបានទៅលក់ដឹងថាអស់ៗហើយ?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ចឹង១០បាច់តែ៣០០?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បាទតែ៣០០!! ១០បាច់៣០០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ចឹងនៅក្នុង១ថ្ងៃតើទ្រាបានប៉ុន្នានពាន់ដែរបើសិនជាគិត?ប៉ុន្នានរយបាត់មិញ?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៣០០! 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៣០០បាច់ហេស?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ចឹង១០បាច់បាន៣០០ចឹង១០០បាច់បាន៣០០០ចឹងបាន៣០០បាន៩០០០ចឹង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បានបន្តិចៗដែរ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ចាសចឹងទ្រា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ប៉ុន្តែនៅកាលនុងអង្កសំបូរណាស់អង្កថោក វាអត់មានបានដូចជាចឹងនោះទេ វាអត់មានដូចចឹង២០ជាងអីចឹងនោះទេអង្ក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ចឹងបើសិនជាខ្ញុំទៅកាប់ដីអោយគេបាន១រទេះបាន៣០០១យប់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កាប់ដីអោយគេ១យប់បានតែ៣០០?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១រទេះកាច់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អូគេដឹកដាក់រទេះកាច់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ខ៖ រទេះកាច់ អូស!! ទៅកាប់នៅឯដំណាក់ឯណោះ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ចឹងដឹងថា១ថ្ងៃបានតែ៣០០នោះទេ?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ខ៖​បានតែប៉ុន្នានរៀលនោះទេ!! ចឹងកាលពីដើមនោះបានចាយបានហើយ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ចឹងបានរួចពីការបេះត្រកួនអីទៅចឹងបានទៅកាប់ដីអីអោយគេចឹង?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ហ្នឹងហើយទៅកាប់ដីអីអោយគេចឹង! ទៅកាប់ដីនៅព្រឹកថ្ងៃ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ចឹងបានទៅកាប់ដីនៅព្រឹកថ្ងៃនឹងពេលយប់ ខាងកាប់ដីនិងបេះត្រកួន បើសិនជាខ្ញុំវាមិនចឹងយើងអត់មានស៊ីហើយបើសិនជាយើងបេះត្រកួនខ្លះបានៗស៊ី ទៅរាល់តែថ្ងៃ!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ដល់ហើយមកទ្រាតើមានកូនបានចំនួនប៉ុន្នាននាក់?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កូនរបស់ខ្ញុំមាន៤នាក់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ចឹងឥឡូវនេះទ្រារាប់កូន?រាប់កូនតើកូនទី១ឈ្មោះអ្វី?</w:t>
      </w:r>
    </w:p>
    <w:p w:rsidR="007C0D8A" w:rsidRDefault="007C0D8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</w:t>
      </w:r>
      <w:r w:rsidR="00E55B29">
        <w:rPr>
          <w:rFonts w:ascii="Khmer OS" w:hAnsi="Khmer OS" w:cs="Khmer OS" w:hint="cs"/>
          <w:sz w:val="16"/>
          <w:szCs w:val="24"/>
          <w:cs/>
          <w:lang w:val="ca-ES"/>
        </w:rPr>
        <w:t>ធឿ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ដាក់នាមត្រកូលអោយដល់គាត់ផង?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ការហ៊ីមបង! 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ចឹងធឿនអីគេដំបូង?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ធឿនហ៊ីម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ចាសហើយចុះភេទប្រុសឬក៏ស្រី?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ខ៖ស្រី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ចាសហើយមកដល់ពេលទី២ធឿន?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ធឿនហាក់ និងធឿនក្រូច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ចឹងតើជាភេទប្រុសឬក៏ស្រី?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 ហើយចុះមកដល់ធឿនអ្វីគេទៀតទី៣?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ធឿនជ្រូក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ចឹងតើស្រីឬក៏ប្រុស?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ក៖ភេទស្រី! ម៉ោះ! តើមានភេទអ្វីទៀត?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ធឿនហាក់!! 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ស្រីឬក៏ប្រុស?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ហាក់!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ចាសចឹងធឿនអ្វីទៀត?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ធឿនហាន ហើយធឿនហែន ធឿនហៃ ធឿនផៀត ដល់ពេលមីពៅគេ ធឿនប៉ាត 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ចឹងធឿនប៉ាតចឹងហ៎?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បាទ!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ហើយដល់ពេលកូនទាំងអស់នុងទ្រាបានផ្គត់ផ្គង់អោយរៀនសូត្រ?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រៀនខ្លះមានរៀនបានឡើងដល់ថ្នាក់ធំ!! 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ចឹងតើមានបានរៀនបានធ្វើការងារអ្វីដេស?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ចឹងតើធ្វើការងារអ្វីគេ?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ដេរ នៅរោងចក្រ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ចឹងហ៎! ហើយចឹងទៅទ្រាបានរៀបកូននុងទាំងអស់ហើយ ឬក៏នៅខ្លះ?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បានកាហ៊ីមនឹងការជ្រូក!! 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ចឹងបានពីណាទៀត?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បានអាក្រូចនោះ អាក្រូចនៅផ្ទះនោះ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ចាដល់ពេលឥឡូវបានរៀបកូន ឥឡូវនេះតើនៅបានប៉ុន្នាននាក់ទៀតមិនទាន់បានរៀប?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នៅ៤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ចឹងនៅ៥នាក់ទៀត?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ដល់ចឹងទ្រាបាននៅចិញ្ចឹមកូននៅក្នុងបន្ទុក៥នាក់ទៀតហេស?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នៅតែ៤នោះទេ!!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ចឹងនៅ៤នាក់ទៀតចាស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ចឹងមីនោះវាមានប្តីហើយ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ខ៖ដល់ពេលចឹងកូនពៅគេនោះវាមានប្តីហើយ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ចាសកូនពៅមានប្តីហើយ!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ចាសហើយចុះរួចក្រៅពីហ្នឹងគេបានទៅធ្វើការនៅរោងចក្រហេស?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ខ៖ទៅធ្វើការនៅរោងចក្រនោះហាក់សុន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ចាសរោងចក្រហាក់សុនទៀត!ចាស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អស់ហើយមានតែប៉ុណ្ណឹង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ចាសមានកូនតែប៉ុណ្ណឹងអស់ហើយ! អឺ ចឹងផ្អាកមុខរបរប៉ុណ្ណឹងអស់ហើយចឹងហេស?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ចឹងការពីដើមនោះដើរវាមិនរួចនោះទេ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តើដោយសារអ្វីដែរទ្រា?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ដោយសារតែលើសឈាម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ខ៖​ដោយសារលើសឈាម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ហឹម!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បានលែងដើរដូចតាកុយដែរ! តាកុយខិលណាស់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គាត់ដូចថាធ្វើស្រែនៅក្នុង១ឆ្នាំទៅ១ឆ្នាំដូចថាគាត់មានបានយកមកផ្គត់ផ្គង់នៅក្នុងគ្រួសារនុងគ្រាន់ដេស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បាន៣តោន!ដែរ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ចឹងនៅក្នុង១ឆ្នាំហេស?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បាន៣តោននៅក្នុង១ឆ្នាំ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ចឹងតើមានហូបគ្រាប់គ្រាន់ដេស?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បានគ្រាប់គ្រាន់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ចុះចឹងដីនុងជាដីដែររដ្ឋបានចែកអោយទាំងអស់ដែរ?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ជាដីរដ្ឋចែកអោយ! ខ្ញុំទិញបានថ្មីទាំងអស់ ដីរដ្ឋគេចែកអោយនោះអត់នោះទេ គេយកអស់ហើយ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គេយកវិញ?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គេលួចយក ទៅប្រចាំអោយគេចឹងគេថាអត់មានដាច់នោះទេចឹងគេយកដាច់តែម្តង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ខ៖ដល់ចឹងហើយគឺត្រាំចេកនុងកាលនុង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ចាសចឹងដីទ្រាបានធ្វើសព្វថ្ងៃនេះគឺជាដីទ្រាបានទិញគេនោះទេ?</w:t>
      </w:r>
    </w:p>
    <w:p w:rsidR="00E55B29" w:rsidRDefault="00E55B29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ហ្នឹងហើយទិញទ្រាញរ ទិញអាថេន អា</w:t>
      </w:r>
      <w:r w:rsidR="0099793F">
        <w:rPr>
          <w:rFonts w:ascii="Khmer OS" w:hAnsi="Khmer OS" w:cs="Khmer OS" w:hint="cs"/>
          <w:sz w:val="16"/>
          <w:szCs w:val="24"/>
          <w:cs/>
          <w:lang w:val="ca-ES"/>
        </w:rPr>
        <w:t>ធា បាន២នាក់អាវិននេះ!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ស!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ចឹងធ្វើវាមិនអស់នោះទេ ទិញដី!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ចឹងទិញនៅជិតៗហ្នឹងនោះទេទ្រានេស?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ទិញនៅជិតហ្នឹង! 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ចាសហើយចឹងមកដល់ពេលឥឡូវនេះទ្រា ដូចជាទីតាំងផ្ទះនេះ តើផ្ទះហ្នឹងដីជាដីកេរដំណែលឬក៏ជាដី?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ជាដីកេរ! 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ចឹងខាងទ្រាឬក៏ខាងប្រពន្ធ?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ខាងប្រពន្ធ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ហើយចឹងតើដីនុងទទឹងប៉ុន្នានហើយបណ្តោយប៉ុន្នានដែរ?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បណ្តោយ៣០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ចុះទទឹង?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ខ៖មើលទទឹង៨ម៉ែត្រជាង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ចឹងមកដល់ពេលឥឡូវតើទ្រាមានរៀបចំលើកផ្ទះចាក់ជើងសរសរហើយ?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 មានបានចាក់ជើងសរសរនោះទេ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ចាសចឹងលុយហ្នឹងជាលុយទ្រាឬក៏ជាលុយកូន?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លុយកូន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ចឹងជាលុយកូនដែលបានធ្វើការងារនៅរោងចក្រនុងហេស?</w:t>
      </w:r>
    </w:p>
    <w:p w:rsidR="0099793F" w:rsidRDefault="0099793F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0A015A">
        <w:rPr>
          <w:rFonts w:ascii="Khmer OS" w:hAnsi="Khmer OS" w:cs="Khmer OS" w:hint="cs"/>
          <w:sz w:val="16"/>
          <w:szCs w:val="24"/>
          <w:cs/>
          <w:lang w:val="ca-ES"/>
        </w:rPr>
        <w:t>បានលុយពីធ្វើការនៅរោងចក្រ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ទ្រាបានធ្វើផ្ទះហ្នឹងទទឹងប៉ុន្នាន ហើយបណ្តោយប៉ុន្នាន?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៦!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ទទឹងមាន៦បណ្តោយ៨នេស?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ចឹងទើបតែបានចាក់ជាជើងសរសរនោះទេអត់មានទាន់បានលើនោះទេ?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មិនទាន់បានលើកនោះទេ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តែថាបន្តិចទៀតបានលើកព្រោះអស់លុយហើយ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អស់លុយហើយហាសៗ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ជំពាក់គេទៀត ធ្វើអីបើសិនជាផ្ទះពុកអស់រលីងហើយ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អូ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រុសចេញហើយព្រោះអីពុកនោះ 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ចឹងបើសិនជារុសតើបានអីគេនៅ?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ចឹងតើទ្រាមានពាក្យពេចន៏អ្វីដើម្បីផ្តាំផ្ញើដល់កូនចៅនិងកូនៗជំនាន់ក្រោយទៀតណា?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ក្មេងៗ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ចាសដូចជាយ៉ាងម៉េច?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ផ្តាំផ្ញើកុំអោយខូចខាតអោយវាមានប្រពៃណីចាស់ទុំខ្លះៗផង អោយដឹងថានៅរបបប៉ុលពតនោះវាលំបាកណាស់ស៊ីត្រកួននិងស៊ីព្រលិត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ចឹង?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ហ្នឹងហើយស៊ីចឹងហើយទៅយ៉ាប់ណាស់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ចឹងកាលពីនៅប៉ុលពតនោះយើងបបរណា នៅលើខ្ទះ២គីឡូ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ចឹងទ្រាបានផ្តាំផ្ញើអោយកូនចៅនុងចេះដូចថា អោយពួតដៃគ្នា ចាសអោយវិនថ្លុងគ្នាដើម្បីកុំអោយប្រទេសជាតិរបស់យើងហ្នឹងមានសង្គ្រាមទៀតអោយចេះស្រលាញ់ គ្នា ចាស!! កសាងប្រទេសជាតិហ្នឹងអោយមានអឺ អោយរុងរឿងទៅមុខទៀតចឹងហេសទ្រា?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បាទចឹងហើយត្រូវហើយ!!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ចាសចឹងកុំអោយមានសង្គ្រាមទៀតប្រទេស!! មានអឺសុខសាន្តចឹងហេស!!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E7741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អោយមានសន្តិសុខ ចឹងខ្ញុំសូមអរគុណទ្រាច្រើនដែលទ្រាលះបង់ពេលវេលាមានដំលៃអោយក្មួយធ្វើការសម្ភាសដឹងអំពីជីវៈប្រវិត្តក្រុមគ្រួសាររបស់ទ្រា ហើយខ្ញុំសូមថតរូបរបស់ទ្រា១ប៉ុសដើម្បីយកទៅដាក់នៅអឺសកលវិទ្យាល័យ</w:t>
      </w:r>
      <w:r>
        <w:rPr>
          <w:rFonts w:ascii="Khmer OS" w:hAnsi="Khmer OS" w:cs="Khmer OS"/>
          <w:sz w:val="16"/>
          <w:szCs w:val="24"/>
          <w:lang w:val="ca-ES"/>
        </w:rPr>
        <w:t>BYU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តើទ្រាអនុញ្ញាតអោយក្មួយយកទៅដាក់នៅលើគេហទំព័រនេះបានដែរឬទេ?</w:t>
      </w:r>
      <w:r w:rsidR="00E77412">
        <w:rPr>
          <w:rFonts w:ascii="Khmer OS" w:hAnsi="Khmer OS" w:cs="Khmer OS" w:hint="cs"/>
          <w:sz w:val="16"/>
          <w:szCs w:val="24"/>
          <w:cs/>
        </w:rPr>
        <w:t>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ហ្នឹងហើយថតក៏ថតចុះ</w:t>
      </w:r>
      <w:r w:rsidR="00E77412">
        <w:rPr>
          <w:rFonts w:ascii="Khmer OS" w:hAnsi="Khmer OS" w:cs="Khmer OS" w:hint="cs"/>
          <w:sz w:val="16"/>
          <w:szCs w:val="24"/>
          <w:cs/>
        </w:rPr>
        <w:t>!</w:t>
      </w:r>
    </w:p>
    <w:p w:rsidR="000A015A" w:rsidRDefault="000A015A" w:rsidP="004519DE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ចឹងខ្ញុំសូមជូនពរទ្រាអោយជួបតែពរ៥ប្រការគឺអាយុវណ្ណៈសុខៈពាលៈកុំម្បីឃ្លានឃ្លាតឡើយ ចាសជម្រាបលាទ្រា!!</w:t>
      </w:r>
    </w:p>
    <w:p w:rsidR="000A015A" w:rsidRPr="000A015A" w:rsidRDefault="000A015A" w:rsidP="004519DE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E55B29" w:rsidRPr="00571AF9" w:rsidRDefault="00E55B29" w:rsidP="004519DE">
      <w:pPr>
        <w:rPr>
          <w:rFonts w:ascii="Khmer OS" w:hAnsi="Khmer OS" w:cs="Khmer OS"/>
          <w:sz w:val="16"/>
          <w:szCs w:val="24"/>
          <w:lang w:val="ca-ES"/>
        </w:rPr>
      </w:pPr>
    </w:p>
    <w:sectPr w:rsidR="00E55B29" w:rsidRPr="0057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DE"/>
    <w:rsid w:val="00051320"/>
    <w:rsid w:val="0009675C"/>
    <w:rsid w:val="000A015A"/>
    <w:rsid w:val="00115D04"/>
    <w:rsid w:val="00120ABD"/>
    <w:rsid w:val="001C4920"/>
    <w:rsid w:val="00227358"/>
    <w:rsid w:val="003C2FF4"/>
    <w:rsid w:val="00400AF4"/>
    <w:rsid w:val="004519DE"/>
    <w:rsid w:val="004544AC"/>
    <w:rsid w:val="0052013E"/>
    <w:rsid w:val="005565B5"/>
    <w:rsid w:val="00571AF9"/>
    <w:rsid w:val="00722339"/>
    <w:rsid w:val="007C0D8A"/>
    <w:rsid w:val="007F5081"/>
    <w:rsid w:val="0088642B"/>
    <w:rsid w:val="008D129F"/>
    <w:rsid w:val="009215B7"/>
    <w:rsid w:val="0099793F"/>
    <w:rsid w:val="009B4198"/>
    <w:rsid w:val="00AA390A"/>
    <w:rsid w:val="00AD2F83"/>
    <w:rsid w:val="00B36E85"/>
    <w:rsid w:val="00BB5951"/>
    <w:rsid w:val="00BB5CAF"/>
    <w:rsid w:val="00C370CF"/>
    <w:rsid w:val="00CA08BF"/>
    <w:rsid w:val="00CD063C"/>
    <w:rsid w:val="00E55B29"/>
    <w:rsid w:val="00E77412"/>
    <w:rsid w:val="00EB5FA1"/>
    <w:rsid w:val="00F22148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A7B4-2767-450B-B065-56CCE2EB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41</Pages>
  <Words>1533</Words>
  <Characters>21074</Characters>
  <Application>Microsoft Office Word</Application>
  <DocSecurity>0</DocSecurity>
  <Lines>697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dcterms:created xsi:type="dcterms:W3CDTF">2020-07-19T06:30:00Z</dcterms:created>
  <dcterms:modified xsi:type="dcterms:W3CDTF">2020-07-21T10:10:00Z</dcterms:modified>
</cp:coreProperties>
</file>