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1F" w:rsidRDefault="0067673C" w:rsidP="00F3621F">
      <w:pPr>
        <w:spacing w:after="0" w:line="240" w:lineRule="auto"/>
        <w:jc w:val="center"/>
        <w:rPr>
          <w:rFonts w:asciiTheme="minorBidi" w:hAnsiTheme="minorBidi" w:cstheme="minorBidi"/>
          <w:sz w:val="40"/>
          <w:szCs w:val="40"/>
          <w:u w:val="thick"/>
        </w:rPr>
      </w:pPr>
      <w:r w:rsidRPr="0039270E">
        <w:rPr>
          <w:rFonts w:asciiTheme="minorBidi" w:hAnsiTheme="minorBidi" w:cstheme="minorBidi"/>
          <w:sz w:val="40"/>
          <w:szCs w:val="40"/>
          <w:u w:val="thick"/>
          <w:cs/>
        </w:rPr>
        <w:t>ការសំភាស៏របស់អ៊ុំស្រី អ៊ុក យ៉ុន</w:t>
      </w:r>
    </w:p>
    <w:p w:rsidR="0039270E" w:rsidRPr="0039270E" w:rsidRDefault="0067673C" w:rsidP="00F3621F">
      <w:pPr>
        <w:spacing w:after="0" w:line="240" w:lineRule="auto"/>
        <w:jc w:val="center"/>
        <w:rPr>
          <w:rFonts w:asciiTheme="minorBidi" w:hAnsiTheme="minorBidi" w:cstheme="minorBidi"/>
          <w:sz w:val="40"/>
          <w:szCs w:val="40"/>
          <w:u w:val="thick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 អ្នកធ្វើការសំភាស៏មានឈ្មោះថា សួន សុខលី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ខ. អ្នកត្រូវគេសំភាស៏ឈ្មោះ​ អ៊ុក យ៉ុន</w:t>
      </w:r>
    </w:p>
    <w:p w:rsidR="0039270E" w:rsidRDefault="000444B3" w:rsidP="00F3621F">
      <w:pPr>
        <w:spacing w:after="0" w:line="240" w:lineRule="auto"/>
        <w:ind w:firstLine="720"/>
        <w:jc w:val="center"/>
        <w:rPr>
          <w:rFonts w:asciiTheme="minorBidi" w:hAnsiTheme="minorBidi" w:cstheme="minorBidi"/>
          <w:sz w:val="24"/>
          <w:szCs w:val="24"/>
          <w:u w:val="single"/>
        </w:rPr>
      </w:pPr>
      <w:r>
        <w:rPr>
          <w:rFonts w:asciiTheme="minorBidi" w:hAnsiTheme="minorBidi" w:cstheme="minorBidi" w:hint="cs"/>
          <w:sz w:val="28"/>
          <w:szCs w:val="28"/>
          <w:u w:val="single"/>
          <w:cs/>
        </w:rPr>
        <w:t>ការសង្ខេបរបស់អ៊ុំស្រី អ៊ុក យ៉ុន</w:t>
      </w:r>
    </w:p>
    <w:p w:rsidR="000444B3" w:rsidRPr="008A7D4E" w:rsidRDefault="000444B3" w:rsidP="00F3621F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8A7D4E">
        <w:rPr>
          <w:rFonts w:asciiTheme="minorBidi" w:hAnsiTheme="minorBidi" w:cstheme="minorBidi" w:hint="cs"/>
          <w:sz w:val="24"/>
          <w:szCs w:val="24"/>
          <w:cs/>
        </w:rPr>
        <w:t>អ៊ុំស្រី អ៊ុក</w:t>
      </w:r>
      <w:r w:rsidR="00A329E1" w:rsidRPr="008A7D4E"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8A7D4E">
        <w:rPr>
          <w:rFonts w:asciiTheme="minorBidi" w:hAnsiTheme="minorBidi" w:cstheme="minorBidi" w:hint="cs"/>
          <w:sz w:val="24"/>
          <w:szCs w:val="24"/>
          <w:cs/>
        </w:rPr>
        <w:t>យ៉ុន គាត់មានអាយុ</w:t>
      </w:r>
      <w:r w:rsidR="00A80607">
        <w:rPr>
          <w:rFonts w:asciiTheme="minorBidi" w:hAnsiTheme="minorBidi" w:cstheme="minorBidi"/>
          <w:sz w:val="24"/>
          <w:szCs w:val="24"/>
        </w:rPr>
        <w:t xml:space="preserve"> </w:t>
      </w:r>
      <w:r w:rsidR="00A80607">
        <w:rPr>
          <w:rFonts w:asciiTheme="minorBidi" w:hAnsiTheme="minorBidi" w:cstheme="minorBidi" w:hint="cs"/>
          <w:sz w:val="24"/>
          <w:szCs w:val="24"/>
          <w:cs/>
        </w:rPr>
        <w:t>៦៧ឆ្នាំ។</w:t>
      </w:r>
    </w:p>
    <w:p w:rsidR="000444B3" w:rsidRPr="008A7D4E" w:rsidRDefault="000444B3" w:rsidP="008A7D4E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8A7D4E">
        <w:rPr>
          <w:rFonts w:asciiTheme="minorBidi" w:hAnsiTheme="minorBidi" w:cstheme="minorBidi" w:hint="cs"/>
          <w:sz w:val="24"/>
          <w:szCs w:val="24"/>
          <w:cs/>
        </w:rPr>
        <w:t>អ៊ុំស្រី អ៊ុក</w:t>
      </w:r>
      <w:r w:rsidR="00A329E1" w:rsidRPr="008A7D4E"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8A7D4E">
        <w:rPr>
          <w:rFonts w:asciiTheme="minorBidi" w:hAnsiTheme="minorBidi" w:cstheme="minorBidi" w:hint="cs"/>
          <w:sz w:val="24"/>
          <w:szCs w:val="24"/>
          <w:cs/>
        </w:rPr>
        <w:t>យ៉ុន មានភេទស្រី</w:t>
      </w:r>
      <w:r w:rsidR="00A80607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A329E1" w:rsidRDefault="000444B3" w:rsidP="00A329E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អ៊ុំស្រី</w:t>
      </w:r>
      <w:r w:rsidR="00A329E1">
        <w:rPr>
          <w:rFonts w:asciiTheme="minorBidi" w:hAnsiTheme="minorBidi" w:cstheme="minorBidi" w:hint="cs"/>
          <w:sz w:val="24"/>
          <w:szCs w:val="24"/>
          <w:cs/>
        </w:rPr>
        <w:t xml:space="preserve"> អ៊ុក យ៉ុន មានទីលំនៅនាពេលបច្ចុប្បន្ននៅ​ ភូមិ៤ ​សង្កាត់ផ្សារដើមថ្កូរ ខ័ណ្ឌចំការមន​ រាជធានីភ្នំពេញ។</w:t>
      </w:r>
    </w:p>
    <w:p w:rsidR="00A329E1" w:rsidRDefault="00A329E1" w:rsidP="00A329E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 xml:space="preserve">អ៊ុំស្រី អ៊ុក យ៉ុន </w:t>
      </w:r>
      <w:r w:rsidR="00497512">
        <w:rPr>
          <w:rFonts w:asciiTheme="minorBidi" w:hAnsiTheme="minorBidi" w:cstheme="minorBidi" w:hint="cs"/>
          <w:sz w:val="24"/>
          <w:szCs w:val="24"/>
          <w:cs/>
        </w:rPr>
        <w:t>មានកូនចំនួន</w:t>
      </w:r>
      <w:r w:rsidR="00A80607">
        <w:rPr>
          <w:rFonts w:asciiTheme="minorBidi" w:hAnsiTheme="minorBidi" w:cstheme="minorBidi" w:hint="cs"/>
          <w:sz w:val="24"/>
          <w:szCs w:val="24"/>
          <w:cs/>
        </w:rPr>
        <w:t xml:space="preserve"> ៣នាក់។</w:t>
      </w:r>
    </w:p>
    <w:p w:rsidR="00497512" w:rsidRDefault="00497512" w:rsidP="00A329E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អ៊ុំស្រី អ៊ុក​ យ៉ុន បានរៀបអាពាហ៏ពិពាហ៏នៅឆ្នាំ</w:t>
      </w:r>
      <w:r w:rsidR="00A80607">
        <w:rPr>
          <w:rFonts w:asciiTheme="minorBidi" w:hAnsiTheme="minorBidi" w:cstheme="minorBidi" w:hint="cs"/>
          <w:sz w:val="24"/>
          <w:szCs w:val="24"/>
          <w:cs/>
        </w:rPr>
        <w:t>ដាច់ប៉ុលពតរួច ១៩៧៩។</w:t>
      </w:r>
    </w:p>
    <w:p w:rsidR="00497512" w:rsidRPr="00A80607" w:rsidRDefault="00497512" w:rsidP="00A80607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អ៊ុំស្រី អ៊ុក យ៉ុន មានប្តីចំនួន</w:t>
      </w:r>
      <w:r w:rsidR="00C7423E">
        <w:rPr>
          <w:rFonts w:asciiTheme="minorBidi" w:hAnsiTheme="minorBidi" w:cstheme="minorBidi"/>
          <w:sz w:val="24"/>
          <w:szCs w:val="24"/>
        </w:rPr>
        <w:t xml:space="preserve"> </w:t>
      </w:r>
      <w:r w:rsidR="00C7423E">
        <w:rPr>
          <w:rFonts w:asciiTheme="minorBidi" w:hAnsiTheme="minorBidi" w:cstheme="minorBidi" w:hint="cs"/>
          <w:sz w:val="24"/>
          <w:szCs w:val="24"/>
          <w:cs/>
        </w:rPr>
        <w:t>១នាក់</w:t>
      </w:r>
      <w:r w:rsidR="00A80607">
        <w:rPr>
          <w:rFonts w:asciiTheme="minorBidi" w:hAnsiTheme="minorBidi" w:cstheme="minorBidi" w:hint="cs"/>
          <w:sz w:val="24"/>
          <w:szCs w:val="24"/>
          <w:cs/>
        </w:rPr>
        <w:t>។</w:t>
      </w:r>
      <w:bookmarkStart w:id="0" w:name="_GoBack"/>
      <w:bookmarkEnd w:id="0"/>
    </w:p>
    <w:p w:rsidR="00EB24E2" w:rsidRDefault="00EB24E2" w:rsidP="00EB24E2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 xml:space="preserve">ក. </w:t>
      </w:r>
      <w:r w:rsidR="008A0C1B">
        <w:rPr>
          <w:rFonts w:asciiTheme="minorBidi" w:hAnsiTheme="minorBidi" w:cstheme="minorBidi" w:hint="cs"/>
          <w:sz w:val="24"/>
          <w:szCs w:val="24"/>
          <w:cs/>
        </w:rPr>
        <w:t>សូមជំរាបសួរអ៊ុំ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ជាដំបូងខ្ញុំថ្លែងអំណរគុណដល់អ៊ុំស្រីដែលអោយខ្ញុំធ្វ</w:t>
      </w:r>
      <w:r w:rsidR="004F176F">
        <w:rPr>
          <w:rFonts w:asciiTheme="minorBidi" w:hAnsiTheme="minorBidi" w:cstheme="minorBidi" w:hint="cs"/>
          <w:sz w:val="24"/>
          <w:szCs w:val="24"/>
          <w:cs/>
        </w:rPr>
        <w:t>ើការសំភាស៏អំពីជីវប្រវិត្តរបស់អ៊ុំស្រី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។ ហើយការសំភាស៏នេះធ្វើឡើងដោយសាលាដែលមានឈ្មោះថាសកលវិឡាល័យ​ </w:t>
      </w:r>
      <w:r>
        <w:rPr>
          <w:rFonts w:asciiTheme="minorBidi" w:hAnsiTheme="minorBidi" w:cstheme="minorBidi"/>
          <w:sz w:val="24"/>
          <w:szCs w:val="24"/>
        </w:rPr>
        <w:t xml:space="preserve">BYU </w:t>
      </w:r>
      <w:r>
        <w:rPr>
          <w:rFonts w:asciiTheme="minorBidi" w:hAnsiTheme="minorBidi" w:cstheme="minorBidi" w:hint="cs"/>
          <w:sz w:val="24"/>
          <w:szCs w:val="24"/>
          <w:cs/>
        </w:rPr>
        <w:t>ដោយសារតែសកលវិឡាល័យនិងច</w:t>
      </w:r>
      <w:r w:rsidR="004F176F">
        <w:rPr>
          <w:rFonts w:asciiTheme="minorBidi" w:hAnsiTheme="minorBidi" w:cstheme="minorBidi" w:hint="cs"/>
          <w:sz w:val="24"/>
          <w:szCs w:val="24"/>
          <w:cs/>
        </w:rPr>
        <w:t>ង់ថែរក្សារជីវប្រវិត្តរបស់អ៊ុំស្រី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ទុកអោយកូនចៅជំនាន់ក្រោយមើលនិងស្តាប់។ បន្ទាប់ពីការសំភាស៏នេះរួចហើយ</w:t>
      </w:r>
      <w:r w:rsidR="004F176F">
        <w:rPr>
          <w:rFonts w:asciiTheme="minorBidi" w:hAnsiTheme="minorBidi" w:cstheme="minorBidi" w:hint="cs"/>
          <w:sz w:val="24"/>
          <w:szCs w:val="24"/>
          <w:cs/>
        </w:rPr>
        <w:t xml:space="preserve"> តើខ្ញុំអាចសុំអ៊ុំស្រី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ដាក់ការសំភាស៏នេះនៅក្នុងប្រពន្ធវែបសាយមួយដែលមានឈ្នោះថា </w:t>
      </w:r>
      <w:r w:rsidRPr="004F645C">
        <w:rPr>
          <w:rFonts w:asciiTheme="minorBidi" w:hAnsiTheme="minorBidi" w:cs="DaunPenh"/>
          <w:sz w:val="24"/>
          <w:szCs w:val="24"/>
        </w:rPr>
        <w:t xml:space="preserve">WWW. </w:t>
      </w:r>
      <w:proofErr w:type="gramStart"/>
      <w:r w:rsidRPr="004F645C">
        <w:rPr>
          <w:rFonts w:asciiTheme="minorBidi" w:hAnsiTheme="minorBidi" w:cs="DaunPenh"/>
          <w:sz w:val="24"/>
          <w:szCs w:val="24"/>
        </w:rPr>
        <w:t>Cambodianoralhistories.byu.edu</w:t>
      </w:r>
      <w:r w:rsidR="004F176F">
        <w:rPr>
          <w:rFonts w:asciiTheme="minorBidi" w:hAnsiTheme="minorBidi" w:cs="DaunPenh" w:hint="cs"/>
          <w:sz w:val="24"/>
          <w:szCs w:val="24"/>
          <w:cs/>
        </w:rPr>
        <w:t xml:space="preserve"> បានដែលឬទេអ៊ុំស្រី</w:t>
      </w:r>
      <w:r>
        <w:rPr>
          <w:rFonts w:asciiTheme="minorBidi" w:hAnsiTheme="minorBidi" w:cs="DaunPenh" w:hint="cs"/>
          <w:sz w:val="24"/>
          <w:szCs w:val="24"/>
          <w:cs/>
        </w:rPr>
        <w:t>?</w:t>
      </w:r>
      <w:proofErr w:type="gramEnd"/>
    </w:p>
    <w:p w:rsidR="008A7D4E" w:rsidRDefault="00D30DF2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</w:r>
      <w:r w:rsidR="004F176F">
        <w:rPr>
          <w:rFonts w:asciiTheme="minorBidi" w:hAnsiTheme="minorBidi" w:cs="DaunPenh" w:hint="cs"/>
          <w:sz w:val="24"/>
          <w:szCs w:val="24"/>
          <w:cs/>
        </w:rPr>
        <w:t>ចារបាន។</w:t>
      </w:r>
    </w:p>
    <w:p w:rsidR="004F176F" w:rsidRDefault="004F176F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 ហើយខ្ញុំជាអ្នកសំភាស៏អំមានឈ្មោះថា សួន សុខលី ហើយការសំភាស៏នេះធ្វើឡើងនៅថ្ងៃទី ០៣ ខែ ០២ ឆ្នាំ២០១៨ ដែលមានទីតាំងនៅភូមិ០៤ សង្គាត់បឹងត្របែក ខ័ណ្ឌចំការមន រាជធានីភ្នំពេញ។ ចឹងសំនួរទីមួយខ្ញុំសូមសួរអ៊ុំស្រីថា តើអ៊ុំមានឈ្មោះនិងនាមត្រកូលអ្វីដែលអ៊ុំ?</w:t>
      </w:r>
    </w:p>
    <w:p w:rsidR="004F176F" w:rsidRDefault="004F176F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ចារខ្ញុំឈ្មោះ អ៊ុក យ៉ុន។</w:t>
      </w:r>
    </w:p>
    <w:p w:rsidR="004F176F" w:rsidRDefault="004F176F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ហើយអ៊ុំមានឈ្មោះហៅក្រៅដែលទេអ៊ុំ?</w:t>
      </w:r>
    </w:p>
    <w:p w:rsidR="004F176F" w:rsidRDefault="004F176F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ហៅក្រៅគេហៅ តូច។</w:t>
      </w:r>
    </w:p>
    <w:p w:rsidR="004F176F" w:rsidRDefault="004F176F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ចារសំបូរអ្នកឈ្មោះ តូច។</w:t>
      </w:r>
    </w:p>
    <w:p w:rsidR="004F176F" w:rsidRDefault="004F176F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ចាខ្ញុំជាកូនតូច កើតក្រោយគេនោះ ស្រី៣នាក់ ខ្ញុំនិងពៅគេហើយតូចជាងគេ ដល់ពេលនេះគេចេះតែហៅខ្ញុំតូចទៅ។</w:t>
      </w:r>
    </w:p>
    <w:p w:rsidR="00AD442E" w:rsidRDefault="00AD442E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ចារឈ្មោះតូចពិរោះណាស់អ៊ុំ។</w:t>
      </w:r>
    </w:p>
    <w:p w:rsidR="00AD442E" w:rsidRDefault="00AD442E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ចារ។</w:t>
      </w:r>
    </w:p>
    <w:p w:rsidR="00AD442E" w:rsidRDefault="00AD442E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ខ្ញុំសុំសួរអ៊ុំថា អ៊ុំមានអាយុប៉ុន្មានហើយឆ្នាំនេះ?</w:t>
      </w:r>
    </w:p>
    <w:p w:rsidR="00AD442E" w:rsidRDefault="00AD442E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ខ្ញុំ៦០ ទៅ៦៧អីនិងអូន។</w:t>
      </w:r>
    </w:p>
    <w:p w:rsidR="00AD442E" w:rsidRDefault="00AD442E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 អ៊ុំ៦០ ទៅ៦៧ឆ្នាំ ចឹងអ៊ុំកើតនៅឆ្នាំណា ខែណាដែលអ៊ុំ?</w:t>
      </w:r>
    </w:p>
    <w:p w:rsidR="00F52BBA" w:rsidRDefault="00F52BBA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</w:r>
      <w:r w:rsidR="00844730">
        <w:rPr>
          <w:rFonts w:asciiTheme="minorBidi" w:hAnsiTheme="minorBidi" w:cs="DaunPenh" w:hint="cs"/>
          <w:sz w:val="24"/>
          <w:szCs w:val="24"/>
          <w:cs/>
        </w:rPr>
        <w:t>អ៊ុំចាំតែឆ្នាំដែលអ៊ុំកើតនិង តែខែអត់ដឹងទេដូចជាភ្លេច។ អរខែដូចជាខែភត្របទ។</w:t>
      </w:r>
    </w:p>
    <w:p w:rsidR="00844730" w:rsidRDefault="00844730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ចាដល់ពេលឆ្នាំ?</w:t>
      </w:r>
    </w:p>
    <w:p w:rsidR="00844730" w:rsidRDefault="00844730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ឆ្នាំថោះ។</w:t>
      </w:r>
    </w:p>
    <w:p w:rsidR="00844730" w:rsidRDefault="00844730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 ហើយដល់ពេល</w:t>
      </w:r>
      <w:r w:rsidR="00C35A28">
        <w:rPr>
          <w:rFonts w:asciiTheme="minorBidi" w:hAnsiTheme="minorBidi" w:cs="DaunPenh" w:hint="cs"/>
          <w:sz w:val="24"/>
          <w:szCs w:val="24"/>
          <w:cs/>
        </w:rPr>
        <w:t>ឆ្នាំកំណើតអ៊ុំ ដូចជាឆ្នាំមួយពាន់ប្រាំបួនរយប៉ុន្មានអ៊ុំចាំទេ?</w:t>
      </w:r>
    </w:p>
    <w:p w:rsidR="00C35A28" w:rsidRDefault="00C35A28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 ១៩៦៣។</w:t>
      </w:r>
    </w:p>
    <w:p w:rsidR="00C35A28" w:rsidRDefault="00C35A28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ហើយសូមសួរអ៊ុំទៀតថាទីកន្លែងកំណើតកើតនៅឃុំអី ភូមិអី ស្រុកអីដែលអ៊ុំ?</w:t>
      </w:r>
    </w:p>
    <w:p w:rsidR="00C35A28" w:rsidRDefault="00C35A28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ខ្ញុំកើតកំណើតនៅស្រុកល្វាអែម ខេត្តកណ្តាល។</w:t>
      </w:r>
    </w:p>
    <w:p w:rsidR="00C35A28" w:rsidRDefault="00C35A28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 ហើយសូមសួរទៀតថាអ៊ុំមានបងប្អូនចំនួនប៉ុន្មាននាក់ដែល?</w:t>
      </w:r>
    </w:p>
    <w:p w:rsidR="00C35A28" w:rsidRDefault="00C35A28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ខ្ញុំមានបងប្អូន ៨ នាក់។</w:t>
      </w:r>
    </w:p>
    <w:p w:rsidR="00C35A28" w:rsidRDefault="00C35A28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ចាចឹងអធ្យាស្រ័យអ៊ុំអាចរៀបរាប់ឈ្មោះ បងប្អូនដែលអ៊ុំមានទាំង ៨ នាក់និងបានទេ?</w:t>
      </w:r>
    </w:p>
    <w:p w:rsidR="00C35A28" w:rsidRDefault="00C35A28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ខ.ចាបានតាស ប៉ុនន្តែមានអ្នកស្លាប់ខ្លះហើយនិង។</w:t>
      </w:r>
    </w:p>
    <w:p w:rsidR="00C35A28" w:rsidRDefault="00C35A28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ចាអ៊ុំអាចនិយាយទាំងអ្នកស្លាប់ដែល។</w:t>
      </w:r>
    </w:p>
    <w:p w:rsidR="00C35A28" w:rsidRDefault="00C35A28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 ចាអ្នកស្លាប់ឈ្មោះ អ៊ុកចាន់ទី ចាបានមក អ៊ុកយី បងស្រីនិងណាពីរនាក់ នៅរស់ទេអ៊ុកយីណា</w:t>
      </w:r>
      <w:r w:rsidR="00E2567B">
        <w:rPr>
          <w:rFonts w:asciiTheme="minorBidi" w:hAnsiTheme="minorBidi" w:cs="DaunPenh" w:hint="cs"/>
          <w:sz w:val="24"/>
          <w:szCs w:val="24"/>
          <w:cs/>
        </w:rPr>
        <w:t xml:space="preserve"> បានមកទៀត អ៊ុកកាននិងបងប្រុសខ្ញុំ ចារួចហើយបានមកខ្ញុំ អ៊ុកយ៉ុន ដែលហៅថាតូចនិងណា ចាក៏បានបន្ទាប់ឈ្មោះ អ៊ុកឡៅ គាត់និងស្លាប់ហើយចា រួចបានមក អ៊ុកឡៃនិងក៏ស្លាប់ដែលគាត់ទៅធ្វើទារហ៊ានក៏ទៅជាន់មីនស្លាប់នៅនិងគេហៅគុកតាក្រៃជ្រៃចំរៀង</w:t>
      </w:r>
      <w:r w:rsidR="005D79A0">
        <w:rPr>
          <w:rFonts w:asciiTheme="minorBidi" w:hAnsiTheme="minorBidi" w:cs="DaunPenh" w:hint="cs"/>
          <w:sz w:val="24"/>
          <w:szCs w:val="24"/>
          <w:cs/>
        </w:rPr>
        <w:t xml:space="preserve"> ហើយបានមក អ៊ុកលី នៅធ្វើស្រែចំការនៅជ្រូយដងហួសគៀនស្វាយយើងនិង ហើយបានមួយទៀត អ៊ុកបួន នៅបាត់ដំបងរាល់ថ្ងៃនិងណា។</w:t>
      </w:r>
    </w:p>
    <w:p w:rsidR="005D79A0" w:rsidRDefault="005D79A0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ចាចឹងបានន័យថាស្លាប់បួន នៅរស់បួនមែនទេអ៊ុំ?</w:t>
      </w:r>
    </w:p>
    <w:p w:rsidR="005D79A0" w:rsidRDefault="005D79A0" w:rsidP="004F176F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5D79A0" w:rsidRDefault="005D79A0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ចាចឹងអរគុណអ៊ុំ អ៊ុំនៅចាំច្បាស់ណាស់ ហាហា។</w:t>
      </w:r>
    </w:p>
    <w:p w:rsidR="005D79A0" w:rsidRDefault="005D79A0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ហើយចង់សួរអ៊ុំទៀតថា តើអ៊ុំជាកូនទីប៉ុនន្មានដែលអ៊ុំ?</w:t>
      </w:r>
    </w:p>
    <w:p w:rsidR="005D79A0" w:rsidRDefault="005D79A0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ខ្ញុំកូនទីបួន។</w:t>
      </w:r>
    </w:p>
    <w:p w:rsidR="005D79A0" w:rsidRDefault="005D79A0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ចាហើយអ៊ុំមានចង់ចាំសាច់រឿងអីខ្លះពេលដែលអ៊ុំនៅតូចៗ?</w:t>
      </w:r>
    </w:p>
    <w:p w:rsidR="005D79A0" w:rsidRDefault="005D79A0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 នៅតូចៗដូចថាឪពុកម្តាយគាត់ទៅធ្វើស្រែចំការអីចឹងទៅណាអូន ដល់នេះបងស្រីខ្ញុំគាត់ទៅរៀនទៅ</w:t>
      </w:r>
      <w:r w:rsidR="00152CF2">
        <w:rPr>
          <w:rFonts w:asciiTheme="minorBidi" w:hAnsiTheme="minorBidi" w:cs="DaunPenh" w:hint="cs"/>
          <w:sz w:val="24"/>
          <w:szCs w:val="24"/>
          <w:cs/>
        </w:rPr>
        <w:t>អីចឹងទៅ ដល់ពេលមកផ្ទះវិញគាត់ដាំបាយដាំអីអោយខ្ញុំហូមចឹងណា ដឹងដែលអនុស្សាវរី៏បងស្រី និងបងប្រុសអី ចារួចហើយដល់ពេលខ្ញុំបានទៅរៀនចូលរៀនចូលអីឪពុកម្តាយខ្ញុំគាត់ប្រើអោយមើលប្អូនមើលអីខ្លះចឹង។</w:t>
      </w:r>
    </w:p>
    <w:p w:rsidR="00152CF2" w:rsidRDefault="00152CF2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ចាហើយនៅពេលដែលអ៊ុំនៅពីក្មេងតើអ៊ុំចូលចិត្តធ្វើអីខ្លះអត់? អ៊ុំពេលនៅក្មេងចូលចិត្តធ្វើអី?</w:t>
      </w:r>
    </w:p>
    <w:p w:rsidR="00152CF2" w:rsidRDefault="00152CF2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 អ៊ុំគ្មានចូលចិត្តធ្វើអីទេ ចូលចិត្តតែដូចថាពរប្អូន លួងប្អូនអីចឹងណា ចាជួយការងារឪពុកម្តាយគាត់ធ្វើស្រែចំការណា នៅមើលតែប្អូននិងអូន ចា។</w:t>
      </w:r>
    </w:p>
    <w:p w:rsidR="00152CF2" w:rsidRDefault="00152CF2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ហើយអើខ្ញុំចង់សួរអ៊ុំទៀតថា តើនៅពេលនេះពួកគាត់កំពង់តែរស់នៅកន្លែងណាខ្លះដែលអ៊ុំ?</w:t>
      </w:r>
    </w:p>
    <w:p w:rsidR="00152CF2" w:rsidRDefault="00152CF2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បងប្អូនអ៊ុំ បងប្អូនខ្ញុំនៅជ្រួយដងនិង មួយនាក់ ហើយនៅអន្លង់ក្ងានភ្លើងឆេះផ្ទះនិងទៅនៅខាងអន្លង់ក្ងាននិងមួយនាក់ ហើយមួយទៀតនៅ ហើយនិងប្អូនខ្ញុំនៅបាត់ដំបងនិង ហើយប្អូនខ្ញុំអាប្រុស</w:t>
      </w:r>
      <w:r w:rsidR="008330D8">
        <w:rPr>
          <w:rFonts w:asciiTheme="minorBidi" w:hAnsiTheme="minorBidi" w:cs="DaunPenh" w:hint="cs"/>
          <w:sz w:val="24"/>
          <w:szCs w:val="24"/>
          <w:cs/>
        </w:rPr>
        <w:t>ពៅនិងណា នៅបាត់ដំបងពីរនាក់ ហើយនិងខ្ញុំនៅនេះ។ បងប្អូននៅបែកគ្នាចឹងហើយមីអូនអើយ បើស្រុកទេសយើងផ្ទះសំបែងឪពុកម្តាយអីដូចថាកាលនិងយើងចេះតែមិនទាន់បានទៅចឹង អើខាងអធ្ញាធរនិងគេអោយតែមានអ្នកនៅនិងគេចេះតែវាស់ចែកៗ ហើយយើងនេះវានៅឆ្ងាយណាយើងអត់បានវិញទេ ដល់ចឹងទៅខ្ញុំអត់បានទៅនៅស្រុកវិញទេ ចា។</w:t>
      </w:r>
    </w:p>
    <w:p w:rsidR="008330D8" w:rsidRDefault="008330D8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អរគុណអ៊ុំ ចឹងខ្ញុំសូមសួរអ៊ុំទៀតថា តើម្តាយនិងឪពុករបស់អ៊ុំមានឈ្មោះអីគេដែលអ៊ុំ?</w:t>
      </w:r>
    </w:p>
    <w:p w:rsidR="008330D8" w:rsidRDefault="008330D8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ឪពុកខ្ញុំឈ្មោះ អ៊ុំកែវ ចំណែកម្តាយខ្ញុំគាត់ឈ្មោះ សៀង តូ។</w:t>
      </w:r>
    </w:p>
    <w:p w:rsidR="008330D8" w:rsidRDefault="008330D8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ចាហើយចុះ ថ្ងៃខែឆ្មាំកំណើតពួកគាត់តើអ៊ុំចាំអត់ ឪពុកម្តាយអ៊ុំណាស់?</w:t>
      </w:r>
    </w:p>
    <w:p w:rsidR="008330D8" w:rsidRDefault="008330D8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អត់ចាំផង</w:t>
      </w:r>
      <w:r w:rsidR="002410FF">
        <w:rPr>
          <w:rFonts w:asciiTheme="minorBidi" w:hAnsiTheme="minorBidi" w:cs="DaunPenh" w:hint="cs"/>
          <w:sz w:val="24"/>
          <w:szCs w:val="24"/>
          <w:cs/>
        </w:rPr>
        <w:t>អូន ប៉ុន្តែដឹងតែម៉ែខ្ញុំឪពុកខ្ញុំគាត់ឆ្មាំរោង រួចម្តាយខ្ញុំឆ្មាំវក។</w:t>
      </w:r>
    </w:p>
    <w:p w:rsidR="002410FF" w:rsidRDefault="002410FF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2410FF" w:rsidRDefault="002410FF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ចាគាត់អាយុច្រើនហើយណាអូន</w:t>
      </w:r>
      <w:r w:rsidR="00C3523E">
        <w:rPr>
          <w:rFonts w:asciiTheme="minorBidi" w:hAnsiTheme="minorBidi" w:cs="DaunPenh" w:hint="cs"/>
          <w:sz w:val="24"/>
          <w:szCs w:val="24"/>
          <w:cs/>
        </w:rPr>
        <w:t>។</w:t>
      </w:r>
    </w:p>
    <w:p w:rsidR="00C3523E" w:rsidRDefault="00C3523E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ចាហើយពួកគាត់រាល់ថ្ងៃស្លាប់អស់ហើយ?</w:t>
      </w:r>
    </w:p>
    <w:p w:rsidR="00C3523E" w:rsidRDefault="00C3523E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ស្លាប់អស់ហើយអូន ស្លាប់នៅសម័យប៉ុលពត។</w:t>
      </w:r>
    </w:p>
    <w:p w:rsidR="00C3523E" w:rsidRDefault="00C3523E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ហើយចុះអ៊ុំអើដឹងថាពួកគាត់កើតនៅកន្លែងដែលទេអ៊ុំ?</w:t>
      </w:r>
    </w:p>
    <w:p w:rsidR="00C3523E" w:rsidRDefault="00C3523E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ឪពុកខ្ញុំគាត់កើតនៅព្រែវែង ម្តាយខ្ញុំកើតនៅអើ ស្រុកល្វាអែមខេត្តកណ្តាល។ ដល់គាត់បានម្តាយខ្ញុំក៏គាត់នាំអើម្តាយខ្ញុំនិងគាត់នៅល្វាអែមនិង ឪពុកខ្ញុំក៏មកនៅជាមួយណា ហើយឪពុកខ្ញុំនិងគាត់កំព្រាតាំងពីតូចៗ គាត់អត់មានឪពុកទេ គាត់នៅអត់មានឪពុកម្តាយទេ គាត់នៅជាមួយឪពុកមៀគាត់។</w:t>
      </w:r>
    </w:p>
    <w:p w:rsidR="00C3523E" w:rsidRDefault="00C3523E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 xml:space="preserve">ចាហើយមួយទៀត ខ្ញុំចង់សួរអ៊ុំថាតើឪពុករបស់អ៊ុំគាត់ធ្វើការងារអីសំរាប់ចិញ្ចឹមជីវិតរបស់គាត់ណាអ៊ុំ? </w:t>
      </w:r>
    </w:p>
    <w:p w:rsidR="00C3523E" w:rsidRDefault="00C3523E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គាត់ធ្វើស្រែប្រាំង ស្រែអីនិងណា</w:t>
      </w:r>
      <w:r w:rsidR="009677DC">
        <w:rPr>
          <w:rFonts w:asciiTheme="minorBidi" w:hAnsiTheme="minorBidi" w:cs="DaunPenh" w:hint="cs"/>
          <w:sz w:val="24"/>
          <w:szCs w:val="24"/>
          <w:cs/>
        </w:rPr>
        <w:t xml:space="preserve"> និងធ្វើចំការអីនិងចិញ្ចឹម</w:t>
      </w:r>
      <w:r>
        <w:rPr>
          <w:rFonts w:asciiTheme="minorBidi" w:hAnsiTheme="minorBidi" w:cs="DaunPenh" w:hint="cs"/>
          <w:sz w:val="24"/>
          <w:szCs w:val="24"/>
          <w:cs/>
        </w:rPr>
        <w:t>កូន</w:t>
      </w:r>
      <w:r w:rsidR="009677DC">
        <w:rPr>
          <w:rFonts w:asciiTheme="minorBidi" w:hAnsiTheme="minorBidi" w:cs="DaunPenh" w:hint="cs"/>
          <w:sz w:val="24"/>
          <w:szCs w:val="24"/>
          <w:cs/>
        </w:rPr>
        <w:t>ណា។</w:t>
      </w:r>
    </w:p>
    <w:p w:rsidR="009677DC" w:rsidRDefault="009677DC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ចាហើយផពុករបស់អ៊ុំគាត់គឺជាមនុស្សបែបណាដែលសំរាប់អ៊ុំ ដូចជាស្លូត កាចអីចឹងណាអ៊ុំ?</w:t>
      </w:r>
    </w:p>
    <w:p w:rsidR="009677DC" w:rsidRDefault="009677DC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គាត់មិនមែនជាង្នកកាចហើយក៏មិនមែនជាអ្នកស្លូតអីដែល ហើយគាត់ក៏អត់ជាអ្នកហូមស្រាហូមអីដែល គាត់ដូចថាល្អណាស់ឪពុកខ្ញុំ។</w:t>
      </w:r>
    </w:p>
    <w:p w:rsidR="009677DC" w:rsidRDefault="009677DC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ចាហើយចុះម្តាយអ៊ុំវិញតើគាត់ធ្វើអីខ្លះសំរាប់ចិញ្ចឹមជីវិត ហើយនិងកូនៗដែលអ៊ុំ?</w:t>
      </w:r>
    </w:p>
    <w:p w:rsidR="009677DC" w:rsidRDefault="009677DC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ម្តាយខ្ញុំគាត់ពីរនាក់ប្តីប្រពន្ធគាត់និង គាត់ធ្វើស្រែចំការនិងរួចហើយដូចថាគាត់មើលកូនមើលអីខ្លះនៅផ្ទះ ចា។</w:t>
      </w:r>
    </w:p>
    <w:p w:rsidR="009677DC" w:rsidRDefault="009677DC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 ហើយម្តាយរបស់អ៊ុំគាត់គឺជាមនុស្សបែបណាដែលសំរាប់អ៊ុំ?</w:t>
      </w:r>
    </w:p>
    <w:p w:rsidR="009677DC" w:rsidRDefault="009677DC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ម្តាយខ្ញុំគាត់</w:t>
      </w:r>
      <w:r w:rsidR="00FA765D">
        <w:rPr>
          <w:rFonts w:asciiTheme="minorBidi" w:hAnsiTheme="minorBidi" w:cs="DaunPenh" w:hint="cs"/>
          <w:sz w:val="24"/>
          <w:szCs w:val="24"/>
          <w:cs/>
        </w:rPr>
        <w:t>ក៏</w:t>
      </w:r>
      <w:r>
        <w:rPr>
          <w:rFonts w:asciiTheme="minorBidi" w:hAnsiTheme="minorBidi" w:cs="DaunPenh" w:hint="cs"/>
          <w:sz w:val="24"/>
          <w:szCs w:val="24"/>
          <w:cs/>
        </w:rPr>
        <w:t>ល្អ</w:t>
      </w:r>
      <w:r w:rsidR="00FA765D">
        <w:rPr>
          <w:rFonts w:asciiTheme="minorBidi" w:hAnsiTheme="minorBidi" w:cs="DaunPenh" w:hint="cs"/>
          <w:sz w:val="24"/>
          <w:szCs w:val="24"/>
          <w:cs/>
        </w:rPr>
        <w:t>ដែល ម្តាយខ្ញុំនោះចារ គាត់ដូចថាគាត់ខំប្រឹងរកលុយកាក ប៉ះសណ្តែកប៉ះអី ជ្រូតស្រូវអីដើម្បីកូន យកលុយ យកស្រូវនិងសណ្តែកនិងលក់ទៅដើម្បីបានលុយចិញ្ចឹមកូនណា គាត់មានកូនច្រើន​កូនដល់ទៅប្រាំបីរនាក់ឯនោះ។</w:t>
      </w:r>
    </w:p>
    <w:p w:rsidR="00FA765D" w:rsidRDefault="00FA765D" w:rsidP="00FA765D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ចាអរគុណអ៊ុំ។ ចឹងខ្ញុំសូមសួរអ៊ុំទៀតថា អ៊ុំចាំសាច់រឿងអីខ្លះអំពីរឪពុកម្តាយរបស់អ៊ុំ ពេលដែលអ៊ុំរស់នៅជាមួយគាត់ណា? ដូចជាគាត់បានធ្វើអីខ្លះសំរាប់កូនៗ ដូចជារត់លេងឬក៏គាត់ធ្វើអីអ៊ុំ?</w:t>
      </w:r>
    </w:p>
    <w:p w:rsidR="00FA765D" w:rsidRDefault="00FA765D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គាត់ធ្វើអីដូចថាគាត់ឃើញកូនចឹងទៅ គាត់អាណិតស្រលាញ់កូនចឹងទៅណា ចារពេលណាខែចូលឆ្នាំទៅគាត់ជួយរំលែកដូចថាមានលុយកាកអីទៅគាតើទិញខោរអាវអោយកូនស្លៀកពាក់ចឹងណា</w:t>
      </w:r>
      <w:r>
        <w:rPr>
          <w:rFonts w:asciiTheme="minorBidi" w:hAnsiTheme="minorBidi" w:cs="DaunPenh" w:hint="cs"/>
          <w:sz w:val="24"/>
          <w:szCs w:val="24"/>
          <w:cs/>
        </w:rPr>
        <w:lastRenderedPageBreak/>
        <w:t>ចារ អោយលុយអោយកាកអីកូនចាយវាយអីចឹងទៅ មានតែប៉ុននិងអ្នកមានគុណគាត់ជួយយើងបានតែប៉ុននិងព្រោះគាត់អត់ដែលណា ចារ។</w:t>
      </w:r>
    </w:p>
    <w:p w:rsidR="00FA765D" w:rsidRDefault="00FA765D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ចឹងអរគុណអ៊ុំ ហើយចុះអ៊ុំ ខ្ញុំសូមសួរទៀតថា តើជីដូនជីតារបស់អ៊ុំខាងម្តាយមានឈ្នោះអីគេដែលអ៊ុំចាំទេ?</w:t>
      </w:r>
    </w:p>
    <w:p w:rsidR="00FA765D" w:rsidRDefault="00894FEF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ជីដូនជីតា ជីតាខ្ញុំឈ្មោះអើ។</w:t>
      </w:r>
    </w:p>
    <w:p w:rsidR="00894FEF" w:rsidRDefault="00894FEF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ខាងម្តាយណាអ៊ុំ?</w:t>
      </w:r>
    </w:p>
    <w:p w:rsidR="00894FEF" w:rsidRDefault="00894FEF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ខាងម្តាយគាត់ឈ្មោះអើ មើលខ្ញុំអត់ស្គាល់ត្រកូលគាត់ទេ ប៉ុន្តែគាត់ឈ្មោះតាសៀង យាយយឹម ចារ ប្រពន្ធគាត់ឈ្មោះយាយយឹម អើជីតាខ្ញុំឈ្មោះសៀង។</w:t>
      </w:r>
    </w:p>
    <w:p w:rsidR="00894FEF" w:rsidRDefault="00894FEF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ហើយចុះខាងឪពុកវិញអ៊ុំ?</w:t>
      </w:r>
    </w:p>
    <w:p w:rsidR="00894FEF" w:rsidRDefault="00894FEF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ខាងឪពុកអើ ឈ្មោះតាអ៊ុក យាយយឹមដែល។</w:t>
      </w:r>
    </w:p>
    <w:p w:rsidR="00894FEF" w:rsidRDefault="00894FEF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អ៊ុំអាចអង្គុយអោយស្រួលចុះ មិនអីទេ អង្គុយយ៉ាងមេចក៏បានដែលអ៊ុំ។</w:t>
      </w:r>
    </w:p>
    <w:p w:rsidR="00894FEF" w:rsidRDefault="00894FEF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ចារអត់អីទេកូន ខ្ញុំឈឺ។</w:t>
      </w:r>
    </w:p>
    <w:p w:rsidR="00894FEF" w:rsidRDefault="00894FEF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អ៊ុំឈឺអី?</w:t>
      </w:r>
    </w:p>
    <w:p w:rsidR="00894FEF" w:rsidRDefault="00894FEF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ខ្ញុំឈឺតែជើងមួយនិងកូន ឈឺដើរអត់ចង់រួចឯណា វាចេះតែឈឺក្នុងជើងនិងណាអូន ដូចគេថាយើងឈឺសន្លាក់អីមិនដឹងដែលណា ឈឺហើយពេលណាខ្ញុំដើររុញលៀសអីចឹងទៅបានអារទេសនិងទប់យើងដូចឈើច្រត់ចឹង បានដើរបានតិចៗទៅ កុំអីនិងដើរអត់រួចទេអូន។</w:t>
      </w:r>
    </w:p>
    <w:p w:rsidR="002163FE" w:rsidRDefault="00894FEF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ចារអរគុណអ៊ុំ ហើយខ្ញុំចង់សួរអ៊</w:t>
      </w:r>
      <w:r w:rsidR="002163FE">
        <w:rPr>
          <w:rFonts w:asciiTheme="minorBidi" w:hAnsiTheme="minorBidi" w:cs="DaunPenh" w:hint="cs"/>
          <w:sz w:val="24"/>
          <w:szCs w:val="24"/>
          <w:cs/>
        </w:rPr>
        <w:t>ុំទៀតថា តើពួកគាត់កើតនៅក្នុងឆ្នាំណាអីអ៊ុំដឹងទេ? ជីដូនជីតាណា?</w:t>
      </w:r>
    </w:p>
    <w:p w:rsidR="002163FE" w:rsidRDefault="002163FE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អរអត់ដឹងទេ អត់ចាំទេកូនអើយ អត់ដឹងទេ។</w:t>
      </w:r>
    </w:p>
    <w:p w:rsidR="002163FE" w:rsidRDefault="002163FE" w:rsidP="005D79A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ចាររួចចុះឆ្នាំខ្មែរអីអត់ដឹងដែលអ៊ុំ?</w:t>
      </w:r>
    </w:p>
    <w:p w:rsidR="002163FE" w:rsidRDefault="002163FE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យាយខ្ញុំ ក៏មិនដឹងគាត់ឆ្នាំអី តាក៏មិនដឹងគាត់ឆ្នាំអី ដឹងតែម៉ែហើយនិងឪពុកខ្ញុំនិង។</w:t>
      </w:r>
    </w:p>
    <w:p w:rsidR="002163FE" w:rsidRDefault="002163FE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ចារហើយខ្ញុំសូមសួរអ៊ុំថា តើអ៊ុំបានដឹងសាច់រឿងអីពីរពួកគាត់អត់? ជីដូនជីតាអ៊ុំធ្លាប់ធ្វើអីចឹង?</w:t>
      </w:r>
    </w:p>
    <w:p w:rsidR="002163FE" w:rsidRDefault="002163FE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គាត់ពីដើមមកតាខ្ញុំនិងគាត់ធ្វើមេស្រុក ដឹងតែប៉ុននិង ហើយដល់ពេលខ្ញុំធំទៅគាត់ក៏ឈប់ទៅព្រោះគាត់ចាស់ហើយ ចារ។</w:t>
      </w:r>
    </w:p>
    <w:p w:rsidR="002163FE" w:rsidRDefault="002163FE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ហើយសូមសួរអ៊ុំថា អ៊ុំកើតទាន់ជំនាន់ប៉ុលពតទេអ៊ុំ?</w:t>
      </w:r>
    </w:p>
    <w:p w:rsidR="008770BF" w:rsidRDefault="008770BF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ពេញតែម្តងមីអូន សម័យប៉ុលពតនិងគេអោយអ៊ុំរែកដី រែកអីនិងជិតងាប់ហើយ ហាហា បើយើងខ្ចិលគេយកទៅវៃចោល ចារសម័យនិងចឹង។</w:t>
      </w:r>
    </w:p>
    <w:p w:rsidR="008770BF" w:rsidRDefault="008770BF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ចឹងខ្ញុំអាចអនុញ្ញាតអ៊ុំជួយរៀបរាប់ពីពេលវេលាដែលអ៊ុំបានឆ្លងគាត់នៅសម័យប៉ុលពតនិងតិចបានអត់អ៊ុំ ថាពិបាកអ្វីខ្លះធ្វើអីខ្លះនៅពេលនិងណាអ៊ុំ?</w:t>
      </w:r>
    </w:p>
    <w:p w:rsidR="008770BF" w:rsidRDefault="008770BF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ពិបាកនោះវាសេនពិបាកហើយ</w:t>
      </w:r>
      <w:r w:rsidR="00A44490">
        <w:rPr>
          <w:rFonts w:asciiTheme="minorBidi" w:hAnsiTheme="minorBidi" w:cs="DaunPenh" w:hint="cs"/>
          <w:sz w:val="24"/>
          <w:szCs w:val="24"/>
          <w:cs/>
        </w:rPr>
        <w:t xml:space="preserve"> ឪពុកមៀខ្ញុំគេយកទៅសំលាប់ចោលទាំងកូនគាត់ កូនបង្កើតទាំងកូនប្រសារ៣នាក់ឪពុកណា ចារមួយអន្លង់ ហើយឪពុកម្តាយ ឪពុកខ្ញុំសម័យប៉ុលពតនិងគាត់អត់ពេកអូន អត់ណាស់គាត់ឃា្លនណាស់ គាត់សុំសិល៏ហើយគាត់ឃើញចីងចក់ណាអូនណា គាត់ដើរអត់រួចទេតែគាត់វៃចីងចក់និងយកមកធ្វើជាម្ហូប ខ្ញុំអត់ចង់រំលឹកទេរឿង។</w:t>
      </w:r>
    </w:p>
    <w:p w:rsidR="00A44490" w:rsidRDefault="00A44490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ចារអ៊ុំអាចនិយាយនូវអ្វីដែលអ៊ុំចង់និយាយ។</w:t>
      </w:r>
    </w:p>
    <w:p w:rsidR="00A44490" w:rsidRDefault="00A44490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ខ្ញុំចង់និយាយថានឹកសម័យនុះឡើងគឺថាខ្ញុំអាណិតណែកបងប្អូនជីដូនជីតាខ្ញុំដែលគាត់វេទនា ដូចជាជីដូនខ្ញុំសម័យនិងគេអាបេចាក់ណា រួចហើយមីងខ្ញុំពៅនិងគាត់សែងគាត់លឺតែយាយខ្ញុំនិង ដល់ពេលគាត់យាប់ពេកគាត់ស្លាប់សម័យយើងសង្គ្រាមនិងណា កាលសម័យលុននុលនិងអត់បានឃើញមុខគាត់រហូតជីដូនមួយខ្ញុំនិងណា ដល់តែមកឪពុកខ្ញុំម្តាយខ្ញុំនេះ ម្តាយបាននៅរហូតដល់យើងរំដោះហើយ ខ្ញុំឃើញឪពុកខ្ញុំស្លាប់ដល់តែគាត់អត់ឃ្លាន</w:t>
      </w:r>
      <w:r w:rsidR="00EA252D">
        <w:rPr>
          <w:rFonts w:asciiTheme="minorBidi" w:hAnsiTheme="minorBidi" w:cs="DaunPenh" w:hint="cs"/>
          <w:sz w:val="24"/>
          <w:szCs w:val="24"/>
          <w:cs/>
        </w:rPr>
        <w:t>គ្នានអីហូម ដូចថាគាត់មនុស្សប្រុសគាត់ត្រូវការហូមច្រើនណាកូន។ ចារឪពុកខ្ញុំអត់ ខ្ញុំឃើញឪពុកខ្ញុំអត់ចឹង ខ្ញុំអាណិតឪពុកខ្ញុំពេក ខ្ញុំទៅខ្ញុំខ្លាចឈ្លើងទឹកបឹងនៅពោតិ៏សត្វនិងឈ្លើងច្រើនណាស់គ្រាន់តែយើងដើរចឹងទៅវាតោងហើយ ខ្ញុំខ្លាចណាស់ទៅជាភ្លីភ្លើអស់ហើយដូចថាយើងវាខ្លាចពេកណា ខំយកឈ្នៀងទៅចត់ត្រី បានតែឈ្លើង ចុះយើងដើរទៅភ្លុង់ៗចឹងអត់បានត្រីបានអីទេ ដល់ហើយខ្ញុំអត់អោយឪពុកខ្ញុំហូមទេ ដល់គាត់ឃ្លានពេកទៅឡើងស្លាប់អត់មានអីហូម អត់មានជីវជាតិសោះ ហើមហើយរាកមូលទៀតនិងឪពុកខ្ញុំ។ ម្តាយខ្ញុំដល់ពេលរំដោះនិងក៏គាត់ដើរអត់រួចដែលដល់ពេលហើយទៅខ្ញុំនិងប្អូនពៅសែងគាត់ សែងរួចហើយអូនអើយជើងខ្ញុំនិងបុកអាជីងជុង (ជុងឈើ) និងដើរអត់រួចទេ ឡើងជាំជើងខ្ញុំដើរអត់រួច</w:t>
      </w:r>
      <w:r w:rsidR="00173120">
        <w:rPr>
          <w:rFonts w:asciiTheme="minorBidi" w:hAnsiTheme="minorBidi" w:cs="DaunPenh" w:hint="cs"/>
          <w:sz w:val="24"/>
          <w:szCs w:val="24"/>
          <w:cs/>
        </w:rPr>
        <w:t>​ដល់ពេលបានមកដល់កន្លែងគេរំដោះលែងខ្លាចប៉ុលពតហើយណា ខ្ញុំដើរអត់រួចទេខ្ញុំជាន់ជើងខ្ញុំ ហើយគេចេះតែតោះទៅមុខទៀត ទៅមុខទៀត ខ្ញុំដើរអត់រួចទេទៅសុំរទេសគេជិះ​ហើយម្តាយខ្ញុំនិងឈើផង គេអាណិតគេអោយអង្គុយជិះទៅ វាកំសត់ណាស់ កំសត់មែនទែន រួចហើយពេលនិងបែកបងប្អូនខ្លះគេអោយទៅទន្លេ ហើយយើងនៅឯសរហករនិងរត់ណាអូន រត់ចេញពីកន្លែងតំបន់ដែលយើងពិបាករស់នៅនិងណា បើមិនចឹងទេវានាំយើងទៅវៃចោលហើយ ដល់ចឹងទៅក៏នាំគ្នារត់កាត់ព្រៃរនាម អូនអើយរត់ទាំងយប់ទាំងថ្ងៃហើយដែលវាតាមមកទាន់អ្នកមិនចេះឆ្លើយវាវៃសំលាប់ភ្លាមៗនិងបើអ្នកមិនចេះឆ្លើយណា។</w:t>
      </w:r>
    </w:p>
    <w:p w:rsidR="00173120" w:rsidRDefault="00173120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ឆ្លើយអីគេអ៊ុំ?</w:t>
      </w:r>
    </w:p>
    <w:p w:rsidR="00F173CB" w:rsidRDefault="00173120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ឆ្លើយចេះ វាឈរសួរយើងថាចេះ ថាហ៊ានវៃសង្គ្រោះជាតិទេ ដល់នេះភ័យខ្លាចពេកក៏អ្នកខ្លះឆ្លើយថាហ៊ាន ថាចឹងនិង ថាហ៊ាន ដល់តែថាហ៊ានស្រាប់តែវាថាចឹង ហ៊ានវៃជាមួយ</w:t>
      </w:r>
      <w:r w:rsidR="00F173CB">
        <w:rPr>
          <w:rFonts w:asciiTheme="minorBidi" w:hAnsiTheme="minorBidi" w:cs="DaunPenh" w:hint="cs"/>
          <w:sz w:val="24"/>
          <w:szCs w:val="24"/>
          <w:cs/>
        </w:rPr>
        <w:t xml:space="preserve"> អើគេធ្វើសង្គ្រោះណា ថាហ៊ានវៃប៉ុលពតទេថាហ៊ាន ពូនិងគាត់ថាហ៊ាន ដល់ចឹងទៅក៏សួរថាឯណាបងប្អូនមិត្តឯងខ្លះ? បងប្អូនដែលទៅនិងគេអោយអង្គុយម្តុំណា ដល់ចឹងហើយក៏សួរថាអាឡូវនេះ នេះប៉ុលពតហ៊ានសំលាប់ប៉ុលពតទេ យើងជាប៉ុលពត គេថាចឹងណា រួចខ្ញុំញ័អូនអើយខ្ញុំខ្លាចគេសួរចឹង ហើយពូនិងគាត់ឆ្លើយចឹងគាត់អត់យល់ណា គាត់ឆ្លើយចឹងគេយកទៅវៃទាំងអស់ ទាំងអាតូចអាតាចអាកូនចៅមីងមាម្តាយអីនិងគេសម្លាប់ចោលទាំងអស់គ្នានិង រត់ទៅជាមួយខ្ញុំនិងហើយអ្នកដែលវាអត់បានសួរនិងចេះតែនៅរស់ដូចខ្ញុំ ដូចម្តាយខ្ញុំអីន</w:t>
      </w:r>
      <w:r w:rsidR="006F728C">
        <w:rPr>
          <w:rFonts w:asciiTheme="minorBidi" w:hAnsiTheme="minorBidi" w:cs="DaunPenh" w:hint="cs"/>
          <w:sz w:val="24"/>
          <w:szCs w:val="24"/>
          <w:cs/>
        </w:rPr>
        <w:t>ិង វេទនាណា ហើយសួរខ្ញុំដែល សួរថាមិត្តឯនិងមកយ៉ាងមេច</w:t>
      </w:r>
      <w:r w:rsidR="00553C07">
        <w:rPr>
          <w:rFonts w:asciiTheme="minorBidi" w:hAnsiTheme="minorBidi" w:cs="DaunPenh" w:hint="cs"/>
          <w:sz w:val="24"/>
          <w:szCs w:val="24"/>
          <w:cs/>
        </w:rPr>
        <w:t xml:space="preserve"> ខ្ញុំមិនដឹងមកយ៉ាងមេចទេ បើកំពង់តែបោកស្រូវគេហៅអោយចេញៗមក ខ្ញុំចេះតែចេញតាមគេទៅខ្ញុំអត់ដឹងថាយ៉ាងមេចផង ខ្ញុំឆ្លើយចឹងណាបានៗវាទុកជីវិតយើងរស់និងអូន កុំអីងាប់ហើយវៃចោលខ្ទីចគ្នានសល់ទេសមួយនោះនិង តែប៉ុននិងកូន។</w:t>
      </w:r>
    </w:p>
    <w:p w:rsidR="00553C07" w:rsidRDefault="00553C07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ចារអរគុណអ៊ុំ។ ចឹងខ្ញុំសូមសួរអ៊ុំថានៅពេលនិងអ៊ុំមានអាយុប៉ុនន្មានដែលអ៊ុំ?</w:t>
      </w:r>
    </w:p>
    <w:p w:rsidR="00553C07" w:rsidRDefault="00553C07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អ៊ុំអាយុ២០ជាង និងមិនដឹងម្ភៃរប៉ុនន្មានទេ។</w:t>
      </w:r>
    </w:p>
    <w:p w:rsidR="00553C07" w:rsidRDefault="00553C07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ហើយពេលនិងអ៊ុំអាយុម្ភៃរជានៅសម័យដែលអ៊ុំរស់នៅជំនាន់ប៉ុលពតនិងអ៊ុំ គេប្រើអោយអ៊ុំធ្វើអីខ្លះដូចជាសែងដី</w:t>
      </w:r>
      <w:r w:rsidR="00B6612C">
        <w:rPr>
          <w:rFonts w:asciiTheme="minorBidi" w:hAnsiTheme="minorBidi" w:cs="DaunPenh" w:hint="cs"/>
          <w:sz w:val="24"/>
          <w:szCs w:val="24"/>
          <w:cs/>
        </w:rPr>
        <w:t xml:space="preserve"> ឬក៏ធ្វើអីទៀតអ៊ុំ?</w:t>
      </w:r>
    </w:p>
    <w:p w:rsidR="006F4A70" w:rsidRDefault="00B6612C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គេប្រើអោយអ៊ុំធ្វើចំការចឹងទៅ រែកទឹកស្រោចបន្លែរ ដល់គេដល់ខែអោយទៅច្រូតយើងទៅច្រូត គេអោយទៅរែកដី ទៅរែកដី ទៅឆ្ងាយណស់កូនអត់បាននៅជុំម្តាយទេ អត់បានជុំម្តាយខ្ញុំហើយឪពុកស្លាប់ក៏ខ្ញុំអត់បានឃើញមុខឪពុកដែលសមួយប៉ុលពតនិងណា ចារគេអោយខ្ញុំទៅនុះនៅភ្នំអីគេហៅក្បាលប្រហោះឯណានុះ នៅត្រលូហាលទិលនុះ ហើយខ្ញុំនៅនេះស្រុកពោតិ៏សត្វនិង ហើយទៅតំបន់សុទ្ធតែគ្រុនចាញ់ណា កន្លែងគ្រុនចាណាអូនដល់យប់ឡើងមានគេហៅប្ររ៉តនិងហោះឡើងភ្លឺពេញដីរ ហើយខ្ញុំខ្លាចខ្លារទៀត ខ្លាចណាស់ ពេលយប់ឡើងគេដុតភ្លឺង អាសត្វខ្លារនិងវាឃើញគោវាចង់ចាប់គោ ជួនកាលស្ងៀមៗគេថាប្រយ័ត្នៗខ្លេរៗ គេហៅខ្លេរ គេអត់ហ៊ានហៅខ្លារទេ ខ្លេរៗប្រយ័ត្នខ្លេរ និយាយពីថាភ័យអើយភ័យអូនអើយបន់ស្រន់</w:t>
      </w:r>
      <w:r w:rsidR="006F4A70">
        <w:rPr>
          <w:rFonts w:asciiTheme="minorBidi" w:hAnsiTheme="minorBidi" w:cs="DaunPenh" w:hint="cs"/>
          <w:sz w:val="24"/>
          <w:szCs w:val="24"/>
          <w:cs/>
        </w:rPr>
        <w:t>ជីដូជីតាអស់ហើយអូនអើយ ស្មានថាមិនបានមានជីវិតរស់ដល់ពេលនេះផង ណាអត់ឃ្លាន ណាហត់នឿយ រួចហើយខ្ញុំអត់ចង់រស់ទេសម័យនិងគេថា កុំអោយហូមទឹកហូរពីលើមកអាទឹកក្រហមៗនិង ខ្ញុំថាអើយផឹកទឹកនិងទៅហើយឆាប់ងាប់ទៅវេទនាណាស់ តែវាអត់ងាប់ ហាហា មិនដឹងជាយ៉ាងមេចវាអត់ងាប់។ ប្អូនខ្ញុំគ្រុនចាញ់ គ្រុនចាញ់ហើយសន្លប់ហើយគេយកមកពេទ្យទាំងយប់ ពេទ្យអើបដិវត្តគេនិងណាគេយកមកពេទ្យនិងទាំងយប់ ចារ។</w:t>
      </w:r>
    </w:p>
    <w:p w:rsidR="006F4A70" w:rsidRDefault="006F4A70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អរគុណអ៊ុំ</w:t>
      </w:r>
      <w:r w:rsidR="00A72CC9">
        <w:rPr>
          <w:rFonts w:asciiTheme="minorBidi" w:hAnsiTheme="minorBidi" w:cs="DaunPenh" w:hint="cs"/>
          <w:sz w:val="24"/>
          <w:szCs w:val="24"/>
          <w:cs/>
        </w:rPr>
        <w:t>។ ចឹងខ្ញុំសូមសួរអ៊ុំទៀតថា តើអ៊ុំមានសាច់ញ្ញាតិដល់ទៃទៀតដែលរស់នៅប្រទេសក្រៅទេអ៊ុំ បងប្អូនអ៊ុំអីនិងមានទេ?</w:t>
      </w:r>
    </w:p>
    <w:p w:rsidR="00A72CC9" w:rsidRDefault="00A72CC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សាច់ញ្ញាតិតែខាងសាច់ថ្លៃ ត្រូវជាប្រពន្ធពូខ្ញុំនិងតែអត់ដឹងទេ គាត់ខឹងថាសម័យនោះអ្នកយកប្តីគាត់ទៅវៃចោលអត់មានអ្នកឆ្ងាយទេ គឺសាច់ញ្ញាតិរបស់ខាងពូខ្ញុំនិងណា គេបានធ្វើប្រធានភូមិអីនិង គេយកឪពុកមាទៅវៃចោលប្អូនជីដូនមួយហើយនិងប្អូនសាច់ថ្លៃ គេយកទៅវៃចោលមួយអន្លង់តែ៣នាក់និងទេ ឪពុក កូនប្រសារ និងកូនបង្កើត ដល់ចឹងទៅពេលគាត់រួចពីសម័យនេះគាត់ គាត់ទៅគាត់មិនអោយដឹងព្រោះគាត់ខឹង គាត់ថាលែងអោយដឹងលឺព្រោះចិត្តខ្មៅសំលាប់ប្តីគាត់ណា</w:t>
      </w:r>
      <w:r w:rsidR="00C2145A">
        <w:rPr>
          <w:rFonts w:asciiTheme="minorBidi" w:hAnsiTheme="minorBidi" w:cs="DaunPenh" w:hint="cs"/>
          <w:sz w:val="24"/>
          <w:szCs w:val="24"/>
          <w:cs/>
        </w:rPr>
        <w:t xml:space="preserve"> ត្រូវជាសាច់ញ្ញាតិដល់ពេលខ្ញុំវិញក៏មិនសូវបានដឹងពីប្រវិត្តគាត់នៅរដ្ធណាអីណាអត់ដឹងទេ។</w:t>
      </w:r>
    </w:p>
    <w:p w:rsidR="00C2145A" w:rsidRDefault="00C2145A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ចាតែដឹងថាគាត់នៅស្រុកក្រៅ?</w:t>
      </w:r>
    </w:p>
    <w:p w:rsidR="00C2145A" w:rsidRDefault="00C2145A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ចាដឹងថាគាត់នៅស្រុកក្រៅ គាត់មកជញ្ចូនកូនចៅម្តងមួយៗទៅ ស្រុកកំណើតគាត់នៅព្រៃវែងណាស់។</w:t>
      </w:r>
    </w:p>
    <w:p w:rsidR="00C2145A" w:rsidRDefault="00C2145A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ហើយសូមសួអ៊ុំទៀតថា ស្វាមីរបស់អ៊ុំ តើគាត់មានឈ្មោះអីគេដែលអ៊ុំ?</w:t>
      </w:r>
    </w:p>
    <w:p w:rsidR="00C2145A" w:rsidRDefault="00C2145A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គាត់ឈ្មោះអើ មួងសាររី ប៉ុន្តែរគាត់ស្លាប់ហើយអូន។</w:t>
      </w:r>
    </w:p>
    <w:p w:rsidR="00C2145A" w:rsidRDefault="00C2145A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ឈ្មោះម៉ួងសាររី។</w:t>
      </w:r>
    </w:p>
    <w:p w:rsidR="00C2145A" w:rsidRDefault="00C2145A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ចាហៅ លឹមច្រៀង។</w:t>
      </w:r>
    </w:p>
    <w:p w:rsidR="00C2145A" w:rsidRDefault="00C2145A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អរគុណអ៊ុំ ចឹងអ៊ុំរៀបអាពាហ៏ពិពាហ៏នៅពេលណាដែលអ៊ុំ? ឆ្នាំណាខែណា?</w:t>
      </w:r>
    </w:p>
    <w:p w:rsidR="00C2145A" w:rsidRDefault="00C2145A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អ៊ុំរៀបអាពាហ៏ពិពាហ៏ជាមួយគាត់អើ ចេញពីសម័យប៉ុលពតមក អត់មានបាននេះទេកូនបានតែមានលោកមួយអង្គរនៅភ្នំក្រោម ហើយនិងតាអាចារ្យមួយនាក់និង</w:t>
      </w:r>
      <w:r w:rsidR="0065210A">
        <w:rPr>
          <w:rFonts w:asciiTheme="minorBidi" w:hAnsiTheme="minorBidi" w:cs="DaunPenh" w:hint="cs"/>
          <w:sz w:val="24"/>
          <w:szCs w:val="24"/>
          <w:cs/>
        </w:rPr>
        <w:t xml:space="preserve"> រួចហើយម៉ែខ្ញុំក៏គាត់ថាកូនអើយ កូន.ឯងក៏គ្រាន់បើដែលវាមិនមែនចាប់ដៃរសូចសម័យប៉ុលពតទេណាស់ សុទ្ធតែសាម សែសិបគូ ដល់ពេលនេះទៅក៏ម្តាយខ្ញុំរៀបជាមួយប្តីខ្ញុំទៅ ចា។</w:t>
      </w:r>
    </w:p>
    <w:p w:rsidR="0065210A" w:rsidRDefault="0065210A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ហើយអើការៀបការអាពាហ៏ពិពាហ៏របស់អ៊ុំនិង គឺយល់ស្របតាមម្តាយរបស់អ៊ុំមែន?</w:t>
      </w:r>
    </w:p>
    <w:p w:rsidR="0065210A" w:rsidRDefault="0065210A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 ម្តាយខ្ញុំ។</w:t>
      </w:r>
    </w:p>
    <w:p w:rsidR="0065210A" w:rsidRDefault="0065210A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ចារួចចុះអ៊ុំមានបង្កាប់ថ្លៃជំនួនពីខាងអ៊ុំប្រុសទេអ៊ុំ?</w:t>
      </w:r>
    </w:p>
    <w:p w:rsidR="0065210A" w:rsidRDefault="0065210A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អ៊ុំប្រុសនិងគាត់ អើម្តាយខ្ញុំគាត់ដូចថា គាត់គ្រាន់តែថាអោយទិញរបស់របយកមករៀបចំ ព្រោះគាត់និងក៏អត់ដែលនិងណា ហើយកាលនិងគេនៅចាយមាសនៅឡើយនិងអូន ចាអត់ទាន់មានលុយ</w:t>
      </w:r>
      <w:r>
        <w:rPr>
          <w:rFonts w:asciiTheme="minorBidi" w:hAnsiTheme="minorBidi" w:cs="DaunPenh" w:hint="cs"/>
          <w:sz w:val="24"/>
          <w:szCs w:val="24"/>
          <w:cs/>
        </w:rPr>
        <w:lastRenderedPageBreak/>
        <w:t>ចាយទេ ដល់រៀបចំខ្ញុំរួចបានពីរបីរខែហើយបានមានលុយ ព្រោះគាត់</w:t>
      </w:r>
      <w:r w:rsidR="00711D9D">
        <w:rPr>
          <w:rFonts w:asciiTheme="minorBidi" w:hAnsiTheme="minorBidi" w:cs="DaunPenh" w:hint="cs"/>
          <w:sz w:val="24"/>
          <w:szCs w:val="24"/>
          <w:cs/>
        </w:rPr>
        <w:t>ធ្វើការនៅគមនីគម៏ នៅខេត្តបាត់ដំបងនិងណា។</w:t>
      </w:r>
    </w:p>
    <w:p w:rsidR="00711D9D" w:rsidRDefault="00711D9D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អ៊ុំប្រុសធ្វើការអីដែលអ៊ុំកាលនិង?</w:t>
      </w:r>
    </w:p>
    <w:p w:rsidR="00711D9D" w:rsidRDefault="00711D9D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ចាគាត់ធ្វើការនៅគមនីគម៏ គាត់អើខាប្រធានផែនការណ៏ ចា។</w:t>
      </w:r>
    </w:p>
    <w:p w:rsidR="00711D9D" w:rsidRDefault="00711D9D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ចាអរគុណអ៊ុំ ចង់សួរអ៊ុំថែមទៀតថា នៅពេលអ៊ុំជួបអ៊ុំប្រុសដំបូងណាស់នៅពេលណាដែលអ៊ុំ?</w:t>
      </w:r>
    </w:p>
    <w:p w:rsidR="00711D9D" w:rsidRDefault="00711D9D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ជួបតាំងពីឆ្នាំ៧៩ហើយនិងអូន។</w:t>
      </w:r>
    </w:p>
    <w:p w:rsidR="00711D9D" w:rsidRDefault="00711D9D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ចាពេលជួបនិងស្រលាញ់គ្នាតែម្តង ឬក៏យ៉ាងណាដែលអ៊ុំ?</w:t>
      </w:r>
    </w:p>
    <w:p w:rsidR="00711D9D" w:rsidRDefault="00711D9D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គឺម្តាយខ្ញុំគាត់ឃើញ ដូចថាគាត់រាប់អានតាមរយះ ដូចថាញ្ញាតិ្តសណ្តានស្គាល់ប្តីខ្ញុំអីចរឹកគាត់យ៉ាងមេចៗអីចឹងណា ក៏គាត់មកនិយាយប្រាប់ម្តាយខ្ញុំទៅ ចារ រួចក៏គាត់ព្រមថាកូនអើយ កូន.ឯងចាស់ៗអស់ហើយ ហើយមិនមែនតែខ្ញុំណា បងស្រីខ្ញុំក៏អត់មានគ្រួសារដែល ដល់ចឹងទៅដូចថាគាត់រៀបខ្ញុំហើយបានបងស្រីខ្ញុំគាត់រៀបអោយតាមក្រោយតាស់ ចារ។</w:t>
      </w:r>
    </w:p>
    <w:p w:rsidR="00711D9D" w:rsidRDefault="00711D9D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ចាអរគុណអ៊ុំ ហើយចឹងខ្ញុំចង់សួរអ៊ុំថា</w:t>
      </w:r>
      <w:r w:rsidR="003735A9">
        <w:rPr>
          <w:rFonts w:asciiTheme="minorBidi" w:hAnsiTheme="minorBidi" w:cs="DaunPenh" w:hint="cs"/>
          <w:sz w:val="24"/>
          <w:szCs w:val="24"/>
          <w:cs/>
        </w:rPr>
        <w:t>សព្វ</w:t>
      </w:r>
      <w:r>
        <w:rPr>
          <w:rFonts w:asciiTheme="minorBidi" w:hAnsiTheme="minorBidi" w:cs="DaunPenh" w:hint="cs"/>
          <w:sz w:val="24"/>
          <w:szCs w:val="24"/>
          <w:cs/>
        </w:rPr>
        <w:t>ថ្ងៃនិង</w:t>
      </w:r>
      <w:r w:rsidR="003735A9">
        <w:rPr>
          <w:rFonts w:asciiTheme="minorBidi" w:hAnsiTheme="minorBidi" w:cs="DaunPenh" w:hint="cs"/>
          <w:sz w:val="24"/>
          <w:szCs w:val="24"/>
          <w:cs/>
        </w:rPr>
        <w:t>អ៊ុំស្រលាញ់អ៊ុំប្រុសទេ?</w:t>
      </w:r>
    </w:p>
    <w:p w:rsidR="003735A9" w:rsidRDefault="003735A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ស្រាលាញ់ ប៉ុន្តែរគាត់ស្លាប់បាត់ហើយ។</w:t>
      </w:r>
    </w:p>
    <w:p w:rsidR="003735A9" w:rsidRDefault="003735A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អរអ៊ុំប្រុសស្លាប់ហើយ។</w:t>
      </w:r>
    </w:p>
    <w:p w:rsidR="003735A9" w:rsidRDefault="003735A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ចាខ្ញុំខំរត់រកលុយកាកធ្វើបុណ្បទានអោយគាត់ កុំអោយគាត់វេទនាដូចជាតិនេះ គាត់ក៏លំបាកខ្ញុំក៏លំបាកដែលយើងជួបសម៏យប៉ុលពតនេះណាស់ចារ។</w:t>
      </w:r>
    </w:p>
    <w:p w:rsidR="003735A9" w:rsidRDefault="003735A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ហើយគាត់ស្លាប់នៅពេលណាដែលអ៊ុំ?</w:t>
      </w:r>
    </w:p>
    <w:p w:rsidR="003735A9" w:rsidRDefault="003735A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គាត់ស្លាប់នៅឆ្នាំមួយពាន់ប៉ុនន្មានទេ ដូចជាមួយពាន់ អាកាត់ប៉ា.ឯស្លាប់មួយពាន់ប៉ុនន្មាន?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គ.</w:t>
      </w:r>
      <w:r>
        <w:rPr>
          <w:rFonts w:asciiTheme="minorBidi" w:hAnsiTheme="minorBidi" w:cs="DaunPenh" w:hint="cs"/>
          <w:sz w:val="24"/>
          <w:szCs w:val="24"/>
          <w:cs/>
        </w:rPr>
        <w:tab/>
        <w:t>១២ឆ្នាំមុន។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១២ឆ្នាំហើយនិងណា។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ចារ១២ឆ្នាំមុនដក ២០១៨។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២០១៦អីប៉ាស្លាប់?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គ.</w:t>
      </w:r>
      <w:r>
        <w:rPr>
          <w:rFonts w:asciiTheme="minorBidi" w:hAnsiTheme="minorBidi" w:cs="DaunPenh" w:hint="cs"/>
          <w:sz w:val="24"/>
          <w:szCs w:val="24"/>
          <w:cs/>
        </w:rPr>
        <w:tab/>
        <w:t>ស្លាប់នៅឆ្នាខ្ញុំនេះ.ឯងឆ្នាំរកា អាឡូវឆ្នាំនេះឆ្នាំរការ ចឹងមិន១២ឆ្នាំមុន។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មិនដឹងទេចឹងភ្លេចអស់ហើយ បើកូនខ្ញុំអាបងបាននៅចាំ។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គាត់ស្លាប់នៅឆ្នាំពីរពាន់អើ។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គ.</w:t>
      </w:r>
      <w:r>
        <w:rPr>
          <w:rFonts w:asciiTheme="minorBidi" w:hAnsiTheme="minorBidi" w:cs="DaunPenh" w:hint="cs"/>
          <w:sz w:val="24"/>
          <w:szCs w:val="24"/>
          <w:cs/>
        </w:rPr>
        <w:tab/>
        <w:t>អាឡូវនិងពីរពាន់ដប់ប្រាំបីរ ដកទៅវាឆ្នាំ២០០៦។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និងហើយ២០០៦ចឹងណា។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ចាអរគុណអ៊ុំ ហើយខ្ញុំសួរអ៊ុំទៀតថាអ៊ុំចេះសរសេរ ចេះអានហើយនិងចេះនិយាយភាសារខ្មែរច្បាស់ទេអ៊ុំ?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អ៊ុំចេះសរសេរបានតិចតូចនិងកូន មិនជាអ្នកពូកែសរសេរអីទេ ​ហើយអានបានតិចដែលនិង។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ចាហើយអ៊ុំធ្លាប់រៀនពីមុនមកទេ?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អ៊ុំរៀនដែល ប៉ុន្តែរៀនបានតិចៗនៅផ្ទះមើលប្អូន រួចម៉ែថាកូនអើយឈប់ទៅ ទៅដេញចាបចឹងណាគ្នានបានរៀនប៉ុន្មានទេកូនអើយ ហើយចូលមកសម័យចឹងទៀតគ្នានបានរៀនអីទេអូនចា។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ចឹងសូមសួរអ៊ុំថា អ៊ុំមានមិត្តភ័ក្តិជិតស្និតដែលធំឡើងជាមួយគ្នាទេអ៊ុំ?</w:t>
      </w:r>
    </w:p>
    <w:p w:rsidR="00890F52" w:rsidRDefault="00890F5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មានប</w:t>
      </w:r>
      <w:r w:rsidR="00D529D6">
        <w:rPr>
          <w:rFonts w:asciiTheme="minorBidi" w:hAnsiTheme="minorBidi" w:cs="DaunPenh" w:hint="cs"/>
          <w:sz w:val="24"/>
          <w:szCs w:val="24"/>
          <w:cs/>
        </w:rPr>
        <w:t>៉ុនន្តែរអាឡូវគេស្លាប់អស់ហើយនៅតែខ្ញុំ ហាហារ។</w:t>
      </w:r>
    </w:p>
    <w:p w:rsidR="00D529D6" w:rsidRDefault="00D529D6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ចឹងពួកគាត់មានឈ្មោះអីគេខ្លះដែលអ៊ុំ?</w:t>
      </w:r>
    </w:p>
    <w:p w:rsidR="00D529D6" w:rsidRDefault="006A6E11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ពួកគាត់អើ នៅ.ឯស្រុកនិងគាត់ឈ្មោះអិម គាត់ឈ្មោះសុទ្ធ ចានិងកូនស្រីៗនិង ហើយដល់អាឡូវគេស្លាប់អស់រលីងហើយអូន បាត់តាំងពីរសម័យប៉ុលពតនោះ ឈ្មោះសុទ្ធនិងបាត់អស់ហើយ និងអ្នកនៅជាប់ផ្ទះគា្ននិងអត់ ដូចជាអ៊ុំអត់សូវមានពួកម៉ាក់មិត្តភ័ក្តិអីទេ ចាមានដូចថាស្រីៗអាយុប៉ុនគ្នាប្រហាក់ប្រហែលគ្នាដូចថារាប់អានចឹងណា ចាអត់សូវមានអ្នកជិតស្និតប៉ុនន្មានទេ។</w:t>
      </w:r>
    </w:p>
    <w:p w:rsidR="006A6E11" w:rsidRDefault="006A6E11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ចឹងខ្ញុំចង់សួរអ៊ុំទៀតថា</w:t>
      </w:r>
      <w:r w:rsidR="00C7423E">
        <w:rPr>
          <w:rFonts w:asciiTheme="minorBidi" w:hAnsiTheme="minorBidi" w:cs="DaunPenh" w:hint="cs"/>
          <w:sz w:val="24"/>
          <w:szCs w:val="24"/>
          <w:cs/>
        </w:rPr>
        <w:t xml:space="preserve"> តើអ៊ុំធ្លាប់ធ្វើការនៅវាលស្រែទេអ៊ុំ?</w:t>
      </w:r>
    </w:p>
    <w:p w:rsidR="00C7423E" w:rsidRDefault="00C7423E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អ៊ុំទៅច្រូតទៅអីនៅ.ឯវាលស្រែជួយដាក់ទឹកដាក់អីឪពុកម្តាយដែលនិងណា។</w:t>
      </w:r>
    </w:p>
    <w:p w:rsidR="00C7423E" w:rsidRDefault="00C7423E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ចាហើយចុះចំការមានទេអ៊ុំ?</w:t>
      </w:r>
    </w:p>
    <w:p w:rsidR="00C7423E" w:rsidRDefault="00C7423E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ចំការមានសណ្តែតចឹងទៅ អ៊ុំទៅបេះសណ្តែក។</w:t>
      </w:r>
    </w:p>
    <w:p w:rsidR="00C7423E" w:rsidRDefault="00C7423E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ចាហើយអ៊ុំជួយធ្វើអីខ្លះនៅក្នុងចំការដូចជាច្រូតស្រូវអីធ្លាប់ដែលអ៊ុំ?</w:t>
      </w:r>
    </w:p>
    <w:p w:rsidR="00C7423E" w:rsidRDefault="00C7423E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ច្រូតស្រូវ ប្រជាន់ស្រូវ។</w:t>
      </w:r>
    </w:p>
    <w:p w:rsidR="00C7423E" w:rsidRDefault="00C7423E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ស្តាប់មើលទៅសប្បាយណាអ៊ុំ?</w:t>
      </w:r>
    </w:p>
    <w:p w:rsidR="00C7423E" w:rsidRDefault="00C7423E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ហាហារ សប្បាយអីទៅច្រូតស្រូវនិងរមាស់ចង់ងាប់ ទៅបេះសណ្តែក ហាហារអូនមិនដឹងចេះតែថាសប្បាយហើយ តែអត់សប្បាយទេ បេះសណ្តែកអីចឹងទៅដៃរយើងនិងវារោលរមាស់</w:t>
      </w:r>
      <w:r w:rsidR="000D41AC">
        <w:rPr>
          <w:rFonts w:asciiTheme="minorBidi" w:hAnsiTheme="minorBidi" w:cs="DaunPenh" w:hint="cs"/>
          <w:sz w:val="24"/>
          <w:szCs w:val="24"/>
          <w:cs/>
        </w:rPr>
        <w:t xml:space="preserve"> មិនដូចយើងអាឡូវគេមានស្រោមដៃ ស្រោមអីពាក់និងវាអត់ដឹងគ្នានស្រោមដៃអីពាក់ទេ ដល់សម័យអាឡូវគេពាក់ស្រោមដៃអីចឹងទៅ។</w:t>
      </w:r>
    </w:p>
    <w:p w:rsidR="000D41AC" w:rsidRDefault="000D41AC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ចាអរគុណអ៊ុំ ចឹងបន្ទាប់ពីធ្វើស្រែចំការ តើអ៊ុំធ្លាប់ប្រកបរបរអាជីវកម្មអីផ្សេងៗទៀតអត់អ៊ុំ?</w:t>
      </w:r>
    </w:p>
    <w:p w:rsidR="000D41AC" w:rsidRDefault="000D41AC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មិនដែលបានប្រកបអីទេអូន ដល់តែមកសម័យនេះរកសុីមិនដឹងធ្វើអីមានតែលក់លៀសនិងគេទៅព្រោះអីយើងអត់មានដើមទន់ ចាលក់សៀលនិងដូចថាយើងយកពីគេទៅលក់ចឹងទៅពេលមកវិញបានយើងអោយដើមគេនិង ពួកនិងចឹងទាំងអស់គ្នានិង។</w:t>
      </w:r>
    </w:p>
    <w:p w:rsidR="000D41AC" w:rsidRDefault="000D41AC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ចាអរគុណអ៊ុំ។ ហើយចង់សួរអ៊ុំថាពីមុនរហូតមកដល់អាឡូវតើអ៊ុំបានឃើញថាជីវិតរបស់អ៊ុំមានការផ្លាស់ប្តូរអីគេខ្លះដែលទេអ៊ុំ?</w:t>
      </w:r>
    </w:p>
    <w:p w:rsidR="000D41AC" w:rsidRDefault="000D41AC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ពីមុនអូនអើយអ៊ុំលំបាកតែរឿង នោះគេថារត់ទៅនេះរត់ទៅនុះខ្លាច រវល់ថាវាចេះតែមានសង្ក្រាមណស់ ចាបើសិនជាសម័យយើងអាឡូវទោះបីអត់ឃ្លានក្រមានអីអត់សូវខ្វល់ទេព្រោះយើងចេះតែរកទៅវាបានហូបហើយចឹងណាកូន ចាខំប្រឹងទៅវាមានហើយ វាអត់មានពីបាកអារឿងសង្គ្រាមអីទេណាកូន ចឹងបានថាអ៊ុំអោយតែបានស្រុកទេសកុំអោយមានសង្រ្គាមអ៊ុំអរណា</w:t>
      </w:r>
      <w:r w:rsidR="00013ED9">
        <w:rPr>
          <w:rFonts w:asciiTheme="minorBidi" w:hAnsiTheme="minorBidi" w:cs="DaunPenh" w:hint="cs"/>
          <w:sz w:val="24"/>
          <w:szCs w:val="24"/>
          <w:cs/>
        </w:rPr>
        <w:t xml:space="preserve"> អ៊ុំខ្លាចណាស់សង្រ្គាមព្រោះវាអាយុអ៊ុំមកមានសម័យ លុននល់ សម័យប៉ុលពត ដល់ចឹងវាលំបាកមែនទែនខ្លាច លឺតែសង្រ្គាមសុំខ្លាចម៉ង។</w:t>
      </w:r>
    </w:p>
    <w:p w:rsidR="00013ED9" w:rsidRDefault="00013ED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ចាខ្ញុំសូមសួរអ៊ុំទៀតថា តើមានម្ហូបអីគេខ្លះដែលអ៊ុំចូលចិត្តជាងគេ? អ៊ុំចូលចិត្តញាំណា?</w:t>
      </w:r>
    </w:p>
    <w:p w:rsidR="00013ED9" w:rsidRDefault="00013ED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អ៊ុំម្ហូបខ្មែរយើងចូលចិត្តទាំងអស់ ហាហារ។</w:t>
      </w:r>
    </w:p>
    <w:p w:rsidR="00013ED9" w:rsidRDefault="00013ED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តែម្ហូបដែលអ៊ុំគិតថាឆ្ងាញ់ ហើយអ៊ុំចូលចិត្តញាំជាងគេ?</w:t>
      </w:r>
    </w:p>
    <w:p w:rsidR="00013ED9" w:rsidRDefault="00013ED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មានតែសំលរម្ចូរ សំលរកកូអីនិង ហាហារ សំលរប្រហើរ។</w:t>
      </w:r>
    </w:p>
    <w:p w:rsidR="00013ED9" w:rsidRDefault="00013ED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ហើយអ៊ុំតើមានល្បែងកំសា្តនអីគេខ្លះដែលអ៊ុំចូលចិត្តលេងតាំងតែពីតូចរហូតមកដល់ពេលនិងណា ដូចបោះអង្គុញ ចោលឈូកអីនិង?</w:t>
      </w:r>
    </w:p>
    <w:p w:rsidR="00013ED9" w:rsidRDefault="00013ED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អ៊ុំចូលចិត្តទៅមើលដូចថាខែចូលឆ្នាំអីនិងដូចថាគេបោះអង្គុញអីលេងក្មេងស្រីៗក្រមុំៗអីណា ទៅលេងនិងគេទៅ ជួនកាលគេលេងចាប់កូនខ្លែងអ៊ុំទៅលេងនិងគេដែលនិងចារ កាលនិងយើងនៅក្មេង។</w:t>
      </w:r>
    </w:p>
    <w:p w:rsidR="00013ED9" w:rsidRDefault="00013ED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ហើយអ៊ុំចេះច្រៀងចំរៀងទេ?</w:t>
      </w:r>
    </w:p>
    <w:p w:rsidR="00013ED9" w:rsidRDefault="00013ED9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អត់ផងអូន</w:t>
      </w:r>
      <w:r w:rsidR="00DA5E7F">
        <w:rPr>
          <w:rFonts w:asciiTheme="minorBidi" w:hAnsiTheme="minorBidi" w:cs="DaunPenh" w:hint="cs"/>
          <w:sz w:val="24"/>
          <w:szCs w:val="24"/>
          <w:cs/>
        </w:rPr>
        <w:t xml:space="preserve"> អ៊ុំអត់ចេះ។</w:t>
      </w:r>
    </w:p>
    <w:p w:rsidR="00DA5E7F" w:rsidRDefault="00DA5E7F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តែអ៊ុំចេះស្តាប់និងចូលចិត្តចំរឿងទេ?</w:t>
      </w:r>
    </w:p>
    <w:p w:rsidR="00DA5E7F" w:rsidRDefault="00DA5E7F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ខ.អ៊ុំចូលចិត្តខ្លះដែលអូន។</w:t>
      </w:r>
    </w:p>
    <w:p w:rsidR="00DA5E7F" w:rsidRDefault="00DA5E7F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ភាគច្រើនអ៊ុំស្តាប់បទរបស់ពីណាគេដែលអ៊ុំ?</w:t>
      </w:r>
    </w:p>
    <w:p w:rsidR="00DA5E7F" w:rsidRDefault="00DA5E7F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ភាគច្រើនបទអើ សម័យពីមុនណាអូន បទដូចថា លោកស៊ុនសុីសាកមុត ប៉ែនរ៉ុន ហើយនិងលោកហ៊ុយមាសអីនិងណាអូនចាខ្ញុំចូលចិត្តស្តាប់។</w:t>
      </w:r>
    </w:p>
    <w:p w:rsidR="00DA5E7F" w:rsidRDefault="00DA5E7F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ខ្ញុំសូមសួរថាតើមាននរណាខ្លះនៅក្នុងក្រុមគ្រួសារអ៊ុំដែលគាត់ចេះលេងឧបរកណ៏ភ្លេងខ្មែរឬក៏ភ្លេងសម័យអីមានទេអ៊ុំ?</w:t>
      </w:r>
    </w:p>
    <w:p w:rsidR="00DA5E7F" w:rsidRDefault="00DA5E7F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អើយបើប្អូនខ្ញុំដែលស្លាប់ទៅ វាទៅធ្វើទាហាននិងវាចេះច្រៀងអាយ៉ៃ ចារវាចេះច្រៀងអាយ៉ៃ ចេះកប្លែងចេះអីកាលនិងបានទៅកំប្លែងនៅខេត្តបាត់ដំបងនិងអូន គាត់ទៅកំប្លែងដល់ពេលគេអោយទៅធ្វើទាហានកាលនុះទៅគុតតាក្រៃចំរៀងនោះក៏ជាន់មិនស្តាប់រហូតដល់សព្វថ្ងៃនិងអត់មានបានឃើញសាកសព្វទេ ស្លាប់ចោលម្តាយ ចោលបងប្អូន។</w:t>
      </w:r>
    </w:p>
    <w:p w:rsidR="00DA5E7F" w:rsidRDefault="00DA5E7F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ចាអរគុណអ៊ុំ</w:t>
      </w:r>
      <w:r w:rsidR="00175985">
        <w:rPr>
          <w:rFonts w:asciiTheme="minorBidi" w:hAnsiTheme="minorBidi" w:cs="DaunPenh" w:hint="cs"/>
          <w:sz w:val="24"/>
          <w:szCs w:val="24"/>
          <w:cs/>
        </w:rPr>
        <w:t xml:space="preserve"> ខ្ញុំសូមសួរអ៊ុំទៀតថា តើផ្ទះរបស់អ៊ុំតាំងពីក្មេងរហូតមកដល់អាឡូវ</w:t>
      </w:r>
      <w:r w:rsidR="00C7161C">
        <w:rPr>
          <w:rFonts w:asciiTheme="minorBidi" w:hAnsiTheme="minorBidi" w:cs="DaunPenh" w:hint="cs"/>
          <w:sz w:val="24"/>
          <w:szCs w:val="24"/>
          <w:cs/>
        </w:rPr>
        <w:t>ផ្ទះដែលអ៊ុំរស់នៅនិងមានលក្ខណះយ៉ាងមេចដែលអ៊ុំផ្ទះណា?</w:t>
      </w:r>
    </w:p>
    <w:p w:rsidR="00537DB2" w:rsidRDefault="00537DB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ផ្ទះខ្ញុំធ្វើខ្លួន.ឯងឬក៏?</w:t>
      </w:r>
    </w:p>
    <w:p w:rsidR="00537DB2" w:rsidRDefault="00537DB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ដូចជាផ្ទះឈី អ៊ុំផ្លាស់ប្តូរទៅនៅផ្ទះថ្មរ រក៏ផ្លាស់ប្តូការជុសជួលអីណា មេចដែលអ៊ុំ?</w:t>
      </w:r>
    </w:p>
    <w:p w:rsidR="00537DB2" w:rsidRDefault="00537DB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ចារអាឡូវអ៊ុំ កាលពីប្តីខ្ញុំធ្វើការនិង គាត់ធ្វើការរដ្ធចឹងគេអោយផ្ទះមួយល្វែងណាកូនណា ដល់អាឡូវអ៊ុំនៅខាងលើគេអ៊ុំនៅអត់កើតទេ គេនៅខាងក្រោមដូចថាគេចង្អៀតចង្អល់ គេមិនចង់អោយយើងចុះដល់ចឹងទៅអ៊ុំក៏លក់ផ្ទះនិងទៅ ដល់រួចមកលក់និងមិនបានថ្លៃទេកូនអើយ ធម្មតាយើងផ្ទះនៅលើណាកូនបានតែប៉ុនន្មានទេ ប្រាំបីរពាន់ ប្រាំបីរពាន់និងទៅធ្វើផ្ទះទៀតបានដូចថាគ្រាន់តែរៀបឥតធម្មតានិងដូចថាយើងខ្លាចខ្យល់ហើយផ្ទះតៀមនិង។</w:t>
      </w:r>
    </w:p>
    <w:p w:rsidR="00537DB2" w:rsidRDefault="00537DB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ចាពេលអ៊ុំធ្វើផ្ទះនិងធ្វើខ្លួន.ឯងឬក៏អ៊ុំជួលជាងគេធ្វើអោយ?</w:t>
      </w:r>
    </w:p>
    <w:p w:rsidR="00537DB2" w:rsidRDefault="00537DB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ប្អូនខ្ញុំជួលជាងហើយគេជួយធ្វើ។</w:t>
      </w:r>
    </w:p>
    <w:p w:rsidR="00537DB2" w:rsidRDefault="00537DB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ចាហើយអ៊ុំមានជួយធ្វើគេទេ?</w:t>
      </w:r>
    </w:p>
    <w:p w:rsidR="00537DB2" w:rsidRDefault="00537DB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ហាហារ អ៊ុំជួយដាំបាយអោយគេហូប។</w:t>
      </w:r>
    </w:p>
    <w:p w:rsidR="00537DB2" w:rsidRDefault="00537DB2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 w:rsidR="001828F7">
        <w:rPr>
          <w:rFonts w:asciiTheme="minorBidi" w:hAnsiTheme="minorBidi" w:cs="DaunPenh" w:hint="cs"/>
          <w:sz w:val="24"/>
          <w:szCs w:val="24"/>
          <w:cs/>
        </w:rPr>
        <w:tab/>
      </w:r>
      <w:r>
        <w:rPr>
          <w:rFonts w:asciiTheme="minorBidi" w:hAnsiTheme="minorBidi" w:cs="DaunPenh" w:hint="cs"/>
          <w:sz w:val="24"/>
          <w:szCs w:val="24"/>
          <w:cs/>
        </w:rPr>
        <w:t>ហើយចុះក្នុងចំនោមកូនចៅអ៊ុំតើមាននរណាម្នាក់ដែលគាត់ចេះ</w:t>
      </w:r>
      <w:r w:rsidR="001828F7">
        <w:rPr>
          <w:rFonts w:asciiTheme="minorBidi" w:hAnsiTheme="minorBidi" w:cs="DaunPenh" w:hint="cs"/>
          <w:sz w:val="24"/>
          <w:szCs w:val="24"/>
          <w:cs/>
        </w:rPr>
        <w:t>ធ្វើផ្ទះដោយខ្លួន.ឯងទេអ៊ុំ?</w:t>
      </w:r>
    </w:p>
    <w:p w:rsidR="001828F7" w:rsidRDefault="001828F7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អត់មាននរណាទាន់មានផ្ទះផងនិងអូន។</w:t>
      </w:r>
    </w:p>
    <w:p w:rsidR="001828F7" w:rsidRDefault="001828F7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ដូចជាចេះជួសជុលផ្ទះសាងសង់ផ្ទះអីអត់មានទេអ៊ុំ?</w:t>
      </w:r>
    </w:p>
    <w:p w:rsidR="001828F7" w:rsidRDefault="001828F7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អត់ទេ អត់ចេះទេ តែចេះតែបើកឡាន។</w:t>
      </w:r>
    </w:p>
    <w:p w:rsidR="001828F7" w:rsidRDefault="001828F7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ចាបងប្រុសនិងមែនអ៊ុំ?</w:t>
      </w:r>
    </w:p>
    <w:p w:rsidR="001828F7" w:rsidRDefault="001828F7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ចាកូនខ្ញុំបួននាក់និងចេះទាំងអស់គ្នាបើកឡាន អត់មានបានរៀនអីប៉ុនន្មានទេកូនអើយ ព្រោះម្តាយអត់ដែលហើយរវល់តែឪពុកចឹងទៅឈឺចឹងទៅក៏ អាកូនខ្ញុំមួយនោះកាលមុនវាធ្វើការនៅពេទ្យម៉ាស្ទើរណា ដល់ពេលឃើញប៉ាស្លាប់ចឹងទៅវាឈប់ ឈប់ទល់អាឡូវ តែអាឡូវអត់មានការងារអីធ្វើលំបាកដែលនិង។</w:t>
      </w:r>
    </w:p>
    <w:p w:rsidR="001828F7" w:rsidRDefault="001828F7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ចាអរគុណអ៊ុំ ចឹងខ្ញុំសូមសួរអ៊ុំទៀតថាអើ តើមានជំនាញអ្វើខ្លះដែលជីដូនជីតាអ៊ុំបានបន្សល់ទុកអោយអ៊ុំដូចជាការកូរស្ករ វិញវិ៏ល្ល ត្បាញក្រមារឬក៏ធ្វើអីមានទេអ៊ុំ?</w:t>
      </w:r>
    </w:p>
    <w:p w:rsidR="001828F7" w:rsidRDefault="001828F7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ពីឪពុកម្តាយដូចជាគាត់អត់មានបង្រៀនអីយើងទេ ព្រោះសម័យនិងវារវល់តែរត់លូននិងកូន ហើយកាលពីមិនទាន់រត់លូននិងនៅស្ទើដែល គាត់ប្រើអោយទៅចាំចាបចឹងទៅណា អោយទៅបេះសណ្តែកអី ច្រូតស្រូវច្រូតអីនិងគាត់មិនចង់អោយធ្វើទេខ្លាចមត់ដៃផង</w:t>
      </w:r>
      <w:r w:rsidR="00A576EF">
        <w:rPr>
          <w:rFonts w:asciiTheme="minorBidi" w:hAnsiTheme="minorBidi" w:cs="DaunPenh" w:hint="cs"/>
          <w:sz w:val="24"/>
          <w:szCs w:val="24"/>
          <w:cs/>
        </w:rPr>
        <w:t xml:space="preserve"> ដល់មកសម័យយើងនិង ខ្ញុំមានប្តីនិងក៏យើងចេះរកសុីលក់ដូរកំបិុកំប៉ុកដូចលៀសដូចអីចឹងទៅកូន មានបន្លែបន្លុកអីនិង មិនដែលរកអីទេចា។</w:t>
      </w:r>
    </w:p>
    <w:p w:rsidR="00A576EF" w:rsidRDefault="00A576EF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អរគុណអ៊ុំ តើអ៊ុំធ្លាប់លំបាកនៅពេលណាខ្លះ អ៊ុំអាចប្រាប់អំពីពេលលំបាកបំផុតនៅក្នុងជីវិតបានទេអ៊ុំ?</w:t>
      </w:r>
    </w:p>
    <w:p w:rsidR="00A576EF" w:rsidRDefault="00A576EF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ពិបាកដែលនិងកូនអើយ កាលកូននៅតូចៗដូចថាប្តីធ្វើការបានប្រាក់ខែតិចតូច គ្រាន់តែគាត់ហូបតែមាត់គាត់និងមិនចង់គ្រប់ផង ហើយដល់ចឹងទៅអ៊ុំមិនដេលចេះលក់ដូរអីទេតាំងតែពីដើមមក ដល់តែនេះចេះតែរៀនលក់ដូរហូតបានមកលក់លៀសនិង ហើយអាឡូវនិងក្រៅពីលៀសនិងមិនដឹងចេះលក់អីទៀតដូចថាយើងវាមិនធ្លាប់ណា ហើយអាឡូវនិងវាកាន់តែវៃចំណាស់ប៉ុនខ្ញុំហើយនិង ខ្ញុំចង់ឈប់ដែលតែយើងវានៅ កាលធ្វើផ្ទះនិងនៅខ្វះគេជំពាក់គេបួនប្រាំពាន់ទៀតណាកូន ដល់ចឹងទៅនៅកូនហើយនិងខ្លួន.ឯងនិងចេះតែខំប្រឹងទៅរកដោះសង់គេ ជំពាក់អេសុីលីដានិង។</w:t>
      </w:r>
    </w:p>
    <w:p w:rsidR="00A576EF" w:rsidRDefault="00A576EF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ចាខ្ញុំសួរអ៊ុំទៀតថា តើអ៊ុំឆ្លងកាត់ភាពពិបាកៗពីមុនមកនិងដោយរបៀបណាដែលអ៊ុំ?</w:t>
      </w:r>
    </w:p>
    <w:p w:rsidR="00A576EF" w:rsidRDefault="00A576EF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ពីមុនៗមកនៅជាមួយឪពុកម្តាយដូចជាអត់មានពិបាកអីទេ លើគាត់ទាំងអស់</w:t>
      </w:r>
      <w:r w:rsidR="00520685">
        <w:rPr>
          <w:rFonts w:asciiTheme="minorBidi" w:hAnsiTheme="minorBidi" w:cs="DaunPenh" w:hint="cs"/>
          <w:sz w:val="24"/>
          <w:szCs w:val="24"/>
          <w:cs/>
        </w:rPr>
        <w:t xml:space="preserve"> ដល់តែមកខ្លួន.ឯងមានប្តីមានកូនទៅបានដឹងពិបាក ពិបាកនិងអត់ឃ្លាននិងណាកូន បើយើងមិនប្រឹងទៅវាអត់ជួនកាលអត់មែនទែន ដល់ថ្នាក់សុំបង បងស្រីខ្ញុំសុំលុយគាត់ខ្លះទិញអង្ករយកមកអោយកូនហូប ដល់តែបងស្រីគាត់អត់មានកូន គាត់ចេះតែផ្តល់អោយ ហើយគាត់ចាស់ហើយគាត់មានទៅសំបូរអីប៉ុន្មានគាត់ចេះតែផ្តល់ទៅ រួចខ្ញុំក៏ចេះតែខំប្រឹងរកទៅ ចេះតែបានត្រដេរ ត្រដរមកលក់លៀសនិងកុំអីនិងមិនបានចិញ្ចឹមកូនរស់ទេ​តាំងពីនិងមកអ៊ុំលក់ឡើង២០ឆ្នាំហើយណាកូនលៀសនិងណា។ ចឹងបានថាលៀសនិងក៏មានគុណលើគ្រួសារខ្ញុំណាស់ដែល បើសិនជាមិនមានលៀសលក់និងខ្ញុំច្បាស់ជាលំបាកណាស់មិនដឹងទៅរកអីព្រោះយើងអត់មានដើមណា។</w:t>
      </w:r>
    </w:p>
    <w:p w:rsidR="00520685" w:rsidRDefault="00520685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ចាអរគុណអ៊ុំ។ ចឹងទាក់ទងនិងបទពិសោធ៏ល្អៗនៅក្នុងជីវិតរបស់អ៊ុំវិញ តើអ៊ុំមានអ្វីខ្លះដែលធ្វើអោយជីវិតរបស់អ៊ុំរីករាយនិងសប្បាយបំផុតនៅក្នុងជីវិតតើពេលណាដែលអ៊ុំ?</w:t>
      </w:r>
    </w:p>
    <w:p w:rsidR="00520685" w:rsidRDefault="00520685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អាឡូវនេះដូចថាអ៊ុំ មួយជីវិតខ្ញុំនេះដូចថារកសប្បាយមិនឃើញ ប៉ុន្តែដល់ពេលដែលកូនមានប្រពន្ធមានចៅអីចឹងទៅ វាចេះតែមកយាយចេះ យាយចុះចឹងទៅ ដូចថាធ្វើអោយយើងរសាយ</w:t>
      </w:r>
      <w:r w:rsidR="000C5546">
        <w:rPr>
          <w:rFonts w:asciiTheme="minorBidi" w:hAnsiTheme="minorBidi" w:cs="DaunPenh" w:hint="cs"/>
          <w:sz w:val="24"/>
          <w:szCs w:val="24"/>
          <w:cs/>
        </w:rPr>
        <w:t>លំបាកនិង។ ខ្ញុំធ្លាប់លំបាកពេក ធ្វើអោយខ្ញុំមានជំងឺស្រើត ហើយអាឡូវខ្ញុំខ្សោយបេះដូងណាស់មីអូនអើយ លើសឈាមទៀត ប៉ុន្តែខ្ញុំចេះតែទ្រាំ ធ្វើមេចជីវិតយើងវាអត់។</w:t>
      </w:r>
    </w:p>
    <w:p w:rsidR="000C5546" w:rsidRDefault="000C5546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ចាចឹងងស់ហើយ ខ្ញុំសូមសួរអ៊ុំថាកាលនៅពីក្មេងរហូតដល់ធំចំណាស់នេះតើអ៊ុំធ្លាប់សង្ឃឹមចង់បានអីនៅក្នុងជីវិតរបស់អ៊ុំពេលដែលអ៊ុំធំឡើងណា ធ្លាប់មានដែលអត់អ៊ុំ?</w:t>
      </w:r>
    </w:p>
    <w:p w:rsidR="000C5546" w:rsidRDefault="000C5546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អ៊ុំចង់បានចង់មានដែលប៉ុន្តែវារកទៅដូចថាវាមិនជួបដូចគេណាកូន ដូចថាយើងរកគ្រាន់តែមួយរស់ៗចារដល់ទៅមានគ្រួសារហើយគាត់ធ្វើការនិងក៏ប្រាក់ខែវាតិចតូច គាត់អត់មានបានដូចថា មានកំរៃនិងបានធំច្រើនអី មិនដឹងទៅរកអីធំនិងគេទេ ចេះតែរកតក់ៗនិងខ្ញុំធ្វើនំធ្វើអីលក់ខ្លះទៅ ទទួលនំគេលក់ខ្លះទៅ ចេះអោយតែបានកូនហូបទៅអោយតែបានរស់រៀនមានជីវិតដល់មកថ្ងៃនេះទៅ អាឡូវនិងក៏វាគ្នានស្អីចែកកូនចែកចៅដែល គ្រាន់តែថាបានអោយវារស់ទៅរួចហើយវារកអីរកទៅ ខ្ញុំចាស់ហើយអាយុហុកជាងហើយក៏ចេះតែខំទៅ អ្នកខ្លះអាយុហុកជាង</w:t>
      </w:r>
      <w:r w:rsidR="001D229D">
        <w:rPr>
          <w:rFonts w:asciiTheme="minorBidi" w:hAnsiTheme="minorBidi" w:cs="DaunPenh" w:hint="cs"/>
          <w:sz w:val="24"/>
          <w:szCs w:val="24"/>
          <w:cs/>
        </w:rPr>
        <w:t>ហើយដើរមិនរួចផងនិងចេះតែខំតស៊ូស្រវេស្រវាទៅ រាល់ថ្ងៃបានតែកូនខ្ញុំនិងមួយនិងរៀងធូតិច ដូចថាប្រពន្ធគេ គេចេះលក់ដូអីចឹងទៅគេចេះជួយបងប្អូនខ្លះទៅណា។</w:t>
      </w:r>
    </w:p>
    <w:p w:rsidR="001D229D" w:rsidRDefault="001D229D" w:rsidP="006F4A70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ចាអេគុណអ៊ុំ។ ចឹងខ្ញុំសូមសួរអ៊ុំនៅសំនួរចុងក្រោយ ចង់សួរអ៊ុំថាតើអ៊ុំអាចផ្តាំផ្ញើរអ្វីខ្លះទៅកាន់កូនចៅអ៊ុំនៅជំនាន់ក្រោយៗ អ៊ុំនិយាយអ្វីខ្លះទៅកាន់ពួកគាត់ណាអ៊ុំ?</w:t>
      </w:r>
    </w:p>
    <w:p w:rsidR="001D229D" w:rsidRDefault="001D229D" w:rsidP="001D229D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ផ្តាំកូនជំនន់ក្រោយ អោយកូនខំរៀន អោយបានធ្វើការងារកុំអោយលំបាកដូចអ៊ុំ គ្នានចំណេះវិជ្ជាអីអ៊ុំលក់ដូរលំបាកណាស់ ហើយខំប្រឹងរៀនសូត្រអោយបានធ្វើការងារ​ ជៀសវាងកុំជក់គ្រឿងញា្ញន ខុះ</w:t>
      </w:r>
      <w:r>
        <w:rPr>
          <w:rFonts w:asciiTheme="minorBidi" w:hAnsiTheme="minorBidi" w:cs="DaunPenh" w:hint="cs"/>
          <w:sz w:val="24"/>
          <w:szCs w:val="24"/>
          <w:cs/>
        </w:rPr>
        <w:lastRenderedPageBreak/>
        <w:t>រៀនខំសូត្រដើម្បីអោយមានតំរិះវិជ្ជាធ្វើការងារអ្វី ដូចជាគ្រូបង្រៀន ដូចជាគ្រូពេទ្យ ឬក៏ណែកអោយបានធ្វើដកទ័រអីទៅ ចារ។</w:t>
      </w:r>
    </w:p>
    <w:p w:rsidR="001D229D" w:rsidRDefault="003A07EC" w:rsidP="001D229D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ចាអរគុណអ៊ុំ ចាចឹងជាចុងក្រោយ អ៊ុំអស់ហើយងត់មានអីទៀតទេ?</w:t>
      </w:r>
    </w:p>
    <w:p w:rsidR="003A07EC" w:rsidRDefault="003A07EC" w:rsidP="003A07EC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ចាអស់ហើយ។</w:t>
      </w:r>
    </w:p>
    <w:p w:rsidR="003A07EC" w:rsidRDefault="003A07EC" w:rsidP="003A07EC">
      <w:pPr>
        <w:ind w:left="360"/>
        <w:rPr>
          <w:rFonts w:asciiTheme="minorBidi" w:hAnsiTheme="minorBidi" w:cs="DaunPenh"/>
          <w:sz w:val="24"/>
          <w:szCs w:val="24"/>
          <w:cs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 xml:space="preserve">ចារចឹងបើងស់ហើយខ្ញុំសូមអរគុណច្រើនសំរាប់ឪកាសដែលអ៊ុំអនុញ្ញាតអោយខ្ញុំបានសំភាស៏អ៊ុំ។ ហើយសំរាប់ជីវប្រវិត្តរបស់អ៊ុំពួកយើងនិងយកទៅដាក់នៅក្នុងអើប្រព័ន្ធវើបសាយរបស់សាលា </w:t>
      </w:r>
      <w:r>
        <w:rPr>
          <w:rFonts w:asciiTheme="minorBidi" w:hAnsiTheme="minorBidi" w:cs="DaunPenh"/>
          <w:sz w:val="24"/>
          <w:szCs w:val="24"/>
        </w:rPr>
        <w:t xml:space="preserve">BYU </w:t>
      </w:r>
      <w:r>
        <w:rPr>
          <w:rFonts w:asciiTheme="minorBidi" w:hAnsiTheme="minorBidi" w:cs="DaunPenh" w:hint="cs"/>
          <w:sz w:val="24"/>
          <w:szCs w:val="24"/>
          <w:cs/>
        </w:rPr>
        <w:t>ណាអ៊ុំ អរគុណអ៊ុំច្រើន។</w:t>
      </w:r>
    </w:p>
    <w:p w:rsidR="00013ED9" w:rsidRDefault="00013ED9" w:rsidP="006F4A70">
      <w:pPr>
        <w:ind w:left="360"/>
        <w:rPr>
          <w:rFonts w:asciiTheme="minorBidi" w:hAnsiTheme="minorBidi" w:cs="DaunPenh"/>
          <w:sz w:val="24"/>
          <w:szCs w:val="24"/>
        </w:rPr>
      </w:pPr>
    </w:p>
    <w:p w:rsidR="00013ED9" w:rsidRDefault="00013ED9" w:rsidP="006F4A70">
      <w:pPr>
        <w:ind w:left="360"/>
        <w:rPr>
          <w:rFonts w:asciiTheme="minorBidi" w:hAnsiTheme="minorBidi" w:cs="DaunPenh"/>
          <w:sz w:val="24"/>
          <w:szCs w:val="24"/>
        </w:rPr>
      </w:pPr>
    </w:p>
    <w:p w:rsidR="00173120" w:rsidRDefault="00F173CB" w:rsidP="002163FE">
      <w:pPr>
        <w:ind w:left="36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 xml:space="preserve">  </w:t>
      </w:r>
    </w:p>
    <w:p w:rsidR="00894FEF" w:rsidRDefault="00894FEF" w:rsidP="005D79A0">
      <w:pPr>
        <w:ind w:left="360"/>
        <w:rPr>
          <w:rFonts w:asciiTheme="minorBidi" w:hAnsiTheme="minorBidi" w:cs="DaunPenh"/>
          <w:sz w:val="24"/>
          <w:szCs w:val="24"/>
        </w:rPr>
      </w:pPr>
    </w:p>
    <w:p w:rsidR="008330D8" w:rsidRDefault="008330D8" w:rsidP="005D79A0">
      <w:pPr>
        <w:ind w:left="360"/>
        <w:rPr>
          <w:rFonts w:asciiTheme="minorBidi" w:hAnsiTheme="minorBidi" w:cs="DaunPenh"/>
          <w:sz w:val="24"/>
          <w:szCs w:val="24"/>
          <w:cs/>
        </w:rPr>
      </w:pPr>
    </w:p>
    <w:p w:rsidR="00AD442E" w:rsidRDefault="00AD442E" w:rsidP="004F176F">
      <w:pPr>
        <w:ind w:left="360"/>
        <w:rPr>
          <w:rFonts w:asciiTheme="minorBidi" w:hAnsiTheme="minorBidi" w:cs="DaunPenh"/>
          <w:sz w:val="24"/>
          <w:szCs w:val="24"/>
        </w:rPr>
      </w:pPr>
    </w:p>
    <w:p w:rsidR="00AD442E" w:rsidRDefault="00AD442E" w:rsidP="004F176F">
      <w:pPr>
        <w:ind w:left="360"/>
        <w:rPr>
          <w:rFonts w:asciiTheme="minorBidi" w:hAnsiTheme="minorBidi" w:cs="DaunPenh"/>
          <w:sz w:val="24"/>
          <w:szCs w:val="24"/>
        </w:rPr>
      </w:pPr>
    </w:p>
    <w:p w:rsidR="004F176F" w:rsidRPr="004F176F" w:rsidRDefault="004F176F" w:rsidP="004F176F">
      <w:pPr>
        <w:ind w:left="360"/>
        <w:rPr>
          <w:rFonts w:asciiTheme="minorBidi" w:hAnsiTheme="minorBidi" w:cs="DaunPenh"/>
          <w:sz w:val="24"/>
          <w:szCs w:val="24"/>
        </w:rPr>
      </w:pPr>
    </w:p>
    <w:p w:rsidR="000444B3" w:rsidRPr="000444B3" w:rsidRDefault="000444B3" w:rsidP="000444B3">
      <w:pPr>
        <w:ind w:firstLine="720"/>
        <w:rPr>
          <w:rFonts w:asciiTheme="minorBidi" w:hAnsiTheme="minorBidi" w:cstheme="minorBidi"/>
          <w:sz w:val="24"/>
          <w:szCs w:val="24"/>
        </w:rPr>
      </w:pPr>
    </w:p>
    <w:p w:rsidR="0067673C" w:rsidRPr="0067673C" w:rsidRDefault="0067673C" w:rsidP="0039270E">
      <w:pPr>
        <w:pStyle w:val="NoSpacing"/>
      </w:pPr>
    </w:p>
    <w:sectPr w:rsidR="0067673C" w:rsidRPr="0067673C" w:rsidSect="0067673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744"/>
    <w:multiLevelType w:val="hybridMultilevel"/>
    <w:tmpl w:val="B40CD28A"/>
    <w:lvl w:ilvl="0" w:tplc="EA60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609AE"/>
    <w:multiLevelType w:val="hybridMultilevel"/>
    <w:tmpl w:val="09BA8BBE"/>
    <w:lvl w:ilvl="0" w:tplc="EA600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9C7EB2"/>
    <w:multiLevelType w:val="hybridMultilevel"/>
    <w:tmpl w:val="B15A44F6"/>
    <w:lvl w:ilvl="0" w:tplc="EA60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3C"/>
    <w:rsid w:val="00013ED9"/>
    <w:rsid w:val="000444B3"/>
    <w:rsid w:val="000A74B2"/>
    <w:rsid w:val="000C5546"/>
    <w:rsid w:val="000D41AC"/>
    <w:rsid w:val="00152CF2"/>
    <w:rsid w:val="00173120"/>
    <w:rsid w:val="00175985"/>
    <w:rsid w:val="001828F7"/>
    <w:rsid w:val="001D229D"/>
    <w:rsid w:val="002163FE"/>
    <w:rsid w:val="002410FF"/>
    <w:rsid w:val="00265667"/>
    <w:rsid w:val="003735A9"/>
    <w:rsid w:val="0039270E"/>
    <w:rsid w:val="003A07EC"/>
    <w:rsid w:val="00497512"/>
    <w:rsid w:val="004F176F"/>
    <w:rsid w:val="004F5D14"/>
    <w:rsid w:val="00520685"/>
    <w:rsid w:val="00537DB2"/>
    <w:rsid w:val="00553C07"/>
    <w:rsid w:val="005D79A0"/>
    <w:rsid w:val="0065210A"/>
    <w:rsid w:val="0067673C"/>
    <w:rsid w:val="006A6E11"/>
    <w:rsid w:val="006F4A70"/>
    <w:rsid w:val="006F728C"/>
    <w:rsid w:val="00711D9D"/>
    <w:rsid w:val="008330D8"/>
    <w:rsid w:val="00844730"/>
    <w:rsid w:val="008770BF"/>
    <w:rsid w:val="00890F52"/>
    <w:rsid w:val="00894FEF"/>
    <w:rsid w:val="008A0C1B"/>
    <w:rsid w:val="008A7D4E"/>
    <w:rsid w:val="00903F17"/>
    <w:rsid w:val="009677DC"/>
    <w:rsid w:val="00A329E1"/>
    <w:rsid w:val="00A44490"/>
    <w:rsid w:val="00A576EF"/>
    <w:rsid w:val="00A72CC9"/>
    <w:rsid w:val="00A80607"/>
    <w:rsid w:val="00AB161A"/>
    <w:rsid w:val="00AD442E"/>
    <w:rsid w:val="00B6612C"/>
    <w:rsid w:val="00C2145A"/>
    <w:rsid w:val="00C3523E"/>
    <w:rsid w:val="00C35A28"/>
    <w:rsid w:val="00C7161C"/>
    <w:rsid w:val="00C7423E"/>
    <w:rsid w:val="00CD7D37"/>
    <w:rsid w:val="00D30DF2"/>
    <w:rsid w:val="00D406D1"/>
    <w:rsid w:val="00D529D6"/>
    <w:rsid w:val="00DA5E7F"/>
    <w:rsid w:val="00DD42E8"/>
    <w:rsid w:val="00E2567B"/>
    <w:rsid w:val="00EA252D"/>
    <w:rsid w:val="00EB24E2"/>
    <w:rsid w:val="00F173CB"/>
    <w:rsid w:val="00F3621F"/>
    <w:rsid w:val="00F52BBA"/>
    <w:rsid w:val="00F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0E"/>
    <w:pPr>
      <w:ind w:left="720"/>
      <w:contextualSpacing/>
    </w:pPr>
  </w:style>
  <w:style w:type="paragraph" w:styleId="NoSpacing">
    <w:name w:val="No Spacing"/>
    <w:uiPriority w:val="1"/>
    <w:qFormat/>
    <w:rsid w:val="0039270E"/>
    <w:pPr>
      <w:spacing w:after="0" w:line="240" w:lineRule="auto"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0E"/>
    <w:pPr>
      <w:ind w:left="720"/>
      <w:contextualSpacing/>
    </w:pPr>
  </w:style>
  <w:style w:type="paragraph" w:styleId="NoSpacing">
    <w:name w:val="No Spacing"/>
    <w:uiPriority w:val="1"/>
    <w:qFormat/>
    <w:rsid w:val="0039270E"/>
    <w:pPr>
      <w:spacing w:after="0" w:line="240" w:lineRule="auto"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dcterms:created xsi:type="dcterms:W3CDTF">2019-04-21T08:33:00Z</dcterms:created>
  <dcterms:modified xsi:type="dcterms:W3CDTF">2019-05-05T06:39:00Z</dcterms:modified>
</cp:coreProperties>
</file>