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36"/>
          <w:szCs w:val="36"/>
        </w:rPr>
      </w:pPr>
    </w:p>
    <w:p w:rsidR="00FC1DEB" w:rsidRPr="004F79E4" w:rsidRDefault="004F79E4" w:rsidP="004F79E4">
      <w:pPr>
        <w:tabs>
          <w:tab w:val="left" w:pos="1860"/>
        </w:tabs>
        <w:rPr>
          <w:rFonts w:asciiTheme="minorBidi" w:hAnsiTheme="minorBidi"/>
          <w:b/>
          <w:bCs/>
          <w:sz w:val="36"/>
          <w:szCs w:val="36"/>
          <w:lang w:bidi="km-KH"/>
        </w:rPr>
      </w:pPr>
      <w:r>
        <w:rPr>
          <w:rFonts w:asciiTheme="minorBidi" w:hAnsiTheme="minorBidi"/>
          <w:sz w:val="36"/>
          <w:szCs w:val="36"/>
        </w:rPr>
        <w:tab/>
      </w:r>
      <w:r w:rsidRPr="004F79E4">
        <w:rPr>
          <w:rFonts w:asciiTheme="minorBidi" w:hAnsiTheme="minorBidi" w:hint="cs"/>
          <w:b/>
          <w:bCs/>
          <w:sz w:val="36"/>
          <w:szCs w:val="36"/>
          <w:cs/>
          <w:lang w:bidi="km-KH"/>
        </w:rPr>
        <w:t>ការសម្ភាសរ​បស់លោកតាម៉ោ សូត</w:t>
      </w:r>
    </w:p>
    <w:p w:rsidR="004F79E4" w:rsidRDefault="004F79E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ខ៖ អ្នកទទួលការសម្ភាសឈ្មោះម៉ោ សូត។</w:t>
      </w:r>
    </w:p>
    <w:p w:rsidR="004F79E4" w:rsidRDefault="004F79E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  </w:t>
      </w:r>
    </w:p>
    <w:p w:rsidR="004F79E4" w:rsidRPr="004F79E4" w:rsidRDefault="004F79E4" w:rsidP="004F79E4">
      <w:pPr>
        <w:tabs>
          <w:tab w:val="left" w:pos="1860"/>
        </w:tabs>
        <w:rPr>
          <w:rFonts w:asciiTheme="minorBidi" w:hAnsiTheme="minorBidi"/>
          <w:sz w:val="32"/>
          <w:szCs w:val="32"/>
          <w:u w:val="single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                        </w:t>
      </w:r>
      <w:r w:rsidRPr="004F79E4">
        <w:rPr>
          <w:rFonts w:asciiTheme="minorBidi" w:hAnsiTheme="minorBidi" w:hint="cs"/>
          <w:sz w:val="32"/>
          <w:szCs w:val="32"/>
          <w:u w:val="single"/>
          <w:cs/>
          <w:lang w:bidi="km-KH"/>
        </w:rPr>
        <w:t>ការសង្ខេបប្រវត្តិរបស់លោកតាម៉ោ សូត</w:t>
      </w:r>
    </w:p>
    <w:p w:rsidR="004F79E4" w:rsidRDefault="004F79E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  លោកតាម៉ោ សូតមានអាយុ៧៤ ឆ្នាំនៅក្នុងឆ្នាំ២០២០ ភេទប្រុស មានទីលំនៅបច្ចុប្បន្ននៅភូមិគៀនជ្រៃក្នុង ឃុំគៀនជ្រៃ ស្រុកកំពង់សៀម ខេត្តកំពង់ចាម។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</w:p>
    <w:p w:rsidR="004F79E4" w:rsidRDefault="004F79E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ចឹងជាដំបូងខ្ញុំអរគុណច្រើនតាដែរបានអោយខ្ញុំពិភាក្សាជាមួយតាទាក់ទងពីប្រវត្តិរបស់តា 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 ដើម្បីទុកអោយកូនចៅជំនាន់ក្រោយៗពួកគាត់បានស្គាល់ហ្នឹងបានដឹងជាពិសេសប្រវត្តិរបស់តាដែរខ្ញុំបានសម្ភាសតាហ្នឹងទុកអោយចៅៗរបស់តាបានស្គាល់បានដឹងពីប្រវត្តិរបស់តាដែរបានរៀបរាប់ ចឹងសំរាប់តាយល់ព្រមដើម្បីអោយខ្ញុំដាក់ការសម្ភាសទាំងអស់ហ្នឹងទៅក្នុងវេបសាយសាលាទេតា?</w:t>
      </w:r>
    </w:p>
    <w:p w:rsidR="004F79E4" w:rsidRDefault="004F79E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វេបសាយសាលា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F79E4" w:rsidRDefault="004F79E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សាលាដែរខ្ញុំសម្ភាសហ្នឹង?</w:t>
      </w:r>
    </w:p>
    <w:p w:rsidR="004F79E4" w:rsidRDefault="004F79E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អើ!</w:t>
      </w:r>
    </w:p>
    <w:p w:rsidR="004F79E4" w:rsidRDefault="004F79E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ខ្ញុំហ្នឹងទុកអោយចៅៗបានស្គាល់បានដឹងចឹងហាសណាស់តា?</w:t>
      </w:r>
    </w:p>
    <w:p w:rsidR="004F79E4" w:rsidRDefault="004F79E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4F79E4" w:rsidRDefault="004F79E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បាទតាចឹងសំរាប់ខ្ញុំជាអ្នកសម្ភាសតាខ្ញុំមានឈ្មោះថាជាង ស៊ីអ៊ាវ ហើយថ្ងៃខែដែរខ្ញុំសម្ភាសតាគឺនៅថ្ងៃទី២៥ខែ៥ឆ្នាំ២០២០ ហើយការសម្ភាសទាំងអស់ហ្នឹងគឺធ្វើឡើងនៅភូមិគៀនជ្រៃក្នុង ឃុំគៀនជ្រៃ ស្រុកកំពង់សៀម ខេត្តកំពង់ចាមចឹងសំរាប់តាឈ្មោះពេញរបស់តាត្រូវហ្នឹងអត្តសញ្ញាណប័នដូចជាហ្នឹងបញ្ជីជាតិហាសឈ្មោះអីគេតា?</w:t>
      </w:r>
    </w:p>
    <w:p w:rsidR="004F79E4" w:rsidRDefault="004F79E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បញ្ជី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F79E4" w:rsidRDefault="004F79E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ម៉ោច សូតហ្នឹងមែនតា?</w:t>
      </w:r>
    </w:p>
    <w:p w:rsidR="004F79E4" w:rsidRDefault="004F79E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អើម៉ោ សូតមានដាក់តាមបញ្ជីជាតិហ្នឹងហាស!</w:t>
      </w:r>
    </w:p>
    <w:p w:rsidR="004F79E4" w:rsidRDefault="004F79E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បាទតាបាទចុះតាសព្វថ្ងៃតាអាយុប៉ុន្មានហើយតា?</w:t>
      </w:r>
    </w:p>
    <w:p w:rsidR="004F79E4" w:rsidRDefault="004F79E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ចិតបួន។</w:t>
      </w:r>
    </w:p>
    <w:p w:rsidR="004F79E4" w:rsidRDefault="004F79E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ចិតបួនណេះតាណេះ?</w:t>
      </w:r>
    </w:p>
    <w:p w:rsidR="004F79E4" w:rsidRDefault="004F79E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4F79E4" w:rsidRDefault="004F79E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ចុះតាមានអើកាលពីក្មេងមាននរណាគេហៅតាឈ្មោះអីផ្សេងក្រៅពីឈ្មោះហ្នឹងអត់តា?</w:t>
      </w:r>
    </w:p>
    <w:p w:rsidR="004F79E4" w:rsidRDefault="004F79E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ពីដើមឈ្មោះសុក។</w:t>
      </w:r>
    </w:p>
    <w:p w:rsidR="004F79E4" w:rsidRDefault="004F79E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F79E4" w:rsidRDefault="004F79E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រួចដល់ពេលមាន</w:t>
      </w:r>
      <w:r w:rsidR="00BE5A5D">
        <w:rPr>
          <w:rFonts w:asciiTheme="minorBidi" w:hAnsiTheme="minorBidi" w:hint="cs"/>
          <w:sz w:val="24"/>
          <w:szCs w:val="24"/>
          <w:cs/>
          <w:lang w:bidi="km-KH"/>
        </w:rPr>
        <w:t>មានអាណែងប្រពន្ធចឹងទៅឪពុកក្មេងហ្នឹងឈ្មោះនេះដែរឈ្មោះសុកដែរ។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រួចដល់នេះទៅប្រែឈ្មោះឯងហ្នឹងដាក់សូតវិញ។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អូ៎ប៉ុន្តែគ្រាន់ថាអើឈ្មោះក្នុងបញ្ជីជាតិម៉ងឈ្មោះម៉ោ សូតហ្នឹងណេះតារឺមួយក៏ឈ្មោះផ្សេងទៀត?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បញ្ជីជាតិណុងម៉ោសុកទេមិនដឹងអត់បានមើលដល់ពេលមានប្រពន្ធទៅបានប្រែដាក់សូតហ្នឹងហាស!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អូ៎ចឹងរាល់ថ្ងៃតាឈ្មោះម៉ងឈ្មោះម៉ោសូត?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ចា៎!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អូ៎បាទតាចុះកាលអើតាកើតនៅថ្ងៃខែឆ្នាំណាតាចាំអត់តា ឆ្នាំមួយពាន់ប្រាំបួនរយប៉ុន្មានតាចាំអត់?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មើលសៀវភៅគ្រួសារភ្លេចប៉ុនអានោះនៅសៀវភៅគ្រួសារបញ្ជីជាតិបញ្ជីអីគេយកទៅអស់។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អូ៎តាមានតែសៀវភៅគ្រួសារណេះតាណេះ?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អើសៀវភៅគ្រួសារមើលតាមណេះបញ្ជីជាតិទេ។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វារលប់អក្សរបើយាយនៅបានស្រណុក។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អត់អីទេតាតា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នេះវារលប់អក្សរនេះ។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តានៅថ្ងៃទីម៉្ភៃបួន ខែប្រាំមួយឆ្នាំមួយពាន់ប្រាំបួនរយសែសិបណេះតាកើតនៅភូមិគៀនជ្រៃក្នុង ឃុំគៀនជ្រៃ ស្រុកកំពង់សៀម ខេត្តកំពង់ចាមចឹងតាកើតនៅហ្នឹងម៉ងណេះតាណេះ?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អើកើតនៅហ្នឹងហាស!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អូ៎បាទតាចុះអើតាគិតថាចឹងសំរាប់ឆ្នាំច័ន្ទគតិជូត ឆ្លូវ ខាល ថោះ រោង ម៉្សាញ់ហាស?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តាឆ្នាំអីគេ?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ឆ្នាំកោរ។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តាឆ្នាំកោរណេះតា?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អូ៎ចុះតាចឹងស្រុកកំណើតតានៅគៀនជ្រៃហ្នឹងតែម៉ង?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ហ្នឹងហើយនៅដើមកំណើតនៅហ្នឹងម៉ង។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បាទតាអើចឹងតាមានបងប្អូនបង្កើតចំនួនប៉ុន្មាននាក់តា?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បងប្អូនបង្កើតហោស?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បង្កើតៗម៉ងហាសតា?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បងប្អូនបង្កើតមានបួននាក់។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អូ៎ចុះតាកូនទីប៉ុន្មានតា?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ទីមួយ។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ទីមួយរួចមីងាប់នេះណុងទីពីរអាងាប់ទីពីរដល់ទីបីកូនកាបីនហោសស្គាល់ទេកាបីនណុង?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អត់ស្គាល់ផងតា!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</w:t>
      </w:r>
      <w:r w:rsidR="00962779">
        <w:rPr>
          <w:rFonts w:asciiTheme="minorBidi" w:hAnsiTheme="minorBidi" w:hint="cs"/>
          <w:sz w:val="24"/>
          <w:szCs w:val="24"/>
          <w:cs/>
          <w:lang w:bidi="km-KH"/>
        </w:rPr>
        <w:t>បីនណុងប្អូនថ្លៃអញ</w:t>
      </w:r>
      <w:r>
        <w:rPr>
          <w:rFonts w:asciiTheme="minorBidi" w:hAnsiTheme="minorBidi" w:hint="cs"/>
          <w:sz w:val="24"/>
          <w:szCs w:val="24"/>
          <w:cs/>
          <w:lang w:bidi="km-KH"/>
        </w:rPr>
        <w:t>អាហ្នឹងទីបីទីបួនអានៅឈូកហោស!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បាទនៅឈូក។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ប៉ុន្តែអើពួកគាត់មានកូនមានចៅអស់ហើយណេះតាណេះ?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អើមានអស់ហើយមានចៅមានអីមានចៅទួតមានចៅអី។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តាក៏មានចៅទួតដែរ?</w:t>
      </w:r>
    </w:p>
    <w:p w:rsidR="00BE5A5D" w:rsidRDefault="00BE5A5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អើចៅទួតអញបួនប្រាំ</w:t>
      </w:r>
      <w:r w:rsidR="00962779">
        <w:rPr>
          <w:rFonts w:asciiTheme="minorBidi" w:hAnsiTheme="minorBidi" w:hint="cs"/>
          <w:sz w:val="24"/>
          <w:szCs w:val="24"/>
          <w:cs/>
          <w:lang w:bidi="km-KH"/>
        </w:rPr>
        <w:t>ហោស!</w:t>
      </w:r>
    </w:p>
    <w:p w:rsidR="00962779" w:rsidRDefault="0096277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អូ៎បាទតាប៉ុន្តែតាមានបងប្អូនដែរស្លាប់អត់តា?</w:t>
      </w:r>
    </w:p>
    <w:p w:rsidR="00962779" w:rsidRDefault="0096277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បងប្អូនស្លាប់មានពីរនាក់បងប្អូនបង្កើតហ្នឹងហាស!</w:t>
      </w:r>
    </w:p>
    <w:p w:rsidR="00962779" w:rsidRDefault="0096277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62779" w:rsidRDefault="0096277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បាទស្លាប់ពីរនាក់។</w:t>
      </w:r>
    </w:p>
    <w:p w:rsidR="00962779" w:rsidRDefault="0096277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ចុះនៅរស់សព្វថ្ងៃនៅប៉ុន្មាននាក់ទៅ?</w:t>
      </w:r>
    </w:p>
    <w:p w:rsidR="00962779" w:rsidRDefault="0096277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នៅពីរនាក់។</w:t>
      </w:r>
    </w:p>
    <w:p w:rsidR="00962779" w:rsidRDefault="0096277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ពីរនាក់ណេះតាណេះ?</w:t>
      </w:r>
    </w:p>
    <w:p w:rsidR="00962779" w:rsidRDefault="0096277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នៅពីរនាក់។</w:t>
      </w:r>
    </w:p>
    <w:p w:rsidR="00962779" w:rsidRDefault="0096277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ចុះម្នាក់ទៀតនៅណាតា?</w:t>
      </w:r>
    </w:p>
    <w:p w:rsidR="00962779" w:rsidRDefault="0096277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នៅឈូកហោស!</w:t>
      </w:r>
    </w:p>
    <w:p w:rsidR="00962779" w:rsidRDefault="0096277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គាត់មានកូនចៅនៅណុងទៅ?</w:t>
      </w:r>
    </w:p>
    <w:p w:rsidR="00962779" w:rsidRDefault="0096277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ហ្នឹងហើយកូនចៅប្រពន្ធកូននៅណុង។</w:t>
      </w:r>
    </w:p>
    <w:p w:rsidR="00962779" w:rsidRDefault="0096277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ស្រីប្រុសតា?</w:t>
      </w:r>
    </w:p>
    <w:p w:rsidR="00962779" w:rsidRDefault="0096277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អាហ្នឹងប្រុសដែរ។</w:t>
      </w:r>
    </w:p>
    <w:p w:rsidR="00962779" w:rsidRDefault="0096277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អូ៎ចុះតាអាចប្រាប់បានទេថាដូចជាពួកគាត់ស្លាប់ស្លាប់ដោយសារអីអត់តា ចង់និយាយថាអើ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962779" w:rsidRDefault="0096277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ដាក់លុយទៅ។</w:t>
      </w:r>
    </w:p>
    <w:p w:rsidR="00962779" w:rsidRDefault="0096277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ចង់និយាយថាតាមានអើចាំថាបងៗអូ៎ប្អូនៗតាដែរស្លាប់ហ្នឹងគាត់ស្លាប់ដោយសារអីអត់តា?</w:t>
      </w:r>
    </w:p>
    <w:p w:rsidR="00962779" w:rsidRDefault="0096277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ពិបាកមីប្អូនមីស្រីហ្នឹងវាលង់ទឹក។</w:t>
      </w:r>
    </w:p>
    <w:p w:rsidR="00962779" w:rsidRDefault="0096277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62779" w:rsidRDefault="0096277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ជំនាន់អើចឹងហើយជំនាន់អើវានេះដកស្ទូងទៅដកស្ទូងនៅស្រែក្រោមនេះរួចទៅវាលិចទូក</w:t>
      </w:r>
      <w:r w:rsidR="00D975EC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ព្រោះស្លាប់ក្នុងទឹកព្រោះអាមួយណុងវាជំងឺឈឺវាទេវារោគ៌ាវា។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អូ៎បាទតាប៉ុន្តែពយកគាត់ស្លាប់យូរៗហើយណេះតាណេះ?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អើអានៅទួលរកាទើបស្លាប់បួនប្រាំឆ្នាំហ្នឹង!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តាគិតថាអើតាធ្លាប់មានអនុស្សាវរីយ៍អីជាមួយប្អូនៗតាកាលនៅក្មេងអត់តាធ្លាប់ធ្វើស្រែធ្វើអីជាមួយគា្នចឹងហាសណាស់?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មានចងចាំអីដែរធ្លាប់អីដែរធ្វើការអីជាមួយពួកគាត់ខ្លះអត់តា?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មានធ្វើការងារអីទេនេះធ្វើតែឯងដូចថាធ្វើស្រែកាលណុងយើងមានគ្រួសារហើយទេធ្វើស្រែធ្វើអីដល់កាលពីអត់មានប្រពន្ធមានអីមានធ្វើអីទេ ម្ដាយឯងហ្នឹងនៅអើដូចថាម៉ៅក្រូច ម៉ៅស្វាយអីលក់ដូរហើយហ្នឹងឯងហ្នឹងនៅរៀន។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អូ៎បាទតាចុះតាគិតថាចឹងពុករបស់តាឈ្មោះអីគេទៅតា?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ឈញមោះម៉ោណុងហាស!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ប៉ុន្តែឈ្មោះអីគេម៉ោតា?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អើ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ត្រកូលគាត់ទៀតហាស?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មែនម៉ោ។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មែម៉ោចឹងយាយតាខាងឪពុកឈ្មោះតាមែន?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តាមែន។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ចុះយាយប្រពន្ធតាមែន?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យាយអ៊ឹម។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យាយអ៊ឹម?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រួចចុះម្ដាយរបស់តាវិញឈ្មោះអីគេតា?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ម្ដាយគាត់ទៀតហោស?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ម្ដាយរបស់តាហាសប្រពន្ធរបស់តាម៉ោហាស?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ប្រពន្ធតាម៉ោហ្នឹងយាយហេង។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ឈ្មោះអីគេហេងតា?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ឈ្មោះយាយហេងយីហេង។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យីហេង?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ចឹងអើម្ដាយឪពុកយាយហេងឈ្មោះតាយី?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តាយីយាយសោ។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យាយសោ?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អើរួចអើប្រុសកាលតាមែន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តាមែនយាយអ៊ឹម?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យាយអ៊ឹម។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ប៉ុន្តែពួកគាត់អ្នកស្រុកនៅកំពង់ចាមទាំងអស់តាហី?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គាត់អើនៅហ្នឹងទេ។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អូ៎បាទតាចុះតាគិតថាចឹងសំរាប់ឪពុករបស់តាកាលគាត់នៅគាត់ស្លាប់ហើយណេះតាណេះ?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ស្លាប់អស់ហើយ!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កាលគាត់នៅរស់កាលគាត់នៅក្មេងជាមួយម្ដាយរបស់តាគាត់រកស៊ីអីចិញ្ចឹមជីវិតចិញ្ចឹមកូនចៅតា?</w:t>
      </w:r>
    </w:p>
    <w:p w:rsidR="00D975EC" w:rsidRDefault="00D975EC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គាត់អើយើងខាងណុងមានស្អីទេមានតែធ្វើប្រាំងធ្វើស្រែធ្វើអីហ្នឹង</w:t>
      </w:r>
      <w:r w:rsidR="00145B17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អូ៎ហ្នឹងរកត្រីរកអីចឹងហាសណេះតា?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អើរកត្រីតិចតួចចឹងដូចសព្វថ្ងៃចឹងហាស!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អូ៎បាទតាចុះតាគិតថាចឹងសំរាប់ដូចជាអើម្ដាយរបស់តាវិញគាត់ធ្វើអីគេតា សំរាប់ចិញ្ចឹមជីវិតចិញ្ចឹមកូនចៅចិញ្ចឹមក្រុមគ្រួសារហាសតា?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ម្ដាយអើវាដូចតែរាល់ថ្ងៃហ្នឹងវាស្អីធ្វើប្រាំងហ្នឹងធ្វើស្រែដូចតែគា្នហ្នឹង!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អូ៎គាត់ធ្វើជាមួយគា្នហាសណេះតា?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អើធ្វើទាំងអស់តែគា្នហ្នឹងដូចតែគា្នហ្នឹង!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ប៉ុន្តែពួកគាត់ស្លូតៗតើហីតា?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អើស្លូតសុទ្ធតែអ្នកស្លូតទេ។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គ្មានអ្នកកាចគ្មានអ្នកកោងកាចអីទេ។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បាទតាចុះអើម្ដាយរបស់តាគាត់ធ្លាប់ប្រាប់ពីប្រវត្តិកាលគាត់នៅពីក្មេងហាសទៅតាអត់តា?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ថាគាត់ធ្លាប់ធ្វើការងារអីគេខ្លះចឹងហាសណាស់?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នៅអើគាត់ដូចគា្មនធ្វើការងារនៅធ្វើការរកស៊ីដូចតែគា្នពីជីដូនជីតាមក។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អូ៎បាទតារួចចុះឪពុកតាវិញ?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ឪពុកតាហ្នឹងគាត់ធ្វើចឹងដែរដូចតែគា្ន។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គាត់នៅរកស៊ីធ្វើស្រែធ្វើប្រាំង?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រកស៊ីដូចតែគា្នស្រែប្រាំងដូចតែគា្នហ្នឹង!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អូ៎បាទតាបាទចុះចឹងតាអ្នកកើតនៅហ្នឹងម៉ងណេះតា?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អើកើតនៅហ្នឹងតើ!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អូ៎ចុះតាមានកូនចៅណាដែរទៅរស់នៅខេត្តផ្សេងៗជៀសពីខេត្តកំពង់ចាមហ្នឹងអត់តា?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មានម្នាក់មានតែអាម៉ាបម្នាក់។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នៅប៉ោយប៉ែត្រណុង។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នៅប៉ោយប៉ែត្រណេះតាណេះ?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គាត់យកគ្រួសារនៅណុងហោសតា?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អើគ្រួសារវានៅណុង។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គាត់រកស៊ីអីគេនៅណុងតា?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វាលក់ខោអាវ។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ឪឡូវហ្នឹងនៅនេះណោះនៅលក់ខោអាវប្រហែលកន្លះខែហើយ!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នៅប៉ោយប៉ែត្រហ្នឹងតា?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នៅប៉ោយប៉ែត្រនៅអីថៃណុង។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នៅថៃ។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បាទតាចុះតាគិតថាចឹងដូចជាតាប្រពន្ធរបស់តាឈ្មោះអីគេយាយ?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យាយយ៉េន។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យាយយ៉េនណេះតាអូ៎ចុះតាការអស់រយះពេលប៉ុន្មានឆ្នាំហើយតា?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ការអញហោស?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អញការតាំងពីអាយុមើលដប់ប្រាំបួននេះតាមបញ្ជីជាតិហ្នឹង!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ដប់ប្រាំបួនហោសតា?</w:t>
      </w:r>
    </w:p>
    <w:p w:rsidR="00145B17" w:rsidRDefault="00145B17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អើដប់ប្រាំបួន</w:t>
      </w:r>
      <w:r w:rsidR="00F711E3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ម៉្ភៃហាសាមជិតហាសិបឆ្នាំជាងហើយណេះតា?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ហាសិបឆ្នាំ។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ហាសិបបីឆ្នាំ?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អូ៎ចឹងតាមានកូនប៉ុន្មាននាក់ទៅតាចឹង?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កូនប្រាំបីនាក់ហោស!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អូ៎ប្រាំបីហោសតា?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ចុះកូនបងអាយុប៉ុន្មានទៅតាចឹង?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កូនបងសែសែជាងមីហ្នឹងនេះមីផល្លី។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អូ៎ចឹងមានន័យថាពេលដែរតាការហ្នឹងតាអត់ទាន់មានយកកូនទេណេះ?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នៅការបានមួយឆ្នាំពីរឆ្នាំបានមានកូន។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អូ៎បាទតាចុះតាគិតថាចឹងកូនៗរបស់តាគាត់ឈ្មោះអីគេហើយពួកគាត់នៅណាខ្លះទៅតា?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នៅគៀនជ្រៃយើងទាំងអស់ហ្នឹង!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នៅហ្នឹងទាំងអស់ម៉ងហោស?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បាទនៅតែប៉ោយប៉ែត្រម្នាក់ណុង។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អូ៎ពួកគាត់រកស៊ីអីគេនៅណុងតា?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ប៉ោយប៉ែត្រណុងវាលក់ដូរ។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អ្នកនៅគៀនជ្រៃហ្នឹងតា?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នៅគៀនជ្រៃហ្នឹងអើវាធ្វើចឹងដូចអាគុយអីធ្វើចិញ្ចឹមត្រីចិញ្ចឹមអីលក់ដូរផ្សារតិចតួចទៅ។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អូ៎ប៉ុន្តែពួកគាត់នៅជុំវិញហ្នឹងតាណេះ?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អើនៅជិតៗគា្ន។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នៅជិតៗផ្ទះតាហ្នឹងទៅ?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ប៉ុន្តែពួកគាត់មានកូនមានចៅតទៀតហើយតាណេះ?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មានហើយមានម្នាក់ពីរបីៗ។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អូ៎ចុះចឹងតាមានចៅប៉ុន្មានទៅតា?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ចៅម៉្ភៃជាងហើយបើចៅទួតប៉ុន្មានប្រាំប្រាំមួយហើយ!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អូ៎តាមានច្រើនហើយចឹង?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អើមួយសំបុកបួនប្រាំបួនបីពីរបីនាក់គា្ន។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បាទតាចុះតាគិតថាចឹងសំរាប់ដូចជាកាលតាចាប់ដៃជាមួយយាយហ្នឹងតាស្គាល់យាយពីមុនហើយនៅតា?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ស្គាល់តើនៅជិតគា្ន។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អូ៎ផ្ទះនៅជិតគា្នដែរហោស?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អើនៅនេះ។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ប៉ុន្តែពេលណុងតាមានចិត្តចង់អើលក្ខណៈថាតាស្រឡាញ់យាយដែររឺមួយក៏ឪពុកម្ដាយអ្នករៀបចំអោយយើងពេលណុង?</w:t>
      </w:r>
    </w:p>
    <w:p w:rsidR="00F711E3" w:rsidRDefault="00F711E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ហ្នឹងអើឪពុកម្ដាយគាត់អ្នករៀបចំអ្នកដូចថា</w:t>
      </w:r>
      <w:r w:rsidR="00D36A58">
        <w:rPr>
          <w:rFonts w:asciiTheme="minorBidi" w:hAnsiTheme="minorBidi" w:hint="cs"/>
          <w:sz w:val="24"/>
          <w:szCs w:val="24"/>
          <w:cs/>
          <w:lang w:bidi="km-KH"/>
        </w:rPr>
        <w:t>គិតគូរអោយតែម៉ង។</w:t>
      </w:r>
    </w:p>
    <w:p w:rsidR="00D36A58" w:rsidRDefault="00D36A58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ប៉ុន្តែតាចាប់អារម្មណ៍យាយដែរជំនាន់ណុង?</w:t>
      </w:r>
    </w:p>
    <w:p w:rsidR="00D36A58" w:rsidRDefault="00D36A58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អើតើនេះទៅម៉ែឪនេះទៅយើងមានចាប់អារម្មណ៍ស្រឡាញ់ចឹងដែរ។</w:t>
      </w:r>
    </w:p>
    <w:p w:rsidR="00D36A58" w:rsidRDefault="00D36A58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អូ៎បាទតាចុះតាគិតថាសំរាប់ដូចជាអើកាលណុងមានថ្លៃទឹកដោះអត់តា?</w:t>
      </w:r>
    </w:p>
    <w:p w:rsidR="00D36A58" w:rsidRDefault="00D36A58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ទេដូចអត់មានទេកាលណុង។</w:t>
      </w:r>
    </w:p>
    <w:p w:rsidR="00D36A58" w:rsidRDefault="00D36A58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អត់មានទេណេះតាណេះ?</w:t>
      </w:r>
    </w:p>
    <w:p w:rsidR="00D36A58" w:rsidRDefault="00D36A58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ទេអាថ្លៃទឹកដោះជំនាន់ណុង</w:t>
      </w:r>
      <w:r w:rsidR="001D5A22">
        <w:rPr>
          <w:rFonts w:asciiTheme="minorBidi" w:hAnsiTheme="minorBidi" w:hint="cs"/>
          <w:sz w:val="24"/>
          <w:szCs w:val="24"/>
          <w:cs/>
          <w:lang w:bidi="km-KH"/>
        </w:rPr>
        <w:t>មាន</w:t>
      </w:r>
      <w:r>
        <w:rPr>
          <w:rFonts w:asciiTheme="minorBidi" w:hAnsiTheme="minorBidi" w:hint="cs"/>
          <w:sz w:val="24"/>
          <w:szCs w:val="24"/>
          <w:cs/>
          <w:lang w:bidi="km-KH"/>
        </w:rPr>
        <w:t>តិចតួច។</w:t>
      </w:r>
    </w:p>
    <w:p w:rsidR="00D36A58" w:rsidRDefault="00D36A58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កាលណុង</w:t>
      </w:r>
      <w:r w:rsidR="001D5A22">
        <w:rPr>
          <w:rFonts w:asciiTheme="minorBidi" w:hAnsiTheme="minorBidi" w:hint="cs"/>
          <w:sz w:val="24"/>
          <w:szCs w:val="24"/>
          <w:cs/>
          <w:lang w:bidi="km-KH"/>
        </w:rPr>
        <w:t>ប៉ុន្មានដែរតា?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ដឹងប៉ុន្មានទេភ្លេចអស់ហើយ!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បាទតាប៉ុន្តែកាលតាការហ្នឹងឆ្នាំណាតា?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ដឹងឆ្នាំអីនេះការអាយុដប់ប្រាំបួននេះ។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ឆ្នាំលុនណុលហីតាហី?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កូនតាសែជាងហើយ?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ទេ។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ចឹងមានន័យថាមុនប៉ុលពតទៀតណេះតាណេះ?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ហ្នឹងហើយមុនប៉ុលពតប៉ុន្តែជំនាន់ណុងជំនាន់លុនណុលចឹង។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បាទដោយសារលុនណុលហើយប៉ុលពតណេះតា?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ហ្នឹងហើយជំនាន់លុនណុល។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អូ៎បាទចុះតាគិតថាចឹងសំរាប់ដូចជាអើតាធ្លាប់បានរៀនពីមុនអត់តា?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រៀនបានថ្នាក់ទីប្រាំពីរដែរ។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អូ៎កាលណុងតារៀននៅណានៅហ្នឹងមែន?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រៀនយើងសាលាក្រៅហ្នឹង!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អូ៎គៀនជ្រៃក្រៅ?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គិតថាកាលតារៀនហ្នឹងតាធ្លាប់មានមិត្តភក្តិស្និទ្ធិស្នាលដែរធំធាត់មកជាមួយគា្នដែរតាគិតថាចងចាំធ្លាប់មានជាអនុស្សាវរីយ៍ជាមួយគា្នអីហាសតាមានអត់?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ប្រុសៗយើងមានតើគ្នាអើយើងប្រុសៗដូចគា្នដូចថាយើងទៅរៀនអស់ថ្នាក់ជាមួយគា្នអើរាប់អានគា្នស្រឡាញ់គា្នទៅ។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ស្គាល់គា្នទៅឥឡូវហ្នឹងក៏ថាស្គាល់ដែរ។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ប៉ុន្តែឥឡូវហ្នឹងពួកគាត់ទៅណាអស់ទៅតា?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អើគេនៅស្រុកភូមិដោយខ្លួន។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ប៉ុន្តែមានអ្នកស្លាប់មានអីចឹងហាសណេះតាណេះ?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អត់ទេអាហ្នឹងមានដែរវាមិនអត់ទេ។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អូ៎បាទតាចុះតាគិតថាចឹងកាលជំនាន់ណុងតាធ្លាប់បានរៀនភាសាបារាំងភាសាអីអត់តា?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ភាសាបារាំងរៀនតើ!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តាចេះដែរណេះតា?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អើចេះភ្លេចអស់ហើយ!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ចេះឥឡូវភ្លេចទៀតហើយអូ៎បាទតា!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ចេះតែអាប៉េសេដេ។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ចាំតួអក្សរអី។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បាទតាចុះតាធ្លាប់បានអើធ្វើស្រែធ្វើចំការអីដែរណេះតាណេះ?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ធ្វើធ្វើស្រែធ្វើចំការធ្វើប្រាំង។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ចុះកាលតាធ្វើហ្នឹងតាធ្វើនៅណាតានៅហ្នឹងមែន?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ប៉ុនយើងភូមិយើងដីកេរ្តិ៍យើងទីណាធ្វើទីណុងទៅ។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បាទតាចុះអើតាធ្វើនៅហ្នឹងធ្វើស្រែប្រាំងស្រែវស្សាតា?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ស្រែប្រាំងក៏ធ្វើស្រែវស្សាក៏ធ្វើធ្វើទាំងអស់។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អូ៎តាធ្វើពីររដូវម៉ងហោស?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អើពីររដូវ។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ចឹងយើងបានផលពីរហាសណេះ?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អើផលពីរស្រែប្រាំងក៏បានស្រែវស្សាក៏បាន។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ស្រែវស្សាក៏បាន។</w:t>
      </w:r>
    </w:p>
    <w:p w:rsidR="001D5A22" w:rsidRDefault="001D5A2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ជាទូទៅមួយឆ្នាំយើងលក់បានប៉ុន្មានទៅតា</w:t>
      </w:r>
      <w:r w:rsidR="007A1F54">
        <w:rPr>
          <w:rFonts w:asciiTheme="minorBidi" w:hAnsiTheme="minorBidi" w:hint="cs"/>
          <w:sz w:val="24"/>
          <w:szCs w:val="24"/>
          <w:cs/>
          <w:lang w:bidi="km-KH"/>
        </w:rPr>
        <w:t>ពេលយើងធ្វើបានច្រើន?</w:t>
      </w:r>
    </w:p>
    <w:p w:rsidR="007A1F54" w:rsidRDefault="007A1F5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មួយឆ្នាំលក់អើប្រាំងលក់ប្រាំងទៅស្រែលក់ស្រែទៅ។</w:t>
      </w:r>
    </w:p>
    <w:p w:rsidR="007A1F54" w:rsidRDefault="007A1F5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A1F54" w:rsidRDefault="007A1F5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លក់ពីរដងទៅជួនកាលបានច្រើនលក់ទៅជួនកាលទុកស៊ីទៅ។</w:t>
      </w:r>
    </w:p>
    <w:p w:rsidR="007A1F54" w:rsidRDefault="007A1F5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រួចចុះឥឡូវយើងនៅតែធ្វើទៀតរឺឈប់ធ្វើហើយ?</w:t>
      </w:r>
    </w:p>
    <w:p w:rsidR="007A1F54" w:rsidRDefault="007A1F5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អើឈប់ហើយតាំងពីកូនចៅរៀបអស់ទៅឈប់ធ្វើទៅ។</w:t>
      </w:r>
    </w:p>
    <w:p w:rsidR="007A1F54" w:rsidRDefault="007A1F5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</w:t>
      </w:r>
      <w:r w:rsidR="0073075B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កូនៗវាទៅម្ដងទៅ។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អូ៎ចឹងស្រែយើងទុកអោយកូនៗហាសណេះតាណេះ?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ទុកអោយកូនៗធ្វើទៅ។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បាទតាចុះជាទូទៅនៅស្រែតាធ្វើអីគេខ្លះទៅតា ដូចដកស្ទូងច្រូតកាត់ព្រុះ?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ស្រែអើមានស្អីរាស់បាចទៅរួចទៅដកស្ទូងទៅដល់ខែមានទឹកមានអីដកស្ទូងទៅ ដកស្ទូងទៅអាហ្នឹងស្រែលើ។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ដល់ស្រែក្រោមយើងដាក់ទឹកនេះអាហ្នឹងស្រែប្រាំងអើទឹកនេះរួចដកស្ទូងអីរួចដាក់ទឹកហើយប្រាំង។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ប៉ុន្តែឥឡូវស្រួលហាសណេះតាណេះអត់ដូចមុនទេណេះឥឡូវគេព្រុះ?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ឥឡូវមានស្អីព្រុះយកណុងហើយច្រូត។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ហើយសូម្បីតែច្រូតអីក៏គេប្រើម៉ាស៊ីនប្រើអី?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ម៉ាស៊ីននៅទាំងអស់ហ្នឹងឥឡូវនេះ។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លែងច្រូតដៃដូចមុនហើយនេះ?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លែងច្រូតដៃហើយសុទ្ធតែម៉ាស៊ីន។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កាលជំនាន់ដៃណុងទៅធ្វើច្រូតដៃ។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បាទតាចុះតាគិតថាចឹងសំរាប់ដូចជាអើតាធ្លាប់លក់អីពីមុនអត់តា?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ពីមុនមកលក់ត្រីរត់លក់ត្រីទៅដល់ត្រីធ្នុសទៅលក់ត្រីធ្នុសទៅ។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ខែវស្សាអីនេះហ្នឹងអើយកត្រីយកអីគេដាក់ឡបដាក់អីហ្នឹងថ្លឹងលក់ទៅ។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រួចដល់ខែប្រាំងត្រីរកគេរករែកម៉ងរែកអី។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បាទតាបាទប៉ុន្តែអើលក់ដូរលក់អីផ្សេងទៀតតាអត់ដែរទេ តាលក់ត្រីដូចត្រីធ្នុសត្រីអីចឹងហាសណេះតាណេះ?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អើលក់ត្រីធ្នុសត្រីយើងគេរកតាមស្រុកភូមិ។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បាទតាបាទចុះចឹងតាគិតថាដូចជាអើទាក់ទងពីចិញ្ចឹមសត្វវិញតាធ្លាប់ចិញ្ចឹមសត្វពីមុនអត់តា?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ដូចគោ ក្របី?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ចិញ្ចឹមសត្វអើសត្វគោសត្វអីគ្មានទេមានតែ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ចិញ្ចឹមត្រី?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មានតែចិញ្ចឹមជ្រូកម៉ងដល់ពេលយើងមានគ្រួសារហើយណាស់។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ហ្នឹងយើងចិញ្ចឹមជ្រូកបិទស្រាចិញ្ចឹមជ្រូក។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ចុះមាន់ទាអី?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មាន់ទាមានចិញ្ចឹម។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មាន់។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ុះតាគិតថាចឹងសំរាប់ដូចជាទាក់ទងពីជីវិតរបស់តាវិញតាំងពីក្មេងរហូតមកដល់ឥឡូវហាសតាធ្លាប់ធ្វើការងារអីគេខ្លះទៅតា</w:t>
      </w:r>
      <w:r w:rsidR="00B97BA2">
        <w:rPr>
          <w:rFonts w:asciiTheme="minorBidi" w:hAnsiTheme="minorBidi" w:hint="cs"/>
          <w:sz w:val="24"/>
          <w:szCs w:val="24"/>
          <w:cs/>
          <w:lang w:bidi="km-KH"/>
        </w:rPr>
        <w:t xml:space="preserve"> កាលពីក្មេងតាធ្លាប់ធ្វើអីជាមួយឪពុកម្ដាយ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73075B" w:rsidRDefault="0073075B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B97BA2">
        <w:rPr>
          <w:rFonts w:asciiTheme="minorBidi" w:hAnsiTheme="minorBidi" w:hint="cs"/>
          <w:sz w:val="24"/>
          <w:szCs w:val="24"/>
          <w:cs/>
          <w:lang w:bidi="km-KH"/>
        </w:rPr>
        <w:t>នៅក្មេងមានដូចគ្មានធ្វើការងារអីទេឪពុកម្ដាយឯងហ្នឹងគាត់មានទៅចំការមានធ្វើអីណាគាត់នៅតែផ្ទះដូចថាខែស្វាយខែក្រូចចឹងទៅគាត់លក់ដូរ។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ស្វាយក្រូចចឹងទៅដល់ពេលគេម៉ៅទៅឯងទៅបេះទៅអីចឹងទៅអោយគាត់លក់។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អូ៎ជួយធ្វើចំការធ្វើស្រែគាត់ហាសណេះ?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ពេលណុងតា?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ដល់ពេលតាមានគ្រួសារតាធ្វើអីគេខ្លះទៅតា?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មានគ្រួសារទៅធ្វើស្រែធ្វើចំការរកត្រីរកសាច់លក់ដូរហ្នឹងទៅ។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រួចដល់ពេលផុតមួយរយះៗទៅចិញ្ចឹមជ្រូកធ្វើបិទស្រាបិទអីចឹងទៅបិទស្រាចិញ្ចឹមជ្រូកហ្នឹងទៅ។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គិតថាចឹងសំរាប់ជីវិតរបស់តាគិតថាមានការផ្លាស់ប្ដូរអីខ្លះតាតាំងពីតានៅជាមួយឪពុកម្ដាយរហូតទាល់តាចេញមកបែកមានក្រុមគ្រួសារមានអីចឹងហាសតា?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តាគិតថាមានការផ្លាស់ប្ដូរអីខ្លះទៅតា កាលនៅជាមួយឪពុកម្ដាយគិតថាស្រួលរឺមួយក៏ពិបាកតាដល់ពេលតាមានក្រុមគ្រួសារគិតថានៅណាស្រួល?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នៅជាមួយឪពុកម្ដាយវាស្រួលមានទៅពិបាកទៅដកស្ទូងអីផងព្រោះគាត់អត់មានធ្វើអីផង។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នៅស្រួលតើគាត់អោយតែទៅរៀនណុង។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បាទដល់ពេលតាមាន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មានគ្រួសារទៅអាហ្នឹងយើងបែកគំនិតដូចការរកស៊ីយើងទៅលក់ដូរត្រីសាច់ចឹងទៅធ្វើប្រាំងធ្វើស្រែហ្នឹងទៅ។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អូ៎បាទតាចឹងមានន័យថាអើជីវិតរបស់តាពេលដែរមានក្រុមគ្រួសារពិបាកជាងនៅជាមួយឪពុកម្ដាយណេះតាណេះ?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ពិបាកដូចយើងថាយើងរកទៅបើបានស៊ីបើយើងមិនរកបានអីស៊ី។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កាលនៅជាមួយឪពុកម្ដាយឪពុកម្ដាយរក?</w:t>
      </w:r>
    </w:p>
    <w:p w:rsidR="00B97BA2" w:rsidRDefault="00B97BA2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ឪពុកម្ដាយរកយើងអើមានអីយើងនៅចាំតែរៀនហ្នឹង</w:t>
      </w:r>
      <w:r w:rsidR="00450FC9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បាទតានៅពេលនៅជាមួយគ្រួសារយើងត្រូវចិញ្ចឹមប្រពន្ធចិញ្ចឹមកូន?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នៅមួយគ្រួសារចិញ្ចឹមប្រពន្ធចិញ្ចឹមកូន។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បាទតាចុះតាគិតថាម្ហូបអីដែរតាចូលចិត្តហូបតា?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អើរឿងម្ហូបកាលពីនៅក្មេងស្អីក៏ចង់ដែរប៉ុនឥឡូវដល់ចាស់ទៅស៊ីលែងកើតហើយ!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ស្អីក៏មិនចង់សាច់មាន់សាច់ជ្រូកអីហ្នឹងអើទាល់នៅត្រឹមប្រឡាក់ត្រឹមអីទៅអាំងក្រៀមក្រស។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រួចដល់ពេលនៅពីក្មេងអើមានចឹងនៅកាលនៅផឹកស៊ីហោស!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វាត្រូវឆ្ងាញ់ហើយ!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បាទតាបាទចុះតាគិតថាអើចឹងតាកាលពីនៅក្មេងតាធ្លាប់លេងល្បែងប្រជាប្រិយ៍អីអត់តា លក្ខណៈដូចបោះអង្គុញ ចោលឈូក លាក់កន្សែងទាញព្រាត់ ចាប់កូនខ្លែងអីចឹងហាសណាស់តា?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ហ្នឹងតានៅលេង?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កាលចូលឆ្នាំ។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ក្នុងភូមិអីចឹងហាសណេះតា?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ក្នុងស្រុកក្នុងភូមិយើង។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ចុះតាចូលចិត្តរាំច្រៀងអត់តា?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និយាយរួមអើវានេះទៅរាំនៅផឹកស៊ីនៅរាំលេងទៅ។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អូ៎បាទតាចុះតាគិតថាតាមានបងប្អូនកូនចៅណាដែរពួកគាត់ចេះលេងឧបករណ៍ភ្លេងអីអត់តា?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អត់មានទេខាងឯងនេះ។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អត់មានទេណេះតាណេះ?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ចុះសំរាប់ល្ខោនយីកេអាយ៉ៃអីតាចូលចិត្តអត់?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ល្ខោនយីកេអីមានអីកាលនេះណុងមានយីកេឥឡូវហ្នឹងមានតែល្ខោន។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អូ៎តាចូលចិត្តមើលអីដែរណេះតា?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អើមើលទៅប៉ុនចាស់ដល់ពេលនៅក្មេងចេះតែមើលដល់ពេលចាស់ទៅលែងចង់ហើយឥឡូវ។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អកកេះអកកណ្ដុងអីគ្មានចិត្តទេ។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ចុះតាគិតថាចឹងសំរាប់ដូចជាទាក់ទងពីអើតារាល់ថ្ងៃតាសុំសិល្បិ៍អីអត់តា?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សុំសិល្បិ៍ហើយ!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អូ៎តាកាន់សិល្បិ៍ប៉ុន្មានតា?</w:t>
      </w:r>
    </w:p>
    <w:p w:rsidR="00450FC9" w:rsidRDefault="00450FC9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កាន់សិល្បិ៍ប្រាំ</w:t>
      </w:r>
      <w:r w:rsidR="00F23CD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សុំសិល្បិ៍ប្រាំណេះតា?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យាយកាន់សិល្បិ៍ប្រាំដូចគា្ន។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ចួលសិល្បិ៍ទាំងអស់គា្ន។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បាទតាដោយសារតែឥឡូវយើងធូរយើងស្រួលហើយយ៉ាងណាមួយកូនជួយខ្លះអីខ្លះហាសណេះតាណេះ?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អើដល់ចឹងមានអីយាយគាត់ធ្វើនុំធ្វើអីលក់ទៅគ្រាន់ទិញម្ហូបទិញអីស៊ី។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អូ៎យាយនៅធ្វើនុំទៀតហោសតា?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អើធ្វើនុំលក់នុំអន្សមបាញ់អ៊ូទៅ រួចជួនកាលអើមានល្ពៅមានអីមានត្រឡាចអីចេះតែធ្វើលក់ទៅណាស់អើ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រាល់ថ្ងៃហ្នឹងហោសតា?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រាល់ថ្ងៃហ្នឹង!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គ្រាន់ចិញ្ចឹមគ្រាន់ទិញម្ហូបទិញអីស៊ី។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ចុះមួយថ្ងៃគាត់រកបានប៉ុន្មានទៅតា?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អើមួយថ្ងៃពីរម៉ឺនបីម៉ឺន។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អាហ្នឹងចំណេញហាសណេះតាណេះ?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ចំណេញអីទាំងដើម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ទាំងដើមទាំងចំណេញចុះដើមគាត់ធ្វើអស់ប៉ុន្មានទៅចឹង?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ដើមធ្វើអស់ប៉ុន្មានមួយម៉ឺនអីហ្នឹង!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អូ៎បាទភាគច្រើនគាត់ដើរលក់ពេលថ្ងៃៗចឹងហាសណេះតាណេះ?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អើដល់ពេលស្ងោរឆ្អិនល្ងាចទៅដើរលក់ទៅ។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23CD6" w:rsidRDefault="00F23C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តាមភូមិហ្នឹង</w:t>
      </w:r>
      <w:r w:rsidR="00223F65">
        <w:rPr>
          <w:rFonts w:asciiTheme="minorBidi" w:hAnsiTheme="minorBidi"/>
          <w:sz w:val="24"/>
          <w:szCs w:val="24"/>
          <w:lang w:bidi="km-KH"/>
        </w:rPr>
        <w:t>!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មួយថ្ងៃលក់អស់ណេះតា?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អស់ត្រឹមពីរម៉ឺនបីម៉ឺនអី។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អស់ប៉ុន្មានរយនុំទៅតាមួយថ្ងៃ?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សាមសែសិបនុំនុំបាញ់អ៊ូសែសិបនុំអន្សមសាមសែសិបនុំអី។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អូ៎នុំមួយប្រាំរយមួយពាន់អីចឹង?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អើប្រាំរយៗ។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តាគិតថាផ្ទះរបស់តាមានលក្ខណៈបែបណាតាតាំងពីក្មេងរហូតដល់ឥឡូវកាលតាំនៅជាមួយឪពុកម្ដាយផ្ទះម៉េចទៅ?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ឪពុកម្ដាយផ្ទះធំហាសប៉ុនដល់ពេលជំនាន់អាពតណុងគេរុះខាងសិប្បកម្មគេណុងរុះអស់ទៅផ្ទះណុងផ្ទះមីកំប៉ោងនៅផ្ទហណុងហាស!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ផ្ទះពីរបីខ្នងដែរណុងផ្ទះធំហាស!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ទទឹងចេះដប់ម៉ែត្រ។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ហ្នឹងតានៅជាមួយឪពុកម្ដាយណេះតា?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បាទនៅជាមួយឪពុកម្ដាយ។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ដល់ពេលតាមកមានគ្រួសារមានអីផ្ទះហ្នឹង?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មានគ្រួសារណុងអាហ្នឹងធ្វើផ្ទះខ្លួនឯងធ្វើជំនាន់ប៉ែត្រពីរប៉ែត្របី។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ដាច់ហើយក៏ធ្វើ។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ចុះអើផ្ទះហ្នឹងគេប្រើឧបករណ៍អីខ្លះសំរាប់សាងសងតាដំបូលក្បឿង?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អើមានអីគ្រឿងឈើហ្នឹងក្បឿង។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រនាបយើងឬស្សីណេះតា?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ជញ្ជាំងឬស្សីអាណុងសុទ្ធតែឬស្សីមិនដូចឥឡូវគេសុទ្ធតែរនាបឈើ។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បាទតាចុះអើផ្ទះហ្នឹងអស់ប៉ុន្មានទៅតាអស់ប៉ុន្មានដំឡឹងទៅមាស?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កាលនេះណុងយាយគាត់នេះធ្វើអើវាកាលណុងប្រហែលមួយដំឡឹងអីហ្នឹងមើលទៅផ្ទះហ្នឹង!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អូ៎បាទតាចុះតាគិតថាចឹងសំរាប់ដូចជាទាក់ទងពីតាចេះធ្វើផ្ទះអត់តា?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អត់ដែរធ្វើផង។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ជួលជាងគេធ្វើ។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បងប្អូនកូនក្មួយក៏អត់ចេះដែរណេះតាណេះ?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ជួលជាង។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ចុះតាគិតថាតាឪពុកម្ដាយធ្លាប់បង្រៀនពីជំនាញអីមួយទៅតាអត់តាពីមុនហាស?</w:t>
      </w:r>
    </w:p>
    <w:p w:rsidR="00223F65" w:rsidRDefault="00223F65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គាត់ពីដើមមកឪពុកម្ដាយឯងហ្នឹងដូចអើមានទៅនេះស្អីគាត់ព្រោះដឹងក្ដីឡើងគាត់រកស៊ីចិញ្ចឹមយើងហ្នឹង</w:t>
      </w:r>
      <w:r w:rsidR="007B24FA">
        <w:rPr>
          <w:rFonts w:asciiTheme="minorBidi" w:hAnsiTheme="minorBidi" w:hint="cs"/>
          <w:sz w:val="24"/>
          <w:szCs w:val="24"/>
          <w:cs/>
          <w:lang w:bidi="km-KH"/>
        </w:rPr>
        <w:t>ធ្វើប្រាំងធ្វើស្រែហ្នឹង!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គាត់អត់មានបង្រៀនលក្ខណៈដូចវេញវល្លិ៍ កូរស្ករធ្វើផ្ដៅ ធ្វើកន្ទេលអីអត់ដែរទេណេះតា?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អត់ទេអត់មានទេមុខរបរគាត់អត់មានអាណុងទេ។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និយាយថាគាត់អត់ចេះដែរណេះតា?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អត់ចេះទេ។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តាគិតថាអើតាអាចប្រាប់ចៅពីការលំបាកខ្លះៗបានទេតាកាលពីមួយជំនាន់ទៅមួយជំនាន់ដូចតាប្រាប់មិញថាតាកើតទាន់ជំនាន់លុនណុលហីណេះតាណេះ?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អើជំនាន់លុនណុល។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ចុះកាលជំនាន់លុនណុលណុងមានរឿងអីខ្លះកើតឡើងចំពោះក្រុមគ្រួសារយើងទៅតាហើយយើងរកស៊ីអីទៅពេលណុង?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ជំនាន់លុនណុលណុងទេមុខរបរយើងរកស៊ីដូចថាធ្វើរកចិញ្ចឹមត្រីចិញ្ចឹមសាច់ចឹងៗទៅរួចធ្វើឡបធ្វើអីដាក់ចឹងទៅ រួចណាត្រូវខែធ្វើប្រាំងធ្វើប្រាំងធ្វើស្រែធ្វើស្រែចឹងទៅ។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ដូចតែគា្នតើ!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បាទតាចុះអើពេលណុងមានគ្រាប់ផ្លោងគ្រាប់អីណេះតាណេះ?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មានគ្រាប់ផ្លោងមកយើងដូចថាយន្តហោះយន្តអីវាមកក្រឡឹងមកអីយើងចូឡច្រកក្នុងរូងទៅចូលច្រកព្រៃទៅ។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អូ៎ប៉ុន្តែកាលណុងផ្ទះយើងនៅណាតា?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កាលណុងផ្ទះនៅផ្ទះនេះដែរផ្ទះចាស់នេះដែរផ្ទះគេរុះអស់។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អូ៎ប៉ុន្តែយើងនៅរកស៊ីធ្វើស្រែធ្វើស្រូវធម្មតាហ្នឹងទៅ?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អើនៅធម្មតាណុងហើយ!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ប៉ុន្តែគ្រាន់ថាពេល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គ្រាន់ថាមានគ្រាប់មានផ្លោងមានយន្តហោះអីទៅវាយើងចូលម្លប់ចូលត្រង់សេអីចឹងទៅ។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បាទតារួចចុះយប់ឡើងតា?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យប់ឡើងដេកផ្ទះហ្នឹងទៅមានស្អី។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ចុះបើមានយប់ឡើងមានគេឆ្លុះមើលពេញលើដំបូលផ្ទះយើងអីចឹងហាសណេះតា?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អត់មានទេមាននរណាឆ្លុះអីទេ។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ពួកយន្តហោះតាមានហោះឆ្លងកាត់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អាណុងគ្មានទេយន្តហោះគេហោះលើអាណុងហ្វូងអាកន្ទំរុយអីគ្រាន់គេឆ្លុះមើលតែពួកទ័ពរបស់អាពតណុងហាស!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បាទតាបាទចុះពិបាកខ្លាំងជំនាន់អីគេតាជំនាន់ប៉ុលពតណេះតាណេះ?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អើវាជំនាន់អាពតណុងហើយវាពិបាកខ្លាំងជំនាន់លុនណុលមានពិបាកអី។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យើងរកស៊ីធម្មតា។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បាទតាចុះតាអាចប្រាប់បានទេថាជំនាន់ប៉ុលពតគេជំលាសយើងទៅណាហើយគេអោយយើងធ្វើអីគេ?</w:t>
      </w:r>
    </w:p>
    <w:p w:rsidR="007B24FA" w:rsidRDefault="007B24F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ជំនាន់ប៉ុលពតជំលាសឯងទៅនោះទៅប្</w:t>
      </w:r>
      <w:r w:rsidR="005A00BA">
        <w:rPr>
          <w:rFonts w:asciiTheme="minorBidi" w:hAnsiTheme="minorBidi" w:hint="cs"/>
          <w:sz w:val="24"/>
          <w:szCs w:val="24"/>
          <w:cs/>
          <w:lang w:bidi="km-KH"/>
        </w:rPr>
        <w:t>រកហោសណុងជំលាសអោយទៅនៅណុង។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អូ៎ចុះតាធ្វើអីគេនៅណុងទៅតា?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ទៅណុងទៅណុងជំលាសមានទៅធ្វើអីនៅគេអោយធ្វើផ្ទះធ្វើអីទៅយើងរបបការងាររកស៊ីយើងរកស៊ីទៅ មានអីពេលដូចថាវ៉ៃដាច់កំពង់ចាមហ្នឹងគេអោយមកវិញមក។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អូ៎បាទតាចុះអើប៉ុន្តែយើងទៅណុងគេអោយយើងរែកដីកាប់លីសែងអី?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ដល់ពេលនេះទៅបានគេអោយយើងហ្នឹងធ្វើទំនប់ត្រួយចេកធ្វើទំនប់។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រែកដាក់រែកដីដាក់ទំនប់ចឹងទៅ?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ហ្នឹងហើយទំនប់ត្រួយចេកអាណុងវាអស់មួយរយះណុងហើយមកវិញគេអោយលុបទំនប់ត្រួយចេក។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ពិបាកអត់តាពេលណុង?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ពិបាកហើយបីខែ។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បីខែបានរួចបានគេអោយមកផ្ទះវិញ។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ចុះគេអោយយើងហូបអីគេទៅតា?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ហូបបាយហូបសំលដូចតែយើង។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អូ៎ចុះអើតាគិតថាចឹងបន្ទាប់ពីផ្លាស់ទៅណុងតាជំលាសទៅណាផ្សេងទៀតអត់?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អត់មានជំលាសមកនៅផ្ទះធ្វើទំនប់ត្រួចចេកណុងនៅផ្ទះម៉ងរួចដល់ពេលមកនេះហ្នឹងដាច់នេះហ្នឹងមកធ្វើព្រែកដែរណុងហាសធ្វើព្រែកជំនាន់យើងទាហ៊ានចាម។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ធ្វើព្រែកណុងរួចទៅបានមកអើនេះមកបានពួកខាងនាយទុនវាធ្វើធ្វើព្រែកប្រាំប្រាំមួយឆ្នាំ។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អូ៎បាទតាបាទចុះអើពេលដែរយើងធ្វើចឹងយើងមានឈឺមានស្កាត់អីដែរណេះតាណេះ?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អើយើងឈឺយើងឈប់ទៅដល់យើងជាយើងធ្វើទៅ។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ប៉ុន្តែយើងមានថ្នាំមានអីអត់តា?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ថ្នាំមានតើថ្នាំគេអោយលេបអោយអី។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អូ៎រួចចុះម្ហូបអាហារអីយើងហូបឆ្អែតអត់តា?</w:t>
      </w:r>
    </w:p>
    <w:p w:rsidR="005A00BA" w:rsidRDefault="005A00BA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ម្ហូបអាហារធ្វើឆ្អែតតើអោយយើងហូបឆ្អែតៗតើ</w:t>
      </w:r>
      <w:r w:rsidR="00B93EF4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B93EF4" w:rsidRDefault="00B93EF4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អូ៎ចុះនៅពេលដែរយើងធ្វើការនៅណានៅខាងណាមិញតា</w:t>
      </w:r>
      <w:r w:rsidR="00986926">
        <w:rPr>
          <w:rFonts w:asciiTheme="minorBidi" w:hAnsiTheme="minorBidi" w:hint="cs"/>
          <w:sz w:val="24"/>
          <w:szCs w:val="24"/>
          <w:cs/>
          <w:lang w:bidi="km-KH"/>
        </w:rPr>
        <w:t>ទួលឃ្លាំងហេស</w:t>
      </w:r>
      <w:r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B93EF4" w:rsidRDefault="00B93EF4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986926">
        <w:rPr>
          <w:rFonts w:asciiTheme="minorBidi" w:hAnsiTheme="minorBidi" w:hint="cs"/>
          <w:sz w:val="24"/>
          <w:szCs w:val="24"/>
          <w:cs/>
          <w:lang w:bidi="km-KH"/>
        </w:rPr>
        <w:t>លើកដីហោស?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នៅទួលឃ្លាំងហោសតា?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និយាយរែកដីហោស?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គេជំលាសយើងហោស?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ជំលាសនៅអ៊ីស្រកយើងហ្នឹង!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នៅស្រក?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រួចចុះឪពុកម្ដាយតា?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ឪពុកម្ដាយអើគាត់នៅគាត់ទៅជាមួយទៅ។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អូ៎ចឹងមានន័យថាគ្រួសារយើងទៅណុងទាំងអស់?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អើទៅទាំងអស់ណុង។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មួយគ្រួសារៗទៅទាំងអស់ព្រោះគេអត់អោយនៅហ្នឹង!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ប៉ុន្តែគ្រាន់ថាយើងធ្វើការផ្សេងគា្ន?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ធ្វើការផ្សេងទៅ។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មុខព្រួញខុសគា្ន។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ហើយចុះតាពេលណុងតាអាយុប៉ុន្មានទៅតា?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អើកាលណុងបែបនៅហាអីហាសិបត្រឹមហាអីសែជាង។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អូ៎តាចាស់ហើយចឹងហោស?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ចុះអើតាមានកូនមានចៅហើយណេះតាណេះ?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អើមានហើយចៅប្រាំបីនាក់មាន។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អូ៎កូនប្រាំបីនាក់ហ្នឹងកើតអស់ហើយណេះពេលណុង?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អើកើតអស់ហើយ!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ចុះអើពួកគាត់គេអោយទៅណាទៅតានៅជាមួយតាដែរ?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នៅជាមួយគា្នហ្នឹង!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អត់ទេកូនរបស់តាហាស?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កូនហ្នឹងវាកូនហ្នឹងវានៅវាមានគ្រួសារខ្លះហើយ!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អូ៎ពេលប៉ុលពតណុងមានគ្រួសារខ្លះហើយហោស?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អើមានគ្រួសារខ្លះហើយ!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អូ៎ចុះអើពួកគាត់អោយទៅធ្វើកន្លែងផ្សេងរឺក៏ទៅជាមួយតាដែរ?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អើទៅជាមួយគា្នសិប្បកម្ម។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អូ៎បាទតាចុះពេលដែរយើងដាច់ប៉ុលពតយើងម៉េចបានដឹងថាដាច់ទៅតាគេប្រាប់យើងរឺមួយក៏ម៉េចទៅតា?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ដាច់អាពតហ្នឹងដាច់យើងកំពង់ចាមយួនគេវ</w:t>
      </w:r>
      <w:r>
        <w:rPr>
          <w:rFonts w:asciiTheme="minorBidi" w:hAnsiTheme="minorBidi"/>
          <w:sz w:val="24"/>
          <w:szCs w:val="24"/>
          <w:cs/>
          <w:lang w:bidi="km-KH"/>
        </w:rPr>
        <w:t>៉ៃចូលមកវ៉ៃដាច់អាពតហ្នឹងទៅស្រាប់អាពតវារត់ទៅឡើងទៅលើទៅឡើងមកវិញទៅ។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រួចទៅបានដាច់អាពតដាច់កំពង់ចាមហ្នឹងបាននាំគា្នមកនៅស្រុកភូមិវិញទៅ។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អូ៎បាទតារួចចុះយើងចេញពីណុងយើងដើរមកតាហោស?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អើដើរមក។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ដើរមកគា្នច្រើនទៅ?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អើដើរមកកន្លែងផ្ទះយើងស្រុកភូមិយើងនៅចឹងហាស!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អូ៎ចុះមានអ្នកស្លាប់មានអីអត់តា?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គ្មានទេគា្មនស្លាប់អីទេ។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ចឹងសំរាប់បងប្អូនយើងផ្សេងៗអីក៏អត់មានប៉ុលពតណាយកទៅណាដែរណេះតាណេះ?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នៅរស់ទាំងអស់ណេះតាណេះ?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នៅរស់ទាំងអស់។</w:t>
      </w:r>
    </w:p>
    <w:p w:rsidR="00986926" w:rsidRDefault="0098692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អូ៎ល្អចុះតាអាចប្រាប់បានទេពេលដែរដាច់ប៉ុលពតថ្មីៗយើងរកស៊ីអីទៅតា</w:t>
      </w:r>
      <w:r w:rsidR="00D916C3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អាហ្នឹងអើយើងប្រកបការងារយើងមានត្រីមានណែងណារកត្រីរកទៅអីណាធ្វើប្រាំងធ្វើទៅណាធ្វើស្រែធ្វើទៅ។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ប៉ុន្តែកាលជំនាន់ណុងគេធ្វើស្រែរួមហេសតា?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អើជំនាន់អាពតបានធ្វើស្រែរួម។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ចុះពេលដាច់ពេលដាច់គេអត់ទាន់អោយយើង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ពេលដាច់ហ្នឹង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គេចែកស្រែអោយយើងហាសណេះតាណេះ?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អើចែកស្រែម្ហូបសាច់អីពេលដាច់ហ្នឹង!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រួចប៉ះពេលអោយនៅហ្នឹងគេអោយធ្វើស្រែរួមអាពតគេនៅ។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បាទតាចឹងយើងទៅធ្វើស្រែរៀងខ្លួនហាសណេះតាណេះ?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បាទស្រែរៀងខ្លួន។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ធ្វើស្រូវដោះដូរយកអង្ករយកអីមក?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ចុះពេលហ្នឹងយើងមានការលំបាកអីទៅតាក្រុមគ្រួសារយើងហើយកូនចៅយើងបែកហើយណេះតាណេះ?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អើបែកហើយគេមានគ្រួសារបែកដោយខ្លួន។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អូ៎ពិបាកអត់តាពេលណុង?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វេអើដូចថាវាពិបាកតិចដែរព្រោះយើងកាលណុងនៅស៊ីបាយតាមរោង តាមរោងអាណែងពលករភូមិរោងភូមិគៀនជ្រៃ គៀនជ្រៃយើងក្រៅក្រៅស៊ីបាយរោង។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ដល់ពេលដាច់កំពង់ចាមបានស៊ីបាយតាមផ្ទះវិញ។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បាទតាបាទចុះអអើពេលណាដែរយើងចាប់ផ្ដើមចាយយើងចាប់ផ្ដើមធ្វើការរៀងនៅផ្ទះរកលុយរកអីឆ្នាំណាទៅតា?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ឆ្នាំអើឆ្នាំដាច់ឆ្នាំដាច់អាពតណុងយើងរកស៊ីរកលុយរកកាក់ចិញ្ចឹមគ្រួសារទៅទៀត។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ពេលណុងយើងចាប់ផ្ដើមចាយលុយហើយណេះតាណេះ?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អើដាច់អាពតហ្នឹងចាយ។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អូ៎បាទតាចុះតាគិតថាពេលយើងចាប់ផ្ដើមសប្បាយទៅតា?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សប្បាយមកយើងឥឡូវហ្នឹងមកសប្បាយ។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អូ៎មកឥឡូវណេះតាណេះ?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​អើមានកើតទុកអីទៀតរកទៅស៊ីទៅសប្បាយ។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អូ៎បាទតាចុះតាគិតថាចឹងសំរាប់ដូចជាអើជីវភាពយើងសព្វថ្ងៃឥឡូវម៉េចដែរតានៅជាមួយយាយ?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ជីវភាពរាល់ថ្ងៃហ្នឹងវាមធ្យុម។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916C3" w:rsidRDefault="00D916C3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យើងហូបចុកអីបានអាបានមធ្យម</w:t>
      </w:r>
      <w:r w:rsidR="007503D6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503D6" w:rsidRDefault="007503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ប៉ុន្តែមានកូនៗមានអីគាត់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503D6" w:rsidRDefault="007503D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កូនៗវា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503D6" w:rsidRDefault="007503D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ចេះផ្ដល់ហាសណេះ?</w:t>
      </w:r>
    </w:p>
    <w:p w:rsidR="007503D6" w:rsidRDefault="007503D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ដូចថានេះទៅវាផ្ដល់អោយមកបានម្ហូបបានអាយផ្ដល់អោយមក។</w:t>
      </w:r>
    </w:p>
    <w:p w:rsidR="007503D6" w:rsidRDefault="007503D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ដូចថាបើស្រូវយើងអត់ភ័យទេយើងមានស្រែអោយកូនធ្វើហាសណេះ?</w:t>
      </w:r>
    </w:p>
    <w:p w:rsidR="007503D6" w:rsidRDefault="007503D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មិនអីទេស្រូវហោស!</w:t>
      </w:r>
    </w:p>
    <w:p w:rsidR="007503D6" w:rsidRDefault="007503D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ចង់បានប៉ុន្មានក៏បានដែរ?</w:t>
      </w:r>
    </w:p>
    <w:p w:rsidR="007503D6" w:rsidRDefault="007503D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បាទគ្រាន់ម៉ាហូបហ្នឹងបាន។</w:t>
      </w:r>
    </w:p>
    <w:p w:rsidR="007503D6" w:rsidRDefault="007503D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ប៉ុន្តែយើងពិបាករឿងម្ហូបណេះតាណេះ?</w:t>
      </w:r>
    </w:p>
    <w:p w:rsidR="007503D6" w:rsidRDefault="007503D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អើម្ហូបអើយើងធ្វើនុំកំប៉េកកំប៉ុកហ្នឹងទៅទិញហូបទៅ។</w:t>
      </w:r>
    </w:p>
    <w:p w:rsidR="007503D6" w:rsidRDefault="007503D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អូ៎ល្អតាចុះតាគិតថាកាលតាតាធ្លាប់បានរៀនទេតាពេលណុងរៀនរៀនថ្នាក់ទីប្រាំពីរហេសតា?</w:t>
      </w:r>
    </w:p>
    <w:p w:rsidR="007503D6" w:rsidRDefault="007503D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រៀន។</w:t>
      </w:r>
    </w:p>
    <w:p w:rsidR="007503D6" w:rsidRDefault="007503D6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503D6" w:rsidRDefault="007503D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រៀននៅក្មេងដល់ពេលមានគ្រួសារឈប់រៀន។</w:t>
      </w:r>
    </w:p>
    <w:p w:rsidR="007503D6" w:rsidRDefault="007503D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ប៉ុន្តែតាអត់បានរៀនអក្ខរៈកម្មអីអត់ណាហីតាណេះ?</w:t>
      </w:r>
    </w:p>
    <w:p w:rsidR="007503D6" w:rsidRDefault="007503D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ទេភ្លេចអស់ហើយកាលណុងរៀនអក្ខរៈកម្មអី។</w:t>
      </w:r>
    </w:p>
    <w:p w:rsidR="007503D6" w:rsidRDefault="007503D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អូ៎បាទតាចុះតាអាចប្រាប់បានទេថាកាលតារៀននៅពីក្មេងហាសតា តាធ្លាប់មានគោលបំណងអីថាធំឡើងតាចង់ធ្វើអីមួយដូចធ្វើពេទ្យ ធ្វើគ្រូបង្រៀន ធ្វើប៉ូលីស ធ្វើទាហ៊ានអីតាធ្លាប់គិតអត់?</w:t>
      </w:r>
    </w:p>
    <w:p w:rsidR="007503D6" w:rsidRDefault="007503D6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កាលនោះគ្មាន</w:t>
      </w:r>
      <w:r w:rsidR="0030730D">
        <w:rPr>
          <w:rFonts w:asciiTheme="minorBidi" w:hAnsiTheme="minorBidi" w:hint="cs"/>
          <w:sz w:val="24"/>
          <w:szCs w:val="24"/>
          <w:cs/>
          <w:lang w:bidi="km-KH"/>
        </w:rPr>
        <w:t>ទៅនេះអីមាន</w:t>
      </w:r>
      <w:r>
        <w:rPr>
          <w:rFonts w:asciiTheme="minorBidi" w:hAnsiTheme="minorBidi" w:hint="cs"/>
          <w:sz w:val="24"/>
          <w:szCs w:val="24"/>
          <w:cs/>
          <w:lang w:bidi="km-KH"/>
        </w:rPr>
        <w:t>គិតធ្វើ</w:t>
      </w:r>
      <w:r w:rsidR="0030730D">
        <w:rPr>
          <w:rFonts w:asciiTheme="minorBidi" w:hAnsiTheme="minorBidi" w:hint="cs"/>
          <w:sz w:val="24"/>
          <w:szCs w:val="24"/>
          <w:cs/>
          <w:lang w:bidi="km-KH"/>
        </w:rPr>
        <w:t>ចុងៗអីគិតតែរៀនម៉ែឪរៀនរៀនតែម៉ាចេះៗហ្នឹងទៅ។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អូ៎ចឹងហោសតា?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យើងគិតថាអើធ្វើគ្រូធ្វើអីគ្មានទេ។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អូ៎បាទតាបាទចុះអើចឹងចៅមានសំនួរចុងក្រោយមួយតាបើសិនជាចង់អោយតាផ្ដែផ្ដាំទៅកូនចៅជំនាន់ក្រោយៗរបស់តា តាមានពាក្យពេចន៍អីដែរចង់ផ្ដែផ្ដាំដូចជាទូន្មានទៅពួកគាត់អីចឹងហាសណាស់តាតាមានអីចង់និយាយប្រាប់ពួកគាត់អីអត់តា?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អើមាននេះស្អីឥឡូវហ្នឹងគេដូចថាកូនចៅហ្នឹងគេរកមុខដោយខ្លួនម្នាក់ៗ។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គេមានទៅយើងចាំផ្ដែផ្ដាំអីទេ។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អូ៎ប៉ុន្តែដូចចៅៗអីតាធ្លាប់ប្រាប់អោយពួកគាត់អោយខំប្រឹងរៀនដើម្បីអោយមានអនាគត់ល្អមានការងារល្អ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អើអាហ្នឹងវាចឹងហើយអោយតែកូនចៅខំរៀនទៅមានការងារធ្វើទៅក៏ល្អដែរ។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បើយើងវានេះហើយវាផុតហើយប៉ុននេះហើយ!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៉ុន្តែយើងធ្លាប់ប្រាប់ពួកគាត់ដែរណេះតាណេះថាយើងកាលជំនាន់យើងចាស់ៗយើងអត់បានបានសូត្រចឹងយើងចេះប្រដែលប្រដៅពួកគាត់អោយខំប្រឹងរៀនទៅ?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អើកូនចៅវាខំប្រឹងរៀនទៅ។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ដោយសារកាលជំនាន់យើងយើងអត់បានរៀនណេះតាណេះ?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តាធ្លាប់ប្រាប់ពួកគាត់ដើម្បីអោយជៀសវៀងពីអំពើដែរអត់ល្អនៅក្នុងសង្គមដូចជក់គ្រឿងញៀនដូចអីតាធ្លាប់និយាយប្រាប់ពួកគាត់ដែរតាអាហ្នឹង?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ទូន្មានអីចឹងហាសតា?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អារឿងថ្នាំគ្រឿងញៀនគ្រឿងអីប្រាប់តើកុំអោយតែវាជក់ព្រោះអាហ្នឹងគេចាប់។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អាល្បែងអារបរខុសច្បាប់។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បាទតាប៉ុន្តែតាចេះតែផ្ដែផ្ដាំពួកគាត់រហូតហាសណេះតាណេះ?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បាទចេះតែប្រាប់ៗទៅ។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អូ៎បាទតាចុះតាមានពេក្យពេចន៍អីដែរចង់ផ្ដាំផ្ញើរផ្សេងពីហ្នឹងទៀតអត់តា?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អើមានផ្ដែផ្ដាំអីមានតែចឹងមានផ្ដែផ្ដាំអី។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អូ៎ចឹងអស់ហើយណេះតាណេះ?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អើអស់ហើយបានហើយ!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បាទតាចឹងអើចុងក្រោយចៅអរគុណច្រើនតាដែរបានអោយចៅពិភាក្សាជាមួយតាទាក់ទងពីប្រវត្តិរបស់តា ចឹងចុងក្រោយតាចៅសុំការអនុញ្ញាតិពីតាដើម្បីដាក់ការសម្ភាសទាំងអស់ហ្នឹងទៅក្នុងវេបសាយសាលាបានទេតា?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វេបសាយតាមសាលា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លាដែរចៅដាក់ក្នុងសាលាពិភាក្សាមិញហ្នឹងដាក់ទៅក្នុងវេបសាយដើម្បីតំកល់ទុកអោយកូនចៅជំនាន់ក្រោយៗរបស់តាបានស្គាល់បានដឹងចឹងហាសណាស់តា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ចឹងអត់អីទេណេះតាណេះ?</w:t>
      </w:r>
    </w:p>
    <w:p w:rsidR="0030730D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អើមានអី។</w:t>
      </w:r>
    </w:p>
    <w:p w:rsidR="0030730D" w:rsidRPr="004F79E4" w:rsidRDefault="0030730D" w:rsidP="004F79E4">
      <w:pPr>
        <w:tabs>
          <w:tab w:val="left" w:pos="1860"/>
        </w:tabs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បាទតាចឹងអរគុណច្រើនតា។</w:t>
      </w:r>
      <w:bookmarkStart w:id="0" w:name="_GoBack"/>
      <w:bookmarkEnd w:id="0"/>
    </w:p>
    <w:sectPr w:rsidR="0030730D" w:rsidRPr="004F79E4" w:rsidSect="004F79E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E4"/>
    <w:rsid w:val="00145B17"/>
    <w:rsid w:val="001D5A22"/>
    <w:rsid w:val="00223F65"/>
    <w:rsid w:val="0030730D"/>
    <w:rsid w:val="00450FC9"/>
    <w:rsid w:val="004F79E4"/>
    <w:rsid w:val="005A00BA"/>
    <w:rsid w:val="0073075B"/>
    <w:rsid w:val="007503D6"/>
    <w:rsid w:val="007A1F54"/>
    <w:rsid w:val="007B24FA"/>
    <w:rsid w:val="00962779"/>
    <w:rsid w:val="00986926"/>
    <w:rsid w:val="00B93EF4"/>
    <w:rsid w:val="00B97BA2"/>
    <w:rsid w:val="00BE5A5D"/>
    <w:rsid w:val="00D36A58"/>
    <w:rsid w:val="00D916C3"/>
    <w:rsid w:val="00D975EC"/>
    <w:rsid w:val="00F23CD6"/>
    <w:rsid w:val="00F711E3"/>
    <w:rsid w:val="00FC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6EAC2-72E3-4B16-9DB9-34B7C4EE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1254</Words>
  <Characters>22333</Characters>
  <Application>Microsoft Office Word</Application>
  <DocSecurity>0</DocSecurity>
  <Lines>656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2020-08-06T23:59:00Z</dcterms:created>
  <dcterms:modified xsi:type="dcterms:W3CDTF">2020-08-06T23:59:00Z</dcterms:modified>
</cp:coreProperties>
</file>