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ការសម្ភាសន៍របស់អ្នកមីង ប៉ុល តូយ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ធ្វើឡើងនៅភូមិក្បាលអូរ ឃុំដំរិល ស្រុកអូររាំងឪ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ធ្វើឡើងនៅថ្ងៃទី២៩ ខែ០៦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អ្នកសំភាសន៍ឈ្មោះ គង់ ចាន់ណាក់        ខ៖ អ្នកដែលត្រូវបានគេសំភាសន៍ឈ្មោះ ប៉ុល តូយ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ការសម្ភាសន៍ជីវប្រវត្តិសង្ខេបរបស់ឈ្មោះ ប៉ុល តូយ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ដំបូងជំរាបសួរអ្នកមីង ខ្ញុំឈ្មោះ គង់ ចាន់ណាក់ ហើយខ្ញុំមកពីគម្រោងជីវប្រវត្តិផ្ទាល់ខ្លួនរបស់ ប្រជាជនកម្ពុជាដែលគម្រោងនឹងធ្វើឡើងដោយសាកលវិទ្យាល័យមួយនៅសហរដ្ឋអាមេរិចដែល មានឈ្មោះ សាកលវិទ្យាល័យ ប៊ី វ៉ាយ​ យ៉ូ ដោយសារសាកលវិទ្យាល័យគាត់មានគម្រោងដើម្បីជួយ ថែរក្សាពីប្រវត្តិរបស់ប្រជាជនខ្មែរដើម្បីទុកអោយកូនចៅជំនាន់ក្រោយគាត់អាចរៀនហើយស្គាល់ពី ប្រវត្តិរបស់ជីដូនជីតាហើយនឹងឪពុកម្តាយ។​ ហើយអញ្ចឹង សំរាប់ការសម្ភាសន៍យើងនឹងធ្វើឡើងនៅ ភូមិក្បាលអូរ ឃុំដំរិល ស្រុកអូររាំងឪ ខេត្តត្បូងឃុំ។ ហើយសំរាប់ការសម្ភាសន៍នឹងយើងធ្វើនៅ ថ្ងៃទី២៩ ខែ០៦ ឆ្នាំ២០១៨។ ហើយអញ្ចឹងសំរាប់ការសម្ភាសន៍នឹងយើងនឹងថតជាសំលេងនឹងថត រូបភាពដើម្បីយើងអាចយក សំលេងហើយនឹងរូបភាពនឹងផ្ញើរទៅកាន់សាកលវិទ្យាល័យដើម្បីគេ អាចដាក់នៅលើវេបសាយរបស់សាកលវិទ្យាល័យ។ ហើយអញ្ចឹង តើអ្នកមីងយល់ព្រមដើម្បីយើង យកសំលេងហើយនឹងរូបថតរបស់អ្នកមីងដាក់នៅលើវេបសាយរបស់សាកលវិទ្យាល័យដែរទេ អ្នកមីង?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ព្រម។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អរគុណអ្នកមីងដែលយល់ព្រមអោយយើងយកសំលេងហើយនឹងរូបភាពរបស់អ្នកមីង ដាក់នៅលើវេបសាយរបស់សាកលវិទ្យាល័យ។ ហើយអញ្ចឹងជាដំបូងសុំសួរអ្នកមីងថា តើអ្នកមីង មានឈ្មោះអ្វីដែរ អ្នកមីង?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ខ្ញុំឈ្មោះ ប៉ុល តូយ។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អ្នកមីងឈ្មោះ ប៉ុល តូយ! ហើយអញ្ចឹងសំរាប់អ្នកមីងមានឈ្មោះហៅក្រៅដែរទេ អ្នកមីង?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 គេហៅអញ្ចឹងរហូតតែម្តង។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កាលពីនៅក្មេងៗ តើគេហៅឈ្មោះរបស់អ្នកមីងថាម៉េចដែរ អ្នកមីង?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គេហៅអញ្ចឹងតែម្តង ឈ្មោះតែមួយនឹងទេ ព្រោះឈ្មោះមួយទៀតនឹងគេអត់ហៅកើតឡើងវាឈឺពេកទៅ គេហៅថាចឹងរហូតទៅ។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អ្នកមីងមានឈ្មោះមួយទៀត តែឈឺពេក។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តែឈឺពេក អញ្ចឹងគេអត់យកទេឈ្មោះនឹង គេយកឈ្មោះរាល់ថ្ងៃនឹងទៅ។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 តើអ្នកមីងមានអាយុប៉ុន្មានឆ្នាំហើយ អ្នកមីង?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ខ្ញុំអាយុហុកសិបប្រាំឆ្នាំហើយ។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អ្នកមីងអាយុហុកសិបប្រាំឆ្នាំហើយ! ហើយអញ្ចឹង តើអ្នកមីងមាននៅចាំថា អ្នកមីងបានកើតនៅក្នុងឆ្នាំណាទេ អ្នកមីង?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អត់ចាំផង។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អ្នកមីងអាយុហុកសិបប្រាំឆ្នាំ អញ្ចឹងអ្នកមីងប្រហែលជាកើតក្នុងឆ្នាំមួយពាន់ប្រាំបួនរយសាសិបបី។ ហើយអញ្ចឹងសំរាប់អ្នកមីង តើអ្នកមីងបានកើតក្នុងឆ្នាំខ្មែរយើងឆ្នាំអ្វីដែរ អ្នកមីង?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ខ្ញុំកើតឆ្នាំមមី។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តើអ្នកមីងបានកើតនៅកន្លែងណាដែរ អ្នកមីង?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ខ្ញុំកើតនៅភូមិធ្លក ឃុំដំរិលដែរ។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ភូមិធ្លក ឃុំដំរិល ស្រុកអូររាំងឪ ខេត្តត្បូងឃ្មុំ។ ហើយអញ្ចឹងសំរាប់អ្នកមីង តើអ្នកមីងមានបងប្អូនចំនួនប៉ុន្មាននាក់ដែរ អ្នកមីង?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ខ្ញុំមានបងប្អូនចំនួនបួននាក់ តែស្លាប់អស់ហើយនៅសល់តែពីរនាក់ទេ។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បងប្អូនរបស់អ្នកមីងមានបួននាក់តែស្លាប់អស់ពីរនាក់ហើយនៅសល់តែពីរនាក់ទេ។ ហើយអញ្ចឹង តើអ្នកមីងជាកូនទីប៉ុន្មាននៅក្នុងក្រុមគ្រួសារ អ្នកមីង?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ខ្ញុំជាកូនទីពីរ។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អ្នកមីងជាកូនទីពីរ! ហើយអញ្ចឹង តើអ្នកមីងអាចជួយរៀបរាប់ឈ្មោះបងប្អូនរបស់អ្នកមីងទាំងបួននាក់បានទេ អ្នកមីង?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បងទីមួយឈ្មោះពឿន បន្ទាប់មកខ្ញុំនឹង ហើយបន្ទាប់ទៀតឈ្មោះ ស៊ាំង ហើយមកមួយទៀតឈ្មោះសារឿន។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ពៅគេឈ្មោះសារឿន! ហើយអញ្ចឹងបងប្អូនរបស់អ្នកមីងទាំងពីរនាក់ដែលស្លាប់នឹងជាកូនទីប៉ុន្មានខ្លះដែរ អ្នកមីង?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ទីបីនឹងទីបួន។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អញ្ចឹងប្អូនរបស់អ្នកមីងទាំងពីនាក់នឹងស្លាប់ទាំងអស់។ ហើយអញ្ចឹងប្អូនរបស់អ្នកមីងទាំងពីរនាក់នឹង តើពួកគាត់បានស្លាប់ដោយសារមូលហេតុអ្វីដែរ អ្នកមីង?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ប្អូនខ្ញុំស្លាប់ពៅគេនឹងស្លាប់ដោយសារទៅទ័ព។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គាត់ទៅទ័ពជំនាន់ពលពត មែនទេ អ្នកមីង?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ជំនាន់នឹង ហើយទីបីនឹងស្លាប់ដោយសារគេប្លន់។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គេប្លន់នៅនឹងផ្ទះ មែនទេ អ្នកមីង?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គេប្លន់ពេលទៅជំនួញគោ ពេលមកពីស្រុកយួនវិញ មកជិតដល់ភូមិវិញហើយគេប្លន់តាមផ្លូវ គេសំលាប់ចោលទាំងឪពុកទាំងកូន។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អញ្ចឹងទាំងឪពុករបស់អ្នកមីងដែរ​ មែនទេ?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កូនរបស់ប្អូនខ្ញុំនឹងណា។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គាត់មានកូនហើយគេសំលាប់ទាំងពីរនាក់ឪកូននឹង។ ហើយអញ្ចឹងពេលដែលគេសំលាប់គាត់នឹងប្រហែលជាឆ្នាំណាដែរ អ្នកមីងមាននៅចាំទេ?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គេសំលាប់គាត់នឹងនៅឆ្នាំវក។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គេសំលាប់គាត់នឹងប្រហែលប៉ុន្មានឆ្នាំហើយ អ្នកមីង?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ប្រហែលដប់បួនឆ្នាំហើយ។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ប្រហែលដប់បួនឆ្នាំហើយ យូរដែលហើយអ្នកមីង។ ហើយអញ្ចឹងសំរាប់បងរបស់អ្នកមីងដែលគាត់នៅរស់នឹង តើសព្វថ្ងៃនេះគាត់រស់នៅកន្លែងណាដែរ អ្នកមីង?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បងរបស់ខ្ញុំសព្វថ្ងៃនេះគាត់រស់នៅខេត្តកំពង់ឆ្នាំង។ គាត់ក៏មិនសូវពូកែដែលព្រោះកាលជំនាន់ធ្វើទ័ពនឹងគ្រាប់បែកវាត្រូវគាត់ អញ្ចឹងហើយគាត់មិនសូវមំាមួនទេច្រើនតែភ្លេចៗ។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អញ្ចឹងគាត់ត្រូវគ្រាប់! ហើយអញ្ចឹង តើគាត់រស់នៅខេត្តកំពង់ឆ្នាំងនឹង គាត់ធ្វើការងារអ្វីដែរ អ្នកមីង?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ទេគ្មានធ្វើអីទេ​ តានឹងនៅជាមួយយាយនឹងមើលតែចៅ។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មើលចៅ អញ្ចឹងកូនចៅគាត់រកស៊ីចិញ្ចឹម។ ហើយអញ្ចឹង កាលពីនៅក្មេងៗ តើអ្នកមីងចូលចិត្តធ្វើអ្វីខ្លះជាមួយបងប្អូនរបស់អ្នកមីងដែរ?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ចូលចិត្តរកស៊ីជាមួយបងប្អូន គ្មានឈ្លោះគ្មានប្រកែកគ្នាទេ។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ដូចជាធ្វើស្រែធ្វើចំការជាមួយគ្នា! ហើយអញ្ចឹង សំរាប់ម្តាយរបស់អ្នកមីង តើគាត់មានឈ្មោះអ្វីដែរ អ្នកមីង?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ម្តាយរបស់ខ្ញុំគាត់ឈ្មោះ បក់ អួន។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ម្តាយរបស់អ្នកមីងឈ្មោះ បក់ អួន។ ហើយអញ្ចឹងសំរាប់សព្វថ្ងៃនេះ តើម្តាយរបស់អ្នកមីងមានអាយុប៉ុន្មានឆ្នាំហើយ អ្នកមីង?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ម្តាយរបស់ខ្ញុំគាត់ស្លាប់យូរហើយ គាត់ស្លាប់តាំងពីខ្ញុំអាយុដប់ពីរឆ្នាំម្លេះ។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ពេលគាត់ស្លាប់នឹងអ្នកមីងមានអាយុដប់ពីរឆ្នាំ។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ហើយអញ្ចឹងសំរាប់ម្តាយរបស់អ្នកមីង តើគាត់មានស្រុកកំណើតនៅកន្លែងណាដែរ អ្នកមីង?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ម្តាយរបស់ខ្ញុំគាត់កើតនៅនឹងភូមិធ្លក ឃុំដំរិល តែម្តង។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នៅភូមិធ្លក ឃុំដំរិល ស្រុកអូររាំងឪ ខេត្តត្បូងឃ្មុំ។​ ហើយអញ្ចឹង ពេលដែលម្តាយរបស់អ្នកមីងគាត់ស្លាប់នឹង ប្រហែលជាឆ្នាំណាដែរ​ អ្នកមីងមាននៅចាំទេ?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ខ្ញុំអត់ចាំទេ។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តើម្តាយរបស់អ្នកមីងគាត់ស្លាប់មុនសម័យពលពត ឬមួយក្រោយសម័យពលពត ទេ អ្នកមីង?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ម្តាយរបស់ខ្ញុំគាត់ស្លាប់មុនសម័យពលពត។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ពេលដែលម្តាយរបស់អ្នកមីងគាត់ស្លាប់នឹង តើគាត់មានអាយុប៉ុន្មានឆ្នាំដែរ​ អ្នកមីង?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ម្តាយរបស់ខ្ញុំគាត់ទើបតែអាយុសាជាងនឹង។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គាត់ទើបតែអាយុហាជាងទេ ហើយកាលនឹងអ្នកមីងអាយុដប់ពីរឆ្នាំ។ ហើយអញ្ចឹង កាលដែល   ម្តាយរបស់អ្នកមីងគាត់នៅរស់នឹង តើគាត់រកស៊ីអ្វីដែរ​ អ្នកមីង?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ម្តាយរបស់ខ្ញុំគាត់ធ្វើស្រែ។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សំរាប់ម្តាយរបស់អ្នកមីងគាត់មានចរិតយ៉ាងដូចម្តេចដែរ​ អ្នកមីង?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ចរិតគាត់ស្លូតបូត មិនដែលមានមាត់ធំមាត់តូចជាមួយអ្នកណាគេទេ គាត់ស្លូតបូតអ្នកស្រុកចូលចិត្តគាត់ណាស់។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សំរាប់ឪពុករបស់អ្នកមីងគាត់មានឈ្មោះអ្វីដែរ អ្នកមីង?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ឪពុករបស់ខ្ញុំគាត់ឈ្មោះ ប៉ុល សំ។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ឪពុករបស់អ្នកមីងឈ្មោះ ប៉ុល សំ! ហើយអញ្ចឹង សព្វថ្ងៃនេះ តើឪពុករបស់អ្នកមីងគាត់មានអាយុប៉ុន្មានឆ្នាំហើយ អ្នកមីង?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ទេ មិនដឹងគាត់អាយុប៉ុន្មនទេ​បើគាត់ស្លាប់បាត់ដែរហើយ។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គាត់ស្លាប់បាតហើយ!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គាត់ស្លាប់មុនម្តាយរបស់ខ្ញុំទៀត។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គាត់ស្លាប់មុនម្តាយរបស់អ្នកមីងទៀត។ ហើយអញ្ចឹង តើឪពុករបស់អ្នកមីងគាត់បានកើតនៅកន្លែងណាដែរ អ្នកមីង?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ឪពុករបស់ខ្ញុំគាត់កើតនៅភូមិត្រពាំងទា ឃុំចក។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ភូមិត្រពាំងទា ឃុំចក។ ហើយស្រុកណាដែរ​ អ្នកមីង?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ស្រុកអូររាំងឪដែរនឹង ឃុំចក។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ពេលដែលឪពុករបស់អ្នកមីងគាត់បានស្លាប់ តើគាត់ស្លាប់នៅកន្លែងណាដែរ អ្នកមីង?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ឪពុករបស់ខ្ញុំគាត់បានស្លាប់នៅនឹងភូមិធ្លក។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ឪពុករបស់អ្នកមីងគាត់ស្លាប់នៅនឹងភូមិធ្លក។ ហើយអញ្ចឹង ពេលដែលឪពុករបស់អ្នកមីងគាត់បានស្លាប់នឹង តើគាត់មានអាយុប៉ុន្មានឆ្នាំហើយ អ្នកមីង?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ពេលឪពុកខ្ញុំស្លាប់នឹងគាត់អាយុជាងសាសិបឆ្នាំនឹង គាត់ឈឺអត់មានស្អីទេឈឺតែម្តង​ ឈឺរីងរ៉ៃមិនអត់ជា ដេកពេទ្យធ្លាក់ដល់កំពង់ចាមពីដើមនឹង មើលអត់ជាក៏ស្លាប់ទៅ។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ពេលដែលឪពុករបស់អ្នកមីងគាត់នៅរស់ តើគាត់ធ្វើការងារអ្វីដើម្បីចិញ្ចឹមជីវិតដែរ អ្នកមីង?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ឪពុករបស់ខ្ញុំគាត់ធ្វើស្រែ។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តើឪពុករបស់អ្នកមីងគាត់ជាមនុស្សបែបណាដែរ ចរិតរបស់គាត់ណា អ្នកមីង?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មនុស្សគាត់ស្លូតបូតនឹង ដូចគ្នានឹងម៉ែនឹងដែរ។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តើអ្នកមីងធ្លាប់មានអនុស្សាវរីយ៍អ្វីល្អៗជាមួយនឹងឪពុកម្តាយរបស់អ្នកមីងដែរ​ឬទេ?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មានល្អៗដូចថា ពេលនៅតូចគាត់ប្រើអោយធ្វើអីមិនប្រកែកមិនប្រណាំងនឹងគាត់ធ្វើតាមគាត់។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ហើយអញ្ចឹងសំរាប់ឪពុកម្តាយរបស់អ្នកមីងគាត់ធ្លាប់ប្រាប់អ្នកមីងពីជីវិតគាត់កាលគាត់នៅក្មេងៗទេ​ អ្នកមីង?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 ជីវិតាគាត់តែនឹងជម្ងឺនឹងតែម្តង ឈឺរ៉ាំរ៉ៃមិនឈប់មិនឈរទល់នឹងស្លាប់។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ហើយអញ្ចឹងសំរាប់អ្នកមីង​ តើអ្នកមីងមាននៅចាំឈ្មោះជីដូនជីតាខាងម្តាយរបស់អ្នកមីងទេ?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ជីដូនជីតាខាងម្តាយរបស់ខ្ញុំគាត់ឈ្មោះ តាប៉ក់ យាយឆែម។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តើជីដូនជីតាខាងម្តាយរបស់អ្នកមីងគាត់កើតនៅកន្លែងណាដែរ​ អ្នកមីង?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ជីដូនជីតាខាងម្តាយរបស់ខ្ញុំគាត់កើតនៅភូមិធ្លក។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តើជីដូនជីតាខាងម្តាយរបស់អ្នកមីងពួកគាត់កើតនៅពេលណា អ្នកមីងមាននៅចាំទេ?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តើជីដូនជីតាខាងម្តាយរបស់អ្នកមីងពួកគាត់បានស្លាប់ពេលណា អ្នកមីងមាននៅចាំទេ?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ស្លាប់អត់ចាំទេ ភ្លេចឆ្នាំទៅហើយ។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តើជីដូនជីតាខាងម្តាយរបស់អ្នកមីងពួកគាត់បានស្លាប់នៅកន្លែងណាដែរ អ្នកមីង?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ពួកគាត់ស្លាប់នៅនឹងភូមិធ្លក ពេលយើងមកពីកៀរវិញមិនដឹងជាឆ្នាំចិតសិបប៉ុន្មានទេ។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គាត់ស្លាប់ពេលមកពីឆ្នាំកៀរនឹងតែម្តង។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ពេលមកពីកៀរវិញហើយបានគាត់ស្លាប់សំរាប់តា ហើយបើយាយគាត់ស្លាប់មុន។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តើពេលអ្នកមីងកើតមកបានជួបជាមួយគាត់ហើយបាននៅជាមួយគាត់ខ្លះទេ​​ អ្នកមីង?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ខ្ញុំបាននៅជាមួយតាពេលអត់ពីម៉ែពីឪទៅនៅជាមួយតា។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ឪពុកម្តាយរបស់អ្នកមីងគាត់បានស្លាប់មុន ហើយតាគាត់ស្លាប់ក្រោយទេ។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តាហើយយាយគាត់ស្លាប់ក្រោយតើ។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អញ្ចឹងបាននៅជាមួយគាត់ គាត់ជួយថែរក្សាយើងទៅ។ ហើយអញ្ចឹង តើអ្នកមីងមាននៅចាំឈ្មោះជីដូនជីតាខាងឪពុករបស់អ្នកមីងទេ?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ជីដូនជីតាខាងឪពុករបស់ខ្ញុំគាត់ឈ្មោះ តាសូ យាយសំ។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តើជីដូនជីតាខាងឪពុករបស់អ្នកមីងពួកគាត់បានកើតនៅកន្លែងណា អ្នកមីងមាននៅចាំទេ?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ជីដូនជីតាខាងឪពុករបស់ខ្ញុំគាត់កើតនៅភូមិត្រពាំងទា ឃុំចក។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ក​​​​៖ ហើយអញ្ចឹង តើជីដូនជីតាខាងឪពុករបស់អ្នកមីងពួកគាត់បានកើតនៅពេលណា អ្នកមីងមាននៅចាំទេ?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ខ​​៖ អត់ចាំទេ។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តើជីដូនជីតាខាងឪពុករបស់អ្នកមីងពួកគាត់បានស្លាប់ពេលណា អ្នកមីងមាននៅចាំទេ?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មិនចាំ។</w:t>
        <w:br w:type="textWrapping"/>
        <w:t xml:space="preserve">ក៖ ហើយអញ្ចឹង តើជីដូនជីតាខាងឪពុករបស់អ្នកមីងពួកគាត់ស្លាប់នៅកន្លែងណាដែ អ្នកមីង?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ដឹងតែថាគាត់ស្លាប់នៅភូមិត្រពាំងទានឹងតែម្តង។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គាត់ស្លាប់នៅនឹងភូមិត្រពាំងទានឹងតែម្តង។ ហើយអញ្ចឹង តើអ្នកមីងធ្លាប់ជួបជាមួយជីដូនជីតាខាងឪពុករបស់អ្នកមីងទេ?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លែងចាំហើយគាត់យូរហើយ។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តែអ្នកមីងអត់ចាំថាបានជួបជាមួយឬអត់ទេ។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គ្រាន់តែចាំឈ្មោះ ចាំឈ្មោះដល់ឥលូវនឹងពេលខែបុណ្យខែទានចេះតែហៅទៅ។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ចាំឈ្មោះគាត់ យើងធ្វើបុណ្យធ្វើទានយើងហៅឈ្មោះគាត់ទៅអោយគាត់បានទទួលបុណ្យទានពីយើងចឹងទៅ។ ហើយអញ្ចឹងសំរាប់ក្រុមគ្រួសាររបស់អ្នកមីងរស់នៅខេត្តនេះអស់រយៈពេលប៉ុន្មានឆ្នាំហើយ អ្នកមីង?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នៅយូរដែរហើយ តាំងពីរអាយុដប់ប្រាំពីរឆ្នាំ ហើយឥលូវអាយុហុកសិបប្រាំឆ្នាំហើយ។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ពេលអ្នកមីងអាយុដប់ប្រាំពីរឆ្នាំមករស់នៅភូមិនឹង។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រៀបការហើយមករស់នៅនឹងពេលអាយុដប់ប្រាំពីរឆ្នាំ។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តើអ្នកមីងមានសាច់ញាតិដទៃដែលរស់នៅក្រៅប្រទេសខ្មែរទេ អ្នកមីង?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 មានតែកូនទៅស៊ីឈ្នួលគេនៅប្រទេសថៃនឹង។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ហើយអញ្ចឹងសំរាប់ស្វាមីរបស់អ្នកមីង តើគាត់មានឈ្មោះអ្វីដែរ អ្នកមីង?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ស្វាមីរបស់ខ្ញុំគាត់ឈ្មោះ គង់ គិត។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ស្វាមីរបស់អ្នកមីងឈ្មោះ គង់ គិត! ហើយអញ្ចឹង តើអ្នកមីងបានរៀបអាពាហ៍ពិពាហ៍ជាមួយគាត់ពេលណាដែរ អ្នកមីង?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ខ្ញុំរៀបអាពាហ៍ពិពាហ៍ជាមួយគាត់នៅឆ្នាំចិតគត់។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អូ!​ អ្នកមីងអាពាហ៍ពិពាហ៍ជាមួយគាត់នៅឆ្នាំចិតគត់ អញ្ចឹងមុនសម័យពលពត។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 មុនសម័យពលពត។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ហើយអញ្ចឹង​ ពេលដែលអ្នកមីងរៀបអាពាហ៍ពិពាហ៍នឹង តើអ្នកមីងមានអាយុប៉ុន្មានឆ្នាំហើយ?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ពេលរៀបអាពាហ៍ពិពាហ៍នឹងខ្ញុំអាយុដប់ប្រាំពីរឆ្នាំ។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អ្នកមីងអាយុដប់ប្រាំពីរឆ្នាំ។ ហើយអញ្ចឹង តើអ្នកមីងរៀបអាពាហ៍ពិពាហ៍ជាមួយគាត់នៅកន្លែងណាដែរ​ អ្នកមីង?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នៅឯភូមិធ្លកនឹង។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រៀបអាពាហ៍ពិពាហ៍នៅភូមិធ្លកទេ​​ ហើយបាននាំគ្នាមកនៅភូមិនេះវិញ។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រៀបការហើយបានមកនៅនឹង។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រៀបការបានប៉ុន្មានឆ្នាំបានប្តូរផ្ទះមកនៅភូមិនេះវិញ?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រៀបការហើយបានបីថ្ងៃ ប្តីយកមកនៅភូមិនឹង។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អញ្ចឹងប្តីរបស់អ្នកមីងគាត់ជាអ្នកស្រុកភូមិក្បាលអូរយើងនឹង ហើយដល់រៀបការហើយបានបីថ្ងៃគាត់នាំអ្នកមីងមកនៅទីនេះ មកនៅជុំគ្នានៅទីនេះវិញហើយក៏មកនៅរហូតដល់ឥលូវទៅ។ ហើយអញ្ចឹងសព្វថ្ងៃនេះ តើប្តីរបស់អ្នកមីងគាត់រស់នៅកន្លែងណាដែរ អ្នកមីង?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ប្តីរបស់ខ្ញុំគាត់ស្លាប់បាត់ហើយ។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គាត់ស្លាប់បាត់ហើយ!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គាត់ស្លាប់ប្រាំបួនឆ្នាំហើយ។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គាត់បានស្លាប់ប្រាំបួនឆ្នាំហើយ អ្នកមីង។ ហើយអញ្ចឹង តើគាត់បានស្លាប់ដោយសារមូលហេតុអ្វីដែរ​ អ្នកមីង?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គាត់ដេក ដឹងយ៉ាងម៉េច​ ខ្យល់ឬយ៉ាងម៉េច គាត់ស្លាប់អត់ដឹងផងនឹង។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គាត់អត់មានឈឺអីពីមុនទេ?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អត់មានឈឺអីទេ ហូបបាយពីរបីពេលថ្ងៃនឹងនោះ ហើយដល់យប់ដេកហើយដល់ម៉ោងបីខ្ញុំដាស់ទៅ គាត់ដាច់ខ្យល់ហើយនឹង។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សំរាប់អ្នកមីងហើយលោកពូជួបគ្នាដំបូងនៅពេលណាដែរ អ្នកមីង?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ជួបគ្នាដំបូងនៅឆ្នាំចិតគត់នឹងណា។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មិនដែលស្គាល់គ្នាទេ​ ឬក៏យ៉ាងម៉េចដែរ​ អ្នកមីង?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មិនដែលស្គាល់គ្នាទេ។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ឪពុកម្តាយគាត់នាំមកតែម្តង។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មិនដែលស្គាល់ទេ គេចូលស្តីរៀបការតែម្តង។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អាពាហ៍ពិពាហ៍នឹងរៀបចំឡើងដោយឪពុកម្តាយ ឬមួយយ៉ាងម៉េចដែរ អ្នកមីង?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ប្តីរបស់ខ្ញុំគាត់មានម៉ែ ហើយខ្ញុំមានយាយតា។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អញ្ចឹងមានន័យថាអាពាហ៍ពិពាហ៍នឹងយាយតារបស់អ្នកមីងគាត់ជាអ្នកជួយរៀបចំអោយ។ ហើយអញ្ចឹងសំរាប់អាពាហ៍ពិពាហ៍របស់អ្នកមីង តើមានកូនចំនួនប៉ុន្មាននាក់ដែរ អ្នកមីង?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កូនរបស់ខ្ញុំនៅប្រាំមួយនាក់។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តែទាំងអស់ប៉ុន្មាននាក់ទេ បើរាប់ទាំងអស់ទាំងអ្នកដែលស្លាប់ដែរ?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ស្លាប់ពីរនាក់ ទាំងអស់ប្រាំបីនាក់។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អ្នកមីងមានកូនទាំងអស់ប្រាំបីនាក់។ ហើយអញ្ចឹង តើអ្នកមីងអាចជួយរៀបរាប់ឈ្មោះកូនរបស់អ្នកមីងទំាងប្រាំនាក់បានទេ អ្នកមីង?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បងគេឈ្មោះសុខ បន្ទាប់មកឈ្មោះសឹង មួយទៀតនឹងឈ្មោះសយ ស្លាប់ដែរហើយ បន្ទាប់មកទៀតនឹងឈ្មោះសៀម បន្ទាប់មកទៀតឈ្មោះច្រឹប បន្ទាប់មកទៀតឈ្មោះផល ហើយបន្ទាប់មកទៀតឈ្មោះខួច ហើយបន្ទាប់មកទៀតប្រុសអត់មានដាក់ឈ្មោះទេស្លាប់តែម្តង កើតបានកន្លះខែ។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អញ្ចឹងកើតបានតែកន្លះខែស្លាប់ទៅ។ ហើយចុះមួយបងដែលស្លាប់ដែរនឹង តើគាត់បានស្លាប់ដោយសារមូលហេតុអ្វីដែរ អ្នកមីង?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ឈឺមកពីកៀរវិញមើលអត់ជាស្លាប់តែម្តង។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ប្រហែលមកពីហូបអត់គ្រប់គ្រាន់។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ថ្នាំវាមិនគ្រប់គ្រាន់។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ហ្នឹងហើយ!​ វាអត់សំបូរថ្នាំដូចស្រុកឥលូវ។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វាមិនសំបូរថ្នាំឯណា លេបតែថ្នាំសូន្យសូន្យនឹងនោះ អត់ជា។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ឈឺធ្ងន់ទៅៗ ស្លាប់ទៅ។ ហើយអញ្ចឹងសំរាប់កូនរបស់អ្នកមីងទាំងប្រាំមួយនាក់នឹង តើរៀបការបានប៉ុន្មាននាក់ហើយ អ្នកមីង?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រៀបការអស់ហើយ។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រៀបការហើយទាំងប្រាំមួយនាក់តែម្តង។ ហើយអញ្ចឹងសំរាប់អ្នកមីងសព្វថ្ងៃនេះមានចៅចំនួនប៉ុន្មាននាក់ហើយ អ្នកមីង?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ខ្ញុំមានចៅចំនួនដប់នាក់ហើយ។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ចៅច្រើនណាស់។ ហើយអញ្ចឹងសំរាប់អ្នកមីង តើអ្នកមីងចេះអាននិងសរសេរអក្សរខ្មែរទេ អ្នកមីង?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អូ! អត់ចេះទេ។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ហើយអញ្ចឹងសំរាប់អ្នកមីងចេះនិយាយភាសាផ្សេងក្រៅពីភាសាខ្មែរទេ អ្នកមីង?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អត់ចេះទេ។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តើអ្នកមីងមានបានចូលសាលារៀនទេ អ្នកមីង?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គ្មានបានចូលទេសាលារៀនរវល់មើលក្របី ចង់ទៅរៀនណាស់តែជាប់មើលក្របី អត់បានទៅរៀននឹងគេ។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ហើយអញ្ចឹងសំរាប់អ្នកមីងមានមិត្តភក្តិជិតស្និតទេ អ្នកមីង?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គ្មានទេមិត្តភក្តិ មានតែបងប្អូននៅជិតខាង។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អ្នកមីងមានតែបងប្អូនជិតខាងរាប់អានធម្មតា​​ តែបើមិត្តភក្តិជិតស្និតគ្មានទេ។ ហើយអញ្ចឹងរាល់ថ្ងៃនេះអ្នកមីងមានធ្វើស្រែចំការទេ អ្នកមីង?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អត់មានធ្វើនឹងគេទេរាល់ថ្ងៃនេះ កូនវាទៅប្រទេសថៃអស់ហើយនោះ។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តើរាល់ថ្ងៃនេះអ្នកមីងបានអីដើម្បីចិញ្ចឹមជីវិតដែរ អ្នកមីង?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ជួលស្រែរបស់ខ្ញុំនឹងអោយកូនចៅគេធ្វើហើយគេអោយបន្តិចបន្តួចមកហូបទៅ។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យកស្រែយើងទៅជួលអោយគេធ្វើ។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គេធ្វើទៅហើយគេអោយឈ្នួលនឹងមក គ្រាន់នឹងហូបរាល់ថ្ងៃនឹងណា ហើយកូនចៅគេផ្ញើរមកខ្លះទៀតទៅ អោយកូនចៅគេរៀនគេសូត្រនឹង។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ហ្នឹងហើយ! យើងនៅជួយមើលកូនអោយគេទេ។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ហ្នឹងហើយ! ចៅនៅពីរនាក់រាល់ថ្ងៃនឹង។</w:t>
      </w:r>
    </w:p>
    <w:p w:rsidR="00000000" w:rsidDel="00000000" w:rsidP="00000000" w:rsidRDefault="00000000" w:rsidRPr="00000000" w14:paraId="000000BB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ជួយមើលខុសត្រូវ អោយទៅរៀនទៅសូត្រ ហើយធ្វើអីអោយ</w:t>
      </w: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គាត់ហូបដាំបាយដាំទឹកអោយ     ហូប។ ហើយអញ្ចឹង សំរាប់អ្នកមីងគិតថាជីវិតរបស់អ្នកមីងតាំងពីក្មេងរហូតមកដល់ពេលនេះ តើជីវិតរបស់អ្នកមីងមានការផ្លាស់ប្តូរទេ អ្នកមីង?</w:t>
      </w:r>
    </w:p>
    <w:p w:rsidR="00000000" w:rsidDel="00000000" w:rsidP="00000000" w:rsidRDefault="00000000" w:rsidRPr="00000000" w14:paraId="000000BC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វាផ្លាស់ប្តូរហើយ ពិបាកណាស់ពីមុនមហាស្តេចពិបាកហើយ​​ តែឥលូវនឹងវាធូរបន្តិច។</w:t>
      </w:r>
    </w:p>
    <w:p w:rsidR="00000000" w:rsidDel="00000000" w:rsidP="00000000" w:rsidRDefault="00000000" w:rsidRPr="00000000" w14:paraId="000000BD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តើមានម្ហូបណាដែលអ្នកមីងចូលចិត្តហូបជាងគេទេ អ្នកមីង?</w:t>
      </w:r>
    </w:p>
    <w:p w:rsidR="00000000" w:rsidDel="00000000" w:rsidP="00000000" w:rsidRDefault="00000000" w:rsidRPr="00000000" w14:paraId="000000BE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អូ! ស្អីក៏ហូបបានដែរអោយតែមាន។</w:t>
      </w:r>
    </w:p>
    <w:p w:rsidR="00000000" w:rsidDel="00000000" w:rsidP="00000000" w:rsidRDefault="00000000" w:rsidRPr="00000000" w14:paraId="000000BF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អត់សូវប្រកាន់ទេ។</w:t>
      </w:r>
    </w:p>
    <w:p w:rsidR="00000000" w:rsidDel="00000000" w:rsidP="00000000" w:rsidRDefault="00000000" w:rsidRPr="00000000" w14:paraId="000000C0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អត់ប្រកាន់ទេ។</w:t>
      </w:r>
    </w:p>
    <w:p w:rsidR="00000000" w:rsidDel="00000000" w:rsidP="00000000" w:rsidRDefault="00000000" w:rsidRPr="00000000" w14:paraId="000000C1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ហើយអញ្ចឹងសំរាប់ល្បែងប្រជាប្រិយខ្មែរដូចជា បោះឈូង បោះអង្គញ់ ទាញព្រ័ត្រអី ពីក្មេងៗអ្នកមីងមានចូលចិត្តលេងអីទេ អ្នកមីង?</w:t>
      </w:r>
    </w:p>
    <w:p w:rsidR="00000000" w:rsidDel="00000000" w:rsidP="00000000" w:rsidRDefault="00000000" w:rsidRPr="00000000" w14:paraId="000000C2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ពីក្មេងលេង នោះហើយលេងសប្បាយ ចាស់នឹងហើយក៏លេងដែរខែចូលឆ្នាំលោកអោយលេងបីថ្ងៃចូលឆ្នាំនឹង ទាំងគេទាំងឯងលេងទៅទាញព្រ័ត្រអីទៅ ។</w:t>
      </w:r>
    </w:p>
    <w:p w:rsidR="00000000" w:rsidDel="00000000" w:rsidP="00000000" w:rsidRDefault="00000000" w:rsidRPr="00000000" w14:paraId="000000C3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ហ្នឹងហើយ! សប្បាយ ដោយសារវាមិនមែនជាល្បែងស៊ីសងអីផងវាជាល្បែងប្រពៃណីខ្មែរយើងពីដូនតាមក។ ហើយអញ្ចឹង តើមានបទចម្រៀងណាដែលអ្នកមីងចូលចិត្តស្តាប់ទេ តាំងពីក្មេងមក?</w:t>
      </w:r>
    </w:p>
    <w:p w:rsidR="00000000" w:rsidDel="00000000" w:rsidP="00000000" w:rsidRDefault="00000000" w:rsidRPr="00000000" w14:paraId="000000C4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គ្មានចូលចិត្តទេ លឺគេច្រៀងអីច្រៀងទៅ ឥលូវនឹងចូលចិត្តតែធម៌ទេ។</w:t>
      </w:r>
    </w:p>
    <w:p w:rsidR="00000000" w:rsidDel="00000000" w:rsidP="00000000" w:rsidRDefault="00000000" w:rsidRPr="00000000" w14:paraId="000000C5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អូ! អញ្ចឹងអ្នកមីងចូលចិត្តស្តាប់ធម៌ទេសនា។</w:t>
      </w:r>
    </w:p>
    <w:p w:rsidR="00000000" w:rsidDel="00000000" w:rsidP="00000000" w:rsidRDefault="00000000" w:rsidRPr="00000000" w14:paraId="000000C6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ចូលចិត្តស្តាប់ធម៌ទេសនា ស្មើម៉ាន់ក៏បើកស្តាប់ដែរអោយតែលឺទល់តែឈប់។</w:t>
      </w:r>
    </w:p>
    <w:p w:rsidR="00000000" w:rsidDel="00000000" w:rsidP="00000000" w:rsidRDefault="00000000" w:rsidRPr="00000000" w14:paraId="000000C7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នៅក្នុងក្រុមគ្រួសាររបស់អ្នកមីងមាននរណាម្នាក់ដែលគាត់ចេះលេងឧបករណ៍ភ្លេងដែរឬទេ អ្នកមីង?</w:t>
      </w:r>
    </w:p>
    <w:p w:rsidR="00000000" w:rsidDel="00000000" w:rsidP="00000000" w:rsidRDefault="00000000" w:rsidRPr="00000000" w14:paraId="000000C8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អត់មានផង អត់មានចេះទេកូនចៅទាំងអស់នឹង។</w:t>
      </w:r>
    </w:p>
    <w:p w:rsidR="00000000" w:rsidDel="00000000" w:rsidP="00000000" w:rsidRDefault="00000000" w:rsidRPr="00000000" w14:paraId="000000C9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តើផ្ទះរបស់អ្នកមីងមានលក្ខណៈដូចម្តេចដែរ ពេលនៅក្មេងៗ?</w:t>
      </w:r>
    </w:p>
    <w:p w:rsidR="00000000" w:rsidDel="00000000" w:rsidP="00000000" w:rsidRDefault="00000000" w:rsidRPr="00000000" w14:paraId="000000CA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នៅពីក្មេងផ្ទះតូច។</w:t>
      </w:r>
    </w:p>
    <w:p w:rsidR="00000000" w:rsidDel="00000000" w:rsidP="00000000" w:rsidRDefault="00000000" w:rsidRPr="00000000" w14:paraId="000000CB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ផ្ទះទាបនៅនឹងដី ឬមួយផ្ទះខ្ពស់ដែរ អ្នកមីង?</w:t>
      </w:r>
    </w:p>
    <w:p w:rsidR="00000000" w:rsidDel="00000000" w:rsidP="00000000" w:rsidRDefault="00000000" w:rsidRPr="00000000" w14:paraId="000000CC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មិនទាបទេ វាខ្ពស់តែគ្រាន់តែវាតូច។</w:t>
      </w:r>
    </w:p>
    <w:p w:rsidR="00000000" w:rsidDel="00000000" w:rsidP="00000000" w:rsidRDefault="00000000" w:rsidRPr="00000000" w14:paraId="000000CD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ប្រក់ដំបូលអីគេដែរ អ្នកមីង?</w:t>
      </w:r>
    </w:p>
    <w:p w:rsidR="00000000" w:rsidDel="00000000" w:rsidP="00000000" w:rsidRDefault="00000000" w:rsidRPr="00000000" w14:paraId="000000CE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ដំបូលប្រក់ដែក ក្តៅពេកបកដែកចេះប្រក់ចំបើងវិញអោយវាត្រជាក់។</w:t>
      </w:r>
    </w:p>
    <w:p w:rsidR="00000000" w:rsidDel="00000000" w:rsidP="00000000" w:rsidRDefault="00000000" w:rsidRPr="00000000" w14:paraId="000000CF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ផ្ទះមួយនឹងនរណាគេជាអ្នកធ្វើដែរ ផ្ទះតូចនឹង?</w:t>
      </w:r>
    </w:p>
    <w:p w:rsidR="00000000" w:rsidDel="00000000" w:rsidP="00000000" w:rsidRDefault="00000000" w:rsidRPr="00000000" w14:paraId="000000D0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ផ្ទះតូចនឹងពីដើមធ្វើទាំងអស់គ្នាពីនាក់តាហើយនឹងយាយនឹងណា។</w:t>
      </w:r>
    </w:p>
    <w:p w:rsidR="00000000" w:rsidDel="00000000" w:rsidP="00000000" w:rsidRDefault="00000000" w:rsidRPr="00000000" w14:paraId="000000D1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អូ! តាយាយគាត់អ្នកធ្វើដោយសារយើងអត់មានឪពុកម្តាយ។ ហើយអញ្ចឹង តើគាត់បានឧបករណ៍ធ្វើផ្ទះដូចជាឈើអីនឹង មកពីណាដែរ អ្នកមីង?</w:t>
      </w:r>
    </w:p>
    <w:p w:rsidR="00000000" w:rsidDel="00000000" w:rsidP="00000000" w:rsidRDefault="00000000" w:rsidRPr="00000000" w14:paraId="000000D2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ទិញគេកាលនោះ។</w:t>
      </w:r>
    </w:p>
    <w:p w:rsidR="00000000" w:rsidDel="00000000" w:rsidP="00000000" w:rsidRDefault="00000000" w:rsidRPr="00000000" w14:paraId="000000D3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អូ!គាត់ទិញគេ​ គាត់អត់បានទៅកាប់ដោយខ្លួនឯងទេ។</w:t>
      </w:r>
    </w:p>
    <w:p w:rsidR="00000000" w:rsidDel="00000000" w:rsidP="00000000" w:rsidRDefault="00000000" w:rsidRPr="00000000" w14:paraId="000000D4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គាត់អត់បានទៅកាប់ទេ គាត់ចាស់ដែលហើយនឹង។</w:t>
      </w:r>
    </w:p>
    <w:p w:rsidR="00000000" w:rsidDel="00000000" w:rsidP="00000000" w:rsidRDefault="00000000" w:rsidRPr="00000000" w14:paraId="000000D5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ក៖​ ហើយអញ្ចឹងសំរាប់ផ្ទះនឹងតាយាយរបស់អ្នកមីងគាត់ជួលគេអោយធ្វើអោយ ឬមួយគាត់បានធ្វើដោយខ្លួនឯង?</w:t>
      </w:r>
    </w:p>
    <w:p w:rsidR="00000000" w:rsidDel="00000000" w:rsidP="00000000" w:rsidRDefault="00000000" w:rsidRPr="00000000" w14:paraId="000000D6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កាលនោះគាត់ជួលគេអោយធ្វើ។</w:t>
      </w:r>
    </w:p>
    <w:p w:rsidR="00000000" w:rsidDel="00000000" w:rsidP="00000000" w:rsidRDefault="00000000" w:rsidRPr="00000000" w14:paraId="000000D7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តើអ្នកមីងមានជំនាញដែលបន្តវេនពីក្រុមគ្រួសារដូចជា វេញវល្លិ៍ផ្តៅ ឬក៏ធ្វើស្ករត្នោត ឬក៏ត្បាញក្រមា ហូល ផាមួងអីទេ អ្នកមីង?</w:t>
      </w:r>
    </w:p>
    <w:p w:rsidR="00000000" w:rsidDel="00000000" w:rsidP="00000000" w:rsidRDefault="00000000" w:rsidRPr="00000000" w14:paraId="000000D8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ខ្ញុំអត់ចេះត្បាញទេ កាលប្តីរបស់ខ្ញុំគាត់នៅរស់គាត់ឡើងត្នោតដែរតានឹង។</w:t>
      </w:r>
    </w:p>
    <w:p w:rsidR="00000000" w:rsidDel="00000000" w:rsidP="00000000" w:rsidRDefault="00000000" w:rsidRPr="00000000" w14:paraId="000000D9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អូ! ប្តីរបស់អ្នកមីងគាត់មានជំនាញឡើងត្នោត។</w:t>
      </w:r>
    </w:p>
    <w:p w:rsidR="00000000" w:rsidDel="00000000" w:rsidP="00000000" w:rsidRDefault="00000000" w:rsidRPr="00000000" w14:paraId="000000DA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គាត់ឡើងត្នោត កាលនឹងគាត់ឡើងអោយសហករ ហើយបន្ទាប់មកគាត់ឡើងខ្លួនឯង។</w:t>
      </w:r>
    </w:p>
    <w:p w:rsidR="00000000" w:rsidDel="00000000" w:rsidP="00000000" w:rsidRDefault="00000000" w:rsidRPr="00000000" w14:paraId="000000DB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អញ្ចឹង បន្ទាប់អស់ពីគាត់មកអត់មានអ្នកចេះទេ អ្នកមីង?</w:t>
      </w:r>
    </w:p>
    <w:p w:rsidR="00000000" w:rsidDel="00000000" w:rsidP="00000000" w:rsidRDefault="00000000" w:rsidRPr="00000000" w14:paraId="000000DC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វាលែងធ្វើកូនវាចេះដែរ​ គេទៅរកស៊ីនៅប្រទេសថៃបានលុយច្រើនជាង។</w:t>
      </w:r>
    </w:p>
    <w:p w:rsidR="00000000" w:rsidDel="00000000" w:rsidP="00000000" w:rsidRDefault="00000000" w:rsidRPr="00000000" w14:paraId="000000DD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ពេលសម័យសង្រ្គាម តើអ្នកមីងនៅកន្លែងណាដែរ អ្នកមីង?</w:t>
      </w:r>
    </w:p>
    <w:p w:rsidR="00000000" w:rsidDel="00000000" w:rsidP="00000000" w:rsidRDefault="00000000" w:rsidRPr="00000000" w14:paraId="000000DE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ពេលសម័យសង្រ្គាមខ្ញុំនៅនឹងតើ។</w:t>
      </w:r>
    </w:p>
    <w:p w:rsidR="00000000" w:rsidDel="00000000" w:rsidP="00000000" w:rsidRDefault="00000000" w:rsidRPr="00000000" w14:paraId="000000DF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អញ្ចឹង គេអត់មានបានជំលៀសអ្នកមីងទៅកន្លែងផ្សេងទេ?</w:t>
      </w:r>
    </w:p>
    <w:p w:rsidR="00000000" w:rsidDel="00000000" w:rsidP="00000000" w:rsidRDefault="00000000" w:rsidRPr="00000000" w14:paraId="000000E0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ទៅ ទៅដល់អីខេត្តកំពង់ធំ ភូមិតាំងក្រសាំង គេកៀរទៅនោះ។</w:t>
      </w:r>
    </w:p>
    <w:p w:rsidR="00000000" w:rsidDel="00000000" w:rsidP="00000000" w:rsidRDefault="00000000" w:rsidRPr="00000000" w14:paraId="000000E1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ហើយអញ្ចឹងពេលសម័យសង្រ្គាមនឹង តើអ្នកមីងមានអាយុប៉ុន្មានឆ្នាំហើយអ្នកមីង?</w:t>
      </w:r>
    </w:p>
    <w:p w:rsidR="00000000" w:rsidDel="00000000" w:rsidP="00000000" w:rsidRDefault="00000000" w:rsidRPr="00000000" w14:paraId="000000E2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មិនដឹងប៉ុន្មានទេ ភ្លេចទៅហើយ។</w:t>
      </w:r>
    </w:p>
    <w:p w:rsidR="00000000" w:rsidDel="00000000" w:rsidP="00000000" w:rsidRDefault="00000000" w:rsidRPr="00000000" w14:paraId="000000E3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តែអ្នកមីងចាស់ហើយ ឬមួយនៅក្មេងទេ អ្នកមីង?</w:t>
      </w:r>
    </w:p>
    <w:p w:rsidR="00000000" w:rsidDel="00000000" w:rsidP="00000000" w:rsidRDefault="00000000" w:rsidRPr="00000000" w14:paraId="000000E4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ទេ ចាស់ដែរហើយនឹង។</w:t>
      </w:r>
    </w:p>
    <w:p w:rsidR="00000000" w:rsidDel="00000000" w:rsidP="00000000" w:rsidRDefault="00000000" w:rsidRPr="00000000" w14:paraId="000000E5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ពេលសម័យសង្រ្គាមនឹងគេបានអោយអ្នកមីងធ្វើអ្វីខ្លះដែរ អ្នកមីង?</w:t>
      </w:r>
    </w:p>
    <w:p w:rsidR="00000000" w:rsidDel="00000000" w:rsidP="00000000" w:rsidRDefault="00000000" w:rsidRPr="00000000" w14:paraId="000000E6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ពេលសម័យសង្រ្គាមនឹង ពេលនៅនឹងផ្ទះនឹងគេអោយខ្ញុំអោយបាយជ្រូក បាយទា តែពេលវាពងមកគេអ្នករើសទេ យើងបានតែមើលហើយអោយចំណីទេ តែយើងហ៊ានយករបស់គេនឹងគេយកយើងទៅវាយចោលហើយ គេមិនអោយយើងរើសទេ គេអោយតែយើងអោយបាយវាស៊ីទេ។</w:t>
      </w:r>
    </w:p>
    <w:p w:rsidR="00000000" w:rsidDel="00000000" w:rsidP="00000000" w:rsidRDefault="00000000" w:rsidRPr="00000000" w14:paraId="000000E7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សំរាប់ជីវិតរបស់អ្នកមីងមានពេលដែលលំបាកជាងគេទេ អ្នកមីង?</w:t>
      </w:r>
    </w:p>
    <w:p w:rsidR="00000000" w:rsidDel="00000000" w:rsidP="00000000" w:rsidRDefault="00000000" w:rsidRPr="00000000" w14:paraId="000000E8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មាន ពីក្មេងនឹងវាពិបាកណាស់ វាពិបាកអត់ម៉ែអត់ឪ មកយកប្អូនមកហើយគេចាត់តាំងអោយទៅទ័ព ហើយប្អូនស្លាប់នៅឯសមរភូមិ​ (សមរភូមិ មានន័យថាកន្លែងទ័ពច្បាំងគ្នា) នឹងទៅ​ ហើយមកប្អូនទីបីនឹងទៅរកស៊ី ហើយគេបាញ់សំលាប់ទៅ បែកបាក់គ្នានៅតែបងប្អូនពីរនាក់នឹងរាល់ថ្ងៃ។</w:t>
      </w:r>
    </w:p>
    <w:p w:rsidR="00000000" w:rsidDel="00000000" w:rsidP="00000000" w:rsidRDefault="00000000" w:rsidRPr="00000000" w14:paraId="000000E9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តើអ្នកមីងធ្លាប់មានបទពិសោធន៍ណាល្អៗនៅក្នុងជីវិតទេ ដូចជា​ រៀបការកូន ឬក៏បុណ្យទាននៅនឹងផ្ទះ ធ្លាប់មានទេ អ្នកមីង?</w:t>
      </w:r>
    </w:p>
    <w:p w:rsidR="00000000" w:rsidDel="00000000" w:rsidP="00000000" w:rsidRDefault="00000000" w:rsidRPr="00000000" w14:paraId="000000EA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ចា៎! មាន រៀបការកូនអស់ប្រាំមួយ ប្រាំពីរ ប្រាំបីហើយ រៀបការក្មួយនោះអស់ពីរនាក់ ហើយរៀបការកូនខ្លួនឯងនឹងប្រាំមួយនាក់ ចឹងរៀបការអស់ប្រាំបីដង។</w:t>
      </w:r>
    </w:p>
    <w:p w:rsidR="00000000" w:rsidDel="00000000" w:rsidP="00000000" w:rsidRDefault="00000000" w:rsidRPr="00000000" w14:paraId="000000EB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ទាំងអស់នឹងសុទ្ធតែអ្នកមីងរៀបចំខ្លួនឯងទាំងអស់?</w:t>
      </w:r>
    </w:p>
    <w:p w:rsidR="00000000" w:rsidDel="00000000" w:rsidP="00000000" w:rsidRDefault="00000000" w:rsidRPr="00000000" w14:paraId="000000EC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សុទ្ធតែរៀបចំខ្លួនឯងរហូត ហើយបុណ្យនឹងធ្វើរាល់តែឆ្នាំ។</w:t>
      </w:r>
    </w:p>
    <w:p w:rsidR="00000000" w:rsidDel="00000000" w:rsidP="00000000" w:rsidRDefault="00000000" w:rsidRPr="00000000" w14:paraId="000000ED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អញ្ចឹងបានធ្វើបុណ្យច្រើនណាស់! ហើយអញ្ចឹង ពេលដែលអ្នកមីងនៅក្មេងធ្លាប់មានសេចក្តីសង្ឃឹមថា ពេលធំឡើងចង់ធ្វើអ្វីមួយទេ អ្នកមីង?</w:t>
      </w:r>
    </w:p>
    <w:p w:rsidR="00000000" w:rsidDel="00000000" w:rsidP="00000000" w:rsidRDefault="00000000" w:rsidRPr="00000000" w14:paraId="000000EE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ចង់ទៅមិនរួចដោយសារមិនចេះអក្សរនឹងតែម្តង។</w:t>
      </w:r>
    </w:p>
    <w:p w:rsidR="00000000" w:rsidDel="00000000" w:rsidP="00000000" w:rsidRDefault="00000000" w:rsidRPr="00000000" w14:paraId="000000EF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តែអ្នកមីងធ្លាប់មានបំណងដែរ មែនទេ?</w:t>
      </w:r>
    </w:p>
    <w:p w:rsidR="00000000" w:rsidDel="00000000" w:rsidP="00000000" w:rsidRDefault="00000000" w:rsidRPr="00000000" w14:paraId="000000F0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ខ៖​ មានបំណងដែរ តែគ្រាន់តែទៅមិនរួចនឹងឃើញថាយើងវាអត់ចេះអក្សរ។</w:t>
      </w:r>
    </w:p>
    <w:p w:rsidR="00000000" w:rsidDel="00000000" w:rsidP="00000000" w:rsidRDefault="00000000" w:rsidRPr="00000000" w14:paraId="000000F1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តើអ្នកមីងចង់ធ្វើអ្វីដែរ អ្នកមីង?</w:t>
      </w:r>
    </w:p>
    <w:p w:rsidR="00000000" w:rsidDel="00000000" w:rsidP="00000000" w:rsidRDefault="00000000" w:rsidRPr="00000000" w14:paraId="000000F2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ខ៖​ ចង់ទៅធ្វើការនេះនោះទៅណា។</w:t>
      </w:r>
    </w:p>
    <w:p w:rsidR="00000000" w:rsidDel="00000000" w:rsidP="00000000" w:rsidRDefault="00000000" w:rsidRPr="00000000" w14:paraId="000000F3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ហើយអញ្ចឹងសំរាប់ចុងក្រោយ បើសិនជាអ្នកមីងចង់ផ្តាំផ្ញើរទៅកាន់ជំនាន់ក្រោយ តើអ្នកមីងនឹង ផ្តាំផ្ញើរអ្វីខ្លះ អ្នកមីង?</w:t>
      </w:r>
    </w:p>
    <w:p w:rsidR="00000000" w:rsidDel="00000000" w:rsidP="00000000" w:rsidRDefault="00000000" w:rsidRPr="00000000" w14:paraId="000000F4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ផ្តាំផ្ញើរទៅកាន់កូនចៅអោយប្រឹងរៀនអោយចេះ អោយបានធ្វើការធ្វើងារនឹងគេ អោយបានទៅរកស៊ីនៅប្រទេសគេ​ កុំអោយពិបាកដូចខ្ញុំចឹង វាអត់ចេះចឹងណា។</w:t>
      </w:r>
    </w:p>
    <w:p w:rsidR="00000000" w:rsidDel="00000000" w:rsidP="00000000" w:rsidRDefault="00000000" w:rsidRPr="00000000" w14:paraId="000000F5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ហើយអញ្ចឹង បើសិនជាអ្នកមីងចង់អោយពួកគាត់ជៀសវាង តើអ្នកមីងចង់អោយពួកគាត់ជៀសវាងពីអីគេខ្លះដែរ អ្នកមីង?</w:t>
      </w:r>
    </w:p>
    <w:p w:rsidR="00000000" w:rsidDel="00000000" w:rsidP="00000000" w:rsidRDefault="00000000" w:rsidRPr="00000000" w14:paraId="000000F6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ខ៖ អោយជៀសវាងពីថ្នាំញៀន ជៀសវាងពីកោងកាច សំដីកាចសាហាវនឹងណា អោយស្លូតបូតដាក់គ្នា រាប់អានគ្នា។</w:t>
      </w:r>
    </w:p>
    <w:p w:rsidR="00000000" w:rsidDel="00000000" w:rsidP="00000000" w:rsidRDefault="00000000" w:rsidRPr="00000000" w14:paraId="000000F7">
      <w:pPr>
        <w:contextualSpacing w:val="0"/>
        <w:rPr>
          <w:smallCaps w:val="1"/>
        </w:rPr>
      </w:pPr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ក៖ ចុងក្រោយអរគុណច្រើនហើយអ្នកមីងសំរាប់ពេលវេលារបស់អ្នកមីងដែលបានអោយខ្ញុំ    សម្ភាសន៏ពីខ្សែជីវិតរបស់អ្នកមីង ហើយចុងក្រោយសូមជូនពរដល់អ្នកមីងមានសុខភាពល្អ មាន     កំលាំងមាំមួន ជៀសផុតពីជម្ងឺទាំងឡាយ ហើយសូមជូនពរដល់កូនចៅរបស់អ្នកមីងទាំងអស់គ្នាថា ពួកគាត់មានសុខភាពល្អ មានកំលាំងមាំមួន មានប្រាជ្ញាវៀងវៃ ហើយសូមអោយកូនចៅរបស់អ្នកមីងដែលនៅប្រទេសគេអីនឹង ធ្វើកិច្ចការងាររាល់ថ្ងៃនឹងអោយចេះតែបានសេចក្តីសុខសេចក្តីចំរើន​ កុំ   អោយមានបញ្ហាអីកើតឡើង ដើម្បីគាត់មានលទ្ធភាពជួយដល់អ្នកមីង ដើម្បីបន្តក្នុងជីវិតរបស់អ្នកមីង អោយមានសេចក្តីសុខ សេចក្តីចំរើន កុំអោយពិបាកដូចពីដើមទៀត។ អរគុណច្រើន អ្នកមីង។ </w:t>
      </w:r>
    </w:p>
    <w:p w:rsidR="00000000" w:rsidDel="00000000" w:rsidP="00000000" w:rsidRDefault="00000000" w:rsidRPr="00000000" w14:paraId="000000F8">
      <w:pPr>
        <w:contextualSpacing w:val="0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>
          <w:smallCaps w:val="1"/>
        </w:rPr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smallCaps w:val="1"/>
          <w:rtl w:val="0"/>
        </w:rPr>
        <w:t xml:space="preserve">សង្ខេប៖ អ្នកមីង ប៉ុល តូយ គាត់មានអាយុហុកសិបប្រាំឆ្នាំ ហើយគាត់បានកើតនៅភូមិធ្លក ឃុំដំរិល ស្រុកអូររាំងឪ ខេត្តត្បូងឃ្មុំ ហើយគាត់មានបងប្អូនចំនួនបួននាក់ តែបានស្លាប់អស់ពីរនាក់ហើយ នៅសល់តែពីរនាក់ទេ ហើយគាត់ជាកូនទីពីរ។​ ហើយប្អូនរបស់គាត់មូយបានស្លាប់នៅសមរភូមិពេលគាត់ទៅធ្វើជាទ័ពក្នុងសម័យសង្រ្គាមពលពត ហើយប្អូនមួយទៀតរបស់គាត់បានស្លាប់ពេលគាត់បានទៅធ្វើជំនួញគោ ពេលគាត់ត្រឡប់មកពីស្រុកយួនវិញ មកជិតដល់ផ្ទះចោរប្លន់ហើយស្លាប់គាត់នឹងកូនរបស់គាត់។ សំរាប់អ្នកមីងគាត់មានការលំបាកច្រើន ឪពុកម្តាយរបស់គាត់បានស្តាប់តាំងពីគាត់នៅក្មេងដូច្នេះគាត់ត្រូវនៅជាមួយជីដូនជីតា​ ហើយប្អូនគាត់បានស្លាប់ចោលគាត់ទៀត។ នៅក្នងជំនាន់ពលពតគេអោយគាត់នៅដាក់បាយអោយជ្រួកហើយទា គេយើងតែគាត់ដាក់បាយប៉ុណ្ណោះ មិនអោយរើសពងទាឡើងបើគេចាប់បានគេយកទៅវាយចោស។ ហើយសំរាប់សព្វថ្ងៃនេះគាត់មានជីវភាពធូរស្រាលច្រើនដោយសារមានកូនទៅស៊ីឈ្នួលគេនៅប្រទេសថៃហើយបានជួយផ្គត់ផ្គង់ដល់គាត់ ហើយគាត់មានពេលវេលាច្រើនសំរាប់ធ្វើបុណ្យ។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