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9" w:rsidRDefault="004C2459" w:rsidP="004C2459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ការសម្ភាសន៍របស់</w:t>
      </w:r>
      <w:r w:rsidR="00EF7A02">
        <w:rPr>
          <w:rFonts w:asciiTheme="minorBidi" w:hAnsiTheme="minorBidi" w:cstheme="minorBidi" w:hint="cs"/>
          <w:sz w:val="36"/>
          <w:szCs w:val="36"/>
          <w:cs/>
          <w:lang w:bidi="km-KH"/>
        </w:rPr>
        <w:t>អ្នកមីង កែវ ញ៉េប</w:t>
      </w:r>
    </w:p>
    <w:p w:rsidR="004C2459" w:rsidRDefault="00EF7A02" w:rsidP="004C2459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ធ្វើឡើងនៅភូមិពោន</w:t>
      </w:r>
      <w:r w:rsidR="004C2459">
        <w:rPr>
          <w:rFonts w:asciiTheme="minorBidi" w:hAnsiTheme="minorBidi" w:cstheme="minorBidi" w:hint="cs"/>
          <w:sz w:val="36"/>
          <w:szCs w:val="36"/>
          <w:cs/>
          <w:lang w:bidi="km-KH"/>
        </w:rPr>
        <w:t xml:space="preserve"> ឃុំ</w:t>
      </w: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មង់រៀវ</w:t>
      </w:r>
      <w:r w:rsidR="004C2459">
        <w:rPr>
          <w:rFonts w:asciiTheme="minorBidi" w:hAnsiTheme="minorBidi" w:cstheme="minorBidi" w:hint="cs"/>
          <w:sz w:val="36"/>
          <w:szCs w:val="36"/>
          <w:cs/>
          <w:lang w:bidi="km-KH"/>
        </w:rPr>
        <w:t xml:space="preserve"> ស្រុក</w:t>
      </w: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ត្បូងឃ្មុំ</w:t>
      </w:r>
      <w:r w:rsidR="004C2459">
        <w:rPr>
          <w:rFonts w:asciiTheme="minorBidi" w:hAnsiTheme="minorBidi" w:cstheme="minorBidi" w:hint="cs"/>
          <w:sz w:val="36"/>
          <w:szCs w:val="36"/>
          <w:cs/>
          <w:lang w:bidi="km-KH"/>
        </w:rPr>
        <w:t xml:space="preserve"> ខេត្តត្បូងឃ្មុំ</w:t>
      </w:r>
    </w:p>
    <w:p w:rsidR="004C2459" w:rsidRPr="0048145F" w:rsidRDefault="004C2459" w:rsidP="004C2459">
      <w:pPr>
        <w:jc w:val="center"/>
        <w:rPr>
          <w:cs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ធ្វើឡើងនៅថ្ងៃទី១៧ ខែ០៤ ឆ្នាំ២០១៨</w:t>
      </w:r>
    </w:p>
    <w:p w:rsidR="004C2459" w:rsidRDefault="004C2459" w:rsidP="004C2459">
      <w:pPr>
        <w:rPr>
          <w:rFonts w:asciiTheme="minorBidi" w:hAnsiTheme="minorBidi" w:cstheme="minorBidi"/>
          <w:lang w:bidi="km-KH"/>
        </w:rPr>
      </w:pPr>
    </w:p>
    <w:p w:rsidR="004C2459" w:rsidRDefault="004C2459" w:rsidP="004C2459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អ្នកសម្ភាសន៍ឈ្មោះ គង់ ចាន់ណាក់           </w:t>
      </w:r>
      <w:r w:rsidR="00377186">
        <w:rPr>
          <w:rFonts w:asciiTheme="minorBidi" w:hAnsiTheme="minorBidi" w:cstheme="minorBidi" w:hint="cs"/>
          <w:cs/>
          <w:lang w:bidi="km-KH"/>
        </w:rPr>
        <w:t>​</w:t>
      </w:r>
      <w:r>
        <w:rPr>
          <w:rFonts w:asciiTheme="minorBidi" w:hAnsiTheme="minorBidi" w:cstheme="minorBidi" w:hint="cs"/>
          <w:cs/>
          <w:lang w:bidi="km-KH"/>
        </w:rPr>
        <w:t xml:space="preserve">ខ៖ អ្នកដែលត្រូវបានគេសម្ភាសន៍ឈ្មោះ </w:t>
      </w:r>
      <w:r w:rsidR="0017039B">
        <w:rPr>
          <w:rFonts w:asciiTheme="minorBidi" w:hAnsiTheme="minorBidi" w:cstheme="minorBidi" w:hint="cs"/>
          <w:cs/>
          <w:lang w:bidi="km-KH"/>
        </w:rPr>
        <w:t>កែវ ញ៉េប</w:t>
      </w:r>
    </w:p>
    <w:p w:rsidR="004C2459" w:rsidRDefault="004C2459" w:rsidP="004C2459">
      <w:pPr>
        <w:jc w:val="center"/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ការសម្ភាសន៍ជីវប្រវត្តិសង្ខេបរបស់</w:t>
      </w:r>
      <w:r w:rsidR="0017039B">
        <w:rPr>
          <w:rFonts w:asciiTheme="minorBidi" w:hAnsiTheme="minorBidi" w:cstheme="minorBidi" w:hint="cs"/>
          <w:cs/>
          <w:lang w:bidi="km-KH"/>
        </w:rPr>
        <w:t>អ្នកមីង កែវ ញ៉េប</w:t>
      </w:r>
    </w:p>
    <w:p w:rsidR="00ED37E0" w:rsidRDefault="00151024" w:rsidP="00151024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 ជំរាបសួរអ្នកមីង ខ្ញុំឈ្មោះគង់ ចាន់ណាក់ ហើយខ្ញុំមកពីគម្រោងជីវប្រវត្តិផ្ទាល់ខ្លួនរបស់ ប្រជាជនកម្ពុជា ដែលធ្វើឡើងដោយសាកលវិទ្យាល័យ ប៊ី វ៉ាយ យូ នៅសហរដ្ឋអាមេរិច ដោយសារ តែសកលវិទ្យាល័យមានគោលបំណងចង់រក្សាពីប្រវត្តិរបស់ប្រជាជនខ្មែរដើម្បីទុកអោយកូនចៅ ជំនាន់ក្រោយរបស់យើង ដើម្បីអោយពួកគាត់អាចស្គាល់ពីប្រវត្តិរបស់ដូនតានិងឪពុកម្តាយ។ ហើយ ការសម្ភាសន៍នេះយើងធ្វើឡើង</w:t>
      </w:r>
      <w:r w:rsidR="00ED37E0" w:rsidRPr="00ED37E0">
        <w:rPr>
          <w:rFonts w:asciiTheme="minorBidi" w:hAnsiTheme="minorBidi" w:cs="DaunPenh"/>
          <w:cs/>
          <w:lang w:bidi="km-KH"/>
        </w:rPr>
        <w:t>នៅថ្ងៃទី២២ ខែ០៤ ឆ្នាំ២០១៨</w:t>
      </w:r>
      <w:r w:rsidR="00ED37E0">
        <w:rPr>
          <w:rFonts w:asciiTheme="minorBidi" w:hAnsiTheme="minorBidi" w:cs="DaunPenh" w:hint="cs"/>
          <w:cs/>
          <w:lang w:bidi="km-KH"/>
        </w:rPr>
        <w:t xml:space="preserve"> ហើយយើងធ្វើ</w:t>
      </w:r>
      <w:r>
        <w:rPr>
          <w:rFonts w:asciiTheme="minorBidi" w:hAnsiTheme="minorBidi" w:cstheme="minorBidi" w:hint="cs"/>
          <w:cs/>
          <w:lang w:bidi="km-KH"/>
        </w:rPr>
        <w:t xml:space="preserve">នៅភូមិពោន ឃុំមង់រៀវ ស្រុកត្បូងឃ្មុំ ខេត្តត្បូងឃ្មុំ </w:t>
      </w:r>
      <w:r w:rsidR="00ED37E0">
        <w:rPr>
          <w:rFonts w:asciiTheme="minorBidi" w:hAnsiTheme="minorBidi" w:cstheme="minorBidi" w:hint="cs"/>
          <w:cs/>
          <w:lang w:bidi="km-KH"/>
        </w:rPr>
        <w:t>ហើយសំរាប់ការសម្ភាសន៍នេះយើងនឹងថាជាសំលេង ហើយនឹងថតរូបភាពរបស់អ្នកមីង ហើយយើងនឹងផ្ញើរទៅសកលវិទ្យាល័យដើម្បីពួកគេយកទៅដាក់ នៅលើវេបសាយរបស់សកលវិទ្យាល័យ។ ហើយអញ្ចឹង តើអ្នកមីងយល់ព្រមអោយយើងយក សំលេងហើយនឹងរូបភាពអ្នកមីងទៅដាក់នៅលើវេបសាយរបស់សកលវិទ្យាល័យ ប៊ី វ៉ាយ យូ ដែរឬទេអ្នកមីង?</w:t>
      </w:r>
    </w:p>
    <w:p w:rsidR="004C2459" w:rsidRDefault="004A521E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DD6F5A">
        <w:rPr>
          <w:rFonts w:asciiTheme="minorBidi" w:hAnsiTheme="minorBidi" w:cstheme="minorBidi" w:hint="cs"/>
          <w:cs/>
          <w:lang w:bidi="km-KH"/>
        </w:rPr>
        <w:t>ខ្ញុំយល់អោយយកទៅដាក់តើ។</w:t>
      </w:r>
    </w:p>
    <w:p w:rsidR="00DD6F5A" w:rsidRDefault="00DD6F5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ខ្ញុំសូមអរគុណអ្នកមីងច្រើនសំរាប់អ្នកមីងដែលអនុញ្ញាតិអោយខ្ញុំយកសំលេងនឹងរូបថតរបស់អ្នកមីងទៅដាក់នៅលើវេបសាយរបស់សាកលវិទ្យាល័យ។ ហើយអញ្ចឹង ជាដំបូងចង់សួរអ្នកមីងថា តើអ្នកមីងមានឈ្មោះពេញអ្វីដែលអ្នកមីង?</w:t>
      </w:r>
    </w:p>
    <w:p w:rsidR="00DD6F5A" w:rsidRDefault="00DD6F5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ខ្ញុំឈ្មោះកែវ ញ៉េប។</w:t>
      </w:r>
    </w:p>
    <w:p w:rsidR="00DD6F5A" w:rsidRDefault="00DD6F5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អ្នកមីងឈ្មោះកែវ ញ៉េប។ ហើយអញ្ចឹងសំរាប់អ្នកមីង តើអ្នកមីងមានឈ្មោះហៅក្រៅទេ?</w:t>
      </w:r>
    </w:p>
    <w:p w:rsidR="00DD6F5A" w:rsidRDefault="00DD6F5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ខ្ញុំអត់មានឈ្មោះហៅក្រៅទេ មានតែឈ្មោះមួយនឹងទេ។</w:t>
      </w:r>
    </w:p>
    <w:p w:rsidR="00DD6F5A" w:rsidRDefault="00DD6F5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ហើយអញ្ចឹងសំរាប់អ្នកមីង កាលដែលអ្នកមីងនៅក្មេងៗតើគេហៅអ្នកមីងឈ្មោះអ្វីដែរ?</w:t>
      </w:r>
    </w:p>
    <w:p w:rsidR="00DD6F5A" w:rsidRDefault="00DD6F5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កាលនៅក្មេងៗគេហៅឈ្មោះ ញ៉េប នឹងចឹងតែម្តង មិនដែលហៅឈ្មោះឯណាទៀតទេ។</w:t>
      </w:r>
    </w:p>
    <w:p w:rsidR="00DD6F5A" w:rsidRDefault="00DD6F5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សំរាប់សព្វថ្ងៃនះ តើអ្នកមីងមានអាយុប៉ុន្មានឆ្នាំហើយ អ្នកមីង?</w:t>
      </w:r>
    </w:p>
    <w:p w:rsidR="00DD6F5A" w:rsidRDefault="00DD6F5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សព្វថ្ងៃនេះ ខ្ញុំមានអាយុហាសិបបួនឆ្នាំហើយ។</w:t>
      </w:r>
    </w:p>
    <w:p w:rsidR="00DD6F5A" w:rsidRDefault="00DD6F5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CE232F">
        <w:rPr>
          <w:rFonts w:asciiTheme="minorBidi" w:hAnsiTheme="minorBidi" w:cstheme="minorBidi" w:hint="cs"/>
          <w:cs/>
          <w:lang w:bidi="km-KH"/>
        </w:rPr>
        <w:t>អញ្ចឹងឆ្នាំនឹងអ្នកមីងមានអាយុហាសិបបួនឆ្នាំហើយ! ហើយអញ្ចឹង តើអ្នកមីងមាននៅចាំថា អ្នកមីងបានកើតនៅឆ្នាំណាទេ?</w:t>
      </w:r>
    </w:p>
    <w:p w:rsidR="003B3CEB" w:rsidRDefault="00CE232F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ខ្ញុំកើតនៅក្នុងមួយពាន់ប្រាំបួនរយហុកសិបប្រាំបី។​ </w:t>
      </w:r>
    </w:p>
    <w:p w:rsidR="003B3CEB" w:rsidRDefault="00CE232F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</w:t>
      </w:r>
      <w:r w:rsidR="00003569">
        <w:rPr>
          <w:rFonts w:asciiTheme="minorBidi" w:hAnsiTheme="minorBidi" w:cstheme="minorBidi" w:hint="cs"/>
          <w:cs/>
          <w:lang w:bidi="km-KH"/>
        </w:rPr>
        <w:t>៖</w:t>
      </w:r>
      <w:r w:rsidR="00415C35">
        <w:rPr>
          <w:rFonts w:asciiTheme="minorBidi" w:hAnsiTheme="minorBidi" w:cstheme="minorBidi" w:hint="cs"/>
          <w:cs/>
          <w:lang w:bidi="km-KH"/>
        </w:rPr>
        <w:t xml:space="preserve"> អូ! អ្នកមីងកើតនៅក្នុងឆ្នាំមួយពាន់ប្រាំបួនរយហុកសិបប្រាំបីហ៎! ហើយអញ្ចឹង តើអ្នកមីងបានកើតនៅក្នុងឆ្នាំខ្មែរឆ្នាំអ្វីដែរ អ្នកមីង?</w:t>
      </w:r>
    </w:p>
    <w:p w:rsidR="00415C35" w:rsidRDefault="00415C35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ដូចជាភ្លេ</w:t>
      </w:r>
      <w:r w:rsidR="00AE7753">
        <w:rPr>
          <w:rFonts w:asciiTheme="minorBidi" w:hAnsiTheme="minorBidi" w:cstheme="minorBidi" w:hint="cs"/>
          <w:cs/>
          <w:lang w:bidi="km-KH"/>
        </w:rPr>
        <w:t>ច</w:t>
      </w:r>
      <w:r>
        <w:rPr>
          <w:rFonts w:asciiTheme="minorBidi" w:hAnsiTheme="minorBidi" w:cstheme="minorBidi" w:hint="cs"/>
          <w:cs/>
          <w:lang w:bidi="km-KH"/>
        </w:rPr>
        <w:t>ហើយនឹង។</w:t>
      </w:r>
    </w:p>
    <w:p w:rsidR="00415C35" w:rsidRDefault="00415C35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ឆ្នាំខ្មែរណាអ្នកមីង ដូចជា ជូត ឆ្លូវ ខាល ថោះ​ នឹងណាអ្នកមីង?</w:t>
      </w:r>
    </w:p>
    <w:p w:rsidR="00415C35" w:rsidRDefault="00415C35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អូ! ខ្ញុំកើតនៅក្នុងឆ្នាំម្សាញ់។</w:t>
      </w:r>
    </w:p>
    <w:p w:rsidR="00415C35" w:rsidRDefault="00415C35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អញ្ចឹងអ្នកមីងកើតក្នុងឆ្នាំម្សាញ់។ ហើយអញ្ចឹង តើអ្នកមីងបានកើតនៅក្នុងខេត្តណាដែរ អ្នកមីង?</w:t>
      </w:r>
    </w:p>
    <w:p w:rsidR="00415C35" w:rsidRDefault="00415C35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ខ្ញុំកើតនៅខេត្តត្បូងឃ្មុំយើងនឹងតើ។</w:t>
      </w:r>
    </w:p>
    <w:p w:rsidR="00415C35" w:rsidRDefault="00415C35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ខេត្តត្បូងឃ្មុំ! ហើយអញ្ចឹង តើអ្នកមីងមាននៅ</w:t>
      </w:r>
      <w:r w:rsidR="006B7019">
        <w:rPr>
          <w:rFonts w:asciiTheme="minorBidi" w:hAnsiTheme="minorBidi" w:cstheme="minorBidi" w:hint="cs"/>
          <w:cs/>
          <w:lang w:bidi="km-KH"/>
        </w:rPr>
        <w:t>ចាំឈ្មោះភូមិ ឃុំ ស្រុក ដែលអ្នកមីងបានកើតទេ?</w:t>
      </w:r>
    </w:p>
    <w:p w:rsidR="006B7019" w:rsidRDefault="006B7019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ខ្ញុំបានកើតនៅភូមិពោន ឃុំមង់រៀវ ស្រុកត្បូងឃ្មុំ។</w:t>
      </w:r>
    </w:p>
    <w:p w:rsidR="006B7019" w:rsidRDefault="006B7019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សំរាប់អ្នកមីង តើអ្នកមីងមានបងប្អូនចំនួនប៉ុន្មានអ្នក ដែរអ្នកមីង?</w:t>
      </w:r>
    </w:p>
    <w:p w:rsidR="006B7019" w:rsidRDefault="006B7019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ខ្ញុំមានបងប្អូនចំនួនប្រាំមួយនាក់ តែបានស្លាប់អស់បីនាក់ហើយ សព្វថ្ងៃនេះនៅសល់តែបីនាក់ប៉ុណ្ណោះ។</w:t>
      </w:r>
    </w:p>
    <w:p w:rsidR="006B7019" w:rsidRDefault="006B7019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51785C">
        <w:rPr>
          <w:rFonts w:asciiTheme="minorBidi" w:hAnsiTheme="minorBidi" w:cstheme="minorBidi" w:hint="cs"/>
          <w:cs/>
          <w:lang w:bidi="km-KH"/>
        </w:rPr>
        <w:t>អូ! អញ្ចឹងនៅសល់តែបីនាក់ទេអ្នកមីង បានស្លាប់អស់បីនាក់ហើយ។ ហើយអញ្ចឹង តើអ្នកមីងជាកូនទីប៉ុន្មាននៅក្នុងក្រុមគ្រួសារដែរ អ្នកមីង?</w:t>
      </w:r>
    </w:p>
    <w:p w:rsidR="0051785C" w:rsidRDefault="0051785C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ខ្ញុំជាកូនទីប្រាំនៅក្នុងក្រុមគ្រួសាររបស់ខ្ញុំ។</w:t>
      </w:r>
    </w:p>
    <w:p w:rsidR="0051785C" w:rsidRDefault="0051785C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អ្នកមីងជាកូនទីប្រាំ​ បន្ទាប់ពីកូនពៅ។ ហើយអញ្ចឹង សំរាប់បងប្អូនរបស់អ្នកមីង តើមានស្រីប៉ុន្មាននាក់ ហើយប្រុសប៉ុន្មាននាក់ដែរ អ្នកមីង?</w:t>
      </w:r>
    </w:p>
    <w:p w:rsidR="001408B1" w:rsidRDefault="0051785C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1408B1">
        <w:rPr>
          <w:rFonts w:asciiTheme="minorBidi" w:hAnsiTheme="minorBidi" w:cstheme="minorBidi" w:hint="cs"/>
          <w:cs/>
          <w:lang w:bidi="km-KH"/>
        </w:rPr>
        <w:t>ខ្ញុំមានបងប្អូនប្រុសបីនាក់ ហើយស្រីបីនាក់។ តែបានស្លាប់អស់បីហើយ នៅសល់តែបីទេ។</w:t>
      </w:r>
    </w:p>
    <w:p w:rsidR="001408B1" w:rsidRDefault="001408B1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សំរាប់អ្នកមីង តើអ្នកមីងអាចជួយរៀបរាប់ឈ្មោះបងប្អូនរបស់អ្នកមីងទាំងប្រាំមួយនាក់នឹងបានទេ អ្នកមីង?</w:t>
      </w:r>
    </w:p>
    <w:p w:rsidR="001408B1" w:rsidRDefault="001408B1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បានតើ បងគេបង្អស់នឹងឈ្មោះ កែវ អ៊ុន ហើយបន្ទាប់មកទៀត បងទីពីរឈ្មោះកែវ អឿន ហើយបន្ទាប់មកទៀត បងទីបីឈ្មោះ កែវ អៀត ហើយបន្ទាប់មកទៀត បងទីបួនឈ្មោះ កែវ អុល ហើយបន្ទាប់មកទៀតទីប្រាំខ្ញុំឈ្មោះ កែវ ញ៉េប ហើយនឹងប្អូនពៅឈ្មោះ កែវ </w:t>
      </w:r>
      <w:r w:rsidR="003E2DC1">
        <w:rPr>
          <w:rFonts w:asciiTheme="minorBidi" w:hAnsiTheme="minorBidi" w:cstheme="minorBidi" w:hint="cs"/>
          <w:cs/>
          <w:lang w:bidi="km-KH"/>
        </w:rPr>
        <w:t>អាត។</w:t>
      </w:r>
    </w:p>
    <w:p w:rsidR="003E2DC1" w:rsidRDefault="003E2DC1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តើអ្នកមីងមានចងចាំពីរឿងខ្សែជីវិតរបស់បងប្អូនរបស់អ្នកមីងដែរឬទេ អ្នកមីង?</w:t>
      </w:r>
    </w:p>
    <w:p w:rsidR="003E2DC1" w:rsidRDefault="003E2DC1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ចាំតើរឿងខ្សែជីវិតរបស់ពួកគាត់។ ជីវិតរបស់ពួកគាត់កំសត់កំរ ពិបាកវេទនាណាស់ វាមិនសូវមានថវិការអីនឹងណា ក្រលំបាកធ្វើស្រែចំការវាមិនសូវជាបានផលដូចគេ ដោយសារយើងអត់មានថវិការរបស់ទិញរបស់ប្រើដូចគេអញ្ចឹងណា។</w:t>
      </w:r>
    </w:p>
    <w:p w:rsidR="003E2DC1" w:rsidRDefault="003E2DC1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កាលដែលនៅក្មេងៗ តើអ្នកមីងចូលចិត្តធ្វើអ្វីខ្លះជាមួយបងប្អូនរបស់អ្នកមីង?</w:t>
      </w:r>
    </w:p>
    <w:p w:rsidR="003E2DC1" w:rsidRDefault="003E2DC1" w:rsidP="003B3CEB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កាលនៅក្មេងមានចូលចិត្តធ្វើអីទេក្មួយអើយ យើងជាកូនអ្នកស្រែ មានតែនាំបងប្អូនធ្វើស្រែធ្វើ   ចំការហើយនឹងលក់ដូរតិចតួចនៅផ្ទះនឹង។</w:t>
      </w:r>
    </w:p>
    <w:p w:rsidR="00CE232F" w:rsidRDefault="003E2DC1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សំរាប់សព្វថ្ងៃនេះតើបងប្អូនរបស់អ្នកមីង ពួកគាត់រស់នៅកន្លែងណាខ្លះដែរអ្នកមីង?</w:t>
      </w:r>
    </w:p>
    <w:p w:rsidR="003E2DC1" w:rsidRDefault="003E2DC1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នៅក្នុងភូមិទួលស្នួលម្នាក់ ហើយរស់នៅក្នុងភូមិពោនយើងនឹងមួយ ហើយនឹងនៅមេម៉ត់នឹងមួយ នៅសល់តែបីនាក់នឹងទេ ហើយបីនាក់ទៀតបានស្លាប់អស់បាតទៅហើយ។</w:t>
      </w:r>
    </w:p>
    <w:p w:rsidR="003E2DC1" w:rsidRDefault="003E2DC1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027E77">
        <w:rPr>
          <w:rFonts w:asciiTheme="minorBidi" w:hAnsiTheme="minorBidi" w:cstheme="minorBidi" w:hint="cs"/>
          <w:cs/>
          <w:lang w:bidi="km-KH"/>
        </w:rPr>
        <w:t>ហើយអញ្ចឹង សំរាប់បងប្អូនរបស់អ្នកមីងទាំងបីនាក់ដែលបានស្លាប់នឹង ពួកគាត់បានស្លាប់ដោយសារមូលហេតុអ្វីដែរ អ្នកមីង?</w:t>
      </w:r>
    </w:p>
    <w:p w:rsidR="00027E77" w:rsidRDefault="00027E77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បងប្អូនរបស់ខ្ញុំទាំងបីនាក់នឹងគាត់ស្លាប់ដោយសារជំងឺ។ ឈឺរហូតដល់ស្លាប់តែម្តង ដោយសារជំងឺក្អកសួតនឹង។</w:t>
      </w:r>
    </w:p>
    <w:p w:rsidR="00027E77" w:rsidRDefault="00027E77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តើពួកគាត់បានស្លាប់តាំងពីពេលណាមកដែរ អ្នកមីង?</w:t>
      </w:r>
    </w:p>
    <w:p w:rsidR="00027E77" w:rsidRDefault="00027E77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</w:t>
      </w:r>
      <w:r w:rsidR="00A71081">
        <w:rPr>
          <w:rFonts w:asciiTheme="minorBidi" w:hAnsiTheme="minorBidi" w:cstheme="minorBidi" w:hint="cs"/>
          <w:cs/>
          <w:lang w:bidi="km-KH"/>
        </w:rPr>
        <w:t xml:space="preserve"> គាត់បានស្លាប់រយៈពេលមួយឆ្នាំហើយ ហើយមួយទៀតស្លាប់ជិតម្ភៃឆ្នាំហើយ បងគេបង្អស់បានស្លាប់អស់ម្ភៃឆ្នាំហើយ ហើយបន្ទាប់មកទៀតស្លាប់អស់ប្រាំឆ្នាំហើយ។</w:t>
      </w:r>
    </w:p>
    <w:p w:rsidR="00A71081" w:rsidRDefault="00A71081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សំរាប់បងប្អូនរបស់អ្នកមីងទាំងបីដែលនៅរស់ សព្វថ្ងៃនេះ តើពួកគាត់ប្រកបរមុខរបរអ្វីដើម្បីចិញ្ចឹមជីវិតដែរ អ្នកមីង?</w:t>
      </w:r>
    </w:p>
    <w:p w:rsidR="00A71081" w:rsidRDefault="00A71081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ពួកគាត់ទាំងអស់គ្នាធ្វើស្រែ។</w:t>
      </w:r>
    </w:p>
    <w:p w:rsidR="00A71081" w:rsidRDefault="00A71081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ធ្វើស្រែ! ហើយអញ្ចឹង បងប្អូនរបស់អ្នកមីង ពួកគាត់ធ្វើតែស្រែទេអ្នកមីង តើពួកគាត់មានធ្វើអ្វីផ្សេងទៀតទេ ក្រៅពីធ្វើស្រែ?</w:t>
      </w:r>
    </w:p>
    <w:p w:rsidR="00A71081" w:rsidRDefault="00A71081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គ្មានទេក្មួយអើយ ធ្វើតែស្រែមួយមុខនឹង។</w:t>
      </w:r>
      <w:r w:rsidR="008C6069">
        <w:rPr>
          <w:rFonts w:asciiTheme="minorBidi" w:hAnsiTheme="minorBidi" w:cstheme="minorBidi" w:hint="cs"/>
          <w:cs/>
          <w:lang w:bidi="km-KH"/>
        </w:rPr>
        <w:t xml:space="preserve"> ពិការផងនឹង ប្អូនខ្ញុំដែលធ្វើស្រែនឹង គាត់រស់នៅ   ទួលស្នួលនឹងពិការជើងផងពិការដៃម្ខាងផង ហើយចេះតែដើរខ្លើសៗទៅ ហើយបើប្រពន្ធនឹងពិការ ភ្នែកទៀត។</w:t>
      </w:r>
    </w:p>
    <w:p w:rsidR="008C6069" w:rsidRDefault="008C6069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សំរាប់ឪពុករបស់អ្នកមីង តើគាត់មានឈ្មោះអ្វីដែរអ្នកមីង?</w:t>
      </w:r>
    </w:p>
    <w:p w:rsidR="008C6069" w:rsidRDefault="008C6069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D06AF9">
        <w:rPr>
          <w:rFonts w:asciiTheme="minorBidi" w:hAnsiTheme="minorBidi" w:cstheme="minorBidi" w:hint="cs"/>
          <w:cs/>
          <w:lang w:bidi="km-KH"/>
        </w:rPr>
        <w:t>ឪរបស់ខ្ញុំឈ្មោះកែវ កែម។</w:t>
      </w:r>
    </w:p>
    <w:p w:rsidR="00D06AF9" w:rsidRDefault="00D06AF9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សំរាប់ម្តាយរបស់អ្នកមីង តើគាត់មានឈ្មោះអ្វីដែរអ្នកមីង?</w:t>
      </w:r>
    </w:p>
    <w:p w:rsidR="00D06AF9" w:rsidRDefault="00D06AF9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ម្តាយរបស់ខ្ញុំឈ្មោះ លឿង អ៊ុំ។</w:t>
      </w:r>
    </w:p>
    <w:p w:rsidR="00D06AF9" w:rsidRDefault="00D06AF9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សំរាប់ឪពុករបស់អ្នកមីង សព្វថ្ងៃនេះគាត់មានអាយុប៉ុន្មានឆ្នាំហើយ?</w:t>
      </w:r>
    </w:p>
    <w:p w:rsidR="00D06AF9" w:rsidRDefault="00D06AF9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ឪពុកម្តាយរបស់ខ្ញុំគាត់ស្លាប់អស់ហើយ។</w:t>
      </w:r>
    </w:p>
    <w:p w:rsidR="00D06AF9" w:rsidRDefault="00D06AF9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សំរាប់ឪពុករបស់អ្នកមីងគាត់ស្លាប់នៅពេលណាដែរអ្នកមីង?</w:t>
      </w:r>
    </w:p>
    <w:p w:rsidR="00D06AF9" w:rsidRDefault="00D06AF9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ឪពុករបស់ខ្ញុំគាត់ស្លាប់នៅក្នុងឆ្នាំមួយពាន់ប្រាំបួនរយចិតសិបប្រាំ។</w:t>
      </w:r>
    </w:p>
    <w:p w:rsidR="00D06AF9" w:rsidRDefault="00D06AF9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សំរាប់ម្តាយរបស់អ្នកមីងគាត់ស្លាប់នៅពេលណាដែរអ្នកមីង?</w:t>
      </w:r>
    </w:p>
    <w:p w:rsidR="00D06AF9" w:rsidRDefault="00D06AF9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ម្តាយរបស់ខ្ញុំគាត់ស្លាប់នៅក្នុងឆ្នាំមួយពាន់ប្រាំបួនរយប៉ែតសិបប្រាំ។</w:t>
      </w:r>
    </w:p>
    <w:p w:rsidR="00D06AF9" w:rsidRDefault="00D06AF9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សំរាប់ឪពុករបស់អ្នកមីង កើតនៅពេលណាណាដែរអ្នកមីង?</w:t>
      </w:r>
    </w:p>
    <w:p w:rsidR="00D06AF9" w:rsidRDefault="00D06AF9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9236CB">
        <w:rPr>
          <w:rFonts w:asciiTheme="minorBidi" w:hAnsiTheme="minorBidi" w:cstheme="minorBidi" w:hint="cs"/>
          <w:cs/>
          <w:lang w:bidi="km-KH"/>
        </w:rPr>
        <w:t>ដឹងគាត់កើតនៅពេលណាទេ គ្រាន់តែដឹងថាគាត់កើតនៅភូមិច្រកពោននឹង។</w:t>
      </w:r>
    </w:p>
    <w:p w:rsidR="009236CB" w:rsidRDefault="009236CB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អូ!​ អញ្ចឹងស្រុកកំណើតគាត់នៅភូមិផ្លូវច្រកពោន។</w:t>
      </w:r>
    </w:p>
    <w:p w:rsidR="009236CB" w:rsidRDefault="009236CB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សំរាប់ឪពុកអ្នកមីងបានស្លាប់នៅអាយុឆ្នាំចិតប្រាំនឹង តើកាលដែលគាត់បានស្លាប់នឹងគាត់មានអាយុប៉ុន្មានឆ្នាំដែរ អ្នកមីង?</w:t>
      </w:r>
    </w:p>
    <w:p w:rsidR="009236CB" w:rsidRDefault="009236CB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ឪពុករបស់ខ្ញុំកាលដែលគាត់បានស្លាប់នឹងគាត់មានអាយុសែសិបប្រាំឆ្នាំ។</w:t>
      </w:r>
      <w:r w:rsidR="008B5CDE">
        <w:rPr>
          <w:rFonts w:asciiTheme="minorBidi" w:hAnsiTheme="minorBidi" w:cstheme="minorBidi" w:hint="cs"/>
          <w:cs/>
          <w:lang w:bidi="km-KH"/>
        </w:rPr>
        <w:t>​​</w:t>
      </w:r>
    </w:p>
    <w:p w:rsidR="00DB398A" w:rsidRDefault="00DB398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ហើយចុះសំរាប់ម្តាយរបស់អ្នកមីង ដែលគាត់បានស្លាប់ក្នុងឆ្នាំមួយពាន់ប្រាំបួនរយប៉ែតសិបប្រាំនឹង កាលដែលគាត់បានស្លាប់នឹង គាត់ស្លាប់នៅអាយុប៉ុន្មានដែរអ្នកមីង?</w:t>
      </w:r>
    </w:p>
    <w:p w:rsidR="00DB398A" w:rsidRDefault="00DB398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ខ​៖ គាត់បានស្លាប់នៅអាយុហាសិបប្រាំមួយឆ្នាំ។</w:t>
      </w:r>
    </w:p>
    <w:p w:rsidR="00DB398A" w:rsidRDefault="00DB398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ហាសិបប្រាំមួយឆ្នាំ។ ហើយអញ្ចឹង សំរាប់ឪពុកម្តាយរបស់អ្នកមីងគាត់បានធ្វើការងារដើម្បីចិញ្ចឹមជីវិតដែរ អ្នកមីង?</w:t>
      </w:r>
    </w:p>
    <w:p w:rsidR="00DB398A" w:rsidRDefault="00DB398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ឪពុករបស់ខ្ញុំកាលដែលគាត់នៅរស់ គាត់បើកឡាន ហើយម្តាយរបស់ខ្ញុំគាត់ធ្វើស្រែ។</w:t>
      </w:r>
    </w:p>
    <w:p w:rsidR="00DB398A" w:rsidRDefault="00DB398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សំរាប់ឪពុករបស់អ្នកមីង គាត់មានចរិតលក្ខណៈយ៉ាងម៉េចដែរអ្នកមីង?</w:t>
      </w:r>
    </w:p>
    <w:p w:rsidR="00DB398A" w:rsidRDefault="00DB398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គាត់មានចរិតស្លូតបូត ហើយគាត់ប្រឹងរកស៊ី បើកឡានដើម្បីចិញ្ចឹមកូនរហូតដល់គាត់មានអាយុសែសិបប្រាំឆ្នាំគាត់បានស្លាប់ចោលកូនទៅ កាលនឹងកូននៅតូចៗ។</w:t>
      </w:r>
    </w:p>
    <w:p w:rsidR="00DB398A" w:rsidRDefault="00DB398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សំរាប់ម្តាយរបស់អ្នកមីង តើគាត់មានចរិតលក្ខណៈដូចម្តេចដែរ អ្នកមីង?</w:t>
      </w:r>
    </w:p>
    <w:p w:rsidR="00DB398A" w:rsidRDefault="00DB398A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គាត់អត់មានចរិតយ៉ាងម៉េចទេ គាត់គ្រាន់តែ</w:t>
      </w:r>
      <w:r w:rsidR="00194C3D">
        <w:rPr>
          <w:rFonts w:asciiTheme="minorBidi" w:hAnsiTheme="minorBidi" w:cstheme="minorBidi" w:hint="cs"/>
          <w:cs/>
          <w:lang w:bidi="km-KH"/>
        </w:rPr>
        <w:t>រកស៊ីធ្វើស្រែទៅ ចិញ្ចឹមកូនទៅ គាត់មានចរិតស្លូតបូត ចេះចិញ្ចឹមកូន ហើយថែរក្សាកូន រហូតដល់គាត់ស្លាប់ទៅ។</w:t>
      </w:r>
    </w:p>
    <w:p w:rsidR="00194C3D" w:rsidRDefault="00194C3D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សំរាប់ឪពុកម្តាយរបស់អ្នកមីង ធ្លាប់បានប្រាប់អ្នកមីង ពីជីវិតរបស់ពួកគាត់ពេលដែលពួកគាត់នៅក្មេងៗទេអ្នកមីង?</w:t>
      </w:r>
    </w:p>
    <w:p w:rsidR="00194C3D" w:rsidRDefault="00194C3D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គាត់មិនដែលប្រាប់ គ្រាន់តែគាត់និយាយថាកាលគាត់នៅក្មេងៗ គាត់នៅតែធ្វើស្រែធ្វើអីដែរនឹងកាលគាត់នៅក្មេងៗនឹង ហើយកាលពីតូចមកឪពុកខ្ញុំរៀនបើកឡាន ហើយនៅពេលដែលខ្ញុំធំ នៅតែឃើញគាត់បើកឡានដដែលនឹង ហើយម្តាយរបស់ខ្ញុំឃើញធ្វើស្រែតាំងពីក្មេងរហូតដល់ចាស់ទៅ។</w:t>
      </w:r>
    </w:p>
    <w:p w:rsidR="00194C3D" w:rsidRDefault="00194C3D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ហើយអញ្ចឹងសំរាប់អ្នកមីង តើជីដូនជីតាខាងឪពុករបស់អ្នកមីងមានឈ្មោះអ្វីដែរអ្នកមីង?</w:t>
      </w:r>
    </w:p>
    <w:p w:rsidR="00194C3D" w:rsidRDefault="00194C3D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ជីដូនជីតាខាងឪពុករបស់ខ្ញុំឈ្មោះអីខ្ញុំភ្លេចហើយ យូរហើយកាលនោះខ្ញុំនៅតូចៗ ភ្លេចបាតហើយ ព្រោះគាត់ស្លាប់បាត់ហើយកាលនោះខ្ញុំនៅតូចៗ។</w:t>
      </w:r>
    </w:p>
    <w:p w:rsidR="00194C3D" w:rsidRDefault="00194C3D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សំរាប់ជីដូនជីតាខាងម្តាយវិញ អ្នកមីមាននៅចាំទេអ្នកមីង?</w:t>
      </w:r>
    </w:p>
    <w:p w:rsidR="00194C3D" w:rsidRDefault="001B296C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ជីដូនជីតាខាងម្តាយ​ ឪពុកឈ្មោះតាលឿង ហើយម្តាយឈ្មោះយាយ ម៉ក់។</w:t>
      </w:r>
    </w:p>
    <w:p w:rsidR="001B296C" w:rsidRDefault="001B296C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ហ្នឹងហើយ! នឹងជាជីដូនជីតាខាងម្តាយហ៎ អ្នកមីង៊ឮ?</w:t>
      </w:r>
    </w:p>
    <w:p w:rsidR="001B296C" w:rsidRDefault="001B296C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ហ្នឹងហើយ! នឹងជាជីដូនជីតាខាងម្តាយ ហើយបើខាងឪពុកវិញភ្លេចអស់ហើយ មិនជាមានឈ្មោះអ្វីទេ។</w:t>
      </w:r>
    </w:p>
    <w:p w:rsidR="001B296C" w:rsidRDefault="001B296C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តើអ្នកមីងមានចាំថាជីដូនជីតាខាងម្តាយរបស់អ្នកមីងបានកើតនៅពេលណាទេ?</w:t>
      </w:r>
    </w:p>
    <w:p w:rsidR="001B296C" w:rsidRDefault="001B296C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មិនដឹងជាកើតនៅពេលណាទេ បើកើតមិនទាន់ផង។</w:t>
      </w:r>
    </w:p>
    <w:p w:rsidR="001B296C" w:rsidRDefault="001B296C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អញ្ចឹងកើតមិនទាន់ផង អញ្ចឹងមានន័យថាពេលដែលអ្នកមីងបានកើតមក ពួកគាត់បានស្លាប់អស់ហើយឬអ្នកមីង?</w:t>
      </w:r>
    </w:p>
    <w:p w:rsidR="001B296C" w:rsidRDefault="001B296C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 ពេលដែលខ្ញុំកើតមកពួកគាត់បានស្លាប់អស់ហើយ មិនដែលបានឃើញផងនោះ។</w:t>
      </w:r>
    </w:p>
    <w:p w:rsidR="001B296C" w:rsidRDefault="001B296C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អត់ដែលឃើញផងណ៎មីងណ៎!</w:t>
      </w:r>
      <w:r>
        <w:rPr>
          <w:rFonts w:asciiTheme="minorBidi" w:hAnsiTheme="minorBidi" w:cstheme="minorBidi"/>
          <w:cs/>
          <w:lang w:bidi="km-KH"/>
        </w:rPr>
        <w:t> </w:t>
      </w:r>
    </w:p>
    <w:p w:rsidR="001B296C" w:rsidRDefault="001B296C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ជីដូនជីតាបានស្លាប់អស់ហើយពេលយើងកើតមកឃើញតែឪពុកម្តាយ។</w:t>
      </w:r>
    </w:p>
    <w:p w:rsidR="001B296C" w:rsidRDefault="001B296C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សំរាប់ក្រុមគ្រួសាររបស់អ្នកមីង បានរស់នៅក្នុងខេត្តនេះអស់រយៈពេលប៉ុន្មានឆ្នាំហើយ អ្នកមីង?</w:t>
      </w:r>
    </w:p>
    <w:p w:rsidR="001B296C" w:rsidRDefault="001B296C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6007E5">
        <w:rPr>
          <w:rFonts w:asciiTheme="minorBidi" w:hAnsiTheme="minorBidi" w:cstheme="minorBidi" w:hint="cs"/>
          <w:cs/>
          <w:lang w:bidi="km-KH"/>
        </w:rPr>
        <w:t>នៅយូរហើយ កំណើតកើតជានៅនឹងតែម្តង តាំងពីដើមមក។</w:t>
      </w:r>
    </w:p>
    <w:p w:rsidR="006007E5" w:rsidRDefault="006007E5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តាំងពីដើមមកតែម្តង ពេលដែលកើតមកគឺនៅនឹងតែម្តង។ ហើយអញ្ចឹង អ្នកមីងមានសាច់ញាត្តិដទៃទៀត ដែលរស់នៅក្រៅប្រទេសខ្មែរយើងទេ អ្នកមីង?</w:t>
      </w:r>
    </w:p>
    <w:p w:rsidR="006007E5" w:rsidRDefault="006007E5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គ្មានទេ។</w:t>
      </w:r>
    </w:p>
    <w:p w:rsidR="006007E5" w:rsidRDefault="006007E5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គ្មានទេអ្នកមីង។ហើយអញ្ចឹង សំរាប់អ្នកមីង តើស្វាមីរបស់អ្នកមីងគាត់មានឈ្មោះអ្វីដែរអ្នកមីង?</w:t>
      </w:r>
    </w:p>
    <w:p w:rsidR="006007E5" w:rsidRDefault="006007E5" w:rsidP="004A521E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693A57">
        <w:rPr>
          <w:rFonts w:asciiTheme="minorBidi" w:hAnsiTheme="minorBidi" w:cstheme="minorBidi" w:hint="cs"/>
          <w:cs/>
          <w:lang w:bidi="km-KH"/>
        </w:rPr>
        <w:t>ស្វាមីរបស់ខ្ញុំឈ្មោះ គុជ ណាក់។</w:t>
      </w:r>
    </w:p>
    <w:p w:rsidR="00693A57" w:rsidRDefault="00693A57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សំរាប់អ្នកមីង តើអ្នក​មីងបានរៀបអាពាហ៍</w:t>
      </w:r>
      <w:r>
        <w:rPr>
          <w:rFonts w:asciiTheme="minorBidi" w:hAnsiTheme="minorBidi" w:cstheme="minorBidi" w:hint="cs"/>
          <w:b/>
          <w:cs/>
          <w:lang w:bidi="km-KH"/>
        </w:rPr>
        <w:t>ពិពាហ៍ជាមួយគាត់នៅពេលណាដែរ អ្នកមីង?</w:t>
      </w:r>
    </w:p>
    <w:p w:rsidR="00693A57" w:rsidRDefault="00693A57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ខ្ញុំរៀបអាពាហ៍ពិពាហ៍ជាមួយគាត់ឆ្នាំមួយពាន់ប្រាំបួនរយប៉ែតសិបបួន។</w:t>
      </w:r>
    </w:p>
    <w:p w:rsidR="00693A57" w:rsidRDefault="00693A57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ឆ្នាំមួយពាន់ប្រាំបួនរយប៉ែតសិបបួនហ៎! ហើយអញ្ចឹងមានន័យថាអ្នកមីងបានរៀបការជាមួយលោកពូបានមួយឆ្នាំ ហើយម្តាយរបស់អ្នកមីងបានស្លាប់ឬ?</w:t>
      </w:r>
    </w:p>
    <w:p w:rsidR="00693A57" w:rsidRDefault="00693A57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ហ្នឹងហើយ</w:t>
      </w:r>
      <w:r w:rsidR="00C50971">
        <w:rPr>
          <w:rFonts w:asciiTheme="minorBidi" w:hAnsiTheme="minorBidi" w:cstheme="minorBidi" w:hint="cs"/>
          <w:b/>
          <w:cs/>
          <w:lang w:bidi="km-KH"/>
        </w:rPr>
        <w:t>​ ប៉ែតបួន ប៉ែតប្រាំនឹងគាត់ស្លាប់។</w:t>
      </w:r>
    </w:p>
    <w:p w:rsidR="00C50971" w:rsidRDefault="00C50971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ពេលដែលអ្នកមីងបានរៀបការនឹង តើអ្នកមីងមានអាយុប៉ុន្មានហើយអ្នកមីង?</w:t>
      </w:r>
    </w:p>
    <w:p w:rsidR="00C50971" w:rsidRDefault="00C50971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ពេលដែលបានរៀបការនឹងខ្ញុំអាយុម្ភៃមួយឆ្នាំ។</w:t>
      </w:r>
    </w:p>
    <w:p w:rsidR="00C50971" w:rsidRDefault="00C50971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ពេលដែលរៀបការនឹង លោកពួគាត់មានអាយុប៉ុន្មានហើយអ្នកមីង?</w:t>
      </w:r>
    </w:p>
    <w:p w:rsidR="00C50971" w:rsidRDefault="00C50971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គាត់មានអាយម្ភៃប្រាំពីរឆ្នាំ។</w:t>
      </w:r>
    </w:p>
    <w:p w:rsidR="00C50971" w:rsidRDefault="00C50971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មកដល់សព្វថ្ងៃនេះ តើអ្នកមីងហើយលោកពួបានរៀបការអស់រយៈពេលប៉ុន្មានឆ្នាំហើយអ្នកមីង?</w:t>
      </w:r>
    </w:p>
    <w:p w:rsidR="00C50971" w:rsidRDefault="00C50971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 xml:space="preserve">ខ៖ </w:t>
      </w:r>
      <w:r w:rsidR="00E9706B">
        <w:rPr>
          <w:rFonts w:asciiTheme="minorBidi" w:hAnsiTheme="minorBidi" w:cstheme="minorBidi" w:hint="cs"/>
          <w:b/>
          <w:cs/>
          <w:lang w:bidi="km-KH"/>
        </w:rPr>
        <w:t>រៀបការបានសាមសិបពីរឆ្នាំ សាមសិបបីឆ្នាំ ឆ្នាំនឹងហើយ។</w:t>
      </w:r>
    </w:p>
    <w:p w:rsidR="00E9706B" w:rsidRDefault="00E9706B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ក​៖ សាមសិបបីឆ្នាំហើយន៎អ្នកមីង។ ហើយអញ្ចឹង សំរាប់អាពាហ៍ពិពាហ៍នឹង ត្រូវបានរៀបចំឡើងដោយឪពុកម្តាយ ឬមួយអ្នកមីងបានរៀបចំឡើងដោយខ្លួនឯង?</w:t>
      </w:r>
    </w:p>
    <w:p w:rsidR="00E9706B" w:rsidRDefault="00E9706B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ឪពុកម្តាយឈឺទៅអត់បានរៀបដោយឪពុកម្តាយទេ រៀបចំសែព្រែនដោយខ្លួនឯងនឹង។</w:t>
      </w:r>
    </w:p>
    <w:p w:rsidR="00E9706B" w:rsidRDefault="00E9706B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អូ! អញ្ចឹងរៀបចំដោយខ្លួនឯងន៎ អ្នកមីងន៎!</w:t>
      </w:r>
    </w:p>
    <w:p w:rsidR="00E9706B" w:rsidRDefault="00E9706B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ហ្នឹងហើយ! ចាស់ទុំ​ ប្រធានភូមិ ប្រធានស្រុកអីគេដឹងលឺនឹង បើម្តាយចាស់ៗអស់ហើយ ឈឺទៅមិនរួចផង។</w:t>
      </w:r>
    </w:p>
    <w:p w:rsidR="00E9706B" w:rsidRDefault="00E9706B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សំរាប់អាពាហ៍ពិពាហ៍នឹងមានដូចជាថ្លៃជំនួនទេអ្នកមីង?</w:t>
      </w:r>
    </w:p>
    <w:p w:rsidR="00E9706B" w:rsidRDefault="00E9706B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គ្មានថ្លៃជំនួនទេ យើងយកគ្នាតែម្តងនឹង គ្មានបានបង្គាប់អីទេ។</w:t>
      </w:r>
    </w:p>
    <w:p w:rsidR="00E9706B" w:rsidRDefault="00E9706B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អ្នកមីងគិតថាជីវិតមុនពេលរៀបការ ហើយនឹងជីវិតក្រោយពេលរៀបការ មានភាពខុសគ្នាដែរទេអ្នកមីង?</w:t>
      </w:r>
    </w:p>
    <w:p w:rsidR="00E9706B" w:rsidRDefault="00E9706B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គ្មានភាពខុសគ្នាទេ វាដូចតែគ្នានឹង។</w:t>
      </w:r>
    </w:p>
    <w:p w:rsidR="00E9706B" w:rsidRDefault="00E9706B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សំរាប់ចំណងអាពាហ៍ពិពាហ៍របស់អ្នកមីង មានកូនចំនួនប៉ុន្មាននាក់ដែរ អ្នកមីង?</w:t>
      </w:r>
    </w:p>
    <w:p w:rsidR="00E9706B" w:rsidRDefault="00E9706B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 xml:space="preserve">ខ៖ </w:t>
      </w:r>
      <w:r w:rsidR="00BE3F3A">
        <w:rPr>
          <w:rFonts w:asciiTheme="minorBidi" w:hAnsiTheme="minorBidi" w:cstheme="minorBidi" w:hint="cs"/>
          <w:b/>
          <w:cs/>
          <w:lang w:bidi="km-KH"/>
        </w:rPr>
        <w:t>ចំណងអាពាហ៍ពិពាហ៍ខ្ញុំមានកូនបីនាក់។</w:t>
      </w:r>
    </w:p>
    <w:p w:rsidR="00BE3F3A" w:rsidRDefault="00BE3F3A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សំរាប់កូនរបស់អ្នកមីង មានស្រីប៉ុន្មាននាក់ ហើយប្រុសប៉ុន្មានដែរ អ្នកមីង?</w:t>
      </w:r>
    </w:p>
    <w:p w:rsidR="00BE3F3A" w:rsidRDefault="00BE3F3A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ខ្ញុំមានកូនប្រុសពីរនាក់ ហើយស្រីមួយនាក់។</w:t>
      </w:r>
    </w:p>
    <w:p w:rsidR="00BE3F3A" w:rsidRDefault="00BE3F3A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 xml:space="preserve">ក៖​ </w:t>
      </w:r>
      <w:r w:rsidR="00134A2C">
        <w:rPr>
          <w:rFonts w:asciiTheme="minorBidi" w:hAnsiTheme="minorBidi" w:cstheme="minorBidi" w:hint="cs"/>
          <w:b/>
          <w:cs/>
          <w:lang w:bidi="km-KH"/>
        </w:rPr>
        <w:t>ហើយអញ្ចឹង តើអ្នកមីងអាចជួយរៀបរាប់ឈ្មោះរបស់កូនអ្នកមីងទាំងអស់បានទេ?</w:t>
      </w:r>
    </w:p>
    <w:p w:rsidR="00134A2C" w:rsidRDefault="00134A2C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បងគេបង្អស់នឹងឈ្មោះ គុជ វិច្ឆិកា ហើយមកបន្ទាប់ទីពីរនឹងឈ្មោះ គុជ សីហា ហើយមកទីបីនឹង ឈ្មោះ គុជ វចនា។</w:t>
      </w:r>
    </w:p>
    <w:p w:rsidR="00134A2C" w:rsidRDefault="00134A2C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lastRenderedPageBreak/>
        <w:t>ក៖ ហើយអញ្ចឹង សំរាប់សព្វថ្ងៃនេះ ពួកគាត់ទាំងអស់គា្នបានរៀបការអស់ហើយ ឬក៏នៅទេអ្នកមីង?</w:t>
      </w:r>
    </w:p>
    <w:p w:rsidR="00134A2C" w:rsidRDefault="00134A2C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សព្វថ្ងៃនេះពួកគេទាំងអស់បានរៀបការហើយអស់ហើយ។</w:t>
      </w:r>
    </w:p>
    <w:p w:rsidR="00134A2C" w:rsidRDefault="00134A2C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ក៖​ រៀបការអស់ហើយន៎អ្នកមិងន៎! ហើយអញ្ចឹង សំរាប់កូនច្បងគេនឹង សព្វថ្ងៃនេះគាត់មានអាយុប៉ុន្មានឆ្នាំហើយ?</w:t>
      </w:r>
    </w:p>
    <w:p w:rsidR="00134A2C" w:rsidRDefault="00134A2C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</w:t>
      </w:r>
      <w:r w:rsidR="00137126">
        <w:rPr>
          <w:rFonts w:asciiTheme="minorBidi" w:hAnsiTheme="minorBidi" w:cstheme="minorBidi" w:hint="cs"/>
          <w:b/>
          <w:cs/>
          <w:lang w:bidi="km-KH"/>
        </w:rPr>
        <w:t>៖ កូនទីមួយរបស់ខ្ញុំមានអាយុសាមសិបពីរឆ្នាំ។</w:t>
      </w:r>
    </w:p>
    <w:p w:rsidR="00137126" w:rsidRDefault="00137126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សាមសិបពីរឆ្នាំ។ ហើយចុះកូនទីពីររបស់អ្នកមីងគាត់មានអាយុប៉ុន្មានឆ្នាំហើយអ្នកមីង?</w:t>
      </w:r>
    </w:p>
    <w:p w:rsidR="00137126" w:rsidRDefault="00137126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កូនទីពីររបស់ខ្ញុំមានអាយុសាមសិបឆ្នាំគត់។</w:t>
      </w:r>
    </w:p>
    <w:p w:rsidR="00137126" w:rsidRDefault="00137126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ហើយចុះកូនទីបីររបស់អ្នកមីងគាត់មានអាយុប៉ុន្មានឆ្នាំហើយអ្នកមីង?</w:t>
      </w:r>
    </w:p>
    <w:p w:rsidR="00137126" w:rsidRDefault="00137126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កូនទីបីរបស់ខ្ញុំមានអាយុម្ភៃប្រាំបីឆ្នាំ។</w:t>
      </w:r>
    </w:p>
    <w:p w:rsidR="00137126" w:rsidRDefault="00137126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សំរាប់អ្នកមីង សព្វថ្ងៃនេះមានចៅចំនួនប៉ុន្មាននាក់ហើយអ្នកមីង?</w:t>
      </w:r>
    </w:p>
    <w:p w:rsidR="00137126" w:rsidRDefault="00137126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សព្វថ្ងៃនេះមានចៅចំនួនបីនាក់ហើយ។</w:t>
      </w:r>
    </w:p>
    <w:p w:rsidR="00137126" w:rsidRDefault="00137126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ចៅរបស់អ្នកមីង មានស្រីប៉ុន្មាននាក់ ហើយប្រុសប៉ុន្មាននាក់ដែរ អ្នកមីង?</w:t>
      </w:r>
    </w:p>
    <w:p w:rsidR="00137126" w:rsidRDefault="00137126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មានចៅស្រីចំនួនពីរនាក់ ហើយចៅប្រុសម្នាក់។</w:t>
      </w:r>
    </w:p>
    <w:p w:rsidR="00137126" w:rsidRDefault="00137126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 xml:space="preserve">ក៖ </w:t>
      </w:r>
      <w:r w:rsidR="004F19B8">
        <w:rPr>
          <w:rFonts w:asciiTheme="minorBidi" w:hAnsiTheme="minorBidi" w:cstheme="minorBidi" w:hint="cs"/>
          <w:b/>
          <w:cs/>
          <w:lang w:bidi="km-KH"/>
        </w:rPr>
        <w:t>ស្រីពីរនាក់ ហើយប្រុសម្នាក់ហ៎អ្នកមីង។ ហើយអញ្ចឹង សំរាប់អ្នកមីង តើអ្នកមីងចេះអាន និង  សរសេរអក្សរខ្មែរទេ អ្នកមីង?</w:t>
      </w:r>
    </w:p>
    <w:p w:rsidR="004F19B8" w:rsidRDefault="004F19B8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ខ្ញុំអត់ចេះទេ។</w:t>
      </w:r>
    </w:p>
    <w:p w:rsidR="004F19B8" w:rsidRDefault="004F19B8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អ្នកមីងចេះនិយាយភាសាផ្សេងក្រៅពីភាសាខ្មែរទេអ្នកមីង?</w:t>
      </w:r>
    </w:p>
    <w:p w:rsidR="004F19B8" w:rsidRDefault="004F19B8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ថាម៉េច ស្តាប់អត់បាន?</w:t>
      </w:r>
    </w:p>
    <w:p w:rsidR="004F19B8" w:rsidRDefault="004F19B8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តើអ្នកមីងចេះនិយាយភាសាផ្សេងក្រៅពីភាសាខ្មែរទេ អ្នកមីង?</w:t>
      </w:r>
    </w:p>
    <w:p w:rsidR="004F19B8" w:rsidRDefault="004F19B8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មិនចេះទេ។</w:t>
      </w:r>
    </w:p>
    <w:p w:rsidR="004F19B8" w:rsidRDefault="004F19B8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មិនចេះទេ។ ហើយអញ្ចឹងសំរាប់មីង មានមិត្តភក្តិជិតស្និតដែលធំធាត់មកជាមួយគ្នាដែរទេ អ្នកមីង?</w:t>
      </w:r>
    </w:p>
    <w:p w:rsidR="004F19B8" w:rsidRDefault="004F19B8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គ្មានទេរាល់ថ្ងៃនេះ មានតែអ្នកជិតខាងនឹង។ នឹងមិនមិត្តភក្តិទេ គ្រាន់តែរាប់អានដូចបងដូចប្អូន  ចឹង ហើយបើមិត្តភក្តិគ្មានទេ។</w:t>
      </w:r>
    </w:p>
    <w:p w:rsidR="004F19B8" w:rsidRDefault="004F19B8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តើពួកគាត់មានឈ្មោះអ្វីដែរអ្នកមីង?</w:t>
      </w:r>
    </w:p>
    <w:p w:rsidR="004F19B8" w:rsidRDefault="004F19B8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ឈ្មោះយាយក្រេម ហើយនឹងនាងឆាត។</w:t>
      </w:r>
    </w:p>
    <w:p w:rsidR="004F19B8" w:rsidRDefault="004F19B8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សំរាប់អ្នកដែលអ្នកមីងរាប់អាននឹង តើពួកគាត់មានអាយុប៉ុន្មានឆ្នាំហើយ អ្នកមីង?</w:t>
      </w:r>
    </w:p>
    <w:p w:rsidR="004F19B8" w:rsidRDefault="004F19B8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ម្នាក់មានអាយុសាមសិបប្រាំពីរឆ្នាំ​ ហើយម្នាក់ទៀតមានអាយុ ហុកសិបបួន ហុកសិបប្រាំ</w:t>
      </w:r>
    </w:p>
    <w:p w:rsidR="004F19B8" w:rsidRDefault="004F19B8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ឆ្នាំហើយ។</w:t>
      </w:r>
    </w:p>
    <w:p w:rsidR="00092FB0" w:rsidRDefault="00092FB0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តើអ្នកមីងចូលចិត្តធ្វើអ្វីខ្លះ ពេលដែលអ្នកមីងនៅជាមួយគាត់ពេលនៅក្មេងៗ?</w:t>
      </w:r>
    </w:p>
    <w:p w:rsidR="00092FB0" w:rsidRDefault="00092FB0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ខ៖​ នៅក្មេងៗចូលចិត្តធ្វើស្រែធ្វើចំការ។</w:t>
      </w:r>
    </w:p>
    <w:p w:rsidR="00092FB0" w:rsidRDefault="00092FB0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អូ! អញ្ចឹងចូលចិត្តធ្វើស្រែធ្វើចំការជាមួយគា្ន។ ហើយអញ្ចឹងសំរាប់សព្វថ្ងៃនេះ អ្នកមីងមានធ្វើស្រែធ្វើចំការទេ អ្នកមីង?</w:t>
      </w:r>
    </w:p>
    <w:p w:rsidR="00092FB0" w:rsidRDefault="00092FB0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សព្វថ្ងៃនេះអត់មានធ្វើទេ នៅលក់ដូរ។</w:t>
      </w:r>
    </w:p>
    <w:p w:rsidR="00092FB0" w:rsidRDefault="00092FB0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lastRenderedPageBreak/>
        <w:t>ក៖ ហើយអញ្ចឹង សំរាប់សព្វថ្ងៃនេះ អ្នកមីងធ្វើការអ្វីដើម្បីចិញ្ចឹមជីវិតដែរ អ្នកមីង?</w:t>
      </w:r>
    </w:p>
    <w:p w:rsidR="00092FB0" w:rsidRDefault="00092FB0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សព្វថ្ងៃនេះលក់បាញ់ឆែវ និងនំបញ្ចុក ដើម្បីចិញ្ចឹមជីវិត។</w:t>
      </w:r>
    </w:p>
    <w:p w:rsidR="00092FB0" w:rsidRDefault="00092FB0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តាំងពីក្មេងរហូតមកដល់ពេលនេះ តើអ្នកមីងគិតថាជីវិតរបស់អ្នកមីងមានការផ្លាស់ប្តូរទេ អ្នកមីង?</w:t>
      </w:r>
    </w:p>
    <w:p w:rsidR="00092FB0" w:rsidRDefault="00092FB0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 xml:space="preserve">ខ៖ </w:t>
      </w:r>
      <w:r w:rsidR="004226AF">
        <w:rPr>
          <w:rFonts w:asciiTheme="minorBidi" w:hAnsiTheme="minorBidi" w:cstheme="minorBidi" w:hint="cs"/>
          <w:b/>
          <w:cs/>
          <w:lang w:bidi="km-KH"/>
        </w:rPr>
        <w:t>តាំងពីក្មេងមកធ្វើស្រែ ទាល់តែចាស់ទៅលក់ដូរនឹង លក់នំបញ្ចុក ហើយនឹងនំបាញ់ឆែវ។</w:t>
      </w:r>
    </w:p>
    <w:p w:rsidR="004226AF" w:rsidRDefault="004226AF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អ្នកមីងមានម្ហូបណាដែលអ្នកមីងចូលចិត្តហូបជាងគេទេ អ្នកមីង?</w:t>
      </w:r>
    </w:p>
    <w:p w:rsidR="004226AF" w:rsidRDefault="004226AF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ម្ហូបដែលចូលចិត្តហូបជាងគេនឹង មានតែសម្លរម្ជូ ត្រីចៀន ខ និងសម្លរប្រហើរ។</w:t>
      </w:r>
    </w:p>
    <w:p w:rsidR="004226AF" w:rsidRDefault="004226AF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សំរាប់ល្បែងប្រជាប្រិយវិញ អ្នកមីងមានល្បែងប្រជាប្រិយណា ដែលអ្នកមីងចូលចិត្តលេងតាំងពីក្មេងមកទេ?</w:t>
      </w:r>
    </w:p>
    <w:p w:rsidR="004226AF" w:rsidRDefault="004226AF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ខ​៖ អត់ដែលលេងផង អត់ចេះផង។</w:t>
      </w:r>
    </w:p>
    <w:p w:rsidR="004226AF" w:rsidRDefault="004226AF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សំរាប់បទចម្រៀងវិញ អ្នកមីងមានបទចម្រៀងណាដែលអ្នកមីងចូលចិត្តស្តាប់ ហើយរៀនច្រៀងតាមទេ តាំងពីក្មេងរហូតមកដល់ពេលនះ?</w:t>
      </w:r>
    </w:p>
    <w:p w:rsidR="004226AF" w:rsidRDefault="004226AF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តាំងពីក្មេងមកចូលចិត្តចៀងបទ ហ៊ឹម ស៊ីវននឹង បទស៊ីន ស៊ីសាម៉ុតអីនឹង បទពីដើមៗនឹង។</w:t>
      </w:r>
    </w:p>
    <w:p w:rsidR="004226AF" w:rsidRDefault="004226AF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តើមាននរណាម្នាក់នៅក្នុងគ្រួសាររបស់អ្នកមីង ដែលចេះលេងឧបករណ៍ភ្លេងដែរឬទេ អ្នកមីង?</w:t>
      </w:r>
    </w:p>
    <w:p w:rsidR="004226AF" w:rsidRDefault="004226AF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ក្នុងក្រុមគ្រួសាររបស់ខ្ញុំគ្នានអ្នកចេះលេងទេ។</w:t>
      </w:r>
    </w:p>
    <w:p w:rsidR="004226AF" w:rsidRDefault="004226AF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 xml:space="preserve">ក៖ </w:t>
      </w:r>
      <w:r w:rsidR="00D867A9">
        <w:rPr>
          <w:rFonts w:asciiTheme="minorBidi" w:hAnsiTheme="minorBidi" w:cstheme="minorBidi" w:hint="cs"/>
          <w:b/>
          <w:cs/>
          <w:lang w:bidi="km-KH"/>
        </w:rPr>
        <w:t>ហើយអញ្ចឹង តើផ្ទះរបស់អ្នកមីងមានលក្ខណៈដូចម្តេចដែរ ពេលដែលអ្នកមីងនៅក្មេង?</w:t>
      </w:r>
    </w:p>
    <w:p w:rsidR="00D867A9" w:rsidRDefault="00D867A9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ពីដើមមកផ្ទះខ្ពស់ តែសម័យសង្រ្គាមយន្តហោះទំលាក់គ្រាប់បែកឆេះអត់ទៅ ​បានមកធ្វើផ្ទះរាងតូចនៅទៅ។</w:t>
      </w:r>
    </w:p>
    <w:p w:rsidR="00D867A9" w:rsidRDefault="00D867A9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អូ! អញ្ចឹងផ្ទះខ្ពស់ន៎ អ្នកមីងន៎! ហើយអញ្ចឹង សំរាប់ផ្ទះនឹង អ្នកមីងធ្វើខ្លួនឯង ឬមួយអ្នកមីងជួលគេ អ្នកមីង?</w:t>
      </w:r>
    </w:p>
    <w:p w:rsidR="00D867A9" w:rsidRDefault="00D867A9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ផ្ទះនៅរាល់ថ្ងៃនឹងធ្វើដោយខ្លួនឯង។</w:t>
      </w:r>
    </w:p>
    <w:p w:rsidR="00D867A9" w:rsidRDefault="00821FBC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អូ! ធ្វើខ្លួនឯងហ៎ អ្នកមីង។ ហើយអញ្ចឹង សំរាប់អ្នកមីង ផ្ទះនឹងប្រើសំភារៈអ្វីខ្លះដើម្បីធ្វើ?</w:t>
      </w:r>
    </w:p>
    <w:p w:rsidR="00821FBC" w:rsidRDefault="00821FBC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ធ្វើនឹងមាន រណារ ពូថៅ ញញួរ ដែកគាស់ ដែកគោល វាយទៅ ហើយយកស្លឹកត្នោតមកប្រក់ទៅ ហើយយកដែកអីមកបាំងជញ្ជាំងទៅ។</w:t>
      </w:r>
    </w:p>
    <w:p w:rsidR="00821FBC" w:rsidRDefault="00821FBC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នរណាគេជាអ្នកបង្រៀនអ្នកមីង អោយចេះធ្វើផ្ទះនឹងដែរអ្នកមីង?</w:t>
      </w:r>
    </w:p>
    <w:p w:rsidR="00821FBC" w:rsidRDefault="00821FBC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ផ្ទះនឹងតាជាអ្នកបង្រៀន។</w:t>
      </w:r>
    </w:p>
    <w:p w:rsidR="00821FBC" w:rsidRDefault="00821FBC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ហើយអញ្ចឹងសំរាប់អ្នកមីង អ្នកមីងមានជំនាញដែលបន្តវេនពីគ្រួសារអ្នកមីងទេ ដូចជាវេញវល្លិ៍ ផ្តៅ ឬក៏ធ្វើស្ករត្នោតអីចឹងណាអ្នកមីង?</w:t>
      </w:r>
    </w:p>
    <w:p w:rsidR="00821FBC" w:rsidRDefault="00821FBC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អត់ចេះទេ មិនដែលធ្វើផង។</w:t>
      </w:r>
    </w:p>
    <w:p w:rsidR="00821FBC" w:rsidRDefault="00821FBC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ក៖​ អត់ដែរធ្វើទេ! ហើយអញ្ចឹង តើអ្នកមីងអាចប្រាប់ខ្ញុំបានទេ ពីពេលដែលអ្នកមីងលំបាកជាងគេ នៅក្នុងជីវិតរបស់អ្នកមីង?</w:t>
      </w:r>
    </w:p>
    <w:p w:rsidR="00821FBC" w:rsidRDefault="00821FBC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lastRenderedPageBreak/>
        <w:t>ខ៖ ពេលលំបាកជាងគេ វេទនាសព្វបែបសព្វយ៉ាង មិនដឹងនិយាយថាម៉េច បើយើងលំបាករាល់តែថ្ងៃនឹង គ្មានថ្ងៃណាអោយធូរស្រាលសោះ ពិបាកនឹងឈឺផងអីផង នៅក្នុងខ្លួននឹងមានជំងឺឈឺ លេបថ្នាំរាល់តែថ្ងៃ។</w:t>
      </w:r>
    </w:p>
    <w:p w:rsidR="00060B2B" w:rsidRDefault="00060B2B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សំរាប់អ្នកមីង តើអ្នកមីងធ្លាប់មានបទពិសោធន៍ដែលល្អៗនៅក្នុងជីវិតរបសអ្នកមីង ទេដូចជា រៀបការកូន រៀបការចៅអីចឹង?</w:t>
      </w:r>
    </w:p>
    <w:p w:rsidR="00060B2B" w:rsidRDefault="00060B2B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នឹងមាន រៀបការកូន ការចៅអីចឹង មានការកូនតែចៅមិនទាន់បានការនៅឡើយទេ តែសំរាប់កូនការអស់ហើយ។</w:t>
      </w:r>
    </w:p>
    <w:p w:rsidR="00060B2B" w:rsidRDefault="00060B2B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ពេលមានកម្មវិធីនឹងធ្វើឡើងម្តង តើអ្នកមីងមានអារម្មណ៍យ៉ាងម៉េចដែរអ្នកមីង?</w:t>
      </w:r>
    </w:p>
    <w:p w:rsidR="00060B2B" w:rsidRDefault="00060B2B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មានអារម្មណ៍ថាសប្បាយ ពេលការកូនហើយមានអារម្មណ៍សប្បាយ រំភើប ល្អ នឹងឃើញថាបានរៀបការកូនអស់ហើយ។</w:t>
      </w:r>
    </w:p>
    <w:p w:rsidR="00060B2B" w:rsidRDefault="00060B2B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 xml:space="preserve">ក៖ អញ្ចឹង កាលដែលអ្នកមីងនៅក្មេង តើអ្នកមីងធ្លាប់មានក្តីសង្ឃឹមថា ធំឡើងអ្នកមីងចង់ធ្វើអ្វីទេ </w:t>
      </w:r>
    </w:p>
    <w:p w:rsidR="00060B2B" w:rsidRDefault="00060B2B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អ្នកមីង?</w:t>
      </w:r>
    </w:p>
    <w:p w:rsidR="00060B2B" w:rsidRDefault="00060B2B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កាលនៅពីក្មេងចង់អោយរកស៊ីមានបាន អោយបាននឹងគេនឹងឯង ធ្វើការងារអី ធ្វើការវាមិនកើត យើងវាមិនចេះអក្សរ ធ្វើការអីមិនកើតនឹងគេទេ បើយើងមិនចេះអក្សរ។</w:t>
      </w:r>
    </w:p>
    <w:p w:rsidR="00060B2B" w:rsidRDefault="00060B2B" w:rsidP="004A521E">
      <w:pPr>
        <w:rPr>
          <w:rFonts w:asciiTheme="minorBidi" w:hAnsiTheme="minorBidi" w:cstheme="minorBidi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 xml:space="preserve">ក៖ ហើយអញ្ចឹង បើសិនអ្នកមីងចង់ផ្តាំផ្ញើរទៅកូនចៅជំនាន់ក្រោយ តើអ្នកមីងនឹងផ្តាំផ្ញើរអ្វីខ្លះអ្នកមីង? </w:t>
      </w:r>
    </w:p>
    <w:p w:rsidR="006D172B" w:rsidRDefault="006D172B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ខ្ញុំចង់ផ្តាំផ្ញើរអោយពួកគេខំប្រឹងប្រែងរៀនសូត្រ អោយបានធ្វើការងារល្អដើម្បីរកស៊ីចិញ្ចឹមជីវិត កុំអោយពិបាកវេទនាដូចយាយ។ យាយមិនចេះអក្សរមិនដឹងធ្វើការអីទេ ប្រឹងរៀនសូត្រទៅអោយចេះ កុំអោយនៅល្ងង់ទៀត។</w:t>
      </w:r>
    </w:p>
    <w:p w:rsidR="006D172B" w:rsidRDefault="006D172B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ហើយបើសិនអ្នកមីងចង់អោយពួកគាត់ចៀសវាង តើអ្នកមីងចង់អោយពួកគាត់ចៀសវាងពីអ្វីខ្លះដែរអ្នកមីង?</w:t>
      </w:r>
    </w:p>
    <w:p w:rsidR="006D172B" w:rsidRDefault="006D172B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ខ៖ អោយជៀសវាងពី ការប៉ុនប៉ងចាប់ចង គ្រឿងញៀនអីនឹង កុំអោយពិបាកវេទនា ប្រឹងរកស៊ីទៅ តាមលទ្ធភាពខ្លួនឯង កុំលួចកុំប្លន់គេ កុំអោយលើសគេចាប់ កុំរកស៊ីអាចឹងអី។</w:t>
      </w:r>
    </w:p>
    <w:p w:rsidR="006D172B" w:rsidRDefault="006D172B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ក៖ ហើយអញ្ចឹង ជាចុងក្រោយខ្ញុំសូមអរគុណអ្នកមីង សំរាប់ឳកាសអោយខ្ញុំសម្ភាសន៍ពីខ្សែជីវិតរបស់អ្នកមីង ហើយចុងក្រោយខ្ញុំសូមជូនពរអ្នកមីង សូមអោយអ្នកមីងមានសុខភាពល្អ មានកំលាំង មាំមួន ហើយថាជៀសផុតពីជម្ងឺទាំងឡាយណាអ្នកមីង ហើយសូមអោយកូនចៅរបស់អ្នកមីង មានសុខភាពល្អ ហើយរីកចំរើននៅក្នុងជីវិត ហើយខ្ញុំសង្ឃឹមថាតាមរយៈការសម្ភាសន៍របស់យើងនេះ នឹងជួយ</w:t>
      </w:r>
      <w:r w:rsidR="00AE7753">
        <w:rPr>
          <w:rFonts w:asciiTheme="minorBidi" w:hAnsiTheme="minorBidi" w:cstheme="minorBidi" w:hint="cs"/>
          <w:b/>
          <w:cs/>
          <w:lang w:bidi="km-KH"/>
        </w:rPr>
        <w:t>កូនចៅរបស់អ្នកមីង រៀនពីខ្សែជីវិតរបស់ជីដូនជីតារបស់ពួកគាត់។ ហើយអញ្ចឹង អរគុណច្រើនហើយអ្នកមីង។</w:t>
      </w:r>
    </w:p>
    <w:p w:rsidR="00AE7753" w:rsidRDefault="00AE7753" w:rsidP="004A521E">
      <w:pPr>
        <w:rPr>
          <w:rFonts w:asciiTheme="minorBidi" w:hAnsiTheme="minorBidi" w:cstheme="minorBidi"/>
          <w:b/>
          <w:lang w:bidi="km-KH"/>
        </w:rPr>
      </w:pPr>
    </w:p>
    <w:p w:rsidR="00AE7753" w:rsidRDefault="00AE7753" w:rsidP="004A521E">
      <w:pPr>
        <w:rPr>
          <w:rFonts w:asciiTheme="minorBidi" w:hAnsiTheme="minorBidi" w:cstheme="minorBidi" w:hint="cs"/>
          <w:b/>
          <w:lang w:bidi="km-KH"/>
        </w:rPr>
      </w:pPr>
      <w:r>
        <w:rPr>
          <w:rFonts w:asciiTheme="minorBidi" w:hAnsiTheme="minorBidi" w:cstheme="minorBidi" w:hint="cs"/>
          <w:b/>
          <w:cs/>
          <w:lang w:bidi="km-KH"/>
        </w:rPr>
        <w:t>សង្ខេប៖ អ្នកមីង កែវ ញ៉េប បានកើតនៅក្នុងឆ្នាំមួយពាន់ប្រាំបួនរយហុកសិបប្រាំបី។ គាត់បានកើតក្នុងឆ្នាំខ្មែរឆ្នាំម្សាញ់ ហើយកើតនៅភូមិពោន ឃុំមង់រៀង ស្រុកត្បូងឃ្មុំ ខេត្តត្បូងឃ្មុំ។ ឪពុកគាត់ជាអ្នកបើកឡាន ហើយម្តាយរបស់គាត់ជាអ្នកធ្វើស្រែ។ គាត់បានរៀបការជាមួយប្តីរបស់គាត់នៅពេលដែលគាត់មានអាយុម្ភៃមួយឆ្នាំ។ ការរៀបការរបស់គាត់ត្រូវបានរៀបចំឡើងដោយខ្លួនឯងព្រោះពេល</w:t>
      </w:r>
      <w:r>
        <w:rPr>
          <w:rFonts w:asciiTheme="minorBidi" w:hAnsiTheme="minorBidi" w:cstheme="minorBidi" w:hint="cs"/>
          <w:b/>
          <w:cs/>
          <w:lang w:bidi="km-KH"/>
        </w:rPr>
        <w:lastRenderedPageBreak/>
        <w:t>នោះម្តាយរបស់គាត់បានចាប់ផ្តើមឈឺ ហើយឪពុកគាត់បានស្លាប់ហើយ ចឹងគាត់បានរៀបចំខ្លួនឯង ហើយក្រោយគាត់រៀបការបានមួយឆ្នាំម្តាយគាត់បានស្លាប់។ នៅក្នុងជីវិតរបស់គាត់បានជួបការលំបាកជាច្រើនរហូតមកដល់សព្វគាត់នៅតែមានការលំបាក ទាំងជីវភាព ទាំងជម្ងឺនៅក្នុងខ្លួន តែគាត់មានគំរូការតស៊ូដ៏អស្ចារ្យមួយ។</w:t>
      </w:r>
      <w:bookmarkStart w:id="0" w:name="_GoBack"/>
      <w:bookmarkEnd w:id="0"/>
    </w:p>
    <w:p w:rsidR="00137126" w:rsidRPr="00693A57" w:rsidRDefault="00137126" w:rsidP="004A521E">
      <w:pPr>
        <w:rPr>
          <w:rFonts w:asciiTheme="minorBidi" w:hAnsiTheme="minorBidi" w:cstheme="minorBidi" w:hint="cs"/>
          <w:b/>
          <w:cs/>
          <w:lang w:bidi="km-KH"/>
        </w:rPr>
      </w:pPr>
    </w:p>
    <w:sectPr w:rsidR="00137126" w:rsidRPr="00693A57" w:rsidSect="004C2459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9"/>
    <w:rsid w:val="00003569"/>
    <w:rsid w:val="00027E77"/>
    <w:rsid w:val="00034EED"/>
    <w:rsid w:val="00060B2B"/>
    <w:rsid w:val="00092FB0"/>
    <w:rsid w:val="000B50C9"/>
    <w:rsid w:val="000D6BB1"/>
    <w:rsid w:val="00134A2C"/>
    <w:rsid w:val="00135F89"/>
    <w:rsid w:val="00137126"/>
    <w:rsid w:val="001408B1"/>
    <w:rsid w:val="00151024"/>
    <w:rsid w:val="0017039B"/>
    <w:rsid w:val="00194C3D"/>
    <w:rsid w:val="001B296C"/>
    <w:rsid w:val="001D0246"/>
    <w:rsid w:val="002F554B"/>
    <w:rsid w:val="00377186"/>
    <w:rsid w:val="003B3CEB"/>
    <w:rsid w:val="003E2DC1"/>
    <w:rsid w:val="003E32AF"/>
    <w:rsid w:val="003F1FA5"/>
    <w:rsid w:val="003F2827"/>
    <w:rsid w:val="00402AB5"/>
    <w:rsid w:val="00415C35"/>
    <w:rsid w:val="004226AF"/>
    <w:rsid w:val="00496C48"/>
    <w:rsid w:val="004A521E"/>
    <w:rsid w:val="004C2459"/>
    <w:rsid w:val="004D56E2"/>
    <w:rsid w:val="004F19B8"/>
    <w:rsid w:val="00512681"/>
    <w:rsid w:val="0051554B"/>
    <w:rsid w:val="0051785C"/>
    <w:rsid w:val="00545315"/>
    <w:rsid w:val="0054730A"/>
    <w:rsid w:val="00593662"/>
    <w:rsid w:val="005A660F"/>
    <w:rsid w:val="005C66EF"/>
    <w:rsid w:val="005E7D36"/>
    <w:rsid w:val="006007E5"/>
    <w:rsid w:val="00693A57"/>
    <w:rsid w:val="006B3E98"/>
    <w:rsid w:val="006B7019"/>
    <w:rsid w:val="006D172B"/>
    <w:rsid w:val="007054B0"/>
    <w:rsid w:val="007A1EBF"/>
    <w:rsid w:val="007C411E"/>
    <w:rsid w:val="007E757E"/>
    <w:rsid w:val="00821FBC"/>
    <w:rsid w:val="00831DA4"/>
    <w:rsid w:val="00837603"/>
    <w:rsid w:val="008B5CDE"/>
    <w:rsid w:val="008C6069"/>
    <w:rsid w:val="00910753"/>
    <w:rsid w:val="009236CB"/>
    <w:rsid w:val="00992672"/>
    <w:rsid w:val="009D05E1"/>
    <w:rsid w:val="009F53BA"/>
    <w:rsid w:val="00A10957"/>
    <w:rsid w:val="00A379B3"/>
    <w:rsid w:val="00A422AB"/>
    <w:rsid w:val="00A542C7"/>
    <w:rsid w:val="00A71081"/>
    <w:rsid w:val="00AE7753"/>
    <w:rsid w:val="00B00AEC"/>
    <w:rsid w:val="00B16870"/>
    <w:rsid w:val="00B2756B"/>
    <w:rsid w:val="00B5334C"/>
    <w:rsid w:val="00BE3F3A"/>
    <w:rsid w:val="00BF7D2A"/>
    <w:rsid w:val="00C50971"/>
    <w:rsid w:val="00CA059A"/>
    <w:rsid w:val="00CE232F"/>
    <w:rsid w:val="00D06AF9"/>
    <w:rsid w:val="00D608DB"/>
    <w:rsid w:val="00D6183B"/>
    <w:rsid w:val="00D867A9"/>
    <w:rsid w:val="00DB3944"/>
    <w:rsid w:val="00DB398A"/>
    <w:rsid w:val="00DD6F5A"/>
    <w:rsid w:val="00E337B8"/>
    <w:rsid w:val="00E81B99"/>
    <w:rsid w:val="00E9706B"/>
    <w:rsid w:val="00ED37E0"/>
    <w:rsid w:val="00EF7A02"/>
    <w:rsid w:val="00F2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80E31-509E-488B-A854-878B82A0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Khmer OS Battambang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9</Pages>
  <Words>864</Words>
  <Characters>14567</Characters>
  <Application>Microsoft Office Word</Application>
  <DocSecurity>0</DocSecurity>
  <Lines>272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</dc:creator>
  <cp:keywords/>
  <dc:description/>
  <cp:lastModifiedBy>KCM</cp:lastModifiedBy>
  <cp:revision>16</cp:revision>
  <dcterms:created xsi:type="dcterms:W3CDTF">2018-06-09T13:32:00Z</dcterms:created>
  <dcterms:modified xsi:type="dcterms:W3CDTF">2018-06-12T08:52:00Z</dcterms:modified>
</cp:coreProperties>
</file>