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8F" w:rsidRPr="00DA4CD0" w:rsidRDefault="00373E8F" w:rsidP="00373E8F">
      <w:pPr>
        <w:tabs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 xml:space="preserve">ការសម្ភាសរបស់ </w:t>
      </w:r>
      <w:r w:rsidR="00CA2423"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ដោក ណាត</w:t>
      </w:r>
    </w:p>
    <w:p w:rsidR="00373E8F" w:rsidRDefault="00373E8F" w:rsidP="00373E8F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 xml:space="preserve">ខ៖ អ្នកត្រូវបានគេសម្ភាស </w:t>
      </w:r>
      <w:r w:rsidR="00CA2423">
        <w:rPr>
          <w:rFonts w:ascii="Khmer OS" w:hAnsi="Khmer OS" w:cs="Khmer OS" w:hint="cs"/>
          <w:sz w:val="24"/>
          <w:szCs w:val="24"/>
          <w:cs/>
          <w:lang w:val="ca-ES"/>
        </w:rPr>
        <w:t>ដោក ណាត</w:t>
      </w:r>
    </w:p>
    <w:p w:rsidR="00373E8F" w:rsidRPr="007D6769" w:rsidRDefault="00373E8F" w:rsidP="00373E8F">
      <w:pPr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 w:rsidR="00CA2423"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ដោក ណាត</w:t>
      </w:r>
    </w:p>
    <w:p w:rsidR="00BC4D5F" w:rsidRPr="007A2E11" w:rsidRDefault="00010BC9" w:rsidP="00BF6E11">
      <w:pPr>
        <w:ind w:firstLine="720"/>
        <w:rPr>
          <w:rFonts w:ascii="Khmer OS" w:hAnsi="Khmer OS" w:cs="Khmer OS" w:hint="cs"/>
          <w:i/>
          <w:iCs/>
          <w:sz w:val="16"/>
          <w:szCs w:val="24"/>
          <w:cs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លោកយាយ</w:t>
      </w:r>
      <w:r w:rsidR="00CA2423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ដោក ណាត</w:t>
      </w: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មានអាយុ៨១ឆ្នាំ នៅក្នុងភូមិពាមក្នុង ឃុំព្រែកក្របៅ ស្រុកកងមាស ខេត្តកំពង់ចាម។ ការសម្ភាសនៅក្នុងឆ្នាំ២០១៨! លោកយាយ</w:t>
      </w:r>
      <w:r w:rsidR="007A2E11">
        <w:rPr>
          <w:rFonts w:ascii="Khmer OS" w:hAnsi="Khmer OS" w:cs="Khmer OS" w:hint="cs"/>
          <w:i/>
          <w:iCs/>
          <w:sz w:val="16"/>
          <w:szCs w:val="24"/>
          <w:cs/>
        </w:rPr>
        <w:t xml:space="preserve">មានបងប្អូនបង្កើត៤នាក់ លោកយាយបានឪពុកម្តាយជាកសិករ រស់នៅជាមួយគ្នារហូតបានបែកបាក់នៅក្នុងសម័យប៉ុលពត </w:t>
      </w:r>
      <w:r w:rsidR="003635C8">
        <w:rPr>
          <w:rFonts w:ascii="Khmer OS" w:hAnsi="Khmer OS" w:cs="Khmer OS" w:hint="cs"/>
          <w:i/>
          <w:iCs/>
          <w:sz w:val="16"/>
          <w:szCs w:val="24"/>
          <w:cs/>
        </w:rPr>
        <w:t xml:space="preserve">។ </w:t>
      </w:r>
      <w:r w:rsidR="003635C8">
        <w:rPr>
          <w:rFonts w:ascii="Khmer OS" w:hAnsi="Khmer OS" w:cs="Khmer OS" w:hint="cs"/>
          <w:i/>
          <w:iCs/>
          <w:sz w:val="16"/>
          <w:szCs w:val="24"/>
          <w:cs/>
        </w:rPr>
        <w:t xml:space="preserve">លោកយាយបានរៀបការតាមប្រពៃណីច្បាប់ដោយសារចាស់ទុំរៀបចំទុកដាក់អោយ មានកូនសរុបចំនួន១១នាក់ និងចៅ១១ ស្រី៤នាក់។ </w:t>
      </w:r>
      <w:r w:rsidR="003635C8">
        <w:rPr>
          <w:rFonts w:ascii="Khmer OS" w:hAnsi="Khmer OS" w:cs="Khmer OS" w:hint="cs"/>
          <w:i/>
          <w:iCs/>
          <w:sz w:val="16"/>
          <w:szCs w:val="24"/>
          <w:cs/>
        </w:rPr>
        <w:t>នៅក្នុងសម័យ</w:t>
      </w:r>
      <w:r w:rsidR="00BF6E11">
        <w:rPr>
          <w:rFonts w:ascii="Khmer OS" w:hAnsi="Khmer OS" w:cs="Khmer OS" w:hint="cs"/>
          <w:i/>
          <w:iCs/>
          <w:sz w:val="16"/>
          <w:szCs w:val="24"/>
          <w:cs/>
        </w:rPr>
        <w:t>ប៉ុលពត</w:t>
      </w:r>
      <w:r w:rsidR="003635C8">
        <w:rPr>
          <w:rFonts w:ascii="Khmer OS" w:hAnsi="Khmer OS" w:cs="Khmer OS" w:hint="cs"/>
          <w:i/>
          <w:iCs/>
          <w:sz w:val="16"/>
          <w:szCs w:val="24"/>
          <w:cs/>
        </w:rPr>
        <w:t>នោះ</w:t>
      </w:r>
      <w:r w:rsidR="00BF6E11">
        <w:rPr>
          <w:rFonts w:ascii="Khmer OS" w:hAnsi="Khmer OS" w:cs="Khmer OS" w:hint="cs"/>
          <w:i/>
          <w:iCs/>
          <w:sz w:val="16"/>
          <w:szCs w:val="24"/>
          <w:cs/>
        </w:rPr>
        <w:t xml:space="preserve"> </w:t>
      </w:r>
      <w:r w:rsidR="003635C8">
        <w:rPr>
          <w:rFonts w:ascii="Khmer OS" w:hAnsi="Khmer OS" w:cs="Khmer OS" w:hint="cs"/>
          <w:i/>
          <w:iCs/>
          <w:sz w:val="16"/>
          <w:szCs w:val="24"/>
          <w:cs/>
        </w:rPr>
        <w:t>គេបានប្រើលោកយាយអោយភ្ជួរដី</w:t>
      </w:r>
      <w:r w:rsidR="00BF6E11">
        <w:rPr>
          <w:rFonts w:ascii="Khmer OS" w:hAnsi="Khmer OS" w:cs="Khmer OS" w:hint="cs"/>
          <w:i/>
          <w:iCs/>
          <w:sz w:val="16"/>
          <w:szCs w:val="24"/>
          <w:cs/>
        </w:rPr>
        <w:t>ធ្វើស្រែ</w:t>
      </w:r>
      <w:r w:rsidR="003635C8">
        <w:rPr>
          <w:rFonts w:ascii="Khmer OS" w:hAnsi="Khmer OS" w:cs="Khmer OS" w:hint="cs"/>
          <w:i/>
          <w:iCs/>
          <w:sz w:val="16"/>
          <w:szCs w:val="24"/>
          <w:cs/>
        </w:rPr>
        <w:t>ដូចប្រុស</w:t>
      </w:r>
      <w:r w:rsidR="00BF6E11">
        <w:rPr>
          <w:rFonts w:ascii="Khmer OS" w:hAnsi="Khmer OS" w:cs="Khmer OS" w:hint="cs"/>
          <w:i/>
          <w:iCs/>
          <w:sz w:val="16"/>
          <w:szCs w:val="24"/>
          <w:cs/>
        </w:rPr>
        <w:t>ដែលជាហេតុលោកយាយឈឺរាងកាយខ្លាំងព្រោះលើកនង្គល</w:t>
      </w:r>
      <w:r w:rsidR="003635C8">
        <w:rPr>
          <w:rFonts w:ascii="Khmer OS" w:hAnsi="Khmer OS" w:cs="Khmer OS" w:hint="cs"/>
          <w:i/>
          <w:iCs/>
          <w:sz w:val="16"/>
          <w:szCs w:val="24"/>
          <w:cs/>
        </w:rPr>
        <w:t xml:space="preserve"> ជាមួយនិងក្រុមនារីប្រហែលជា៥នាក់ បន្ទាប់មកបានធ្វើជាចុងភៅ តែហូបរបបដែលគេចែកអោយអត់គ្រាន់នោះទេ រស់នៅទាំងអស់កំលាំងធ្វើការងារ តែទ្រាំៗរស់រហូតមក ជាសំណាង។ </w:t>
      </w:r>
      <w:r w:rsidR="00BF6E11">
        <w:rPr>
          <w:rFonts w:ascii="Khmer OS" w:hAnsi="Khmer OS" w:cs="Khmer OS" w:hint="cs"/>
          <w:i/>
          <w:iCs/>
          <w:sz w:val="16"/>
          <w:szCs w:val="24"/>
          <w:cs/>
        </w:rPr>
        <w:t>លោកយាយបន្ទាប់ពីសម័យប៉ុលពតបានរកស៊ី</w:t>
      </w:r>
      <w:r w:rsidR="007A2E11">
        <w:rPr>
          <w:rFonts w:ascii="Khmer OS" w:hAnsi="Khmer OS" w:cs="Khmer OS" w:hint="cs"/>
          <w:i/>
          <w:iCs/>
          <w:sz w:val="16"/>
          <w:szCs w:val="24"/>
          <w:cs/>
        </w:rPr>
        <w:t>ទិញពោតលក់ ក្រោយមកធ្វើប្រហិត ជ្រក់ ដើរលក់ ដើម្បីចិញ្ចឹមជីវិតនិងគ្រួសារ តែមកដល់សព្វថ្ងៃនេះ លោកយាយថា ប្រហែលជាជិត៣ឆ្នាំហើយដែលលោកយាយមិនបានដើរលក់ទៀត ធ្វើដើរមិនរួច ដោយសារជំងឺ ចឹងធ្វើមិនកើត ក៏នៅផ្ទះ ធ្វើការងារផ្ទះ និងមើលចៅៗ។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ខ្ញុំជំរាបរលឹកយាយសព្វថ្ងៃយាយសុខសប្បាយជានានោះទេយាយ?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សុខសប្បាយតើ!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ចឹងយាយឈឺហេសយាយ?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ខ្ញុំឈ្មោះកុយសុភី! បានមកធ្វើការសម្ភាសនៅក្នុងឆ្នាំចរ សំរិកស័កពុទ្ធសារាជ ២៥៦២! ខែកត្តិក ១១កើត ត្រូវនឹងថ្ងៃអាទិត្យទី១៨ ខែវិច្ឆ</w:t>
      </w:r>
      <w:r w:rsidR="00010BC9">
        <w:rPr>
          <w:rFonts w:ascii="Khmer OS" w:hAnsi="Khmer OS" w:cs="Khmer OS" w:hint="cs"/>
          <w:sz w:val="16"/>
          <w:szCs w:val="24"/>
          <w:cs/>
        </w:rPr>
        <w:t>ិ</w:t>
      </w:r>
      <w:r>
        <w:rPr>
          <w:rFonts w:ascii="Khmer OS" w:hAnsi="Khmer OS" w:cs="Khmer OS" w:hint="cs"/>
          <w:sz w:val="16"/>
          <w:szCs w:val="24"/>
          <w:cs/>
        </w:rPr>
        <w:t>ការ ឆ្នាំ២០១៨។នាមត្រកូលនិងនាមខ្លួនរបស់យាយណាតើមានឈ្មោះអ្វីដែរយាយ?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ដោក ណាត!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តើឈ្មោះហ្នឹងអ្នកណាជាអ្នកដាក់ឈ្មោះហ្នឹងអោយយាយដែរយាយ?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ម៉ែតែម្តង! 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តើឈ្មោះ ដោកណាតនុងតើមានអត្តន័យយ៉ាងម៉េចដែរយាយ?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អត់ដឹងថាត្រូវមានអត្តន័យយ៉ាងម៉េចទេ។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ចឹងអត់បានដឹងនោះទេយាយហេស?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អត់ដឹងទេ!</w:t>
      </w:r>
      <w:r w:rsidR="00BF6E11">
        <w:rPr>
          <w:rFonts w:ascii="Khmer OS" w:hAnsi="Khmer OS" w:cs="Khmer OS" w:hint="cs"/>
          <w:sz w:val="16"/>
          <w:szCs w:val="24"/>
          <w:cs/>
        </w:rPr>
        <w:t>!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អឺ យាយមានឈ្មោះ</w:t>
      </w:r>
      <w:bookmarkStart w:id="0" w:name="_GoBack"/>
      <w:bookmarkEnd w:id="0"/>
      <w:r>
        <w:rPr>
          <w:rFonts w:ascii="Khmer OS" w:hAnsi="Khmer OS" w:cs="Khmer OS" w:hint="cs"/>
          <w:sz w:val="16"/>
          <w:szCs w:val="24"/>
          <w:cs/>
        </w:rPr>
        <w:t>ហៅក្រៅមួយទៀតដេស តាំងពីតូចអីមក តើមានឈ្មោះតែមួយហ្នឹង ហេសយាយ?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អត់ទេមានឈ្មោះតែ១!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ចាស!ចឹងយាយមានសញ្ជាតិជាអ្វីយាយ សញ្ជាតិខ្មែរ?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សញ្ជាតិខ្មែរយើងហ្នឹង!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ខ្មែរ! ចឹងយាយបានកើតនៅថ្ងៃខែឆ្នាំណាដែរយាយ?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 ភ្លេចឆ្នាំហើយ!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ចុះឆ្នាំខ្មែរយើងយាយកើតនៅឆ្នាំអ្វីដែរយាយ?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កើតនៅឆ្នាំថោះ!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ចុះឥឡូវនេះយាយមានអាយុប៉ុន្នានហើយ?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៨១! 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ចឹង៨១ហើយ! តើទីកន្លែងកំណើតរបស់យាយកើតនៅក្នុងភូមិ?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ភូមិពាមក្នុង!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ភូមិពាមក្នុង ឃុំ?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ឃុំព្រែក្របៅ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ស្រុក?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ស្រុកកងមាស!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ក៖​ចុះខេត្តយាយ?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ខេត្តកំពង់ចាម!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នាមត្រកូលនិងនាមខ្លួនរបស់ឪពុកយាយណា! តើឪពុកយាយគាត់មានឈ្មោះអ្វី?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ឈ្មោះតា ធុង!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ឈ្មោះ ដើម?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ដោក ធុង!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គាត់សព្វថ្ងៃហ្នឹងគាត់នៅរស់ហ៎?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គាត់ស្លាប់យូរហើយ!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តើគាត់ស្លាប់នៅអាយុប៉ុន្នានដែរយាយ?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គាត់ស្លាប់នៅអាយុ៨០ដែរ!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ចឹងតើគាត់ស្លាប់ដោយសារតែមូលហេតុអ្វីដែរយាយ?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ឈឺ!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ជំងឺហេស?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អឹម!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ដូចថាជំងឺបង្ការដូចតែអញចឹងណា!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ហើយចឹងទៅតើគាត់កាន់សាសនាអ្វី?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សាសនាព្រះពុទ្ធ!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ហើយចឹងតើគាត់មានមុខរបរធ្វើអ្វី?</w:t>
      </w:r>
    </w:p>
    <w:p w:rsidR="00510B70" w:rsidRDefault="00510B70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ធ្វើចំការ!</w:t>
      </w:r>
    </w:p>
    <w:p w:rsidR="00510B70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</w:t>
      </w:r>
      <w:r w:rsidR="00510B70">
        <w:rPr>
          <w:rFonts w:ascii="Khmer OS" w:hAnsi="Khmer OS" w:cs="Khmer OS" w:hint="cs"/>
          <w:sz w:val="16"/>
          <w:szCs w:val="24"/>
          <w:cs/>
        </w:rPr>
        <w:t>ហើយចឹងទៅតើទីកន្លែងកំណើតរបស់គាត់កើតនៅក្នុងភូមិ?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នៅក្នុងភូមិពាមក្នុងដែរ!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ចាសនៅក្នុងភូមិពាមក្នុងដែរ! ចឹងតើនាមត្រកូលនិងនាមខ្លួនរបស់ឪពុកគាត់មានឈ្មោះអ្វីខ្លះ? ដូចជាបងគេទី១មានឈ្មោះអ្វីដែរ?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បងទី១ តា យាន</w:t>
      </w:r>
      <w:r w:rsidR="00B22CA1">
        <w:rPr>
          <w:rFonts w:ascii="Khmer OS" w:hAnsi="Khmer OS" w:cs="Khmer OS" w:hint="cs"/>
          <w:sz w:val="16"/>
          <w:szCs w:val="24"/>
          <w:cs/>
        </w:rPr>
        <w:t>!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ចុះទី២?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ទី២ តា ថុនហ្នឹង</w:t>
      </w:r>
      <w:r w:rsidR="00B22CA1">
        <w:rPr>
          <w:rFonts w:ascii="Khmer OS" w:hAnsi="Khmer OS" w:cs="Khmer OS" w:hint="cs"/>
          <w:sz w:val="16"/>
          <w:szCs w:val="24"/>
          <w:cs/>
        </w:rPr>
        <w:t>!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ក៖ហើយមានទៀតដេស?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អូ!</w:t>
      </w:r>
      <w:r w:rsidR="00B22CA1">
        <w:rPr>
          <w:rFonts w:ascii="Khmer OS" w:hAnsi="Khmer OS" w:cs="Khmer OS"/>
          <w:sz w:val="16"/>
          <w:szCs w:val="24"/>
        </w:rPr>
        <w:t>...</w:t>
      </w:r>
      <w:r>
        <w:rPr>
          <w:rFonts w:ascii="Khmer OS" w:hAnsi="Khmer OS" w:cs="Khmer OS" w:hint="cs"/>
          <w:sz w:val="16"/>
          <w:szCs w:val="24"/>
          <w:cs/>
        </w:rPr>
        <w:t xml:space="preserve"> ភ្លេចដាក់តា យ័នទៀត!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ចឹងតាយ័ន! ចាស! រួចទីពីណាទៀត?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តាយ័នហើយ តាយាន តាថុន យាយ ថុយ យាយហ៊ុយ។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ចាសចឹងបងប្អូនរបស់គាត់នេស?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អឹម៥នាក់!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ចឹងនាមត្រកូលនិងនាមខ្លួនរបស់ម្តាយយាយវិញ តើមានឈ្មោះអ្វី?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ខ៖​ម្តាយខ្ញុំមានឈ្មោះថា យាយ ហេង!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ឈ្មោះយាយហេង តើថ្ងៃខែឆ្នាំកំណើតរបស់គាត់ អត់ចាំនោះទេហេសយាយ?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អត់ចាំនោះទេ!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ចឹងទៅទីកន្លែងកំណើតរបស់គាត់កើតនៅ?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កើតនៅពាមក្នុងនុងដែរ!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ចឹងនៅភូមិពាមក្នុងនេះដែរ?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តើបងប្អូនគាត់មានចំនួនប៉ុន្នាននាក់ដែរ ដូចជាបងគេទី១ ?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 តា តោ! យាយ ហោ! យាយ ហេង! 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ចឹងតែ៣នាក់នោះទេ?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យាយអីទៀតនោះទេ! ភ្លេច!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ចឹងមកបងប្អូនរបស់យាយបង្កើតតើមានឈ្មោះអ្វីខ្លះ? ដូចជាទី១យាយ?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ថុន ណាត! ទី២ ថុន គង់ ភេទប្រុស ទី៣ ថុន នីន ភេទស្រី ទី៤ ថុន ថានី ភេទប្រុស។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ចឹងអស់ហើយហេសយាយមានតែ៤នាក់ហ្នឹងទេ?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អស់ហើយ!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យាយបានរៀបអាពាហ៏ពិពាហ៏នៅក្នុងឆ្នាំណា?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ភេ្លចអស់ហើយ!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ចឹងនៅក្នុងសង្គមអ្វីគេ?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សម្តេចតា</w:t>
      </w:r>
      <w:r w:rsidR="00B22CA1">
        <w:rPr>
          <w:rFonts w:ascii="Khmer OS" w:hAnsi="Khmer OS" w:cs="Khmer OS" w:hint="cs"/>
          <w:sz w:val="16"/>
          <w:szCs w:val="24"/>
          <w:cs/>
        </w:rPr>
        <w:t>!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ចឹងនៅសង្គមសម្តេចឪហ៎?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ហឹម!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ចាស!​ចឹងយាយកាលរៀបអាពាហ៏ពិពាហ៏នុងគឺសំបូរសប្បាយហើយ</w:t>
      </w:r>
      <w:r w:rsidR="00BE17F9">
        <w:rPr>
          <w:rFonts w:ascii="Khmer OS" w:hAnsi="Khmer OS" w:cs="Khmer OS" w:hint="cs"/>
          <w:sz w:val="16"/>
          <w:szCs w:val="24"/>
          <w:cs/>
        </w:rPr>
        <w:t xml:space="preserve"> ទៅតាមប្រពៃណីហ៎</w:t>
      </w:r>
      <w:r>
        <w:rPr>
          <w:rFonts w:ascii="Khmer OS" w:hAnsi="Khmer OS" w:cs="Khmer OS" w:hint="cs"/>
          <w:sz w:val="16"/>
          <w:szCs w:val="24"/>
          <w:cs/>
        </w:rPr>
        <w:t>?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ទៅតាមប្រពៃណី! ស៊ីស្ពក!កន្ទេល!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ក៖​ចឹងគេហៅស៊ី ស្ពកចឹងហេសយាយ?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អឹស! ស៊ីនៅនឹងដីនុងក្រោល កន្ទេលនៅនឹងដីនុងហើយ។</w:t>
      </w:r>
    </w:p>
    <w:p w:rsidR="00AA7173" w:rsidRDefault="00AA717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</w:t>
      </w:r>
      <w:r w:rsidR="00BE17F9">
        <w:rPr>
          <w:rFonts w:ascii="Khmer OS" w:hAnsi="Khmer OS" w:cs="Khmer OS" w:hint="cs"/>
          <w:sz w:val="16"/>
          <w:szCs w:val="24"/>
          <w:cs/>
        </w:rPr>
        <w:t>សម្លច្រើនមុខដូចនៅពេលឥឡូវនេះនោះទេយាយ?</w:t>
      </w:r>
    </w:p>
    <w:p w:rsidR="00BE17F9" w:rsidRDefault="00BE17F9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អឺ!ម្ហូប៥០ ស្ពកដែរ!!</w:t>
      </w:r>
    </w:p>
    <w:p w:rsidR="00BE17F9" w:rsidRPr="00010BC9" w:rsidRDefault="00BE17F9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អូ! </w:t>
      </w:r>
      <w:r w:rsidR="00010BC9">
        <w:rPr>
          <w:rFonts w:ascii="Khmer OS" w:hAnsi="Khmer OS" w:cs="Khmer OS"/>
          <w:sz w:val="16"/>
          <w:szCs w:val="24"/>
        </w:rPr>
        <w:t>…</w:t>
      </w:r>
    </w:p>
    <w:p w:rsidR="00BE17F9" w:rsidRDefault="00BE17F9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ខ៖ហឹម</w:t>
      </w:r>
      <w:r w:rsidR="00010BC9">
        <w:rPr>
          <w:rFonts w:ascii="Khmer OS" w:hAnsi="Khmer OS" w:cs="Khmer OS"/>
          <w:sz w:val="16"/>
          <w:szCs w:val="24"/>
        </w:rPr>
        <w:t>…</w:t>
      </w:r>
    </w:p>
    <w:p w:rsidR="00BE17F9" w:rsidRDefault="00BE17F9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រួចចឹងតើម្ហូបគេមានដូចជាម្ហូបអ្វីខ្លះដែរយាយចូលរៀបរាប់មើល?</w:t>
      </w:r>
    </w:p>
    <w:p w:rsidR="00BE17F9" w:rsidRDefault="00BE17F9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ខ៖មុខសម្ហគឺយើងសម្លខ្មែរយើងហ្នឹងណា!</w:t>
      </w:r>
    </w:p>
    <w:p w:rsidR="00BE17F9" w:rsidRDefault="00BE17F9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តើមានសម្លអ្វីដែរយាយ?</w:t>
      </w:r>
    </w:p>
    <w:p w:rsidR="00BE17F9" w:rsidRDefault="00BE17F9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សម្លមានដូចជាសម្លគីរីចឹងទៅ! ស្លអីខ្លះនោះទេមិនចាំនោះទេ។</w:t>
      </w:r>
    </w:p>
    <w:p w:rsidR="00BE17F9" w:rsidRDefault="00BE17F9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BE17F9" w:rsidRDefault="00BE17F9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</w:t>
      </w:r>
      <w:r w:rsidR="00B22CA1">
        <w:rPr>
          <w:rFonts w:ascii="Khmer OS" w:hAnsi="Khmer OS" w:cs="Khmer OS" w:hint="cs"/>
          <w:sz w:val="16"/>
          <w:szCs w:val="24"/>
          <w:cs/>
        </w:rPr>
        <w:t>!</w:t>
      </w:r>
    </w:p>
    <w:p w:rsidR="00BE17F9" w:rsidRDefault="00BE17F9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ចឹងបន្ទាប់មកនាមត្រកូលនិងនាមឈ្មោះ ស្វាមីយាយ តើគាត់ឈ្មោះអ្វី?</w:t>
      </w:r>
    </w:p>
    <w:p w:rsidR="00BE17F9" w:rsidRDefault="00BE17F9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តា​ ជិន ឈ្មោះពេញ អ៊ុច ជិន!</w:t>
      </w:r>
    </w:p>
    <w:p w:rsidR="00BE17F9" w:rsidRDefault="00BE17F9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គាត់មានឆ្នាំកំណើតកើតនៅថ្ងៃ?</w:t>
      </w:r>
    </w:p>
    <w:p w:rsidR="00BE17F9" w:rsidRDefault="00BE17F9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មិនចាំនោះទេ!</w:t>
      </w:r>
    </w:p>
    <w:p w:rsidR="00BE17F9" w:rsidRDefault="00BE17F9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ចឹងចុះឆ្នាំខ្មែរ ឆ្នាំអ្វី?</w:t>
      </w:r>
    </w:p>
    <w:p w:rsidR="00BE17F9" w:rsidRDefault="00BE17F9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ឆ្នាំជូត!</w:t>
      </w:r>
    </w:p>
    <w:p w:rsidR="00BE17F9" w:rsidRDefault="00BE17F9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ជូត?</w:t>
      </w:r>
    </w:p>
    <w:p w:rsidR="00BE17F9" w:rsidRDefault="00BE17F9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អឹម!</w:t>
      </w:r>
    </w:p>
    <w:p w:rsidR="00BE17F9" w:rsidRDefault="00BE17F9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ចឹងសព្វថ្ងៃនេះគាត់នៅរស់ដេសយាយ?</w:t>
      </w:r>
    </w:p>
    <w:p w:rsidR="00BE17F9" w:rsidRDefault="00BE17F9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ងាប់ហើយ! ងាប់ដោយសារតែអាពតជាអ្នកសម្លាប់។</w:t>
      </w:r>
    </w:p>
    <w:p w:rsidR="00BE17F9" w:rsidRDefault="00BE17F9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តើគាត់ស្លាប់នៅអាយុប៉ុន្នានយាយ?</w:t>
      </w:r>
    </w:p>
    <w:p w:rsidR="00BE17F9" w:rsidRDefault="00BE17F9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អឺ! គាត់អាពតយកទៅសម្លាប់ហ្នឹង នៅអាយុ៦០ជាង។</w:t>
      </w:r>
    </w:p>
    <w:p w:rsidR="00511113" w:rsidRDefault="005D6FCE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511113">
        <w:rPr>
          <w:rFonts w:ascii="Khmer OS" w:hAnsi="Khmer OS" w:cs="Khmer OS" w:hint="cs"/>
          <w:sz w:val="16"/>
          <w:szCs w:val="24"/>
          <w:cs/>
        </w:rPr>
        <w:t>!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</w:p>
    <w:p w:rsidR="005D6FCE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</w:t>
      </w:r>
      <w:r w:rsidR="005D6FCE">
        <w:rPr>
          <w:rFonts w:ascii="Khmer OS" w:hAnsi="Khmer OS" w:cs="Khmer OS" w:hint="cs"/>
          <w:sz w:val="16"/>
          <w:szCs w:val="24"/>
          <w:cs/>
        </w:rPr>
        <w:t>ចឹងតើមានមូលហេតុអ្វីបានជាអាពតយកគាត់ទៅសម្លាប់ចោល?</w:t>
      </w:r>
    </w:p>
    <w:p w:rsidR="005D6FCE" w:rsidRDefault="005D6FCE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</w:t>
      </w:r>
      <w:r w:rsidR="00511113">
        <w:rPr>
          <w:rFonts w:ascii="Khmer OS" w:hAnsi="Khmer OS" w:cs="Khmer OS" w:hint="cs"/>
          <w:sz w:val="16"/>
          <w:szCs w:val="24"/>
          <w:cs/>
        </w:rPr>
        <w:t xml:space="preserve">មូលហេតុមកពីយើងធ្វើការនុងណា! 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</w:t>
      </w:r>
      <w:r w:rsidR="00010BC9">
        <w:rPr>
          <w:rFonts w:ascii="Khmer OS" w:hAnsi="Khmer OS" w:cs="Khmer OS"/>
          <w:sz w:val="16"/>
          <w:szCs w:val="24"/>
        </w:rPr>
        <w:t>…</w:t>
      </w:r>
      <w:r>
        <w:rPr>
          <w:rFonts w:ascii="Khmer OS" w:hAnsi="Khmer OS" w:cs="Khmer OS" w:hint="cs"/>
          <w:sz w:val="16"/>
          <w:szCs w:val="24"/>
          <w:cs/>
        </w:rPr>
        <w:t>ចាស!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ស័ក៥ប៉ូលីស!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ក៖អូ!</w:t>
      </w:r>
      <w:r w:rsidR="00010BC9">
        <w:rPr>
          <w:rFonts w:ascii="Khmer OS" w:hAnsi="Khmer OS" w:cs="Khmer OS"/>
          <w:sz w:val="16"/>
          <w:szCs w:val="24"/>
        </w:rPr>
        <w:t>...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នៅទន្លេបិតនុងហេស គេយកទៅនុង!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ចឹងគាត់នៅទន្លេបិតហេស?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អឺ! </w:t>
      </w:r>
      <w:r w:rsidR="00010BC9">
        <w:rPr>
          <w:rFonts w:ascii="Khmer OS" w:hAnsi="Khmer OS" w:cs="Khmer OS"/>
          <w:sz w:val="16"/>
          <w:szCs w:val="24"/>
        </w:rPr>
        <w:t>…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ចឹងតាគាត់បានរៀនដល់ត្រឹមថ្នាក់ទីប៉ុន្នាន?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តាចឹងហ្នឹង?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អត់ដឹងនោះទេយាយ?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អត់ដឹងនោះទេ​គាត់សង្គមចាស់មែស!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ក៏ប៉ុន្តែមានបានដឹងថាគាត់ចេះភាសាបរទេសដេស? ដូចជាភាសាបារាំង អង់គ្លេសអីគាត់ចេះដេសយាយ?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គ៖ បារាំងគាត់ចេះតែថាអង់គ្លេសអីគាត់អត់មានចេះនោះទេ!!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ចឹងគាត់ចេះភាសាបារាំងហេសយាយ?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ចឹងចាស! 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គ៖ កាលជំនាន់នុងគឺជាជំនាន់បារាំងមិនមែនជាអង់គ្លេសនោះទេ។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ចឹងនៅពេលនុងតើគាត់មានមុខរបរធ្វើអ្វី?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 គាត់អត់មានធ្វើអ្វីគាត់ធ្វើជាពូលីសនុងតែម្តង!!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ចឹងប៉ូលីសនៅស័កប៉ុន្នានដែរយាយ?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ស័ក៥!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ចឹងស័ក៥ ហើយចឹងអត្តចរិករបស់គាត់យ៉ាងម៉េចដែរ?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អត្តចរិករបស់គាត់អ្នកត្រឹមត្រូវ គាត់អត់មានចេះស៊ីផឹកឯណា!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ក៖​អូ!</w:t>
      </w:r>
      <w:r w:rsidR="002A4081">
        <w:rPr>
          <w:rFonts w:ascii="Khmer OS" w:hAnsi="Khmer OS" w:cs="Khmer OS"/>
          <w:sz w:val="16"/>
          <w:szCs w:val="24"/>
        </w:rPr>
        <w:t>...</w:t>
      </w:r>
      <w:r>
        <w:rPr>
          <w:rFonts w:ascii="Khmer OS" w:hAnsi="Khmer OS" w:cs="Khmer OS" w:hint="cs"/>
          <w:sz w:val="16"/>
          <w:szCs w:val="24"/>
          <w:cs/>
        </w:rPr>
        <w:t>ចឹងគាត់អត់មានចេះសូកប៉ាកអីនោះទេ?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កាលនៅក្នុងជំនាន់នុងគ្មាននោះទេ ការសូកប៉ាន។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 ទីកន្លែងកំណើតរបស់គាត់កើតនៅក្នុងភូមិ?</w:t>
      </w:r>
    </w:p>
    <w:p w:rsidR="00511113" w:rsidRDefault="005111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  <w:r w:rsidR="00536FC1">
        <w:rPr>
          <w:rFonts w:ascii="Khmer OS" w:hAnsi="Khmer OS" w:cs="Khmer OS" w:hint="cs"/>
          <w:sz w:val="16"/>
          <w:szCs w:val="24"/>
          <w:cs/>
        </w:rPr>
        <w:t xml:space="preserve"> គាត់ស៊ីតែប្រាក់ខែ គាត់អត់មានបានស៊ីសូកប៉ាននោះទេ! </w:t>
      </w:r>
    </w:p>
    <w:p w:rsidR="00536FC1" w:rsidRDefault="00536FC1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ចាសតែទីកន្លែងកំណើតរបស់គាត់កើតនៅក្នុងភូមិ?</w:t>
      </w:r>
    </w:p>
    <w:p w:rsidR="00536FC1" w:rsidRDefault="00536FC1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ភូមិ! ស្រុកអីនោះទេ! </w:t>
      </w:r>
    </w:p>
    <w:p w:rsidR="00536FC1" w:rsidRDefault="00536FC1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គ៖ ត្រពាំងក្រោល!</w:t>
      </w:r>
    </w:p>
    <w:p w:rsidR="00536FC1" w:rsidRDefault="00536FC1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ចឹងនៅត្រពាំងក្រោល?</w:t>
      </w:r>
    </w:p>
    <w:p w:rsidR="00536FC1" w:rsidRDefault="00536FC1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អឹម </w:t>
      </w:r>
      <w:r w:rsidR="002A4081">
        <w:rPr>
          <w:rFonts w:ascii="Khmer OS" w:hAnsi="Khmer OS" w:cs="Khmer OS"/>
          <w:sz w:val="16"/>
          <w:szCs w:val="24"/>
        </w:rPr>
        <w:t>…</w:t>
      </w:r>
      <w:r>
        <w:rPr>
          <w:rFonts w:ascii="Khmer OS" w:hAnsi="Khmer OS" w:cs="Khmer OS" w:hint="cs"/>
          <w:sz w:val="16"/>
          <w:szCs w:val="24"/>
          <w:cs/>
        </w:rPr>
        <w:t>ត្រើង ត្រពាំងក្រោល</w:t>
      </w:r>
    </w:p>
    <w:p w:rsidR="00536FC1" w:rsidRDefault="00536FC1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ចឹងភូមិត្រើង ?</w:t>
      </w:r>
    </w:p>
    <w:p w:rsidR="00536FC1" w:rsidRDefault="00536FC1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ខ៖អឹម! </w:t>
      </w:r>
      <w:r w:rsidR="002A4081">
        <w:rPr>
          <w:rFonts w:ascii="Khmer OS" w:hAnsi="Khmer OS" w:cs="Khmer OS"/>
          <w:sz w:val="16"/>
          <w:szCs w:val="24"/>
        </w:rPr>
        <w:t>…</w:t>
      </w:r>
      <w:r>
        <w:rPr>
          <w:rFonts w:ascii="Khmer OS" w:hAnsi="Khmer OS" w:cs="Khmer OS" w:hint="cs"/>
          <w:sz w:val="16"/>
          <w:szCs w:val="24"/>
          <w:cs/>
        </w:rPr>
        <w:t>ស្រុកត្រពាំងក្រោល!</w:t>
      </w:r>
    </w:p>
    <w:p w:rsidR="00536FC1" w:rsidRDefault="00536FC1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ឃុំសិន?</w:t>
      </w:r>
    </w:p>
    <w:p w:rsidR="00536FC1" w:rsidRDefault="00536FC1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ឃុំត្រពាំងក្រោល!</w:t>
      </w:r>
    </w:p>
    <w:p w:rsidR="00536FC1" w:rsidRDefault="00536FC1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គ៖ នៅនុងគេហៅឃុំខ្វាយ!!</w:t>
      </w:r>
    </w:p>
    <w:p w:rsidR="00536FC1" w:rsidRDefault="00536FC1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នៅឃុំខ្វាយ ស្រុកត្រពាំងក្រោលចឹងហេសយាយ?</w:t>
      </w:r>
    </w:p>
    <w:p w:rsidR="00536FC1" w:rsidRDefault="00536FC1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អឹម </w:t>
      </w:r>
      <w:r w:rsidR="002A4081">
        <w:rPr>
          <w:rFonts w:ascii="Khmer OS" w:hAnsi="Khmer OS" w:cs="Khmer OS"/>
          <w:sz w:val="16"/>
          <w:szCs w:val="24"/>
        </w:rPr>
        <w:t>…</w:t>
      </w:r>
      <w:r>
        <w:rPr>
          <w:rFonts w:ascii="Khmer OS" w:hAnsi="Khmer OS" w:cs="Khmer OS" w:hint="cs"/>
          <w:sz w:val="16"/>
          <w:szCs w:val="24"/>
          <w:cs/>
        </w:rPr>
        <w:t>ហ្នឹងហើយ</w:t>
      </w:r>
      <w:r w:rsidR="00DA5ACF">
        <w:rPr>
          <w:rFonts w:ascii="Khmer OS" w:hAnsi="Khmer OS" w:cs="Khmer OS" w:hint="cs"/>
          <w:sz w:val="16"/>
          <w:szCs w:val="24"/>
          <w:cs/>
        </w:rPr>
        <w:t>!</w:t>
      </w:r>
    </w:p>
    <w:p w:rsidR="00DA5ACF" w:rsidRDefault="00DA5ACF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គ៖ នៅខេត្តកំពង់ចាមដែរនុងណា នៅជិតខាងត្រើងនេះ។</w:t>
      </w:r>
    </w:p>
    <w:p w:rsidR="00DA5ACF" w:rsidRDefault="00DA5ACF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ចាស! ចុះបងប្អូនបង្កើតរបស់គាត់ តើមានចំនួនប៉ុន្នាននាក់? បងប្អូនបង្កើតរបស់តាជិនហ្នឹង?</w:t>
      </w:r>
    </w:p>
    <w:p w:rsidR="00DA5ACF" w:rsidRDefault="00DA5ACF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ឈ្មោះតា ផិនហ្នឹង</w:t>
      </w:r>
      <w:r w:rsidR="00B22CA1">
        <w:rPr>
          <w:rFonts w:ascii="Khmer OS" w:hAnsi="Khmer OS" w:cs="Khmer OS" w:hint="cs"/>
          <w:sz w:val="16"/>
          <w:szCs w:val="24"/>
          <w:cs/>
        </w:rPr>
        <w:t>!</w:t>
      </w:r>
    </w:p>
    <w:p w:rsidR="00DA5ACF" w:rsidRDefault="00DA5ACF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ហើយចុះមានអ្នកណាបន្ទាប់ទៀត?</w:t>
      </w:r>
    </w:p>
    <w:p w:rsidR="00DA5ACF" w:rsidRDefault="00DA5ACF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បន្ទាប់មកតាជិន </w:t>
      </w:r>
    </w:p>
    <w:p w:rsidR="00DA5ACF" w:rsidRDefault="00DA5ACF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គ៖ បងប្អូនរបស់គាត់មានដល់ទៅ៧នាក់ឯណោះ!</w:t>
      </w:r>
      <w:r w:rsidR="009671EB">
        <w:rPr>
          <w:rFonts w:ascii="Khmer OS" w:hAnsi="Khmer OS" w:cs="Khmer OS" w:hint="cs"/>
          <w:sz w:val="16"/>
          <w:szCs w:val="24"/>
          <w:cs/>
        </w:rPr>
        <w:t>គ្មានដឹងនោះទេ!</w:t>
      </w:r>
    </w:p>
    <w:p w:rsidR="009671EB" w:rsidRDefault="00DA5ACF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ចឹងបងប្អូន</w:t>
      </w:r>
      <w:r w:rsidR="009671EB">
        <w:rPr>
          <w:rFonts w:ascii="Khmer OS" w:hAnsi="Khmer OS" w:cs="Khmer OS" w:hint="cs"/>
          <w:sz w:val="16"/>
          <w:szCs w:val="24"/>
          <w:cs/>
        </w:rPr>
        <w:t>ខាងស្វាមីយាយមានចំនួន៧នាក់ហេសយាយ?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អឹម!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ចឹងដូចជាទី១?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យាយ ញឹម!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ទី២?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ទី២ តា ផិន</w:t>
      </w:r>
      <w:r w:rsidR="00B22CA1">
        <w:rPr>
          <w:rFonts w:ascii="Khmer OS" w:hAnsi="Khmer OS" w:cs="Khmer OS" w:hint="cs"/>
          <w:sz w:val="16"/>
          <w:szCs w:val="24"/>
          <w:cs/>
        </w:rPr>
        <w:t>!</w:t>
      </w:r>
      <w:r>
        <w:rPr>
          <w:rFonts w:ascii="Khmer OS" w:hAnsi="Khmer OS" w:cs="Khmer OS" w:hint="cs"/>
          <w:sz w:val="16"/>
          <w:szCs w:val="24"/>
          <w:cs/>
        </w:rPr>
        <w:t xml:space="preserve"> 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ចាសទី៣?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ទី៣ តាជិន</w:t>
      </w:r>
      <w:r w:rsidR="00B22CA1">
        <w:rPr>
          <w:rFonts w:ascii="Khmer OS" w:hAnsi="Khmer OS" w:cs="Khmer OS" w:hint="cs"/>
          <w:sz w:val="16"/>
          <w:szCs w:val="24"/>
          <w:cs/>
        </w:rPr>
        <w:t>!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ទី៤?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ទី៤ តាណាង!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ចាសទី៥?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យាយញ៉ាន!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ចុះទី៦?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យាយណន </w:t>
      </w:r>
      <w:r w:rsidR="00B22CA1">
        <w:rPr>
          <w:rFonts w:ascii="Khmer OS" w:hAnsi="Khmer OS" w:cs="Khmer OS" w:hint="cs"/>
          <w:sz w:val="16"/>
          <w:szCs w:val="24"/>
          <w:cs/>
        </w:rPr>
        <w:t>!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ទី៧?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ទី៧តា ផេន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យាយសព្វថ្ងៃមានកូនឈ្មោះអ្វីខ្លះ ដូចជាកូនបងទី១ឈ្មោះ?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អ៊ុច គីម យ៉ីម! 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ចាសទី២?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អ៊ុច គីម យ៉ុន ភេទប្រុស!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ក៖ចឹងយ៉ីមមិញ?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ប្រុសដែរ!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ចុះទី៣?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ទី៣ អ៊ុច គីមផាន ស្រី!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ចាសចុះទី៤?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អ៊ុចគីម អន ប្រុស!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ទី៥?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អ៊ុចសំអាន ប្រុសដែរ!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ទី៦?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ទី៦ អ៊ុចគីមណា ស្រី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ចាសទី៧?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អ៊ុចចន្ថាក៏ស្រីដែរ!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ចុះទី៨?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ទី៨អ៊ុច ចាន់ធី!អឹម ប្រុស!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ទី៩?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អ៊ុចចាន់ដារ៉ា!អឹម ស្រី!!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ទី១០?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អ៊ុចចាន់ណារ៉េត ប្រុស!!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ចាសទី១១?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អ៊ុចសំអល់ ប្រុសដែរ។</w:t>
      </w:r>
    </w:p>
    <w:p w:rsidR="009671EB" w:rsidRDefault="009671EB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ក៖ចាសៗ! </w:t>
      </w:r>
      <w:r w:rsidR="00EA5213">
        <w:rPr>
          <w:rFonts w:ascii="Khmer OS" w:hAnsi="Khmer OS" w:cs="Khmer OS" w:hint="cs"/>
          <w:sz w:val="16"/>
          <w:szCs w:val="24"/>
          <w:cs/>
        </w:rPr>
        <w:t>តើយាយសព្វថ្ងៃមានចៅចំនួនប៉ុន្នាន?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១១</w:t>
      </w:r>
      <w:r w:rsidR="00B22CA1">
        <w:rPr>
          <w:rFonts w:ascii="Khmer OS" w:hAnsi="Khmer OS" w:cs="Khmer OS" w:hint="cs"/>
          <w:sz w:val="16"/>
          <w:szCs w:val="24"/>
          <w:cs/>
        </w:rPr>
        <w:t>!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ចាសស្រីប៉ុន្នានដែរយាយ?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ស្រី៤!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ចាសស្រី៤នាក់! ហើយចឹងសព្វថ្ងៃតើយាយមានចៅទួតដេស?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ចៅទួតអត់ទាន់មានផង!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ហើយចឹងតើយាយកើតឡើងនៅក្នុងសង្គមណាខ្លះយាយ? យាយរាប់ទៅមើល ដូចជានៅក្នុងសង្គមអ្វីដូចជាទី១?សង្គមសម្តេចឪ!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ហើយចឹងសង្គមសម្តេចឪមក! 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កាលជំនាន់បារាំងអីទាន់ដែសយាយ?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ទាន់តើ!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ចុះគាត់គេហៅជំនាន់ជប៉ុននោះទេ?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ជប៉ុននិងបារាំងតែជាមួយនឹងគ្នាតើ!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ក៖អូជាមួយនឹងគ្នាហ៎!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អឺ!</w:t>
      </w:r>
      <w:r w:rsidR="00010BC9">
        <w:rPr>
          <w:rFonts w:ascii="Khmer OS" w:hAnsi="Khmer OS" w:cs="Khmer OS"/>
          <w:sz w:val="16"/>
          <w:szCs w:val="24"/>
        </w:rPr>
        <w:t>...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ចឹងលន់ណល់ក៏យាយទាន់ដេសយាយ?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  <w:r w:rsidR="00B22CA1">
        <w:rPr>
          <w:rFonts w:ascii="Khmer OS" w:hAnsi="Khmer OS" w:cs="Khmer OS" w:hint="cs"/>
          <w:sz w:val="16"/>
          <w:szCs w:val="24"/>
          <w:cs/>
        </w:rPr>
        <w:t>!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ចឹងជំនាន់សម្តេចឪគេហៅជំនាន់សង្គមរាស្ត្រនិយម តើនៅក្នុងនុងប្រទេសសំបូរសប្បាយដេសយាយ?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សំបូរសប្បាយ!!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ដល់ពេលមកជំនាន់បារាំងយ៉ាងម៉េចដែរយាយ?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មកជំនាន់បារាំងលំបាកបន្តិច!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តើលំបាកនុងយ៉ាងម៉េច ខ្លះ ហើយពួកបារាំងនុងចូលមក?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វាចូលមកលុកលុយ!!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ចឹងវាចូលមកដាក់អាណានិគមហេសយាយ?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អឺ! </w:t>
      </w:r>
      <w:r w:rsidR="00010BC9">
        <w:rPr>
          <w:rFonts w:ascii="Khmer OS" w:hAnsi="Khmer OS" w:cs="Khmer OS"/>
          <w:sz w:val="16"/>
          <w:szCs w:val="24"/>
        </w:rPr>
        <w:t>…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ហើយអោយបំបាត់សិទ្ធិខ្មែរយើងមិនអោយធ្វើអីចឹងយាយ?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ហ្នឹងហើយ! 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ចឹងដូចជា បំបាត់សិទ្ធិមិនអោយធ្វើអ្វីខ្លះយាយរកនឹកមើលយាយ?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ដូចថាវាមិនអោយរកស៊ីអី ធ្វើចំការអី។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ចឹងចាស!​ចុះខ្ញុំលឺថាអត់មានអោយធ្វើអីល្បីយ៉ាងម៉េចនោះ?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គេអត់មានអោយល្វៃ អត់អោយត្បាញ់អី 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B22CA1">
        <w:rPr>
          <w:rFonts w:ascii="Khmer OS" w:hAnsi="Khmer OS" w:cs="Khmer OS" w:hint="cs"/>
          <w:sz w:val="16"/>
          <w:szCs w:val="24"/>
          <w:cs/>
        </w:rPr>
        <w:t>!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ណ៎យកទៅលាក់នៅគុម្ពឬស្សីឯណោះ។</w:t>
      </w:r>
    </w:p>
    <w:p w:rsidR="00EA5213" w:rsidRDefault="00EA5213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816735">
        <w:rPr>
          <w:rFonts w:ascii="Khmer OS" w:hAnsi="Khmer OS" w:cs="Khmer OS" w:hint="cs"/>
          <w:sz w:val="16"/>
          <w:szCs w:val="24"/>
          <w:cs/>
        </w:rPr>
        <w:t>!</w:t>
      </w:r>
    </w:p>
    <w:p w:rsidR="00816735" w:rsidRDefault="00816735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ខ៖​មា្នក់ៗអោយតែលឺថាបារាំងមកនុង គ្នាយកអាដែងនេក!! កីអីយកទៅរុកលាកនៅគុម្ពឬស្សីនុង។</w:t>
      </w:r>
    </w:p>
    <w:p w:rsidR="00816735" w:rsidRDefault="00816735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ចឹងយាយទាន់មកនៅក្នុងរបបលន់ណល់ ចឹងយាយ!!</w:t>
      </w:r>
    </w:p>
    <w:p w:rsidR="00816735" w:rsidRDefault="00816735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  <w:r w:rsidR="00010BC9">
        <w:rPr>
          <w:rFonts w:ascii="Khmer OS" w:hAnsi="Khmer OS" w:cs="Khmer OS"/>
          <w:sz w:val="16"/>
          <w:szCs w:val="24"/>
        </w:rPr>
        <w:t>…</w:t>
      </w:r>
    </w:p>
    <w:p w:rsidR="00816735" w:rsidRDefault="00816735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ចឹងគេបានធ្វើយ៉ាងម៉េចដែរ?</w:t>
      </w:r>
    </w:p>
    <w:p w:rsidR="00816735" w:rsidRDefault="00816735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របបលន់ណល់នោះគឺរដ្ឋប្រហាល! ទំលាក់គ្រាប់បែកទំលាក់អស់ភូមិឃើញទេ។</w:t>
      </w:r>
    </w:p>
    <w:p w:rsidR="00816735" w:rsidRDefault="00816735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ហ្នឹងហើយមានផ្ទះធំៗអីវាលំលាក់ហើយ!</w:t>
      </w:r>
    </w:p>
    <w:p w:rsidR="00816735" w:rsidRDefault="00816735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អឺ!</w:t>
      </w:r>
      <w:r w:rsidR="00010BC9">
        <w:rPr>
          <w:rFonts w:ascii="Khmer OS" w:hAnsi="Khmer OS" w:cs="Khmer OS"/>
          <w:sz w:val="16"/>
          <w:szCs w:val="24"/>
        </w:rPr>
        <w:t>...</w:t>
      </w:r>
    </w:p>
    <w:p w:rsidR="00816735" w:rsidRDefault="00816735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ចឹងហ្នឹងយ៉ាងម៉េច បានជាវាមិនអោយធ្វើផ្ទះធំៗកាលនុង?</w:t>
      </w:r>
    </w:p>
    <w:p w:rsidR="00816735" w:rsidRDefault="00816735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វាថាអាពតចូល!</w:t>
      </w:r>
    </w:p>
    <w:p w:rsidR="00816735" w:rsidRDefault="00816735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ចឹងហ៎យាយ?</w:t>
      </w:r>
    </w:p>
    <w:p w:rsidR="00816735" w:rsidRDefault="00816735" w:rsidP="00010BC9">
      <w:pPr>
        <w:tabs>
          <w:tab w:val="left" w:pos="2472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</w:t>
      </w:r>
      <w:r w:rsidR="00010BC9">
        <w:rPr>
          <w:rFonts w:ascii="Khmer OS" w:hAnsi="Khmer OS" w:cs="Khmer OS"/>
          <w:sz w:val="16"/>
          <w:szCs w:val="24"/>
        </w:rPr>
        <w:t>…</w:t>
      </w:r>
    </w:p>
    <w:p w:rsidR="00816735" w:rsidRDefault="00816735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ចុះជំនាន់គេហៅថាឥសិរៈយ៉ាងម៉េចនោះយាយ?</w:t>
      </w:r>
    </w:p>
    <w:p w:rsidR="00816735" w:rsidRDefault="00816735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អឺស!</w:t>
      </w:r>
    </w:p>
    <w:p w:rsidR="00816735" w:rsidRDefault="00816735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តើកាលនុងជំនាន់ឥសិរៈនុងយ៉ាងម៉េចដែរយាយ?</w:t>
      </w:r>
    </w:p>
    <w:p w:rsidR="00816735" w:rsidRDefault="00816735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កាលជំនាន់ឥសិរៈនុងគឺគេទំលាក់គ្រាប់បែកនុងហើយ។</w:t>
      </w:r>
    </w:p>
    <w:p w:rsidR="00816735" w:rsidRDefault="00816735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</w:t>
      </w:r>
      <w:r w:rsidR="00AD0B65">
        <w:rPr>
          <w:rFonts w:ascii="Khmer OS" w:hAnsi="Khmer OS" w:cs="Khmer OS" w:hint="cs"/>
          <w:sz w:val="16"/>
          <w:szCs w:val="24"/>
          <w:cs/>
        </w:rPr>
        <w:t>ឥសិរៈនុងយ៉ាងម៉េចដែរយាយបានគេហៅឥសិរៈនុង?</w:t>
      </w:r>
    </w:p>
    <w:p w:rsidR="00AD0B65" w:rsidRDefault="00AD0B65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ហេស! មិនដឹងយ៉ាងម៉េចនោះទេ!</w:t>
      </w:r>
    </w:p>
    <w:p w:rsidR="00AD0B65" w:rsidRDefault="00AD0B65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ចឹងអត់មានចាំនោះទេហេសយាយ?</w:t>
      </w:r>
    </w:p>
    <w:p w:rsidR="00AD0B65" w:rsidRDefault="00AD0B65" w:rsidP="00373E8F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ភ្លេចអស់ហើយចៅ!</w:t>
      </w:r>
    </w:p>
    <w:p w:rsidR="00AD0B65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B22CA1">
        <w:rPr>
          <w:rFonts w:ascii="Khmer OS" w:hAnsi="Khmer OS" w:cs="Khmer OS" w:hint="cs"/>
          <w:sz w:val="16"/>
          <w:szCs w:val="24"/>
          <w:cs/>
        </w:rPr>
        <w:t>!</w:t>
      </w:r>
      <w:r>
        <w:rPr>
          <w:rFonts w:ascii="Khmer OS" w:hAnsi="Khmer OS" w:cs="Khmer OS"/>
          <w:sz w:val="16"/>
          <w:szCs w:val="24"/>
        </w:rPr>
        <w:t xml:space="preserve"> </w:t>
      </w:r>
      <w:r>
        <w:rPr>
          <w:rFonts w:ascii="Khmer OS" w:hAnsi="Khmer OS" w:cs="Khmer OS" w:hint="cs"/>
          <w:sz w:val="16"/>
          <w:szCs w:val="24"/>
          <w:cs/>
        </w:rPr>
        <w:t>ចូលមករបបប្រល័យពូជសាសន៏ទៀតយាយ?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ខ៖​របបប្រល័យពូជសាសន៏ គឺប៉ុលពតនុងហើយ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ចឹងនៅក្នុងរបបនុងគេមានអោយយាយបានជួបជុំគ្រួសារដេសយាយ?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អត់មានជួបនោះទេ!! 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ចឹងដូចថាអឺ!អត់មានជួបជុំនុងតើគេអោយយាយទៅឯណាមុខពួ្រញរបស់យាយណា តើអោយតាទៅខាងណាហើយកូនទៅខាងណា?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តាផ្លាស់ទៅភ្នំពេញ ហើយមានកូនខ្លះទៅតាមឪពុកនៅភ្នំពេញ! ហើយចុះកូននោះវាទៅរៀននោះ!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ចាសៗ!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ហើយនៅអញនេះខ្លះ! ហើយអញនេះធ្វើចំការ ធ្វើស្រែ! កាប់ព្រៃ!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  <w:r w:rsidR="00B22CA1">
        <w:rPr>
          <w:rFonts w:ascii="Khmer OS" w:hAnsi="Khmer OS" w:cs="Khmer OS" w:hint="cs"/>
          <w:sz w:val="16"/>
          <w:szCs w:val="24"/>
          <w:cs/>
        </w:rPr>
        <w:t>!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កាលនៅជំនាន់នុងគឺជាជំនាន់ប៉ុលពត លន់ណល់ ទំលាក់គ្រាប់បែក!! 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ហឹម! ធ្វើចំការហ្នឹង ដីនុងជាដីកេរដំណេលរបស់យាយឬក៏ទិញ?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ដីធ្វើចំការជារួម នៅនេះគេនុងណា!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ចឹងយាយគេអោយទៅដាំបន្លែអីគេចឹងហេ?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អឺ! គេអោយទៅភ្ជួរដីឡើងខូចខ្លួនមកទាល់តែពេលឥឡូវសព្វថ្ងៃហ្នឹង។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ចឹងយាយភ្ជួរដីដែរ?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ខ៖អើ!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ចឹងយាយស្រីគេអោយទៅភ្ជួរដីដែរ?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ភ្ជួរ លើកនង្គលឡើងចង់ខូចខ្លួនមួយចំហៀង!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ហឹម! ហើយទៅភ្ជួរនៅក្នុង១ថ្ងៃតើគេបានអោយយាយបានប៉ុន្នានចំការទៅ?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ចាំមើលណា ដាំពោតនៅច្រកែងទួយហើយ ទៅភ្ជួរស្រែនៅខាងលើ។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  <w:r w:rsidR="00B22CA1">
        <w:rPr>
          <w:rFonts w:ascii="Khmer OS" w:hAnsi="Khmer OS" w:cs="Khmer OS" w:hint="cs"/>
          <w:sz w:val="16"/>
          <w:szCs w:val="24"/>
          <w:cs/>
        </w:rPr>
        <w:t>!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ខ៖ហឹមហើយបានភ្ជួរស្រែស្ទូងហើយ!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មកភ្ជួរនៅម្តុំក្រោយផ្ទះតាយែកអីនុងណា!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ចាស!ចឹងភ្ជួរដីនុងដាំបន្លែឬក៏យ៉ាងម៉េចដែរយាយ?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ចាំមើលកាប់ព្រៃរួច ភ្ជួរដី ស្ទូងស្រូវ!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ចឹងនុងស្ទូងស្រូវ?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អឺ! ដាំពោត រួចពីដាំពោតស្ទូងស្រូវ។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មានព្រោះផង ស្តូងផង ដកផង!! ហើយមើលនៅកាលនុងមានធំហួ អញ មីគាវ ចឹងហើយ មីគី មីគាវ មិនដឹងថាអ្នកណាទៀតនោះទែ មានគ្នា៥នាក់។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ចឹងភ្ជួរសុតតែស្រីៗ?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ស្រីៗ ភ្ជួរទៅម្តងណា!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ចឹងចេះតែទៅរួចហើយនៅកាលនុង?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អឺ! ចេះតែទៅហើយ!</w:t>
      </w:r>
    </w:p>
    <w:p w:rsidR="0012142B" w:rsidRDefault="0012142B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</w:t>
      </w:r>
      <w:r w:rsidR="00010BC9">
        <w:rPr>
          <w:rFonts w:ascii="Khmer OS" w:hAnsi="Khmer OS" w:cs="Khmer OS"/>
          <w:sz w:val="16"/>
          <w:szCs w:val="24"/>
        </w:rPr>
        <w:t>...</w:t>
      </w:r>
      <w:r w:rsidR="00834D20">
        <w:rPr>
          <w:rFonts w:ascii="Khmer OS" w:hAnsi="Khmer OS" w:cs="Khmer OS" w:hint="cs"/>
          <w:sz w:val="16"/>
          <w:szCs w:val="24"/>
          <w:cs/>
        </w:rPr>
        <w:t>ហើយចឹងភ្ជួរនៅក្នុង១ថ្ងៃបានប៉ុន្នានហិចតាដែរយាយ?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ភ្ជួរចាំមើល នៅចំកែងទួយនោះ ម៉ាព្រឹកបានស្រែ១ ។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ហឹម!! រួចនៅខាងជើងនេះស្រីចឹងទៅទប់នង្គ័យយ៉ាងម៉េច!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ចាសចឹងចេះតែខំប្រឹងទប់ចឹងទៅយាយ!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ចេះតែគោទាញ!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ចឹងដូចថាគេអោយភ្ជួរចឹងដល់ពេលស្មាណាយាយត្រូវឡើងមកវិញ?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ម៉ោង១១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ក៖ចឹងម៉ោង១១ បានមកបាយហេសយាយ?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បាយហេស! បបរ! មានបានហូបអីគេអោយរបបនោះ!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ចឹងនៅក្នុងរបបនុងតើគេអោយយាយពិសារអ្វីខ្លះ?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ចាំមើលណាមានបបរពោត!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បបរពោត!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អឺ! ហើយដល់១ខ្ទះមានអង្ក៣កំប៉ុង!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ហឹម! ដាក់លាយជាមួយនឹងពោតនុងទៅយាយ?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អឺ ជួនអីដាក់លាយ! ជួនអីមានតែពោតទទេរនោះទេ។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ចឹងបបរនុង មានបបរពោតលាយជាមួយនឹងអង្កយើងហ្នឹង?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ក៖ចឹងមានម្ហូបអ្វីពិសារជាមួយនុង?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ត្រីចៀនមានត្រីអីចឹង!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អូចឹងមានត្រីចៀនអីដែរយាយ?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អើ!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ចឹងមានសម្លគេហៅថាសម្លអ្វីដែរយាយ?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ខ៖អឺ</w:t>
      </w:r>
      <w:r w:rsidR="00010BC9">
        <w:rPr>
          <w:rFonts w:ascii="Khmer OS" w:hAnsi="Khmer OS" w:cs="Khmer OS"/>
          <w:sz w:val="16"/>
          <w:szCs w:val="24"/>
        </w:rPr>
        <w:t>…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​គេហៅថាម្ហូបអ្វីគេទៀតយាយ?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សម្លមានតែសម្លម្ជូរ!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ចឹងជាម្ជូរត្រកួនឬក៏ព្រលិត?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ម្ជួរត្រកួនឬក៏ព្រលិតចឹងទៅ!!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ចាសមានអ្វីគេទៀតយាយ?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មិនដឹងស្អីនោះទេ មានតែត្រកួននុងហើយច្រើនជាគេ។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ចឹងយាយដូចថាពិសារបានឆ្អែកដែរយាយ?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អឺ! ដូចជាមិនឆ្អែកនោះទេ នៅក្នុងរបបនុងនោះ។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ចឹងអត់ឆ្អែកនោះទេ ចឹងគេប្រើយាយអោយទៅភ្ជួរដីនេះ តើយាយមានកំលាំងដែរឬទេ?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ហីវ!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ហីវ!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អឺ!</w:t>
      </w:r>
      <w:r w:rsidR="00010BC9">
        <w:rPr>
          <w:rFonts w:ascii="Khmer OS" w:hAnsi="Khmer OS" w:cs="Khmer OS"/>
          <w:sz w:val="16"/>
          <w:szCs w:val="24"/>
        </w:rPr>
        <w:t>...</w:t>
      </w:r>
      <w:r>
        <w:rPr>
          <w:rFonts w:ascii="Khmer OS" w:hAnsi="Khmer OS" w:cs="Khmer OS" w:hint="cs"/>
          <w:sz w:val="16"/>
          <w:szCs w:val="24"/>
          <w:cs/>
        </w:rPr>
        <w:t xml:space="preserve"> តែអត់មានថ្លូរនោះទេខ្លាចងាប់!!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អ!! ចាស! រួចយាយមានបានអីពិសារក្រៅពីបបរអីហ្នឹង បានអ្វីពិសារទៀត ព្រោះអត់អីពិសារអត់មានកំលាំងនោះទេ ទៅភ្ជួរដីហ៎?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ចាសចឹងយាយមានបានអ្វីពិសារទៀតដេស?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អត់នោះទេ!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ហឹម! ហើយចឹងដល់ពេលបន្ទាប់មកទៀតតើគេមានបានប្រើយាយអោយធ្វើអ្វីទៀតដេសយាយ?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ហើយបានដល់បន្ទាប់មកទៀតគេបានប្រើអញអោយទៅ កិនអង្ក ជាន់ស្រូវ!! 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ចឹងមានកិនស្រូវទៀត!!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ជាន់ស្រូវនិងកិនអង្ក!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ខ៖ដល់ពេលជាន់អង្កហើយចាំមើលខ្មោចអ៊ីនួនគេមិនយកគាត់ទៅកិនស្រូវ ដល់ពេលអត់ពីអ៊ីនួនចឹងទៅ គេបានបញ្ចូលអញ!! ធ្វើចុងភៅរហូត!!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ដល់ពេលយាយជាន់អង្កនៅក្នុង១ថ្ងៃប៉ុន្នានដែរយាយ?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២០ក្បឿង!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២០ក្បឿង តើមានគ្នាប៉ុន្នាននាក់ដែរយាយ?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គ្នា៣នាក់អី!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ចឹង៣នាក់១ព្រឹក២០ក្បឿង?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អឹម!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រួចទៅដាក់ផែនការណ៏នុងមានបានធ្វើបានតាមផែនការគេអត់យាយ?</w:t>
      </w:r>
    </w:p>
    <w:p w:rsidR="00834D20" w:rsidRDefault="00834D20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ចេះតែប្រឹងមករហូត</w:t>
      </w:r>
      <w:r w:rsidR="00AA06D6">
        <w:rPr>
          <w:rFonts w:ascii="Khmer OS" w:hAnsi="Khmer OS" w:cs="Khmer OS" w:hint="cs"/>
          <w:sz w:val="16"/>
          <w:szCs w:val="24"/>
          <w:cs/>
        </w:rPr>
        <w:t>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ចឹងបានរួចខ្លួនរហូត!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ខ៖ហឹម</w:t>
      </w:r>
      <w:r w:rsidR="00B22CA1">
        <w:rPr>
          <w:rFonts w:ascii="Khmer OS" w:hAnsi="Khmer OS" w:cs="Khmer OS" w:hint="cs"/>
          <w:sz w:val="16"/>
          <w:szCs w:val="24"/>
          <w:cs/>
        </w:rPr>
        <w:t>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គ៖ បើសិនជាមិនបាននោះគេមិនយកទៅវ៉ៃចោល!!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អឺម! ចឹងបានគេអោយយាយទៅធ្វើចុងភៅហេយយាយ?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  <w:r w:rsidR="00B22CA1">
        <w:rPr>
          <w:rFonts w:ascii="Khmer OS" w:hAnsi="Khmer OS" w:cs="Khmer OS" w:hint="cs"/>
          <w:sz w:val="16"/>
          <w:szCs w:val="24"/>
          <w:cs/>
        </w:rPr>
        <w:t>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ចឹងយាយបានទៅធ្វើចុងភៅ តើមានបានពិសារបានគ្រាប់គ្រាន់ដែសយាយ?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អើ</w:t>
      </w:r>
      <w:r w:rsidR="00B22CA1">
        <w:rPr>
          <w:rFonts w:ascii="Khmer OS" w:hAnsi="Khmer OS" w:cs="Khmer OS" w:hint="cs"/>
          <w:sz w:val="16"/>
          <w:szCs w:val="24"/>
          <w:cs/>
        </w:rPr>
        <w:t>!</w:t>
      </w:r>
      <w:r>
        <w:rPr>
          <w:rFonts w:ascii="Khmer OS" w:hAnsi="Khmer OS" w:cs="Khmer OS" w:hint="cs"/>
          <w:sz w:val="16"/>
          <w:szCs w:val="24"/>
          <w:cs/>
        </w:rPr>
        <w:t xml:space="preserve"> វាមិននេះអីនោះទេ ស៊ីរបបដូចតែគ្នានុង!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ចឹងដូចគ្នាទេ!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ហាក់! ចឹងស្មានតែចុងភៅចឹងទៅគ្រែលោបានគ្រាន់!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ខ៖មិនដឹងជាគ្រាន់អីនោះទេនុង!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ហូ!</w:t>
      </w:r>
      <w:r w:rsidR="002A4081">
        <w:rPr>
          <w:rFonts w:ascii="Khmer OS" w:hAnsi="Khmer OS" w:cs="Khmer OS"/>
          <w:sz w:val="16"/>
          <w:szCs w:val="24"/>
        </w:rPr>
        <w:t>...</w:t>
      </w:r>
      <w:r>
        <w:rPr>
          <w:rFonts w:ascii="Khmer OS" w:hAnsi="Khmer OS" w:cs="Khmer OS" w:hint="cs"/>
          <w:sz w:val="16"/>
          <w:szCs w:val="24"/>
          <w:cs/>
        </w:rPr>
        <w:t xml:space="preserve"> ចាស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ដូសរបបមកកូន ហើយដូសរបបមកឪពុក!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រួចរបបខ្លួនឯងជួនអីអត់ស៊ីនោះទេ យកមកអោយកូនហើយនិងឪពុក!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អោយតែថាគាត់ឆ្អែក!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ចាសដល់ពេលរបបប៉ុលពតនុងមកចប់ ចឹងយាយចង់និយាយថានៅក្នុងរបបនុងគេអត់មានអោយជុំគ្រួសារនោះទេ?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ហើយចឹងដូចជាកូនអីបានបែកអស់ហើយណ៎យាយ?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បែកអស់ហើយ!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 ចឹងបែកទៅនៅឯឆ្ងាយៗហេសយាយ?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ឆ្ងាយ! ខ្លះទៅប៉ាវាខ្លះទៅ ហើយខ្លះនៅអញចឹងទៅគេយកទៅសម្លាប់នុង។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ចឹងដូចជាផ្នែកសំលៀកបំពាក់ណាយាយ! តើកាលនៅក្នុងរបបនុងគេចែកអោយវាឬក៏មានរបស់ខ្លួនឯង?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របស់ខ្លួនឯង!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ចឹងគេអត់មានចែកអោយទេ?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ចែកអោយខ្លះដែរ!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ចឹងហ៎?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ចាស!អូ! ដល់ពេលយាយគេថានៅក្នុងរបបនុងបើសិនជាមានរបស់របរអីគេអោយយកទៅក្នុងសហករមែនឬក៏មិនមែន?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ប្រមូលយកទៅខ្ទេច!!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ចឹងយកទៅដាក់នៅក្នុងសហករអស់ហើយ?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ហឹម!ចឹង!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តាំងពីកង់តាំងពីម៉ូតូ តាំងពីចាន និងតាំងពីឆ្នាំង!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ចឹងអស់តែមាន!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ចឹងមានទ្រព្យសម្បត្តិប៉ុន្នានគឺប្រមូលយកទៅដាក់នៅក្នុងសហករ?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អឹមនៅក្នុងសហករ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ហើយទៅយាយមានទ្រព្យសម្បត្តិអ្វីយកទៅដាក់នៅក្នុងសហករនៅពេលកាលនុង?ដូចជាអ្វីគេខ្លះយាយ?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ចាំមើលណា! មករត់នៅព្រៃទទឹងមកនៅពាមក្នុងណា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 ផ្ទះនៅឯនុងគេយកអស់!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ផ្ទះនៅព្រៃទទឹងហ្នឹង?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អឹម! ៣ខ្នងណា! កាលនៅជំនាន់ប៉ុលពតនោះ ៣ខ្នងណា!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ហើយបានមកនៅពាមក្នុង មកនៅពាមក្នុងនេះបានគេអោយភ្ជួរដីធ្វើអីចឹងណា។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រួចទៅ បានយាយនៅក្នុងរបបនុង តើដូចថាដេកអីនុង ពេលយាយទៅធ្វើការនៅកន្លែងណាគេអោយយាយទៅសំរាននៅនុងចឹងហេសយាយ?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អត់នោះទេ គេអោយដេកនៅតាមផ្ទះ!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ចឹងបានដេកនៅតាមផ្ទះវិញ!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បាននៅផ្ទះ តែក្រោកដឹងពេលដឹងម៉ោង!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ចឹងបានជុំកូនដែរហេសយាយ?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ជុំអីបើសិនជាកូនអាពតយកទៅសម្លាប់ចោលអស់ទៅហើយ!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ចឹងហ៎យាយ?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ចាសចឹងមកដល់ពេលឥឡូវនេះបានដេកជាមួយនឹងកូនដែលនៅរស់ៗប៉ុន្នាននុងហេស?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អឹម!</w:t>
      </w:r>
    </w:p>
    <w:p w:rsidR="00AA06D6" w:rsidRDefault="00AA06D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ចាស!!</w:t>
      </w:r>
      <w:r w:rsidR="004043A4">
        <w:rPr>
          <w:rFonts w:ascii="Khmer OS" w:hAnsi="Khmer OS" w:cs="Khmer OS" w:hint="cs"/>
          <w:sz w:val="16"/>
          <w:szCs w:val="24"/>
          <w:cs/>
        </w:rPr>
        <w:t>ចឹងបានដាច់ពីរបបប៉ុលពតនុងមក តើដូចថាស្វាមីរបស់យាយគេយកទៅសម្លាប់ចោលហើយហេសយាយ?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អឹម! 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ចឹងយាយរកស៊ីអ្វីដើម្បីចិញ្ចឹមកូន?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ដាច់ពីអាពតមកហេស?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រកស៊ីលក់!! អើយ!វេទនាណាស់ មកទិញពោត កាត់ពោតអីលក់!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ចឹងហ៎!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អឹម!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ហើយចឹងទៅធ្វើអ្វីទៀត?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 ណ៎ ពីខាងនោះមករែកដីដាក់កំពង់តាយា នៅព្រែកតាសេង ។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ខ៖អឹម នាំមកឡើងពីទូកនៅឯនុងមក បានមកដាក់នៅផ្ទះយាយយឿននេះ។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 ហើយយកទៅលក់នៅព្រៃទទឹងហេសយាយ?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ខ៖​លក់នៅព្រៃទទឹង! ឡានជើងតូចនុង!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ក៖​ចាស! 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អឹម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រហូតមកយាយមានបានបន្ត មុខរបរធ្វើអ្វីទៀត?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រកស៊ីរហូតនុង!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ចឹងបានយាយជិតចាស់នេះ យាយធ្វើអ្វីលក់យាយ?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ធ្វើកំប៉េកកំប៉ុកនេះ ធ្វើជ្រក់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ធ្វើប្រលិតលក់!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មានធ្វើប្រហិត ធ្វើជ្រក់មមៀនទៅ!! សប់!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ក៖​ចាសមានត្រាំត្រសក់អីដែរចឹងទៅយាយ!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អើ!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អើយយាយហើយយាយចឹងមកដល់ពេលឥឡូវនេះយាយឈឺធ្វើអត់មានកើតនោះទេ !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អឹរហូតមកដល់ពេលឥឡូវនេះយាយឈឺនុងណាបានយាយដើរមិនរួចធ្វើមិនកើត។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ចឹងដើរលែងរួចឡើង៣ទៅ៤ឆ្នាំហើយនេះ!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ចឹង!អ</w:t>
      </w:r>
    </w:p>
    <w:p w:rsidR="004043A4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អើ</w:t>
      </w:r>
    </w:p>
    <w:p w:rsidR="00B54BC6" w:rsidRDefault="004043A4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ចាស!</w:t>
      </w:r>
      <w:r w:rsidR="00B54BC6">
        <w:rPr>
          <w:rFonts w:ascii="Khmer OS" w:hAnsi="Khmer OS" w:cs="Khmer OS" w:hint="cs"/>
          <w:sz w:val="16"/>
          <w:szCs w:val="24"/>
          <w:cs/>
        </w:rPr>
        <w:t>ចឹងដូចថាយាយមានគំនិត យោបល់អ្វីដើម្បីផ្តាំផ្ញើដល់កូន ចៅជំនាន់ក្រោយណា? អោយដឹងអំពីអ្វីខ្លះយាយ ហើយឬក៏អោយចេះធ្វើអ្វី?យាយមានមតិយោបល់អ្វីខ្លះដើម្បីផ្តាំផ្ញើដល់កូនចៅជំនាន់ក្រោយណា?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អឺ! មានតែណែនាំ ប្រដៅវាចឹងថា គោរពចាស់ទុំ!! ញាតិសណ្តានអីមកទៀត!! អ្នកជិតខាងណា អោយចេះស្រលាញ់រាប់អាន!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ហើយចឹងអោយចេះអ្វីគេទៀតយាយ?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ខ៖​ អោយចេះ! 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ចឹងតើចេះអ្វីគេទៀតយាយ អោយចេះគោរពដូចជាប្រពៃណី!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ប្រពៃណីខ្មែរ!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ចឹងអោយរៀបអាពាហ៏ពិពាហ៏ចឹងហេស?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អឹម! អោយរៀបអាពាហ៏ពិពាហ៏អីទាំងអស់នុងណាចៅ!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ចឹងដូចចាស់គេយ៉ាងម៉េចយាយនំមិន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នំមិនធំជាងនានោះទេ!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ចាសចឹងយ៉ាងម៉េចគេទៀតយាយសុំអោយកូនចៅជៀសអោយផុតពីគ្រឿង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អោយកូនចៅជៀសអោយផុតពីគ្រឿងញៀន!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ចាសហើយយ៉ាងម៉េចទៀតយាយ?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មិនដឹងម៉េចនោះទេណា!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ចឹងអោយគោរព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អោយគោរពសាសនាយើង!!អឹម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អស់នៅយាយ អស់ហើយហេស?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អស់ហើយចៅ!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ក៖​ចាចឹងចៅសុំអរគុណយាយច្រើនដែរ លះបង់ពេលវេលាមានតំលៃណាយាយ!!ចឹងខ្ញុំសូមថតរូបរបស់យាយ១ប៉ុសនិងបទសម្ភាសហ្នឹង!!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អរគុណចៅ!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និងបទសម្ភាសភ្ជាប់ជាមួយដើម្បីយកទៅចង់ក្រង់ អឺ! ជាពង្សប្រវត្តិគ្រួសារនិយាយៗ!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អឹ!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គឺយកទៅដាក់នៅគេហៈទំព័ររបស់ខាងសាកលវិទ្យាល័យ</w:t>
      </w:r>
      <w:r>
        <w:rPr>
          <w:rFonts w:ascii="Khmer OS" w:hAnsi="Khmer OS" w:cs="Khmer OS"/>
          <w:sz w:val="16"/>
          <w:szCs w:val="24"/>
        </w:rPr>
        <w:t>BYU</w:t>
      </w:r>
      <w:r>
        <w:rPr>
          <w:rFonts w:ascii="Khmer OS" w:hAnsi="Khmer OS" w:cs="Khmer OS" w:hint="cs"/>
          <w:sz w:val="16"/>
          <w:szCs w:val="24"/>
          <w:cs/>
        </w:rPr>
        <w:t>នៅ</w:t>
      </w:r>
      <w:r>
        <w:rPr>
          <w:rFonts w:ascii="Khmer OS" w:hAnsi="Khmer OS" w:cs="Khmer OS"/>
          <w:sz w:val="16"/>
          <w:szCs w:val="24"/>
        </w:rPr>
        <w:t>USA</w:t>
      </w:r>
      <w:r>
        <w:rPr>
          <w:rFonts w:ascii="Khmer OS" w:hAnsi="Khmer OS" w:cs="Khmer OS" w:hint="cs"/>
          <w:sz w:val="16"/>
          <w:szCs w:val="24"/>
          <w:cs/>
        </w:rPr>
        <w:t>ចឹងតើយាយអនុញ្ញាតអោយចៅយកទៅដាក់នៅលើកគេហៈទំព័រហ្នឹងដែរឬទេ?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អនុញ្ញាត!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ចឹងអនុញ្ញាតហេសយាយ?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ចឹងចៅសូមជូនពរយាយអោយមានអាយុវណ្ណៈសុខៈពាលៈកុំម្បីឃ្លានឃ្លាតឡើយណាយាយ!!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សាធុ អរគុណព្រះអង្គ !! អោយព្រះអង្គជួយថែរក្សាចៅអោយបានសេចក្តីសុខសេចក្តីចំរើន។</w:t>
      </w:r>
    </w:p>
    <w:p w:rsidR="00B54BC6" w:rsidRDefault="00B54BC6" w:rsidP="00373E8F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ចាសសាធុៗៗ ចាសចឹងចៅជំរាបលាណាយាយ!</w:t>
      </w:r>
    </w:p>
    <w:p w:rsidR="00B54BC6" w:rsidRPr="00B54BC6" w:rsidRDefault="00B54BC6" w:rsidP="00373E8F">
      <w:pPr>
        <w:rPr>
          <w:rFonts w:ascii="Khmer OS" w:hAnsi="Khmer OS" w:cs="Khmer OS" w:hint="c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ខ៖ ចាស!!</w:t>
      </w:r>
    </w:p>
    <w:sectPr w:rsidR="00B54BC6" w:rsidRPr="00B54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8F"/>
    <w:rsid w:val="00010BC9"/>
    <w:rsid w:val="0012142B"/>
    <w:rsid w:val="002A4081"/>
    <w:rsid w:val="002B00B4"/>
    <w:rsid w:val="003635C8"/>
    <w:rsid w:val="00373E8F"/>
    <w:rsid w:val="004043A4"/>
    <w:rsid w:val="004A6221"/>
    <w:rsid w:val="00510B70"/>
    <w:rsid w:val="00511113"/>
    <w:rsid w:val="00536FC1"/>
    <w:rsid w:val="00554201"/>
    <w:rsid w:val="005D6FCE"/>
    <w:rsid w:val="007A2E11"/>
    <w:rsid w:val="00816735"/>
    <w:rsid w:val="00834D20"/>
    <w:rsid w:val="008C3AEF"/>
    <w:rsid w:val="009671EB"/>
    <w:rsid w:val="00AA06D6"/>
    <w:rsid w:val="00AA7173"/>
    <w:rsid w:val="00AD0B65"/>
    <w:rsid w:val="00AF1C5E"/>
    <w:rsid w:val="00B22CA1"/>
    <w:rsid w:val="00B54BC6"/>
    <w:rsid w:val="00BC4D5F"/>
    <w:rsid w:val="00BE17F9"/>
    <w:rsid w:val="00BF6E11"/>
    <w:rsid w:val="00CA2423"/>
    <w:rsid w:val="00DA5ACF"/>
    <w:rsid w:val="00E3649B"/>
    <w:rsid w:val="00EA5213"/>
    <w:rsid w:val="00E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30</Pages>
  <Words>1229</Words>
  <Characters>14000</Characters>
  <Application>Microsoft Office Word</Application>
  <DocSecurity>0</DocSecurity>
  <Lines>500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32</cp:revision>
  <dcterms:created xsi:type="dcterms:W3CDTF">2020-04-05T10:09:00Z</dcterms:created>
  <dcterms:modified xsi:type="dcterms:W3CDTF">2020-04-07T10:05:00Z</dcterms:modified>
</cp:coreProperties>
</file>