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150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                  ការសំម្ភាសន៍របស់លោកយាយ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អុយ ភាព</w:t>
      </w:r>
    </w:p>
    <w:p w:rsidR="00000000" w:rsidDel="00000000" w:rsidP="00000000" w:rsidRDefault="00000000" w:rsidRPr="00000000" w14:paraId="0000000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អ្នកដែលសំម្ភាសន៍គេមានឈ្មោះថា រត្ន ស្រីភាព ខ៖ អ្នកដែលត្រូវគេសម្ភាសន៍មានឈ្មោះថា លោកយាយ អុយ ភាព</w:t>
      </w:r>
    </w:p>
    <w:p w:rsidR="00000000" w:rsidDel="00000000" w:rsidP="00000000" w:rsidRDefault="00000000" w:rsidRPr="00000000" w14:paraId="0000000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  <w:u w:val="single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Khmer" w:cs="Khmer" w:eastAsia="Khmer" w:hAnsi="Khmer"/>
          <w:sz w:val="24"/>
          <w:szCs w:val="24"/>
          <w:u w:val="single"/>
          <w:rtl w:val="0"/>
        </w:rPr>
        <w:t xml:space="preserve">ការសមម្ភាសន៍ជីវប្រវត្តិសង្ខេបរបស់លោកយាយឈ្មោះ អុយ ភាព</w:t>
      </w:r>
    </w:p>
    <w:p w:rsidR="00000000" w:rsidDel="00000000" w:rsidP="00000000" w:rsidRDefault="00000000" w:rsidRPr="00000000" w14:paraId="0000000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ជាដំបូងខ្ញុំសូមជំរាបសួរលោកយាយខ្ញុំបាទឈ្មោះ រត្ន ស្រីភាព ខ្ញុំសូមអនុញ្ញាតលោកយាយធ្វើការសម្ភាសន៍ជីវប្រវត្តិរបស់លោកយាយហើយខ្ញុំធ្វើឡើងដោយសាកលវិទ្យាល័យមួយដែលមានឈ្មោះថា B Y U ដែលមានទីតាំងនៅសាហករដ្ធអាមេរិចដើម្បីរក្សាជីវប្រវត្តិរបស់លោកយាយទុកអោយកូនចៅជំនាន់ក្រោយលោកយាយគាត់បានដឹងបានស្ដាប់ហើយដើម្បីអោយគាត់បានដឹងថាអ្នកជំនាន់មុនមានការលមបាកអ្វីខ្លះនឹងបានជួបឌបសគ្គអ្វីខ្លះ។</w:t>
      </w:r>
    </w:p>
    <w:p w:rsidR="00000000" w:rsidDel="00000000" w:rsidP="00000000" w:rsidRDefault="00000000" w:rsidRPr="00000000" w14:paraId="0000000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ចា៎ចឹងតើលោកយាយមានឈ្មោះអ្វីដែលលោកយាយ?</w:t>
      </w:r>
    </w:p>
    <w:p w:rsidR="00000000" w:rsidDel="00000000" w:rsidP="00000000" w:rsidRDefault="00000000" w:rsidRPr="00000000" w14:paraId="0000000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ខ្ញុំមានឈ្មោះថា  ភាព។</w:t>
      </w:r>
    </w:p>
    <w:p w:rsidR="00000000" w:rsidDel="00000000" w:rsidP="00000000" w:rsidRDefault="00000000" w:rsidRPr="00000000" w14:paraId="0000000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ចា៎ចឹងឈ្មោះពេញរបស់លោកយាយភាពនឹងមានឈ្មោះអ្វីដែលលោកយាយ?</w:t>
      </w:r>
    </w:p>
    <w:p w:rsidR="00000000" w:rsidDel="00000000" w:rsidP="00000000" w:rsidRDefault="00000000" w:rsidRPr="00000000" w14:paraId="0000000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ឈ្មោះពេញខ្ញុំមានឈ្មោះថា អុយ ភាព។</w:t>
      </w:r>
    </w:p>
    <w:p w:rsidR="00000000" w:rsidDel="00000000" w:rsidP="00000000" w:rsidRDefault="00000000" w:rsidRPr="00000000" w14:paraId="0000000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ចា៎ហើយចឹងតើលោកយាយមានឈ្មោះគេហៅខាងក្រៅទេ?</w:t>
      </w:r>
    </w:p>
    <w:p w:rsidR="00000000" w:rsidDel="00000000" w:rsidP="00000000" w:rsidRDefault="00000000" w:rsidRPr="00000000" w14:paraId="0000000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ខ្ញុំអត់មានទេ។</w:t>
      </w:r>
    </w:p>
    <w:p w:rsidR="00000000" w:rsidDel="00000000" w:rsidP="00000000" w:rsidRDefault="00000000" w:rsidRPr="00000000" w14:paraId="0000000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ចា៎ចឹងតើសព្វថ្ងៃនឹងតើលោកយាយមានអាយុប៉ុន្មានឆ្នាំហើយ?</w:t>
      </w:r>
    </w:p>
    <w:p w:rsidR="00000000" w:rsidDel="00000000" w:rsidP="00000000" w:rsidRDefault="00000000" w:rsidRPr="00000000" w14:paraId="0000000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ខ្ញុំមានអាយុ៦៧ឆ្នាំបើលចូលឆ្នាំនឹងខ្ញុំអាយុ៦៨ឆ្នាំហើយ។</w:t>
      </w:r>
    </w:p>
    <w:p w:rsidR="00000000" w:rsidDel="00000000" w:rsidP="00000000" w:rsidRDefault="00000000" w:rsidRPr="00000000" w14:paraId="0000000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ចា៎លោកយាយចូល៦៨ឆ្នាំហើយចឹងតើលោកយាយកើតនៅឆ្នាំណាខែណាដែលលោកយាយ?</w:t>
      </w:r>
    </w:p>
    <w:p w:rsidR="00000000" w:rsidDel="00000000" w:rsidP="00000000" w:rsidRDefault="00000000" w:rsidRPr="00000000" w14:paraId="0000000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ខ្ញុំមិនដឹងថាកើតឆ្នាំណាទេមីនាងខ្ញុំអត់ដឹងទេ។</w:t>
      </w:r>
    </w:p>
    <w:p w:rsidR="00000000" w:rsidDel="00000000" w:rsidP="00000000" w:rsidRDefault="00000000" w:rsidRPr="00000000" w14:paraId="0000000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ចា៎ចឹងបើឆ្នាំខ្មែរវិញដូចជា ជូត ឆ្លួវ ខាល ថោះវិញតើលោកយាយកើតឆ្នាំណាដែលលោកយាយ?</w:t>
      </w:r>
    </w:p>
    <w:p w:rsidR="00000000" w:rsidDel="00000000" w:rsidP="00000000" w:rsidRDefault="00000000" w:rsidRPr="00000000" w14:paraId="0000000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ខ្ញអត់ដែលដឹងទេ។</w:t>
      </w:r>
    </w:p>
    <w:p w:rsidR="00000000" w:rsidDel="00000000" w:rsidP="00000000" w:rsidRDefault="00000000" w:rsidRPr="00000000" w14:paraId="0000001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ចា៎មិនអីទេលោកយាយចា៎ចឹងលោកយាយអត់ដែលដឹងទេលោកយាយ?</w:t>
      </w:r>
    </w:p>
    <w:p w:rsidR="00000000" w:rsidDel="00000000" w:rsidP="00000000" w:rsidRDefault="00000000" w:rsidRPr="00000000" w14:paraId="0000001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ចា៎ខ្ញុំមិនដែលដឹងផងនឹង។</w:t>
      </w:r>
    </w:p>
    <w:p w:rsidR="00000000" w:rsidDel="00000000" w:rsidP="00000000" w:rsidRDefault="00000000" w:rsidRPr="00000000" w14:paraId="0000001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ចា៎ចឹងតើលោកយាយអាចប្រាប់ខ្ញុំបានទេថាលោកយាយកើតនៅស្រុកណាដែលលោកយាយ?</w:t>
      </w:r>
    </w:p>
    <w:p w:rsidR="00000000" w:rsidDel="00000000" w:rsidP="00000000" w:rsidRDefault="00000000" w:rsidRPr="00000000" w14:paraId="0000001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ស្រុកកំណើតខ្ញុំនៅឯងកាហែងកាខ្វាង។</w:t>
      </w:r>
    </w:p>
    <w:p w:rsidR="00000000" w:rsidDel="00000000" w:rsidP="00000000" w:rsidRDefault="00000000" w:rsidRPr="00000000" w14:paraId="0000001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ចា៎នៅកាហែងនៅខេត្តកំពងស្ពឹនឹងដែលលោកយាយ?</w:t>
      </w:r>
    </w:p>
    <w:p w:rsidR="00000000" w:rsidDel="00000000" w:rsidP="00000000" w:rsidRDefault="00000000" w:rsidRPr="00000000" w14:paraId="0000001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1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ចា៎តែនៅខាងលិច?</w:t>
      </w:r>
    </w:p>
    <w:p w:rsidR="00000000" w:rsidDel="00000000" w:rsidP="00000000" w:rsidRDefault="00000000" w:rsidRPr="00000000" w14:paraId="0000001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ចា៎ខាងលិតជ្រាយស្ពឹ។</w:t>
      </w:r>
    </w:p>
    <w:p w:rsidR="00000000" w:rsidDel="00000000" w:rsidP="00000000" w:rsidRDefault="00000000" w:rsidRPr="00000000" w14:paraId="0000001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ចា៎ចឹងលោកយាយផ្លាស់មកនៅនឹងប៉ុន្មានឆ្នាំហើយលោកយាយ?</w:t>
      </w:r>
    </w:p>
    <w:p w:rsidR="00000000" w:rsidDel="00000000" w:rsidP="00000000" w:rsidRDefault="00000000" w:rsidRPr="00000000" w14:paraId="0000001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មកនៅនឹងតាំងពីជំនាន់អាពត។</w:t>
      </w:r>
    </w:p>
    <w:p w:rsidR="00000000" w:rsidDel="00000000" w:rsidP="00000000" w:rsidRDefault="00000000" w:rsidRPr="00000000" w14:paraId="0000001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ចា៎នៅក្នុងភូមិ ដក់ពរនឹងឃុំវលិ៏សរកំពុងស្ពឺនឹងយូរមកហើយលោកយាយ?</w:t>
      </w:r>
    </w:p>
    <w:p w:rsidR="00000000" w:rsidDel="00000000" w:rsidP="00000000" w:rsidRDefault="00000000" w:rsidRPr="00000000" w14:paraId="0000001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1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ចឹងលោកយាយបានមករស់នៅតាំងពីអាពតមកម្លះលោកយាយចឹងលោកយាយមានបងប្អូនបង្កើតនឹ</w:t>
      </w:r>
    </w:p>
    <w:p w:rsidR="00000000" w:rsidDel="00000000" w:rsidP="00000000" w:rsidRDefault="00000000" w:rsidRPr="00000000" w14:paraId="0000001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ងប៉ុន្មនាមាក់ដែលលោកយាយ?</w:t>
      </w:r>
    </w:p>
    <w:p w:rsidR="00000000" w:rsidDel="00000000" w:rsidP="00000000" w:rsidRDefault="00000000" w:rsidRPr="00000000" w14:paraId="0000001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ប្អូនបង្កើតខ្ញុំនឹងមានទាំងអស់នឹង៩នាក់តែខ្ញុំកាលនឹងបានបែកគ្នានឹងអស់ហើយមិនបានរស់នៅជាមួយនឹងគ្នាទេ។</w:t>
      </w:r>
    </w:p>
    <w:p w:rsidR="00000000" w:rsidDel="00000000" w:rsidP="00000000" w:rsidRDefault="00000000" w:rsidRPr="00000000" w14:paraId="0000001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បងប្អូនលោកយាយមានដល់ទៅ៩មាក់ចឹងលោកយាយហើយតើមានបងប្អូនប្រុសនឹងប៉ុន្មាននាក់ហើយនឹងស្រីនឹងប៉ុន្មាននាក់ដែលលោកយាយ?</w:t>
      </w:r>
    </w:p>
    <w:p w:rsidR="00000000" w:rsidDel="00000000" w:rsidP="00000000" w:rsidRDefault="00000000" w:rsidRPr="00000000" w14:paraId="0000002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ប្អូនខ្ញុំនឹងមានប្រុសនឹង៨នាក់ប្អូនខ្ញុំនឹងប្រុស២នាក់ហើយបងប្អូនខ្ញុំនឹងមានតែស្រីនឹងតែ២នាក់នឹងទេ។</w:t>
      </w:r>
    </w:p>
    <w:p w:rsidR="00000000" w:rsidDel="00000000" w:rsidP="00000000" w:rsidRDefault="00000000" w:rsidRPr="00000000" w14:paraId="0000002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ូចឹងបងប្អូនរបស់លោកយាយមានដល់ទៅ៩នាក់នឹងហើយចឹងមានស្រីនឹងតែ២នាក់នឹងទេសល់ប៉ុន្មនានឹងប្រុសទាំងអសចឹងលោកយាយហើយចឹងលោកយាយជាកូនទីប៉ុន្មានដែលលោកយាយ?</w:t>
      </w:r>
    </w:p>
    <w:p w:rsidR="00000000" w:rsidDel="00000000" w:rsidP="00000000" w:rsidRDefault="00000000" w:rsidRPr="00000000" w14:paraId="0000002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ខ៖ខ្ញុំនឹងជាកូនទី២។</w:t>
      </w:r>
    </w:p>
    <w:p w:rsidR="00000000" w:rsidDel="00000000" w:rsidP="00000000" w:rsidRDefault="00000000" w:rsidRPr="00000000" w14:paraId="0000002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ក៖ចឹងលោកយាយជាកូនទី២ចឹងកាលនឹងលោកយាយជាកូនពៅហើយលោកយាយ?</w:t>
      </w:r>
    </w:p>
    <w:p w:rsidR="00000000" w:rsidDel="00000000" w:rsidP="00000000" w:rsidRDefault="00000000" w:rsidRPr="00000000" w14:paraId="0000002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ខ៖អត់ទេខ្ញុំនឹងជាកូនទី២បងន្ដបពីបងខ្ញុំនឹង។</w:t>
      </w:r>
    </w:p>
    <w:p w:rsidR="00000000" w:rsidDel="00000000" w:rsidP="00000000" w:rsidRDefault="00000000" w:rsidRPr="00000000" w14:paraId="0000002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ជាកូនទី២វិញចឹងលោកយាយហើយលោកយាយអាចប្រាប់ខ្ញុំបានទេថាលោកយាយមានបងប្អូនលោកយាយនឹងមានដល់៩នាក់ចឹងតើលោកយាយអាចចាំឈ្មោះពូកគាត់ទេលោកយាយ?</w:t>
      </w:r>
    </w:p>
    <w:p w:rsidR="00000000" w:rsidDel="00000000" w:rsidP="00000000" w:rsidRDefault="00000000" w:rsidRPr="00000000" w14:paraId="0000002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ខ៖ខ្ញុំនៅចាំតើបងប្អូនខ្ញុំនឹង។</w:t>
      </w:r>
    </w:p>
    <w:p w:rsidR="00000000" w:rsidDel="00000000" w:rsidP="00000000" w:rsidRDefault="00000000" w:rsidRPr="00000000" w14:paraId="0000002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ក៖ចឹងលោកយាយអាចប្រាប់ឈ្មោះបងប្អូនលោកយាយបានទេថាគាត់នឹងមានឈ្មោះអីដែលលោកយាយ?</w:t>
      </w:r>
    </w:p>
    <w:p w:rsidR="00000000" w:rsidDel="00000000" w:rsidP="00000000" w:rsidRDefault="00000000" w:rsidRPr="00000000" w14:paraId="0000002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ខ៖បងខ្ញុំទី១នឹងឈ្មោះភឺបន្ដមកទៀតនឹងខ្ញុំឈ្មោះភាពហើយបន្ដមកទៀតនឹងផក់ហើយបន្ដមកទៀតនឹងឈ្មោះម៉ាច។</w:t>
      </w:r>
    </w:p>
    <w:p w:rsidR="00000000" w:rsidDel="00000000" w:rsidP="00000000" w:rsidRDefault="00000000" w:rsidRPr="00000000" w14:paraId="0000002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ក៖៦ហើយលោកយាយចឹងប្អូនលោកយាយនឹងមានឈ្មោះអីទៀតដែលលោកយាយនៅសល់៧ហើយនឹង៨ /៩នឹងលោកយាយ?</w:t>
      </w:r>
    </w:p>
    <w:p w:rsidR="00000000" w:rsidDel="00000000" w:rsidP="00000000" w:rsidRDefault="00000000" w:rsidRPr="00000000" w14:paraId="0000002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ខ៖បន្ដមកទៀតនឹងឈ្មោះសុខាបន្ដមកទៀតនឹងឈ្មោះសុខឹម។</w:t>
      </w:r>
    </w:p>
    <w:p w:rsidR="00000000" w:rsidDel="00000000" w:rsidP="00000000" w:rsidRDefault="00000000" w:rsidRPr="00000000" w14:paraId="0000002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នឹងមានឈ្មោះថាសុភាពចឹងលោកយាយហើយលោកយាយបានចាំសាច់រឿងលោកយាយដែលកាលនឹងលោកយាយបាននៅពីតូចៗមកចឹងលោកយាយដែលបានចាំទេ?</w:t>
      </w:r>
    </w:p>
    <w:p w:rsidR="00000000" w:rsidDel="00000000" w:rsidP="00000000" w:rsidRDefault="00000000" w:rsidRPr="00000000" w14:paraId="0000002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ខ៖មានបានចាំសាច់រឿងអីទេខ្ញុំនឹងនាងហើយកាលនឹងខ្ញុំនឹងបានសាច់រឿងតែនៅក្រនឹងខ្ញុំនឹង។</w:t>
      </w:r>
    </w:p>
    <w:p w:rsidR="00000000" w:rsidDel="00000000" w:rsidP="00000000" w:rsidRDefault="00000000" w:rsidRPr="00000000" w14:paraId="0000002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អាចប្រាប់ខ្ញុំបានទេថាកាលនឹងលោកយាយបានចាំសាច់រឿងកាលនឹងដែលលោកយាយនឹងបានពិបាកខ្លះចឹងលោកយាយអាចប្រាប់ចៅបានទេលោកយាយ?</w:t>
      </w:r>
    </w:p>
    <w:p w:rsidR="00000000" w:rsidDel="00000000" w:rsidP="00000000" w:rsidRDefault="00000000" w:rsidRPr="00000000" w14:paraId="0000002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កាលនឹងខ្ញុំនឹងបានអាណិតឪពុកខ្ញុំនឹងណាស់កាលនឹងគាត់បានធើ្វជាទាហាមហើយកាលនឹងឪពុកខ្ញុំនឹងគាត់បានងងឹតភ្នែកចឹងកាលនឹងតែគាត់នឹងនៅតែបានខំធើ្វជាទាហានទៀតកាលនឹងគាត់នបានធើ្វជាទាហានជំនាន់អីសៈកាលនឹងហើយគាត់នឹងបានបានធើ្វកាលអោយគេនឹងមិនបានកើតទេកាលនឹងដោយសារតែភ្នែកគាត់បានងងឹមចឹងកាលនឹងហើយម៉ែខ្ញុំនឹងបានទៅបើលុយនឹងបានពីបារាំងនឹងបានមកដាក់ហើយចឹងកាលនឹងម៉ែខ្ញុំនឹងបានយកលយុនឹងបានមកទិញដីហើយនឹងបាមធើ្វផ្ទះបានតែ១ខ្នងនឹងទេកាលនឹងហើយខ្ញុំនឹងបងប្អូនខ្ញុំនឹងបានមករស់នៅជិតវត្តកាលនឹងដែលមានឈ្មោះថាវត្តរត្ននាចឹងកាលនឹងហើយកាលនឹងខ្ញុំនឹងបងប្អូនខ្ញុំនឹងក្រណាស់កាលនឹងហើយក្រោយមកម៉ែខ្ញុំនឹងគាត់បានឡើងទៅសុំសម្ដេចតាកាលនឹងសុំអោយសម្ដេចតានឹងជួយគាត់នឹងមានប្រាប់ខែដែលឪពុកខ្ញុំនឹងបានធើ្វជាទាហាននៅជំនាន់អីសៈនឹងហើយក្រោយមកសម្ដេចតានឹងទ្រង់បានផ្ដលអោយឪពុកខ្ញុំនឹងបានប្រាប់ខែមកវិញចឹងកាលនឹងម៉ែខ្ញុំនឹងបានទៅបើលយុនឹងកាលនឹងគាត់ម៉ែខ្ញុំនឹងគាត់បានទិញតែអង្គរ កាលនឹងតែ១បាវ នឹងលុយនឹងដែលម៉ែខ្ញុំនឹងគាត់បានបើនឹងមកនឹងកាលនឹងដោយសារតែលុយបរាប់ខែឪពុកខ្ញុំ្កលានឹងបានម៉ែខ្ញុំនឹងគាតឮបានបានចឹញ្ចិមកូនគាត់នឹងកាលនឹង។</w:t>
      </w:r>
    </w:p>
    <w:p w:rsidR="00000000" w:rsidDel="00000000" w:rsidP="00000000" w:rsidRDefault="00000000" w:rsidRPr="00000000" w14:paraId="0000002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អាចប្រាប់ខ្ញុំបានទេថាលោកយាយកាលនឹងមានដែលបានចូលចិត្តធើ្វអីជាមួយនឹងបងប្អូនលោកយាយកាលនឹងលោកយាយ?</w:t>
      </w:r>
    </w:p>
    <w:p w:rsidR="00000000" w:rsidDel="00000000" w:rsidP="00000000" w:rsidRDefault="00000000" w:rsidRPr="00000000" w14:paraId="0000003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ខ៖កាលនឹងខ្ញុំមិនបានមានអីកាលនឹងបានធើ្វទេមានតែស្រែតែមួយនឹងកាលនឹង។</w:t>
      </w:r>
    </w:p>
    <w:p w:rsidR="00000000" w:rsidDel="00000000" w:rsidP="00000000" w:rsidRDefault="00000000" w:rsidRPr="00000000" w14:paraId="0000003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នឹងជាអ្នកដែលបានធើ្វស្រែជាមួយនឹងបងប្អូនលោកយាយកាលនឹងចា៎នឹងហើយដែលបានថាលោកយាយមានកាលចូលចិត្តនឹងបានធើ្វស្រែនឹងជាមួយនឹងគ្នាកាលនឹងលោកយាយ?</w:t>
      </w:r>
    </w:p>
    <w:p w:rsidR="00000000" w:rsidDel="00000000" w:rsidP="00000000" w:rsidRDefault="00000000" w:rsidRPr="00000000" w14:paraId="0000003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ខ៖ចា៎មានតែចឹងខ្ញុំនឹង។</w:t>
      </w:r>
    </w:p>
    <w:p w:rsidR="00000000" w:rsidDel="00000000" w:rsidP="00000000" w:rsidRDefault="00000000" w:rsidRPr="00000000" w14:paraId="0000003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លោកយាយដែលបានធើ្វកាលដក់ស្ទូនកាលនឹងលោកយាយធើ្វស្រែនឹងដោយខ្លួនឯងឬមួយកាលនឹងលោកយាយបានធើ្វនឹងអោយគេលោកយាយកាលនឹង?</w:t>
      </w:r>
    </w:p>
    <w:p w:rsidR="00000000" w:rsidDel="00000000" w:rsidP="00000000" w:rsidRDefault="00000000" w:rsidRPr="00000000" w14:paraId="0000003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កាលនឹងបានធើ្វនឹងដោយខ្លួនឯងនឹងកាលនឹងមិនបានធើ្វអោយគេទេខ្ញុំនឹងហើយកាលនឹងខ្ញុំនឹងបានធើ្វស្រែនឹងតែម្នាក់ឯងនឹងខ្ញុំនឹងកាលនឹងហើយខ្ញុំកាលនឹងបានភ្ជួរហើយខ្ញុំនឹងបានរស។</w:t>
      </w:r>
    </w:p>
    <w:p w:rsidR="00000000" w:rsidDel="00000000" w:rsidP="00000000" w:rsidRDefault="00000000" w:rsidRPr="00000000" w14:paraId="0000003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ក៖ចឹងកាលនឹងលោកយាយនឹងបាធើ្វនឹងជាមួយនឹងបងប្អូនលោកយាយទៅកាលនឹង?</w:t>
      </w:r>
    </w:p>
    <w:p w:rsidR="00000000" w:rsidDel="00000000" w:rsidP="00000000" w:rsidRDefault="00000000" w:rsidRPr="00000000" w14:paraId="0000003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ខ៖ខ្ញុំនឹងបានធើ្វស្រែនឹងតែម្នាក់ឯងនឹងកាលនឹងដែលខ្ញុំនឹងបានធើ្វនឹងដក់ហើយនឹងស្ទួនតែឯង។</w:t>
      </w:r>
    </w:p>
    <w:p w:rsidR="00000000" w:rsidDel="00000000" w:rsidP="00000000" w:rsidRDefault="00000000" w:rsidRPr="00000000" w14:paraId="0000003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ក៖ចុះបងប្អូនរបស់លោកយាយកាលនឹងគាត់នឹងមិនបានមានអ្នកណានឹងបានជួយទេលោកយាយ?</w:t>
      </w:r>
    </w:p>
    <w:p w:rsidR="00000000" w:rsidDel="00000000" w:rsidP="00000000" w:rsidRDefault="00000000" w:rsidRPr="00000000" w14:paraId="0000003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ប្អូនខ្ញុំនឹងវាកាលនឹងបាននៅពីតូចចឹងកាលនឹងហើយបងៗខ្ញុំនឹងគេកាលនឹងបានទៅរៀនកាលនឹងចឹងទៅកាលនឹងបងខ្ញុំនឹងបានចូលធើ្វទាហាននឹងកាលនឹងដែលគាត់នឹងបានចូលមកជំនួលឪពុកខ្ញុំនឹងដែលគាត់នឹងបាននៅជំនាន់អីសៈកាលនឹងដែលបងខ្ញុំនឹងបានធើ្វនឹងកាលនឹងបងខ្ញុំនឹងគាត់នឹងបានទៅរៀនកាលនឹងបាននៅអង្គរអនទ្រុបកាលនឹងពីកំពុងចាមគេបានយកតាំងពីតូចមកចឹងប្រហែលកាលនឹងក្មេងជំទង់កាលនឹងយកទៅកាលនឹងបានធើ្វជាកូនសិស្សកាលនឹងហើយកាលនឹងគេបានហៅថាអង្គសទ្រុកហើយកាលនឹងបងខ្ញុំនឹងត្រូវបានគេនឹងយកទៅជំនួតឪពុកខ្ញុំកាលនឹងដែលបងខ្ញុំនឹងគាត់នឹងបានទៅកាលនឹងហើយគេនឹងបានអោយបងខ្ញុំនឹងបានទៅរៀននៅកំពុងចាមកាលនឹងហើយបងខ្ញុំនឹងគាត់នឹងបានដើរចេញពីកំពុងចាមនឹងហើយបានមករៀននៅពេញទៀតកាលនឹងហើយកាលនឹងបងខ្ញុំនឹងបានដល់ជំនាន់១៨មិថុនាកាលនឹងគេនឹងបានចេរបងខ្ញុំកាលនឹងហើយកាលនឹងបងខ្ញុំនឹងបានធើ្វជាទាហានផងហើយនឹងកូនសិស្សផងកាលនឹងហើយដល់ពេលដល់ជំនាន់១៨មិថុនានឹងកាលនឹងគេនឹងបានទៅខ្ចីទាហានកាលនឹងយកទៅវ៉ៃនៅជំនាន់លុននលនឹងកាលនឹងចឹងតាំងពីពេលនឹងមកបងប្អូនខ្ញុំនឹងបានបែកគ្នាកាលនឹងហើយដល់មកជំនាន់អាពទទៀតនឹងកាលនឹងខ្ញុំនឹងបានបានងាប់បងខ្ញុំហើយកាលនឹងខ្ញុំនឹងបានបែកម៉ែខ្ញុំហើយនឹងឪពុកកាលនឹងហើយបងប្អូនខ្ញុំនឹងទាំងអស់នឹងបានស្លាប់៥ហើយនឹង៦នាក់កាលនឹងបានស្លាប់នឹងទាំងអស់កាលនឹងនៅសល់តែខ្ញុំនឹងហើយនឹងប្អូនខ្ញុំនឹងប្រុសហើយកាលនឹងអត់ពៅទេកាលនឹងបន្ដពីខ្ញុំនឹង។</w:t>
      </w:r>
    </w:p>
    <w:p w:rsidR="00000000" w:rsidDel="00000000" w:rsidP="00000000" w:rsidRDefault="00000000" w:rsidRPr="00000000" w14:paraId="0000003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បងប្អូនលោកយាយនិយាយរួចទៅកាលនឹងនៅពេលដែលបានចប់អាពតមកចឹងកាលនឹងបានស្លាប់អស់ខ្លះហើយតែបាននៅសល់តែលោកយាយហើយនឹងប្អូនលោកយាយដែលគាត់នឹងជាប្អូនប្រុសចឹងលោកយាយហើយបាននៅសល់តែ២នាក់នឹងទេចឹងលោកយាយរាល់ថ្ងៃនឹងលោកយាយនៅសល់តែ២នាក់នឹងហើយគាត់នឹងបានរស់នៅណាដែលលោកយាយកាលនឹង?</w:t>
      </w:r>
    </w:p>
    <w:p w:rsidR="00000000" w:rsidDel="00000000" w:rsidP="00000000" w:rsidRDefault="00000000" w:rsidRPr="00000000" w14:paraId="0000003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ខ៖ប្អូនខ្ញុំនឹងគាត់មឹងបានរស់នៅពពែកភ្នំនឹង។</w:t>
      </w:r>
    </w:p>
    <w:p w:rsidR="00000000" w:rsidDel="00000000" w:rsidP="00000000" w:rsidRDefault="00000000" w:rsidRPr="00000000" w14:paraId="0000003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ក៖ចឹងកាលនឹងប្អូនលោកយាយនឹងគាត់នឹងបានរស់នៅពពែកភ្នំនឹងតែគាត់នឹងបានរស់នៅខេត្តស្ពឺនឹងលោកយាយ?</w:t>
      </w:r>
    </w:p>
    <w:p w:rsidR="00000000" w:rsidDel="00000000" w:rsidP="00000000" w:rsidRDefault="00000000" w:rsidRPr="00000000" w14:paraId="0000003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3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ក៖ហើយលោកយាយដែលបានចាំឈ្មោះលោកឪពុកហើយនឹងអ្នកម្ដាយរបស់លោកយាយទេ?</w:t>
      </w:r>
    </w:p>
    <w:p w:rsidR="00000000" w:rsidDel="00000000" w:rsidP="00000000" w:rsidRDefault="00000000" w:rsidRPr="00000000" w14:paraId="0000003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ខ៖ចា៎ខ្ញុំនឹងបាននៅចាំតើមិនបានភ្លេចទេឪពុកម៉ែខ្ញុំនឹង។</w:t>
      </w:r>
    </w:p>
    <w:p w:rsidR="00000000" w:rsidDel="00000000" w:rsidP="00000000" w:rsidRDefault="00000000" w:rsidRPr="00000000" w14:paraId="0000003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ក៖ហើយសំរាប់លោកឪពុកហើយនឹងអ្នកម្ដាយរបស់លោកយាយតើពួកគាត់នឹងមានឈ្មោះអីដែលលោកយាយ?</w:t>
      </w:r>
    </w:p>
    <w:p w:rsidR="00000000" w:rsidDel="00000000" w:rsidP="00000000" w:rsidRDefault="00000000" w:rsidRPr="00000000" w14:paraId="0000004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ខ៖ឪពុកខ្ញុំនឹងគាត់នឹងមានឈ្មោះថាតាភឿងម៉ែខ្ញុំនឹងគាត់មានឈ្មោះថាផ៉ាន់។</w:t>
      </w:r>
    </w:p>
    <w:p w:rsidR="00000000" w:rsidDel="00000000" w:rsidP="00000000" w:rsidRDefault="00000000" w:rsidRPr="00000000" w14:paraId="0000004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បើសិនជាអាចតើលោកយាយអាចចាំទេថាលោកឪពុកហើយនឹងអ្នកម្ដាយរបស់លោកយាយតើគាត់នឹងបានកើតនៅឆ្នាំណាខ្លះដែលលោកយាយ?</w:t>
      </w:r>
    </w:p>
    <w:p w:rsidR="00000000" w:rsidDel="00000000" w:rsidP="00000000" w:rsidRDefault="00000000" w:rsidRPr="00000000" w14:paraId="0000004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បានដឹងទេនាងកាលនឹងខ្ញុំមិនបានចាប់អារម្មណ៏រឿងនឹងទេកាលនឹងខ្ញុំនឹងខ្ញុំមិនបានដឹងទាំងអស់នឹងតែមន្ដ។</w:t>
      </w:r>
    </w:p>
    <w:p w:rsidR="00000000" w:rsidDel="00000000" w:rsidP="00000000" w:rsidRDefault="00000000" w:rsidRPr="00000000" w14:paraId="0000004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លោកយាយដែលបានដឹងថាកាលដែលលោកយាយបានរស់នៅជាមួយនឹងលោកឪពុកហើយនឹងអ្នកម្ដាយរបស់លោកយាយកាលនឹងតើលោកយាយដែលបានចាំថាពួកគាត់នឹងបានប្រកបមុខរបស់អីដែលលោកយាយកាលនឹង?</w:t>
      </w:r>
    </w:p>
    <w:p w:rsidR="00000000" w:rsidDel="00000000" w:rsidP="00000000" w:rsidRDefault="00000000" w:rsidRPr="00000000" w14:paraId="0000004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ខ៖កាលនឹងឪពុកម្ដាយខ្ញុំនឹងកាលនឹងគាត់បានធើ្វតែស្រែនឹងកាលនឹង។</w:t>
      </w:r>
    </w:p>
    <w:p w:rsidR="00000000" w:rsidDel="00000000" w:rsidP="00000000" w:rsidRDefault="00000000" w:rsidRPr="00000000" w14:paraId="0000004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អ្នកម្ដាយលោកយាយហើយនឹងលោកឪពុកលោកយាយកាលនឹងគាត់នឹងបានធើ្វតែស្រែនឹងកាលនឹងហើយកាលនឹងគាត់នឹងមិនបានធើ្វជាមន្រ្តីរាជកាទេកាលនឹង?</w:t>
      </w:r>
    </w:p>
    <w:p w:rsidR="00000000" w:rsidDel="00000000" w:rsidP="00000000" w:rsidRDefault="00000000" w:rsidRPr="00000000" w14:paraId="0000004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គាត់នឹងបានចាស់ហើយកាលនឹងគាត់នឹងបានឈប់ធើ្វហើយកាលនឹងតែគាត់នឹងបានអោយបងខ្ញុំនឹងបានធើ្វម្ដងចឹងទៅកាលនឹងហើយកាលនឹងឪពុកខ្ញុំនឹងគាត់ជាទាហាននឹងដែលបានចាស់ហើយចឹងកាលនឹងគាត់នឹងបានជាគាត់នឹងបានឺប់ចឹងកាលនឹងហើយយ៉ាងទៀតនឹងគាត់នឹងបានងងឹតភ្នែកទៀតកាលនឹងចឹងបានគាត់នឹងបានឺប់ចឹងតែម្ដងទៅ។</w:t>
      </w:r>
    </w:p>
    <w:p w:rsidR="00000000" w:rsidDel="00000000" w:rsidP="00000000" w:rsidRDefault="00000000" w:rsidRPr="00000000" w14:paraId="0000004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គាត់នឹងបានឈឺចឹងកាលនឹងគេនឹងបានអោយគាត់នឹងបានសុំរាក់ចឹងទៅកាលនឹងលោកយាយហើយយ៉ាងទៀតម៉ែលោកយាយកាលនឹងគាត់បានធើ្វតែស្រែដែលចឹងកាលនឹង?</w:t>
      </w:r>
    </w:p>
    <w:p w:rsidR="00000000" w:rsidDel="00000000" w:rsidP="00000000" w:rsidRDefault="00000000" w:rsidRPr="00000000" w14:paraId="0000004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ខ៖ចា៎ដូចគ្នាបឹងកាលនឹងម៉ែខ្ញុំហើយនឹងឪពុកខ្ញុំនឹងគាត់ជាអ្នកស្រែកាលនឹង។</w:t>
      </w:r>
    </w:p>
    <w:p w:rsidR="00000000" w:rsidDel="00000000" w:rsidP="00000000" w:rsidRDefault="00000000" w:rsidRPr="00000000" w14:paraId="0000004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លោកយាយបើអាចកាលនឹងតើលោកយាយបានដឹងថាអ្នកម្ដាយរបស់លោកយាយហើយនឹងលោកឪពុករបស់លោកយាយកាលនឹងតើគាតើនឹងជាមនុស្សបែនណាដែលលោកយាយ?</w:t>
      </w:r>
    </w:p>
    <w:p w:rsidR="00000000" w:rsidDel="00000000" w:rsidP="00000000" w:rsidRDefault="00000000" w:rsidRPr="00000000" w14:paraId="0000004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ជាមនុស្សបែកណាគាត់កាលនឹងជាអ្នកដែលបានទាន់ត្រង់គាត់កាលនឹងជាអ្នកដែលបានរកស៊ីនឹងតាមធម្មតានឹងកាលនឹងហើយកាលនឹងឪពុកខ្ញុំនឹងគាត់នឹងជាអ្នកដែលបានពិការចឹងកាលនឹងគាត់នឹងមិនបានទៅណានឹងបានរួចទេកាលនឹងហើយគាត់នឹងអត់បានរកអីនឹងបានផងនឹងកាលនឹងហើយកាលនឹងគាត់នឹងបានតែដេកចឹងកាលនឹង។</w:t>
      </w:r>
    </w:p>
    <w:p w:rsidR="00000000" w:rsidDel="00000000" w:rsidP="00000000" w:rsidRDefault="00000000" w:rsidRPr="00000000" w14:paraId="0000004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ូចា៎ចឹងកាលនឹងលោកឪពុករបស់លោកយាយកាលនឹងគាត់នឹងរកអីមិនបានទេហើយមានតែអ្នកម្ដាយរបស់លោកយាយទេកាលនឹងដែលបានរកអីមកចឹញ្ចិមបងប្អូនលោកយាយកាលនឹងរាល់បាននៅសល់រាល់ថ្ងៃនឹងចឹងលោកយាយ?</w:t>
      </w:r>
    </w:p>
    <w:p w:rsidR="00000000" w:rsidDel="00000000" w:rsidP="00000000" w:rsidRDefault="00000000" w:rsidRPr="00000000" w14:paraId="0000004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ឹងលោកយាយអាចបានប្រាប់ខ្ញុំទៀតបានទេថាកាលនឹងលោកយាយដែលបានចាំសាច់រៀងអីខ្លះកាលនឹងជាមួយនឹងលោកឪពុកហើយនឹងម្ដាយរបស់លោកយាយកាលនឹងថាកាលនឹងពួកគាត់នឹងបានរស់នៅពីក្មេងចឹងកាលនឹងហើយគាត់នឹងដែលបានប្រាប់លោកយាយទេកាលនឹង?</w:t>
      </w:r>
    </w:p>
    <w:p w:rsidR="00000000" w:rsidDel="00000000" w:rsidP="00000000" w:rsidRDefault="00000000" w:rsidRPr="00000000" w14:paraId="0000004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ដែលបាននិយាយអីទេកាលនឹងម៉ែខ្ញុំហើយនឹងឪពុកខ្ញុំដែលកាលនឹងខ្ញុំនឹងតែនៅពេលដេលខ្ញុំនឹងបានរស់នៅជាមួយនឹងម្ដាយខ្ញុំកាលនឹងគាត់នឹងបាននៅក្មេងដែលចឹងកាលនឹងហើយម្ដាយខ្ញុំនឹងកាលនឹងគាត់ម្ដាយខ្ញុំនឹងក៏គាត់នឹងបាននៅក្មេងដេលចឹងកាលនឹងហើយនឹងបានលក់នំបាញ់ចុកចឹងកាលនឹងហើយខ្ញុំនឹងបានទូលនំបាញ់ចុកនឹងដើរលក់តាមផ្ទះគឹចឹងកាលនឹងខ្ញុំនឹងដើរចឹងជាមួយនឹងម្ដាយខ្ញុំកាលនឹង។</w:t>
      </w:r>
    </w:p>
    <w:p w:rsidR="00000000" w:rsidDel="00000000" w:rsidP="00000000" w:rsidRDefault="00000000" w:rsidRPr="00000000" w14:paraId="0000004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៎ាចឹងលោកយាយកាលនឹងដេលបានដើរលក់ជាមួយនឹងអ្នកម្ដាយរបស់លោកយាយកាលនឹងនៅខេត្តកំពុងស្ពឺនឹងចឹងកាលនឹងលោកយាយ?</w:t>
      </w:r>
    </w:p>
    <w:p w:rsidR="00000000" w:rsidDel="00000000" w:rsidP="00000000" w:rsidRDefault="00000000" w:rsidRPr="00000000" w14:paraId="0000004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ខ៖ចា៎នឹងហើយខ្ញុំនឹងបានដើរលក់ជាមួយនឹងម្ដាយខ្ញុំនឹងនៅភូមិវត្តរត្ននានឹងចឹងទៅខ្ញុំកាលនឹង។</w:t>
      </w:r>
    </w:p>
    <w:p w:rsidR="00000000" w:rsidDel="00000000" w:rsidP="00000000" w:rsidRDefault="00000000" w:rsidRPr="00000000" w14:paraId="0000005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លោកយាយដែលបានចាំសាច់រឿងអីទៀតដែលលោកយាយកាលនឹងបានរស់នៅជាមួយនឹងម្ដាយឪពុកលោកយាយកាលនឹងដែលលោកយាយកាលនឹងក្រៅពីដើរលក់នំបាញ់ចុកកាលនឹងលោកយាយ?</w:t>
      </w:r>
    </w:p>
    <w:p w:rsidR="00000000" w:rsidDel="00000000" w:rsidP="00000000" w:rsidRDefault="00000000" w:rsidRPr="00000000" w14:paraId="0000005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ខ៖អត់ទរកាលនឹងម្ដាយខ្ញុំនឹងកាលនឹងគាត់នឹងមិនបានរកអីទៀតទរកាលនឹង។</w:t>
      </w:r>
    </w:p>
    <w:p w:rsidR="00000000" w:rsidDel="00000000" w:rsidP="00000000" w:rsidRDefault="00000000" w:rsidRPr="00000000" w14:paraId="0000005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អ្នកម្ដាយរបស់កាលនឹងហើយគាត់នឹងបានរកស៊ីបន្ដទៀតបានចឹញ្ចិមជាមួយនឹងលោកយាយហើយនឹងជាមួយនឹងប្អូនលោកយាយទៀតចឹងទៅណាលោកយាយចឹងកាលនឹងលោកយាយតាំងពីបានដាច់ពីជំនាន់លុននលនឹងមកហើយបានចូលមកអាពតនឹងលោកយាយបាននៅសល់តែបងប្អូននឹងតែពីនាក់នឹងទេលោកយាយ?</w:t>
      </w:r>
    </w:p>
    <w:p w:rsidR="00000000" w:rsidDel="00000000" w:rsidP="00000000" w:rsidRDefault="00000000" w:rsidRPr="00000000" w14:paraId="0000005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នឹងហើយខ្ញុំនឹងបាននៅសល់តែខ្ញុំហើយនឹងប្អូនខ្ញុំនឹងតែមា្នក់នឹងហើយសល់ប៉ុន្មាននឹងបានស្លាប់បាត់អស់ហើយ។</w:t>
      </w:r>
    </w:p>
    <w:p w:rsidR="00000000" w:rsidDel="00000000" w:rsidP="00000000" w:rsidRDefault="00000000" w:rsidRPr="00000000" w14:paraId="0000005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សំរាប់លោកឪពុកហើយនឹងម្ដាយលោកយាយកាលនឹងពូកគាត់នឹងបានស្លាប់នៅជំនាន់សង្រ្គាមនឹងឬមួយក៏គាត់នឹងបានចប់សង្រ្គាមនឹងលោកយាយគាត់កាលនឹង?</w:t>
      </w:r>
    </w:p>
    <w:p w:rsidR="00000000" w:rsidDel="00000000" w:rsidP="00000000" w:rsidRDefault="00000000" w:rsidRPr="00000000" w14:paraId="0000005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លោកឪពុកខ្ញុំនឹងគាត់កាលនឹងបានស្លាប់នៅជំនាន់សម័យសង្រ្គាមនឹងតែម្ដងកាលនឹងហើយចំណែកម៉ែខ្ញុំវិញនឹងគាត់កាលនឹងបានស្លាប់នឹងនៅជំនាន់អាពតនឹងកាលនឹងហើយកាលនឹងខ្ញុំនឹងមិនបាននបែកមកពីណាទេកាលនឹងហើយក្រោយមកខ្ញុំនឹងបានខំចាំមើលផ្លូវគាត់កាលនឹងថាគាត់នឹងបាននៅរស់ចឹងកាលនឹងហើយនឹងអីខ្ញុំនឹងបានបាត់បងប្អូនខ្ញុំហើយនឹងម្ដាយខ្ញុំនឹងមួយទៀតកាលនឹងទាំង៦នាក់នឹងកាលនឹងហើយកាលនឹងខ្ញុំនឹងបានខំចាំគាត់ចឹងកាលនឹងហើយខ្ញុំនឹងមិនបានឃើញគាត់នឹងមកចឹងកាលនឹងហើយខ្ញុំនឹងបានដឹងថាគាត់នឹងមានតែបានស្លាប់បាត់ហើុកាលនឹងបើចឹងគាត់នឹងមកវិញហើយកាលនឹង។</w:t>
      </w:r>
    </w:p>
    <w:p w:rsidR="00000000" w:rsidDel="00000000" w:rsidP="00000000" w:rsidRDefault="00000000" w:rsidRPr="00000000" w14:paraId="0000005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ក៖ចឹងកាលនឹងដែលលោកយាយនឹងបានបាត់នឹងនឹងកាលនឹងជាបងៗកាលនឹងលោកយាយ?</w:t>
      </w:r>
    </w:p>
    <w:p w:rsidR="00000000" w:rsidDel="00000000" w:rsidP="00000000" w:rsidRDefault="00000000" w:rsidRPr="00000000" w14:paraId="0000005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កាលនឹងខ្ញុំនឹងបានបាត់បងខ្ញុំនឹងមួយហើយនឹងម្ដាយខ្ញុំនឹងដែលបានដែលបានបាត់នឹងប្អូនខ្ញុំនឹងកាលនឹងហើយនឹងម្ដាយខ្ញុំនឹងមួយទៀតចឹងកាលនឹងហើយចំណែកបងខ្ញុំនឹងដែលគាត់នឹងថាបានបាត់នឹងកាលនឹងបងខ្ញុំនឹងដែលគាត់នឹងបានធើ្វជាទាហានកាលនឹង។</w:t>
      </w:r>
    </w:p>
    <w:p w:rsidR="00000000" w:rsidDel="00000000" w:rsidP="00000000" w:rsidRDefault="00000000" w:rsidRPr="00000000" w14:paraId="0000005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ដេលបានបាត់នឹងគឺបងរបស់លោកយាយនឹង១ដែលបានប្រាប់ខ្ញុំគាត់នឹងបានធើ្វជាទាហានចឹងកាលនឹងហើយក្រោយមកលោកយាយនឹងបានបាត់ប្អូនលោកយាយដែលចឹងកាលនឹង?</w:t>
      </w:r>
    </w:p>
    <w:p w:rsidR="00000000" w:rsidDel="00000000" w:rsidP="00000000" w:rsidRDefault="00000000" w:rsidRPr="00000000" w14:paraId="0000005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ខ៖អត់ទេកាលនឹងប្អូនខ្ញុំនឹងកាលនឹងវាមិនបានទាន់នឹងបានធើ្វអីទេកាលនឹងវាកាលនឹងស្និតតែនឹងបាន</w:t>
      </w:r>
    </w:p>
    <w:p w:rsidR="00000000" w:rsidDel="00000000" w:rsidP="00000000" w:rsidRDefault="00000000" w:rsidRPr="00000000" w14:paraId="0000005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ពឹងនែ។</w:t>
      </w:r>
    </w:p>
    <w:p w:rsidR="00000000" w:rsidDel="00000000" w:rsidP="00000000" w:rsidRDefault="00000000" w:rsidRPr="00000000" w14:paraId="0000005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ក៖ចា៎ចឹងកាលនឹងប្អូនរបស់លោកយាយកាលនឹងគាត់ទាំងអស់គ្នានឹងបាននៅតូចចឹងកាលនឹងលោកយាយ?</w:t>
      </w:r>
    </w:p>
    <w:p w:rsidR="00000000" w:rsidDel="00000000" w:rsidP="00000000" w:rsidRDefault="00000000" w:rsidRPr="00000000" w14:paraId="0000005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ខ៖កាលនឹងខ្ញុំនឹងមានប្អូនខ្ញុំនឹងបានធំដឹងក្ដីនឹងបាន១ហើយកាលនឹង។</w:t>
      </w:r>
    </w:p>
    <w:p w:rsidR="00000000" w:rsidDel="00000000" w:rsidP="00000000" w:rsidRDefault="00000000" w:rsidRPr="00000000" w14:paraId="0000005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ក៖ចឹងលោកយាយអាចប្រាបខ្ញុំបានទេថាលោកយាយអាចចាំឈ្មោះលោកយាយហើយនឹងលោកតាខាងឪពុកបានទេលោកយាយ?</w:t>
      </w:r>
    </w:p>
    <w:p w:rsidR="00000000" w:rsidDel="00000000" w:rsidP="00000000" w:rsidRDefault="00000000" w:rsidRPr="00000000" w14:paraId="0000005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តាខ្ញុំនឹងមានឈ្មោះតែកាលនឹងខ្ញុំនឹងបាចាំតែខាងឪពុកខ្ញុំកលនឹងអាកាលនឹងខ្ញុំនឹងបានចាំឈ្មោះខាងម្ដាយខ្ញុំទេកាលនឹងខាងឪពុកខ្ញុំនឹងមិនបានចាំទេតាខ្ញុំនឹងមានឈ្មោះតានួនហើយយាយខ្ញុំមានឈ្មោះយាយហៀងចឹងនឹងហើយជាឈ្មោះខាងម្ដាយខ្ញុំនឹងដែលជាអ្នកម្ដាយខ្ញុំហើយនឹងឪពុកខ្ញុំនឹងហើយតាយាយខ្ញុំនឹង។</w:t>
      </w:r>
    </w:p>
    <w:p w:rsidR="00000000" w:rsidDel="00000000" w:rsidP="00000000" w:rsidRDefault="00000000" w:rsidRPr="00000000" w14:paraId="0000005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នឹងបានចាំតែម្ដាយហើយនឹងឪពុកខាងលោកយាយទេតែសំរាប់ខាងលោកឪពុកវិញមិនបានចាំទេចឹងលោកយាយ?</w:t>
      </w:r>
    </w:p>
    <w:p w:rsidR="00000000" w:rsidDel="00000000" w:rsidP="00000000" w:rsidRDefault="00000000" w:rsidRPr="00000000" w14:paraId="0000006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កាលនឹងមូលហេតុដែលកាលនឹងខ្ញុំមិនបានចាំនឹងមកពីកាលនឹងកាលនឹងគាត់នឹងមានបងប្អូននឹងតែ២នាក់ទេណាកាលនឹងហើយគាត់នឹងបានកំព្រាតាមងពីគាត់នឹងនៅបាត់ចើងនឹងនៅក្រហមចឹងកាលនឹងគាត់នឹងមិនបានដឹងម៉ែឪពុកទេកាលនឹង។</w:t>
      </w:r>
    </w:p>
    <w:p w:rsidR="00000000" w:rsidDel="00000000" w:rsidP="00000000" w:rsidRDefault="00000000" w:rsidRPr="00000000" w14:paraId="0000006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ក៖ចឹងឈ្មោះដែលលោកយាយនឹងបានប្រាប់ខ្ញុំមិចនឹងខាងអ្នកម្ដាយរបស់លោកយាយកាលនឹង?</w:t>
      </w:r>
    </w:p>
    <w:p w:rsidR="00000000" w:rsidDel="00000000" w:rsidP="00000000" w:rsidRDefault="00000000" w:rsidRPr="00000000" w14:paraId="0000006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ខ៖ចា៎នឹងហើយដេលខ្ញុំនឹងបានប្រាប់នឹងគឺឈ្មោះខាងម្ដាយខ្ញុំទេ។</w:t>
      </w:r>
    </w:p>
    <w:p w:rsidR="00000000" w:rsidDel="00000000" w:rsidP="00000000" w:rsidRDefault="00000000" w:rsidRPr="00000000" w14:paraId="0000006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ក៖ចឹងលោកយាយដែលបានដែលចាំសាច់រឿងអីខ្លះពីពួកគាត់ទេកាលនឹង?</w:t>
      </w:r>
    </w:p>
    <w:p w:rsidR="00000000" w:rsidDel="00000000" w:rsidP="00000000" w:rsidRDefault="00000000" w:rsidRPr="00000000" w14:paraId="0000006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ខ៖ខាងសាច់រឿងជីតាខ្ញុំនឹងនែ។</w:t>
      </w:r>
    </w:p>
    <w:p w:rsidR="00000000" w:rsidDel="00000000" w:rsidP="00000000" w:rsidRDefault="00000000" w:rsidRPr="00000000" w14:paraId="0000006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ក៖ចា៎ៗ</w:t>
      </w:r>
    </w:p>
    <w:p w:rsidR="00000000" w:rsidDel="00000000" w:rsidP="00000000" w:rsidRDefault="00000000" w:rsidRPr="00000000" w14:paraId="0000006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ជីតាខ្ញុំនឹងមានតែគាត់នឹងកាលនឹងគាត់នឹងបានក្រដែលនឹងកាលនឹងដល់តែកាលនឹងគាត់នឹងបានធើ្វតែស្រែដែលនឹងកាលនឹងគាត់នឹងនៅស្រុកគេហើយនឹងស្រុកេងកាលនឹងគាត់នឹងបានមានប្រពន្ធកាលនឹង២ហើយនឹង៣នាកើចឹងកាលនឹងយាយខ្ញុំនឹងបានស្លាប់នឹងកាលនឹងគាត់នឹងបានយកប្រពន្ធទៀតចឹងកាលនឹងហើយកាលនឹងគាត់នឹងចេះតែទៅមកផ្ទះ នេះហើយនឹងប្រពន្ធនផះចឹងកាលនឹងតាខ្ញុំនឹងនឹងប្រវតិ្តលោកតាខ្ញុំកាលនឹងណាហើយកាលនឹងគាតើមិនបានរកស៊ីអីទេកាលនឹង។</w:t>
      </w:r>
    </w:p>
    <w:p w:rsidR="00000000" w:rsidDel="00000000" w:rsidP="00000000" w:rsidRDefault="00000000" w:rsidRPr="00000000" w14:paraId="0000006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ក៖ចា៎ចឹងនឹងជាជីវប្រវតិ្តលោកតាតរបស់លោកយាយហើយកាលនឹង?</w:t>
      </w:r>
    </w:p>
    <w:p w:rsidR="00000000" w:rsidDel="00000000" w:rsidP="00000000" w:rsidRDefault="00000000" w:rsidRPr="00000000" w14:paraId="0000006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ខ៖ចា៎នឹងហើយដែលគាត់នឹងមិនបានជួយយាយខ្ញុំទេកាលនឹងតាខ្ញុំនឹងគាត់នឹងបានចូលចិត្តតែមានស្រីនឹងកាលនឹង។</w:t>
      </w:r>
    </w:p>
    <w:p w:rsidR="00000000" w:rsidDel="00000000" w:rsidP="00000000" w:rsidRDefault="00000000" w:rsidRPr="00000000" w14:paraId="0000006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តើក្រុមគ្រួសាររបស់លោកយាយកាលនឹងដែលបាននៅសល់នឹងហើ១ដូចជាលោកយាយបានរស់នៅនឹងហើយប្អូនលោកយាយកាលនឹងគាត់ក៏បានរស់នៅនឹងដែលតែខុសភូមិគ្នាកាលនឹងហើយចឹងកាលនឹងលោកយាយដែលបានរស់នៅភូមិដក់ពរនឹងហើយឃុំវល្លិ៏សរនឹងហើយស្រុកសំរោងទងខេត្តសកំពុងស្ពឺនឹងចឹងលោកយាយហើយលោកយាយនឹងបានរស់នៅនឹងរបឆ្នាំតែម្ដងលោកយាយ?</w:t>
      </w:r>
    </w:p>
    <w:p w:rsidR="00000000" w:rsidDel="00000000" w:rsidP="00000000" w:rsidRDefault="00000000" w:rsidRPr="00000000" w14:paraId="0000006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ខ៖ខ្ញុំនឹងនែ៎។</w:t>
      </w:r>
    </w:p>
    <w:p w:rsidR="00000000" w:rsidDel="00000000" w:rsidP="00000000" w:rsidRDefault="00000000" w:rsidRPr="00000000" w14:paraId="0000006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ក៖ចា៎លោកយាយហើយលោកយាយបានមករស់នៅនឹងតាំងពីអាពទមកម្លះចងលោកយាយកាលនឹង?</w:t>
      </w:r>
    </w:p>
    <w:p w:rsidR="00000000" w:rsidDel="00000000" w:rsidP="00000000" w:rsidRDefault="00000000" w:rsidRPr="00000000" w14:paraId="0000006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នឹងហើយកាលនឹងខ្ញុំនឹងបានមករស់នៅនឹងតាំងពីអាំពតមកម្លះកាលនឹងខ្ញុំបានគិតទៅជិត៤០ឆ្នាំហើយខ្ញុំនឹងដេលបានមករស់នៅនឹង។</w:t>
      </w:r>
    </w:p>
    <w:p w:rsidR="00000000" w:rsidDel="00000000" w:rsidP="00000000" w:rsidRDefault="00000000" w:rsidRPr="00000000" w14:paraId="0000006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បានមករស់នៅនឹង៣៥ឆ្នាំហើយនឹងលោកយាយចឹងកាលនឹងប្អូនលោកយាយដែលគាត់នឹងបានរស់នៅដល់រាល់ថ្ងៃនឹងជាប្អូនប្រុសឬក័ជាស្រីដែលោកយាយ?</w:t>
      </w:r>
    </w:p>
    <w:p w:rsidR="00000000" w:rsidDel="00000000" w:rsidP="00000000" w:rsidRDefault="00000000" w:rsidRPr="00000000" w14:paraId="0000006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ខ៖ប្អូនខ្ញុំនឹងប្រុស។</w:t>
      </w:r>
    </w:p>
    <w:p w:rsidR="00000000" w:rsidDel="00000000" w:rsidP="00000000" w:rsidRDefault="00000000" w:rsidRPr="00000000" w14:paraId="0000006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ក៖ចឹងគាត់នឹងបានរស់នៅណាដែលរាល់ថ្ងៃនឹងលោកយាយ?</w:t>
      </w:r>
    </w:p>
    <w:p w:rsidR="00000000" w:rsidDel="00000000" w:rsidP="00000000" w:rsidRDefault="00000000" w:rsidRPr="00000000" w14:paraId="0000007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ខ៖ប្អូនខ្ញុំនឹងវាបានរស់នៅជាប់ពពែកភ្នំ។</w:t>
      </w:r>
    </w:p>
    <w:p w:rsidR="00000000" w:rsidDel="00000000" w:rsidP="00000000" w:rsidRDefault="00000000" w:rsidRPr="00000000" w14:paraId="0000007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ក៖ពពែកភ្នំនឹងលោកយាយ?</w:t>
      </w:r>
    </w:p>
    <w:p w:rsidR="00000000" w:rsidDel="00000000" w:rsidP="00000000" w:rsidRDefault="00000000" w:rsidRPr="00000000" w14:paraId="0000007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</w:t>
      </w:r>
    </w:p>
    <w:p w:rsidR="00000000" w:rsidDel="00000000" w:rsidP="00000000" w:rsidRDefault="00000000" w:rsidRPr="00000000" w14:paraId="0000007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ក៖ចឹងលោកយាយដែលមានបងប្អូនណាដែលបានទៅរស់នៅអាមេរិចហើយនឹងមានរស់ថៃហើយនឹងវៀតណាមទេលោកយាយ?</w:t>
      </w:r>
    </w:p>
    <w:p w:rsidR="00000000" w:rsidDel="00000000" w:rsidP="00000000" w:rsidRDefault="00000000" w:rsidRPr="00000000" w14:paraId="0000007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ខ៖មាននឹងអត់ដែលនឹងមានគេទេកាលនឹង។</w:t>
      </w:r>
    </w:p>
    <w:p w:rsidR="00000000" w:rsidDel="00000000" w:rsidP="00000000" w:rsidRDefault="00000000" w:rsidRPr="00000000" w14:paraId="0000007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លោកយាយនេះខ្ញុំនឹងបានសម្ភាសន័ជិវប្រវតិ្តរបស់លោកយាយចឹងកាលនឹងតើលោកយាយបានរៀនការជាមយនឹងប្ដីលោកយាយកាលនឹងឆ្នាំណាដេលទេលោកយាយហើយសំរាប់លោកយាយអាចប្រាប់គាត់់នឹងអោយខ្ញុំនឹងបានដឹងថាតើលោកយាយបានការនឹងនៅឆ្នាំណាដែលលោកយាយ?</w:t>
      </w:r>
    </w:p>
    <w:p w:rsidR="00000000" w:rsidDel="00000000" w:rsidP="00000000" w:rsidRDefault="00000000" w:rsidRPr="00000000" w14:paraId="0000007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ខ៖ប្ដីខ្ញុំនឹងគាត់នឹងមានឈ្មោះថាសូរធុន។</w:t>
      </w:r>
    </w:p>
    <w:p w:rsidR="00000000" w:rsidDel="00000000" w:rsidP="00000000" w:rsidRDefault="00000000" w:rsidRPr="00000000" w14:paraId="0000007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ក៖ហើយកាលនឹងលោកយាយនឹងបានរៀបកាលនឹងតាំងពីឆ្នាំណាមកចឹងកាលនឹង?</w:t>
      </w:r>
    </w:p>
    <w:p w:rsidR="00000000" w:rsidDel="00000000" w:rsidP="00000000" w:rsidRDefault="00000000" w:rsidRPr="00000000" w14:paraId="0000007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ខ៖ខ្ញុំនឹងបានការនឹងនៅណាទេកាលនឹង១៩៧២ដឹងកាលនឹថដែលខ្ញុំនឹងបានការនឹងជាមួយនឹងគាត់ណា។</w:t>
      </w:r>
    </w:p>
    <w:p w:rsidR="00000000" w:rsidDel="00000000" w:rsidP="00000000" w:rsidRDefault="00000000" w:rsidRPr="00000000" w14:paraId="0000007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ដែលបានរៀបការនឹងណាហើយកាលនឹងលោកយាយនឹងបានរៀនកាលនឹងតាំងពីឆ្នាំ១៩៧២ចឹងកាលនឹងលោកយាយ?</w:t>
      </w:r>
    </w:p>
    <w:p w:rsidR="00000000" w:rsidDel="00000000" w:rsidP="00000000" w:rsidRDefault="00000000" w:rsidRPr="00000000" w14:paraId="0000007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ខ៖ចា៎ចឹងកាលនឹងខ្ញុំនឹងបានរៀនការនឹងតាំងពីឆ្នាំ១៩៧២ចឹងកាលនឹងដេលខ្ញុំនឹងបានការចឹងកាលនឹង។</w:t>
      </w:r>
    </w:p>
    <w:p w:rsidR="00000000" w:rsidDel="00000000" w:rsidP="00000000" w:rsidRDefault="00000000" w:rsidRPr="00000000" w14:paraId="0000007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ក៖ចា៎ចឹងកាលនឹងលោកយាយដេលបានចាំថាលោកយាយនឹងបានរៀនការនឹងតាំងពីខេណាហើយនៅថ្ងៃណាដែលលោកយាយ?</w:t>
      </w:r>
    </w:p>
    <w:p w:rsidR="00000000" w:rsidDel="00000000" w:rsidP="00000000" w:rsidRDefault="00000000" w:rsidRPr="00000000" w14:paraId="0000007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ខ៖កាលនឹងខ្ញុំនឹងមិនបានចាំទេកាលនឹងដែលខ្ញុំនឹងបានការកាលនឹង។</w:t>
      </w:r>
    </w:p>
    <w:p w:rsidR="00000000" w:rsidDel="00000000" w:rsidP="00000000" w:rsidRDefault="00000000" w:rsidRPr="00000000" w14:paraId="0000007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កាលនឹងលោកយាយមិនបានចាំទេកាលនឹងចឹងកាលនឹងលោកយាយដេលបានរៀបការនឹងតើកាលនឹងលោកយាយមានអ្នកណាដែលបានរៀបចំអោយលោកយាយកាលនឹងដែលបានការនឹងលោកយាយ?</w:t>
      </w:r>
    </w:p>
    <w:p w:rsidR="00000000" w:rsidDel="00000000" w:rsidP="00000000" w:rsidRDefault="00000000" w:rsidRPr="00000000" w14:paraId="0000007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ខ៖កាលនឹងខ្ញុំនឹងដែលបានការនឹងខ្ញុំនឹងបានរៀបចំដោយម៉ែខ្ញុំនឹងលោកឪពុកខ្ញុំកាលនឹង។</w:t>
      </w:r>
    </w:p>
    <w:p w:rsidR="00000000" w:rsidDel="00000000" w:rsidP="00000000" w:rsidRDefault="00000000" w:rsidRPr="00000000" w14:paraId="0000007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លោកយាយអាចប្រាប់ខ្ញុំបានទេថាកាលនឹងលោកយាយបានទទួលថ្លៃទឹកដោះកាលនឹងបានប៉ុន្មានដែលលោកយាយកាលនឹង?</w:t>
      </w:r>
    </w:p>
    <w:p w:rsidR="00000000" w:rsidDel="00000000" w:rsidP="00000000" w:rsidRDefault="00000000" w:rsidRPr="00000000" w14:paraId="0000008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កាលនឹងយើងនឹងបានរៀបកាលនឹងខ្ញុំនឹងបានតែ៥០០០រៀលកាលនឹងដែលប្ដីខ្ញុំកាលនឹងគាត់បានអោយខ្ញុំចឹងកាលនឹង។</w:t>
      </w:r>
    </w:p>
    <w:p w:rsidR="00000000" w:rsidDel="00000000" w:rsidP="00000000" w:rsidRDefault="00000000" w:rsidRPr="00000000" w14:paraId="0000008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ក៖ចា៎ចឹងកាលនឹងលោកយាយបានពីលោកតានឹងបានតែ៥០០០រៀលទេកាលនឹងលោកយាយ?</w:t>
      </w:r>
    </w:p>
    <w:p w:rsidR="00000000" w:rsidDel="00000000" w:rsidP="00000000" w:rsidRDefault="00000000" w:rsidRPr="00000000" w14:paraId="0000008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ខ៖ចា៎!</w:t>
      </w:r>
    </w:p>
    <w:p w:rsidR="00000000" w:rsidDel="00000000" w:rsidP="00000000" w:rsidRDefault="00000000" w:rsidRPr="00000000" w14:paraId="0000008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ក៖អូចឹងកាលនឹងលោកយាយនឹងបានច្រើនណាស់លោកយាយកាលនឹងបើទិញមាសបាននឹងប៉ុន្មានដំន្លឹងនោះ៥០០រៀលនឹង?</w:t>
      </w:r>
    </w:p>
    <w:p w:rsidR="00000000" w:rsidDel="00000000" w:rsidP="00000000" w:rsidRDefault="00000000" w:rsidRPr="00000000" w14:paraId="0000008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ទិញមាសនឹងខ្ញុំទិញបានតា៣ជីជាងទេ។</w:t>
      </w:r>
    </w:p>
    <w:p w:rsidR="00000000" w:rsidDel="00000000" w:rsidP="00000000" w:rsidRDefault="00000000" w:rsidRPr="00000000" w14:paraId="0000008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អរបានតិចដោយសារអ្វីដែលលោកយាយ?</w:t>
      </w:r>
    </w:p>
    <w:p w:rsidR="00000000" w:rsidDel="00000000" w:rsidP="00000000" w:rsidRDefault="00000000" w:rsidRPr="00000000" w14:paraId="0000008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ព្រោះកាលនឹងខ្ញុំទុកលុយការ។</w:t>
      </w:r>
    </w:p>
    <w:p w:rsidR="00000000" w:rsidDel="00000000" w:rsidP="00000000" w:rsidRDefault="00000000" w:rsidRPr="00000000" w14:paraId="0000008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ចា៎ចឹងជាមូលហេតុអ្វីដែរស្វាមីលោកយាយបានជួបគ្នាជាមួយនឹងគាត់?</w:t>
      </w:r>
    </w:p>
    <w:p w:rsidR="00000000" w:rsidDel="00000000" w:rsidP="00000000" w:rsidRDefault="00000000" w:rsidRPr="00000000" w14:paraId="0000008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ពេលនឹងគាត់ធ្វើជាទាហាន។</w:t>
      </w:r>
    </w:p>
    <w:p w:rsidR="00000000" w:rsidDel="00000000" w:rsidP="00000000" w:rsidRDefault="00000000" w:rsidRPr="00000000" w14:paraId="0000008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ចា៎ហើយកាលនឹងលោកយាយធ្វើអីគេដែលពេលនឹងលោកយាយបានជួបលោកតា?</w:t>
      </w:r>
    </w:p>
    <w:p w:rsidR="00000000" w:rsidDel="00000000" w:rsidP="00000000" w:rsidRDefault="00000000" w:rsidRPr="00000000" w14:paraId="0000008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េលនឹងខ្ញុំដើរទៅដូចយើងផ្លែគទុំចឹងថៅកែគេដើទិញដាក់នៅក្នុងរូងវែងៗចឹងណាស់យកទៅចាក់ចូលក្នុងរូងគេវែងៗចឹងទៅហើយខ្ញុំទៅបកគនឹងណាស់នៅក្នុងវែងនឹងធ្វើមួយថ្ងៃបាន២ ៣ កញ្ឈេលចឹងណាស់កាលនឹងវាបានថ្លៃមួយកញ្ឈេលនឹងបាន៤រៀល។</w:t>
      </w:r>
    </w:p>
    <w:p w:rsidR="00000000" w:rsidDel="00000000" w:rsidP="00000000" w:rsidRDefault="00000000" w:rsidRPr="00000000" w14:paraId="0000008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ចា៎ចឹងលោកយាយអាចប្រាប់ខ្ញុំបានទេថាលោកយាយអាចសរសេរភាសាខ្មែរបានខ្លះៗទេលោកយាយ?</w:t>
      </w:r>
    </w:p>
    <w:p w:rsidR="00000000" w:rsidDel="00000000" w:rsidP="00000000" w:rsidRDefault="00000000" w:rsidRPr="00000000" w14:paraId="0000008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ខ៖​​អត់សរសេរបានទេ។</w:t>
      </w:r>
    </w:p>
    <w:p w:rsidR="00000000" w:rsidDel="00000000" w:rsidP="00000000" w:rsidRDefault="00000000" w:rsidRPr="00000000" w14:paraId="0000008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ចា៎ចឹងលោកយាយអត់ដែលបានរៀនសោះលោកយាយ?</w:t>
      </w:r>
    </w:p>
    <w:p w:rsidR="00000000" w:rsidDel="00000000" w:rsidP="00000000" w:rsidRDefault="00000000" w:rsidRPr="00000000" w14:paraId="0000008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ខ្ញុំរៀនដែលតែខ្ញុំអក្សកម្មនឹង។</w:t>
      </w:r>
    </w:p>
    <w:p w:rsidR="00000000" w:rsidDel="00000000" w:rsidP="00000000" w:rsidRDefault="00000000" w:rsidRPr="00000000" w14:paraId="0000008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ចា៎ចឹងលោកយាយរៀនបានតែអក្សកម្មទេធម្មតាទេលោកយាយ?</w:t>
      </w:r>
    </w:p>
    <w:p w:rsidR="00000000" w:rsidDel="00000000" w:rsidP="00000000" w:rsidRDefault="00000000" w:rsidRPr="00000000" w14:paraId="0000009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ចា៎តែបើអក្សសរសេរមិនដឹងស្អីទេ។</w:t>
      </w:r>
    </w:p>
    <w:p w:rsidR="00000000" w:rsidDel="00000000" w:rsidP="00000000" w:rsidRDefault="00000000" w:rsidRPr="00000000" w14:paraId="0000009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ចា៎ចឹងតើលោកយាយអាចចេះនិយាយភាសាបរទេសបានខ្លះៗទេដូចជាថៃ វៀតណាម ឡាវ អីទេលោកយាយ?</w:t>
      </w:r>
    </w:p>
    <w:p w:rsidR="00000000" w:rsidDel="00000000" w:rsidP="00000000" w:rsidRDefault="00000000" w:rsidRPr="00000000" w14:paraId="0000009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អត់ទេខ្ញុំអត់ចេះទេ។</w:t>
      </w:r>
    </w:p>
    <w:p w:rsidR="00000000" w:rsidDel="00000000" w:rsidP="00000000" w:rsidRDefault="00000000" w:rsidRPr="00000000" w14:paraId="00000093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ចា៎ចឹងអង់គ្លេស បារាំង អីតើលោកយាយចេះទេ?</w:t>
      </w:r>
    </w:p>
    <w:p w:rsidR="00000000" w:rsidDel="00000000" w:rsidP="00000000" w:rsidRDefault="00000000" w:rsidRPr="00000000" w14:paraId="00000094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អត់ទេខ្ញុំអត់ចេះទេ។</w:t>
      </w:r>
    </w:p>
    <w:p w:rsidR="00000000" w:rsidDel="00000000" w:rsidP="00000000" w:rsidRDefault="00000000" w:rsidRPr="00000000" w14:paraId="00000095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ទៀតចា៎ចឹងលោកយាយអាចប្រាប់ខ្ញុំបានទេថាពេលលោកយាយរៀនអក្សកម្មនឹងតើលោកយាយរៀនបានត្រឹមថ្នាក់ទីប៉ុន្មានដែលលោកយាយ?</w:t>
      </w:r>
    </w:p>
    <w:p w:rsidR="00000000" w:rsidDel="00000000" w:rsidP="00000000" w:rsidRDefault="00000000" w:rsidRPr="00000000" w14:paraId="00000096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រៀនគេហៅអោយមករៀនពេលនឹងខ្ញុំអាយុច្រើដែលហើយនឹង។</w:t>
      </w:r>
    </w:p>
    <w:p w:rsidR="00000000" w:rsidDel="00000000" w:rsidP="00000000" w:rsidRDefault="00000000" w:rsidRPr="00000000" w14:paraId="00000097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ចា៎ចឹងតើសាលារៀនដែលលោកយាយរៀននឹងតើមានឈ្មោះអ្វីដែលលោកយាយ?</w:t>
      </w:r>
    </w:p>
    <w:p w:rsidR="00000000" w:rsidDel="00000000" w:rsidP="00000000" w:rsidRDefault="00000000" w:rsidRPr="00000000" w14:paraId="00000098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ខ្ញុំរៀនតាមផ្ទះគេនឹងយើងរៀននៅក្រោមផ្ទះគេចឹងណាស់។</w:t>
      </w:r>
    </w:p>
    <w:p w:rsidR="00000000" w:rsidDel="00000000" w:rsidP="00000000" w:rsidRDefault="00000000" w:rsidRPr="00000000" w14:paraId="00000099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អរចា៎?</w:t>
      </w:r>
    </w:p>
    <w:p w:rsidR="00000000" w:rsidDel="00000000" w:rsidP="00000000" w:rsidRDefault="00000000" w:rsidRPr="00000000" w14:paraId="0000009A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មានរៀននៅសាលារៀនណា?</w:t>
      </w:r>
    </w:p>
    <w:p w:rsidR="00000000" w:rsidDel="00000000" w:rsidP="00000000" w:rsidRDefault="00000000" w:rsidRPr="00000000" w14:paraId="0000009B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ចា៎ចឹងតើលោកយាយអាប្រាប់ខ្ញុំបានទេថាតើលោកយាយធ្លាប់ទៅស៊ីឈ្នួលដក់ស្ទុងធ្វើស្រែអោយគេទេលោកយាយ?</w:t>
      </w:r>
    </w:p>
    <w:p w:rsidR="00000000" w:rsidDel="00000000" w:rsidP="00000000" w:rsidRDefault="00000000" w:rsidRPr="00000000" w14:paraId="0000009C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ខ្ញុំធ្លាប់តារ។</w:t>
      </w:r>
    </w:p>
    <w:p w:rsidR="00000000" w:rsidDel="00000000" w:rsidP="00000000" w:rsidRDefault="00000000" w:rsidRPr="00000000" w14:paraId="0000009D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ចា៎ចុះកាលនឹងតើបានប្រាក់ក្នុងមួយថ្ងៃបានប៉ុន្មានដែលលោកយាយ?</w:t>
      </w:r>
    </w:p>
    <w:p w:rsidR="00000000" w:rsidDel="00000000" w:rsidP="00000000" w:rsidRDefault="00000000" w:rsidRPr="00000000" w14:paraId="0000009E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កាលនឹងលុយថ្លៃខ្ញុំមិនដឹងបានមួយធ្លូញប៉ុន្មានទេកាលនឹងខ្ញុំផ្លេចបាត់ហើយកាលជំនាន់នឹង។</w:t>
      </w:r>
    </w:p>
    <w:p w:rsidR="00000000" w:rsidDel="00000000" w:rsidP="00000000" w:rsidRDefault="00000000" w:rsidRPr="00000000" w14:paraId="0000009F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ចា៎មិនអីទេលោកយាយចឹងពីបន្ទាប់ពីធ្វើស្រែដក់ស្ទុងអោយគេតើលោកយាយអាចធ្វើអ្វីទៀតទេលោកយាយ?</w:t>
      </w:r>
    </w:p>
    <w:p w:rsidR="00000000" w:rsidDel="00000000" w:rsidP="00000000" w:rsidRDefault="00000000" w:rsidRPr="00000000" w14:paraId="000000A0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មានធ្វើអីមានតែពេលខ្ញុំធំនឹងខ្ញុំដើរបកគអោយគេនឹង។</w:t>
      </w:r>
    </w:p>
    <w:p w:rsidR="00000000" w:rsidDel="00000000" w:rsidP="00000000" w:rsidRDefault="00000000" w:rsidRPr="00000000" w14:paraId="000000A1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អរចា៎ចឹងលោកយាយដើរស៊ីឈ្នួលបកគអោយក្រុមហ៊ុនអោយគេទៅ?</w:t>
      </w:r>
    </w:p>
    <w:p w:rsidR="00000000" w:rsidDel="00000000" w:rsidP="00000000" w:rsidRDefault="00000000" w:rsidRPr="00000000" w14:paraId="000000A2">
      <w:pPr>
        <w:tabs>
          <w:tab w:val="left" w:pos="3150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A3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ទិញសម្លីគចឹងទៅលោកយាយ?</w:t>
      </w:r>
    </w:p>
    <w:p w:rsidR="00000000" w:rsidDel="00000000" w:rsidP="00000000" w:rsidRDefault="00000000" w:rsidRPr="00000000" w14:paraId="000000A4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ច៎ា!</w:t>
      </w:r>
    </w:p>
    <w:p w:rsidR="00000000" w:rsidDel="00000000" w:rsidP="00000000" w:rsidRDefault="00000000" w:rsidRPr="00000000" w14:paraId="000000A5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ចា៎ចឹងលោកយាយធ្វើការបកគអោយគេនឹងតើអស់រយះពេលប៉ុន្មានឆ្នាំហើយលោកយាយ?</w:t>
      </w:r>
    </w:p>
    <w:p w:rsidR="00000000" w:rsidDel="00000000" w:rsidP="00000000" w:rsidRDefault="00000000" w:rsidRPr="00000000" w14:paraId="000000A6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ខ្ញុំធ្វើការនឹងអស់ពេល៣ ៤ឆ្នាំហើយ។</w:t>
      </w:r>
    </w:p>
    <w:p w:rsidR="00000000" w:rsidDel="00000000" w:rsidP="00000000" w:rsidRDefault="00000000" w:rsidRPr="00000000" w14:paraId="000000A7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ចា៎លោកយាយធ្វើការនឹងអស់ពេល៣ ៤ឆ្នាំហើយលោកយាយ?</w:t>
      </w:r>
    </w:p>
    <w:p w:rsidR="00000000" w:rsidDel="00000000" w:rsidP="00000000" w:rsidRDefault="00000000" w:rsidRPr="00000000" w14:paraId="000000A8">
      <w:pPr>
        <w:tabs>
          <w:tab w:val="left" w:pos="3150"/>
        </w:tabs>
        <w:ind w:left="3150" w:hanging="3150"/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A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ចប្រាប់ខ្ញុំថាតើលោកយាយតាំងពីតូចរហូតមកដល់ធំតើលោកយាយមានធ្លាប់ផ្លាស់ប្តូរអ្វីខ្លះទេលោកយាយ?</w:t>
      </w:r>
    </w:p>
    <w:p w:rsidR="00000000" w:rsidDel="00000000" w:rsidP="00000000" w:rsidRDefault="00000000" w:rsidRPr="00000000" w14:paraId="000000A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ផ្លាស់ប្តូមិចនាង។</w:t>
      </w:r>
    </w:p>
    <w:p w:rsidR="00000000" w:rsidDel="00000000" w:rsidP="00000000" w:rsidRDefault="00000000" w:rsidRPr="00000000" w14:paraId="000000A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ារផ្លាស់ប្តូរនឹងដូចជាធ្លាប់ដក់ស្ទុងបកគអោយគេចឹងដុចជារកស៊ីអ្វីមួយអោយរីកចំរើនសំរាប់ក្រុមគ្រូសារណាស់តើលោកយាយមានធ្លាប់ធ្វើអ្វីផ្សេងពីនឹងទេលោកយាយ?</w:t>
      </w:r>
    </w:p>
    <w:p w:rsidR="00000000" w:rsidDel="00000000" w:rsidP="00000000" w:rsidRDefault="00000000" w:rsidRPr="00000000" w14:paraId="000000A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អតើមានបានធ្វើអីទេកាលនឹងខ្ញុំធ្វើការតារបកគនឹងធ្វើស្រែនឹង។</w:t>
      </w:r>
    </w:p>
    <w:p w:rsidR="00000000" w:rsidDel="00000000" w:rsidP="00000000" w:rsidRDefault="00000000" w:rsidRPr="00000000" w14:paraId="000000A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កគហើយដល់ខែធ្វើស្រែចឹងទៅជាធម្មតាជាតំលាប់របស់លោកយាយទៅតាមរដូវការចឹងទៅចា៎ចឹងតើលោកយាយចូលចិត្តញ្ញុំាម្ហូបអ្វីជាងគេដែលលោកយាយ?</w:t>
      </w:r>
    </w:p>
    <w:p w:rsidR="00000000" w:rsidDel="00000000" w:rsidP="00000000" w:rsidRDefault="00000000" w:rsidRPr="00000000" w14:paraId="000000A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តារក្ដោមត្រីសាច់ចឹងទៅ។</w:t>
      </w:r>
    </w:p>
    <w:p w:rsidR="00000000" w:rsidDel="00000000" w:rsidP="00000000" w:rsidRDefault="00000000" w:rsidRPr="00000000" w14:paraId="000000A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បើលសិនចាល្បែងប្រជាប្រិយភាពដែលលោកយាយចូលចិត្តលេងតាំងពីតូចរហូតមកដល់ធំនឹងតើលោកយាយចូលចិត្តលេងមួយដែលដូចជា ចោលឈូង ទាញព្រាត់ លាក់កន្សែង ចោលអង្គុញ អីតើលោកយាយចូលចិត្តលេងមួយណាជាងគេដែលលោកយាយ?</w:t>
      </w:r>
    </w:p>
    <w:p w:rsidR="00000000" w:rsidDel="00000000" w:rsidP="00000000" w:rsidRDefault="00000000" w:rsidRPr="00000000" w14:paraId="000000B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ល្បែងទាំងអស់ខ្ញុំចូលចិត្តលេងទាំងអស់មីនាង។</w:t>
      </w:r>
    </w:p>
    <w:p w:rsidR="00000000" w:rsidDel="00000000" w:rsidP="00000000" w:rsidRDefault="00000000" w:rsidRPr="00000000" w14:paraId="000000B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ចា៎ចឹងដូចជាល្បែងប្រជាប្រិយនឹងទាំងអស់គឺលោកយាយចូលចិត្តលេងទាំងអស់?</w:t>
      </w:r>
    </w:p>
    <w:p w:rsidR="00000000" w:rsidDel="00000000" w:rsidP="00000000" w:rsidRDefault="00000000" w:rsidRPr="00000000" w14:paraId="000000B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B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ដូចជាគេលេងអីយើងចូលរួមលេងជាមួយគេដែល?</w:t>
      </w:r>
    </w:p>
    <w:p w:rsidR="00000000" w:rsidDel="00000000" w:rsidP="00000000" w:rsidRDefault="00000000" w:rsidRPr="00000000" w14:paraId="000000B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ចា៎!លាក់កន្សែង ទាញ់ព្រាត់ ចោលឈូងអីចឹងទៅ។</w:t>
      </w:r>
    </w:p>
    <w:p w:rsidR="00000000" w:rsidDel="00000000" w:rsidP="00000000" w:rsidRDefault="00000000" w:rsidRPr="00000000" w14:paraId="000000B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ខ្ញុំសូមសួរលោកយាយបន្តិចទៀតថាតើមានបទចមរៀងមួយណាដែលលោកយាយចូលចិត្តស្ដាប់តាំងពីតូចរហូតមកដល់ធំនឹងដែលលោកយាយស្ដាប់ហើយដកជាប់នៅក្នុងអារម្មណ៍ចឹងណាស់តើលោកយាយចូលចិត្តមួយណាដែលលោកយាយ?</w:t>
      </w:r>
    </w:p>
    <w:p w:rsidR="00000000" w:rsidDel="00000000" w:rsidP="00000000" w:rsidRDefault="00000000" w:rsidRPr="00000000" w14:paraId="000000B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ខ្ញុំចូលចិត្តបទពីសង្គមចាស់ណានាង។</w:t>
      </w:r>
    </w:p>
    <w:p w:rsidR="00000000" w:rsidDel="00000000" w:rsidP="00000000" w:rsidRDefault="00000000" w:rsidRPr="00000000" w14:paraId="000000B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ចា៎ដូចជារស់ស្រីសោភា លោកស្រីហ៊ិមស៊ីវ៉ន ដូចជាលោកតាសិនស៊ីសាមុតអី?</w:t>
      </w:r>
    </w:p>
    <w:p w:rsidR="00000000" w:rsidDel="00000000" w:rsidP="00000000" w:rsidRDefault="00000000" w:rsidRPr="00000000" w14:paraId="000000B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ហ៊ិមស៊ីវ៉នឥឡូវអីខ្ញុំអត់ចូលចិត្តទេខ្ញុំចូលចិត្តប៉ែនរ៉ន ហិមស៊ីសាមុតអីចឹងទៅ។</w:t>
      </w:r>
    </w:p>
    <w:p w:rsidR="00000000" w:rsidDel="00000000" w:rsidP="00000000" w:rsidRDefault="00000000" w:rsidRPr="00000000" w14:paraId="000000B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ចា៎ចឹងតើបទមួយណាដែលលោកយាយស្ដាប់ទៅដែលដក់ជាប់នៅក្នុងអារម្មណ៍ជាងគេតើបទមួយណាដែលលោកយាយ?</w:t>
      </w:r>
    </w:p>
    <w:p w:rsidR="00000000" w:rsidDel="00000000" w:rsidP="00000000" w:rsidRDefault="00000000" w:rsidRPr="00000000" w14:paraId="000000B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ខ្ញុំស្រលាញ់តារបទហ៊ិមស៊ីសាមុតអីនឹង។</w:t>
      </w:r>
    </w:p>
    <w:p w:rsidR="00000000" w:rsidDel="00000000" w:rsidP="00000000" w:rsidRDefault="00000000" w:rsidRPr="00000000" w14:paraId="000000B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ចា៎ហើយតើលោកយាយអាចប្រាប់ខ្ញុំបានទេថាលោកយាយមានបងប្អូនណាដែលគេចេះលេងឌបគ្គភ្លេងដូចជា យីតា ស្គរ ចាប៊ី ទ្ររ អីចឹងណាស់តើលោកយាយមានអ្នកណាដែលគេចេះលេងទេដូចជាបងប្អូនរបស់លោកយាយណាស់?</w:t>
      </w:r>
    </w:p>
    <w:p w:rsidR="00000000" w:rsidDel="00000000" w:rsidP="00000000" w:rsidRDefault="00000000" w:rsidRPr="00000000" w14:paraId="000000B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មានតារកូនខ្ញុំនឹងវាទិញអាស្អីទេវាទិញអារៀនចុចវាមិនសូវចេះទេតែវាចូលចិត្តខាងនឹង។</w:t>
      </w:r>
    </w:p>
    <w:p w:rsidR="00000000" w:rsidDel="00000000" w:rsidP="00000000" w:rsidRDefault="00000000" w:rsidRPr="00000000" w14:paraId="000000B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ចប្រាប់ខ្ញុំបានទេថាលក្ខណះផ្ទះរបស់លោកយាយមានលក្ខណះបែកណាដែរលោកយាយផ្ទះដែរលោកយាយរៀបការហើយមករស់នៅជាមួយប្តីប្រពន្ធលោកយាយនឹងនៅនឹងមែនលោកយាយ?</w:t>
      </w:r>
    </w:p>
    <w:p w:rsidR="00000000" w:rsidDel="00000000" w:rsidP="00000000" w:rsidRDefault="00000000" w:rsidRPr="00000000" w14:paraId="000000B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ិនមែនទេខ្ញុំរៀបការតាំងពីខាងលិចផ្សារស្ពឹម្លះតាំងពីឆ្នាំ៧២មកហើយនឹងផ្ទះនេះខ្ញុំមកនៅកាលជំនាន់ដាច់អាពតហើយនឹង។</w:t>
      </w:r>
    </w:p>
    <w:p w:rsidR="00000000" w:rsidDel="00000000" w:rsidP="00000000" w:rsidRDefault="00000000" w:rsidRPr="00000000" w14:paraId="000000B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ចា៎ចឹងផ្ទះនឹងលោកយាយមករស់នៅតាំងពីជំនាន់ដាច់អាពតមក?</w:t>
      </w:r>
    </w:p>
    <w:p w:rsidR="00000000" w:rsidDel="00000000" w:rsidP="00000000" w:rsidRDefault="00000000" w:rsidRPr="00000000" w14:paraId="000000C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ចា៎ចឹងផ្ទះនឹងដូចជាមានលក្ខណះចឹងមកយូរហើយលោកយាយ?</w:t>
      </w:r>
    </w:p>
    <w:p w:rsidR="00000000" w:rsidDel="00000000" w:rsidP="00000000" w:rsidRDefault="00000000" w:rsidRPr="00000000" w14:paraId="000000C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យូរហើយ។</w:t>
      </w:r>
    </w:p>
    <w:p w:rsidR="00000000" w:rsidDel="00000000" w:rsidP="00000000" w:rsidRDefault="00000000" w:rsidRPr="00000000" w14:paraId="000000C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ចា៎ដូចជាផ្ទះដំបូលសង្គស័យជញ្ចែងក្ដាដុចជាទៀមជាប់ដីណាស់អ្នកមីង?</w:t>
      </w:r>
    </w:p>
    <w:p w:rsidR="00000000" w:rsidDel="00000000" w:rsidP="00000000" w:rsidRDefault="00000000" w:rsidRPr="00000000" w14:paraId="000000C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ពីមុនមកផ្ទះខ្ញុំផ្ទះស្លឹកទេដល់ពេលខ្ញុំលក់ដីលក់ស្រែទៅខ្ញុំធ្វើបានផ្ទះប៉ុននឹង។</w:t>
      </w:r>
    </w:p>
    <w:p w:rsidR="00000000" w:rsidDel="00000000" w:rsidP="00000000" w:rsidRDefault="00000000" w:rsidRPr="00000000" w14:paraId="000000C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ចា៎ចឹងលោកយាយឈប់ធ្វើស្រែហើយ?</w:t>
      </w:r>
    </w:p>
    <w:p w:rsidR="00000000" w:rsidDel="00000000" w:rsidP="00000000" w:rsidRDefault="00000000" w:rsidRPr="00000000" w14:paraId="000000C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ចា៎ខ្ញុំឈប់ហើយខ្ញុំអស់ស្រែធ្វើហើយនឹង។</w:t>
      </w:r>
    </w:p>
    <w:p w:rsidR="00000000" w:rsidDel="00000000" w:rsidP="00000000" w:rsidRDefault="00000000" w:rsidRPr="00000000" w14:paraId="000000C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ចា៎បើលលោកយាយធ្វើក៏ធ្វើមិនបានទៀតដែលព្រោះលោកយាយចាស់ហើយ?</w:t>
      </w:r>
    </w:p>
    <w:p w:rsidR="00000000" w:rsidDel="00000000" w:rsidP="00000000" w:rsidRDefault="00000000" w:rsidRPr="00000000" w14:paraId="000000C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ចា៎ចឹងផ្ទះនឹងតើលោកយាយជយលគេឬមួយក៏លោកយាយធ្វើតារពីរនាក់ប្តីប្រពន្ធលោកយាយ?</w:t>
      </w:r>
    </w:p>
    <w:p w:rsidR="00000000" w:rsidDel="00000000" w:rsidP="00000000" w:rsidRDefault="00000000" w:rsidRPr="00000000" w14:paraId="000000C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ផ្ទះនឹងជួលគេធ្វើនាង។</w:t>
      </w:r>
    </w:p>
    <w:p w:rsidR="00000000" w:rsidDel="00000000" w:rsidP="00000000" w:rsidRDefault="00000000" w:rsidRPr="00000000" w14:paraId="000000C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ដូចជាសម្ភារះដែលលោកយាយជួលអោយគេធ្វើនឹងមានដូចជាក្ដារដំបូលសង្គស័យដូចជាជញ្ចែងក្ដារហើយទៀមជាប់ដីចឹងណាស់លោកយាយ?</w:t>
      </w:r>
    </w:p>
    <w:p w:rsidR="00000000" w:rsidDel="00000000" w:rsidP="00000000" w:rsidRDefault="00000000" w:rsidRPr="00000000" w14:paraId="000000C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យើងអត់មានរនៀបទេយើងមានតារគ្រេលជាកន្លែងស្នាក់នៅម៉ង?</w:t>
      </w:r>
    </w:p>
    <w:p w:rsidR="00000000" w:rsidDel="00000000" w:rsidP="00000000" w:rsidRDefault="00000000" w:rsidRPr="00000000" w14:paraId="000000C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ចា៎ចឹងតើមានអ្នកជិតខាងណាដែលគេបង្រៀនធ្វើផ្ទះនឹងទេលោកយាយ?</w:t>
      </w:r>
    </w:p>
    <w:p w:rsidR="00000000" w:rsidDel="00000000" w:rsidP="00000000" w:rsidRDefault="00000000" w:rsidRPr="00000000" w14:paraId="000000D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ខ្ញុំរកជាងគេមកធ្វើអោយណានាង។</w:t>
      </w:r>
    </w:p>
    <w:p w:rsidR="00000000" w:rsidDel="00000000" w:rsidP="00000000" w:rsidRDefault="00000000" w:rsidRPr="00000000" w14:paraId="000000D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ចា៎ចឹងអត់មានអ្នកជិតខាងណាគេមកជួយទេលោកយាយ?</w:t>
      </w:r>
    </w:p>
    <w:p w:rsidR="00000000" w:rsidDel="00000000" w:rsidP="00000000" w:rsidRDefault="00000000" w:rsidRPr="00000000" w14:paraId="000000D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អត់មានទេខ្ញុំជួលជាងគេមកម៉ង។</w:t>
      </w:r>
    </w:p>
    <w:p w:rsidR="00000000" w:rsidDel="00000000" w:rsidP="00000000" w:rsidRDefault="00000000" w:rsidRPr="00000000" w14:paraId="000000D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ចា៎ចឹងបើលសិនជាជំនាងដែលលោកយាយត្រូវរៀនណាស់បន្តពីក្រុមគ្រយសាដូចជាធ្វើសិប្ប​កម្ម ធ្វើវល ធ្វើការដេក្រម៉ាល ដូចជាត្បាញសំពត់ដូចជាត្បាញកន្ទេលអីណាស់តើលោកយាយចេះធ្វើមួយណាដែលលោកយាយ?</w:t>
      </w:r>
    </w:p>
    <w:p w:rsidR="00000000" w:rsidDel="00000000" w:rsidP="00000000" w:rsidRDefault="00000000" w:rsidRPr="00000000" w14:paraId="000000D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D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ចឹងស្គត្នោចអីតើលោកយាយចេះកូរទេលោកយាយ?</w:t>
      </w:r>
    </w:p>
    <w:p w:rsidR="00000000" w:rsidDel="00000000" w:rsidP="00000000" w:rsidRDefault="00000000" w:rsidRPr="00000000" w14:paraId="000000D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កាលមុនកាលជំនាន់អាពតប្តីខ្ញុំគាត់ឡើងត្នោតដែលនឹង។</w:t>
      </w:r>
    </w:p>
    <w:p w:rsidR="00000000" w:rsidDel="00000000" w:rsidP="00000000" w:rsidRDefault="00000000" w:rsidRPr="00000000" w14:paraId="000000D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ចា៎ចឹងតើលោកយាយចេះកូរស្គរត្នោចទេលោកយាយ?</w:t>
      </w:r>
    </w:p>
    <w:p w:rsidR="00000000" w:rsidDel="00000000" w:rsidP="00000000" w:rsidRDefault="00000000" w:rsidRPr="00000000" w14:paraId="000000D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ចា៎ខ្ញុំចេះ។</w:t>
      </w:r>
    </w:p>
    <w:p w:rsidR="00000000" w:rsidDel="00000000" w:rsidP="00000000" w:rsidRDefault="00000000" w:rsidRPr="00000000" w14:paraId="000000D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ចា៎លោកយាយចេះធ្វើនឹងលក្ខណះចេះបន្តពីស្វាមីលោកយាយមក?</w:t>
      </w:r>
    </w:p>
    <w:p w:rsidR="00000000" w:rsidDel="00000000" w:rsidP="00000000" w:rsidRDefault="00000000" w:rsidRPr="00000000" w14:paraId="000000D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ចា៎ប្តីខ្ញុំគាត់ជាអ្នកបេះមកខ្ញុំជាអ្នករកអុសយកមកប្រកាត់ភ្លើងធ្វើស្គរត្នោតទៅ។</w:t>
      </w:r>
    </w:p>
    <w:p w:rsidR="00000000" w:rsidDel="00000000" w:rsidP="00000000" w:rsidRDefault="00000000" w:rsidRPr="00000000" w14:paraId="000000D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ចា៎កាលនឹងបានប្រាក់គួរសម្យមដែលលោកយាយ?</w:t>
      </w:r>
    </w:p>
    <w:p w:rsidR="00000000" w:rsidDel="00000000" w:rsidP="00000000" w:rsidRDefault="00000000" w:rsidRPr="00000000" w14:paraId="000000D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D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ា៎ចឹងតើបញ្ហាអ្វីខ្លះដែលលោកយាយថ្លាប់ឆ្លងកាត់ឌបសគ្គជាងគេតើលោកយាយធ្លាប់ឆ្លងកាត់អ្វីដែលខ្លះជាងដែលលោកយាយ?</w:t>
      </w:r>
    </w:p>
    <w:p w:rsidR="00000000" w:rsidDel="00000000" w:rsidP="00000000" w:rsidRDefault="00000000" w:rsidRPr="00000000" w14:paraId="000000D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ឆ្លងកាត់អាជីវភាពក្រខ្សត់លក់នំបញ្ចុកនឹងខ្ញុំក្រជាទីបំផុតយើងធ្វើស្រែម៉ងបានយើងខ្ចីគេស៊ីបន្ដាក់គេស៊ីចឹងទៅដល់ពេលបានមកយកសងគេអស់ដល់ពេលចឹងស្អែតទៀតចឹងណាស់។</w:t>
      </w:r>
    </w:p>
    <w:p w:rsidR="00000000" w:rsidDel="00000000" w:rsidP="00000000" w:rsidRDefault="00000000" w:rsidRPr="00000000" w14:paraId="000000D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ចា៎ចឹងតើមានពេលណាដែលលោកយាយសប្បាយចិត្តជាងគេដែលលោកយាយ?</w:t>
      </w:r>
    </w:p>
    <w:p w:rsidR="00000000" w:rsidDel="00000000" w:rsidP="00000000" w:rsidRDefault="00000000" w:rsidRPr="00000000" w14:paraId="000000E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ខ្ញុំអត់មានពេលណាដែលខ្ញុំសប្បាយចិត្តទេនៅក្នុងមួយជីវិត្តខ្ញុំនេះខ្ញុំពិបាកខ្ញុំក្ររមួយចប់។</w:t>
      </w:r>
    </w:p>
    <w:p w:rsidR="00000000" w:rsidDel="00000000" w:rsidP="00000000" w:rsidRDefault="00000000" w:rsidRPr="00000000" w14:paraId="000000E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ចា៎តាំងពីងតូចដល់ធំ?</w:t>
      </w:r>
    </w:p>
    <w:p w:rsidR="00000000" w:rsidDel="00000000" w:rsidP="00000000" w:rsidRDefault="00000000" w:rsidRPr="00000000" w14:paraId="000000E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ចា៎ខ្ញុំអត់មានកន្លែងណាដែលខ្ញុំសប្បាយចិត្តទេ។</w:t>
      </w:r>
    </w:p>
    <w:p w:rsidR="00000000" w:rsidDel="00000000" w:rsidP="00000000" w:rsidRDefault="00000000" w:rsidRPr="00000000" w14:paraId="000000E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ក្៖ ចា៎ចឹងតាំងពីតូចរហូតមកដល់ធំនឹងតើលោកយាយមានបំណងប្រាថ្នាថាចង់ខ្លាចជាអ្វីទេ?</w:t>
      </w:r>
    </w:p>
    <w:p w:rsidR="00000000" w:rsidDel="00000000" w:rsidP="00000000" w:rsidRDefault="00000000" w:rsidRPr="00000000" w14:paraId="000000E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តាំងពីតូចមកខ្ញុំនឹកពងប្រាថ្នាថាពេលនឹងខ្ញុំប្រលងចម្រៀងពេលនងខ្ញុំចង់ធ្វើណាស់។</w:t>
      </w:r>
    </w:p>
    <w:p w:rsidR="00000000" w:rsidDel="00000000" w:rsidP="00000000" w:rsidRDefault="00000000" w:rsidRPr="00000000" w14:paraId="000000E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លោកយាយចង់ធ្វើជាដារា?</w:t>
      </w:r>
    </w:p>
    <w:p w:rsidR="00000000" w:rsidDel="00000000" w:rsidP="00000000" w:rsidRDefault="00000000" w:rsidRPr="00000000" w14:paraId="000000E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ចា៎ខ្ញុំធ្លាប់ទៅប្រលងចម្រៀងម្តងបទដុរីចាលុងខ្ញុំច្រៀងជាប់ណាស់។</w:t>
      </w:r>
    </w:p>
    <w:p w:rsidR="00000000" w:rsidDel="00000000" w:rsidP="00000000" w:rsidRDefault="00000000" w:rsidRPr="00000000" w14:paraId="000000E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</w:t>
      </w:r>
    </w:p>
    <w:p w:rsidR="00000000" w:rsidDel="00000000" w:rsidP="00000000" w:rsidRDefault="00000000" w:rsidRPr="00000000" w14:paraId="000000E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ប្អូនខ្ញុំនៅពេទ្យភ្នំវាជួញខ្ញុំទៅខួសស្នាការ។</w:t>
      </w:r>
    </w:p>
    <w:p w:rsidR="00000000" w:rsidDel="00000000" w:rsidP="00000000" w:rsidRDefault="00000000" w:rsidRPr="00000000" w14:paraId="000000E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ចា៎ពេលជាប់?</w:t>
      </w:r>
    </w:p>
    <w:p w:rsidR="00000000" w:rsidDel="00000000" w:rsidP="00000000" w:rsidRDefault="00000000" w:rsidRPr="00000000" w14:paraId="000000E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េលនឹងច្រៀងជាប់ដល់ពេលថ្ងៃក្រោយខ្ញុំទៅមើលគេចេញរេស្ទាដល់ហើយគេចេញទៀតដល់ហើយខ្ញុំធ្លាក់គេអោយខ្ញុំច្រៀងសាក់ទៀតដល់ហើយគេអោយខ្ញុំទៅច្រៀងសាក់ទៀតក៏ធ្លាក់ទៀតយើងអត់មានប្រិចប្រាងថាយើងជាប់ហើយយើងអត់មានថាខ្លាចធ្លាក់ទៀតទេខ្ញុំមួយជីវិត្តខ្ញុំពងចឹង។</w:t>
      </w:r>
    </w:p>
    <w:p w:rsidR="00000000" w:rsidDel="00000000" w:rsidP="00000000" w:rsidRDefault="00000000" w:rsidRPr="00000000" w14:paraId="000000E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អរចា៎លោកយាយចង់ធ្វើជាដារាចង់ខ្លាចទៅជាអ្នកចំរៀងអីចឹងទៅ?</w:t>
      </w:r>
    </w:p>
    <w:p w:rsidR="00000000" w:rsidDel="00000000" w:rsidP="00000000" w:rsidRDefault="00000000" w:rsidRPr="00000000" w14:paraId="000000E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E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ចា៎ចឹងតើលោកយាយមានអ្វីដែលត្រូវផ្ដែផ្ដៅទៅកូនចៅជំនាន់ក្រោយរបស់លោកយាយទេ?</w:t>
      </w:r>
    </w:p>
    <w:p w:rsidR="00000000" w:rsidDel="00000000" w:rsidP="00000000" w:rsidRDefault="00000000" w:rsidRPr="00000000" w14:paraId="000000EE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កូនចៅខ្ញុំនឹង។</w:t>
      </w:r>
    </w:p>
    <w:p w:rsidR="00000000" w:rsidDel="00000000" w:rsidP="00000000" w:rsidRDefault="00000000" w:rsidRPr="00000000" w14:paraId="000000EF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F0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ខ្ញុំមានតាផ្ដែផ្ដៅទៅអោយកូនចៅទាំងអស់គ្នាអោយខ្ញុំរកស៊ីខ្លួនឯងខ្ញុំអោយមានការលំបាកណាស់នាង។</w:t>
      </w:r>
    </w:p>
    <w:p w:rsidR="00000000" w:rsidDel="00000000" w:rsidP="00000000" w:rsidRDefault="00000000" w:rsidRPr="00000000" w14:paraId="000000F1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F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ខ្ញុំចេះតែនិយាយជេស្ដីអោយវាខំប្រឹងរកស៊ីចិញ្ចឹមខ្លួនឯងចឹងទៅកុំអោយមានការលំបាក។</w:t>
      </w:r>
    </w:p>
    <w:p w:rsidR="00000000" w:rsidDel="00000000" w:rsidP="00000000" w:rsidRDefault="00000000" w:rsidRPr="00000000" w14:paraId="000000F3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អាចផ្ដែផ្ដៅទៅអោយកូនចៅជំនាន់ក្រោយអោយពួកគាត់ខិតខំប្រឹងប្រែងរៀនសូត្រដើម្បីមានមុខរបរខ្លួនឯងចឹងណាស់លោកយាយ?</w:t>
      </w:r>
    </w:p>
    <w:p w:rsidR="00000000" w:rsidDel="00000000" w:rsidP="00000000" w:rsidRDefault="00000000" w:rsidRPr="00000000" w14:paraId="000000F4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នឹងហើយខ្ញុំមានតារពាក្យផ្ដែផ្ដៅទៅអោយចឹងទេអោយខំប្រឹងប្រែងរកស៊ីចិញ្ចឹមកូន។</w:t>
      </w:r>
    </w:p>
    <w:p w:rsidR="00000000" w:rsidDel="00000000" w:rsidP="00000000" w:rsidRDefault="00000000" w:rsidRPr="00000000" w14:paraId="000000F5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ចា៎នឹងអោយកូនខំប្រឹងរៀនសូត្រចឹងទៅ?</w:t>
      </w:r>
    </w:p>
    <w:p w:rsidR="00000000" w:rsidDel="00000000" w:rsidP="00000000" w:rsidRDefault="00000000" w:rsidRPr="00000000" w14:paraId="000000F6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ចា៎!អោយកូនចៅខំប្រឹងរៀនសូត្រ។</w:t>
      </w:r>
    </w:p>
    <w:p w:rsidR="00000000" w:rsidDel="00000000" w:rsidP="00000000" w:rsidRDefault="00000000" w:rsidRPr="00000000" w14:paraId="000000F7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ចា៎!ហើយបើការជៀសវាងតើលោកយាយគួរអោយពួកគាត់ជៀសវៀងអ្វីខ្លះដែលលោកយាយ?</w:t>
      </w:r>
    </w:p>
    <w:p w:rsidR="00000000" w:rsidDel="00000000" w:rsidP="00000000" w:rsidRDefault="00000000" w:rsidRPr="00000000" w14:paraId="000000F8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អោយកូនអោយចៅជៀសវៀងពីរឿងចោលពីរឿងថ្នាំញៀញអីនឹងណានាង។</w:t>
      </w:r>
    </w:p>
    <w:p w:rsidR="00000000" w:rsidDel="00000000" w:rsidP="00000000" w:rsidRDefault="00000000" w:rsidRPr="00000000" w14:paraId="000000F9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ចា៎អោយពួកគាត់ជៀសវៀងទៅលោកយាយណាស់?</w:t>
      </w:r>
    </w:p>
    <w:p w:rsidR="00000000" w:rsidDel="00000000" w:rsidP="00000000" w:rsidRDefault="00000000" w:rsidRPr="00000000" w14:paraId="000000FA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FB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ចា៎ចឹងតើលោកយាយមានអ្វីទៀតទេលោកយាយ?</w:t>
      </w:r>
    </w:p>
    <w:p w:rsidR="00000000" w:rsidDel="00000000" w:rsidP="00000000" w:rsidRDefault="00000000" w:rsidRPr="00000000" w14:paraId="000000FC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ចា៎ខ្ញុំអត់មានអ្វីទៀតទេ។</w:t>
      </w:r>
    </w:p>
    <w:p w:rsidR="00000000" w:rsidDel="00000000" w:rsidP="00000000" w:rsidRDefault="00000000" w:rsidRPr="00000000" w14:paraId="000000FD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ខ្ញុំសូមអរគុណលោកយាយដែលលោកយាយចំណាយពេលវេលាដល់មានដម្លៃអោយខ្ញុំធ្វើការសំម្ភាសន៍អំពីខ្សែជីវិត្តរបស់លោកយាយផងដែលចឹងខ្ញុំសូមអរគុណលោកយាយម្តងទៀតផងដែលសូមអោយលោកយាយមានសុខភាពល្អរកស៊ីមានបានផងដែលចា៎អរគុណលោកយាយ។</w:t>
      </w:r>
    </w:p>
    <w:p w:rsidR="00000000" w:rsidDel="00000000" w:rsidP="00000000" w:rsidRDefault="00000000" w:rsidRPr="00000000" w14:paraId="000000FE">
      <w:pPr>
        <w:contextualSpacing w:val="0"/>
        <w:rPr>
          <w:rFonts w:ascii="Khmer" w:cs="Khmer" w:eastAsia="Khmer" w:hAnsi="Khmer"/>
          <w:sz w:val="24"/>
          <w:szCs w:val="24"/>
          <w:u w:val="single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Khmer" w:cs="Khmer" w:eastAsia="Khmer" w:hAnsi="Khmer"/>
          <w:sz w:val="24"/>
          <w:szCs w:val="24"/>
          <w:u w:val="single"/>
          <w:rtl w:val="0"/>
        </w:rPr>
        <w:t xml:space="preserve">ប្រវត្តិសង្ខេបរបស់លោកយាយ អុយ ភាព</w:t>
      </w:r>
    </w:p>
    <w:p w:rsidR="00000000" w:rsidDel="00000000" w:rsidP="00000000" w:rsidRDefault="00000000" w:rsidRPr="00000000" w14:paraId="000000FF">
      <w:pPr>
        <w:contextualSpacing w:val="0"/>
        <w:rPr>
          <w:rFonts w:ascii="Khmer" w:cs="Khmer" w:eastAsia="Khmer" w:hAnsi="Khmer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លោកយាយជាមនុស្សដែលមានការតស៊ូខិតខំប្រឹងប្រែងរកស៊ីគាត់ចិត្តល្អមិនដែលឈ្លួសជាមួយអ្នកជិតខាងណាទេគាត់ចិត្តល្អចេះជួយគ្នាទៅវិញទៅមក។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