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0" w:rsidRPr="00B25202" w:rsidRDefault="00023D20" w:rsidP="00023D20">
      <w:pPr>
        <w:jc w:val="center"/>
        <w:rPr>
          <w:rFonts w:cs="Leelawadee UI"/>
          <w:sz w:val="36"/>
          <w:u w:val="single"/>
          <w:cs/>
        </w:rPr>
      </w:pPr>
      <w:r w:rsidRPr="00B25202">
        <w:rPr>
          <w:rFonts w:cs="Leelawadee UI" w:hint="cs"/>
          <w:sz w:val="36"/>
          <w:u w:val="single"/>
          <w:cs/>
        </w:rPr>
        <w:t>ការសំភាស៏របស់</w:t>
      </w:r>
      <w:r>
        <w:rPr>
          <w:rFonts w:cs="Leelawadee UI" w:hint="cs"/>
          <w:sz w:val="36"/>
          <w:u w:val="single"/>
          <w:cs/>
        </w:rPr>
        <w:t>អុំប្រុស ជា វុទ្ធី</w:t>
      </w:r>
    </w:p>
    <w:p w:rsidR="00023D20" w:rsidRDefault="00023D20" w:rsidP="00023D20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អ្នកធ្វើការសំភាស៏មានឈ្មោះថា សួន សុខលី</w:t>
      </w:r>
      <w:r>
        <w:rPr>
          <w:rFonts w:asciiTheme="minorBidi" w:hAnsiTheme="minorBidi" w:cs="Leelawadee UI" w:hint="cs"/>
          <w:sz w:val="24"/>
          <w:szCs w:val="24"/>
          <w:cs/>
        </w:rPr>
        <w:tab/>
        <w:t>ខ៖ អ្នកត្រូវបានគេសំភាស៏មានឈ្នោះថា​ ជា វុទ្ធី។</w:t>
      </w:r>
    </w:p>
    <w:p w:rsidR="00023D20" w:rsidRDefault="00023D20" w:rsidP="00023D20">
      <w:pPr>
        <w:jc w:val="center"/>
        <w:rPr>
          <w:rFonts w:asciiTheme="minorBidi" w:hAnsiTheme="minorBidi" w:cs="Leelawadee UI"/>
          <w:sz w:val="32"/>
          <w:szCs w:val="32"/>
          <w:u w:val="single"/>
        </w:rPr>
      </w:pPr>
      <w:r>
        <w:rPr>
          <w:rFonts w:asciiTheme="minorBidi" w:hAnsiTheme="minorBidi" w:cs="Leelawadee UI" w:hint="cs"/>
          <w:sz w:val="32"/>
          <w:szCs w:val="32"/>
          <w:u w:val="single"/>
          <w:cs/>
        </w:rPr>
        <w:t>ការសង្ខេបរបស់អុំប្រុស ជា វុទ្ធី</w:t>
      </w:r>
    </w:p>
    <w:p w:rsidR="00023D20" w:rsidRDefault="00023D20" w:rsidP="00023D20">
      <w:pPr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>៖​ អុំប្រុស ជា វុទ្ធី គាត់មានអាយុ ឆ្នាំ ក្នុងឆ្នាំ២០២០។</w:t>
      </w:r>
    </w:p>
    <w:p w:rsidR="00023D20" w:rsidRDefault="00023D20" w:rsidP="00023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>៖ អុំប្រុស ជា វុទ្ធី គាត់មានភេទ ប្រុស។</w:t>
      </w:r>
      <w:r>
        <w:rPr>
          <w:rFonts w:asciiTheme="minorBidi" w:hAnsiTheme="minorBidi" w:cs="Leelawadee UI"/>
          <w:sz w:val="24"/>
          <w:szCs w:val="24"/>
          <w:cs/>
        </w:rPr>
        <w:tab/>
      </w:r>
    </w:p>
    <w:p w:rsidR="00023D20" w:rsidRDefault="00023D20" w:rsidP="00023D20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៖ អុំប្រុស ជា វុទ្ធី </w:t>
      </w:r>
      <w:r w:rsidR="00905AC3">
        <w:rPr>
          <w:rFonts w:asciiTheme="minorBidi" w:hAnsiTheme="minorBidi" w:cs="Leelawadee UI" w:hint="cs"/>
          <w:sz w:val="24"/>
          <w:szCs w:val="24"/>
          <w:cs/>
        </w:rPr>
        <w:t>គាត់មានទីលំនៅនាពេលបច្ចុប្បន្ននៅ ភូមិ០៥ សង្កាត់ផ្សារដើមថ្កូវ ខ័ណ្ឌចំការមន រាជធានី ភ្នំពេញ</w:t>
      </w:r>
      <w:r>
        <w:rPr>
          <w:rFonts w:asciiTheme="minorBidi" w:hAnsiTheme="minorBidi" w:cs="Leelawadee UI" w:hint="cs"/>
          <w:sz w:val="24"/>
          <w:szCs w:val="24"/>
          <w:cs/>
        </w:rPr>
        <w:t>។</w:t>
      </w:r>
    </w:p>
    <w:p w:rsidR="00023D20" w:rsidRDefault="00023D20" w:rsidP="00023D20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៖ អុំប្រុស ជា វុទ្ធី មានកូនទាំងអស់ចំនួន</w:t>
      </w:r>
      <w:r w:rsidR="007E5744">
        <w:rPr>
          <w:rFonts w:asciiTheme="minorBidi" w:hAnsiTheme="minorBidi" w:cs="Leelawadee UI" w:hint="cs"/>
          <w:sz w:val="24"/>
          <w:szCs w:val="24"/>
          <w:cs/>
        </w:rPr>
        <w:t xml:space="preserve">៥នាក់ </w:t>
      </w:r>
      <w:r w:rsidR="00905AC3">
        <w:rPr>
          <w:rFonts w:asciiTheme="minorBidi" w:hAnsiTheme="minorBidi" w:cs="Leelawadee UI" w:hint="cs"/>
          <w:sz w:val="24"/>
          <w:szCs w:val="24"/>
          <w:cs/>
        </w:rPr>
        <w:t>ស្រី០៣នាក់ ប្រុស០២នាក់។</w:t>
      </w:r>
    </w:p>
    <w:p w:rsidR="00023D20" w:rsidRDefault="00023D20" w:rsidP="00023D20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៖ អុំប្រុស ជា វុទ្ធី បានរៀបអាពាហ៏ពិពាហ៏ជាមួយ</w:t>
      </w:r>
      <w:r w:rsidR="00905AC3">
        <w:rPr>
          <w:rFonts w:asciiTheme="minorBidi" w:hAnsiTheme="minorBidi" w:cs="Leelawadee UI" w:hint="cs"/>
          <w:sz w:val="24"/>
          <w:szCs w:val="24"/>
          <w:cs/>
        </w:rPr>
        <w:t xml:space="preserve"> អុំស្រី ស៊ុម សុខម ក្រោយដាច់ប៉ុលពត។</w:t>
      </w:r>
      <w:bookmarkStart w:id="0" w:name="_GoBack"/>
      <w:bookmarkEnd w:id="0"/>
    </w:p>
    <w:p w:rsidR="00023D20" w:rsidRDefault="00023D20" w:rsidP="00023D20">
      <w:pPr>
        <w:ind w:firstLine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៖​ អុំប្រុស ជា វុទ្ធី មានប្រពន្ធចំនួន</w:t>
      </w:r>
      <w:r w:rsidR="00905AC3">
        <w:rPr>
          <w:rFonts w:asciiTheme="minorBidi" w:hAnsiTheme="minorBidi" w:cs="Leelawadee UI" w:hint="cs"/>
          <w:sz w:val="24"/>
          <w:szCs w:val="24"/>
          <w:cs/>
        </w:rPr>
        <w:t>ពីរនាក់ ប្រពន្ធក្រោយមិនបានបញ្ជាក់ឈ្មោះ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 ។</w:t>
      </w:r>
    </w:p>
    <w:p w:rsidR="00023D20" w:rsidRDefault="00023D20" w:rsidP="00023D20">
      <w:pPr>
        <w:ind w:left="720"/>
        <w:rPr>
          <w:rFonts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ក៖ ជាដំបូងខ្ញុំសូមថ្លែងអំណរគុណដល់អុំប្រុស ដែលផ្តល់ឪកាស អោយខ្ញុំធ្វើការសំភាស៏ទាក់អំពីជីវប្រវិត្តរបស់អុំ ហើយការសំភាស៏មួយនិង និងត្រូវបានគេថែរក្សាទុកនៅក្នុងសកលវិទ្យាល័យមួយនៅក្នុងសហរដ្ធអាមេរីក </w:t>
      </w:r>
      <w:r w:rsidR="00AA578F">
        <w:rPr>
          <w:rFonts w:asciiTheme="minorBidi" w:hAnsiTheme="minorBidi" w:cs="Leelawadee UI" w:hint="cs"/>
          <w:sz w:val="24"/>
          <w:szCs w:val="24"/>
          <w:cs/>
        </w:rPr>
        <w:t xml:space="preserve">ដែលកុំពង់តែធ្វើកំរោងមួយនេះ ដែលជួយអោយយើងអាសំភាស៏សមាជិតនិងក្រុមគ្រួសាររបស់អុំ ហើយនិងស្វែងរកបន្ថែមទៀតអំពីព៏តមានរបស់អុំ ដែលអារក្សានូវប្រវិត្តរបស់អុំទុកសំរាប់អោយកូនចៅជំនាន់ក្រោយពួកគាត់អាចបានស្តាប់លឺនូវសំលេងរបស់អុំ ហើយនិងដឹងអំពីជីវប្រវិត្តរបស់អុំនៅក្នុងជីវិតរបស់អុំ។ ហើយការសំភាស៏មួយនេះគឺត្រូវបានធ្វើឡើងដោយសាលាសកលវិទ្យាល័យមួយដែលមានឈ្មោះថា </w:t>
      </w:r>
      <w:r w:rsidR="00AA578F">
        <w:rPr>
          <w:rFonts w:asciiTheme="minorBidi" w:hAnsiTheme="minorBidi" w:cs="Leelawadee UI"/>
          <w:sz w:val="24"/>
          <w:szCs w:val="24"/>
        </w:rPr>
        <w:t xml:space="preserve">BYU </w:t>
      </w:r>
      <w:r w:rsidR="00AA578F">
        <w:rPr>
          <w:rFonts w:asciiTheme="minorBidi" w:hAnsiTheme="minorBidi" w:cs="Leelawadee UI" w:hint="cs"/>
          <w:sz w:val="24"/>
          <w:szCs w:val="24"/>
          <w:cs/>
        </w:rPr>
        <w:t xml:space="preserve">ហើយសកលវិទ្យាល័យនិងគាត់និងដាក់បទសំភាស៏របស់អុំនៅលើគេហទំព័រមួយដែលមានឈ្មោះថា </w:t>
      </w:r>
      <w:hyperlink r:id="rId5" w:history="1">
        <w:r w:rsidR="00AA578F" w:rsidRPr="00F42367">
          <w:rPr>
            <w:rStyle w:val="Hyperlink"/>
            <w:rFonts w:asciiTheme="minorBidi" w:hAnsiTheme="minorBidi" w:cs="Leelawadee UI"/>
            <w:sz w:val="24"/>
            <w:szCs w:val="24"/>
          </w:rPr>
          <w:t>WWW.Cambodianoralhistories.byu.edu</w:t>
        </w:r>
      </w:hyperlink>
      <w:r w:rsidR="00AA578F">
        <w:rPr>
          <w:rFonts w:asciiTheme="minorBidi" w:hAnsiTheme="minorBidi" w:cs="Leelawadee UI"/>
          <w:sz w:val="24"/>
          <w:szCs w:val="24"/>
        </w:rPr>
        <w:t xml:space="preserve"> </w:t>
      </w:r>
      <w:r w:rsidR="002C7E6A">
        <w:rPr>
          <w:rFonts w:cs="Leelawadee UI" w:hint="cs"/>
          <w:sz w:val="24"/>
          <w:szCs w:val="24"/>
          <w:cs/>
        </w:rPr>
        <w:t>ចឹង</w:t>
      </w:r>
      <w:r w:rsidR="00AA578F">
        <w:rPr>
          <w:rFonts w:cs="Leelawadee UI" w:hint="cs"/>
          <w:sz w:val="24"/>
          <w:szCs w:val="24"/>
          <w:cs/>
        </w:rPr>
        <w:t>ខ្ញុំជាអ្នក</w:t>
      </w:r>
      <w:r w:rsidR="002C7E6A">
        <w:rPr>
          <w:rFonts w:cs="Leelawadee UI" w:hint="cs"/>
          <w:sz w:val="24"/>
          <w:szCs w:val="24"/>
          <w:cs/>
        </w:rPr>
        <w:t>ធ្វើការ</w:t>
      </w:r>
      <w:r w:rsidR="00AA578F">
        <w:rPr>
          <w:rFonts w:cs="Leelawadee UI" w:hint="cs"/>
          <w:sz w:val="24"/>
          <w:szCs w:val="24"/>
          <w:cs/>
        </w:rPr>
        <w:t>សំភាស៏អុំ មានឈ្មោះថា សួន សុខលី</w:t>
      </w:r>
      <w:r w:rsidR="004259C6">
        <w:rPr>
          <w:rFonts w:cs="Leelawadee UI" w:hint="cs"/>
          <w:sz w:val="24"/>
          <w:szCs w:val="24"/>
          <w:cs/>
        </w:rPr>
        <w:t xml:space="preserve"> ហើយកាលសំភាស៏របស់អុំប្រុស ត្រូវបានធ្វើឡើងនៅថ្ងៃទី ០៨ ខែ០៨ ឆ្នាំ២០២០។</w:t>
      </w:r>
    </w:p>
    <w:p w:rsidR="004259C6" w:rsidRDefault="004259C6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ហើយជាដំបូងខ្ញុំចង់សួអុំថា តើអុំមានឈ្មោះនិងនាមត្រកូលអ្វីដែលអុំ?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ខ្ញុំមានឈ្មោះ ត្រូលខ្ញុំអី មានឈ្មោះថា ជា វុទ្ធី។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ជា វុទ្ធី ហើយអុំមានឈ្មោះហៅក្រៅដែលឬទេ?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មានក្មួយ គេហៅខ្ញុំឈ្មោះ តាវែង។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តាវែង ហើយសំរាប់អុំមានថ្ងៃខែឆ្នាំកំណើត កើតនៅថ្ងៃណា ខែណាដែល?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នៅថ្ងៃទី ០៦ ខែ០៨ ឆ្នាំ១៩៥៣។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ចាហើយសំរាប់ភាសាររបស់អុំ អុំប្រើភាសារខ្មែរ?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ខ្ញុំប្រើភាសារខ្មែរ។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ចាហើយអុំចេះសរសេរ និងចេះអានភាសារខ្មែរបានល្អអត់?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អុំរៀនបានថ្នាក់ទីប៉ុន្មាន?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ទី៧ពីដើម។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វូវ រៀនបានច្រើនណាស់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ថ្នាក់ទី៧និងរៀនឌីប្លូម។</w:t>
      </w:r>
    </w:p>
    <w:p w:rsidR="002C7E6A" w:rsidRDefault="002C7E6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 ចឹងចង់សួរទាក់ទងអំពីអុំ អុំគិតថា តាំងពីអុំកើតរហូតមកដល់អាឡូវ អុំបាន</w:t>
      </w:r>
      <w:r w:rsidR="00416987">
        <w:rPr>
          <w:rFonts w:cs="Leelawadee UI" w:hint="cs"/>
          <w:sz w:val="24"/>
          <w:szCs w:val="24"/>
          <w:cs/>
        </w:rPr>
        <w:t>ឆ្លងកាត់នៅស្រុកខ្មែរយើងនិងប៉ុនន្មានជំនាន់?</w:t>
      </w:r>
    </w:p>
    <w:p w:rsidR="00416987" w:rsidRDefault="00416987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មួយ ពីរ បី បួន បាន០៤ ជំនាន់ហើយក្មួយ។</w:t>
      </w:r>
    </w:p>
    <w:p w:rsidR="00416987" w:rsidRDefault="00416987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វូវ០៤ជំនាន់ ហើយនៅក្នុងជំនាន់និមួយៗតើអុំចាំអត់ថា អើអុំកាលនិងបានឆ្លងកាត់អីគេខ្លះ?</w:t>
      </w:r>
    </w:p>
    <w:p w:rsidR="00416987" w:rsidRDefault="00416987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ចាំ ចាំទាំងអស់និងគ្រាន់តែថា សម័យសង្គមរាស្រ្តនិយម ខ្ញុំនៅតូច</w:t>
      </w:r>
      <w:r w:rsidR="00397325">
        <w:rPr>
          <w:rFonts w:cs="Leelawadee UI" w:hint="cs"/>
          <w:sz w:val="24"/>
          <w:szCs w:val="24"/>
          <w:cs/>
        </w:rPr>
        <w:t xml:space="preserve"> កាលនិងនៅក្នុងឆ្នាំទី៧០ នៅក្នុងសម័យសង្គមរាស្រ្តនិយមណា ហើយកាលនុះខ្ញុំនៅរៀន បាទ ខ្ញុំរៀននិងខ្ញុំចឹញមកពីស្រុកកំណើត ខ្ញុំមករៀននៅភ្នំពេញហើយណា​ បាទខ្ញុំមកនៅភ្នំពេញហើយ សម័យពីដើមនិងគេហៅថាកុមាសង្គ្រោះ នៅខាងចំការមនយើងដែលនិង នៅកន្លែងដែលគេហៅថាកុមាសង្គ្រោះនិង ហើយខ្ញុំរៀន កាលនិងខ្ញុំរៀននៅសាលា កែវមរកត បាទ ដល់ឆ្នាំ៦៨ខ្ញុំឈប់រៀននៅកែវមរកត ខ្ញុំទៅរៀននៅអីវិទ្យាល័យយុគន្ធណាកាលនិង</w:t>
      </w:r>
      <w:r w:rsidR="003C655A">
        <w:rPr>
          <w:rFonts w:cs="Leelawadee UI" w:hint="cs"/>
          <w:sz w:val="24"/>
          <w:szCs w:val="24"/>
          <w:cs/>
        </w:rPr>
        <w:t xml:space="preserve"> សាលានិងគេហៅថា១៨មិនា គឺយុគន្ធ បាទដល់ពេលផុតពីនិង កាលនិងដល់ផុតពីមួយក្រលាក់និងទៅហើយ តែកាលនិងយើងក៏មិនទាន់ថាកំសត់ដែល តែគ្រាន់តែយើងកើតមកជាកូនអ្នកក្រ និងហើយដល់ព្រលឹមឡើងចឹងទៅ បើថាយើងរៀនព្រឹកចឹងទៅ ព្រលឹមឡើងយើងងើបពីម៉ោងបួនព្រឹកចឹងទៅ យើងទៅយកនំបុ័ងគេលក់ទៅ ដល់ម៉ោងប្រាំរមួយកន្លះអីនិង យើងលក់អស់ឬក៏មិនអស់អី យើងទុកអោយប្អូនៗហូបទៅ និងហើយដល់ម៉ោងយើងក៏យើងទៅរៀនទៅ និងហើយដល់ឆ្នាំ១៩៧០ ខ្ញុំបួស។</w:t>
      </w:r>
    </w:p>
    <w:p w:rsidR="003C655A" w:rsidRDefault="003C655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អូរ ចា។</w:t>
      </w:r>
    </w:p>
    <w:p w:rsidR="003C655A" w:rsidRDefault="003C655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ទៅបួសជាសង្ឈណា បួសនៅវត្តដីក្រហម ខាងខេត្តតាកែវនុះ នៅស្រុកកំណើតខាងឪពុក។</w:t>
      </w:r>
    </w:p>
    <w:p w:rsidR="003C655A" w:rsidRDefault="003C655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ចា។</w:t>
      </w:r>
    </w:p>
    <w:p w:rsidR="003C655A" w:rsidRDefault="003C655A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ទៅនុះបួសបានមួយវស្សារចឹងទៅ ខ្ញុំក៏មករៀនដល់ឆ្នាំ៧១ ចូល៧២និងខ្ញុំមករៀននៅសាលាពុទ្ធីកាក់នៅវត្តអណាលោមនេះ រៀនពុទ្ធីកាក់ ខ្ញុំរៀនចប់ថ្នាក់ក្រីណា បាទខ្ញុំរៀនសាលាប</w:t>
      </w:r>
      <w:r w:rsidR="00C9454D">
        <w:rPr>
          <w:rFonts w:cs="Leelawadee UI" w:hint="cs"/>
          <w:sz w:val="24"/>
          <w:szCs w:val="24"/>
          <w:cs/>
        </w:rPr>
        <w:t>ាលី តាំងពីនិងមកដល់ពេលឆ្នាំទី៧៣ ៧៣និងខ្ញុំលាភ្នោះស់មកវិញហើយ(ភ្នោះស់=សឹក) ខ្ញុំលាភ្នោះស់រួចខ្ញុំមកជួយធ្វើការឪពុកម្តាយ តែចង្រៃទៀតណាកាលនិង</w:t>
      </w:r>
      <w:r w:rsidR="00000180">
        <w:rPr>
          <w:rFonts w:cs="Leelawadee UI" w:hint="cs"/>
          <w:sz w:val="24"/>
          <w:szCs w:val="24"/>
          <w:cs/>
        </w:rPr>
        <w:t xml:space="preserve"> ខ្ញុំមកដល់គេចាប់ទៅធ្វើទារហានទៀត។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ហាហា គេចាប់អុំទៅធ្វើទារហាន។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គេចាប់ទៅធ្វើទារហាន ដាក់ជាទារហានព្រៃសរទៀតណា។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អូរ ហើយចង់សួទាក់ទងអំពីស្រុកកំណើតរបស់អុំ អុំកើតនៅស្រុកណា ហើយនៅភូមិណាដែល?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នៅភូមិអើ ជ្រៃដប់ ឃុំសំរោងទង ស្រុកគៀនស្វាយខេត្តកណ្តាល ខេត្តកណ្តាលយើងផ្លូវជាតិលេខ១នេះ បាទ ខ្ញុំមក ដល់ធំខ្ញុំមកនៅនេះវិញណា បាទ។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ចាហើយអាឡូវនិងអុំមានអាយុប៉ុន្មានហើយ?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អាយុហារអើ ៦៧ហើយ។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៦៧?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ចាអាយុច្រើនហើយ។ ចឹងចង់ទាក់ទងអំពីប្រវិត្តរបស់អុំ តើអុំឆ្លងកាត់នៅសម័យប៉ុលពតណា តើអុំបានឃើញអីគេខ្លះ?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អូរ ច្រើនណាស់។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អុំអាចរៀបរាប់?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បានអត់អីទេក្នួយ គ្រាន់តែខ្ញុំទៅមកទៅមកនិង ៧៥ អា៧៥និងអាប៉ុលពតចូលមក ខ្ញុំនៅក្រោយកុមារសង្គ្រោះនិង កាលនិងគ្រប់ប្លោងមកត្រូវយាយខ្ញុំ ត្រូវជើងណា។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ជាប្រពន្ធអុំ?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អត់ទេយាយខ្ញុំ ខ្ញុំអត់ទាន់មានប្រពន្ធទេ ប្រពន្ធមកមានពេល៨០នេះហើយនិង។</w:t>
      </w:r>
    </w:p>
    <w:p w:rsidR="00000180" w:rsidRDefault="00000180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ហាហា ចុះយាយខាងឪពុកឬក៏ខាងម្តាយ</w:t>
      </w:r>
      <w:r w:rsidR="00B57312">
        <w:rPr>
          <w:rFonts w:cs="Leelawadee UI" w:hint="cs"/>
          <w:sz w:val="24"/>
          <w:szCs w:val="24"/>
          <w:cs/>
        </w:rPr>
        <w:t>?</w:t>
      </w:r>
    </w:p>
    <w:p w:rsidR="00B57312" w:rsidRDefault="00B57312" w:rsidP="0002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ខាងម្តាយ និងហើយខាងម្តាយព្រោះខ្ញុំនៅជាមួយនិងជីដូនណា ហើយតាខ្ញុំស្លាប់បាត់ហើយ នៅតែយាយទេ បាទ ហើយតទៅឆ្នាំ៧៥និងខ្ញុំឆ្លៀតទៅនុះ ទៅអីស្រុកកំណើតនុះ នៅភូមិជ្រួយដងនិងណា ដល់ឆ្នាំ១៩៧៦ ខែ០៦ បានគេបញ្ជូនយើងទៅនៅអើខេត្តពោតិ៏សាត់នុះ អើទៅខាងពោតិ៏សាត់និងបានអស់ទាស់ហើយ វេទនាកំពូល ថាគ្នានអីសំបាកវេទនាជាងនៅខេត្តពោតិ៏សាត់ទេ និយាយពីថាអង្គរយើងធ្វើបានចឹងណា វាអត់អោយយើងហូបទេ វាអោយយើងហូបបបរ។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ហ្នឹងហើយ ហាហា។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វាងោយយើងហូបបបរ ហើយគិតមើលទៅខ្ញុំធ្វើខ្ញុំ។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ហើយកាលនិងអុំមានអាយុប៉ុន្មាន?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អាយុជាងដប់ឆ្នាំ។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ហើយប៉ុលពតប្រើអោយអុំធ្វើអីគេខ្លះ?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ធ្វើស្អី ទៅដល់វាលត់យើងម៉ង វាអោយយើងចូលកងចល័ត។</w:t>
      </w:r>
    </w:p>
    <w:p w:rsidR="00B57312" w:rsidRDefault="00B57312" w:rsidP="00B57312">
      <w:pPr>
        <w:ind w:firstLine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ហ្នឹងហើយ កងចល័ត។</w:t>
      </w:r>
    </w:p>
    <w:p w:rsidR="00B57312" w:rsidRDefault="00B57312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កងចល័ត និយាយពីថាដីវាស់ម៉ែត្រកីប មួយថ្ងៃបួនម៉ែត្រកីប បាទ ហើយបបរដែលយកមកនិងសុទ្ធតែទឹក</w:t>
      </w:r>
      <w:r w:rsidR="00D17FCB">
        <w:rPr>
          <w:rFonts w:cs="Leelawadee UI" w:hint="cs"/>
          <w:sz w:val="24"/>
          <w:szCs w:val="24"/>
          <w:cs/>
        </w:rPr>
        <w:t xml:space="preserve"> គ្រាន់តែទឹកនិងតែពីរស្លាបព្រាទេ ខ្ញុំផ្តាំទៅកុំភ្លេច ច្រើនណាស់ ហើយយកទៅនិងឪពុកម្តាយខ្ញុំស្លាប់អស់ទាំងបងៗនិងប្អូនៗអីនិង។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គាត់ស្លាប់នៅសម័យប៉ុលពត?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ស្លាប់នៅសម័យប៉ុលពត នៅងថ្ងៃទី នៅខែ១១ ឆ្នាំ១៩៧៦ តែមួយខែទេ អស់១២នាក់។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គាត់ស្លាប់ដោយសារអីអុំ?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ស្លាប់ជំងឺ អត់និងអត់ហូបនិងម៉ង។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</w:t>
      </w:r>
      <w:r w:rsidR="003D3D20">
        <w:rPr>
          <w:rFonts w:cs="Leelawadee UI" w:hint="cs"/>
          <w:sz w:val="24"/>
          <w:szCs w:val="24"/>
          <w:cs/>
        </w:rPr>
        <w:t>ូរ ដោយសារអត់ញាំអីអត់គ្រប់គ្រាន់?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អត់គ្រប់គ្រាន់ហើយនៅយើងធ្វើបានដំឡូងអីដែលយើងធ្វើបានខ្លួន</w:t>
      </w:r>
      <w:r w:rsidRPr="00D17FCB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ងនិងក៏កាស់យកមកទទួលទាននិងក៏អត់បានដែល។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ចា។</w:t>
      </w:r>
    </w:p>
    <w:p w:rsidR="00D17FCB" w:rsidRDefault="00D17FCB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យកទៅវាចាប់បាន ខ្ញុំចូលកងសិរីកាលនិងវាចាបបានម្តងអាកាស់ដំឡូងខ្លួន</w:t>
      </w:r>
      <w:r w:rsidRPr="00D17FCB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ងនៅនិងណា ដាគៀនៗផ្ទះនិងណា ហើយម្តាយខ្ញុំគាត់ឈឺ ហើយចុះគាត់មកពីធ្វើវិញគាត់នៅកងចំការ ដល់តែទៅៗគាត់នុះគាត់ឃ្លាន គាត់ដើរតាមផ្ទះ គាត់ចេះតែដកផ្សិតនុះ អាផ្សិតនិងមិនដឹងជាផ្សិតអីយកមកវាពុល ហើយគាត់ក៏ចាប់ផ្តើមឈឺ ឈឺទៅអាដំឡូងខ្ញុំដាំនិងទៅលួចកាស់យកមកទាំងទងនិង ដាំឡូងយកមកស្រុះទៅដាក់អំបិលដាក់អីអោយហូបនិង វាចាប់ដាក់កងសិរី ប៊ីសយកទៅវៃចោលទៀត។ អារបស់ខ្លួន</w:t>
      </w:r>
      <w:r w:rsidRPr="00D17FCB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ងសោះនិងហា</w:t>
      </w:r>
      <w:r w:rsidR="003D3D20">
        <w:rPr>
          <w:rFonts w:cs="Leelawadee UI" w:hint="cs"/>
          <w:sz w:val="24"/>
          <w:szCs w:val="24"/>
          <w:cs/>
        </w:rPr>
        <w:t xml:space="preserve"> ដល់តែចាប់ពីខែ១១ ឆ្នាំ៧៦ និងមកអស់រលីងម៉ង នៅសល់តែបងប្អូនប្រាំរនាក់ទេខ្ញុំ។</w:t>
      </w:r>
    </w:p>
    <w:p w:rsidR="003D3D20" w:rsidRDefault="003D3D20" w:rsidP="00B57312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ចាចឹងឪពុកម្តាយអុំស្លាប់ទាំងអស់?</w:t>
      </w:r>
    </w:p>
    <w:p w:rsidR="003D3D20" w:rsidRDefault="003D3D20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ស្លាប់ទាំងអស់ នៅតាំងពី៧៦មក មូលគ្នាទៅទៃងអស់ ក្នុងខែ១១ ឆ្នាំ៧៦និងទេ ស្លាប់អស់រលីងម៉ងជាង១០នាក់ ទាំងប្អូនទាំងក្មួយអីទាំងអស់។</w:t>
      </w:r>
    </w:p>
    <w:p w:rsidR="003D3D20" w:rsidRDefault="003D3D20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ចាហើយចឹងគ្រួសារអុំពេលនៅជំនាន់ប៉ុលពតនិងនៅជុំគ្នាទាំងអស់អត់បែកគ្នាទេ?</w:t>
      </w:r>
    </w:p>
    <w:p w:rsidR="003D3D20" w:rsidRDefault="003D3D20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នៅជុំគ្នាទាំងអស់ ចុះបើយើងចេញទៅជុំគ្នា បែកតែមីងតាស់ គាត់នៅផ្ទះឆ្ងាយពីគ្នានុះ ចេញពីនិងទៅ ទៅដល់យើងណែកស្ពាន ត្រួចអោកនិង កាលពីដើមគេហៅស្ពានត្រួយអោកនិងណា ស្ពានត្រួអោកទៅដល់គេកំពុងតែបើកផ្លូវជាតិលេខពីរ ដល់ខ្ញុំទៅដល់ក្បាកថ្នល់ជិតច្រមុះជ្រូកនិងស្រាប់តែគេចែកជាបួន ទៅបញ្ចាស់ចឹងទៅក៏បែកគ្នាមក តាំងពីយើងចេញពីនេះទៅ ចុះគ្នាច្រើននុះ យើងចេះតែរ</w:t>
      </w:r>
      <w:r w:rsidR="005C471A">
        <w:rPr>
          <w:rFonts w:cs="Leelawadee UI" w:hint="cs"/>
          <w:sz w:val="24"/>
          <w:szCs w:val="24"/>
          <w:cs/>
        </w:rPr>
        <w:t>ងកិលៗទៅ ហើយកាលនិងបានកង់មួយអែមណាស់ ដាក់អង្ករដាក់អីទៅណា និងហើយដល់តែចេញពីនិងទៅខ្ញុំសល់បងប្អូនតែប្រាំរនាក់បែកគ្នាពីនិងមករហូត ខ្ញុំទៅកង់ចរល័តទៅ នៅបងស្រីខ្ញុំមួយ ទៅធ្វើខាងកងនារីអីទៅ ហើយប្អូនៗអាពៅគេទៅនៅខាងកុមារ ដើរប្រមូលជីអុយរ៉េគេនុះ ប្រមូលលាមកនិងណាយកមកធ្វើជី បងទាំងអស់អាខ្លះទៅកងជីគេអស់ទៅ ទល់តែរហូតដល់៧៨និងបានៗជួបជុំគ្នាវិញ។ ជួបជុំនិងបានជួបគ្នានៅនិងពោសាតិ៏ទៀត អាគេវៃបែកហើយណា បែកហើយមកដល់ពោសាតិ៏និង។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ចារហើយអុំមានបងប្អូនទាំងអស់ចំនួនប៉ុនន្មាននាក់?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ប្រាំរនាក់។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អុំកូនទីប៉ុន្មាន?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ខ្ញុំកូនទីពីរ ស្រីមួយ ខ្ញុំមានតែស្រីមួយទេ បងប្អូនខ្ញុំក្រៅពីនិងសុទ្ធតែស្រីទាំងអស់។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ក៖​ ចុះអុំនៅចាំឈ្មោះពួកគាត់អុំអាចប្រាប់បានទេ?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ស្គាល់ទាំងអស់និង។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បងខ្ញុំទីមួយនិងបងអីឈ្មោះ ជា សុផាន ដល់ទីពីរ ជា សុផល ទីបីជា សារិន ហើយអាទីបួន អាពៅគេនិង អានិងជា សារឿន។ នៅទាំងអស់អាឡូវនិង ពួកវានៅទាំងអស់ ប៉ុន្តែគ្រាន់តែគេមានប្តីមានប្រពន្ធទៅ ទៅនៅដោយឡែកអស់ហើយ</w:t>
      </w:r>
      <w:r w:rsidR="009D75EF">
        <w:rPr>
          <w:rFonts w:cs="Leelawadee UI" w:hint="cs"/>
          <w:sz w:val="24"/>
          <w:szCs w:val="24"/>
          <w:cs/>
        </w:rPr>
        <w:t xml:space="preserve"> ខ្លះបែកទៅ ទៅនៅពោសាតិ៏វិញទៅ។</w:t>
      </w:r>
    </w:p>
    <w:p w:rsidR="009D75EF" w:rsidRDefault="009D75EF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ហើយអ្នកនៅក្នុងភ្នំពេញ ប៉ុនន្មាននាក់?</w:t>
      </w:r>
    </w:p>
    <w:p w:rsidR="009D75EF" w:rsidRDefault="009D75EF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មានបីនាក់។</w:t>
      </w:r>
    </w:p>
    <w:p w:rsidR="009D75EF" w:rsidRDefault="009D75EF" w:rsidP="003D3D20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មានអុំ?</w:t>
      </w:r>
    </w:p>
    <w:p w:rsidR="009D75EF" w:rsidRDefault="009D75EF" w:rsidP="009D75EF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មានខ្ញុំ បងស្រីខ្ញុំ ប្អូនពៅខ្ញុំ ហើយអាមួយទៀត នៅបួននាក់នុះ បែកមួយទៅពោសាតិ៏តែម្នាក់ទេ។</w:t>
      </w:r>
    </w:p>
    <w:p w:rsidR="009D75EF" w:rsidRDefault="009D75EF" w:rsidP="009D75EF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ចារហើយខ្ញុំចង់សួរអុំថា នៅពេលដែលអុំនៅសម័យប៉ុលពតនិងអុំបានឃើញអីគេខ្លះ ដូចជាព្រិត្តការណ៏ ដែលអុំចាំ?</w:t>
      </w:r>
    </w:p>
    <w:p w:rsidR="009D75EF" w:rsidRDefault="009D75EF" w:rsidP="009D75EF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អរបើនិយាយពីកាលនិង និយាយនាំតែខ្លោចផ្សារទេក្នួយ កុំពង់តែអង្គុយធ្វើៗនិងគេហៅមកៗ មកមិត្តកទៅនុះជាមួយខ្ញុំតិច យកទៅនុះផុតតែមួយព្រីចភ្នែកប្រហែលជា១០ម៉ែត្រទេ នៅបាស់ជើងច្រងាងនិងហើយ វាវៃចោលស្រស់ៗមែនម៉ង។</w:t>
      </w:r>
    </w:p>
    <w:p w:rsidR="009D75EF" w:rsidRDefault="009D75EF" w:rsidP="009D75EF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ចារហើយអុំឃើញ?</w:t>
      </w:r>
    </w:p>
    <w:p w:rsidR="009D75EF" w:rsidRDefault="009D75EF" w:rsidP="009D75EF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ចុះបើនិយាយ ម៉ាត់អណ្តូងស្មើរ ខ្ញុំនិយាយពីថាញ័រអស់ហើយដៃ អារែកដៃមិនរួចក៏មិនដឹងថាកម្លាំងមកពីណាដែល អើខ្លាចងាប់។</w:t>
      </w:r>
    </w:p>
    <w:p w:rsidR="009D75EF" w:rsidRDefault="009D75EF" w:rsidP="009D75EF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ហើយចុះជំនាន់និង យើងធ្វើខុសអីខ្លះហេតុអីចេះតែយកយើងវៃចោលចឹង?</w:t>
      </w:r>
    </w:p>
    <w:p w:rsidR="00C56FF8" w:rsidRDefault="009D75EF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ទេដូចជាអត់ឃើញខុសអីសោះណា គ្រាន់តែយើងនិងចុះទៅ វាទុកអោយយើងនៅហូបបាយចឹងទៅ វាដូចថាវៃជួងមឹងៗចឹង ហើយយើងកាន់ចានយកទៅណា ចុះយើងមានគ្នាយើងបីបួននាក់ចឹងណា​មកដល់និង ម្មាក់នុះដើរទៅចឹងបះ</w:t>
      </w:r>
      <w:r w:rsidR="000F5FA9">
        <w:rPr>
          <w:rFonts w:cs="Leelawadee UI" w:hint="cs"/>
          <w:sz w:val="24"/>
          <w:szCs w:val="24"/>
          <w:cs/>
        </w:rPr>
        <w:t>ស្លឹកឈឺ បះស្លឹកព្រៃមកចឹងបានមកយកមកយើងស្រុះទៅ រួចយកមកយើងជំរឹតអាទឹកបបរនិងចេញទៅ យើងសល់បបរអាក្រម៉ែល</w:t>
      </w:r>
      <w:r w:rsidR="005C32F0">
        <w:rPr>
          <w:rFonts w:cs="Leelawadee UI" w:hint="cs"/>
          <w:sz w:val="24"/>
          <w:szCs w:val="24"/>
          <w:cs/>
        </w:rPr>
        <w:t xml:space="preserve"> ពីសម័យនិងគេធ្វើអាក្រមែលចឹងណា យកមកកាក់ៗវា យកមកដាក់គេហៅថាប្រកាសវាណា ដល់តែប្រកាសវាចឹងទៅបានគេយកមកកាត់កង់ៗ ដូចយើងនេះនិង ចែកគ្នាមួយកង់ មួយដុំៗចឹទៅណា បាទរួចហើយយើងយកអាទឹកសម្លរស្លឹកព្រៃនិងណា យកមក វាថាយើងអីតួនិយមអីតួសុផនអីណានុះ គេសំបូរគេហូបគ្រាប់គ្នាបាន រួចមិត្ត</w:t>
      </w:r>
      <w:r w:rsidR="005C32F0" w:rsidRPr="005C32F0">
        <w:rPr>
          <w:rFonts w:cs="Leelawadee UI" w:hint="cs"/>
          <w:sz w:val="24"/>
          <w:szCs w:val="24"/>
          <w:cs/>
        </w:rPr>
        <w:t>ឯ</w:t>
      </w:r>
      <w:r w:rsidR="005C32F0">
        <w:rPr>
          <w:rFonts w:cs="Leelawadee UI" w:hint="cs"/>
          <w:sz w:val="24"/>
          <w:szCs w:val="24"/>
          <w:cs/>
        </w:rPr>
        <w:t>ងនិងមិចក៏ហូបមិនបានចឹង ពួកខ្ញុំបះស្លឹកព្រៃទេណា វាធ្វើបាបណាស់។ ហើយនុះអាធន់ជាងគេនិង ចាំអោយច្បាស់ទៅ ចឹងបានថាអាណាចង់អោយពួកអាប៉ុលពតចូលមកវិញនិងសុទ្ធតែចប់ហើយ មែន ខ្ញុំប្រាប់ទៅខ្ញុំបើវាត្រូវវៃចោល វាចងតែខ្សែអុំបោសមួយសរសៃខ្ញុំមិនហ៊ានរើផងណា ហើយកូនក្មេងអាយុប្រហែលជាង១០ទេណា អានិងខុសអី ខុសអារឿងដំឡូង គេប្រើទៅដកដំឡូង គេប្រើទេណា ខាងសហករគេប្រើទៅ ដល់ពេលទៅនិងឡើងមកវិញ</w:t>
      </w:r>
      <w:r w:rsidR="00C56FF8">
        <w:rPr>
          <w:rFonts w:cs="Leelawadee UI" w:hint="cs"/>
          <w:sz w:val="24"/>
          <w:szCs w:val="24"/>
          <w:cs/>
        </w:rPr>
        <w:t>ឃើញអាផ្លែល្ពៅមួយតែប៉ុននិងទេណា វាចាប់ទាត់យើងហើយវាវៃយើងចឹងណា វៃក្មេងណា បួននាក់វាចងខ្សែក្រវ៉ាត់តែមួយសរសៃរទេ អំបោះសដេរយើងនិងណា អត់ហ៊ានរើអោយដាច់ទេ ខ្ញុំប្រាប់ណា។ យកយើងទៅនុះ អោយទៅវៃថ្មរ អើយវេទនាណាស់ ចឹងបានថាខ្ញុំមិនចង់និយាយទេ អោយតែនិយាយទៅចង់តែទឹកភ្នែកខ្ញុំណា។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ចុះបើសិនជាយើងរើដាច់អំបោះសនិងអុំ?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វាវៃយើងចោលម៉ង។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គ៖ ទែដាច់អំបោសវៃចោលហើយចៅ។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ដាច់អំបោះសវៃចោល។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ចឹងមានន័យថា វាចងយើងនិងអុំបោះសហើយ វាវៃយើងសិន?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វៃអោយយើងដើរ។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វៃអោយយើងដើរ បើសិនយើងដើរទៅ?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វាចងនិងអំបោះសមួយសរសៃ។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វាចងនិងកដៃយើងនិង ចេញទៅ។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ចារបើសិនជាដាច់អំបោះសនិងវាវៃយើងចោល?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វៃចោលទាំងអស់គ្នានិង ចងបានថាអាសោកនាកម្មរនិងនឹកឃើញវាវេទនាណាស់ នេះអាចុងផុតដែលគេវៃចោលហើយនេះ ខ្ញុំប្រាប់។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គើ និងហើយអាវាវៃចោល។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ខ្ញុំប្រាប់ទៅ ជួនកាលតាមផ្លូវ អាយើងដើរៗចឹងណាគ្រាន់តែខុសចិត្តវានិង វាឈប់ប្រកៀកឬកាំបិទជូនការវាដាក់ម៉ាត់ចឹងនិងក៏មានដែរ។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នឹកឃើញខ្ញុំនេះវាវៃ។</w:t>
      </w:r>
    </w:p>
    <w:p w:rsidR="00C56FF8" w:rsidRDefault="00C56FF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មែនណាក្មួយណា</w:t>
      </w:r>
      <w:r w:rsidR="00305089">
        <w:rPr>
          <w:rFonts w:cs="Leelawadee UI" w:hint="cs"/>
          <w:sz w:val="24"/>
          <w:szCs w:val="24"/>
          <w:cs/>
        </w:rPr>
        <w:t xml:space="preserve"> ខ្ញុំឃើញចឹង ខ្ញុំអត់និយាយបន្លើសទេ ខ្ញុំដើរចេញពីសោមសាន្តមកណា ចុះកន្លែងនិងគេហៅព្រៃសោមសាន្ត កន្លែងនិងគឺព្រៃមែនតែម្តង។</w:t>
      </w:r>
    </w:p>
    <w:p w:rsidR="00305089" w:rsidRDefault="00305089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គេហៅស្រុកអីគេដែលអុំ?</w:t>
      </w:r>
    </w:p>
    <w:p w:rsidR="00305089" w:rsidRDefault="00305089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នៅអានិងនៅអើស្រុកបារកាន។</w:t>
      </w:r>
    </w:p>
    <w:p w:rsidR="00305089" w:rsidRDefault="00305089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ស្រុកបារកាន។</w:t>
      </w:r>
    </w:p>
    <w:p w:rsidR="00305089" w:rsidRDefault="00305089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អានិងនៅស្រុកបារកាន ខេត្តពោសាតិ៏ដែលណា ព្រៃសោមសាន្តអានិងព្រៃមែនទែនតែម្តង គឺអត់មានឃើញពន្លឺថ្ងៃទេ វាយកយើង ដូចយកយើងទៅអោយងាប់ចឹង វាយកអោយទៅធ្វើល្អាងភ្នំនុះ ទៅជីកធ្វើល្អាងភ្នំនិង លេងបាតក្រោមណា បាតក្រោម១៥០ម៉ែត្រ</w:t>
      </w:r>
      <w:r w:rsidR="006366A6">
        <w:rPr>
          <w:rFonts w:cs="Leelawadee UI" w:hint="cs"/>
          <w:sz w:val="24"/>
          <w:szCs w:val="24"/>
          <w:cs/>
        </w:rPr>
        <w:t xml:space="preserve"> កំពស់១៥ម៉ែត្រ ខ្នងខាងលើ១៥ម៉ែត្រ។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ហើយវាអោយយើងធ្វើចឹងដើម្បីអីអុំ វាទុកធ្វើអី?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និយាយទៅ ល្អាងភ្នំនិងគេធ្វើទុកស្តុបទឹកទុកនៅនិងម៉ង អានិងគេនៅប្រើដល់សព្វថ្ងៃនិង ខាងនិងភាគច្រើនសល់តែខ្ញុំអី ភាគច្រើគេទៅអស់ហើយ ស្លាប់អស់ហើយ។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អាឡូវគេពង់ប្រកាសរកបងប្អូន។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ងាប់អស់ហើយនិង មើលគ្រាន់តែទៅគ្នាខ្ញុំមួយកងណា មួយកងកាលនិងវាមានរហូតដល់ទៅ៣០នាក់ណា យើងរៀបដូចថាជីកប្រលាយអីចឹងណា ដូចថា១០ម៉ែត្រគីបអីចឹងទៅ ដូចថាបួនដប់នាក់មួយម៉ែត្រគីបអីចឹងទៅ ដូចថាជំរៅប៉ុននេះ បណ្តោយ១០ម៉ែត្រអីចឹងទៅក្នុងមួយនាក់ធ្វើអោ</w:t>
      </w:r>
      <w:r>
        <w:rPr>
          <w:rFonts w:cs="Leelawadee UI" w:hint="cs"/>
          <w:sz w:val="24"/>
          <w:szCs w:val="24"/>
          <w:cs/>
        </w:rPr>
        <w:lastRenderedPageBreak/>
        <w:t>យហើយ ក្នុងមួយថ្ងៃណា ខ្ញុំប្រាប់ខ្ញុំងើបតាំងពីម៉ោង៣យប់ណា ស្មើរនេះអីនៅមិនទាន់បានហូបបាយហូបអីទេ។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គ្មានបានមានសាច់ចេះទេ ស្គម។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ថាស្រណុកណាស់ ខ្ញុំប្រាប់ស្រណុកដើរណាស់។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ចុះបើយើងធ្វើអត់ហើយ?</w:t>
      </w:r>
    </w:p>
    <w:p w:rsidR="006366A6" w:rsidRDefault="006366A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អត់ហើយ វាអត់អោយបាយសុី វាអោយធ្វើទល់តែរួចនិង ចាំអោយច្បាស់ ខ្ញុំអត់ចេះនិយាយ</w:t>
      </w:r>
      <w:r w:rsidR="004F3006">
        <w:rPr>
          <w:rFonts w:cs="Leelawadee UI" w:hint="cs"/>
          <w:sz w:val="24"/>
          <w:szCs w:val="24"/>
          <w:cs/>
        </w:rPr>
        <w:t>មូសារទេ និងហើយ ដល់ហើយជួនកាលទៅ នៅយប់មួយ កាលថ្ងៃនៅប្រហែលជាមួយអាទិត្យទៀត ខ្ញុំចេះតែឃើញវាដកបណ្តើរៗណាស់ កងនារីមួយអីនៅកន្លែងជិតផ្ទះខ្ញុំនិង ខ្ញុំឃើញនៅក្នុងនិងដូចថារាប់អានគ្នាចឹង ដូចឃើញហើយថាកុំអោយចេះតែនិយាយគ្នា មួយយប់និងយកទៅសុទ្ធតែ២០ទៅ៣០នាក់និង យកទៅវៃចោលទាំងអស់ និងដឹងខុសរឿងអីទេ រឿងក្រមា ខុសតែរឿងក្រមា អាក្រមាគេចែកអោយយើងនិង វាមានពណ៏ខៀ ពណ៏បៃតង ពណ៏ក្រហម ពណ៏អីចឹងណា អានិងវាមានសណ្ធានរបស់គេណា ដល់តែនេះ បង</w:t>
      </w:r>
      <w:r w:rsidR="004F3006" w:rsidRPr="004F3006">
        <w:rPr>
          <w:rFonts w:cs="Leelawadee UI" w:hint="cs"/>
          <w:sz w:val="24"/>
          <w:szCs w:val="24"/>
          <w:cs/>
        </w:rPr>
        <w:t>ឯ</w:t>
      </w:r>
      <w:r w:rsidR="004F3006">
        <w:rPr>
          <w:rFonts w:cs="Leelawadee UI" w:hint="cs"/>
          <w:sz w:val="24"/>
          <w:szCs w:val="24"/>
          <w:cs/>
        </w:rPr>
        <w:t>ងនេះមកចឹងស្រលាញ់ក្រមាពណ៏ខ្ញុំចឹង ចង់ដូរពណ៏គ្នាចឹង ខុសតែម្នាក់និងក៏វាយកយើទៅវៃចោលទាំងអស់គ្នា ខ្ញុំប្រាប់ខុសតែម្នាក់វាវៃចោល៣០នាក់ អានិងនៅសហករភូមិស្ទឹង ខេត្តពោសាតិ៏វាវៃចោលអស់ ខ្ញុំប្រាប់ទៅ</w:t>
      </w:r>
      <w:r w:rsidR="00D357C0">
        <w:rPr>
          <w:rFonts w:cs="Leelawadee UI" w:hint="cs"/>
          <w:sz w:val="24"/>
          <w:szCs w:val="24"/>
          <w:cs/>
        </w:rPr>
        <w:t xml:space="preserve"> ត្រូវចាំថាខេត្តពោសាតិ៏និងគឺជាកន្លែងវាលពិឃាតចំតែម្តង។</w:t>
      </w:r>
    </w:p>
    <w:p w:rsidR="00D357C0" w:rsidRDefault="00D357C0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ចារពោសាតិ៏។</w:t>
      </w:r>
    </w:p>
    <w:p w:rsidR="00D357C0" w:rsidRDefault="00D357C0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ខ្លាំងម៉ង គ្នានអ្នកណាខ្លាំងជាងពោសាតិ៏និងទេ មួយស្រុកខ្មែរមានតែពោសាតិ៏មួយទេ ហើយបើថាធ្វើស្រូវវីញណា ច្រូតគ្រប់ប្រាំង គ្រាប់វស្សារ ច្រូតមួយឆ្នាំទៅមួយឆ្នាំស្រូវច្រូតមិនដែលអស់ទេ តែអត់ដឹងថាស្រូវទៅណា មែន។</w:t>
      </w:r>
    </w:p>
    <w:p w:rsidR="00D357C0" w:rsidRDefault="00D357C0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ហើយធ្វើមកចឹងអត់ចែកអោយប្រជាជនទេ?</w:t>
      </w:r>
    </w:p>
    <w:p w:rsidR="00D357C0" w:rsidRDefault="00D357C0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អត់ទាំងអស់ មិនដឹងវាយកទៅណាអស់។</w:t>
      </w:r>
    </w:p>
    <w:p w:rsidR="00D357C0" w:rsidRDefault="00D357C0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វាទុកខ្លួនវា?</w:t>
      </w:r>
    </w:p>
    <w:p w:rsidR="00D357C0" w:rsidRDefault="00D357C0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អត់ដឹងទេ អត់ដឹងទេ គ្រាន់តែដឹងថាពេលយើងធ្វើទៅ យើងបោកបែនហើយគេដឹកយកចូលសហរក គេមានឃ្លាំងសហរកគេ កន្លែងគេមានឃ្លាំងគេនុះ មានឃ្លាំងគេចឹងទៅ បងនៅខាងចុងភៅ​ដែលគេហៅថារោងបាយនុះ ទៅបើកទៅ មួយថ្ងៃនិងបើកប៉ុន្មាន អាឡូវដូចថា១០០នាក់ ១០០នាក់និងបានប៉ុនន្មានកំប៉ុង ៥កំប៉ុងទៅ១០កំប៉ុង</w:t>
      </w:r>
      <w:r w:rsidR="00585FE8">
        <w:rPr>
          <w:rFonts w:cs="Leelawadee UI" w:hint="cs"/>
          <w:sz w:val="24"/>
          <w:szCs w:val="24"/>
          <w:cs/>
        </w:rPr>
        <w:t>យកតែប៉ុននិងមក ហើយបានទៅបើកអំបិលអីនិងមក ហូបទៅ ដូសចែកគ្នាមក ជូនកាលចែកអំបិលមួយគ្រាប់ទៀត គេចែកមួយចឹបៗដាក់ចឹងមក អានិងចឹង ហើយយកទៅហុតគ្រូបៗចឹងទៅ ហើយនិយាយពីថាដើរទៅ សូម្បីតែស្លឹកស្នឹង ស្លឹករងៀងអីចឹងសុទ្ធតែផ្អែមឆ្ងាញ់ណាស់ ក្តាម និងកំពឹសអីនិងសុទ្ធតែឆៅហើយ។</w:t>
      </w:r>
    </w:p>
    <w:p w:rsidR="00585FE8" w:rsidRDefault="00585FE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ចារហូបឆៅ។</w:t>
      </w:r>
    </w:p>
    <w:p w:rsidR="00585FE8" w:rsidRDefault="00585FE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អើអោយតែបាន ក្រលៀសៗជូតនិងខោ ដាក់ម៉ាត់ចប់ និងហើយខ្ញុំប្រាប់ទៅ និយាយទៅយើងមិនបាច់រកយក្សទេ សម័យនិងយក្សនៅនិងតែម្តង ដូចអាបចឹងណា។</w:t>
      </w:r>
    </w:p>
    <w:p w:rsidR="00585FE8" w:rsidRDefault="00585FE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មែននិងរួចបើខ្ញុំវិញយកដាក់អាពីងណា ឃើញរោងអាពីង យកទៅឃើញអាពីងវាលចេញមករត់ទៅចាប់។</w:t>
      </w:r>
    </w:p>
    <w:p w:rsidR="00585FE8" w:rsidRDefault="00585FE8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 xml:space="preserve">ក៖ អត់ទេវេទនាណាស់ ខ្ញុំប្រាប់ទៅ ក្តាមកុំឃើញ អោយតែឃើញអាយុខ្លីហើយប៉ុនណាក៏ដោយ </w:t>
      </w:r>
      <w:r w:rsidR="00402857">
        <w:rPr>
          <w:rFonts w:cs="Leelawadee UI" w:hint="cs"/>
          <w:sz w:val="24"/>
          <w:szCs w:val="24"/>
          <w:cs/>
        </w:rPr>
        <w:t>អាប៉ុនៗមេដៃ ប៉ុនៗមេជើងណា យកមកគ្រាន់តែជូតនៅនិងខោរទេ។</w:t>
      </w:r>
    </w:p>
    <w:p w:rsidR="00402857" w:rsidRDefault="00402857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ដាក់ហ្អែងគ្រឹប។</w:t>
      </w:r>
    </w:p>
    <w:p w:rsidR="00402857" w:rsidRDefault="00402857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ទៅដល់នុះដាក់ហ្អែងជាមួយស្លឹកស្នឹង ស្លឹកអីគេហៅស្លឹកគ្ពុមភ្នែករៀងចូៗនុះ យកមកដកទៅថាឆ្ងាញ់រហូត និងហើយ ដល់ចឹងបានមកសម័យនេះ ចឹងបានថាក្មេងសម័យក្រោយៗនេះនិយាយប្រាប់វា វាអត់ជឿងយើងទេ វាថាមិនដែលអាណាធ្វើស្រែហើយ តែមួយស្រុកខ្មែរមានតែបាត់ដំបងមួយសុីមួយស្រុកខ្មែរក៏រស់ទេ។</w:t>
      </w:r>
    </w:p>
    <w:p w:rsidR="00402857" w:rsidRDefault="00402857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បានតែវាកើតទាន់បានវាដឹងអានិង សង្គ្រាមប៉ុលពត។</w:t>
      </w:r>
    </w:p>
    <w:p w:rsidR="00402857" w:rsidRDefault="00402857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ដល់តែចេញពីនិងមកបានខ្ញុំបានបងប្អូនទាំងអស់មកជួបគ្នានៅនិងហើយបានមកដល់ ចេញមកក៏បែកគ្នា កាលនិងខ្ញុំទៅចូលបំរើកងទ័ពរទៀត ដល់អាថ្ងៃ២៥ </w:t>
      </w:r>
      <w:r w:rsidR="00F40DFF">
        <w:rPr>
          <w:rFonts w:cs="Leelawadee UI" w:hint="cs"/>
          <w:sz w:val="24"/>
          <w:szCs w:val="24"/>
          <w:cs/>
        </w:rPr>
        <w:t xml:space="preserve">ខែ១០ </w:t>
      </w:r>
      <w:r>
        <w:rPr>
          <w:rFonts w:cs="Leelawadee UI" w:hint="cs"/>
          <w:sz w:val="24"/>
          <w:szCs w:val="24"/>
          <w:cs/>
        </w:rPr>
        <w:t>ឆ្នាំ៧៦និង ខ្ញុំធ្វើទ័ពរ។</w:t>
      </w:r>
    </w:p>
    <w:p w:rsidR="00F40DFF" w:rsidRDefault="00402857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កាលអុំ</w:t>
      </w:r>
      <w:r w:rsidR="00F40DFF">
        <w:rPr>
          <w:rFonts w:cs="Leelawadee UI" w:hint="cs"/>
          <w:sz w:val="24"/>
          <w:szCs w:val="24"/>
          <w:cs/>
        </w:rPr>
        <w:t>ធ្វើទ័ពរនិងគេអោយអុំធ្វើអីគេខ្លះ? នៅជំនាន់ប៉ុលពតដែល?</w:t>
      </w:r>
    </w:p>
    <w:p w:rsidR="00F40DFF" w:rsidRDefault="00F40DFF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អត់ទេ នេះនៅសម័យយើងទើបនិងបែកហើយនេះ យើងបែកពី៧៩មក ខ្ញុំមកពីពោសាតិ៏វិញ បានៗមកចូលសម័យរដ្ធកម្ពុជាយើងនិងណា​​ បានខ្ញុំទៅធ្វើទ័ព។</w:t>
      </w:r>
    </w:p>
    <w:p w:rsidR="00F40DFF" w:rsidRDefault="00F40DFF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ហើយទាក់ទងពីក្រុមគ្រួសារអុំដែលស្លាប់ទាំងអស់គ្នានិង តើអុំបានឃើញហេតុការណ៏និងទេ?</w:t>
      </w:r>
    </w:p>
    <w:p w:rsidR="00402857" w:rsidRDefault="00F40DFF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អើបើនៅតែរណ្តៅនិងហើយស្លាប់ជូនកាលមួយរណ្តៅកាប់ ៣នាក់ បើម៉ែខ្ញុំហើយនិងប្អូនខ្ញុំមួយរណ្តៅមួយកាប់ រកតែកម្លាំងជ</w:t>
      </w:r>
      <w:r w:rsidR="001079B3">
        <w:rPr>
          <w:rFonts w:cs="Leelawadee UI" w:hint="cs"/>
          <w:sz w:val="24"/>
          <w:szCs w:val="24"/>
          <w:cs/>
        </w:rPr>
        <w:t>ីកកាប់ម្តាយខ្លួន</w:t>
      </w:r>
      <w:r w:rsidR="001079B3" w:rsidRPr="001079B3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ងមួយមិនបានផងខ្ញុំ ជីកកាប់ជំរៅប្រហែលនេះ ខ្ញុំប្រាប់ណាស់ តែមួយកួក់ទេណាហើយខ្ចីសាងអាសិ័គេ ខ្ចីមេកងទៀតណា សែង</w:t>
      </w:r>
      <w:r w:rsidR="001079B3">
        <w:rPr>
          <w:rFonts w:cs="Leelawadee UI" w:hint="cs"/>
          <w:sz w:val="24"/>
          <w:szCs w:val="24"/>
          <w:cs/>
        </w:rPr>
        <w:t>ម្តាយបួននាក់ណាសែងអត់ចង់រួចទៀតណា ចុះខ្ញុំខ្លាំងពេកទៅឡើងអាញីអាញ័អស់ហើយ ហើយដល់ទៅទៀតទៅ ថ្នាំគេចែកតាមសហកម្មគេនិងអោយគេមួយក្តាប់ទៀតបានគេអោយខ្ចីសង័សីគេនិង យកមកលើកសព្វម្តាយនិងយកទៅបញ្ចុះ។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ទូត</w:t>
      </w:r>
      <w:r w:rsidRPr="001079B3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ងមើល មួយជួរដើមស្មួលប្អួនអីនិង ហើយឪពុកនៅក្រោមដើមពង្រគេនិងកាប់នៅនិង ទាំងអស់ទាំងក្មួយទាំងអីគេនិងទាំងអស់។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កាលនិងនៅជំនាន់ប៉ុលពតឬដាច់អាប៉ុលពតហើយអុំ?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នៅជំនាន់៧៦យើងនិងណាក្មួយ។ ខែ៦ ឆ្នាំ៧៦ និងទាំងបងទាំងប្អួនអីណា។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ប្អូន</w:t>
      </w:r>
      <w:r w:rsidRPr="001079B3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ងបានយកសព្វម្តាយឪពុកកាប់ទៀតមែន?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បាទខ្ញុំយកទៅរណ្តៅខ្ញុំ</w:t>
      </w:r>
      <w:r w:rsidRPr="001079B3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នុះ។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ងាប់ហើយគេមិនបានទុកអោយប្អូន</w:t>
      </w:r>
      <w:r w:rsidRPr="001079B3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ងកាប់ទេ គេដាក់នៅក្នុងរណ្តៅងធំនេះនៅនិងដើមឈើរ។</w:t>
      </w: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ខ្ញុំណា ខ្ញុំប្រាប់</w:t>
      </w:r>
      <w:r w:rsidR="00D360D6">
        <w:rPr>
          <w:rFonts w:cs="Leelawadee UI" w:hint="cs"/>
          <w:sz w:val="24"/>
          <w:szCs w:val="24"/>
          <w:cs/>
        </w:rPr>
        <w:t xml:space="preserve"> ខ្ញុំរត់ពីកងចល័តមកណាក្មួយណា ខ្ញុំរត់ពីកងចល័តមក ខ្ញុំដើរមួយយប់ណា ខ្ញុំប្រាប់ណា ដឹងទៅវិញមេចទេ ទៅវិញណា ខ្ញុំទៅលើកភ្លឺស្រែនិង ខ្ញុំលើក៦០ម៉ែត្រ ម្នាក់</w:t>
      </w:r>
      <w:r w:rsidR="00D360D6" w:rsidRPr="00D360D6">
        <w:rPr>
          <w:rFonts w:cs="Leelawadee UI" w:hint="cs"/>
          <w:sz w:val="24"/>
          <w:szCs w:val="24"/>
          <w:cs/>
        </w:rPr>
        <w:t>ឯ</w:t>
      </w:r>
      <w:r w:rsidR="00D360D6">
        <w:rPr>
          <w:rFonts w:cs="Leelawadee UI" w:hint="cs"/>
          <w:sz w:val="24"/>
          <w:szCs w:val="24"/>
          <w:cs/>
        </w:rPr>
        <w:t>ងណាខ្ញុំប្រាប់។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វូវ។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ខ្ញុំពិបាកណា ចង់បានថាអោយតែនិយាយទៅខ្ញុំស្រក់ទឹកភ្នែក ខ្ញុំនឹកឃើញម្តាយណាទាន់ដង្ហើមម្តាយដល់ថ្ងៃនិងម្តាយខ្ញុំណា តែគ្រាន់តែថាម្តាយខ្ញុំថាម៉ែប្រហែលជាមិនរស់ទេណាកូនណា ខ្ញុំនេះទៅខ្ញុំនេកឃើញណា គ្រាន់តែម្តាយខ្ញុំស្លាប់បាត់ភ្លាមណា អត់ទាន់បានកន្លះម៉ោងផង អាប្អូនខ្ញុំអាមួយពៅគេនិងស្លាប់ទៀត ស្លាប់ជាប់គ្នា ដល់គិតទៅក្នុងមួយខែ១១និងអស់១៣នាក់ទាំងក្មួយមួយទៀត អស់រលីងតែម្តង ស្អាត។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ចឹងបងប្អូនអុំនៅរស់តែ៥នាក់ទេសព្វថ្ងៃនិង?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តែ៥នាក់ រាល់ថ្ងៃនៅតែ៥នាក់និង។ អស់រលីង។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ចារហើយឪពុករបស់អុំគាត់មានឈ្មោះអីគេដែល?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ឪពុកខ្ញុំមានឈ្មោះ ជា ណាន។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ចារហើយគាត់គឺជាមនុស្សបែបណាដែល សំរាប់អុំ ដែអុំបានដឹងក្តីមកស្គាល់គាត់ណា?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ឪពុកខ្ញុំគឺជាមនុស្សល្អណា ព្រោះកាលសម័យនិងគាត់ជាមេឥសរះ គាត់សាក់៥ គេហៅគាត់មេឥសរះណា បើតាមនិយាយពីរឿងល្អនិងគាត់ល្អហួសនិស្ស័យហើយ។ បើនិយាយរឿងអាគម៏អូមអាមក៏គាត់ពូកែលើសគេដែល សម័យនិងមនុស្សចាស់ពូកែៗណាស់។</w:t>
      </w: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ប៉ុន្តែនិយាយទៅសម័យ</w:t>
      </w:r>
      <w:r w:rsidR="00605989">
        <w:rPr>
          <w:rFonts w:cs="Leelawadee UI" w:hint="cs"/>
          <w:sz w:val="24"/>
          <w:szCs w:val="24"/>
          <w:cs/>
        </w:rPr>
        <w:t>ឥសរះនិងដូចជាមិនទាន់មានអ្នកណាសំលាប់អ្នកណាទេ?</w:t>
      </w:r>
    </w:p>
    <w:p w:rsidR="00605989" w:rsidRDefault="00605989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អត់មានសំលាប់ទេ អត់មានទេ ទៅសួរទៅមួយជួរសៀមរាមអ្នកណាក៏ស្គាល់ឈ្មោះឪពុកខ្ញុំដែល</w:t>
      </w:r>
      <w:r w:rsidR="00053C5D">
        <w:rPr>
          <w:rFonts w:cs="Leelawadee UI" w:hint="cs"/>
          <w:sz w:val="24"/>
          <w:szCs w:val="24"/>
          <w:cs/>
        </w:rPr>
        <w:t xml:space="preserve"> ខាងចាស់ៗ អោយតែចាស់ៗស្គាល់ទាំងអស់។</w:t>
      </w:r>
    </w:p>
    <w:p w:rsidR="00053C5D" w:rsidRDefault="00053C5D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ចឹងកាលនៅសម័យនិងដូចជាអត់ទាន់មានធ្វើបាបប្រជាជនទេនុះ?</w:t>
      </w:r>
    </w:p>
    <w:p w:rsidR="00053C5D" w:rsidRDefault="00053C5D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អត់មានទេ អត់មានដូចសម័យខ្មែរក្រហមយើងនិងទេ ខ្ញុំកើតទាន់។</w:t>
      </w:r>
    </w:p>
    <w:p w:rsidR="00053C5D" w:rsidRDefault="00053C5D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មើលអុំមានសម័យអីគេខ្លះដំបូងគេ?</w:t>
      </w:r>
    </w:p>
    <w:p w:rsidR="00053C5D" w:rsidRDefault="00053C5D" w:rsidP="00C56FF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ចាំមើលណា សម័យសង្គមរាស្ត្រនិយមណា សម័យសង្គមរាស្រ្តនិយមហើយបាន បានមកសម័យសាធារណះរដ្ធ សម័យប្រជាសាធារណះរដ្ធរួចបានមក សម័យប្រជាតិបតី សម័យប្រជាតិបតីរួចបានមកសម័យរដ្ធកម្ពុជាយើងនេះ រដ្ធថាភិបាលយើងអឡូវនេះ ចឹងវាបួនហើយមិនតិចទេណា មួយសម័យៗច្រើនណាស់ តែគ្រាន់ថានេះជាងគេគឺអាទី៣ និងតែម្តង</w:t>
      </w:r>
      <w:r w:rsidR="00F77311">
        <w:rPr>
          <w:rFonts w:cs="Leelawadee UI" w:hint="cs"/>
          <w:sz w:val="24"/>
          <w:szCs w:val="24"/>
          <w:cs/>
        </w:rPr>
        <w:t>។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ទីបី ឬក៏ទេពីរអុំ?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ទី៣ អាទី៣និងខ្លាំងជាងគេ។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អានិងគេហៅសម័យអី សម័យប៉ុលពត?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គេហៅសម័យកម្ពុជាប្រជាតិបតី អួយអត់កើតទេ។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ចុះអុំដឹងថាអ្នកណាគេជាអ្នកបង្កើតអានយោបាយនិងឡើងមក?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អានិងប៉ុលពតម៉ងនិង អៀង សារី និងពីរបីនាក់គ្នាវានិង ហើយខ្ញុំឃើញមុខផ្ទាល់ហើយអានិង។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ចារហើយពេលដែលអុំនេះ ខ្ញុំចង់សួរទាក់ទងអំពីម្តាយអុំវិញ គាត់មានឈ្មោះអីគេដែល?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 យ៉ាន។</w:t>
      </w:r>
    </w:p>
    <w:p w:rsidR="00F77311" w:rsidRDefault="00F77311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នៅយ៉ាន ហើយគាត់គឺជាមនុស្សបែបណាដែលសំរាប់អុំ?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អើយ ម្តាយខ្ញុំនិងដូចជាព្រះហើយ ព្រះរបស់ខ្ញុំ។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ហាហារ ចារ។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ម្តាយខ្ញុំគាត់ចិញ្ចឹមកូនរហូត ខ្មៅទេ តែចេះគ្រប់ភាសារ។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អូ គាត់ជាជនជាតិខ្មែរ?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ខ្មែរទេ តែស្អីក៏ចេះដែល។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ចុះគាត់ចេះនិយាយភាសារអីគេខ្លះដែលអុំ?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អើយ ចេះនិយាយភាសារចិន បារាំង យួនអីក៏ដោយ ថៃអីក៏ដោយ។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អូ ចេះច្រើន។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ចុះគាត់។</w:t>
      </w:r>
    </w:p>
    <w:p w:rsidR="00C74025" w:rsidRDefault="00C74025" w:rsidP="00F77311">
      <w:pPr>
        <w:ind w:left="1440" w:hanging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ខ្ញុំចង់ចេះចឹងណា។</w:t>
      </w:r>
    </w:p>
    <w:p w:rsidR="00C74025" w:rsidRDefault="00C74025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ចុះគាត់ទួលនិងកញ្ចែង កាលពីសម័យសង្គមសាធារណះរដ្ធ ផ្ទះខ្ញុំដាំបន្លែ ដាំសារ</w:t>
      </w:r>
      <w:r w:rsidR="00505FDB">
        <w:rPr>
          <w:rFonts w:cs="Leelawadee UI" w:hint="cs"/>
          <w:sz w:val="24"/>
          <w:szCs w:val="24"/>
          <w:cs/>
        </w:rPr>
        <w:t>ឡាត ដាំភ្លៅកង្កែបអីអស់និង</w:t>
      </w:r>
      <w:r>
        <w:rPr>
          <w:rFonts w:cs="Leelawadee UI" w:hint="cs"/>
          <w:sz w:val="24"/>
          <w:szCs w:val="24"/>
          <w:cs/>
        </w:rPr>
        <w:t>ណា</w:t>
      </w:r>
      <w:r w:rsidR="00363C2A">
        <w:rPr>
          <w:rFonts w:cs="Leelawadee UI" w:hint="cs"/>
          <w:sz w:val="24"/>
          <w:szCs w:val="24"/>
          <w:cs/>
        </w:rPr>
        <w:t xml:space="preserve"> ដល់នេះទៅគាត់យកទៅលក់នៅផ្សារថ្មីយើងនេះ និងហើយគាត់ទួលកញ្ចែ</w:t>
      </w:r>
      <w:r w:rsidR="00505FDB">
        <w:rPr>
          <w:rFonts w:cs="Leelawadee UI" w:hint="cs"/>
          <w:sz w:val="24"/>
          <w:szCs w:val="24"/>
          <w:cs/>
        </w:rPr>
        <w:t>ងទេ កាលនិងយើងមានអីកញ្ចែងក៏ដោយយើងទូលទៅលក់នៅផ្សារថ្មីនិង ផ្សារថ្មីកាលជំនាន់និងក៏មិនបានធំដូចចេះដែល កាលនិងគេលក់ទឹកទេណា អាកន្លែងគេលក់ទឹក ចូលតាមអាឡាបីស្លឹក និងទៅឃើញហើយ ឃើញម៉ាក់ខ្ញុំគាត់អង្គុយចឹង នៅកំលាតខ្លោងថ្វានិង។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ចារចឹងឪពុកម្តាយរបស់អុំគាត់ជាអ្នករកសុី ឬក៏ជាអ្នកធ្វើស្រែចំការ?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គាត់ជាអ្នកធ្វើស្រែនិងណា គាត់មានធ្វើអី គាត់ដាំដំណាំកំបិុកំប៉ុកនិង។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ប៉ុន្តែគាត់ដាំហើយគាត់យកទៅលក់?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គាត់យកទៅលក់ខ្លួន</w:t>
      </w:r>
      <w:r w:rsidRPr="00505FDB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ង។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ហើយសំរាប់ពួកគាត់វិញ គាត់ដូចជាការថែរក្សាកូន ការចិញ្ចឹមកូនវិញ។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មនុស្សចិត្តធ្ងន់គឺគាត់តែម្តង ទាំងខោរអាវកូន ចុះកាលនិងពួកខ្ញុំរៀនអីនិង ខញញុំចាយតាំងពីលុយ១រៀល ១រៀលចាយព្រឹកល្ងាចអត់អស់ទេណា អាកាក់យើង អា៥កាក់នេះ ព្រលឹមឡើងអស់ហើយ អស់ៗតែ៥កាក់និងទេ។</w:t>
      </w:r>
    </w:p>
    <w:p w:rsidR="00505FDB" w:rsidRDefault="00505FDB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ចារហើយគ្រួសារអុំកាលជំនាន់និងធូរធារ មានឬក៏</w:t>
      </w:r>
      <w:r w:rsidR="00DD5FDE">
        <w:rPr>
          <w:rFonts w:cs="Leelawadee UI" w:hint="cs"/>
          <w:sz w:val="24"/>
          <w:szCs w:val="24"/>
          <w:cs/>
        </w:rPr>
        <w:t>?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វាមិនជាធូរធារអីទេក្មួយ គ្រាន់តែថាកាលនិងយើងវាមិនមាន ហើយក៏វាមិនដាបពេកណា។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យើងអាចទប់ទល់បានព្រឹកល្ងាចចឹងទៅណា បាទ ព្រោះយើងរក យើងរកស្មើរដៃរគ្នា តិចតួចមែន តែកាលនិងយើងរកមិនមែនដូចអាឡូវទេ ពីមុនយើងរកលុយពិបាកមែន តែលុយថ្លៃណាស់។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ខ្ញុំកាន់តែប្រាំររៀល ឬក៏១រៀលនិងគេមើលមុខនេះ មែនណាក្រដាស៥រៀលពីដើមណា។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៥រៀលស្មើរនិងជំនាន់យើងនេះចូលប៉ុន្មានដែល?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អើយច្រើនណាស់។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ច្រើន។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ហើយចុះកាលនិង​មួយដំល្លឹង តែប៉ុន្មាននេះនិង។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មួយដំលឹង ស្មើរនិងមាសបីជីណា។ មាសមួយជី៣៥០។</w:t>
      </w:r>
    </w:p>
    <w:p w:rsidR="00DD5FDE" w:rsidRDefault="00DD5FDE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កាលនិង៣០០ជាង</w:t>
      </w:r>
      <w:r w:rsidR="002708D7">
        <w:rPr>
          <w:rFonts w:cs="Leelawadee UI" w:hint="cs"/>
          <w:sz w:val="24"/>
          <w:szCs w:val="24"/>
          <w:cs/>
        </w:rPr>
        <w:t>។</w:t>
      </w:r>
    </w:p>
    <w:p w:rsidR="002708D7" w:rsidRDefault="002708D7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2708D7" w:rsidRDefault="002708D7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និងហើយ។</w:t>
      </w:r>
    </w:p>
    <w:p w:rsidR="002708D7" w:rsidRDefault="002708D7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ហើយឪពុករបស់អុំគាត់មានស្រុកកំណើតនៅណាដែលអុំ?</w:t>
      </w:r>
    </w:p>
    <w:p w:rsidR="002708D7" w:rsidRDefault="002708D7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នៅស្រុកបារទី ខេត្តតាកែវយើងនេះ។</w:t>
      </w:r>
    </w:p>
    <w:p w:rsidR="002708D7" w:rsidRDefault="002708D7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ចារហើយម្តាយរបស់អុំវីញ</w:t>
      </w:r>
      <w:r w:rsidR="004C43CA">
        <w:rPr>
          <w:rFonts w:cs="Leelawadee UI" w:hint="cs"/>
          <w:sz w:val="24"/>
          <w:szCs w:val="24"/>
          <w:cs/>
        </w:rPr>
        <w:t>?</w:t>
      </w:r>
    </w:p>
    <w:p w:rsidR="004C43CA" w:rsidRDefault="004C43CA" w:rsidP="00505FDB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ម្តាយខ្ញុំអើ គាត់នៅខាងឧត្តុង ក្នុងខេត្តកំពង់ឆ្នាំងុ។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ចារហើយទាក់ទងអំពីឪពុក តើឧពុករបស់គាត់និងមានឈ្មោះអីគេដែល? ជីតារបស់អុំ?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ជីតា មិនស្គាល់ទេ ស្គាល់តែតាវែង គេហៅតែតាកង់វែងៗ។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កង់វែងដូចកុក។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បាទហៅតែប៉ុននិងមក ខ្ញុំកើតអត់ទាន់ ទៅៗឃើញតែផ្នូ។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ចារហើយចឹងកុងវែងដូចកុកនិងត្រូវជាឪពុករបស់ឪពុកអុំ?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ចារហើយទាក់ទងអំពីម្តាយវិញឪពុកម្តាយគាត់ឈ្មោះអី?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ឪពុកម្តាយខាងម្តាយខ្ញុំអី?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 យាយ យ៉ាង់ តាស្មង់។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យាយយ៉ង តាស្មង់។ ចុះអុំកើតទាន់ទេ?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ទាន់តែយាយ ហាហារ ដូចខ្ញុំប្រាប់បង</w:t>
      </w:r>
      <w:r w:rsidRPr="004C43CA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ងចឹង ខ្ញុំទៅធ្វើការខ្ញុំនិយាយជាមួយបានហើយ ខ្ញុំសរសេរបានទៀត។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ឆ្លាតណាស់អុំ។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ខ្ញុំដូចអ្នកវិភាគភពណា ដូចខ្ញុំស្លាប់បានតាមរលកធាតុអាកាស ក្នុងពេលតែមួយ ខ្ញុំស្លាប់បង</w:t>
      </w:r>
      <w:r w:rsidRPr="004C43CA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ងនិយាយបានហើយ ខ្ញុំកត់បានទៀត ហើយខ្ញុំឆ្លើយទៅនាងខាងនេះបានទៀតនុះ។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អរឆ្លាតណាស់អុំ។ តើវាជាអារណ៏របស់អុំដឹង ឬក៏ជាទេពកោល្យ?</w:t>
      </w:r>
    </w:p>
    <w:p w:rsidR="004C43CA" w:rsidRDefault="004C43CA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វាជាអារណ៏ដែលខ្ញុំដឹងអី វាដូចជាទំលាប់របស់ខ្ញុំចឹងតែម្តងនិង</w:t>
      </w:r>
      <w:r w:rsidR="00E97ED6">
        <w:rPr>
          <w:rFonts w:cs="Leelawadee UI" w:hint="cs"/>
          <w:sz w:val="24"/>
          <w:szCs w:val="24"/>
          <w:cs/>
        </w:rPr>
        <w:t xml:space="preserve"> ដូចថាខ្ញុំនិយាយចឹងទៅ អារមណ៏ខ្ញុំនិងចេញតែម្តង ដូចថាខ្ញុំយកជាលេខបូកជាអរក្ស ខ្ញុំនិយាយជាមួយគេនិយាយទៅ ខ្ញុំនិយាយមួយនាងក៏និយាយទៅ និយាយហើយដៃខ្ញុំកាន់ប៊ិចសរសេរអរក្សចឹងបានទៀត</w:t>
      </w:r>
      <w:r w:rsidR="0059664C">
        <w:rPr>
          <w:rFonts w:cs="Leelawadee UI" w:hint="cs"/>
          <w:sz w:val="24"/>
          <w:szCs w:val="24"/>
          <w:cs/>
        </w:rPr>
        <w:t xml:space="preserve"> ដល់តែចប់ហើយបានខ្ញុំទៅសួបង</w:t>
      </w:r>
      <w:r w:rsidR="0059664C" w:rsidRPr="0059664C">
        <w:rPr>
          <w:rFonts w:cs="Leelawadee UI" w:hint="cs"/>
          <w:sz w:val="24"/>
          <w:szCs w:val="24"/>
          <w:cs/>
        </w:rPr>
        <w:t>ឯ</w:t>
      </w:r>
      <w:r w:rsidR="0059664C">
        <w:rPr>
          <w:rFonts w:cs="Leelawadee UI" w:hint="cs"/>
          <w:sz w:val="24"/>
          <w:szCs w:val="24"/>
          <w:cs/>
        </w:rPr>
        <w:t>ងថាចប់នៅរឿងនិង។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ឆ្លាតណាស់។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 ដល់តែចប់ហើយបានសួរឿងនិង ថានាងចប់នៅ និយាយហើយនៅ អានិងតែប៉ុននិង។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គ្រាន់តែយើងមានជំនាញខុសគ្នាតិចៗតែប៉ុនិងទេក្មួយ បានអាមុខជំនាញនិងបានយើងចេះតែរស់បានរហូតមកដល់អាឡូវ ឡើងចាស់ទុំហើយ ចូល ៦០ ទៅ៧០ ស្អែកហើយនិងក្នួយ។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ចារហើយទាក់ទងកាលពីជំនាន់អុំនៅតូចៗណាកាលអុំនៅរៀន អុំរៀនបានថ្នាក់ទីប៉ុន្មានខ្លះ?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 កាលខ្ញុំនៅរៀនកាលនិងគេមិនមែនរៀនពីទីមួយទៅណា កាលនិងគេរៀនពីលើមកវិញ ទី១២មកតាស់។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59664C" w:rsidRDefault="0059664C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និងហើយកាលខ្ញុំរៀនពីទី១២ ទី១១ និងខ្ញុំរៀននៅកែវមរកតមករហូត ដល់តែខ្ញុំចូលថ្នាក់ទី១០ និងខ្ញុំចូលរៀនបារាំងណា</w:t>
      </w:r>
      <w:r w:rsidR="0052699F">
        <w:rPr>
          <w:rFonts w:cs="Leelawadee UI" w:hint="cs"/>
          <w:sz w:val="24"/>
          <w:szCs w:val="24"/>
          <w:cs/>
        </w:rPr>
        <w:t xml:space="preserve"> កាលនិងគេហៅថា ថ្នាក់អាតិនិង។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ចឹងអុំចេះនិយាយបារាំងខ្លះៗទេ?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អើបារាំងអាឡូវចង់ភ្លេចអស់ហើយនេះ។ ដូចថាយើងអត់សូវយកចិត្តទុកដាក់ណា បារាំងពីដើមខ្ញុំឆ្អិន ខ្ញុំសរសេរអីក៏ដោយ ខ្ញុំសរសេរតែជាអក្សរបារាំងទេ កាលនិងខ្ញុំនៅធ្វើការ ក៏ប៉ុន្តែអាឡូវខ្ញុំឈប់ពីការងារនិងទៅ ខ្ញុំចេះនិយាយតែភាសាបារាំងទេ ចឹងបានពួកពេទ្យៗអស់និងវាចូលចិត្តខ្ញុំ។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ចារចឹងអុំអាចនិយាយបារាំងបានខ្លះ និងសរសេរបាន។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បានខ្លះៗ តែអាឡូវចង់ភ្លេចអស់ហើយ។ ខ្ចិលណាស់អាឡូវ ចូលដល់ដំណាក់កាលខ្ចិលហើយ ព្រោះយើងអាឡូវងាកឈឺៗទៀតណា អាឡូវណា។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ដូចថាយើងវាងាកឈឺៗចឹងទៅ ដូចជាយ៉ាប់ណា ដល់អាឡូវវាៗរវល់ពេក មើលចៅមើលកូន។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អុំឈឺអី?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វាចេះតែឆាប់ហត់ណាស់ ចាស់ហើយធ្វើអីតិចឆាប់ហត់ណាស់អាឡូវនិង។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ចារចឹងអុំចេះនិយាយភាសារខ្មែរនិងភាសារបារាំង?</w:t>
      </w:r>
    </w:p>
    <w:p w:rsidR="0052699F" w:rsidRDefault="00A30507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បាទ តិចតួចនិងទេ អាឡូ</w:t>
      </w:r>
      <w:r w:rsidR="0052699F">
        <w:rPr>
          <w:rFonts w:cs="Leelawadee UI" w:hint="cs"/>
          <w:sz w:val="24"/>
          <w:szCs w:val="24"/>
          <w:cs/>
        </w:rPr>
        <w:t>ចង់</w:t>
      </w:r>
      <w:r>
        <w:rPr>
          <w:rFonts w:cs="Leelawadee UI" w:hint="cs"/>
          <w:sz w:val="24"/>
          <w:szCs w:val="24"/>
          <w:cs/>
        </w:rPr>
        <w:t>ភ្លេចអស់ហើយរាល់</w:t>
      </w:r>
      <w:r w:rsidR="0052699F">
        <w:rPr>
          <w:rFonts w:cs="Leelawadee UI" w:hint="cs"/>
          <w:sz w:val="24"/>
          <w:szCs w:val="24"/>
          <w:cs/>
        </w:rPr>
        <w:t>ថ្ងៃ ភ្លេចអស់ហើយ បើខ្មែរវិញមិនអីទេ។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ហើយអុំរៀនដល់ថា្នក់ទីប៉ុន្មាន?</w:t>
      </w: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ខ្ញុំរៀនបានត្រឹមថ្នាក់ទី ៧ កាលនិងគេហៅអើអីទេ ដូចថាគេប្រលងឌឺ</w:t>
      </w:r>
      <w:r w:rsidR="00A30507">
        <w:rPr>
          <w:rFonts w:cs="Leelawadee UI" w:hint="cs"/>
          <w:sz w:val="24"/>
          <w:szCs w:val="24"/>
          <w:cs/>
        </w:rPr>
        <w:t>ឡ៏វេជាប់និង ខ្ញុំជាប់ថ្នាក់ឌឺឡ៏វេនិងនៅក្នុងឆ្នាំ ១៩៦៦ កាលខ្ញុំប្រលងឌីផ្លូមជាប់ គេសារនីប៉ូតែម្តង កាលនិងសារនីប៉ូគេមកស្រុកខ្មែរនោះ គេមកសំភោស្តាតអូឡាំពិចនិង​និងដែលខ្ញុំប្រលងជាប់ឌីភ្លូមហើយ គេសារនីប៉ូនៅឆ្នាំ១៩៦៦ និងខ្ញុំជាប់ឌីភ្លូមតាំងពីឆ្នាំ១៩៦៦នុះ។</w:t>
      </w:r>
    </w:p>
    <w:p w:rsidR="00A30507" w:rsidRDefault="00A30507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ហើយដល់ពេលអាប៉ុលពតចូលមកអុំ។</w:t>
      </w:r>
    </w:p>
    <w:p w:rsidR="00A30507" w:rsidRDefault="00A30507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 អានិងខ្ញុំរៀនខាងបួសហើយ កាលពេលអាប៉ុលពតចូលមក ខ្ញុំបួស ខ្ញុំរៀនតែធ៏មបារលីនិងទៅ រៀនអារឿងបារលី រៀនធម៏ យើងរៀនព្រះធម៏អីចឹងទៅណា ប្រត្រីបីដក់អីនិងទៅ។</w:t>
      </w:r>
    </w:p>
    <w:p w:rsidR="00A30507" w:rsidRDefault="00A30507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ចារហើយអុំបួសបានប៉ុន្មានឆ្នាំ?</w:t>
      </w:r>
      <w:r w:rsidR="004A37E3">
        <w:rPr>
          <w:rFonts w:cs="Leelawadee UI" w:hint="cs"/>
          <w:sz w:val="24"/>
          <w:szCs w:val="24"/>
          <w:cs/>
        </w:rPr>
        <w:t xml:space="preserve"> អុំបួសធ្វើជាលោក?</w:t>
      </w:r>
    </w:p>
    <w:p w:rsidR="00A30507" w:rsidRDefault="00A30507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</w:t>
      </w:r>
      <w:r w:rsidR="004A37E3">
        <w:rPr>
          <w:rFonts w:cs="Leelawadee UI" w:hint="cs"/>
          <w:sz w:val="24"/>
          <w:szCs w:val="24"/>
          <w:cs/>
        </w:rPr>
        <w:t>លោកនិងណា បួសធ្វើជាព្រះសង្ឃតែម្តង បាទ ហាហារ បានប្រាំរទៅប្រាំមួយវស្សារ បីបួនវស្សារអីដែល យើងរៀន ចុះយើងរៀនដល់ថ្នាក់ ពុទ្ធីកាក់ចប់ហើយ។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បីទៅបួនវស្សារ មួយវស្សារប៉ុន្មានឆ្នាំអុំ?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មួយវស្សារ គឺមួយឆ្នាំ។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មួយឆ្នាំ។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មួយវស្សារមួយឆ្នាំចៅ។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 ហើយទាក់ទងអំពីអាពាហ៏ពិពាហ៏អុំវិញ អុំបានស្គាល់ប្រពន្ធអុំនៅពេលណា?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អរស្គាល់គ្នាតាំងពីអាប៉ុលពតមកនុះ ស្គាល់តាំងតែពីនិងមក ដល់ហើយវាចេះតែបែកគ្នាទៅអស់ទៅណា ដល់តែបែកទៅគេទៅស្រុកគេទៅ ខ្ញុំវិញនៅនុះទៅ អើដូចថាវាគូណា ដល់តែគូទៅ បងៗនោះគេជួបប្រជុំគ្នាគេចឹងទៅ គេហៅយកទៅផ្សំផ្គុំទៅ គេរៀបចំទៅ ចុះកាលនុះយើង ខ្ញុំជាទាហ៊ានមានប្រាក់ខែមកពីណា កាលនិងអង្ករ១៨គីឡូនិងយកទៅ អង្ករ១៨គីឡូនិង។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ចារចឹងបានន័យថា អុំស្រលាញ់គ្នាហើយតែបែកគ្នាមួយសារហើយ?</w:t>
      </w:r>
    </w:p>
    <w:p w:rsidR="004A37E3" w:rsidRDefault="004A37E3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អត់ស្រលាញ់ទេ កាលនិងគ្រាន់តែថា ដូចស្គាល់គ្នាចឹងណា </w:t>
      </w:r>
      <w:r w:rsidR="0078675F">
        <w:rPr>
          <w:rFonts w:cs="Leelawadee UI" w:hint="cs"/>
          <w:sz w:val="24"/>
          <w:szCs w:val="24"/>
          <w:cs/>
        </w:rPr>
        <w:t>តែយើងអត់ដឹងទេ តាមចាស់ៗទេ។</w:t>
      </w:r>
    </w:p>
    <w:p w:rsidR="0078675F" w:rsidRDefault="0078675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ចាស់ៗគាត់ផ្សំផ្គុំអោយ។</w:t>
      </w:r>
    </w:p>
    <w:p w:rsidR="0078675F" w:rsidRDefault="0078675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យើងវាអត់ដឹង យើងនិយាយលេងដូចក្មួយដូចអីចឹងណា យើងវាអត់ដឹងណា ចុះសម័យនិង</w:t>
      </w:r>
      <w:r w:rsidR="00B52146">
        <w:rPr>
          <w:rFonts w:cs="Leelawadee UI" w:hint="cs"/>
          <w:sz w:val="24"/>
          <w:szCs w:val="24"/>
          <w:cs/>
        </w:rPr>
        <w:t xml:space="preserve"> យើងរាប់អានគ្នានិងស្រីៗនុះ ស្រីប្រុសក៏ដោយគេហៅកងម៉ានិតណា កងនារីគេនិង អោយតែឃើញគ្នាទៅនិង គេហៅកងចល័តនារីនិងអោយតែឃើញប្រុសៗទៅនិងគ្នាសប្បាយចិត្តណាស់ អោយតែបាននៅជិតគ្នាកក់ក្តៅ អត់សូវមានអ្នកណាហ៊ានធ្វើអីចឹងណា អាណាមកហៅល្មមៗក៏អត់បានដែលដ និងហើយដ៏តែមកដល់នេះទៅបានវាក់អើ ក៏បានគ្នាទៅ រហូតដល់មកស្លាប់និងតាស់ ស្លាប់នៅឆ្នាំ២០០៤ហើយ។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អុំស្រីគាត់មានឈ្មោះអីគេដែលអុំ?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សុម សុខឃុម។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ហើយមកដល់អុំរៀបការជាមួយគ្នាបានកូនប៉ុន្មាននាក់?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អើបាននៅទាំងអស់ច្រើនណាស់ ប៉ុន្តែអាឡូវនៅតែប្រាំនាក់ទេ ប៉ុន្តែវាស្លាប់អស់ទៅ។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ស្លាប់អស់ប៉ុនន្មាននាក់ដែលអុំ?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ស្លាប់អស់បីទៅបួនហើយ។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ចារហើយកូនអុំមានប្រុសស្រីប៉ុន្មាននាក់?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ស្រី០៣ ប្រុស០២។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ស្រី០៣ ប្រុស០២។ ហើយអុំស្រីគាត់ស្លាប់នៅឆ្នាំប៉ុន្មានដែលអុំ?</w:t>
      </w:r>
    </w:p>
    <w:p w:rsidR="00E246C9" w:rsidRDefault="00B52146" w:rsidP="00E246C9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២០០៤ ថ្ងៃ</w:t>
      </w:r>
      <w:r w:rsidR="00E246C9">
        <w:rPr>
          <w:rFonts w:cs="Leelawadee UI" w:hint="cs"/>
          <w:sz w:val="24"/>
          <w:szCs w:val="24"/>
          <w:cs/>
        </w:rPr>
        <w:t>១៦។​ ថ្ងៃ១៦ ខែ០៦ ២០០៤។</w:t>
      </w: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ក៖ </w:t>
      </w:r>
      <w:r w:rsidR="00E246C9">
        <w:rPr>
          <w:rFonts w:cs="Leelawadee UI" w:hint="cs"/>
          <w:sz w:val="24"/>
          <w:szCs w:val="24"/>
          <w:cs/>
        </w:rPr>
        <w:t>ចារហើយគាត់ស្លាប់ដោយសារអីអុំ?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ឈឺ តាមពិត ទៅវាទារុនទារាមកពីសម័យនេះផង ស្លាប់កាលនិងគេថាគាត់រោគស្រ្តីណា គេថាយើងរោគស្រី្តណា។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និងហើយវាចេះតែធ្វើទុករហូត បន្សល់ទុកតាំងពីសម័យខ្មែរក្រហមមកនោះ។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ហើយទាក់ទងអំពីបន្ទាប់ពីអុំស្រីស្លាប់ហើយអុំបានយកប្រពន្ធមួយទៀត?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នៅទេ អួយយូរណា ខ្ញុំទើបតែបានប៉ុន្មានឆ្នាំនេះនិង។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ហាហារ យកបានប៉ុនន្មានឆ្នាំ ហើយប្រពន្ធអុំទីពីរ គាត់មានឈ្មោះអីគេដែល?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ឈ្មោះ គៀង រ៉ានី។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ហើយអុំបានកូនប៉ុន្មាននាក់ហើយ?</w:t>
      </w: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យកធ្វើអីទៀត ចាស់ៗហើយយកទៅគ្រាន់ថាមើលថែគ្នានិងណា។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ចារអត់អីទេអុំ ហើយចុះកូនៗអុំពួកគាត់បានរៀនសូត្រអីចប់អស់ហើយ?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រៀនក្មួយ ប៉ុន្តែបានរៀនខ្លះៗ អាខ្លះវាឈប់អស់ហើយ យើងអត់បានរៀនចប់អីទេក្មួយអើយ យើងវាខ្វះខាតពេក ដល់ហើយចឹងទៅបាន អាខ្លះបានត្រឹមទី១១និង មិនទាន់បានប្រលងផង តុតិយភូមិអីនិងអត់បានចប់ទេ។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ចារហើយអាឡូវពួកគាត់រៀបការអស់ហើយ?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អស់ហើយ គេមានប្តីប្រពន្ធអស់ហើយ។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ចារហើយទាក់ទងអំពីការងាររបស់អុំ អុំធ្លាប់ធ្វើការងារអីគេខ្លះ?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អើយការងារ ធ្វើអត់ចេះរើសមុខផង។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ចារអុំចេះច្រើន។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បាទ ត្រូវធ្វើសំណង់ ធ្វើសំណង់ទៅ។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អុំចេះធ្វើសំណង់ដែល?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ចេះ។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ចឹងអុំចេះសាងសង់ផ្ទះអត់?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ចេះ។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សាងសង់ផ្ទះថ្មរ ឬក៏ផ្ទះឈឺដែលអុំ?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ផ្ទះថ្មរ ផ្ទះឈឺក៏ដោយ ក៏ធ្វើកើតដែល បាទ។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ហើយអុំប្រាប់តិចមើល ចំនាញមួយៗតើអុំធ្វើរយះពេលប៉ុន្មានឆ្នាំ?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អើអានិងអាជីបហើយ។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ចារហើយអុំបន្ទាប់ពីធ្វើសំណង់ហើយ អុំធ្វើអីគេទៀត?</w:t>
      </w:r>
    </w:p>
    <w:p w:rsidR="00A9260F" w:rsidRDefault="00A9260F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</w:t>
      </w:r>
      <w:r w:rsidR="00B15145">
        <w:rPr>
          <w:rFonts w:cs="Leelawadee UI" w:hint="cs"/>
          <w:sz w:val="24"/>
          <w:szCs w:val="24"/>
          <w:cs/>
        </w:rPr>
        <w:t>រកនេះចឹង បើទំនេរត់ម៉ូតូឌុប ថាទៅអោយតែបានលុយទិញម្ហូបអាហារអោយកូនហូប ស្អីក៏ធ្វើដែល លើកលែងតែពីរបីមុខចេញទេ លើកលែងតែចោរ ហើយនិងក្បត់ជាតិទេ ដែលអត់ធ្វើ ក្រៅពីនិងធ្វើទាំងអស់។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នេះដាក់កៅអី អោយលោកអង្គុយផង។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​លោកធំពេក។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ហាហារ។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អង្គុយលេងសិនអុំប្រុស។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និយាយល្មមៗនិងក៏គាត់និងស្តាប់មិនលឺដែល។ វាធ្ងន់ត្រចៀកណា។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ចារហើយទាក់ទងអំពីជីវិតរបស់អុំចង់សួរថាពេលណាដែលអុំពិបាកជាងគេនៅក្នុងជីវិតណា? តាំងពីតូចរហូតមកដល់ធំ?</w:t>
      </w: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ពិបាកជាងគេគឺសម័យមកពីសម័យ៧៤ ទៅ៧៥និងមកតែម្តង សម័យរដ្ធកម្ពុជាប្រជាតិបតីយ ព្រឺអស់ហើយលោកអើយលោក បុណ្បអស់ហើយ បុណ្បព្រះសំពះមេឃអស់ហើយ មែនណាថាអោយតែអ្នកណាជួយខ្ញុំដឹងគុណមួយជីវិតនិង មែនគឺវាពិបាកពេកណាស់ហើយ និយាយពីថាយប់ឡើងដេកចឹង អោយតែសត្វជំទាលយំខ្ទត់ អើយអញទៀតហើយអញ ដល់ម៉ោងអាឡូវហើយ តែម៉ោងបីកន្លះគេផ្លុំក្រចែហើយ រត់ទាន់មិនទាន់និងទៅដល់ត្រូវរបស់គេទៀត ធ្វើស្រែ ចុះបើមួយហិតា សុទ្ធតែបីនាក់ទៅប្រាំរនាក់អីព្យួរ មិនមែនតិចទេណាក្មួយ ដីមួយហិតាព្យួរប្រាំរនាក់ណា កប្រាំរណា​</w:t>
      </w:r>
      <w:r w:rsidR="00483762">
        <w:rPr>
          <w:rFonts w:cs="Leelawadee UI" w:hint="cs"/>
          <w:sz w:val="24"/>
          <w:szCs w:val="24"/>
          <w:cs/>
        </w:rPr>
        <w:t xml:space="preserve"> ខ្ញុំប្រាប់ទៅចង់ងាប់នុះ នែកដៃណាបើថាទៅដកសំណាប់វិញ ដៃក្តាប់ចេះអត់កើតទេនេះ សួរទៅទាំងអស់គ្នានិងអ្នកណាក៏ធ្លាប់ដែល ដក់អីអត់មានដកមួយភ្លូនទេ លេងសុទ្ធតែប្រាំរភ្លួនទៅមួយស្លឹក។</w:t>
      </w:r>
    </w:p>
    <w:p w:rsidR="00483762" w:rsidRDefault="00483762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អរគេកំណត់អោយយើងធ្វើម៉ងអីអុំ?</w:t>
      </w:r>
    </w:p>
    <w:p w:rsidR="00483762" w:rsidRDefault="00483762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គេកំណត់តែម្តង</w:t>
      </w:r>
      <w:r w:rsidR="007835D5">
        <w:rPr>
          <w:rFonts w:cs="Leelawadee UI" w:hint="cs"/>
          <w:sz w:val="24"/>
          <w:szCs w:val="24"/>
          <w:cs/>
        </w:rPr>
        <w:t>។</w:t>
      </w:r>
    </w:p>
    <w:p w:rsidR="007835D5" w:rsidRDefault="007835D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បើអត់បានប៉ុននិងអោយគេ?</w:t>
      </w:r>
    </w:p>
    <w:p w:rsidR="007835D5" w:rsidRDefault="007835D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អត់បានប៉ុននិង វាអត់អោយឡើង អត់អោយសុី។</w:t>
      </w:r>
    </w:p>
    <w:p w:rsidR="007835D5" w:rsidRDefault="007835D5" w:rsidP="004C43CA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វាងត់អោយបាយសុី។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អត់អោយឡើង អត់អោយបាយសុីទេ ចាំអោយច្បាស់ទៅ ដៃណាក្តាប់ចេះមិនកើតទេ។ ចុះក្មួយចេះដកសំណាប់ទេ?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អត់ដែលទេ។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អត់ដែលទេ ក្មួយដែលបោចស្មៅទេ?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ធ្លាប់។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និងហើយដូចគេបោចស្មៅចឹង សំណាប់គេដកចឹង ប៉ុន្តែគ្រាន់តែថាសំណាប់យើងចាប់ម្តងបួនប្តាំរដើមមករួចហើយយើងទាញទៅចឹងមក វាមកទាំងឬហើយ ចុះក្តាប់ប៉ុនៗនេះបាន បានមួយកណ្តាប់ ហើយក្នុងមួយភ្លូននុះ វា៤០កណ្តាប់ ហើយ៤០កណ្តាប់និងដល់ហើយមួយស្លឹកនិងវាដប់បួនរយកណ្តាប់នុះ ហើយយើងគិតមើលទៅ៤០០កណ្តាប់និងវាស្មើរនិងប៉ុន្មានថ្ងៃក្មួយ គិតមើលទៅ។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វូវខ្លាំងណាស់។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ខ្ញុំធ្វើវាមិនអស់ ជួនកាលធ្វើ អ្នកខ្លះអុកគូថអង្គុយ អុកគូថក្នុងទឹកណា 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ហើយបើយើងធ្វើអត់ហើយវាយកយើងទៅសំលាប់ចោលទៀត?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ទេអានិងវាចឹង ហាហារទៅដល់បើថាបបរអីមួយចានចឹង វាដុះអោយកន្លះចានរត់ចោលបាត់មកដកកណ្តាប់ទៀតហើយ។</w:t>
      </w:r>
      <w:r w:rsidR="00F40018">
        <w:rPr>
          <w:rFonts w:cs="Leelawadee UI" w:hint="cs"/>
          <w:sz w:val="24"/>
          <w:szCs w:val="24"/>
          <w:cs/>
        </w:rPr>
        <w:t xml:space="preserve"> ដើរៗទៅកាំបិទគេមួយនិង ខ្ញុំស្មានថាគេកាប់ឆ្កែ ដល់ទៅដល់វាទរដសក់ពីក្រោយ ដួលទីនិងទៅហ្អែងប្រកិចអីក៏ប្រកិចទៅ។</w:t>
      </w:r>
    </w:p>
    <w:p w:rsidR="00F40018" w:rsidRDefault="00F40018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ចារហើយមនុស្សគ្រប់គ្នាគេឃើញអញ្ចឹងទៅអុំ?</w:t>
      </w:r>
    </w:p>
    <w:p w:rsidR="00F40018" w:rsidRDefault="00F40018" w:rsidP="007835D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ឃើញគ្រប់តែគ្នានិងពួកអាអស់និង អោយតែឃើញពួកអាខោរអាវខ្មៅមកនិង ម៉ែអើយ។</w:t>
      </w:r>
    </w:p>
    <w:p w:rsidR="00F40018" w:rsidRDefault="00F4001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ឃ៖ និយាយទៅសុទ្ធតែក្មួយ</w:t>
      </w:r>
      <w:r w:rsidRPr="00F40018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ងមិនដែលឆ្លងកាត់ទេ ហាហារ។</w:t>
      </w:r>
    </w:p>
    <w:p w:rsidR="00F40018" w:rsidRDefault="00F4001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ហើយទាក់ទងអំពីពេលដែលដាច់ហើយ គេមកជំលៀស គែជួយគេអីនិងណា ពេលនិងអុំមេចដែល សប្បាយចិត្តឬក៏យ៉ាងមេច?</w:t>
      </w:r>
    </w:p>
    <w:p w:rsidR="00F40018" w:rsidRDefault="00F4001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យីលោកហើយ និយាយថាមិនសប្បាយមេចហា មកដល់ដាច់បាយផង ម៉ែអើយលែងមួយឆ្នាំងលេខ១០ បីនាក់ មែនក្មួយណា កាលនិងមកដល់ថាគ្នានអីទេលោកអើយ ប្រហុក អាប្រហុកយើងយកពីកន្លែងសហករគេមក និងហើយក្មួយអើយយកមកដុត អើយនិយាយពីបាយអាឆ្នាំងលេខដប់យកមក ថាអ្នកណាយកអីក៏យកទៅក្មួយអោយ ហើយយើងយកឡាំង យើងយកមកដុំដាក់តែអង្ករយកមក អង្ករកាលនិងវាសំបូទៀត អាគេមិនទាន់នេះនិង។</w:t>
      </w:r>
    </w:p>
    <w:p w:rsidR="00F40018" w:rsidRDefault="00F4001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ឃ៖ អាបែកនិងអី?</w:t>
      </w:r>
    </w:p>
    <w:p w:rsidR="00F40018" w:rsidRDefault="00F4001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និងហើយអាបែកយើងចេញមក </w:t>
      </w:r>
      <w:r w:rsidR="00A45CD9">
        <w:rPr>
          <w:rFonts w:cs="Leelawadee UI" w:hint="cs"/>
          <w:sz w:val="24"/>
          <w:szCs w:val="24"/>
          <w:cs/>
        </w:rPr>
        <w:t>ពីឆ្នាំ៧៩នុះ ក្មួយហើយ យកមកដាំមួយឆ្នាំងប៉ុននិង ៣នាក់ សុី។</w:t>
      </w:r>
    </w:p>
    <w:p w:rsidR="00A45CD9" w:rsidRDefault="00A45CD9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ឃ៖ សុីទល់តែងាប់ហើយអានិង គេថាងាប់។</w:t>
      </w:r>
    </w:p>
    <w:p w:rsidR="00A45CD9" w:rsidRDefault="00A45CD9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ហាហារ ហូបឡើងហុល់។</w:t>
      </w:r>
    </w:p>
    <w:p w:rsidR="00A45CD9" w:rsidRDefault="00A45CD9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 ងាប់ំណា មានអាខ្លះងាប់ណាក្មួយ ងាប់ហូបបាយទល់តែងាប់តែម្តងនិងខ្ញុំប្រាប់ទៅ ចឹងបានថាខ្ញុំអរណាស់ ដើរមក និយាយពីដើរតាំងពីអណ្តូងសំបូររហូតដល់ពោរសាតិ៏ណា ហើយនៅនិងដេកចាំឡានចាំអីទំរាំតែគេជួនមកនុះ។</w:t>
      </w:r>
    </w:p>
    <w:p w:rsidR="00A45CD9" w:rsidRDefault="00A45CD9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ចឹងបានថាវេទនាណាស់ក្មួយអើយ ក្មួយ</w:t>
      </w:r>
      <w:r w:rsidRPr="00A45CD9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ងកុំនិយាយអារឿងខ្មែរក្រហមនិង អាកម្ពុជាប្រជាតិបតីយនិង ចាំមែន។</w:t>
      </w:r>
    </w:p>
    <w:p w:rsidR="00A45CD9" w:rsidRDefault="00A45CD9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ហើយបន្ទាប់មកទៀតទាក់ទងអំពីជីវិតរបស់អុំមកដល់បច្ចុប្បន្ននេះវិញ តើពេលណាដែលអុំសប្បាយជាងគេណា?</w:t>
      </w:r>
    </w:p>
    <w:p w:rsidR="00A45CD9" w:rsidRDefault="00C307E0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នៅពេលដែលសប្បាយជាងគេ គឺពេលណាដែលបានជួបជុំកូនចៅ អោយតែបានជួបជុំកូនចៅនិងគឺដឹងតែសប្បាយហើយ កុំអោយតែកូនចៅឈ្លោះគ្នា មិនបាច់អោយអីអុំទេ សុំតែប៉ុននិងមកដល់អរតែម្តង អោយតែបានឃើញកូនល្អុកល្អូន គេមានហូបចុក គេអោយមិនអោយក៏ហីទៅ អោយតែគេបានសុខសប្បាយទៅ យើងក៏អរដែល តែអាឡូវខ្ញុំបាយអីមិនសូវបានទៀតនិងណាអាឡូវនិង។</w:t>
      </w:r>
    </w:p>
    <w:p w:rsidR="00C307E0" w:rsidRDefault="00C307E0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ចារចង់សួរអមថា អុំចូលចិត្តស្តាប់ចំរៀងអត់?</w:t>
      </w:r>
    </w:p>
    <w:p w:rsidR="00C307E0" w:rsidRDefault="00DF7543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ហីចំរៀងចូលចិត្តណាស់ ស្តាប់តែចំតរៀងពីដើមទេ បទសាមុត សុធាអីនោះបានស្តាប់ បានចូលចិត្ត បទចំរៀងអញាក់អាញ៉សម័យអាឡូវនេះអត់ទេ ហាហារ។</w:t>
      </w:r>
    </w:p>
    <w:p w:rsidR="00DF7543" w:rsidRDefault="00DF7543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អត់ទេ ហាហារ ហើយអុំជេះច្រៀងចំរៀងទេ?</w:t>
      </w:r>
    </w:p>
    <w:p w:rsidR="00DF7543" w:rsidRDefault="00DF7543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ហី ដូចថាចឹងនិង ហាហារ ខ្ញុំដូចជាចង់សប្បាយដែល ចាស់មែនតែនៅចង់សប្បាយណាស់ក្មួយ ដល់ពេលសប្បាយមនុស្សយើងកើនអាយុណា មនុស្សយើងមិនកើតទុកណា មែនដូចគេថាចាស់ទៅចង់សប្បាយតាស់ ដូចថាយើងមកពីហត់ចឹងមក មានចំរៀងស្តាប់ចឹងទៅក្រហឹម ដូចពីតូចអីមកដល់ស្តាប់សុទ្ធតែចំបុីដងវែងអីណានុះ កាលនិងវាស្រួលណា ចឹងបានថា។</w:t>
      </w:r>
    </w:p>
    <w:p w:rsidR="00DF7543" w:rsidRDefault="00DF7543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កាលខ្ញុំដេកស្តាប់ចំបុីដងវែង។</w:t>
      </w:r>
    </w:p>
    <w:p w:rsidR="00DF7543" w:rsidRDefault="00DF7543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និងហើយខ្ញុំចឹងបានប្រាប់ក្មេងៗសារក្រោយនិងថា កុំអោយវាចង់វិលទៅរកកន្លែងអានរកនិងទៀត ទប់អោយជប់ អរគុណសន្តិភាពនិងអាហើយទៅ កុំទៅនរកអាវជ័យនិងទៀត អានិងនរក៩ជាន់ណា </w:t>
      </w:r>
      <w:r w:rsidR="008D11B8">
        <w:rPr>
          <w:rFonts w:cs="Leelawadee UI" w:hint="cs"/>
          <w:sz w:val="24"/>
          <w:szCs w:val="24"/>
          <w:cs/>
        </w:rPr>
        <w:t>២០ជាន់អានិងនុះ។</w:t>
      </w:r>
    </w:p>
    <w:p w:rsidR="008D11B8" w:rsidRDefault="008D11B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ឃ៖ ក្មួយ</w:t>
      </w:r>
      <w:r w:rsidRPr="008D11B8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ងកើតទាន់ហើយ សម័យនេះវាសប្បាយ បើពីមុនវិញអើយ។</w:t>
      </w:r>
    </w:p>
    <w:p w:rsidR="008D11B8" w:rsidRDefault="008D11B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នេះបែបកើតពីពាន់ជាងទេនេះ?</w:t>
      </w:r>
    </w:p>
    <w:p w:rsidR="008D11B8" w:rsidRDefault="008D11B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ខ្ញុំកើតកៅជាង ៩៤ ៩៥។</w:t>
      </w:r>
    </w:p>
    <w:p w:rsidR="008D11B8" w:rsidRDefault="008D11B8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អរចឹង ដំណាលអាឡាយ</w:t>
      </w:r>
      <w:r w:rsidR="0020778D">
        <w:rPr>
          <w:rFonts w:cs="Leelawadee UI" w:hint="cs"/>
          <w:sz w:val="24"/>
          <w:szCs w:val="24"/>
          <w:cs/>
        </w:rPr>
        <w:t>។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និងហើយដំណាលអាឡាយ។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និងហើយអាឡាយកូនខ្ញុំអាពៅ។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ហើយអុំចេះលេងឧបករណ៏ភ្លេងខ្មែរ លេងតន្រី្ត រាំរបាំអីដែលទេអុំ?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អុំអត់ចេះទេ បើថារាំចេះ ចូលចិត្តហាហារ។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ហើយអុំចូលចិត្តលេងល្បែងកំសាន្តដូចជាបោះអង្គុញ ចោលឈូកអីនិងធ្លាប់លេងទេ ចូលឆ្នាំខ្មែរអី?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អួយពីដើមចូលចិត្ត ហឹមអស់ហើយជង្គុងអីនិងអោយតែទៅ លេងអត់ទេអានិងខ្ញុំចូលចិត្ត កាលនិងខ្ញុំនាំក្មេង នាំទៅយើងនាំលេងទៅ យើងចងលេងទាញព្រាត់ទាញអីនិង តែអានិងបានតែបុណ្បទានទេ បុណ្បទានចូលឆ្នាំ ចូលអីម្តងៗ និង។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ហើយចង់សួរអុំថា អុំខ្លាចអីជាងគេនៅក្នុងជីវិតដូចជា ឧបសគ្គទាំងឡាយដែលអុំជួបណា ខ្លាចអីជាងគេ?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ខ្ញុំខ្លាចបំផុត គឺខ្លាចអារឿងព្រាត់ប្រាស់គ្នានិងតែម្តង។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ព្រាត់ប្រាស់ក្រុមគ្រួសារ?</w:t>
      </w:r>
    </w:p>
    <w:p w:rsidR="0020778D" w:rsidRDefault="0020778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ព្រាត់ស្លាប់ ចង់ថាធ្វើមេចក៏ដោយ បុណ្បព្រះថាកុំអោយតែព្រាត់ប្រាស់គ្នាទៅ</w:t>
      </w:r>
      <w:r w:rsidR="00355221">
        <w:rPr>
          <w:rFonts w:cs="Leelawadee UI" w:hint="cs"/>
          <w:sz w:val="24"/>
          <w:szCs w:val="24"/>
          <w:cs/>
        </w:rPr>
        <w:t xml:space="preserve"> នៅប៉ុនន្មាននៅទៅ បើថាមេចៗអោយខ្ញុំទៅមុនគេទៅ។</w:t>
      </w:r>
    </w:p>
    <w:p w:rsidR="00355221" w:rsidRDefault="00355221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គ៖ កុំអោយកើតសង្ក្រាមទៀត ស្គាល់ហើយ។</w:t>
      </w:r>
    </w:p>
    <w:p w:rsidR="00355221" w:rsidRDefault="00355221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កុំអោយតែកើតសង្ក្រាមទៀតស្គាល់ហើយលោកអើយ ឈប់ប៉ុននិងបានហើយណា ខ្លាចតែអារឿងសង្គ្រាមនិងតែម្តងខ្ញុំ អាជំងឺអីលម្មៗអាចរកពេទ្យបានណា តែរឿងអានិងមួយ អត់សោះ អានិងអត់ស្គាល់ពេទ្យ អត់ស្គាល់ស្តេចទេអានិងនោះ។</w:t>
      </w:r>
    </w:p>
    <w:p w:rsidR="00355221" w:rsidRDefault="0035522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355221" w:rsidRDefault="0035522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ឃ៖ សង្គ្រាម</w:t>
      </w:r>
      <w:r w:rsidR="008E7F93">
        <w:rPr>
          <w:rFonts w:cs="Leelawadee UI" w:hint="cs"/>
          <w:sz w:val="24"/>
          <w:szCs w:val="24"/>
          <w:cs/>
        </w:rPr>
        <w:t>ពីមុនអត់ខ្លាចទេ ខ្លាចតែសង្ក្រាមគ្រឿងញៀនអាឡូវនិង។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ចារគ្រឿងញៀនសាហាវដែល។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សាហាវជាងស្អីទៀតអានិងវាងត់ស្គាល់ម៉ែឪតែម្តង។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ហើយទាក់ទងដូចជាជំនាញអីមួយ ដូចជា អុំចេះឡើងត្នោត កូស្ករ?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អរអាឡូវឡើងលែងរួចហើយក្មួយ កាលពីសម័យអាប៉ុលពត ជំនាញហើយនេះ ពួកនេះពួកជើងអាកាសហើយនេះឡើងត្នោត អានិងពួកម៉ាក់ ហាហារ។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តាំងពីនៅក្មេងមែនអុំ?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វាអត់ធ្វើការអី ចុះលេងមួយភ្លែត៣០ដើមអីនិង ឡើងព្រុយនោះ អេអាឡូវឡើងបានតិចតួច។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ហើយទាក់ទងពីក្តីសុបិនរបស់អុំ អុំធ្លាប់ប្រាថ្នា ពេលអុំធំឡើងចង់ធ្វើជាគ្រូបង្រៀន គ្រូពេទ្យអីដែលទេអុំ?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ក្តីស្រម៉ៃអីក្មួយអើយ ជំនាន់នោះ</w:t>
      </w:r>
      <w:r w:rsidR="00B07DE2">
        <w:rPr>
          <w:rFonts w:cs="Leelawadee UI" w:hint="cs"/>
          <w:sz w:val="24"/>
          <w:szCs w:val="24"/>
          <w:cs/>
        </w:rPr>
        <w:t xml:space="preserve"> មានបានរៀនអី</w:t>
      </w:r>
      <w:r>
        <w:rPr>
          <w:rFonts w:cs="Leelawadee UI" w:hint="cs"/>
          <w:sz w:val="24"/>
          <w:szCs w:val="24"/>
          <w:cs/>
        </w:rPr>
        <w:t>។</w:t>
      </w:r>
    </w:p>
    <w:p w:rsidR="008E7F93" w:rsidRDefault="008E7F93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ដោយសារតែជំនាន់ប៉ុលពតធ្វើអោយយើងអត់បានរៀន</w:t>
      </w:r>
      <w:r w:rsidR="00B07DE2">
        <w:rPr>
          <w:rFonts w:cs="Leelawadee UI" w:hint="cs"/>
          <w:sz w:val="24"/>
          <w:szCs w:val="24"/>
          <w:cs/>
        </w:rPr>
        <w:t>។</w:t>
      </w:r>
    </w:p>
    <w:p w:rsidR="00B07DE2" w:rsidRDefault="00B07DE2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ក្តីស្រម៉ៃនិងក៏វាបាត់អស់ហើយ ក្តីស្រម៉ៃវារលាយអស់ បាត់អស់តែម្តងកូន បាត់ម៉ង ទំរាំតែបាត់ទៅវិញនិងក្តីស្រម៉ៃយើងនិងវាហួសពេលអស់ហើយ អាឡូវយកតែមួយរស់វិញហើយ ព្រោះថាពេល</w:t>
      </w:r>
      <w:r>
        <w:rPr>
          <w:rFonts w:cs="Leelawadee UI" w:hint="cs"/>
          <w:sz w:val="24"/>
          <w:szCs w:val="24"/>
          <w:cs/>
        </w:rPr>
        <w:lastRenderedPageBreak/>
        <w:t>យើងមកដល់អ្នកខ្លះគេមានទៅ យើងវិញដីស្រែយើងមកដល់ ចេញមកក្រោយគេ គេយកអស់ទៅ យើងមានបានអី យើងយកមិនបាន យើងមានតែកំលាំង ហើយនិងដំរិះយើងមានតិចតួចនិងណា យើងធ្វើអី ដូជជាជាងភ្លើង</w:t>
      </w:r>
      <w:r w:rsidR="00FA7701">
        <w:rPr>
          <w:rFonts w:cs="Leelawadee UI" w:hint="cs"/>
          <w:sz w:val="24"/>
          <w:szCs w:val="24"/>
          <w:cs/>
        </w:rPr>
        <w:t xml:space="preserve"> ធ្វើជាងសំណង់អីនិងយើងញធ្វើទៅ។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ហើយទាក់ទងអំពីសម័យអាឡូវ បច្ចុប្បន្ននិងអមធូធារហើយអីអុំ?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ខ៖​មិនធូធារទេក្មួយអើយ ខ្ញុំធ្វើអីលែងបានហើយ គ្រាន់តែថា អាឡូវបានកូន កូនគេជួយតិចៗម្នាក់មក កូនគេមិនអោយខ្ញុំធ្វើអីទេ ចាស់ហើយ បាទ យើងចាស់ហើយ ធ្វើអីច្រើនតិចគេស្តីអោយយើងទៀតនុះ បាទ។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ហើយចឹងទាក់ទងអំពីអាឡូវនិងតើអុំអើដូចជាកូនចៅអីគាត់រៀបការអអស់ហើយតែគាត់នៅតែមកលេងអុំ?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នៅនិង អាខ្លះគេមកសួរសុខទុក អាខ្លះគេនៅជាមួយចឹងទៅ បាទខ្លះគេមកមើលចឹងទៅ។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ចារហើយអាឡួវអុំនៅតែពីអ្នកប្តីប្រពន្ធទេ?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យាយខ្ញុំគាត់នៅស្រែនុះ តែខ្ញុំនៅនេះ នៅនេះយើងធ្វើការងារនៅនេះទៅគ្រាន់បានលុយបានកាក់ទៅ ជួយចៅជួយកូនអាណាដែលវាកំសត់ជាងគេចឹងណា ព្រោះយើងវាមិនមានដំរិះ។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រួចចុះអាឡូវនិងអុំធញវើការងារអី?</w:t>
      </w:r>
    </w:p>
    <w:p w:rsidR="00FA7701" w:rsidRDefault="00FA7701" w:rsidP="00355221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ធ្វើអី អត់កើតទេអាឡូវ ឈឺហើយ</w:t>
      </w:r>
      <w:r w:rsidR="006B361D">
        <w:rPr>
          <w:rFonts w:cs="Leelawadee UI" w:hint="cs"/>
          <w:sz w:val="24"/>
          <w:szCs w:val="24"/>
          <w:cs/>
        </w:rPr>
        <w:t>។</w:t>
      </w:r>
    </w:p>
    <w:p w:rsidR="006B361D" w:rsidRDefault="006B361D" w:rsidP="006B361D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ចារចឹងជាចុងក្រោយខ្ញុំសូមអរគុណអុំ សំរាប់ពេលវេលាអុំផ្តល់ឧកាសអោយខ្ញុំធ្វើការសំភាស៏អុំ។ ចឹងអុំមានពាក្យពេជន៏អីផ្តាំផ្ញើរទៅកាន់កូនចៅជំនាន់ក្រោយដែលគេស្តាប់លឺសំលេងអុំទេ?</w:t>
      </w:r>
    </w:p>
    <w:p w:rsidR="00A45CD9" w:rsidRDefault="006B361D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បាទអត់ទេនាង គ្រាន់តែខ្ញុំចង់ថា</w:t>
      </w:r>
      <w:r w:rsidR="009C58D5">
        <w:rPr>
          <w:rFonts w:cs="Leelawadee UI" w:hint="cs"/>
          <w:sz w:val="24"/>
          <w:szCs w:val="24"/>
          <w:cs/>
        </w:rPr>
        <w:t>ផ្តាំផ្ញើរនេះអោយកូនក្មួយៗ ចៅៗទាំងអស់ណា នៅជំនាន់អាសម័យតេជោនេះណា​ សម័យដែលគេរីកចំរើនសន្តិភាពហើយនេះ កុំអោយចង់វិលត្រលប់ទៅអាជំនាន់បីឆ្នាំប្រាំរបីខែនិងទៀត សម័យនេះហើយ បើ់បានប៉ុននិងហើយកូនៗទាំងអស់ ក្មួយៗទាំងអស់ខំថែរក្សារទៅ និងហើយកុំអោយវិលរកត្រលប់ទៅអាឋាននរកនិងទៀតទៅបានហើយ ខ្ញុំមានតែប៉ុននិងទេ ខ្ញុំមានតែសំលេងប៉ុននិងទេ វេទនាណាស់ មើលតែក្នុងរឿងទៅឃើញហើយ គេមិនមែនប្រឌិតទេ សុទ្ធតែមែនទែនហើយអានិង និងហើយមើលទៅ ខ្ញុំមានតែពាក្យផ្តាំផ្ញើរតែប៉ុននិងទេ។</w:t>
      </w:r>
    </w:p>
    <w:p w:rsidR="009C58D5" w:rsidRDefault="009C58D5" w:rsidP="00F40018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ចឹងខ្ញុំសូមអរគុណអុំ សំរាប់ពាក្យជូនពរនិងពាក្យផ្តែផ្តាំដែលអុំបានផ្តល់សំរាប់ពួកខ្ញុំ ចារអរគុណអុំ។</w:t>
      </w: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</w:p>
    <w:p w:rsidR="007835D5" w:rsidRDefault="007835D5" w:rsidP="007835D5">
      <w:pPr>
        <w:ind w:left="720"/>
        <w:rPr>
          <w:rFonts w:cs="Leelawadee UI"/>
          <w:sz w:val="24"/>
          <w:szCs w:val="24"/>
        </w:rPr>
      </w:pPr>
    </w:p>
    <w:p w:rsidR="00B15145" w:rsidRDefault="00B15145" w:rsidP="004C43CA">
      <w:pPr>
        <w:ind w:left="720"/>
        <w:rPr>
          <w:rFonts w:cs="Leelawadee UI"/>
          <w:sz w:val="24"/>
          <w:szCs w:val="24"/>
        </w:rPr>
      </w:pPr>
    </w:p>
    <w:p w:rsidR="00E246C9" w:rsidRDefault="00E246C9" w:rsidP="004C43CA">
      <w:pPr>
        <w:ind w:left="720"/>
        <w:rPr>
          <w:rFonts w:cs="Leelawadee UI"/>
          <w:sz w:val="24"/>
          <w:szCs w:val="24"/>
        </w:rPr>
      </w:pPr>
    </w:p>
    <w:p w:rsidR="00B52146" w:rsidRDefault="00B52146" w:rsidP="004C43CA">
      <w:pPr>
        <w:ind w:left="720"/>
        <w:rPr>
          <w:rFonts w:cs="Leelawadee UI"/>
          <w:sz w:val="24"/>
          <w:szCs w:val="24"/>
        </w:rPr>
      </w:pP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</w:p>
    <w:p w:rsidR="0052699F" w:rsidRDefault="0052699F" w:rsidP="004C43CA">
      <w:pPr>
        <w:ind w:left="720"/>
        <w:rPr>
          <w:rFonts w:cs="Leelawadee UI"/>
          <w:sz w:val="24"/>
          <w:szCs w:val="24"/>
        </w:rPr>
      </w:pPr>
    </w:p>
    <w:p w:rsidR="0052699F" w:rsidRDefault="0052699F" w:rsidP="004C43CA">
      <w:pPr>
        <w:ind w:left="720"/>
        <w:rPr>
          <w:rFonts w:cs="Leelawadee UI"/>
          <w:sz w:val="24"/>
          <w:szCs w:val="24"/>
          <w:cs/>
        </w:rPr>
      </w:pPr>
    </w:p>
    <w:p w:rsidR="00DD5FDE" w:rsidRPr="00505FDB" w:rsidRDefault="00DD5FDE" w:rsidP="00505FDB">
      <w:pPr>
        <w:ind w:left="720"/>
        <w:rPr>
          <w:rFonts w:cs="Leelawadee UI"/>
          <w:sz w:val="24"/>
          <w:szCs w:val="24"/>
        </w:rPr>
      </w:pPr>
    </w:p>
    <w:p w:rsidR="00D360D6" w:rsidRDefault="00D360D6" w:rsidP="00C56FF8">
      <w:pPr>
        <w:ind w:left="720"/>
        <w:rPr>
          <w:rFonts w:cs="Leelawadee UI"/>
          <w:sz w:val="24"/>
          <w:szCs w:val="24"/>
        </w:rPr>
      </w:pPr>
    </w:p>
    <w:p w:rsidR="001079B3" w:rsidRDefault="001079B3" w:rsidP="00C56FF8">
      <w:pPr>
        <w:ind w:left="720"/>
        <w:rPr>
          <w:rFonts w:cs="Leelawadee UI"/>
          <w:sz w:val="24"/>
          <w:szCs w:val="24"/>
        </w:rPr>
      </w:pPr>
    </w:p>
    <w:p w:rsidR="005C471A" w:rsidRDefault="005C471A" w:rsidP="003D3D20">
      <w:pPr>
        <w:ind w:left="720"/>
        <w:rPr>
          <w:rFonts w:cs="Leelawadee UI"/>
          <w:sz w:val="24"/>
          <w:szCs w:val="24"/>
        </w:rPr>
      </w:pPr>
    </w:p>
    <w:p w:rsidR="003D3D20" w:rsidRPr="003D3D20" w:rsidRDefault="003D3D20" w:rsidP="00B57312">
      <w:pPr>
        <w:ind w:left="720"/>
        <w:rPr>
          <w:rFonts w:cs="Leelawadee UI"/>
          <w:sz w:val="24"/>
          <w:szCs w:val="24"/>
          <w:cs/>
        </w:rPr>
      </w:pPr>
    </w:p>
    <w:p w:rsidR="004259C6" w:rsidRPr="00AA578F" w:rsidRDefault="004259C6" w:rsidP="00023D20">
      <w:pPr>
        <w:ind w:left="720"/>
        <w:rPr>
          <w:rFonts w:asciiTheme="minorBidi" w:hAnsiTheme="minorBidi" w:cs="Leelawadee UI"/>
          <w:sz w:val="24"/>
          <w:szCs w:val="24"/>
          <w:cs/>
        </w:rPr>
      </w:pPr>
    </w:p>
    <w:p w:rsidR="00EC7DD5" w:rsidRPr="00AA578F" w:rsidRDefault="00EC7DD5">
      <w:pPr>
        <w:rPr>
          <w:rFonts w:cs="Leelawadee UI"/>
          <w:sz w:val="24"/>
          <w:szCs w:val="24"/>
          <w:cs/>
        </w:rPr>
      </w:pPr>
    </w:p>
    <w:sectPr w:rsidR="00EC7DD5" w:rsidRPr="00AA578F" w:rsidSect="00C740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Candara"/>
    <w:panose1 w:val="020005000000000200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20"/>
    <w:rsid w:val="00000180"/>
    <w:rsid w:val="00023D20"/>
    <w:rsid w:val="00053C5D"/>
    <w:rsid w:val="000F5FA9"/>
    <w:rsid w:val="001079B3"/>
    <w:rsid w:val="0020778D"/>
    <w:rsid w:val="002708D7"/>
    <w:rsid w:val="002C7E6A"/>
    <w:rsid w:val="00305089"/>
    <w:rsid w:val="00355221"/>
    <w:rsid w:val="00363C2A"/>
    <w:rsid w:val="00397325"/>
    <w:rsid w:val="003C655A"/>
    <w:rsid w:val="003D3D20"/>
    <w:rsid w:val="00402857"/>
    <w:rsid w:val="00416987"/>
    <w:rsid w:val="004259C6"/>
    <w:rsid w:val="0044790F"/>
    <w:rsid w:val="00483762"/>
    <w:rsid w:val="004A37E3"/>
    <w:rsid w:val="004C43CA"/>
    <w:rsid w:val="004F3006"/>
    <w:rsid w:val="00505FDB"/>
    <w:rsid w:val="0052699F"/>
    <w:rsid w:val="00585FE8"/>
    <w:rsid w:val="0059664C"/>
    <w:rsid w:val="005C32F0"/>
    <w:rsid w:val="005C471A"/>
    <w:rsid w:val="00605989"/>
    <w:rsid w:val="006366A6"/>
    <w:rsid w:val="006B361D"/>
    <w:rsid w:val="007835D5"/>
    <w:rsid w:val="0078675F"/>
    <w:rsid w:val="007E5744"/>
    <w:rsid w:val="008D11B8"/>
    <w:rsid w:val="008E7F93"/>
    <w:rsid w:val="00905AC3"/>
    <w:rsid w:val="009C58D5"/>
    <w:rsid w:val="009D75EF"/>
    <w:rsid w:val="00A30507"/>
    <w:rsid w:val="00A45CD9"/>
    <w:rsid w:val="00A5078C"/>
    <w:rsid w:val="00A9260F"/>
    <w:rsid w:val="00AA578F"/>
    <w:rsid w:val="00B07DE2"/>
    <w:rsid w:val="00B15145"/>
    <w:rsid w:val="00B52146"/>
    <w:rsid w:val="00B57312"/>
    <w:rsid w:val="00C307E0"/>
    <w:rsid w:val="00C56FF8"/>
    <w:rsid w:val="00C74025"/>
    <w:rsid w:val="00C9454D"/>
    <w:rsid w:val="00D16239"/>
    <w:rsid w:val="00D17FCB"/>
    <w:rsid w:val="00D357C0"/>
    <w:rsid w:val="00D360D6"/>
    <w:rsid w:val="00DD5FDE"/>
    <w:rsid w:val="00DF7543"/>
    <w:rsid w:val="00E246C9"/>
    <w:rsid w:val="00E97ED6"/>
    <w:rsid w:val="00EC7DD5"/>
    <w:rsid w:val="00F40018"/>
    <w:rsid w:val="00F40DFF"/>
    <w:rsid w:val="00F77311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2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7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5FDB"/>
    <w:pPr>
      <w:spacing w:after="0" w:line="240" w:lineRule="auto"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2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7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5FDB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20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2020-09-26T05:58:00Z</dcterms:created>
  <dcterms:modified xsi:type="dcterms:W3CDTF">2020-10-17T12:48:00Z</dcterms:modified>
</cp:coreProperties>
</file>