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ការសម្ភាសន៍របស់បងស្រី ស៊ឹម ស្រេង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   ខ៖ អ្នកដែលត្រូវបានគេសំភាសន៍ឈ្មោះ ស៊ឹម ស្រេង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ស៊ឹម ស្រេង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អញ្ចឹងដំបូងជំរាប់សួរបងស្រី ខ្ញុំឈ្មោះ គង់ ចាន់ណាក់ ហើយខ្ញុំមកពីគម្រោងជីវប្រវត្តិផ្ទាល់ខ្លួន របស់ប្រជាជនកម្ពុជា ដែលគម្រោងនឹងធ្វើឡើងដោយសាកលវិទ្យាល័យមួយនៅសហរដ្ឋអាមេរិច ដែលមានឈ្មោះថា សាកលវិទ្យាល័យ ប៊ី វ៉ាយ យ៉ូ ដោយសារតែសាកលវិទ្យាល័យមានគោល       បំណង់ចង់ជួយថែរក្សាពីប្រវត្តិរបស់ជីដូនជីតា​ និងឪពុកម្តាយ ដើម្បីទុកអោយកូនចៅជំនាន់ក្រោយ របស់យើងគាត់អាចរៀនហើយស្គាល់ពីប្រវត្តិរបស់ជីដូនជីតានឹងឪពុកម្តាយ។​ ហើយសំរាប់          ការសម្ភាសន៍យើងធ្វើនៅភូមិក្បាលអូរ ឃុំដំរិល ស្រុកអូររាំងឪ ខេត្តត្បូងឃ្មុំ ហើយយើងធ្វើការសម្ភាសន៍នឹងនៅថ្ងៃទី២៩ ខែ០៦ ឆ្នាំ២០១៨។ ហើយសំរាប់ការសម្ភាសន៍នឹងយើងនឹងថតជា        សំលេងហើយនឹងថតជារូបភាពដើម្បីយើងផ្ញើរកាន់សាកលវិទ្យាល័យដើម្បីយើងអាចអោយ សាកលវិទ្យាល័យដាក់នៅលើវេបសាយរបស់សាកលវិទ្យាល័យ។​ ហើយអញ្ចឹង តើបងស្រីយល់ ព្រមអោយយើងសំលេងហើយនឹងរូបថតរបស់បងស្រីដាក់នៅលើវេបសាយរបស់សាកលវិទ្យាល័យ ទេ បងស្រី?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យល់ព្រមតើ។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អញ្ចឹងអរគុណច្រើនសំរាប់បងស្រីដែលបានអនុញ្ញាតិអោយយើងយករូបភាពហើយនឹងសំលេង របស់បងស្រីដាក់នៅលើវេបសាយរបស់សាកលវិទ្យាល័យ។ ហើយអញ្ចឹង ជាដំបូងសុំសួរបងស្រីថា តើបងស្រីមានឈ្មោះអ្វីដែរ បងស្រី?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ស៊ឹម ស្រេង។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ស៊ឹម ស្រេង! ហើយអញ្ចឹង តើបងស្រីមានឈ្មោះហៅក្រៅទេ​ បងស្រី?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អត់មានទេ​ បងស្រី! មានតែឈ្មោះមួយនឹងទេ។ ហើយអញ្ចឹង កាលនៅក្មេងៗ តើគេហៅឈ្មោះបងស្រីថាម៉េចដែរ បងស្រី?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ឈ្មោះ ស្រេង ដដែលនឹង។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 ស្រេង ដដែលនឹងបងស្រី។ ហើយអញ្ចឹង សំរាប់សព្វថ្ងៃនេះ តើបងស្រីមានអាយុប៉ុន្មានឆ្នាំហើយ បងស្រី?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សព្វថ្ងៃនេះខ្ញុំមានអាយុសាមជាងហើយ។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តើបងស្រីមានអាយុសាមប៉ុន្មានហើយ បងស្រី?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ខ្ញុំកើតឆ្នាំវក អាយុសាមសិបប្រាំបួនឆ្នាំហើយ។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អាយុសាមសិបប្រាំបួនឆ្នាំ។ ហើយអញ្ចឹង បងស្រីចាំទេថា​ តើបងស្រីបានកើតនៅក្នុងឆ្នាំណាទេ បងស្រី?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អត់បានដឹងផង អត់ចាំទេ។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អញ្ចឹងបងស្រីអាយុសាមសិបប្រាំបួនឆ្នាំ អញ្ចឹងមានន័យថាបងស្រីបានកើតនៅឆ្នាំមួយពាន់ប្រាំបួនរយចិតសិបប្រាំបួន។ ហើយអញ្ចឹង សំរាប់បងស្រីកើតនៅក្នុងឆ្នាំខ្មែរឆ្នាំអីគេម៉េច បងស្រីកើតឆ្នាំវកមែនទេ បងស្រី?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 ខ្ញុំកើតឆ្នាំវក។ ហើយអញ្ចឹង សំរាប់បងស្រី តើបងស្រីបានកើតនៅកន្លែងណាដែរ បងស្រី?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ខ្ញុំកើតនៅភូមិក្រពើសារ ស្រុកអូររាំងឪ ខេត្តត្បួងឃ្មុំនឹង។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ហើយនៅក្នុងឃុំអីគេដែរ បងស្រី?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នៅក្នុងឃុំដំរិល។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ឃុំដំរិល តែភូមិក្រពើសារ។ ហើយអញ្ចឹងសំរាប់បងស្រី តើបងស្រីមានបងប្អូនចំនួនប៉ុន្មាននាក់ដែរ បងស្រី?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ខ្ញុំមានបងប្អូនប្រាំបីនាក់ទាំងខ្ញុំ។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មានបងប្អូនចំនួនប្រាំបីនាក់ទាំងបងស្រីដែរ។ ហើយអញ្ចឹង តើបងស្រីជាកូនទីប៉ុន្មានដែរនៅក្នុងក្រុមគ្រួសាររបស់បងស្រី?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ខ្ញុំជាកូនពៅ កូនទីប្រាំបី។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តើបងស្រីមានបងប្អូនប្រុសប៉ុន្មាននាក់ ហើយបងប្អូនស្រីប៉ុន្មាននាក់ដែរ បងស្រី?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ខ្ញុំមានបងប្អូនប្រុសប្រាំនាក់ ហើយនឹងស្រីបីនាក់។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តើបងស្រីអាចជួយរាប់ឈ្មោះបងប្អូនទាំងប្រាំបីនាក់របស់បងស្រីបានទេ បងស្រី?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ទីមួយឈ្មោះសៀត ហើយទីពីរឈ្មោះណឿន ហើយទីបីឈ្មោះប្រុញ ហើយទីបួនឈ្មោះអាក ហើយទីប្រាំឈ្មោះធឿន ហើយទីប្រាំមួយឈ្មោះសុខ ហើយទីប្រាំពីរឈ្មោះអ៊ីម ហើយទីប្រាំបីខ្ញុំ។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កាលនៅក្មេងៗ តើបងស្រីចូលចិត្តធ្វើអ្វីខ្លះជាមួយបងប្អូនទាំងអស់របស់បងស្រី?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កាលពីដើមឡើងនឹងមិនដឹងធ្វើអីៗទេ ដឹងតែពីរត់លេងតែម្តង។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រត់លេងជាមួយគ្នា! ហើយអញ្ចឹង មានធ្លាប់ធ្វើស្រែជាមួយគ្នាទេ បងស្រី?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កាលជំនាន់នឹងគេធ្វើស្រែតែខ្ញុំមិនដែលបានទៅទេ នៅតែផ្ទះ យំតែទារលុយចាយ នឹងបាយ    ហូប។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តែធ្លាប់រត់លេងជាមួយបងប្អូនរបស់បងស្រី។ ហើយអញ្ចឹងសំរាប់សព្វថ្ងៃនេះ តើបងប្អូនរបស់បងស្រីទាំងអស់ពួកគាត់រស់នៅកន្លែងណាដែរ បងស្រី?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ពួកគាត់រស់នៅស្រុកភូមិនឹងទាំងអស់គ្នាតើ តែនៅឆ្ងាយមួយនៅព្រៃនគរ។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នៅព្រៃនគរ ប្រទេសវៀតណាម ឬបងស្រី?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អត់ទេ ព្រៃនគរ នៅអង្គរក្នុងអង្គរក្រៅ។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ព្រៃនគរ នៅអង្គរក្នុងអង្គរក្រៅ ខ្ញុំស្មានតែព្រៃនគរ នៅប្រទេសវៀតណាម។ ហើយអញ្ចឹង    សំរាប់សព្វថ្ងៃនេះបងប្អូនរបស់បងស្រីទាំងអស់ តើពួកគាត់ធ្វើការងារអ្វីដែរ បងស្រី?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ពួកគាត់រកស៊ីខាងស៊ីឈ្នួលគេ ជំរះដាំដកដំឡូង ជំរះស្មៅ បាញ់ថ្នាំ មួយក្រុមគ្រួសារខ្ញុំប្រាំបីនាក់នឹងស៊ីឈ្នួលគេទាំងអស់នឹង អត់មានមុខរបរខ្លួនឯងផ្ទាល់ទេ។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តើមានធ្វើស្រែចំការទេ បងស្រី?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និយាយរួមទៅធ្វើតែបងខ្ញុំមួយនៅព្រៃនគរ គាត់ធ្វើតែមួយហូបគាត់នឹង។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ហើយក្រៅពីនឹង សុទ្ធតែស៊ីឈ្នួលគេទាំងអស់។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ស៊ីឈ្នួលគេទាំងអស់ អត់មានដីស្រែ។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ហើយអញ្ចឹងសំរាប់ម្តាយរបស់បងស្រី តើគាត់មានឈ្មោះអ្វីដែរ បងស្រី?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ទេស យ៉ែ។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ម្តាយរបស់បងស្រីគាត់ឈ្មោះ ទេស យ៉ែ។ ហើយអញ្ចឹងសំរាប់សព្វថ្ងៃនេះ តើគាត់មានអាយុប៉ុន្មានឆ្នាំហើយ បងស្រី?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សព្វថ្ងៃនេះគាត់ស្លាប់បាត់ហើយ គាត់បានស្លាប់ពេលគាត់មានអាយុប៉ែតសិបបីឆ្នាំ។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ម្តាយរបស់បងស្រីគាត់ស្លាប់បាត់ហើយ គាត់ស្លាប់ពេលគាត់មានអាយុប៉ែតសិបបីឆ្នាំ។ ហើយអញ្ចឹង តើម្តាយរបស់បងស្រីគាត់បានកើតនៅពេលណា បងស្រីដឹងទេ?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ខ្ញុំអត់បានដឹងទេ។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តើម្តាយរបស់បងស្រីគាត់បានកើតនៅកន្លែងណាដែរ បងស្រី?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ស្រុកកំណើតម្តាយរបស់ខ្ញុំនៅនឹង ភូមិក្រពើសារ។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សំរាប់ម្តាយរបស់បងស្រី តើគាត់បានកើតនៅក្នុងឆ្នាំខ្មែរឆ្នាំអីដែរ បងស្រី?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ខ្ញុំអត់បានដឹងទេ និយាយរួមមកពេលកើតមកឃើញតែម្តាយហើយនឹងឪពុកតែម្តង។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សំរាប់ម្តាយរបស់បងស្រី តើគាត់បានស្លាប់ពេលណា បងស្រីដឹងទេ?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ម្តាយរបស់ខ្ញុំគាត់បានស្លាប់ឆ្នាំពីរពាន់ដប់ប្រាំពីរ ខែដប់ពីរ ថ្ងៃទីប្រាំបួន គាត់ទើបនឹងស្លាប់នឹង។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គាត់ទើបតែស្លាប់ដែរ។ ហើយអញ្ចឹង ពេលដែលម្តាយរបស់បងស្រីគាត់ស្លាប់នឹង តើគាត់មានអាយុប៉ុន្មានឆ្នាំហើយ បងស្រី?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ម្តាយរបស់ខ្ញុំពេលគាត់ស្លាប់គាត់មានអាយុប៉ែតសិបបីឆ្នាំ។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សំរាប់ពេលដែលម្តាយរបស់បងស្រីគាត់នៅរស់ តើគាត់រកស៊ីអ្វីដែរ បងស្រី?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ម្តាយរបស់ខ្ញុំគាត់រកស៊ីតែនឹងទូលត្រីឆ្អើរដើរលក់សព្វទិសតំបន់ខាងព្រៃនគរ ឈូកសរ រូលដូនតី គាត់ចិញ្ចឹមកូនសព្វកាលពីជំនាន់នឹង។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តើម្តាយរបស់បងស្រីគាត់មានចរិតដូចម្តេចដែរ បងស្រី?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ម្តាយរបស់ខ្ញុំគាត់មានចរិតស្លូតបូត គាត់ដឹងតែទៅរកស៊ីយកមកអោយកូនចៅហូប ហើយគាត់មិនដែលចេះជេរប្រចោលកូនចៅណាទេ ចំណែកអ្នកជិតខាងក៏មិនដែលបានឈ្លោះគ្នាជាមួយអ្នកជិតខាងដែរ។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សំរាប់ឪពុករបស់បងស្រី តើគាត់មានឈ្មោះអ្វីដែរ បងស្រី?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 ជា ស៊ឹម។​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ឪពុកបងស្រីគាត់ឈ្មោះ ជា ស៊ឹម! ហើយអញ្ចឹង សព្វថ្ងៃនេះឪពុករបស់បងស្រីគាត់មានអាយុប៉ុន្មានឆ្នាំហើយ បងស្រី?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គាត់ស្លាប់បាត់ហើយ គាត់ស្លាប់ដប់ឆ្នាំហើយ។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ហើយអញ្ចឹងសំរាប់ឪពុករបស់បងស្រីនឹង តើគាត់មានស្រុកកំណើតនៅកន្លែងណាដែរ បងស្រី?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ឪពុករបស់ខ្ញុំគាត់មានស្រុកកំណើតនៅភូមិក្រពើសារដូចគ្នា។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គាត់មានស្រុកកំណើតនៅភូមិក្រពើសារដូចម្តាយរបស់បងស្រីដែរ។ ហើយអញ្ចឹងសំរាប់ឪពុករបស់បងស្រី តើគាត់បានកើតនៅពេលណា បងស្រីមាននៅចាំទេ?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ខ្ញុំអត់បានដឹងផង។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សំរាប់ឪពុករបស់បងស្រី តើគាត់កើតនៅក្នុងឆ្នាំខ្មែរយើងឆ្នាំអី បងស្រីមាននៅចាំទេ?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ខ្ញុំអត់បានចាំទេ។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ហើយអញ្ចឹង​ សំរាប់ឪពុករបស់ស្រីនៅពេលដែលគាត់បានស្លាប់នឹង តើគាត់មានអាយុប៉ុន្មានឆ្នាំហើយ បងស្រី?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ឪពុករបស់ខ្ញុំពេលគាត់ស្លាប់គាត់មានអាយុហុកសិបឆ្នាំ។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តើឪពុករបស់បងស្រីគាត់បានស្លាប់ដោយសារមូលហេតុអ្វីដែរ បងស្រី?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ឪពុករបស់ខ្ញុំគាត់ស្លាប់ដោយជម្ងឺគាត់ឡើងឈាម ស្វិតដៃស្វិតជើង គាត់ដើរអត់រួចរយៈពេលប្រាំ ប្រាំមួយឆ្នាំ ខ្ញុំបញ្ចុកបាយទៅ លើកអាចម៌ លើកនោមទៅ កាលនឹងអត់ធូរធារដូចរាល់ថ្ងៃនឹងទេ ទៅស្ទូង ទៅដកនឹង លក់វេរ យកមកហូបចុកទៅ ហើយស្អែកទៅទៀត ជួនកាលយកអង្ករគេហូបសិន​ ដូចថាស្រូវមួយថាំងថ្លៃស្មើប្រាំវេរ ហូបស្រូវនឹងអស់សងវេរទៅអោយគេ ទៅយករបស់គេមកផ្សេងទៀត​ នឹងសំរាប់ខ្ញុំដែលទាន់ពីម្តាយឪពុករបស់ខ្ញុំ។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សំរាប់ឪពុករបស់បងស្រីគាត់បានស្លាប់នៅកន្លែងណាដែរ​ បងស្រី?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ឪពុករបស់ខ្ញុំគាត់ស្លាប់នៅផ្ទះនៅភូមិក្រពើសារ។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គាត់ស្លាប់នៅនឹងផ្ទះនៅភូមិក្រពើសារ។​ ហើយអញ្ចឹង កាលដែលឪពុករបស់បងស្រីនៅរស់ តើគាត់រកស៊ីអីចិញ្ចឹមជីវិតដែរ បងស្រី?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ឪពុករបស់ខ្ញុំគាត់អត់មានរកស៊ីអីទេ គាត់ដូរតែគោដូរក្របី ជួនកាលគាត់នៅដេកនឹងគេរាប់យប់ មើលគេលេងល្បែងនឹងទៅ មិនដែលមកជួយម៉ែរបស់ខ្ញុំទេ ការងារគាត់អត់ដែលមានទេឪពុកខ្ញុំ។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ហើយអញ្ចឹងសំរាប់ឪពុករបស់បងស្រី តើគាត់ជាមនុស្សបែបណាដែរ សំរាប់ចរិតរបស់គាត់?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ចរិតរបស់ឪពុករបស់ខ្ញុំអ្នកស្រុកអ្នកភូមិចូលចិត្ត ចរិតរបស់គាត់មិនកាចមិនអី ហើយចូលចិត្តយល់ញាតិអ្នកជិតខាង ការងារអ្នកជិតខាងពេលមានរវល់អីណ រកគាត់ទៅដាំទៅស្លរទៅ ធ្វើនេះធ្វើនោះទៅ កាប់គោ កាប់ក្របីអញ្ចឹងទៅ តែបើថាជេរអ្នកជិតខាង ហើយរករឿងគេមិនដែលមានទេ។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 តើបងស្រីធ្លាប់មានអនុស្សាវរីយ៍អីល្អៗជាមួយឪពុកម្តាយទេ បងស្រី?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ធ្លាប់មានតើ ដូចជាពេលយើងមានលុយមានកាកអី សួរគាត់ចង់ហូបអី គាត់ចង់ហូបអីគាត់ប្រាប់ ពុកចង់ហូបនេះ ហូបនោះ ទៅទិញមកអោយគាត់ហូបទៅ លក្ខណៈគ្រួសារដូចថា ពេលយើងមានលុយច្រើនយើងទិញច្រើន ពេលយើងមានលុយតិចយើងទិញតិច។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សំរាប់ឪពុកម្តាយរបស់បងស្រី តើពួកគាត់ធ្លាប់ប្រាប់ពីជីវិតរបស់គាត់​ កាលគាត់នៅក្មេងៗដល់បងស្រីទេ?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គាត់ធ្លាប់ប្រាបតើ គាត់ថាគាត់យ៉ាប់ជាងគេនៅក្នុងចំណោមអ្នករស់នៅខាងកើតវត្ត គាត់ពិបាកជាងគេ គាត់ក្រជាងគេ ស្អីក៏គាត់គ្មាន​ផង គាត់មិនដែលមានផ្ទះទេ គាត់បានស្លាប់នៅនឹងផ្ទះទាម    តូច។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 តើបងស្រីមាននៅចាំឈ្មោះជីដូនជីតាខាងម្តាយរបស់បងស្រីទេ?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ជីដូនជីតាខាងម្តាយរបស់ខ្ញុំគាត់ឈ្មោះ យាយ គឹម តា ទេស។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តា ទេស យាយ គឹម! ហើយអញ្ចឹង តើជីដូនជីតាខាងម្តាយរបស់បងស្រីគាត់បានកើតនៅពេលណា បងស្រីមាននៅចាំទេ?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អត់ចាំទេ បងស្រី! ហើយអញ្ចឹង សំរាប់ជីដូនជីតាខាងម្តាយរបស់បងស្រី តើពួកគាត់មានស្រុកកំណើតនៅកន្លែងណាដែរ បងស្រី?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ពួកគាត់កើតនៅភូមិក្រពើសារ។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គាត់កើតនៅភូមិក្រពើសារដូចគ្នា។ ហើយអញ្ចឹងសំរាប់ជីដូនជីតាខាងម្តាយរបស់បងស្រីនឹង តើពួកគាត់បានស្លាប់នៅពេលណា បងស្រីមាននៅចាំទេ?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ពួកគាត់បានស្លាប់នៅក្នុងជំនាន់ពលពត។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ពួកគាត់បានស្លាប់ក្នុងជំនាន់ពលពត! ហើយពេលជំនាន់ពលពតនឹង តើជីដូនជីតាខាងម្តាយរបស់បងស្រីពួកគាត់បានស្លាប់នៅកន្លែងណាដែរ បងស្រី?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ខ្ញុំលឺម្តាយរបស់ខ្ញុំប្រាប់ថា ពួកគាត់ស្លាប់នៅនឹងព្រៃពេលគេយកទៅវាយចោលនឹង។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គេបានយកគាត់ទៅវាយចោលទាំងពីរនាក់តែម្តង?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តើបងស្រីធ្លាប់បានរស់នៅជាមួយជីដូនជីតាខាងម្តាយរបស់បងស្រីខ្លះទេ?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អត់ដែលបានទេ មិនដែលបានឃើញមុខពួកគាត់ផង។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បងស្រីមិនដែលបានឃើញមុខពួកគាត់ទេ! ហ្នឹងហើយ ព្រោះអីបងស្រីផុតសម័យពលពតហើយបានបងកើត។ ហើយអញ្ចឹងសំរាប់បងស្រី តើបងស្រីមាននៅចាំឈ្មោះជីដូនជីតាខាងឪពុករបស់បងស្រីទេ?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ជីដូនជីតាខាងឪពុករបស់ខ្ញុំគាត់ឈ្មោះ តា ជា យាយ គឹម។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តា ជា យាយ គឹម ! ហើយអញ្ចឹង តើជីដូនជីតាឪពុករបស់បងស្រីពួកគាត់បានកើតនៅពេលណា បងស្រីមាននៅចាំទេ?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អត់ចាំទេ​ បងស្រី!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គ្រាន់តែដឹងថាគាត់នៅខាងភូមិក្រពើសារនឹងដែរ។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ពួកគាត់នៅភូមិក្រពើសារនឹងដែរ អញ្ចឹងមានន័យថា ពួកគាត់មានស្រុកកំណើតនៅភូមិ   ក្រពើសារនឹងដែរ។ ហើយអញ្ចឹង សំរាប់ជីដូនជីតាខាងឪពុករបស់បងស្រី តើពួកគាត់បានស្លាប់នៅពេលណា បងស្រីមាននៅចាំទេ?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អត់បានដឹងទេ។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អត់បានដឹងទេ បងស្រី! ហើយអញ្ចឹង តើជីដូនជីតាខាងឪពុករបស់បងស្រីពួកគាត់បានស្លាប់នៅកន្លែងណា បងស្រីបានដឹងទេ?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ពួកគាត់បានស្លាប់ពីជំនាន់ពលពតដូចគ្នា គេយកទៅវាយចោលដូចគ្នា។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គេយកទៅវាយចោលនៅភូមិក្រពើសារនឹងដែរ?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  <w:br w:type="textWrapping"/>
        <w:t xml:space="preserve">ក៖ ហើយអញ្ចឹង សំរាប់ជីដូនជីតាខាងឪពុករបស់បងស្រី​ បងស្រីអត់ដែលបានជួបពួកគាត់ដែរ?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មិនដែលឃើញទេ មិនដែលបានឃើញមិនបានជួបផង។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តាំងពីបងស្រីកើតមកមិនដែលបានឃើញសោះតែម្តង។ ហើយអញ្ចឹង សំរាប់បងស្រី ហើយនឹងក្រុមគ្រួសាររបស់បងស្រីបានរស់នៅក្នុងខេត្តនេះអស់រយៈពេលប៉ុន្មានឆ្នាំហើយ បងស្រី?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ខ្ញុំរស់នៅតាំងពីតូច តាំងពីកើតមករស់នៅនឹងតែម្តង។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តាំងពីកើតមក បងស្រីរស់នៅនឹងតែម្តង។ ហើយអញ្ចឹង សំរាប់បងស្រីមានសាច់ញាតិដទៃរស់នៅក្រៅប្រទេសខ្មែរទេ បងស្រី?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ហើយអញ្ចឹងសំរាប់ស្វាមីរបស់បងស្រី តើគាត់មានឈ្មោះអ្វីដែរ បងស្រី?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យ៉ូ យ៉េន។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តើបងស្រីបានរៀបអាពាហ៍ពិពាហ៍ជាមួយគាត់នៅពេលណាដែរ បងស្រី?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អត់បានរៀបអាពាហ៍ពិពាហ៍ទេ។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អត់បានរៀបអាពាហ៍ពិពាហ៍ទេបងស្រី។ តែបងស្រីមានបានសែនប្រេនទេ បងស្រី?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នៅឆ្នាំពីរពាន់ដប់បួន។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នៅឆ្នាំពីរពាន់ដប់បួន! ហើយអញ្ចឹងសំរាប់បងស្រី នៅពេលរៀបចំសែនប្រេនជាមួយគាត់នឹង តើបងស្រីមានអាយុប៉ុន្មានឆ្នាំហើយ បងស្រី?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ខ្ញុំអាយុសាមសិបប្រាំឆ្នាំ។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បងស្រីអាយុសាមសិបប្រាំឆ្នាំ! អញ្ចឹងបងស្រីទើបតែរៀបដែរ​ បងស្រី។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ទើបរៀបបានបួនប្រាំឆ្នាំ។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ពេលដែលរៀបចំសែនប្រេននឹង តើរៀបចំឡើងដោយឪពុកម្តាយ ឬមួយរៀបចំឡើងដោយខ្លួនឯង?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រៀបចំឡើងដោយខ្លួនឯង។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ពេលដែលរៀបចំសែនប្រេននឹង តើមានថ្លៃជំនួនថ្លៃអីទេ បងស្រី?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មានមួយលានរៀល។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 តើបងស្រីបានជួបជាមួយបងប្រុសលើកដំបូងនៅកន្លែងណាដែរ បងស្រី?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ខ្ញុំជួបជាមួយគាត់ដំបូននៅក្នុងស្រុកក្នុងភូមិនឹង។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ហើយអញ្ចឹងធ្លាប់ស្គាល់គ្នាពីមុនដែរ ឬអត់ទេ បងស្រី?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ស្គាល់ ធ្លាប់ស្គាល់គ្នាពីមុនមក។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បងស្រីធ្លាប់ស្គាល់គ្នាពីមុនមកដែរ។ ហើយអញ្ចឹង សំរាប់បងស្រីហើយនឹងបងប្រុសមានកូនចំនួនប៉ុន្មាននាក់ហើយ បងស្រី?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ខ្ញុំចាប់ផ្តើមចាប់ដៃគ្នាទើបមានកូនម្នាក់ទេ តែសំរាប់ប្តីមុនខ្ញុំមានកូនពីរនាក់។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អញ្ចឹងសំរាប់បងស្រីមានប្តីមុនមួយទៀត។ ហើយអញ្ចឹង តើបងស្រីមានកូនជាមួយប្តីមុនចំនួនប៉ុន្មាននាក់ដែរ បងស្រី?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ខ្ញុំមានកូនពីរនាក់។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ហើយអញ្ចឹងសំរាប់ស្វាមីមុនរបស់បងស្រី តើគាត់មានឈ្មោះអ្វីដែរ​ បងស្រី?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ស្វាមីមុនរបស់ខ្ញុំគាត់ឈ្មោះ យ៉ូ នឿន។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តើបងស្រីបានរៀបអាពាហ៍ពិពាហ៍ជាមួយប្តីមុននៅពេលណាដែរ បងស្រី?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ពេលឆ្នាំបោះឆ្នោតដំបូង ហើយឥលូវកូនខ្ញុំអាយុដប់ប្រាំឆ្នាំហើយ។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កូនរបស់បងស្រីអាយុដប់ប្រាំឆ្នាំហើយ អញ្ចឹងបងស្រីបានរៀបការជាមួយគាត់នៅក្នុងឆ្នាំមួយពាន់ប្រាំបួនរយកៅសិបបី។ ហើយអញ្ចឹង ពេលដែលបងស្រីរៀបការជាមួយគាត់ឆ្នាំកៅសិបបីនឹង តើបងស្រីមានអាយុប៉ុន្មានឆ្នាំហើយ បងស្រី?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ខ្ញុំអាយុដប់ប្រាំបីឆ្នាំហើយ។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បងស្រីអាយុដប់ប្រាំបីឆ្នាំហើយ។ ហើយអញ្ចឹង បងស្រីមានកូនជាមួយគាត់ចំនួនពីរនាក់ ហើយអញ្ចឹង តើកូនទាំងពីរនាក់នឹង មានឈ្មោះអ្វីដែរ​ បងស្រី?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ឈ្មោះស៊ីណា ហើយនឹងឈ្មោះនិត។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ឈ្មោះស៊ីណា ហើយនឹងឈ្មោះនិត។ កូនស្រីទាំងពីរនាក់ ឬក៏ម៉េចដែរ បងស្រី?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ប្រុសទាំងពីរនាក់។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ប្រុសទាំងពីរនាក់ ឈ្មោះស៊ីណា ហើយនឹងឈ្មោះ និត។ ហើយអញ្ចឹង កូនដែលបងស្រីមានជាមួយស្វាមីក្រោយនឹង តើគាត់មានឈ្មោះអ្វីដែរ បងស្រី?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ឈ្មោះ ធីបេត។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 ធីបេត! ហើយអញ្ចឹង តើគាត់ប្រុសដែរ មែនទេ បងស្រី?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ប្រុសដែរ។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 បងស្រីបានកូនប្រុសចំនួនបីនាក់ហើយ។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ចា៎!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សំរាប់រាល់ថ្ងៃនឹងកូនទាំងពីរនាក់នឹង រស់នៅជាមួយគ្នាទាំងអស់ ឬក៏ម៉េចដែរ?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រស់នៅជាមួយគ្នាបានតែពីរនាក់ទេ មួយទៀតចេញទៅធ្វើការ។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តើគាត់ធ្វើការនៅកន្លែងណាដែរ បងស្រី?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ធ្វើការនៅក្រុងកំពង់សោម។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នៅក្រុងកំពង់សោម។ ហើយអញ្ចឹង តើគាត់ធ្វើការផ្នែកអីគេដែរ បងស្រី?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ផ្នែកខាងវាយប្លង់ថង់ផ្លាស្ទិច ដូចជាបងឯងត្រូវការផ្លាកអីមួយអញ្ចឹង វាយក្រដាសផ្លាកនឹងដាក់ឈ្មោះយីហោចឹងទៅ។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អញ្ចឹងគាត់នៅខាងរោងពុម្ព។ ហើយអញ្ចឹងសំរាប់បងស្រី តើបងស្រីធ្លាប់មានអនុស្សាវរីយ៍អីល្អៗជាមួយកូនទេ បងស្រី?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 ដូចជាដេកប្រលែងគ្នាចឹង និយាយធម្មតាចឹង មិនដែលជេរប្រចោលអីទេ ហៅកូនតែ អាវ៉ា អាអូននឹង។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ហើយអញ្ចឹងសំរាប់បងស្រីចេះអាននឹងសរសេរអក្សរខ្មែរទេ បងស្រី?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អត់បានចេះផង​ រៀនដែរ តែរៀនមិនបានចេះ។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សំរាប់បងស្រីចេះនិយាយភាសាផ្សេងក្រៅពីភាសាខ្មែរទេ បងស្រី?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ចេះតែភាសាខ្មែរមួយមុខ។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ក​​​​​​​​​​​​​​​​​​​​៖ ចេះតែភាសាខ្មែរមួយមុខទេ! ហើយអញ្ចឹង តើបងស្រីបានរៀនដល់ថ្នាក់ទីប៉ុន្មានដែរ បងស្រី?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រៀនបានត្រឹមថ្នាក់ទីបួន តែមួយជំនាន់នឹងមានវីដេអូ ដេកមើលតែវីដេអូមិនដែលបានទៅរៀន។ 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កាលបងស្រីរៀនដល់ថ្នាក់ទីបួននឹង តើបងស្រីរៀននៅសាលាណាដែរ បងស្រី?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រៀននៅសាលាបឋមសិក្សាដំរិល។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សាលាបឋមសិក្សាដំរិលយើងនឹងហ៎! ហើយអញ្ចឹង តើបងស្រីមានមិត្តភក្តិស្និតស្នាលដែលធំធាត់មកជាមួយគ្នាទេ បងស្រី?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ហើយអញ្ចឹងសំរាប់មិត្តភក្តិសិ្នតស្នាលរបស់បងស្រី តើគាត់មានឈ្មោះអ្វីដែរ បងស្រី?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គាត់រស់នៅដំរិល តែខ្ញុំភ្លេចឈ្មោះគាត់ហើយ។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តើគាត់មានអាយុប៉ុន្មានឆ្នាំហើយ បងស្រី?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គាត់មានអាយុប្រហែលជាសាមជាងដូចខ្ញុំដែរហើយ គាត់ឈ្មោះរ៉ាន់។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គាត់ឈ្មោះរ៉ាន់។ គាត់អាយុសាមជាងប្រហែលសាមប្រាំបីដែរហើយ។ ហើយអញ្ចឹង តើបងស្រីចូលចិត្តធ្វើអ្វីខ្លះជាមួយមិត្តភក្តិស្និតស្នាលរបស់បងស្រី?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ជំនាន់នឹងចូលចិត្តលេងលោតលេងអីនឹង ទៅរៀននឹងលេងតែលោត មានបានអី បានតែលេងលោត អក្សរមិនបានរៀនផង ល្ងោចដើរមើលវីដេអូ ហូបបាយហើយដើរមើលវីដេអូគ្មានបានការអី។</w:t>
      </w:r>
    </w:p>
    <w:p w:rsidR="00000000" w:rsidDel="00000000" w:rsidP="00000000" w:rsidRDefault="00000000" w:rsidRPr="00000000" w14:paraId="000000B6">
      <w:pPr>
        <w:ind w:left="720" w:hanging="720"/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សំរាប់រាល់ថ្ងៃ តើបងស្រីមានធ្វើស្រែចំការទេ បងស្រី?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ខ្ញុំអត់មានដីអត់មានអីផង។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អត់មានទេបងស្រី! ហើយអញ្ចឹង សំរាប់សព្វថ្ងៃនេះ តើបងស្រីធ្វើអ្វីដែរសំរាប់ចិញ្ចឹមជីវិត?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ជីវិតរបស់ខ្ញុំលក់តែលៀស។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សំរាប់ជីវិតរបស់បងស្រីតាំងពីក្មេងរហូតមកដល់ពេលនេះ តើបងស្រីគិតថាជីវិតរបស់បងស្រីមានការផ្លាស់ប្តូរទេបងស្រី?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គិតដែរតើ តែវាអត់ទាន់មានបានផ្លាស់ប្តូរ ចង់គិតថា ចាស់ទៅមុខទៀតវាមានសំណាងអី ដូចថាមានផ្ទះធំទ្រនំខ្ពស់ មិនបាច់ធំប៉ុន្មានទេ ថាប្រាំម៉ែត្រទៅប្រាំមួយទៅបានហើយ។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តែសំរាប់សព្វថ្ងៃនេះអត់ទាន់មានការផ្លាស់ប្តូរទេ។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អត់ទាន់មាន នៅទទេស្អាត នៅតែជីវិតជូរចត់ដដែល។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ហើយអញ្ចឹងសំរាប់ម្ហូបវិញ តើបងស្រីចូលចិត្តហូបម្ហូបអ្វីជាងគេ បងស្រី?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ចូលចិត្តបន្លែស្រស់បន្លែតាមភូមិ មិនដែលបានទៅទិញតាមផ្សាទេ ត្រីទៅ អីទៅ មិនដែលមានលុយទៅទិញ ខ្ញុំរស់នៅនឹងមានប្តីមែន ប៉ុន្តែមានឈ្មោះតែប្តីទេតែរស់នៅឯកោរដដែល។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សំរាប់ល្បែងប្រជាប្រិយខ្មែរដូចជា បោះឈូង បោះអង្គញ់ ទាញព្រ័ត្រអី តើបងស្រីមានចូលចិត្តលេងល្បែងណាមួយទេ បងស្រី?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លេងនឹងគេដែលតើ ចូលទៅលេងបោះឈូង ទាញព្រ័ត្រ សប្បាយនឹងគេនឹងឯងនៅនឹងវត្តនឹងខែបុណ្យខែទាន។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ហើយអញ្ចឹងសំរាប់បទចម្រៀងវិញ តើមានបទចម្រៀងណាដែលបងស្រីចូលចិត្តស្តាប់ទេ បងស្រី?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ខ្ញុំចូលចិត្តបទចម្រៀងពីរវ៉ុល បទទុំទាវមួយវ៉ុលទៅ ហើយបទម៉ាក់ថឹងមួយវ៉ុលទៅ ចូលចិត្តជាងគេ។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តើនៅក្នុងក្រុមគ្រួសាររបស់បងស្រីមាននរណាម្នាក់ដែលគាត់ចេះលេងឧបករណ៍ភ្លេងទេ បងស្រី?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អត់ដែលមានផង។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តើផ្ទះរបស់បងស្រីមានលក្ខណៈយ៉ាងដូចម្តេចដែរ ពេលដែលបងស្រីនៅតូចៗ?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ផ្ទះខ្ញុំនៅតូចៗផ្ទះទាមជាប់ដី។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ហើយអញ្ចឹងផ្ទះតូចនឹង តើនរណាគេបានធ្វើដែរ​ បងស្រី?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ឪពុកម្តាយរបស់ខ្ញុំគាត់ជាអ្នកធ្វើ។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ឪពុកម្តាយរបស់បងស្រីគាត់ជាអ្នកធ្វើ! ហើយអញ្ចឹងសំរាប់ឪពុកម្តាយរបស់បងស្រី តើគាត់បានសំភារៈនឹងមកពីណាដែរ បងស្រី?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កាលនោះដើមដូង មិនដែលបានឈើធ្វើទេដើមដូងដើមត្នោត ដើរច្រូតដើមកក់យកមកក្រងប្រក់ទៅ ធ្វើទ្រនើរដេកទៅ រហូតដល់ឆ្នាំពីរពាន់បានធ្លាក់ទៅដីអស់លែងនៅផ្ទះនឹងទៅ។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ហើយអញ្ចឹងសំរាប់ផ្ទះនឹង តើនរណាគេជាអ្នកបង្រៀនអោយឪពុកម្តាយរបស់បងស្រីធ្វើដែរ ឬមួយគាត់ចេះធ្វើដោយខ្លួនឯង?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តាគាត់ជាអ្នកបង្រៀនបង្ហាត់អោយគាត់ធ្វើ ពីដើមឡើយរៀងធំ ដល់ពេលធំធ្លាក់មកតូច ធ្លាក់មកតូចធ្លាក់មកដល់ដី ផ្ទះនឹងតាំងពីខ្ពស់រហូតមកដល់ដី ខ្ញុំដឹងក្តីឡើងផ្ទះនៅនឹងដីតែម្តង។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សំរាប់បងស្រីមានជំនាញដែលបន្តវេនពីក្រុមគ្រួសារដូចជា វេញវល្លិ៍ផ្តៅ ឬជំនាញធ្វើស្ករត្នោត ត្បាញក្រមាត្បាញអីទេ បងស្រី?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ខ្ញុំអត់បានរៀនជំនាញអីទេ តែគ្រាន់តែបានស្នងគាត់នឹងបានលក់ដូរ ដើមឡើយគាត់ទូលលក់ដូរ តែមកដល់បច្ចុប្បន្នខ្ញុំ ខ្ញុំបានបន្តដំណែងគាត់នឹងបានលក់ដូរដូចជា លៀស អាកោរ ពងទាកូន ដើរលក់តិចៗទៅ គេចេះតែទិញ គ្រាន់បានចិញ្ចឹមកូនចិញ្ចឹមចៅ។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ហើយអញ្ចឹងសំរាប់បងស្រី តើបងស្រីមានពេលដែលលំបាកជាងគេនៅក្នុងជីវិតទេ បងស្រី?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ខ្ញុំមានពេលដែលលំបាកជាងគេ ពេលដែលខ្ញុំពោះធំដំបូង នោះមិនអីទេនៅជួបជុំគ្នា គ្រាន់តែហូបព្រឹកខ្វះល្ងោច ខ្វះល្ងាចទៅកើតខ្ចីគេមក ប៉ុន្តែមកដល់បច្ចុប្បន្នកូនខ្ញុំនឹងវាគ្រប់ខែ មិនដឹងរឿងថាគ្រប់ខែ យើងមិនដឹងថាវាកើតនៅថ្ងៃណាខែណា ពីដើមឡើយយើងគ្មានលុយទៅពេទ្យអូសអេកូដូចសម័យឥលូវ ពេលយប់នោះខ្ញុំចិញ្ចឹមក្មួយខ្ញុំមួយដែរ ក្មួយរបស់ខ្ញុំនៅតូចខ្ញុំចិញ្ចឹមវាដល់វាជំទង់ពេលវាមានអាយុដប់ប្រាំឆ្នាំអញ្ចឹងទៅ ខ្ញុំក៏យកប្តីហើយពោះធំ ហើយដល់ជិតពេលគ្រប់ខែ ល្ងាចនឹង ម៉ោងបួនវាត្រូវកើត ខ្ញុំល្ងាចនឹងស្អីក៏គ្មានដែរ ប្រេងកាតក៏គ្មានអុដ អង្ករក៏អស់ហូប អាលុយក៏គ្មានចាយ មួយពេលល្ងាចនឹងហូបអស់ហើយ ពេលរួចទៅខ្ញុំក៏ប្រើកូនរបស់ខ្ញុំថា អាអូនឯងទៅទិញប្រេងកាតយកមកដុតតិចមកអត់មានអីដុតទេ ហើយវាឆ្លើយមកថា មិនបាច់ទេយើងគ្មានកូនចៅតូចតាចផង ដេកដល់ព្រឹកទៅ ទទួលដល់ព្រឹកម៉ោងបួននឹងវាឈឺពោះ ពេលដែលកូនខ្ញុំទីមួយវាកើតចេញមកនឹង ខ្ញុំអត់មានអីទទេស្អាត សូម្បីតែលុយខ្មែរមួយរយនឹងក៏ខ្ញុំអត់មានផង ហើយអង្ករអត់មានហូបទៀត​ មួយជំនាន់នោះពិបាកខ្លាំងណាស់ តែទទួលបងជីដូនមួយនឹងគាត់អ្នកមាន គាត់ជាអ្នកលក់ ដល់ពេលគាត់អ្នកលក់គាត់ដឹងថាយើងនឹងវាពិបាកគាត់ចេះតែយកមកអោយមកចាំដល់ថ្ងៃណាយើងមានលុយគាត់យកវិញទៅ កើតហើយព្រលឹមឡើងប្តីរបស់ខ្ញុំគាត់មកពីស្រុកលើបានលុយប្រាំពីរម៉ឺនខ្មែរយកមកអោយឆ្លងទន្លេនឹងទៅ គ្រាន់តែឆ្លងទន្លេបានប៉ុន្មាន បីបួនប្រាំខែនឹងគេក៏ទៅបាត់រហូតមកដល់សព្វថ្ងៃនឹងទៅ មិនដឹងរត់ មិនដឹងជារបួស មិនដឹងជាទៅដល់ណាដល់ណី ខ្ញុំនឹងចិញ្ចឹមកូនពិបាក ស៊ីអត់ស៊ីឃ្លានដកស្ទូងលក់លៀស អោយតែបានមកមានកូនមានយាយមានក្មួយនៅ យាយក៏នៅនឹង ហើយក្មួយក៏នៅនឹង ខ្លួនខ្ញុំហើយនឹងម៉ែនឹងចេះតែទៅហើយ បានជំនេញក៏ខាតក៏ដោយ គ្មានខានមួយថ្ងៃណាទេអោយបានមកហូបចុកទាំងអស់គ្នា តែគ្រាន់តែជំនាន់នឹងវាអត់មានជំពាក់គេដូចជំនាន់ឥលូវ បានមួយម៉ឺនចាយពីរពាន់ចឹងទៅ ហើយស្អែកនឹងមួយពាន់ប្រាំទៀតទៅ កូនទីមួយនឹងកំសត់មែនទែនតែម្តងគ្មានអីសោះម៉ង។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 ហើយអញ្ចឹងសំរាប់បងស្រីធ្លាប់មានបទពិសោធន៍ល្អៗដូចជារៀបការកូន ឬបុណ្យទានអីទេ បងស្រី?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ខ្ញុំមានបុណ្យទានខ្ញុំធ្វើជាមួយម្តាយរបស់ខ្ញុំ ខ្ញុំធ្វើអស់ចិត្តអស់ចង់ សូម្បីតែខ្ញុំគ្មានលុយក៏ខ្ញុំធ្វើ   អោយម្តាយរបស់ខ្ញុំបានរហូត តាំងពីខ្មោចឪពុករបស់ខ្ញុំរហូតមកដល់ម្តាយរបស់ខ្ញុំ ធ្វើបុណ្យប្រាំប្រាំមួយដងហើយតែគ្រាន់តែមិនធំទេ សង្ឃទានអីហៅបងប្អូនតិចតួចមក បងប្អូនជួយទៅ ខ្លួនឯងខ្លះទៅរួចមួយពេលៗទៅ។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តើពេលបងស្រីនៅក្មេងបងស្រីធ្លាប់សង្ឃឹមថាពេលបងស្រីធំឡើងបងស្រីចង់ធ្វើអ្វីមួយទេ បងស្រី?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ខ្ញុំចង់ ខ្ញុំចង់ថាបើខ្ញុំចេះ បើខ្ញុំរៀនចេះអក្សរ ខ្ញុំចង់ធ្វើការដូចគេដូចឯងដែរ តែខ្ញុំរៀនមិនចេះ។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បើសិនជាបងស្រីចង់ផ្តាំផ្ញើរទៅកាន់កូនចៅជំនាន់ក្រោយ តើបងស្រីចង់ផ្តាំផ្ញើរអ្វីខ្លះដែរ បងស្រី?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ចង់ផ្តាំផ្ញើរថាអោយវាខំប្រឹងរៀនអោយបានជ្រៅជ្រះ កុំអោយវាល្ងង់ខ្លៅដូចខ្ញុំអញ្ចឹង ពិបាកណាស់រៀបនឹងចង់ធ្វើគេរកអ្នកចេះ យើងអត់ចេះបានតែប្រើកំលាំងបាយ អត់មានចេះអី នឹងកូនខ្ញុំអាធំនឹងក៏រៀនមិនចេះដែរវាទៅប្រើកំលាំងបាយដែរ  អញ្ចឹង ខ្ញុំផ្តាំអោយកូនចៅទាំងអស់គ្នាអោយប្រឹងរៀន​ ជៀសវាងពីអាការងារជក់ថ្នាំញៀនកុំអោយមានប៉ះពាល់។</w:t>
      </w:r>
    </w:p>
    <w:p w:rsidR="00000000" w:rsidDel="00000000" w:rsidP="00000000" w:rsidRDefault="00000000" w:rsidRPr="00000000" w14:paraId="000000D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ក៖ ចុងក្រោយ អរគុណច្រើនសំរាប់ពេលវេលាដែលបងស្រីបានអោយខ្ញុំសម្ភាសន៍អំពីខ្សែជីវិតរបស់បងស្រី ហើយអញ្ចឹង ចុងក្រោយខ្ញុំសូមជូនពរបងស្រី សូមអោយបងមានសុខភាពល្អ មានកំលាំង  មាំមួន មានប្រាជ្ញាវៀងវៃ ហើយជៀសផុតពីជម្ងឺទាំងឡាយ ហើយសូមជូនពរដល់កូនចៅបងផងដែរ ថាពួកគាត់មានសុខភាពល្អ ជៀសផុតពីជម្ងឺទាំងឡាយ ហើយសូមជូនពរបងអោយគ្រប់ការងារ មុខរបររកស៊ីរបស់បងស្រីចេះតែជោគជ័យរហូត អោយលក់ដាច់តាមផ្លូវរហូត។ អរគុណច្រើនបងស្រី។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បងស្រី ស៊ឹម ស្រេង គាត់មានអាយុសាមសិបប្រាំបួនឆ្នាំ ហើយគាត់បានកើតនៅភូមិ    ក្រពើសារ ឃុំដំរិស ស្រុកអូររាំង ខេត្តត្បូងឃុំ។ គាត់មានបងប្អូន​ចំនួនចំនួនប្រាំបីនាក់ ហើយគាត់ជាកូនទីប្រាំបី។ ម្តាយរបស់គាត់ជាមនុស្សល្អណាស់ ហើយគាត់បានធ្វើការងារយ៉ាងខ្លាំងដើម្បីចិញ្ចឹមកូនចៅរបស់គាត់ ហើយសំរាប់ឪពុករបស់គាត់ល្អប៉ុន្តែគាត់មិនសូវបានជួយម្តាយរបស់គាត់ដើម្បីចិញ្ចឹមកូនចៅទេ។ នៅឆ្នាំមួយពាន់ប្រាំបួនរយកៅសិបបី នៅពេលគាត់មានអាយុដប់ប្រាំបីឆ្នាំ ហើយគាត់បានរៀបការជាមួយប្តីទីមួយរបស់គាត់ហើយគាត់មានកូនប្រុសចំនួនពីរនាក់ ហើយនៅក្នុងឆ្នាំពីរពាន់ដប់បួនគាត់បានសែនប្រេនយកប្តីមួយទៀតហើយមានកូនប្រុសម្នាក់។ នៅក្នុងជីវិតរបស់គាត់មានការលំបាកច្រើនតែពេលដែលគាត់ពិបាកជាងគេនៅពេលគាត់កើតកូនទីមួយរបស់គាត់។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