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95" w:rsidRDefault="0081136F" w:rsidP="0081136F">
      <w:pPr>
        <w:jc w:val="center"/>
        <w:rPr>
          <w:rFonts w:ascii="Khmer OS Muol Light" w:hAnsi="Khmer OS Muol Light" w:cs="Khmer OS Muol Light"/>
          <w:sz w:val="28"/>
          <w:szCs w:val="28"/>
          <w:lang w:val="ca-ES"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ការសម្ភាសរបស់អ៊ុំស្រី៖</w:t>
      </w:r>
      <w:r>
        <w:rPr>
          <w:rFonts w:ascii="Khmer OS Muol Light" w:hAnsi="Khmer OS Muol Light" w:cs="Khmer OS Muol Light"/>
          <w:sz w:val="28"/>
          <w:szCs w:val="28"/>
          <w:lang w:val="ca-ES" w:bidi="km-KH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ធូ</w:t>
      </w:r>
      <w:r>
        <w:rPr>
          <w:rFonts w:ascii="Khmer OS Muol Light" w:hAnsi="Khmer OS Muol Light" w:cs="Khmer OS Muol Light"/>
          <w:sz w:val="28"/>
          <w:szCs w:val="28"/>
          <w:lang w:val="ca-ES" w:bidi="km-KH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សៅមុន្នី</w:t>
      </w:r>
    </w:p>
    <w:p w:rsidR="0081136F" w:rsidRDefault="0081136F" w:rsidP="0081136F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អ្នកធ្វើការសម្ភាសដោយ៖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លន់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មុណាក់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អ្នកដែលត្រូវបានធ្វើការសម្ភាសដោយអ៊ុំស្រី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សៅមុន្នី។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1136F" w:rsidRDefault="0081136F" w:rsidP="0081136F">
      <w:pPr>
        <w:rPr>
          <w:rFonts w:ascii="Khmer OS" w:hAnsi="Khmer OS" w:cs="Khmer OS"/>
          <w:sz w:val="24"/>
          <w:szCs w:val="24"/>
          <w:lang w:val="ca-ES" w:bidi="km-KH"/>
        </w:rPr>
      </w:pPr>
    </w:p>
    <w:p w:rsidR="0081136F" w:rsidRDefault="0081136F" w:rsidP="0081136F">
      <w:pPr>
        <w:jc w:val="center"/>
        <w:rPr>
          <w:rFonts w:ascii="Khmer OS" w:hAnsi="Khmer OS" w:cs="Khmer OS"/>
          <w:b/>
          <w:bCs/>
          <w:sz w:val="28"/>
          <w:szCs w:val="28"/>
          <w:lang w:val="ca-ES" w:bidi="km-KH"/>
        </w:rPr>
      </w:pPr>
      <w:r w:rsidRPr="0081136F">
        <w:rPr>
          <w:rFonts w:ascii="Khmer OS" w:hAnsi="Khmer OS" w:cs="Khmer OS"/>
          <w:b/>
          <w:bCs/>
          <w:sz w:val="28"/>
          <w:szCs w:val="28"/>
          <w:cs/>
          <w:lang w:val="ca-ES" w:bidi="km-KH"/>
        </w:rPr>
        <w:t>ពត័មានសង្ខេបរបស់អ៊ុំស្រីធូសៅមុន្នីៈ</w:t>
      </w:r>
    </w:p>
    <w:p w:rsidR="004C78F7" w:rsidRDefault="0081136F" w:rsidP="0081136F">
      <w:pPr>
        <w:tabs>
          <w:tab w:val="left" w:pos="284"/>
        </w:tabs>
        <w:rPr>
          <w:rFonts w:ascii="Khmer OS" w:hAnsi="Khmer OS" w:cs="Khmer OS"/>
          <w:i/>
          <w:iCs/>
          <w:sz w:val="24"/>
          <w:szCs w:val="24"/>
          <w:lang w:val="ca-ES" w:bidi="km-KH"/>
        </w:rPr>
      </w:pPr>
      <w:r w:rsidRPr="00712334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ក៖</w:t>
      </w:r>
      <w:r w:rsidRPr="00712334">
        <w:rPr>
          <w:rFonts w:ascii="Khmer OS" w:hAnsi="Khmer OS" w:cs="Khmer OS"/>
          <w:i/>
          <w:iCs/>
          <w:sz w:val="24"/>
          <w:szCs w:val="24"/>
          <w:lang w:val="ca-ES" w:bidi="km-KH"/>
        </w:rPr>
        <w:t xml:space="preserve"> </w:t>
      </w:r>
      <w:r w:rsidRPr="00712334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អ៊ុំស្រីធូសៅមុន្នី៖</w:t>
      </w:r>
      <w:r w:rsidRPr="00712334">
        <w:rPr>
          <w:rFonts w:ascii="Khmer OS" w:hAnsi="Khmer OS" w:cs="Khmer OS"/>
          <w:i/>
          <w:iCs/>
          <w:sz w:val="24"/>
          <w:szCs w:val="24"/>
          <w:lang w:val="ca-ES" w:bidi="km-KH"/>
        </w:rPr>
        <w:t xml:space="preserve"> </w:t>
      </w:r>
      <w:r w:rsidR="00712334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មានទីលំនៅបច្ចុប្បន្ននៅប្រទេសកមម្ពុជានៅខេត្តបាត់ដំបង</w:t>
      </w:r>
      <w:r w:rsidR="00712334">
        <w:rPr>
          <w:rFonts w:ascii="Khmer OS" w:hAnsi="Khmer OS" w:cs="Khmer OS"/>
          <w:i/>
          <w:iCs/>
          <w:sz w:val="24"/>
          <w:szCs w:val="24"/>
          <w:lang w:val="ca-ES" w:bidi="km-KH"/>
        </w:rPr>
        <w:t xml:space="preserve"> </w:t>
      </w:r>
      <w:r w:rsidR="00712334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នៅភូមិរំចែកបី</w:t>
      </w:r>
      <w:r w:rsidR="00712334">
        <w:rPr>
          <w:rFonts w:ascii="Khmer OS" w:hAnsi="Khmer OS" w:cs="Khmer OS"/>
          <w:i/>
          <w:iCs/>
          <w:sz w:val="24"/>
          <w:szCs w:val="24"/>
          <w:lang w:val="ca-ES" w:bidi="km-KH"/>
        </w:rPr>
        <w:t xml:space="preserve"> </w:t>
      </w:r>
      <w:r w:rsidR="00712334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ឃុំព្រែកព្រះស្ដេច</w:t>
      </w:r>
      <w:r w:rsidR="00712334">
        <w:rPr>
          <w:rFonts w:ascii="Khmer OS" w:hAnsi="Khmer OS" w:cs="Khmer OS"/>
          <w:i/>
          <w:iCs/>
          <w:sz w:val="24"/>
          <w:szCs w:val="24"/>
          <w:lang w:val="ca-ES" w:bidi="km-KH"/>
        </w:rPr>
        <w:t xml:space="preserve"> </w:t>
      </w:r>
      <w:r w:rsidR="00712334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ស្រុកសង្កែ</w:t>
      </w:r>
      <w:r w:rsidR="00712334">
        <w:rPr>
          <w:rFonts w:ascii="Khmer OS" w:hAnsi="Khmer OS" w:cs="Khmer OS"/>
          <w:i/>
          <w:iCs/>
          <w:sz w:val="24"/>
          <w:szCs w:val="24"/>
          <w:lang w:val="ca-ES" w:bidi="km-KH"/>
        </w:rPr>
        <w:t xml:space="preserve"> </w:t>
      </w:r>
      <w:r w:rsidR="00712334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ខេត្តបាត់ដំបង។</w:t>
      </w:r>
      <w:r w:rsidR="00712334">
        <w:rPr>
          <w:rFonts w:ascii="Khmer OS" w:hAnsi="Khmer OS" w:cs="Khmer OS"/>
          <w:i/>
          <w:iCs/>
          <w:sz w:val="24"/>
          <w:szCs w:val="24"/>
          <w:lang w:val="ca-ES" w:bidi="km-KH"/>
        </w:rPr>
        <w:t xml:space="preserve"> </w:t>
      </w:r>
      <w:r w:rsidR="00712334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ឆ្នាំនេះអ៊ុំស្រីមានអាយុ</w:t>
      </w:r>
      <w:r w:rsidR="00712334">
        <w:rPr>
          <w:rFonts w:ascii="Khmer OS" w:hAnsi="Khmer OS" w:cs="Khmer OS"/>
          <w:i/>
          <w:iCs/>
          <w:sz w:val="24"/>
          <w:szCs w:val="24"/>
          <w:lang w:val="ca-ES" w:bidi="km-KH"/>
        </w:rPr>
        <w:t xml:space="preserve"> </w:t>
      </w:r>
      <w:r w:rsidR="00712334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៧២ឆ្នាំ</w:t>
      </w:r>
      <w:r w:rsidR="00712334">
        <w:rPr>
          <w:rFonts w:ascii="Khmer OS" w:hAnsi="Khmer OS" w:cs="Khmer OS"/>
          <w:i/>
          <w:iCs/>
          <w:sz w:val="24"/>
          <w:szCs w:val="24"/>
          <w:lang w:val="ca-ES" w:bidi="km-KH"/>
        </w:rPr>
        <w:t xml:space="preserve">, </w:t>
      </w:r>
      <w:r w:rsidR="00712334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ហើយអ៊ុំបានកើតនៅឆ្នាំ</w:t>
      </w:r>
      <w:r w:rsidR="00712334">
        <w:rPr>
          <w:rFonts w:ascii="Khmer OS" w:hAnsi="Khmer OS" w:cs="Khmer OS"/>
          <w:i/>
          <w:iCs/>
          <w:sz w:val="24"/>
          <w:szCs w:val="24"/>
          <w:lang w:val="ca-ES" w:bidi="km-KH"/>
        </w:rPr>
        <w:t xml:space="preserve"> </w:t>
      </w:r>
      <w:r w:rsidR="00712334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១៩៥២។អ៊ុំអត់បានចាំពីទីកន្លែងកំណើតរបស់អ៊ុំច្បាស់តែអ៊ុំដឹងថាពេលដែលអ៊ុំដឹងក្ដីឡើងគឺអ៊ុំរស់នៅទីក្រុងភ្នំ</w:t>
      </w:r>
      <w:r w:rsidR="004C78F7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ពេញុ។ហើយអ៊ុំបានរៀបការនៅជំនាន់ប៉ុលពតហើយមានកូនមួយតែកូនរបស់អ៊ុំបានស្លាប់ដោយសារតែមែប៉ាកាច់។</w:t>
      </w:r>
      <w:r w:rsidR="004C78F7">
        <w:rPr>
          <w:rFonts w:ascii="Khmer OS" w:hAnsi="Khmer OS" w:cs="Khmer OS"/>
          <w:i/>
          <w:iCs/>
          <w:sz w:val="24"/>
          <w:szCs w:val="24"/>
          <w:lang w:val="ca-ES" w:bidi="km-KH"/>
        </w:rPr>
        <w:t xml:space="preserve"> </w:t>
      </w:r>
      <w:r w:rsidR="004C78F7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ហើយក្រោយមកប្ដីរបស់អ៊ុំត្រូវបានប៉ុលពតសម្លាប់ហើយឥឡូវនេះអ៊ុំមានគ្រួសារថ្មីមួយទៀតតែអ៊ុំអត់មានកូនចៅទេ។</w:t>
      </w:r>
    </w:p>
    <w:p w:rsidR="004C78F7" w:rsidRDefault="004C78F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</w:p>
    <w:p w:rsidR="004C78F7" w:rsidRDefault="004C78F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អញ្ចឹងជាដំបូងខ្ញុំសូមជំរាបសួរអ៊ុំ។</w:t>
      </w:r>
    </w:p>
    <w:p w:rsidR="004C78F7" w:rsidRDefault="004C78F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C78F7" w:rsidRDefault="004C78F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អញ្ចឹងខ្ញុំខាងសាលាមួយនៅសហរដ្ឋអាមេរិចដែលគេហៅថាសាលាប៊ីវាយយូ។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បានអញ្ចើញខ្ញុំមកថ្ងៃនេះដើប្បីធ្វើការសម្ភាសប្រជាជន់ខ្មែរយើងពីជីវៈប្រវិត្តិហើយនឹងខ្សែជីវិតកាលពីក្មេងហើយនឹងកាលពីជំនាន់សម័យប៉ុលពតហាអ៊ុំ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C78F7" w:rsidRDefault="004C78F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C78F7" w:rsidRDefault="004C78F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អញ្ចឹងខ្ញុំអ្នកធ្វើការសម្ភាសថ្ងៃនេះនាងខ្ញុំឈ្មោះ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លន់មុណាក់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ហលយថ្ងៃនេះជាថ្ងៃទី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៣០</w:t>
      </w:r>
      <w:r>
        <w:rPr>
          <w:rFonts w:ascii="Khmer OS" w:hAnsi="Khmer OS" w:cs="Khmer OS"/>
          <w:sz w:val="24"/>
          <w:szCs w:val="24"/>
          <w:lang w:val="ca-ES" w:bidi="km-KH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០៥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២០២០។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អញ្ចឹងតើអ៊ុំស្រៅមានឈ្មោះអ្វីដែល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C78F7" w:rsidRDefault="004C78F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ខ្ញុំឈ្មោះ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ធូសៅមុន្នី។</w:t>
      </w:r>
    </w:p>
    <w:p w:rsidR="004C78F7" w:rsidRDefault="004C78F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C78F7" w:rsidRDefault="004C78F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ធូសៅមុន្នី។</w:t>
      </w:r>
    </w:p>
    <w:p w:rsidR="004C78F7" w:rsidRDefault="004C78F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ធូសៅមុន្នី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A1666B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1666B">
        <w:rPr>
          <w:rFonts w:ascii="Khmer OS" w:hAnsi="Khmer OS" w:cs="Khmer OS"/>
          <w:sz w:val="24"/>
          <w:szCs w:val="24"/>
          <w:cs/>
          <w:lang w:val="ca-ES" w:bidi="km-KH"/>
        </w:rPr>
        <w:t>អញ្ចឹងតើឆ្នាំនេះតើអ៊ុំមានអាយុប៉ុន្មានហើយ</w:t>
      </w:r>
      <w:r w:rsidR="00A1666B"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A1666B" w:rsidRDefault="00A1666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ខ្ញុំឆ្នាំនេះ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៧២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ហើយ។</w:t>
      </w:r>
    </w:p>
    <w:p w:rsidR="00A1666B" w:rsidRDefault="00A1666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៧២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 w:rsidR="003C157B"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 w:rsidR="003C157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C157B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អញ្ចឹងតើអ៊ុំមានចាំថ្ងៃខែដែលអ៊ុំបានកើតទេអ៊ុំ</w:t>
      </w:r>
      <w:r w:rsidR="003C157B"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C157B" w:rsidRDefault="003C15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ចាំតើ។</w:t>
      </w:r>
    </w:p>
    <w:p w:rsidR="003C157B" w:rsidRDefault="003C15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តើនៅថ្ងៃណាដែលអ៊ុំ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C157B" w:rsidRDefault="003C15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ខ្ញុំកើតនៅឆ្នាំ២០៥២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១៩៥២។</w:t>
      </w:r>
    </w:p>
    <w:p w:rsidR="003C157B" w:rsidRDefault="003C15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១៩៥២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C157B" w:rsidRDefault="003C15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C157B" w:rsidRDefault="003C15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ខ្ញុំស្មានតែ២០០មិញទឹមតែសម័យនេះ។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 w:bidi="km-KH"/>
        </w:rPr>
        <w:t>..!</w:t>
      </w:r>
    </w:p>
    <w:p w:rsidR="003C157B" w:rsidRDefault="003C15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អត់ទេខ្ញុំកើតឆ្នាំ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១៩៥២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ខ្ញុំហូ៕</w:t>
      </w:r>
    </w:p>
    <w:p w:rsidR="003C157B" w:rsidRDefault="003C15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អញ្ចឹងតើអ៊ុំមានចាំថាខែណាដែលទេអ៊ុំ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C157B" w:rsidRDefault="003C15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ខ្ញុំហូ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C157B" w:rsidRDefault="003C15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C157B" w:rsidRDefault="003C15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ខ្ញុំកើតខែបុស្ស។</w:t>
      </w:r>
    </w:p>
    <w:p w:rsidR="003C157B" w:rsidRDefault="003C15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ខែបុស្ស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ខែប៉ុន្មានចេះ</w:t>
      </w:r>
      <w:r>
        <w:rPr>
          <w:rFonts w:ascii="Khmer OS" w:hAnsi="Khmer OS" w:cs="Khmer OS"/>
          <w:sz w:val="24"/>
          <w:szCs w:val="24"/>
          <w:lang w:val="ca-ES" w:bidi="km-KH"/>
        </w:rPr>
        <w:t>..??</w:t>
      </w:r>
    </w:p>
    <w:p w:rsidR="003C157B" w:rsidRDefault="003C15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ខែខ្មែរនឹងឯងខែបុស្សហូ៕</w:t>
      </w:r>
    </w:p>
    <w:p w:rsidR="003C157B" w:rsidRDefault="003C15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អញ្ចឹងតើអ៊ុំមានចាំស្រុកកំណើតដែលអ៊ុំបានកើតដែលឬទេ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តើអ៊ុំបានកើតនៅខេត្តណា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0136F" w:rsidRDefault="003C15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កាលដែលខ្ញុំកើតនឹងប៉ារបស់ខ្ញុំគាត់ដើរធ្ចើការអារត់អារ៉ាយគាត់ចេះតែដើរកើតកូននៅក្រុមកន្លែង</w:t>
      </w:r>
      <w:r w:rsidR="0030136F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30136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0136F">
        <w:rPr>
          <w:rFonts w:ascii="Khmer OS" w:hAnsi="Khmer OS" w:cs="Khmer OS"/>
          <w:sz w:val="24"/>
          <w:szCs w:val="24"/>
          <w:cs/>
          <w:lang w:val="ca-ES" w:bidi="km-KH"/>
        </w:rPr>
        <w:t>ខ្ញុំនៅភ្នំពេញ។</w:t>
      </w:r>
    </w:p>
    <w:p w:rsidR="0030136F" w:rsidRDefault="0030136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នៅភ្នំពេញហីអ៊ុំ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0136F" w:rsidRDefault="0030136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នៅបឹងឆុន។</w:t>
      </w:r>
    </w:p>
    <w:p w:rsidR="003C157B" w:rsidRDefault="0030136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អញ្ចឹងតើអ៊ុំដូរមកនៅទីនេះតាំងពីឆ្នាំណាដែល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0136F" w:rsidRDefault="0030136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អានេះហូ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តាំងពីយួនបានមកនៅ។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0136F" w:rsidRDefault="0030136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0136F" w:rsidRDefault="0030136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ពីប៉ុលពតនៅអូ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រសាត់អណ្ដែតឆ្ងាយហាស់។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0136F" w:rsidRDefault="0030136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0136F" w:rsidRDefault="0030136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ពីមុននៅឯនោះ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នៅស្អីនៅជប់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នៅភ្នំជិតភ្នំជញ្ចែងខ្ញុំរស់នៅនឹងឯង។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0136F" w:rsidRDefault="0030136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នៅជិតពញរះនេ្រតព្រះហូអ៊ុំ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0136F" w:rsidRDefault="0030136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នៅគោកលន់នៅជប់នៅជាប់ពញរះនេ្រតព្រះ</w:t>
      </w:r>
      <w:r>
        <w:rPr>
          <w:rFonts w:ascii="Khmer OS" w:hAnsi="Khmer OS" w:cs="Khmer OS"/>
          <w:sz w:val="24"/>
          <w:szCs w:val="24"/>
          <w:lang w:val="ca-ES" w:bidi="km-KH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អត់នៅដល់ព្រះនេ្រតព្រះទេហាស់។</w:t>
      </w:r>
    </w:p>
    <w:p w:rsidR="0030136F" w:rsidRDefault="0030136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អត់នៅព្រះនេត្រព្រះទេ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គឺនៅជប់តែម្ដង។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0136F" w:rsidRDefault="0030136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នៅជប់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</w:p>
    <w:p w:rsidR="0030136F" w:rsidRDefault="0030136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ដែលគេហៅថាភ្នំជញ្ជាំង។</w:t>
      </w:r>
    </w:p>
    <w:p w:rsidR="0030136F" w:rsidRDefault="0030136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អញ្ចឹងតើអ៊ុំបានរស់នៅទីនឹងបានប៉ុន្មានឆ្នាំដែលតើអ៊ុំមានចាំដែលឬទេ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0136F" w:rsidRDefault="0030136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តាំងពីគេមកគេរំដោះយើងមកមក។</w:t>
      </w:r>
    </w:p>
    <w:p w:rsidR="0030136F" w:rsidRDefault="0030136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0136F" w:rsidRDefault="0030136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កាលនឹងនៅញញហើយនឹងដើមកាបាស់។</w:t>
      </w:r>
    </w:p>
    <w:p w:rsidR="0030136F" w:rsidRDefault="0030136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ហើយបន្ទាប់ពីនឹងមកបានប្ដូរមកនៅបាត់ដំបងវិញ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0136F" w:rsidRDefault="0030136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មុនដំបូងនៅ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ដល់ពេលហើយមកបងយកមកនៅបាត់ដំបង។ក្រោយពីគេជំលៀសមកចេះតែដើរ</w:t>
      </w:r>
      <w:r>
        <w:rPr>
          <w:rFonts w:ascii="Khmer OS" w:hAnsi="Khmer OS" w:cs="Khmer OS"/>
          <w:sz w:val="24"/>
          <w:szCs w:val="24"/>
          <w:lang w:val="ca-ES" w:bidi="km-KH"/>
        </w:rPr>
        <w:t>....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</w:t>
      </w:r>
      <w:r w:rsidR="000B77EF">
        <w:rPr>
          <w:rFonts w:ascii="Khmer OS" w:hAnsi="Khmer OS" w:cs="Khmer OS"/>
          <w:sz w:val="24"/>
          <w:szCs w:val="24"/>
          <w:cs/>
          <w:lang w:val="ca-ES" w:bidi="km-KH"/>
        </w:rPr>
        <w:t>រហូត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</w:t>
      </w:r>
      <w:r w:rsidR="000B77EF">
        <w:rPr>
          <w:rFonts w:ascii="Khmer OS" w:hAnsi="Khmer OS" w:cs="Khmer OS"/>
          <w:sz w:val="24"/>
          <w:szCs w:val="24"/>
          <w:cs/>
          <w:lang w:val="ca-ES" w:bidi="km-KH"/>
        </w:rPr>
        <w:t>មិនមានអីជិះទេ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0B77EF">
        <w:rPr>
          <w:rFonts w:ascii="Khmer OS" w:hAnsi="Khmer OS" w:cs="Khmer OS"/>
          <w:sz w:val="24"/>
          <w:szCs w:val="24"/>
          <w:cs/>
          <w:lang w:val="ca-ES" w:bidi="km-KH"/>
        </w:rPr>
        <w:t>តាំងពីយួនចូលមកជំលៀសខ្មែរយើងមកនឹងហាស់។</w:t>
      </w:r>
    </w:p>
    <w:p w:rsidR="0030136F" w:rsidRDefault="0030136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B77EF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0B77EF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0B77EF">
        <w:rPr>
          <w:rFonts w:ascii="Khmer OS" w:hAnsi="Khmer OS" w:cs="Khmer OS"/>
          <w:sz w:val="24"/>
          <w:szCs w:val="24"/>
          <w:cs/>
          <w:lang w:val="ca-ES" w:bidi="km-KH"/>
        </w:rPr>
        <w:t>ដើរមករហូត</w:t>
      </w:r>
      <w:r w:rsidR="000B77EF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</w:p>
    <w:p w:rsidR="000B77EF" w:rsidRDefault="000B77E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ខ៖កាលនឹងគេអោយជំលៀសខ្ញុំអោយទៅធ្វើស្រែនៅ</w:t>
      </w:r>
      <w:r>
        <w:rPr>
          <w:rFonts w:ascii="Khmer OS" w:hAnsi="Khmer OS" w:cs="Khmer OS"/>
          <w:sz w:val="24"/>
          <w:szCs w:val="24"/>
          <w:lang w:val="ca-ES" w:bidi="km-KH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ស្អីគេហៅស្អី</w:t>
      </w:r>
      <w:r>
        <w:rPr>
          <w:rFonts w:ascii="Khmer OS" w:hAnsi="Khmer OS" w:cs="Khmer OS"/>
          <w:sz w:val="24"/>
          <w:szCs w:val="24"/>
          <w:lang w:val="ca-ES" w:bidi="km-KH"/>
        </w:rPr>
        <w:t>...?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ភ្នំច្រប់ភ្នំស្រះអីនោះហាស់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0B77EF" w:rsidRDefault="000B77E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B77EF" w:rsidRDefault="000B77E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ដល់ពេលទៅគេហៅយើង។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គេឃើញធ្វើស្អីទេ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គេអោយយើងច្រូតស្រូវទៅ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គេអោយយើងបោកស្រូវបោកអីអញ្ចឹងទៅណាស់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B77EF" w:rsidRDefault="000B77E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B77EF" w:rsidRDefault="000B77E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C1914">
        <w:rPr>
          <w:rFonts w:ascii="Khmer OS" w:hAnsi="Khmer OS" w:cs="Khmer OS"/>
          <w:sz w:val="24"/>
          <w:szCs w:val="24"/>
          <w:cs/>
          <w:lang w:val="ca-ES" w:bidi="km-KH"/>
        </w:rPr>
        <w:t>កាលនិងគ្មានកន្លែងដេកទេកណ្ដាលវាល។</w:t>
      </w:r>
      <w:r w:rsidR="000C191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C1914">
        <w:rPr>
          <w:rFonts w:ascii="Khmer OS" w:hAnsi="Khmer OS" w:cs="Khmer OS"/>
          <w:sz w:val="24"/>
          <w:szCs w:val="24"/>
          <w:cs/>
          <w:lang w:val="ca-ES" w:bidi="km-KH"/>
        </w:rPr>
        <w:t>យកចំបើងធ្វើច្រកពេកភ្លៀងពេលអីវេទនាណា</w:t>
      </w:r>
    </w:p>
    <w:p w:rsidR="000C1914" w:rsidRDefault="000C191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ស់។</w:t>
      </w:r>
    </w:p>
    <w:p w:rsidR="000C1914" w:rsidRDefault="000C191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C1914" w:rsidRDefault="000C191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ហើយយើងចេះតែទ្រាំៗទៅធ្វើម៉ែចបើស្រុកទេសវាចេះហើយ។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ចេះតែនៅៗទៅ។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តែពែលគែជំលៀសមកទៅខ្ញុំចេះតែដើរពីព្រះនេ្រតព្រះភ្នំជ្រត់ដើរមកដល់ជប់ពញរះនេ្រតព្រះរហូតធ្លាយមកដល់ភ្នំស្វាយស៊ីសុផុននេះ។</w:t>
      </w:r>
    </w:p>
    <w:p w:rsidR="000C1914" w:rsidRDefault="000C191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</w:p>
    <w:p w:rsidR="000C1914" w:rsidRDefault="000C191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ដើរពីព្រះន្រេតព្រះដល់ស្វាយស៊ីសាផុននេះមកដល់បាត់ដំបងនេះឯង។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មកនៅបាត់ដំបងមកដល់សព្វថ្ងៃនេះឯងដើររហូត។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C1914" w:rsidRDefault="000C191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អូឆ្ងាយមែនទែន។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យប់ត្រង់ណាឈប់ដេកត្រង់និងទៅ។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ចាសដើររហូត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.......!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ហើយមិនមែនជីតទេ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ដើរដីរាប់រយគីឡូហាស់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0C1914" w:rsidRDefault="000C191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នឹងហើយឆ្ងាយណាស់។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C1914" w:rsidRDefault="000C191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36C13"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 w:rsidR="00D36C13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D36C13">
        <w:rPr>
          <w:rFonts w:ascii="Khmer OS" w:hAnsi="Khmer OS" w:cs="Khmer OS"/>
          <w:sz w:val="24"/>
          <w:szCs w:val="24"/>
          <w:cs/>
          <w:lang w:val="ca-ES" w:bidi="km-KH"/>
        </w:rPr>
        <w:t>ដកសំណាបដកអីទៅ</w:t>
      </w:r>
      <w:r w:rsidR="00D36C13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D36C13">
        <w:rPr>
          <w:rFonts w:ascii="Khmer OS" w:hAnsi="Khmer OS" w:cs="Khmer OS"/>
          <w:sz w:val="24"/>
          <w:szCs w:val="24"/>
          <w:cs/>
          <w:lang w:val="ca-ES" w:bidi="km-KH"/>
        </w:rPr>
        <w:t>សដកសំណាបអញ្ចឹងទៅគែអោយយើងច្រូត។</w:t>
      </w:r>
      <w:r w:rsidR="00D36C1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36C13">
        <w:rPr>
          <w:rFonts w:ascii="Khmer OS" w:hAnsi="Khmer OS" w:cs="Khmer OS"/>
          <w:sz w:val="24"/>
          <w:szCs w:val="24"/>
          <w:cs/>
          <w:lang w:val="ca-ES" w:bidi="km-KH"/>
        </w:rPr>
        <w:t>ជួនកាលគែអោយយើងបោកស្រូវបោកអីអញ្ចឹងទៅណាស់។</w:t>
      </w:r>
      <w:r w:rsidR="00D36C1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36C13" w:rsidRDefault="00D36C1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D36C13" w:rsidRDefault="00D36C1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36C13" w:rsidRDefault="00D36C1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ពេលនិងនៅពេលរួចដែលពីយួនចូលហើយ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36C13" w:rsidRDefault="00D36C1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ពេលដែលយួនចូលមករួចក៏នាំគ្នាដើរជំលៀសមកកាលនិងខ្ញុំមិនទាន់បាននិយាយទេកាលនិង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មកនៅត្រង់កន្លែងស្អី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គេហៅភ្នំស្អីទេ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ភ្នំជ្រត់មិនដឹង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គេធ្វើបាយធ្វើទឹកអោយយើងហូបហា។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ពួកខ្មែរក្រហមនិងហាខ្ញុំមិនទាន់បាននិយាយកាលពីប៉ុ</w:t>
      </w:r>
    </w:p>
    <w:p w:rsidR="00D36C13" w:rsidRDefault="00D36C1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លពតអញ្ចឹងហាស់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D36C13" w:rsidRDefault="00D36C1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D36C13" w:rsidRDefault="00D36C1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គេធ្វើបាយធ្វើទឹកអោយហូបអីហើយ។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គេថាកុំអោយយើងនិងប្រាប់អ្នកណាគេថាពួកយើងនិងនៅនិង។</w:t>
      </w:r>
    </w:p>
    <w:p w:rsidR="00D36C13" w:rsidRDefault="00D36C1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36C13" w:rsidRDefault="00D36C1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ប៉ុនតែគ្រាន់តែនិយាយមិនទាន់បានផុតមាត់ផងពួកយួនចូលមកដល់សិប។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36C13" w:rsidRDefault="00D36C1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</w:p>
    <w:p w:rsidR="00D36C13" w:rsidRDefault="00D36C1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បាយសម្លរទាំងប៉ុន្មានទុកអោយពួកខ្ញុំហូបគ្រប់គ្នាមានទាំន់បានហូបឯណានាគ្នារត់ខ្ចាយ</w:t>
      </w:r>
    </w:p>
    <w:p w:rsidR="00D36C13" w:rsidRDefault="00D36C1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អស់។</w:t>
      </w:r>
    </w:p>
    <w:p w:rsidR="00D36C13" w:rsidRDefault="00D36C1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36C13" w:rsidRDefault="00D36C1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នាំគ្នារត់យកព្រះអាយួស។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ចុះខ្លាចហូ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36C13" w:rsidRDefault="00D36C1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36C13" w:rsidRDefault="00D36C1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84237">
        <w:rPr>
          <w:rFonts w:ascii="Khmer OS" w:hAnsi="Khmer OS" w:cs="Khmer OS"/>
          <w:sz w:val="24"/>
          <w:szCs w:val="24"/>
          <w:cs/>
          <w:lang w:val="ca-ES" w:bidi="km-KH"/>
        </w:rPr>
        <w:t>ចុះបើឃើញសុទ្ធតែកំភ្លើងហូអាណាមិនខ្លាចម៉េច</w:t>
      </w:r>
      <w:r w:rsidR="00484237"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ហើយកាលនិងមានកូនតូចមួយ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ពរកូនរត់ឡាក់ៗៗ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រត់ដូចមនុស្សឆ្កួតអញ្ចឹង។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ហើយ០ឡូវកូនស្លាប់បាត់ហើយ។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!!!!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នៅតែខ្លួនមួយម្នាក់ឯងទេ។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អញ្ចឹងតើអ៊ុំមានកូនប៉ុន្មាននាក់ដែល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មានកូនតែមួយទេ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ឥឡូវនេះងាប់បាត់ហើយ។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អញ្ចឹងតើគាត់កើតអីអ៊ុំ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មានកើតអី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មេប៉ាកាច់យក។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គេសុំខ្ចីយករបស់គែទៅវិញ។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យើងសុំគេយកមកយូរ។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មេប៉ាកាច់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ស្ដាយមែណទែន។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កូនខ្ញុំកើតនៅឆ្នាំ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១៩៧៦ហាស់។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បើគាត់នៅអាយុច្រើនហើយ។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កូនខ្ញុំស្លាប់នៅឆ្នាំ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៨៤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ចេះតែដើរមក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តែគែមកចេះតែដើរតាមគេហើយ។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តាមគេឡាក់ៗពរកូនតូចមួយនឹង។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ស្ពាយខោអាវបន្តិចទៅ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ចានឆ្នាំងស្ពាយកូនខ្ញុំដើរ។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គែមានសុទតែមានរទះគោ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ឯងវិញដើររហូ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កំសត់ណាស់ដើរទាំងហ្វូងៗគែដេកកន្លែងណាដេកកន្លែងនិោងនិងគេដេលទៅ។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ខ្លះណាគេមកចោលយើងហើយយើងដើរតែម្នាក់ឯងស្ងាត់ជ្រាបអញ្ចឹងទៅ។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ចុះយើងដើរ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អញ្ចឹងដើរម៉េចទាន់គែ។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យើងពរកូនតូចហូ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ថាមិនបាច់និយាយទេ។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ថានិយាយទៅវាទឹកភ្នែក។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A0992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0992">
        <w:rPr>
          <w:rFonts w:ascii="Khmer OS" w:hAnsi="Khmer OS" w:cs="Khmer OS"/>
          <w:sz w:val="24"/>
          <w:szCs w:val="24"/>
          <w:cs/>
          <w:lang w:val="ca-ES" w:bidi="km-KH"/>
        </w:rPr>
        <w:t>កាលពីនិងចេពីនិងមកគេអោយមកនៅភ្នំជញ្ចឹងនៅជប់យើងនិងហាស់</w:t>
      </w:r>
      <w:r w:rsidR="001A0992"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84237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84237">
        <w:rPr>
          <w:rFonts w:ascii="Khmer OS" w:hAnsi="Khmer OS" w:cs="Khmer OS"/>
          <w:sz w:val="24"/>
          <w:szCs w:val="24"/>
          <w:cs/>
          <w:lang w:val="ca-ES" w:bidi="km-KH"/>
        </w:rPr>
        <w:t>គេអោយដាំកាបាស់។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ដាំដើមកាបាស់ហូ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84237" w:rsidRDefault="0048423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0992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1A0992"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ដាំកាបាស់ដាំអីអញ្ចឹងទៅ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មុនដំបូងគេអោយ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ដាំដើមកាបាស់ដល់ពេលរួចទៅខ្ញុំទៅគេយ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កយើងទៅនៅនិងដីយើងនៅឯស្វាយស៊ីសោផុននិងភ្នំដីនិង។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គេយកយើងទៅនៅទីនិងម្ដង។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ដល់ពេលគេយកយើងទៅនៅ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ដល់ពេលឆ្នាំក្រោយគេអោ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យយើងមកនៅនិងភ្នំជញ្ចឹងវិញដដែល។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អូទៅមកវិញដដែល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ដល់ពែលអស់ពីភ្នំជញ្ចឹងគេអោយយើងនៅភ្នំច្រត់ភ្នំស្រះនិងហាស់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ចាសហើយខ្ញុំទៅធ្វើអីនៅនិងឯង។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គែចល័តយើងរហូតហាស់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មិនដែលបាននៅមួយកន្លែងទេ។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ទៅនិងធ្វើរោងថាមិនបានសានំ។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ថាទៅវាមិនកើតទេ។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វាដូចកំសត់ណាស់ះហើយចេះតែទ្រាំៗអោយតែបានរស់ទៅ។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ធ្វើម៉ែចអោយតែជិវិតយើងរស់។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ហើយគេប្រើអោយធ្វើអីចេះតែធ្វើទៅ។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A0992" w:rsidRDefault="001A099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36C1A">
        <w:rPr>
          <w:rFonts w:ascii="Khmer OS" w:hAnsi="Khmer OS" w:cs="Khmer OS"/>
          <w:sz w:val="24"/>
          <w:szCs w:val="24"/>
          <w:cs/>
          <w:lang w:val="ca-ES" w:bidi="km-KH"/>
        </w:rPr>
        <w:t>ហើយកូនដាក់ចោលអញ្ចឹងទៅ</w:t>
      </w:r>
      <w:r w:rsidR="00836C1A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836C1A">
        <w:rPr>
          <w:rFonts w:ascii="Khmer OS" w:hAnsi="Khmer OS" w:cs="Khmer OS"/>
          <w:sz w:val="24"/>
          <w:szCs w:val="24"/>
          <w:cs/>
          <w:lang w:val="ca-ES" w:bidi="km-KH"/>
        </w:rPr>
        <w:t>ខ្ញុំអត់ហ៊ាននៅមើលតេខ្លាចគេថាអោយយើង។</w:t>
      </w:r>
      <w:r w:rsidR="00836C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36C1A">
        <w:rPr>
          <w:rFonts w:ascii="Khmer OS" w:hAnsi="Khmer OS" w:cs="Khmer OS"/>
          <w:sz w:val="24"/>
          <w:szCs w:val="24"/>
          <w:cs/>
          <w:lang w:val="ca-ES" w:bidi="km-KH"/>
        </w:rPr>
        <w:t>ទុកចោលណោនិងរោងនិងទៅ</w:t>
      </w:r>
      <w:r w:rsidR="00836C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36C1A">
        <w:rPr>
          <w:rFonts w:ascii="Khmer OS" w:hAnsi="Khmer OS" w:cs="Khmer OS"/>
          <w:sz w:val="24"/>
          <w:szCs w:val="24"/>
          <w:cs/>
          <w:lang w:val="ca-ES" w:bidi="km-KH"/>
        </w:rPr>
        <w:t>ហើយខ្ញុំទៅធ្វើទៅដកសំណាបអញ្ចឹងទៅ។</w:t>
      </w:r>
      <w:r w:rsidR="00836C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36C1A">
        <w:rPr>
          <w:rFonts w:ascii="Khmer OS" w:hAnsi="Khmer OS" w:cs="Khmer OS"/>
          <w:sz w:val="24"/>
          <w:szCs w:val="24"/>
          <w:cs/>
          <w:lang w:val="ca-ES" w:bidi="km-KH"/>
        </w:rPr>
        <w:t>យប់ឡើងពែលកន្លែងណាស្រូវកើបផលអញ្ចឹងគែអោយយើងបោកស្រូវហលយច្រូតស្រូវអីអញ្ចឹងទៅណាស់</w:t>
      </w:r>
      <w:r w:rsidR="00836C1A">
        <w:rPr>
          <w:rFonts w:ascii="Khmer OS" w:hAnsi="Khmer OS" w:cs="Khmer OS"/>
          <w:sz w:val="24"/>
          <w:szCs w:val="24"/>
          <w:lang w:val="ca-ES" w:bidi="km-KH"/>
        </w:rPr>
        <w:t>?</w:t>
      </w:r>
      <w:r w:rsidR="00836C1A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836C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យប់ឡើងគែប្រើយើងធ្វើអញ្ចឹហាស់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ហើយយើងទៅធ្វើហើយទុកកូនចោលទៅ។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ដល់តែបាននេះទៅ</w:t>
      </w:r>
      <w:r>
        <w:rPr>
          <w:rFonts w:ascii="Khmer OS" w:hAnsi="Khmer OS" w:cs="Khmer OS"/>
          <w:sz w:val="24"/>
          <w:szCs w:val="24"/>
          <w:lang w:val="ca-ES" w:bidi="km-KH"/>
        </w:rPr>
        <w:t>..​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ដូចជាខែប៉ុន្មានទេដែលយួនចូលខ្ញុំភ្លេចបាត់ហើយ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មិនដឹងទេអត់ចាំទេ។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ជំលៀសមក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នាំគ្នារត់មកស្មើរនេះឯងនេក។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ផ្អើលរត់មកស្មើនេះ៕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ទាំងថ្ងៃអ៊ុំ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!​! 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....!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គេធ្វើបាយសុទតែឆ្នាំងខ្ទះប៉ុនៗនេះអោយយើងហូបហាស់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វាកាប់ទាំងពីគោជ្រូកអោយើងហូប។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គេថាគេជប់លៀងយើង។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...!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កាលនិងខ្មែរក្រហមនៅទែណាស់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គេជប់លៀងអោយយើង។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ហើយយើងក៏មោនដឹងថាគេម៉េចដែល។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ហើយកេគាត់ថាបើ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ឃើញអ្នកណាមកថាអត់ឃើ្អត់អីទៅណាស់។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ដល់ពេលដែលយួនយួនមក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ក៏នាំគ្នារត់ខ្ចាយអស់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ទាំងហ្វូងទាំងអស់គ្នាទៅណាស់។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បានកដល់សព្វថ្ងៃនេះឯង។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36C1A" w:rsidRDefault="00836C1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អញ្ចឹងពេលដែលខ្មែរ្រហមចូមកនិងតើអ៊ុំមានអាយុប៉ុន្មាន</w:t>
      </w:r>
      <w:r w:rsidR="003156D3"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 w:rsidR="003156D3">
        <w:rPr>
          <w:rFonts w:ascii="Khmer OS" w:hAnsi="Khmer OS" w:cs="Khmer OS"/>
          <w:sz w:val="24"/>
          <w:szCs w:val="24"/>
          <w:cs/>
          <w:lang w:val="ca-ES" w:bidi="km-KH"/>
        </w:rPr>
        <w:t>អាយុប៉ុន្មានដែលកាលនិង</w:t>
      </w:r>
      <w:r w:rsidR="003156D3"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ខ្ញុំចូល៦០ហើយ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៥០ឆ្នាំជាងហើយ។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៥០ជាំងហើយ។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៥៨ឆ្នាំ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ហើយ។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អញ្ចឹងពេលនិងគេប្រើអ៊មអោយធ្វើការងារអ្វីខ្លះ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ការងារធ្វើស្រូវដាំកាបាស់ដាំអីនិងឯង។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ដាំកាបាស់ពីនៅសៀមរាបពីនៅអីនិង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នៅជប់។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យើងភ្នំជញ្ចឹងភ្នំអីយើងនេះ។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អត់ដល់ព្រះនេ្រតព្រះទេ។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គេហៅថាជប់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ភ្នំជញ្ចឹងនៅនិង។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ពីដើមខ្ញុំដាំដើមកាបាស់នៅនិងងឯងពួកខ្ញុំហូ។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កាបាស់គេដាំយកធ្វើអី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យកធ្វើសៀវភៅយកធញវើខោអាវអោយយើងស្លៀកពាក់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អញ្ចឹងទៅណាស់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ឆ្ការស្មៅធ្វើស្អីធ្វើស្អីអញ្ចឹងទៅ។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ឆ្ការស្មៅធ្វើពោតដាំដំឡូងអញញចឹងទៅណស់។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គេប្រើអោយយើងធ្វើយើងចេះតែអ្វើទៅ។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អោយតេរស់កុំអោយតែ</w:t>
      </w:r>
      <w:r>
        <w:rPr>
          <w:rFonts w:ascii="Khmer OS" w:hAnsi="Khmer OS" w:cs="Khmer OS"/>
          <w:sz w:val="24"/>
          <w:szCs w:val="24"/>
          <w:lang w:val="ca-ES" w:bidi="km-KH"/>
        </w:rPr>
        <w:t>....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ខ្ញុំដំបូងគែខ្ញមដាំតែ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កាបាស់ទេ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ដល់ពេលដែលអ្នកថ្មីចូលមកទៀតពេលនារតីចូលមក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អ្នកមុនកេអោយដាំកាបា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ស់ដល់ពែលអ្នកថ្មីចូលមកគេអោយធ្វើស្រែ។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អូគេអោយធ្វើស្រែម្ដង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គេអោយទៅដកសំណាបដកអី។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156D3" w:rsidRDefault="003156D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4037B">
        <w:rPr>
          <w:rFonts w:ascii="Khmer OS" w:hAnsi="Khmer OS" w:cs="Khmer OS"/>
          <w:sz w:val="24"/>
          <w:szCs w:val="24"/>
          <w:cs/>
          <w:lang w:val="ca-ES" w:bidi="km-KH"/>
        </w:rPr>
        <w:t>និងពួកនារតី។</w:t>
      </w:r>
    </w:p>
    <w:p w:rsidR="0024037B" w:rsidRDefault="002403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037B" w:rsidRDefault="002403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អ្នកមុនអត់ទេ។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អោយដាំតែកាបាស់ទេទៅហើយ។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បបរតែមួយវែកនិង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ហើយសល់កាកប្រហែលេជាមួយស្លាបព្លារប៉ុននិងបបរ។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សុំតែអំបិលមួគ្រប់ពីគ្រប់មិនអោយ</w:t>
      </w:r>
    </w:p>
    <w:p w:rsidR="0024037B" w:rsidRDefault="002403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4037B" w:rsidRDefault="002403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037B" w:rsidRDefault="002403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ដើរខ្ញុំហើយ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ដើរប៉ះត្រគួនដើរផងយំផង។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និងឃើញកាលនិងកំសត់ណាស់។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4037B" w:rsidRDefault="002403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037B" w:rsidRDefault="002403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នឹកឃើញកំសត់ខ្លួន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ខ្ញុំមិនចង់និយាយទេ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តែខ្ញុំនិយាយទៅចង់តែយំទេ។</w:t>
      </w:r>
    </w:p>
    <w:p w:rsidR="0024037B" w:rsidRDefault="002403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037B" w:rsidRDefault="002403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ហើយកូនខ្ញុំចេះតែហូបទៅ។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ហើយកូនខ្ញុំកាលនិងនៅប៉ៅដោះទៀតណាស់កាលនិងហស់</w:t>
      </w:r>
    </w:p>
    <w:p w:rsidR="0024037B" w:rsidRDefault="002403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24037B" w:rsidRDefault="002403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037B" w:rsidRDefault="002403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អាណិតកូនខ្ញុំហាស់។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ហើយកាលនិងចេះតែហូបទៅអត់មានរស់ជាតិអំបិលតិចទេស្លរអោយកូនហូបទៅ។</w:t>
      </w:r>
    </w:p>
    <w:p w:rsidR="0024037B" w:rsidRDefault="002403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ហើយឆ្នាំងគែយកទៅបាត់ទៀត។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កូនឆ្នាំប៉ុននិងហាស់អត់អោយយើងទេ។</w:t>
      </w:r>
    </w:p>
    <w:p w:rsidR="0024037B" w:rsidRDefault="002403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!!!!</w:t>
      </w:r>
    </w:p>
    <w:p w:rsidR="0024037B" w:rsidRDefault="002403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ភ័យខ្លាចគេថាយើងមានឆ្នាំងគេចាប់យយើងយកទៅវៃចោលហាស់</w:t>
      </w:r>
      <w:r>
        <w:rPr>
          <w:rFonts w:ascii="Khmer OS" w:hAnsi="Khmer OS" w:cs="Khmer OS"/>
          <w:sz w:val="24"/>
          <w:szCs w:val="24"/>
          <w:lang w:val="ca-ES" w:bidi="km-KH"/>
        </w:rPr>
        <w:tab/>
        <w:t>!!!</w:t>
      </w:r>
    </w:p>
    <w:p w:rsidR="0024037B" w:rsidRDefault="002403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</w:p>
    <w:p w:rsidR="0024037B" w:rsidRDefault="002403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លាក់ទុកក៏អត់បានដែល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ឆ្នាំខ្ញុំមានតើលាក់ទុកហើយនៅតែគេខ្វះយកបានទៀតហាស់។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4037B" w:rsidRDefault="002403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...!</w:t>
      </w:r>
    </w:p>
    <w:p w:rsidR="0024037B" w:rsidRDefault="0024037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ដល់ពេលយូរទៅខ្ញុំដើររក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បានកាតូមកពីណាទេមួយគេអោយខ្ញុំប៉ុននេះឯង</w:t>
      </w:r>
      <w:r w:rsidR="00E42196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E4219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42196">
        <w:rPr>
          <w:rFonts w:ascii="Khmer OS" w:hAnsi="Khmer OS" w:cs="Khmer OS"/>
          <w:sz w:val="24"/>
          <w:szCs w:val="24"/>
          <w:cs/>
          <w:lang w:val="ca-ES" w:bidi="km-KH"/>
        </w:rPr>
        <w:t>ខ្ញុំដាក់ស្ងោរត្រកួនអៅយកូនហូបទៅ។</w:t>
      </w:r>
      <w:r w:rsidR="00E4219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42196">
        <w:rPr>
          <w:rFonts w:ascii="Khmer OS" w:hAnsi="Khmer OS" w:cs="Khmer OS"/>
          <w:sz w:val="24"/>
          <w:szCs w:val="24"/>
          <w:cs/>
          <w:lang w:val="ca-ES" w:bidi="km-KH"/>
        </w:rPr>
        <w:t>អត់មានអំបិលទេ</w:t>
      </w:r>
      <w:r w:rsidR="00E4219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42196">
        <w:rPr>
          <w:rFonts w:ascii="Khmer OS" w:hAnsi="Khmer OS" w:cs="Khmer OS"/>
          <w:sz w:val="24"/>
          <w:szCs w:val="24"/>
          <w:cs/>
          <w:lang w:val="ca-ES" w:bidi="km-KH"/>
        </w:rPr>
        <w:t>កូនចេះតែហូបប៉ះញាំបោកញាំទៅ។</w:t>
      </w:r>
    </w:p>
    <w:p w:rsidR="00E42196" w:rsidRDefault="00E4219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ត្រកួនប៉ះមក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អើស្ងោរប្រហែលបានមួយកាប់ដែល។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ស្ងោរទៅហើយអោយវាហូបទៅ។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អត់មានជាតិបាយជាតិអីទេ។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ម្នាក់មុនមានជាតិមានជាតិបាយម្នាក់ក្រយអត់មានជាតិបាយញាំ</w:t>
      </w:r>
    </w:p>
    <w:p w:rsidR="00E42196" w:rsidRDefault="00E4219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មានតែបបរមួយវែកនិងយកមកសុទតែទឹកទៅ។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ហើយកាកប្រហែលជាមួយស្លាបព្លារ</w:t>
      </w:r>
    </w:p>
    <w:p w:rsidR="00E42196" w:rsidRDefault="00E4219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ប៉ុននិងឯង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ហើយអត់ដល់មួយស្លាបព្លារផង។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E42196" w:rsidRDefault="00E4219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42196" w:rsidRDefault="00E4219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ហើយខ្ញមស្នើសុំអំបិលគេដែលគេអត់អោយយើងទេណាអំបិលហាស់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42196" w:rsidRDefault="00E4219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42196" w:rsidRDefault="00E4219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សូមអំបិលទុកគ្រាន់ស្លរអោយកូនហូបអីអត់ទេណាស់។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អត់អោយយើងទេ។</w:t>
      </w:r>
    </w:p>
    <w:p w:rsidR="00E42196" w:rsidRDefault="00E4219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42196" w:rsidRDefault="00E4219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និងអ្នកដែល</w:t>
      </w:r>
      <w:r>
        <w:rPr>
          <w:rFonts w:ascii="Khmer OS" w:hAnsi="Khmer OS" w:cs="Khmer OS"/>
          <w:sz w:val="24"/>
          <w:szCs w:val="24"/>
          <w:lang w:val="ca-ES" w:bidi="km-KH"/>
        </w:rPr>
        <w:t>....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នារតី។</w:t>
      </w:r>
    </w:p>
    <w:p w:rsidR="00E42196" w:rsidRDefault="00E4219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អញ្ចឹងមួយថ្ងៃគេអោយយើងញាំបីពែលដែលអត់អ៊ុំ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42196" w:rsidRDefault="00E4219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អត់ទេបានតែពីពែលទេ។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បើបានបីពេលអរងាប់ហើយ។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42196" w:rsidRDefault="00E4219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ពេលថ្ងៃហើយនិងល្ងាចន៏អ៊ុំ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42196" w:rsidRDefault="00E4219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ហើយពេលដេលចេញពីធ្វើការអញ្ចឹង។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ម៉ោងប្រាំអញ្ចឹងចេញពីធ្វើការគេអោយយើង</w:t>
      </w:r>
    </w:p>
    <w:p w:rsidR="00E42196" w:rsidRDefault="00E4219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មកជីកដំឡូងហើយដាំដំឡូងទៀតហូ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កាប់រង់ដំឡូងទៀតហូ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E42196" w:rsidRDefault="00E4219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.....!</w:t>
      </w:r>
    </w:p>
    <w:p w:rsidR="00E42196" w:rsidRDefault="00E4219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ន៏រង់ដំឡូងពីនិងហើយត្រឹមអាដីនេះ។</w:t>
      </w:r>
    </w:p>
    <w:p w:rsidR="00E42196" w:rsidRDefault="00E4219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42196" w:rsidRDefault="00E4219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ពីនិងទៅក្រោយនិងដប់ម៉្រែតហើយគែអោយយើងថដាំដំឡូងហើយបានគែអោយយើងទៅផ្ទះ។ទៅផ្ទះវិញទាំងយប់។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ដើរទៅផ្ទះវិញទាំងយប់ហូ។</w:t>
      </w:r>
    </w:p>
    <w:p w:rsidR="00E42196" w:rsidRDefault="00E4219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65DB3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665DB3"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ធ្វើហើយបានបានទៅផ្ទះ។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បានឡើងទៅដេក។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ធ្វើការហត់ណាស់។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កាប់រង់ហើយដាំខ្លួនឯងទៀត។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កាប់ហើយអើយដាំទៀត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កាប់ហើយអោយដាំទៀត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មួយម៉្រែតដី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ចប់ពីនិង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lang w:val="ca-ES" w:bidi="km-KH"/>
        </w:rPr>
        <w:tab/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ដល់ពេលក្រោយមកឃើញវែងពែកធ្វើមិនទាន់។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កាត់បថ្ថោយអោយយើងនៅសល់មិនដល់៥០ម៉្រែតទេ។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អោយយើងតែ២០ម៉្រែតទេ។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គេបណ្ថោយអោយយើងវិញហើយ។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ដល់បេលអ្នកក្រោយអត់មានអ្នកកាប់បានគ្រប់គ្នាក៏គេបណ្ថោយអោយទៅ។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ហើយទៅក្រោយមកសមៈទាំងអស់គ្នាធ្វើត្រឹមតែមួយ២០ម៉្រែតបានហើយ។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កាប់ធ្វើដាំ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ហើយធ្វើរាល់ថ្ងៃ។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ធ្វើអោយគេរាល់ថ្ងៃ។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ដាំដំឡូងអោយអស់ដីនិង។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ដំឡូងមីផង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ដំឡូងឆ្វាផងដាំ។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ហើយដល់ពែលដាំ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ទៅដើរកាប់មែកដំឡូងនិងមកប៉ុនៗនេះយកមកដាំ។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ដាក់ដាំហើយ។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ហើយដាំខ្លួនឯងទៀត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ហើយកាប់ដាំខ្លួនឯងទៀត។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គេមិនកាប់ដាំងោយយើងទេ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យើងកាប់ដាខ្លួនយើង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ហើយអ្នកណាកាប់បានហយមុនគែបានឡើងមកមុន។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ហើយអ្នកណាធ្វើយើតនៅក្រោយ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គេទៅ។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ហើយគែមិនអោយយើងនេះទេ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ឆ្អែតហើយខ្ញុំ។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អញ្ចឹងការងារដែលប៉ុលពតអោយអ៊ុំធ្វើទាំងអស់និង។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តើការងារមួយណាដែលអ៊ុំ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គិតថាអ៊ុំពិបាកដើម្បីធ្វើជាងគែ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ឬក៏ពិបាកធ្វើទាំងអស់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65DB3" w:rsidRDefault="00665DB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តែអារឿងនិងយើងវាធ្លាប់ហែល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ចេះតែពិបាកហើយ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មិនថាស្អី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ស្អីក៏ពិបាកដែល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ពិបាកទាំងអស់។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F5A6A">
        <w:rPr>
          <w:rFonts w:ascii="Khmer OS" w:hAnsi="Khmer OS" w:cs="Khmer OS"/>
          <w:sz w:val="24"/>
          <w:szCs w:val="24"/>
          <w:cs/>
          <w:lang w:val="ca-ES" w:bidi="km-KH"/>
        </w:rPr>
        <w:t>តែគេប្រើអោយយើងធ្វើសព្វយ៉ាងហើយ។</w:t>
      </w:r>
      <w:r w:rsidR="008F5A6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ហើយបើសិនជាយើងមិនធ្វើគឺយលងខ្លាចជីវិតរបស់យើង។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ខ្ញុំឃើញស្ដែងៗហើយគែវៃ។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ខ្ញុំឃើញនៅនិងមុនខ្ញុំស្ដែងៗណាស់។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ខ្ញុំប្រាប់ទៅ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មានយាយមួយប្ដីប្រពន្ធគាត់ពីរនាក់នៅភ្នំជញ្ចាំងគាត់នៅធ្វើការ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យាយនិងប្ដីប្រពន្ធគាត់នៅជ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ហើយថ្ងៃមួយនារីកងមួយស្លាប់។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ហើយគាត់ទៅកោសឆ្អឹងនារីនិងយកមកហូប។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យកមក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អាំងហូប។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ឆ្អឹងខ្មោច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ងាប់ងាប់ថ្មីៗ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គាត់យកមកអាំងហូបហាស់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ដល់ពេលយកមកអាំងហូបវឆ្ងុយដល់គេដល់អ្នកយាមនៅនិងពេលវាឃើញវាចាប់វៃ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ពេលព្រលឹមឡើងនិង។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នារីកងនៅនិងចាប់វៃឡើងផុសៗអូសហដែងណាស់។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....!!!!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គាត់ោអាំងទៅ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ចំឃើញម្រាមដៃមួយហេក។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គាត់ឈ្លានគាត់ខ្លាំងពេកប្ដីប្រពន្ធគាត់ចាស់ៗហើយនិងហាស់។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ខ្ញមឃើញផ្ទាល់ភ្នែកស្ដែងណាស់។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ខ្ញុំឃើញគែនិោងភ្នែកស្ដែងណាស់។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សាហាវណាស់សម័យនិង។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សម័យក្មេង០ឡូវនេះសំណាងហើយ។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សម័យពួកខ្ញុំសំណាងមែនទែន។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សំណាងមែននិង។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ឪពុមម្ដាយហើយនិងអ៊ុំៗអីបានថាពិបាកខ្លាំង។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ពីបាកហាស់៕</w:t>
      </w:r>
    </w:p>
    <w:p w:rsidR="008F5A6A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AB6ADE" w:rsidRDefault="008F5A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ហើយគ្មានបាន</w:t>
      </w:r>
      <w:r w:rsidR="00EF51B3">
        <w:rPr>
          <w:rFonts w:ascii="Khmer OS" w:hAnsi="Khmer OS" w:cs="Khmer OS"/>
          <w:sz w:val="24"/>
          <w:szCs w:val="24"/>
          <w:cs/>
          <w:lang w:val="ca-ES" w:bidi="km-KH"/>
        </w:rPr>
        <w:t>ដេកអីពេញភ្នែកទេលោកអើយ។</w:t>
      </w:r>
      <w:r w:rsidR="00EF51B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B6ADE" w:rsidRDefault="00AB6AD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តើកាលនិងគេអោយអ៊ុំសំរាកបានប៉ុន្មានម៉ោងដែល???</w:t>
      </w:r>
    </w:p>
    <w:p w:rsidR="00AB6ADE" w:rsidRDefault="00AB6AD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ចាសចាស???</w:t>
      </w:r>
    </w:p>
    <w:p w:rsidR="00AB6ADE" w:rsidRDefault="00AB6AD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តើគេអោយដេកបានប៉ុន្មានម៉ោងដែល?? សំរាកហាស់??</w:t>
      </w:r>
    </w:p>
    <w:p w:rsidR="00E42196" w:rsidRDefault="00AB6AD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ដូចថាយើងហើយអីដាំហើយ! ហើយអ្នកណាធ្វើយឺតជួនណាម៉ោង៩បានបានឡើងមកចូលផ្ទះគេងហាស់។ </w:t>
      </w:r>
    </w:p>
    <w:p w:rsidR="00AB6ADE" w:rsidRDefault="00AB6AD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អូមួយនិងលើការងាររបស់យើងអ្នកណាដែលធ្វើហើយមុននិងមិនទាន់ហើយ??? ន៏អ៊ុំ?</w:t>
      </w:r>
    </w:p>
    <w:p w:rsidR="00AB6ADE" w:rsidRDefault="00AB6AD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ចាស! អ្នកណាដែលធ្វើហើយមុន, ឡើងមិកមុនមក។ </w:t>
      </w:r>
    </w:p>
    <w:p w:rsidR="00AB6ADE" w:rsidRDefault="00AB6AD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ក៖​ ចាស!</w:t>
      </w:r>
    </w:p>
    <w:p w:rsidR="00AB6ADE" w:rsidRDefault="00AB6AD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គែដាក់ទិសអោយយើងដាំវែងម៉ានវែងម៉ានអីហើយយើងជាអ្នកដាំខ្លួនឯងទៅ។</w:t>
      </w:r>
    </w:p>
    <w:p w:rsidR="00AB6ADE" w:rsidRDefault="00AB6AD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អូ!!!​</w:t>
      </w:r>
    </w:p>
    <w:p w:rsidR="00AB6ADE" w:rsidRDefault="00AB6AD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ហើយបើថាយ់ងធ្វើយឺតយើងនៅអង្គុយម្នាក់ឯងទៅ។ គេឡើងអស់ហើយយើងនៅអង្គុយតែម្នាក់ឯងទៅ។ </w:t>
      </w:r>
    </w:p>
    <w:p w:rsidR="00AB6ADE" w:rsidRDefault="00AB6AD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AB6ADE" w:rsidRDefault="00AB6AD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ហ់យបើសិនជាយើងធ្វើទាន់ស្មើគ្នា! យើងឡើងទៅទាំងអស់គ្នាទៅ។ </w:t>
      </w:r>
    </w:p>
    <w:p w:rsidR="00AB6ADE" w:rsidRDefault="00AB6AD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</w:t>
      </w:r>
    </w:p>
    <w:p w:rsidR="00AB6ADE" w:rsidRDefault="00AB6AD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</w:t>
      </w:r>
      <w:r w:rsidR="00605067">
        <w:rPr>
          <w:rFonts w:ascii="Khmer OS" w:hAnsi="Khmer OS" w:cs="Khmer OS" w:hint="cs"/>
          <w:sz w:val="24"/>
          <w:szCs w:val="24"/>
          <w:cs/>
          <w:lang w:val="ca-ES" w:bidi="km-KH"/>
        </w:rPr>
        <w:t>ហើយពេលបានផល! យើងអ្នកដាំ! អ្នកមុនពេលដែលយើងឈ្លានអីចឹងយើងអាចគាស់ហូបគាស់អីបាន។ ប៉ុន្តែកុំអោយអង្គការគេដឹង។</w:t>
      </w:r>
    </w:p>
    <w:p w:rsidR="00605067" w:rsidRDefault="0060506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ចាស! </w:t>
      </w:r>
    </w:p>
    <w:p w:rsidR="00605067" w:rsidRDefault="0060506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ហើយបើអាអ្នកក្រោយតឹងជាងអាអ្នកមុនទៅទៀត។ គេថាហូបម៉េចហូបទៅហូបអោយឆ្អែតកុំអិយអង្គការគេឃើញ។ </w:t>
      </w:r>
    </w:p>
    <w:p w:rsidR="00605067" w:rsidRDefault="0060506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605067" w:rsidRDefault="0060506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ដំឡូងឈ្វាអីនិងខ្ញុំគាស់ហូបដែលតើដែលខ្ញុំដាំនៅក្រោមដើមពោតនិង។</w:t>
      </w:r>
    </w:p>
    <w:p w:rsidR="00605067" w:rsidRDefault="0060506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យើងអាចជីកញាំបាន???</w:t>
      </w:r>
    </w:p>
    <w:p w:rsidR="00605067" w:rsidRDefault="0060506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ចាសបាន! ប៉ុនតែកុំអោយអង្គការគេឃើញ។ តែអ្នកដែលនិយាយនិងគឺជាមេអង្គការនិងឯងតែមិនប្រាប់យើងទេ៕</w:t>
      </w:r>
    </w:p>
    <w:p w:rsidR="00605067" w:rsidRDefault="0060506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ក៖ អូ!!! គាត់ចិត្ត។ </w:t>
      </w:r>
    </w:p>
    <w:p w:rsidR="00605067" w:rsidRDefault="0060506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អ្នកមុនអ្នកបញ្ចឹមទេ។ </w:t>
      </w:r>
    </w:p>
    <w:p w:rsidR="00605067" w:rsidRDefault="0060506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605067" w:rsidRDefault="0060506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អ្នកក្រោយនេះអ្នកនិរតីបានតឹង។ </w:t>
      </w:r>
    </w:p>
    <w:p w:rsidR="00605067" w:rsidRDefault="0060506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អូ!!! ចាស</w:t>
      </w:r>
    </w:p>
    <w:p w:rsidR="00605067" w:rsidRDefault="0060506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ចាស! អ្នក្រោយនេះបានតឹង។ </w:t>
      </w:r>
    </w:p>
    <w:p w:rsidR="00605067" w:rsidRDefault="0060506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ចាសចាស!</w:t>
      </w:r>
    </w:p>
    <w:p w:rsidR="00605067" w:rsidRDefault="0060506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ហើយគាត់ថាអោយយើងនិងខំប្រឹងធ្វើទៅ។ </w:t>
      </w:r>
    </w:p>
    <w:p w:rsidR="00605067" w:rsidRDefault="0060506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605067" w:rsidRDefault="0060506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នោក!! ខ្វះអីឈ្លានហូប, ប៉ុន្តែកុំអោយគែឃើញ។</w:t>
      </w:r>
    </w:p>
    <w:p w:rsidR="00605067" w:rsidRDefault="0060506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605067" w:rsidRDefault="0060506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ម្នាក់ៗគាស់ដំឡូងដុតហូបហែងមួយសេរី។ គ្មានអ្នកណាធ្វើអី។ ធ្វើម៉េចធ្វើទៅកុំអោយតែគេឃើញទៅបានហើយ!​៕</w:t>
      </w:r>
    </w:p>
    <w:p w:rsidR="00605067" w:rsidRDefault="0060506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ចាសចាស!</w:t>
      </w:r>
    </w:p>
    <w:p w:rsidR="00605067" w:rsidRDefault="0060506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តែគាត់វាឃើញហើយតែគាត់ចេះតែថាថាទៅអ្នកមុន។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ក៖​ អញ្ចឹងបានស្រួយត្រង់និងបន្តិចដែលន៏អ៊ុំ??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ចាស ចាស!​ ដល់ពេលអ្នកក្រោយបានតឹង, បានតេងមែនទែន។ 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ចាស!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យ៉ាប់ម៉ង។ 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អ្នកក្រោយអោយទៅធ្វើស្រែធ្វលអី, ហើយខ្ញុំអត់ចេះធ្វើស្រែទេ។ 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ចេះដកចេះដកចេះស្ទូង, ដកចេះ ស្ទូងចេះ! ដកសំណាបចេះស្ទូងចេះ។ ដល់តែពេលច្រូតអត់ចេះច្រូត។ 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ហាហា!​ដល់ពេលអញ្ចឹងម៉េចវិញទៅអ៊ុំ? ដល់ពេលគេអោយយើងច្រូតយើងអត់ចេះ??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អត់ចេះ! គេដូចថា! គេច្រូតហើយអោយយើងលីកណ្ដាប់ស្រូវទៅលានគេទៅ។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អូ!!!!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គេអត់ថាអ្វីដែល???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យើងអត់ចេះអ្វីមួយគែអោយយើងធញវើមួយនិង។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ហ៊ីម!!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ហើយយើងដកសំណាបបានហើយយើងអត់ចេះចងកណ្ដាប់គែចងកណ្ដាប់អោយយងទៀត។ 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អូ!! ចឹងចាំតែលីម៉ងន៏អ៊ុំ??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ខ៖ ចាស! ហើយមិនមែនលីតែយើងឯណា។ 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ចាសទាំងយើងទាំងគេ។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អ្នកខ្លះអត់ចេះច្រូតដូចខ្ញមដែលនិង។ 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គេជាអ្នកច្រូត! អ្នកជិតខាងគាត់និយាយ( ពីសង្គមហើយពីប៉ុលពតក៏គាត់មិនដែលធ្វើអី ឪពុកម្ដាយគាតើធញវើធំ) 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ដល់តែពីច្រូត!​ គេចង់សាកខ្ញុំ! សមៈមិត្តឯងសាកចូលច្រូតលមើល, ហើយគេទុកអោយខ្ញុំតែវែងនេះទេណាស់??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</w:t>
      </w:r>
    </w:p>
    <w:p w:rsidR="00145FC4" w:rsidRDefault="00145FC4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គេដល់</w:t>
      </w:r>
      <w:r w:rsidR="00741A77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នោះហើយនោះដល់តូចនោះហើយ។ ហើយខ្ញុំច្រូចមួយបន្លោះប៉ុននេះច្រូតអត់ទាំន់។ ឈប់ហើយ។ </w:t>
      </w:r>
    </w:p>
    <w:p w:rsidR="00741A77" w:rsidRDefault="00741A7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នៅក្រោយ៕</w:t>
      </w:r>
    </w:p>
    <w:p w:rsidR="00741A77" w:rsidRDefault="00741A7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 ហើយចាំតែជញ្ជូនកណ្ដាប់ដែលគេចងហលើយគេយកទៅទុកទៅ។ យកទៅទុកនៅឈ្លាំង។ នៅកន្លែងដែលគេនៅវាលស្រូវហាស់?អោយយើងច្រមូលយកទៅដាក់នៅនិងទៅ។ គ្នាយើងដប់នាក់! ហើយគែអោយយើងជញ្ជូនកណ្ដាប់ដប់នាក់និងទៅ។ គែជាអ្នកច្រូតហើយយើងជាអ្នកជញញ្ជូន។ បានធូរមួយកំរឹតដែល។ ចុះបើយើងអត់ចេះច្រូតហូ???</w:t>
      </w:r>
    </w:p>
    <w:p w:rsidR="00741A77" w:rsidRDefault="00741A7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</w:t>
      </w:r>
    </w:p>
    <w:p w:rsidR="00741A77" w:rsidRDefault="00741A7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ចាស!​កុំនិយាយហា! អាជញ្ជូននិងហត់ដែលណាស់។ មិនមែនជិតទេណាឆ្ងាយដែលណាស់??</w:t>
      </w:r>
    </w:p>
    <w:p w:rsidR="00741A77" w:rsidRDefault="00741A7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ចាស! </w:t>
      </w:r>
    </w:p>
    <w:p w:rsidR="00741A77" w:rsidRDefault="00741A7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ទំរាំតែអស់ហាស់! គែច្រូតលឿនទេ។ តែយើងជញ្ជូនគ្នាដប់នាក់មិនងាយអាស់ទេណាស់!! ច្រើនណាស់ណាស់។ ជញ្ជូនហាស់??</w:t>
      </w:r>
    </w:p>
    <w:p w:rsidR="00741A77" w:rsidRDefault="00741A7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ចាស! ត្រូវហើយអ៊ុំ។ </w:t>
      </w:r>
    </w:p>
    <w:p w:rsidR="00741A77" w:rsidRDefault="00741A7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មិនមែនងាយទេណាស់។ </w:t>
      </w:r>
    </w:p>
    <w:p w:rsidR="00741A77" w:rsidRDefault="00741A7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 គែច្រូតហើយគេទុកនៅនិងទៅ!?</w:t>
      </w:r>
    </w:p>
    <w:p w:rsidR="00741A77" w:rsidRDefault="00741A7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</w:t>
      </w:r>
    </w:p>
    <w:p w:rsidR="00741A77" w:rsidRDefault="00741A7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ហើយយើងវិញជាអ្នកជញ្ជូនដើរទៅដាក់នៅលាន។ ទំរាំតែដើរមកដល់វិញគេច្រូចបានដប់កណ្ដាប់អីទៀតបាត់ហើយន៏អ៊ុំ???</w:t>
      </w:r>
    </w:p>
    <w:p w:rsidR="00741A77" w:rsidRDefault="00741A7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ចាសចាស! !ទំរាំតែមកយើងមកវិញគេច្រូតបានបីបួនដប់កណ្ដាប់ទៀតបាត់ហើយ។ </w:t>
      </w:r>
    </w:p>
    <w:p w:rsidR="00741A77" w:rsidRDefault="00741A7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741A77" w:rsidRDefault="00741A7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ហើយអ្នកច្រូចមិនមែនមានតែម្នាក់ឯណា! មនុស្សសុទតែរាប់រយនាក់ឯនោះមិនមែណងាយឯណា៕</w:t>
      </w:r>
    </w:p>
    <w:p w:rsidR="00741A77" w:rsidRDefault="00741A7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ចាស!​ពិបាកណាស់។ </w:t>
      </w:r>
    </w:p>
    <w:p w:rsidR="00357DBE" w:rsidRDefault="00741A7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អូនឯងមិនដែលជួបប្រទះទេ។ ថាខ្ញុំវាមិនចង់និយាយ</w:t>
      </w:r>
      <w:r w:rsidR="00357DBE">
        <w:rPr>
          <w:rFonts w:ascii="Khmer OS" w:hAnsi="Khmer OS" w:cs="Khmer OS" w:hint="cs"/>
          <w:sz w:val="24"/>
          <w:szCs w:val="24"/>
          <w:cs/>
          <w:lang w:val="ca-ES" w:bidi="km-KH"/>
        </w:rPr>
        <w:t>ទេ! បើនិយាយតទៅវាចេះតែឆ្អែ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តខិលណាស់។ </w:t>
      </w:r>
      <w:r w:rsidR="00357DBE">
        <w:rPr>
          <w:rFonts w:ascii="Khmer OS" w:hAnsi="Khmer OS" w:cs="Khmer OS" w:hint="cs"/>
          <w:sz w:val="24"/>
          <w:szCs w:val="24"/>
          <w:cs/>
          <w:lang w:val="ca-ES" w:bidi="km-KH"/>
        </w:rPr>
        <w:t>និយាយទៅចេះតែឆ្អែតម្ដងៗ។ ធ្វើម៉ែចបើស្រុកយើងវាចឹង។</w:t>
      </w:r>
    </w:p>
    <w:p w:rsidR="00357DBE" w:rsidRDefault="00357DB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ចាសអ៊ុំ! ប៉ុន្តែខ្ញុំសូមសសើរដល់អ៊ុំចាស់ៗទាំងអស់ដែលគាត់បានខំប្រឹងហើយបាននៅរស់រានមានជីវិតមកដល់សព្វថ្ងៃនេះហាស់!៕ ចាស</w:t>
      </w:r>
    </w:p>
    <w:p w:rsidR="00357DBE" w:rsidRDefault="00357DB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</w:t>
      </w:r>
    </w:p>
    <w:p w:rsidR="00357DBE" w:rsidRDefault="00357DB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ចាស!​ តាមអ្វីដែលខ្ញុំបានស្លាប់ទៅ! ខ្ញុំដឹងថាវាពិបាក, ប៉ុន្តែ ខ្ញុំអត់ដែលបានឆ្លងតាត់ហើយខ្ញុំអត់ដឹងថាវាពិបាកខ្លាំងបាប៉ុនណានោះទេ។ ប៉ុន្តែដឹងថាវាពិបាក។ </w:t>
      </w:r>
    </w:p>
    <w:p w:rsidR="00357DBE" w:rsidRDefault="00357DB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នៅកន្លែងខ្ញុំហាស់។??</w:t>
      </w:r>
    </w:p>
    <w:p w:rsidR="00357DBE" w:rsidRDefault="00357DB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ចាស១</w:t>
      </w:r>
    </w:p>
    <w:p w:rsidR="00357DBE" w:rsidRDefault="00357DB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កូនក្មេងកំពស់នេះហាស់។ </w:t>
      </w:r>
    </w:p>
    <w:p w:rsidR="00357DBE" w:rsidRDefault="00357DB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357DBE" w:rsidRDefault="00357DB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ខ្ញុំប្រាប់អោយហើយទៅ! គ្រាន់តែអាគែដកហើយ​។ អ៊ុំយកសំបកទៅចោលបោះចោលនៅកៀនដីនៅឆ្ងាយគ្រាន់តែគ្នារើសហូបហាស់?? យកគ្នាទៅដាក់គុក។ ពីរបីគីឡូហូ។ ខ្ញុំប្រាប់អីយទៅកូនគ្មេងប៉ុនៗនិងហេក!</w:t>
      </w:r>
    </w:p>
    <w:p w:rsidR="00357DBE" w:rsidRDefault="00357DB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អូ!!!</w:t>
      </w:r>
    </w:p>
    <w:p w:rsidR="005B2B3A" w:rsidRDefault="00357DB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</w:t>
      </w:r>
      <w:r w:rsidR="005B2B3A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 ហើយគប់និហាស់!​មិនមែនដូចយើងទេណាស់?</w:t>
      </w:r>
    </w:p>
    <w:p w:rsidR="005B2B3A" w:rsidRDefault="005B2B3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អូ!!</w:t>
      </w:r>
    </w:p>
    <w:p w:rsidR="005B2B3A" w:rsidRDefault="005B2B3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បន្លាណាស់។ គប់ហាស់៕ អត់មាននៅអង្គុយនិដីហើយឈរបានអីបានទេណាស់។ ក្មេងៗតូចៗខ្ញុំប្រាប់អោយហើយទៅកំសត់ណាស់ណាកន្លែងខ្ញុំហាស់??</w:t>
      </w:r>
    </w:p>
    <w:p w:rsidR="005B2B3A" w:rsidRDefault="005B2B3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</w:t>
      </w:r>
    </w:p>
    <w:p w:rsidR="005B2B3A" w:rsidRDefault="005B2B3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ខ៖ ចាស! ខ្ញុំមិនចង់និយាយទេ! នើកដើរពិនិងរហូតដល់នោះហួសបឹថឈុកទៀតន៏ ចាសហើយសុទតែព្រៃ។ ម៉ែឪទៅមើលអីមើលវៃម៉ែហើយឪទៅបាត់ដែលឡូវនឹងសាកលមើល។ ហើយមួយនិងគែហៅថាកសាងក្មេងកុំអោយដើរអញ្ចឹងឺអត់កើតទេ។ គេមិនអោយនៅជាមួយយើងទេ។ មានតែកូនងារទេដែលមានអ្នកមើល។ </w:t>
      </w:r>
    </w:p>
    <w:p w:rsidR="005B2B3A" w:rsidRDefault="005B2B3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ហ៊ីម!!!</w:t>
      </w:r>
    </w:p>
    <w:p w:rsidR="005B2B3A" w:rsidRDefault="005B2B3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បើក្មេងប៉ុនៗនឹងដើរទៅកាប់ដើមទន្ទ្រានខេតមកយកមកចិញ្រឹមធ្វ់ជីអោយចាស់!ៗ យកទៅដាំដំនាំដកើធ្វើជីអៅទៅ។</w:t>
      </w:r>
    </w:p>
    <w:p w:rsidR="005B2B3A" w:rsidRDefault="005B2B3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ចាសអ៊ុំ។ </w:t>
      </w:r>
    </w:p>
    <w:p w:rsidR="005B2B3A" w:rsidRDefault="005B2B3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ក្មេងៗសក្រនិងហូ។ </w:t>
      </w:r>
    </w:p>
    <w:p w:rsidR="005B2B3A" w:rsidRDefault="005B2B3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5B2B3A" w:rsidRDefault="005B2B3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ចាប់ពីអាយុដប់ឆ្នាំអៅទៅធ្វើហើយក្មេងៗអស់និងហូ។ </w:t>
      </w:r>
    </w:p>
    <w:p w:rsidR="005B2B3A" w:rsidRDefault="005B2B3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5B2B3A" w:rsidRDefault="005B2B3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និងពួននារតីហាស់???</w:t>
      </w:r>
    </w:p>
    <w:p w:rsidR="005B2B3A" w:rsidRDefault="005B2B3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5B2B3A" w:rsidRDefault="005B2B3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មិនមែណពួកអ្នកមុនទេណាស់???</w:t>
      </w:r>
    </w:p>
    <w:p w:rsidR="005B2B3A" w:rsidRDefault="005B2B3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</w:t>
      </w:r>
    </w:p>
    <w:p w:rsidR="005B2B3A" w:rsidRDefault="005B2B3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អ្នកមុនៗអត់អីទេ!​គ្មេងៗគេមិោនដែលធ្វើអីទេ។ ក្មេងគែធ្វើដែលតែមិនដល់ថ្នាក់អញ្ចឹងទេ។</w:t>
      </w:r>
    </w:p>
    <w:p w:rsidR="005B2B3A" w:rsidRDefault="005B2B3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</w:t>
      </w:r>
      <w:r w:rsidR="0036776B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 អញ្ចឹងទៅលើមឹដឹកនាំដែលអ៊ុំនេះ???</w:t>
      </w:r>
    </w:p>
    <w:p w:rsidR="005B2B3A" w:rsidRDefault="005B2B3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ចាស!</w:t>
      </w:r>
    </w:p>
    <w:p w:rsidR="00357DBE" w:rsidRDefault="005B2B3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</w:t>
      </w:r>
      <w:r w:rsidR="00357DBE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 </w:t>
      </w:r>
      <w:r w:rsidR="0036776B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តាមក្រុមតាំមនេះដែល។ </w:t>
      </w:r>
    </w:p>
    <w:p w:rsidR="0036776B" w:rsidRDefault="0036776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តែខ្ញុំ!! អាណិតក្មេង។ ខ្ញុំទៅមើលចឹង! ដល់ពេលដែលគេដេញ់យើងធ្វើកាប់ឆ្ការព្រៃឆ្ការអីឃើញក្មេងនៅនិងឯង។ ចុះ</w:t>
      </w:r>
      <w:r w:rsidR="00BF7F2C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ៗតើគេយកកូនក្មេងទៅដាក់នៅឯណា?? ដល់ពេលទៅមើលហើយមិនចេះតែទៅទេ ទៅគ្នាមួយហ្វូងដែល។ រំលងបានប៉ុន្មានថ្ងៃគេប្រលែងអោយមកវិញគេយកទៅកសាង។ កូនក្មេងគេឈប់អោយធ្វើចឹងហើយណាស់។ </w:t>
      </w:r>
    </w:p>
    <w:p w:rsidR="00BF7F2C" w:rsidRDefault="00BF7F2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</w:t>
      </w:r>
    </w:p>
    <w:p w:rsidR="00BF7F2C" w:rsidRDefault="00BF7F2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គេអោយមកវិញហើយ! ហើយអោយដើរកាច់ទន្ទ្រានខេតទៅ។ អោយចាស់​ៗចិញ្ច្រាំធ្វើជីធ្វើអីទៅដាំនេះដាំនោះទៅណាស់??</w:t>
      </w:r>
    </w:p>
    <w:p w:rsidR="00BF7F2C" w:rsidRDefault="00BF7F2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BF7F2C" w:rsidRDefault="00BF7F2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គេឈប់ហើយ! ហើយគែរើអាទ្រុងនិងចោលអស់ហើយ។ </w:t>
      </w:r>
    </w:p>
    <w:p w:rsidR="00BF7F2C" w:rsidRDefault="00BF7F2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</w:t>
      </w:r>
    </w:p>
    <w:p w:rsidR="00BF7F2C" w:rsidRDefault="00BF7F2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អាណិតក្មេងណាស់។ </w:t>
      </w:r>
    </w:p>
    <w:p w:rsidR="00BF7F2C" w:rsidRDefault="00BF7F2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BF7F2C" w:rsidRDefault="00BF7F2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ហើយយើងអត់ហ៊ានទៅបៀតកូនគេណាស់!! ខ្លាចកូនខ្ញុំនិងងាប់ អាណិតគ្នាគ្នាវាឈ្លានដែល។ ធ្វើម៉ែចបើកន្លែងយើងវាអត់។ កន្លែងខ្ញុំនិងអត់ណាស់ណា។ មនុស្សនៅតំបន់ប្រាំអត់ហាសណស់។ </w:t>
      </w:r>
    </w:p>
    <w:p w:rsidR="00BF7F2C" w:rsidRDefault="00BF7F2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BF7F2C" w:rsidRDefault="00BF7F2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មិនមែននិយាយលេងទេ! វេទនាណាស់ណាស់។ </w:t>
      </w:r>
    </w:p>
    <w:p w:rsidR="00BF7F2C" w:rsidRDefault="00BF7F2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ហ៊ីម...!</w:t>
      </w:r>
    </w:p>
    <w:p w:rsidR="00BF7F2C" w:rsidRDefault="00BF7F2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មិនមែនដូចខាងអង្គរបុរីគេសំបូរហូបពួកគេនិងគេហូបសុទតែបាយសុទតែអីហូរ!!</w:t>
      </w:r>
    </w:p>
    <w:p w:rsidR="00BF7F2C" w:rsidRDefault="00BF7F2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អូ!! បានដល់តែបាយហូប??</w:t>
      </w:r>
    </w:p>
    <w:p w:rsidR="00BF7F2C" w:rsidRDefault="00BF7F2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ចាស! ហើយនៅខាងស្ពាននេះ, នៅខាងយើងនេះខ្ញុំទៅហើយ គេសុទតែហូបបាយហូយអីនោះ។ </w:t>
      </w:r>
    </w:p>
    <w:p w:rsidR="00BF7F2C" w:rsidRDefault="00BF7F2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BF7F2C" w:rsidRDefault="00BF7F2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តំបន់គេនៅនិងនៅជិតខ្ញុំនិងគែងឲហូបសុទតែបាយ</w:t>
      </w:r>
      <w:r w:rsidR="0022212E">
        <w:rPr>
          <w:rFonts w:ascii="Khmer OS" w:hAnsi="Khmer OS" w:cs="Khmer OS" w:hint="cs"/>
          <w:sz w:val="24"/>
          <w:szCs w:val="24"/>
          <w:cs/>
          <w:lang w:val="ca-ES" w:bidi="km-KH"/>
        </w:rPr>
        <w:t>ខុសគ្នាប៉ុននិង ពីយើងនិងដល់ថ្នាល់ទែណាស់។ នារតីនៅភូមិខ្ញុំ។ នោកផ្ទះនៅខាងនោះ??</w:t>
      </w:r>
    </w:p>
    <w:p w:rsidR="0022212E" w:rsidRDefault="0022212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</w:t>
      </w:r>
    </w:p>
    <w:p w:rsidR="0022212E" w:rsidRDefault="005A25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៖</w:t>
      </w:r>
      <w:r w:rsidR="0022212E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 គេហូបសុទតែបាយ, ពួកខាងប្រូនិងគេហូបសុទតែបាយ។</w:t>
      </w:r>
    </w:p>
    <w:p w:rsidR="0022212E" w:rsidRDefault="0022212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</w:t>
      </w:r>
    </w:p>
    <w:p w:rsidR="0022212E" w:rsidRDefault="005A25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ចុះបើមេខុសគ្នាហូ</w:t>
      </w:r>
      <w:r w:rsidR="0022212E">
        <w:rPr>
          <w:rFonts w:ascii="Khmer OS" w:hAnsi="Khmer OS" w:cs="Khmer OS" w:hint="cs"/>
          <w:sz w:val="24"/>
          <w:szCs w:val="24"/>
          <w:cs/>
          <w:lang w:val="ca-ES" w:bidi="km-KH"/>
        </w:rPr>
        <w:t>???</w:t>
      </w:r>
    </w:p>
    <w:p w:rsidR="0022212E" w:rsidRDefault="0022212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</w:t>
      </w:r>
      <w:r w:rsidR="005A256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A256A">
        <w:rPr>
          <w:rFonts w:ascii="Khmer OS" w:hAnsi="Khmer OS" w:cs="Khmer OS"/>
          <w:sz w:val="24"/>
          <w:szCs w:val="24"/>
          <w:cs/>
          <w:lang w:val="ca-ES" w:bidi="km-KH"/>
        </w:rPr>
        <w:t>អូមួយនិងនៅលើមេដឹកនាំ</w:t>
      </w:r>
      <w:r w:rsidR="005A256A"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22212E" w:rsidRDefault="0022212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</w:t>
      </w:r>
      <w:r w:rsidR="005A256A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5A256A"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 w:rsidR="005A256A">
        <w:rPr>
          <w:rFonts w:ascii="Khmer OS" w:hAnsi="Khmer OS" w:cs="Khmer OS"/>
          <w:sz w:val="24"/>
          <w:szCs w:val="24"/>
          <w:cs/>
          <w:lang w:val="ca-ES" w:bidi="km-KH"/>
        </w:rPr>
        <w:t>បាយគេហូបមិនអស់គែហាល។</w:t>
      </w:r>
    </w:p>
    <w:p w:rsidR="005A256A" w:rsidRDefault="005A25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A256A" w:rsidRDefault="005A25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ដល់ពេលយើងវិញ</w:t>
      </w:r>
      <w:r>
        <w:rPr>
          <w:rFonts w:ascii="Khmer OS" w:hAnsi="Khmer OS" w:cs="Khmer OS"/>
          <w:sz w:val="24"/>
          <w:szCs w:val="24"/>
          <w:lang w:val="ca-ES" w:bidi="km-KH"/>
        </w:rPr>
        <w:t>...(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ស្ដាប់អត់បានកន្លែងនិង</w:t>
      </w:r>
      <w:r>
        <w:rPr>
          <w:rFonts w:ascii="Khmer OS" w:hAnsi="Khmer OS" w:cs="Khmer OS"/>
          <w:sz w:val="24"/>
          <w:szCs w:val="24"/>
          <w:lang w:val="ca-ES" w:bidi="km-KH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5A256A" w:rsidRDefault="005A25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ចាសនិងហើយអ៊ុំ។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អញ្ចឹងប៉ាម៉ាក់របស់អ៊ុំតើពួកគាត់រស់នៅជាមួយអ៊ុំដែលឬទេ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A256A" w:rsidRDefault="005A25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ប៉ាខ្ញុំគេវៃចោល។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A256A" w:rsidRDefault="005A25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5A256A" w:rsidRDefault="005A25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ប៉ាខ្ញុំកំសត់ណាស់គេចងខ្សែក្រហមគេចោតប៉ាខ្ញុំថាគាត់និងលួចអីវ៉ាន់គេ។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គាត់មិនបានលួ</w:t>
      </w:r>
    </w:p>
    <w:p w:rsidR="005A256A" w:rsidRDefault="005A25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ព្រោះអីតំបន់ខុសគ្នាគេអោយគាត់ចាក់។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តំបន់ខ្ញុំវាផ្សែងហើយតំបន់ខ្ញុំវាផ្សែង។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តំបន់គេខាងជប់គេសំបូរហូបហាខាងនឹងហាស់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A256A" w:rsidRDefault="005A25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5A256A" w:rsidRDefault="005A25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គេប៉ាខ្ញុំ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គេប្រពន្ធកម្មម៉ាភិបបាលនិងគេឈឺ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ហើយដល់ពេលគាត់មើលព្រពន្ធគេជាទៅ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</w:t>
      </w:r>
    </w:p>
    <w:p w:rsidR="005A256A" w:rsidRDefault="005A25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អោយគាត់តាំងពីអង្គរតាំងពីរទឹកតោតផ្អែមអីនិងអោយទៅគាត់ទៅណាស់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5A256A" w:rsidRDefault="005A25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5A256A" w:rsidRDefault="005A25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ហើយអ្នកដែលរស់នៅក្នុងតំបន់ខ្ញុំនិងគែថាប៉ារបស់ខ្ញុំនិងលួតរបស់គេ។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A256A" w:rsidRDefault="005A25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...!!</w:t>
      </w:r>
    </w:p>
    <w:p w:rsidR="005A256A" w:rsidRDefault="005A25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គេចោតគាត់ថាអញ្ចឹងហាស់។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ថាគាត់និងលួតរបស់គេ។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A256A" w:rsidRDefault="005A25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គេចោត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5A256A" w:rsidRDefault="005A256A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9406CD">
        <w:rPr>
          <w:rFonts w:ascii="Khmer OS" w:hAnsi="Khmer OS" w:cs="Khmer OS"/>
          <w:sz w:val="24"/>
          <w:szCs w:val="24"/>
          <w:cs/>
          <w:lang w:val="ca-ES" w:bidi="km-KH"/>
        </w:rPr>
        <w:t>ដល់ពេ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លចោតទៅ</w:t>
      </w:r>
      <w:r w:rsidR="009406CD">
        <w:rPr>
          <w:rFonts w:ascii="Khmer OS" w:hAnsi="Khmer OS" w:cs="Khmer OS"/>
          <w:sz w:val="24"/>
          <w:szCs w:val="24"/>
          <w:cs/>
          <w:lang w:val="ca-ES" w:bidi="km-KH"/>
        </w:rPr>
        <w:t>គេចងគាត់គាត់កន្លែងដែលខ្ញុំនៅនិងគេចងគាត់និងខ្សែកាវពណ័ក្រហម។</w:t>
      </w:r>
    </w:p>
    <w:p w:rsidR="009406CD" w:rsidRDefault="009406CD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ហើយប៉ាខ្ញុំគាត់ស្លៀកតេក្រម៉ាទេ។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គាត់ភ័យគាត់ស្រែកអោយខ្ញុំជួយខ្ញុំមិនជួយទែខ្ញុំខ្លាចណា</w:t>
      </w:r>
    </w:p>
    <w:p w:rsidR="009406CD" w:rsidRDefault="009406CD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ស់៕</w:t>
      </w:r>
    </w:p>
    <w:p w:rsidR="009406CD" w:rsidRDefault="009406CD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9406CD" w:rsidRDefault="009406CD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បើយើងហ៊ានជួយគេវៃសម្លាប់ចោលទាំងយើងទៀត។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ជួយងាប់ទាំងអស់។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ធ្វើមិនដឹងមិន</w:t>
      </w:r>
    </w:p>
    <w:p w:rsidR="009406CD" w:rsidRDefault="009406CD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ឮ។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ល្ងាចឡើងឮសូរកំភ្លើងបាញ់ភុះ។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406CD" w:rsidRDefault="009406CD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គាត់ស្លាប់អត់សម។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ដោយសារតែគាត់អត់បានធ្វើអ្វីខុសផង។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406CD" w:rsidRDefault="009406CD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អាណិតឪពុកណស់គាត់ឈរមើលអោយយើងជួយហើយយើងអត់ហ៊ានជួយ។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យើងសុខ</w:t>
      </w:r>
    </w:p>
    <w:p w:rsidR="009406CD" w:rsidRDefault="009406CD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ចិត្តឈរមើលគាត់ពីនិងហាស់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នោកគាចងគាតោ់នៅតានោះ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ហើយយើងឈរមើលគាត់</w:t>
      </w:r>
    </w:p>
    <w:p w:rsidR="009406CD" w:rsidRDefault="009406CD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ហើយយើងឈរមើលគាត់ពិតានិងមកថាអាណិតគាត់អើយអាណិតឪពុករបស់ខ្ញុំហាស់។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406CD" w:rsidRDefault="009406CD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406CD" w:rsidRDefault="009406CD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ហើយគាត់គ្មានធ្វើចោរសោះ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ហើយចោតគាត់ថាធ្វើចោរ។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ហើយគាត់បានប្រាប់គេត្រង់ថា</w:t>
      </w:r>
    </w:p>
    <w:p w:rsidR="009406CD" w:rsidRDefault="009406CD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គែអោយខ្ញុំទេ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ខ្ញុំមិនបានទទៅលួតរបស់គេយកមកទេ។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ហើយត្នោតកេអោយយើងមកស្ករ</w:t>
      </w:r>
    </w:p>
    <w:p w:rsidR="009406CD" w:rsidRDefault="009406CD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គេអោយយើងមកថាយើងនិងទៅលួតរបស់គេ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ហើយបើសិនជាយើងទៅលួតរបស់គេមែនគេ</w:t>
      </w:r>
    </w:p>
    <w:p w:rsidR="009406CD" w:rsidRDefault="009406CD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ចាប់យើងវៃចោលនៅទីនិងបាត់ហើយ។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406CD" w:rsidRDefault="009406CD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406CD" w:rsidRDefault="009406CD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យើងវាគ្មានអី</w:t>
      </w:r>
      <w:r>
        <w:rPr>
          <w:rFonts w:ascii="Khmer OS" w:hAnsi="Khmer OS" w:cs="Khmer OS"/>
          <w:sz w:val="24"/>
          <w:szCs w:val="24"/>
          <w:lang w:val="ca-ES" w:bidi="km-KH"/>
        </w:rPr>
        <w:t>...!​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ហើយងើបពីប្រលប់ឡើងគែចាប់កាត់យកទៅ។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ភ្លឺឡើងម៉ោង</w:t>
      </w:r>
      <w:r w:rsidR="00753555">
        <w:rPr>
          <w:rFonts w:ascii="Khmer OS" w:hAnsi="Khmer OS" w:cs="Khmer OS"/>
          <w:sz w:val="24"/>
          <w:szCs w:val="24"/>
          <w:cs/>
          <w:lang w:val="ca-ES" w:bidi="km-KH"/>
        </w:rPr>
        <w:t>ប្រាំ</w:t>
      </w:r>
    </w:p>
    <w:p w:rsidR="00753555" w:rsidRDefault="0075355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ម៉ោងប្រាំមួយអីនិងឯងងើបទៅធ្វើការឃើញគាត់។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ឃើញគេចងគាត់។</w:t>
      </w:r>
    </w:p>
    <w:p w:rsidR="00753555" w:rsidRDefault="0075355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53555" w:rsidRDefault="0075355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ម៉ោងប្រហែលប្រាំគេយកគាត់ទៅបាត់។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ម៉ោងប្រហែលជាម៉ោងប្រាំគេយកគាត់ទទៅវៃចោ</w:t>
      </w:r>
    </w:p>
    <w:p w:rsidR="00753555" w:rsidRDefault="0075355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53555" w:rsidRDefault="0075355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ប្រាំពេលល្ងាចហីអ៊ុំ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53555" w:rsidRDefault="0075355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753555" w:rsidRDefault="0075355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ចុះតើម្ដាយរបស់អ៊ុំវិញ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53555" w:rsidRDefault="0075355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ម្ដាយរប់ស់ខ្ញុំគាត់ទើបតែស្លាប់ឥឡូវស្លាប់បានប៉ុន្មានឆ្នាំនេះនិង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ប្រហែលជាម្ភៃសាមសិប</w:t>
      </w:r>
    </w:p>
    <w:p w:rsidR="00753555" w:rsidRDefault="0075355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53555" w:rsidRDefault="0075355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</w:t>
      </w:r>
      <w:r>
        <w:rPr>
          <w:rFonts w:ascii="Khmer OS" w:hAnsi="Khmer OS" w:cs="Khmer OS"/>
          <w:sz w:val="24"/>
          <w:szCs w:val="24"/>
          <w:lang w:val="ca-ES" w:bidi="km-KH"/>
        </w:rPr>
        <w:t>..?</w:t>
      </w:r>
    </w:p>
    <w:p w:rsidR="00753555" w:rsidRDefault="0075355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គាត់អត់អីម្ដាយរបស់ខ្ញុំហូ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ម្ភៃសាមសិបឆ្នាំគាត់ទើបតែស្លាប់នៅទីនេះឯង។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53555" w:rsidRDefault="0075355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ដោយសារតែជំង្ងឺន៏អ៊ុំ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53555" w:rsidRDefault="0075355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មានតែប៉ារបស់ខ្ញុំទេដែលគេវៃចោល។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ហើយទៅរកន្លែងកប់គាត់នៅភូមិនិងឆ្អឹងឆ្អែ</w:t>
      </w:r>
    </w:p>
    <w:p w:rsidR="00753555" w:rsidRDefault="0075355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ងកាត់មិនឃើញដីភូមិនិងគេនៅអស់។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នេះយើងនៅនិងភ្នំជញ្ជ្រាំងយើងនេះឯង។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53555" w:rsidRDefault="0075355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អញ្ចឹងចុះជីដូនជីតារបស់អ៊ុំវិញតើប៉ុលពតមានសម្លាប់ពួកគាត់ដែលឬអត់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53555" w:rsidRDefault="0075355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ជីដូនជីតារបស់ខ្ញុំពួកគាត់សា្លប់អស់យូរហើយ។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53555" w:rsidRDefault="0075355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ស្លាប់នៅក្នុងសម័យសង្គមហីអ៊ុំ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53555" w:rsidRDefault="0075355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ប៉ារបស់ខ្ញុំប្អូនប្រុសខ្ញុំក័ស្លាប់គេវៃចោលដែល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ហើយនិងបងប្រុសខ្ញុំ</w:t>
      </w:r>
      <w:r w:rsidR="00340112">
        <w:rPr>
          <w:rFonts w:ascii="Khmer OS" w:hAnsi="Khmer OS" w:cs="Khmer OS"/>
          <w:sz w:val="24"/>
          <w:szCs w:val="24"/>
          <w:cs/>
          <w:lang w:val="ca-ES" w:bidi="km-KH"/>
        </w:rPr>
        <w:t>គេយកគាត់ទៅវៃចោ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ហើយនិងនែបងប្រុសរបស់ខ្ញុំគេយកគាត់ទៅវៃចោលដែល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ហើយនិងនែខ្ញុំទាំងអស់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អស់បួនប្រាំនាក់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ហើយខ្ញុំអស់ប្រាំនាក់។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តែគែជំលៀសអោយទទៅឆ្ងាយៗគេមិនអោយយើងដឹងទេណាស់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តែយើងដឹងតែថាពួកគាត់ស្លាប់ហើយ។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សូម្បីតែប្ដីរបស់ខ្ញុំអីក័គែវៃគាត់ចោលដែល។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36C13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អញ្ចឹងតើអ៊ុំមានបងប្អូនប៉ន្មាននាក់ដែល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ខ្ញុំមានបងប្អូនប្រាំបួននាក់។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ប្រាំបួននាក់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អូអញ្ចឹងតើពួកគាត់ស្លាប់អស់ហើយអ៊ុំ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សព្វថ្ងៃនេះនៅតែបួននាក់ខ្ញុំទេ៕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នៅរស់បួន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ប្រាំបួននៅសល់បួន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អញ្ចឹងតើមានប៉ុន្មាននាក់ដែលត្រូវបានប៉ុលពតសម្លាប់ដែលអ៊ុំ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និងហើយប៉ុន្មានអ្នកដែលស្លាប់និងហើយ។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សុទតែប៉ុលពតជាអ្នកសម្លាប់ពួកគាត់ទាំងអស់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ហើយបងស្រីខ្ញុំ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ពេលចូលយួនចូលហើយគាត់ស្លាប់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គាំត់ស្លាប់ដោយសារតែគាត់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កើតពឹស។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ក្បាលពោះគាត់ប៉ុននេះ។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អញ្ចឹងតើបួននាក់ដែលពួកគាត់នៅរស់និងតើពួកគាត់រស់នៅជុំគ្នាជាមួយនិងអ៊ុំដែលឬ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ឬក៏ពួកគាត់មានគ្រុមគ្រួសារអស់ហើយ៕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នៅបែកផ្ទះអស់ហើយ។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អូខេ។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អញ្ចឹងតើអ៊ុំមានចាំកន្លែងកំណើតរបស់ឪពុកម្ដាយរបស់អ៊ុំដែលឬអត់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កន្លែងកំនើតរបស់ឪពុកម្ដាយរបស់អ៊ុំហាស់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ម្ដាយរបស់ខ្ញុំ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នៅកគរ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នៅវត្តកគរនេះ។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 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បើសិនជាឪពុករបស់ខ្ញុំ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ខ្ញមអត់ដឹងថាគាត់កើតនៅឯណាទេ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ខ្ញុំចាំតែម្ដាយ។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40112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EE76CF" w:rsidRDefault="0034011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E76CF">
        <w:rPr>
          <w:rFonts w:ascii="Khmer OS" w:hAnsi="Khmer OS" w:cs="Khmer OS"/>
          <w:sz w:val="24"/>
          <w:szCs w:val="24"/>
          <w:cs/>
          <w:lang w:val="ca-ES" w:bidi="km-KH"/>
        </w:rPr>
        <w:t>ព្រោះអីកាលដែលខ្ញុំនៅក្មេងៗម្ដាយរបស់ខ្ញុំគាត់ឧស្សារ៏យកខ្ញុំមកលេងផ្ទះតារបស់ខ្ញុំនៅ</w:t>
      </w:r>
    </w:p>
    <w:p w:rsidR="00340112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កគរនេះ។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និងអញ្ចឹងតើអ៊ុំមានបងប្អូនណាដែលពួកគាត់រស់នៅក្រៅប្រទេសដែលក្រៅពីស្រុ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កខ្មែររបស់យើងហាស់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ខ្ញុំអត់មានទេ៕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អត់មានទេន៏អ៊ុំ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អត់មានទេ។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អញ្ចឹងនៅស្រុកខ្មែរទាំងអស់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អញ្ចឹងតាំងពីអ៊ុំមានគ្រួសារមកអ៊ុំបានមានកូនម្នាក់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ហើយកូនរបស់អ៊ុំគាត់បានស្លាប់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បាត់ហើយន៏អ៊ុំ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ទោះមានទៀតគ្មានទេ។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អញ្ចឹងពេលដែលអ៊ុំរៀបការនិងតើអ៊ុំរៀបការនៅឆ្នាំប៉ុន្មានដែល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នៅឆ្នាំ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១៩៧៥។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នៅឆ្នាំ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១៩៧៥៕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ពេលដែលរួចប៉ុលពតហើយ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១៩៧៥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ពេលដែលប៉ុលពតនេះ៕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១៩៧៥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ពេលដែលខ្ញុំរៀបការហើយបានប៉ុន្មានខែប៉ុលពតចូលមក៕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ប៉ុលពតចូលមក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អានេះស្រឡាញ់ដោយចិត្តនិងចិត្តហើយប៉ុលពតអត់បានរៀបចំអោយទែន៏អ៊ុំ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.!!!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ខ្ញុំរៀបរួចហើយ។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រៀបរួចហើយ។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អញ្ចឹងប្ដីរបស់អ៊ុំសព្វថ្ងៃនេះតើគាត់នៅរស់ដែលតើហីអ៊ុំ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អត់ទែប្ដីរបស់ខ្ញុំពីមុនគាត់បានស្លាប់បាត់ហើយ។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គាត់បានស្លាប់បាត់ហើយ។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គេយកគាត់ទៅវៃចោលដែល។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គែវៃចោលដែលប៉ុលពតគេបានវៃគាត់ដែល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137B76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អញ្ចឹងតើអ៊ុំមានគ្រុមគ្រួសារមួយទៀតមែន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E76CF" w:rsidRDefault="00EE76CF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137B76">
        <w:rPr>
          <w:rFonts w:ascii="Khmer OS" w:hAnsi="Khmer OS" w:cs="Khmer OS"/>
          <w:sz w:val="24"/>
          <w:szCs w:val="24"/>
          <w:cs/>
          <w:lang w:val="ca-ES" w:bidi="km-KH"/>
        </w:rPr>
        <w:t>មានមួយទៀត។</w:t>
      </w:r>
      <w:r w:rsidR="00137B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37B76">
        <w:rPr>
          <w:rFonts w:ascii="Khmer OS" w:hAnsi="Khmer OS" w:cs="Khmer OS"/>
          <w:sz w:val="24"/>
          <w:szCs w:val="24"/>
          <w:cs/>
          <w:lang w:val="ca-ES" w:bidi="km-KH"/>
        </w:rPr>
        <w:t>ពីមុនគេវៃចោលបាត់ហើយ។</w:t>
      </w:r>
      <w:r w:rsidR="00137B7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37B76" w:rsidRDefault="00137B7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37B76" w:rsidRDefault="00137B7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គេយកទៅវៃចោលហើយគេយកខោអាវមកបង្ហាញអោយយើងឃើញ។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37B76" w:rsidRDefault="00137B7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វៃចោលយកខោអាវមកអោយយើងមើលទៀត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37B76" w:rsidRDefault="00137B7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យកមកអោយប្រជាជន់អ្នកមកនៅតំបន់ថ្មីជាមួយយើងនិងហាស់។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37B76" w:rsidRDefault="00137B7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137B76" w:rsidRDefault="00137B7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ហើយពេលដែលគេវៃចោល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គេមកដេកនៅផ្ទះយើង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មកធ្វើសម្លែងដីចជាប្ដីយើងអញ្ចឹង។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37B76" w:rsidRDefault="00137B7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ឃោឃៅមែន។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37B76" w:rsidRDefault="00137B7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អ្នកនៅភ្នំជញ្ច្រាំង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(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មេម៉ាយៗស្រីៗសុទតែប្ដីមិននៅគេយកទៅវៃចោល</w:t>
      </w:r>
      <w:r>
        <w:rPr>
          <w:rFonts w:ascii="Khmer OS" w:hAnsi="Khmer OS" w:cs="Khmer OS"/>
          <w:sz w:val="24"/>
          <w:szCs w:val="24"/>
          <w:lang w:val="ca-ES" w:bidi="km-KH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137B76" w:rsidRDefault="00137B7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37B76" w:rsidRDefault="00137B76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7533">
        <w:rPr>
          <w:rFonts w:ascii="Khmer OS" w:hAnsi="Khmer OS" w:cs="Khmer OS"/>
          <w:sz w:val="24"/>
          <w:szCs w:val="24"/>
          <w:cs/>
          <w:lang w:val="ca-ES" w:bidi="km-KH"/>
        </w:rPr>
        <w:t>បន់អីអស់ហើយអូលោកតាអើយជួយពួកខ្ញុំផង។</w:t>
      </w:r>
      <w:r w:rsidR="00BC753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C7533">
        <w:rPr>
          <w:rFonts w:ascii="Khmer OS" w:hAnsi="Khmer OS" w:cs="Khmer OS"/>
          <w:sz w:val="24"/>
          <w:szCs w:val="24"/>
          <w:cs/>
          <w:lang w:val="ca-ES" w:bidi="km-KH"/>
        </w:rPr>
        <w:t>បន់មាន់បន់អីអស់ហើយ។</w:t>
      </w:r>
    </w:p>
    <w:p w:rsidR="00BC7533" w:rsidRDefault="00BC753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</w:p>
    <w:p w:rsidR="00BC7533" w:rsidRDefault="00BC753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យកមាន់មួយអាក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ធ្វើមាន់មូយបន់លោកតាភ្នំញ្ជ្រាំង។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C7533" w:rsidRDefault="00BC753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អញ្ចឹងស្ដ្រីនៅភូមិរបស់អ៊ុំនិងគឺមេម៉ាយទាំងអស់មែនអ៊ុំ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</w:p>
    <w:p w:rsidR="00BC7533" w:rsidRDefault="00BC753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មេម៉ាយ</w:t>
      </w:r>
      <w:r>
        <w:rPr>
          <w:rFonts w:ascii="Khmer OS" w:hAnsi="Khmer OS" w:cs="Khmer OS"/>
          <w:sz w:val="24"/>
          <w:szCs w:val="24"/>
          <w:lang w:val="ca-ES" w:bidi="km-KH"/>
        </w:rPr>
        <w:t>..!</w:t>
      </w:r>
    </w:p>
    <w:p w:rsidR="00BC7533" w:rsidRDefault="00BC753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ដោយសារតែគេយកប្ដីទៅ។</w:t>
      </w:r>
    </w:p>
    <w:p w:rsidR="00BC7533" w:rsidRDefault="00BC753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កាលអ្នកមុនកេថាអ្នកមុនអត់អី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ដល់ពេលអ្នកក្រោយគថាទុកមិោនបានគែសម្លាប់</w:t>
      </w:r>
    </w:p>
    <w:p w:rsidR="00BC7533" w:rsidRDefault="00BC753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សម្លាប់ចោលអស់ហើយ។</w:t>
      </w:r>
    </w:p>
    <w:p w:rsidR="00BC7533" w:rsidRDefault="00BC753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BC7533" w:rsidRDefault="00BC753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C7533" w:rsidRDefault="00BC7533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ពិតជាសហាវមែន។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73F0E" w:rsidRDefault="00173F0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ពួកនារតីមកសាហាវមែន។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ឈ្មោះយាយចែង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យាយនិងហូ៕</w:t>
      </w:r>
    </w:p>
    <w:p w:rsidR="00173F0E" w:rsidRDefault="00173F0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ស្រីទៀត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364D89">
        <w:rPr>
          <w:rFonts w:ascii="Khmer OS" w:hAnsi="Khmer OS" w:cs="Khmer OS"/>
          <w:sz w:val="24"/>
          <w:szCs w:val="24"/>
          <w:lang w:val="ca-ES" w:bidi="km-KH"/>
        </w:rPr>
        <w:t>មេ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ដឹកនាំរបស់អ៊ុំនិង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</w:p>
    <w:p w:rsidR="00364D89" w:rsidRDefault="00364D8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ខ៖ ចាស! និងហើយ, ឈ្មោះគាត់យាយចែមយាយចែម គេហៅគាត់ថាយាយចែមយាយចែម</w:t>
      </w:r>
    </w:p>
    <w:p w:rsidR="00364D89" w:rsidRDefault="00364D8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។</w:t>
      </w:r>
    </w:p>
    <w:p w:rsidR="00364D89" w:rsidRDefault="00364D8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អាក្រក់មែនយមប្ដីរបស់គេយកទៅសម្លាប់ចោលអស់។ </w:t>
      </w:r>
    </w:p>
    <w:p w:rsidR="00364D89" w:rsidRDefault="00364D8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អូ!!! សាហាវណាស់យាយនិង។ គេថាងាប់បាត់ហើយយាយនិង។ </w:t>
      </w:r>
    </w:p>
    <w:p w:rsidR="00364D89" w:rsidRDefault="00364D8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ចាស!​​តែខ្លួនគាត់មានប្ដីដែលឬអត់អ៊ុំ???</w:t>
      </w:r>
    </w:p>
    <w:p w:rsidR="00364D89" w:rsidRDefault="00364D8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ខ្ញុំមិនដែឡឃើញគាត់ខ្ញុំមិនដឹងថាមុនខគាត់ម៉េច!​ ខ្ញុំឮសូរតែគែហៅគាត់ថាយាយចែមយា</w:t>
      </w:r>
    </w:p>
    <w:p w:rsidR="00364D89" w:rsidRDefault="00364D8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យចែម, អ្នកនេះគេហៅគាត់ថាយាយចែមយាយចែម, ប៉ុន្តែខ្ញុំមិនដែលឃើញថាមុខគាត់ម៉េច។</w:t>
      </w:r>
    </w:p>
    <w:p w:rsidR="00364D89" w:rsidRDefault="00364D8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364D89" w:rsidRDefault="00364D8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ខ៖​ គេហៅសមៈមិត្តគែថាអញ្ចឹង, គេហៅ</w:t>
      </w:r>
      <w:r w:rsidR="006F3BD5">
        <w:rPr>
          <w:rFonts w:ascii="Khmer OS" w:hAnsi="Khmer OS" w:cs="Khmer OS"/>
          <w:sz w:val="24"/>
          <w:szCs w:val="24"/>
          <w:lang w:val="ca-ES" w:bidi="km-KH"/>
        </w:rPr>
        <w:t>មេ</w:t>
      </w:r>
      <w:r>
        <w:rPr>
          <w:rFonts w:ascii="Khmer OS" w:hAnsi="Khmer OS" w:cs="Khmer OS"/>
          <w:sz w:val="24"/>
          <w:szCs w:val="24"/>
          <w:lang w:val="ca-ES" w:bidi="km-KH"/>
        </w:rPr>
        <w:t>ថាយាយចែមៗ</w:t>
      </w:r>
      <w:r w:rsidR="006F3BD5">
        <w:rPr>
          <w:rFonts w:ascii="Khmer OS" w:hAnsi="Khmer OS" w:cs="Khmer OS"/>
          <w:sz w:val="24"/>
          <w:szCs w:val="24"/>
          <w:lang w:val="ca-ES" w:bidi="km-KH"/>
        </w:rPr>
        <w:t>ដែលជាមេកងរបស់គេនិងហាស់??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ប៉ុន្តែខ្ញុំមិនដែលឃើញមុខគេទេ។ 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ចាស!​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មិនដឹងថាគែនិងចំណាស់ណាទេខ្ញុំមិនដែលឃើញផង។ 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 អ្នកដឹងនាំសម័យនិងពិតជាឃោឃៅមែន, ចិត្តមិនដឹងថាធ្វើមកពីស្អីទេណេះ??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ដោយសារតែប្រជាជន់យើងដូចគ្នាហើយពួកគាត់ចេះតែធ្វើទៅកើតដែលខ្ញុំអត់យល់ទេដ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ល់ពេលអញ្ចឹង។ 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សូម្បីតែមានថ្នាល់តែគ្មានអ្នកគេដើរផងនិង។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សូម្បីតែផ្ទះដែលខ្ញុំនៅភ្នំជញ្ជ្រាំងជប់និង, ថ្នាល់ជាប់និងមាត់កៅស៊ូរនិង, ថ្នាល់សព្វថ្ងៃដែល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យើងទៅក្រឡាញ់ទៅអៅផ្ទះរបស់ខ្ញុំនៅតាមផ្លូវនិងឯង។ នៅម្ដុំថ្នាល់និងឯង។ 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គេអោយនៅនិង។ ខ្ញុំរត់មក។ 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ចាស!​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រត់អោយបានរួចតែខ្លួនទៅ, ធ្វើម៉េចអោយតែបានរស់។ 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 អញ្ចឹងឪពុកម្ដាយរបស់អ៊ុំវិញ! កាលពីនៅសង្គមជីវភាពរបស់គ្រុមគ្រួសាររបស់អ៊ុំ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យ៉ាងម៉េចដែល??? ធូរធារដែលឬទេអ៊ុំ???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វាមិនធូរធារអីទេ យើងវាមិនអត់អីហូប វាមធ្យមអញ្ចឹងទៅណា។ 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តែមធ្យមទេន៏អ៊ុំ???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ចាស!​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6F3BD5" w:rsidRDefault="006F3BD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</w:t>
      </w:r>
      <w:r w:rsidR="00A60EDB">
        <w:rPr>
          <w:rFonts w:ascii="Khmer OS" w:hAnsi="Khmer OS" w:cs="Khmer OS"/>
          <w:sz w:val="24"/>
          <w:szCs w:val="24"/>
          <w:lang w:val="ca-ES" w:bidi="km-KH"/>
        </w:rPr>
        <w:t>គេមានមានទៅ, ដូចថាយើងហូបអីវាមិនសូវនេះប៉ុន្មាន, វាមិនសូវនេះម៉ានទេ ដោយសារ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តែពួកគាតើចាស់អស់ហើយ។ ដូចថាគាត់ទៅរកបានមកចឹងបានមកអោយកូនហូបមួយពេល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មួយពែលទៅ, ជួនណាទៅខ្វះខាចដែលនិងហាស់? ចុះកូនច្រើនហូ???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ចាសអ៊ុំប្រាំបួននាក់ឯនោះ។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ចាស! ចុះបើកូននៅតូចៗមិនទាន់ធំផងនិង។ 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អូស! ចាសកំពុងតែពេញញាំផងចឹង។ 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និងហើយ! កូនខ្លះទើបតែ ១២ ១៣ ឆ្នាំ, ហើយខ្លះទៀតទើបតែ ៧ទៅ៨ឆ្នាំនិង។ 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អញ្ចឹងតើអ៊ុំជាកូនទីប៉ុន្មានដែលនៅក្នុងប្រាំបួននាក់និង។ 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ខ្ញុំជាកូនទីប្រាំទីបួន។ 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ទីបួន៕?? អូ!!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ទីមួយស្លាប់ទីស្លាប់ទីបីស្លាប់ទីប្រាំមួយស្លាប់ទីប្រាំ..ស្លាប់ទីប្រាំបីស្លាប់។ 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អូចាស!!! អញ្ចឹងនៅសល់ទីប្រាំបួនទីបួន..!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នៅសល់ទីប្រាំបួន ទីបួន, ចំមើលណាស់, នីសល់ទីពីរទីបួន ទីប្រាំហើយនិងទីប្រាំបួន។ 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អួយចន្លោះៗគ្នា។ 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ចាស! ខ្ញុំនៅសល់តែប្រុសមួយទេខ្ញុំ។ 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ប្រុសមួយនិងស្មានតែងាបើបាត់ហើយ, ចេះតេរត់មករកយលងសព្វថ្ងៃនេះ។ 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អូ!!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ក៖ តើគាត់កើតអ្វីដែលអ៊ុំ???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ហ៊ីម..ធ្វើការនៅហាងកាហ្វេអោយគេជិតនេះ, បាត់ទោរាប់ខែរាប់ឆ្នាំថាមិនរស់ផងនេះ, តាំអពីនោះមក។ 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ផ្ទះរបស់គាត់នៅនោះហីអ៊ុំ???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អត់មានផ្ទះទេ! វាមិននៅនិងទេ, វានៅឆ្ងាយដែលនិងហាស់ វារស់នៅជាមួយគែដែលនិង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ហាស់។ 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អូ!!!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ប៉ុន្មានដល់ពេលនេះទៅវាមិនលេងយើងអញ្ចឹងហាស់។ </w:t>
      </w:r>
    </w:p>
    <w:p w:rsidR="00A60EDB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852929" w:rsidRDefault="00A60EDB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</w:t>
      </w:r>
      <w:r w:rsidR="00852929">
        <w:rPr>
          <w:rFonts w:ascii="Khmer OS" w:hAnsi="Khmer OS" w:cs="Khmer OS"/>
          <w:sz w:val="24"/>
          <w:szCs w:val="24"/>
          <w:lang w:val="ca-ES" w:bidi="km-KH"/>
        </w:rPr>
        <w:t>ចាស! វាមិនដែលអោយដំណឹង, ហើយវាក៏មិនដែឡអោយដំណឹងមកយើងយើងហើយ</w:t>
      </w:r>
    </w:p>
    <w:p w:rsidR="00852929" w:rsidRDefault="0085292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យើងក៏មិនដលអោយដំណឺងទៅវាអញ្ចឹងទៅក៏មិនដឹងថានៅតាណាណីទៅ, ហើយចេះតែមក</w:t>
      </w:r>
    </w:p>
    <w:p w:rsidR="00852929" w:rsidRDefault="0085292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ទៅហើយចេះតែរកយើងឃើញទៅ, ហើយចេះតែមកទៅ ជួបជុំបងប្អូនទៅ។ </w:t>
      </w:r>
    </w:p>
    <w:p w:rsidR="00852929" w:rsidRDefault="0085292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អញ្ចឹងសព្វថ្ងៃនិងអ៊ុំរស់នៅតែពីរនាក់ប្ដីហើយនិងព្រពន្ធទេន៏អ៊ុំ???</w:t>
      </w:r>
    </w:p>
    <w:p w:rsidR="00852929" w:rsidRDefault="0085292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</w:t>
      </w:r>
    </w:p>
    <w:p w:rsidR="00852929" w:rsidRDefault="0085292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</w:t>
      </w:r>
    </w:p>
    <w:p w:rsidR="00852929" w:rsidRDefault="0085292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ហើយមានចៅមួយ។</w:t>
      </w:r>
    </w:p>
    <w:p w:rsidR="00852929" w:rsidRDefault="0085292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អូ! មានចៅមួយដែលន៏អ៊ុំ???</w:t>
      </w:r>
    </w:p>
    <w:p w:rsidR="00852929" w:rsidRDefault="0085292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ខ៖ ចាស! ចៅកំព្រាទៀត។ </w:t>
      </w:r>
    </w:p>
    <w:p w:rsidR="00852929" w:rsidRDefault="0085292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ចុះឪពុកម្ដាយរបស់គាត់???</w:t>
      </w:r>
    </w:p>
    <w:p w:rsidR="00852929" w:rsidRDefault="0085292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រត់ចោលកូនតាំងពីរខែ!​ យកមកដាក់ចោលអោយខ្ញុំមើល។ </w:t>
      </w:r>
    </w:p>
    <w:p w:rsidR="00852929" w:rsidRDefault="0085292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អូ!!! អញ្ចឹងអ៊ុំត្រូវមើលចៅមួយទៀតន៏អ៊ុំ???</w:t>
      </w:r>
    </w:p>
    <w:p w:rsidR="00852929" w:rsidRDefault="0085292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ចាសនិងហើយ។ ហើយកូនតាខ្ញុំនិង(ប្ដីចុងគាត់) មានកូនមួយដែលកូនប្រពន្ធគាត់មុននិងមានមួយដែលកូនប្រុស។ </w:t>
      </w:r>
    </w:p>
    <w:p w:rsidR="00852929" w:rsidRDefault="0085292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ហ៊ីម...!</w:t>
      </w:r>
    </w:p>
    <w:p w:rsidR="00852929" w:rsidRDefault="0085292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ហើយខ្ញុំកាលពីប៉ុលពតមានកូនតែមួយគត់និងឯង, និងកូនខ្ញុំផ្ទាល់។ </w:t>
      </w:r>
    </w:p>
    <w:p w:rsidR="00852929" w:rsidRDefault="0085292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ចាសចាសអ៊ុំ! </w:t>
      </w:r>
    </w:p>
    <w:p w:rsidR="00852929" w:rsidRDefault="0085292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ហើយកូនប្រុសមួយនិងកូនប្ដីខ្ញុំក្រោយ។ </w:t>
      </w:r>
    </w:p>
    <w:p w:rsidR="00852929" w:rsidRDefault="0085292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ចាសចាសអ៊ុំ!​</w:t>
      </w:r>
    </w:p>
    <w:p w:rsidR="00852929" w:rsidRDefault="0085292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</w:t>
      </w:r>
    </w:p>
    <w:p w:rsidR="00852929" w:rsidRDefault="0085292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អញ្ចឹងនៅពេលដែឡអ៊ុំមានគ្រុមគ្រួសារមួយទៀតនិងតើអ៊ុំមានអាយុប៉ុន្មានដែល???</w:t>
      </w:r>
    </w:p>
    <w:p w:rsidR="00852929" w:rsidRDefault="00852929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កាលនិងអាយុ៥០ជាង វាចូលដល់៥០ហើយ, អត់ទេដូចជា</w:t>
      </w:r>
      <w:r w:rsidR="00603C8C">
        <w:rPr>
          <w:rFonts w:ascii="Khmer OS" w:hAnsi="Khmer OS" w:cs="Khmer OS"/>
          <w:sz w:val="24"/>
          <w:szCs w:val="24"/>
          <w:lang w:val="ca-ES" w:bidi="km-KH"/>
        </w:rPr>
        <w:t xml:space="preserve">មិនចូលដល់៥០ទេ, 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៤០ជាងកាលនិង។ 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៤៧ ៤៨ អីនិងឯងកាលនិង។ 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ក៖ និងហើយ។ 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ហើយខ្ញុំបានរស់នៅជាមួយគាត់បាន៣០ឆ្នាំហើយនិង។ 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អាកូនគាត់អាមួយនោះតាំងពីវាពីរឆ្នាំ, ហើយឥឡូវនេះវាអាយុ ២៩ ហើយគិតមើលទៅ។ 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៣០​ឆ្នាំ បាត់ហើយនិង។ 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អូ! ឥឡូវនេះគាត់២៩ហើយ???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អូ! អញ្ចឹងតើគាត់អត់មានគ្រួសារទេន៏អ៊ុំ???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នៅ។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ហើយ ស្រីឬក៏ប្រុសអ៊ុំ???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ប្រុស។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ប្រុស! ហ៊ីម..! អ៊ុំអញ្ចឹងកាលសម័យនិងតើអ៊ុំមានបានទីសាលារៀនអីនិងគែដែលឬទេអ៊ុំ???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ខ្ញុំហូ???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ខ្ញុំបានទៅរៀនដែឡតើ, រៀនបានត្រឹមតែថ្នាក់ទីបួនពីដើម។ 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ទីបួនពីដើម???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ខ៖ ចាស!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ទីបួនពីដើមតើស្មើនិងទីប៉ុន្មានសម័យឥឡូវ??? បើខ្ញុំឮសូរគេថាទី១០ ១១ ដូចជាទីមួយហើ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យនិងទី២ខ្ញុំចាំខ្ញុំអត់ច្បាស់ដែល។ ហាហា.!!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និហើយ!​ថ្នាក់ទី១២ត្រឹកថ្នាក់, ទីមួយទេ,។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ខ៖​ ហើយថ្នាក់ទី ១១ ថ្នាក់ទី២, ទី​១០ ទីបី ហើយទីបួនទីប្រាំបួនថ្នាក់ទីបួន។ ពីដើម។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ចាស!​ អូ!! អញ្ចឹងអ៊ុំរៀនបានដល់ថ្នាក់ទីប្រាំបួន??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ចាស!​អត់ទេអានិងថ្នាក់ទីបួនហាស់៕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អូ!! អ៊ុំឡូយមែនទែន។ អូចាសចាស!! 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កាលពីដើមគេមានរៀនបារាំតើ។​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អូ! អញ្ចឹងអ៊ុំចេះភាសាបារាំដែល???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អត់ចេះទែ, ភ្លេចអស់ហើយ។ </w:t>
      </w:r>
    </w:p>
    <w:p w:rsidR="00603C8C" w:rsidRDefault="00603C8C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</w:t>
      </w:r>
      <w:r w:rsidR="00B36EE5">
        <w:rPr>
          <w:rFonts w:ascii="Khmer OS" w:hAnsi="Khmer OS" w:cs="Khmer OS"/>
          <w:sz w:val="24"/>
          <w:szCs w:val="24"/>
          <w:lang w:val="ca-ES" w:bidi="km-KH"/>
        </w:rPr>
        <w:t>ភ្លេចអស់ហើយ</w:t>
      </w:r>
      <w:r>
        <w:rPr>
          <w:rFonts w:ascii="Khmer OS" w:hAnsi="Khmer OS" w:cs="Khmer OS"/>
          <w:sz w:val="24"/>
          <w:szCs w:val="24"/>
          <w:lang w:val="ca-ES" w:bidi="km-KH"/>
        </w:rPr>
        <w:t>! អញ្ចឹងតើពូមុនតើអ៊ុំ</w:t>
      </w:r>
      <w:r w:rsidR="00B36EE5">
        <w:rPr>
          <w:rFonts w:ascii="Khmer OS" w:hAnsi="Khmer OS" w:cs="Khmer OS"/>
          <w:sz w:val="24"/>
          <w:szCs w:val="24"/>
          <w:lang w:val="ca-ES" w:bidi="km-KH"/>
        </w:rPr>
        <w:t>អាចនិយាយបានដែលទេ???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អត់ចេះទេ!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តែបានរៀនន៏អ៊ុំ???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បានរៀនបានត្រឹមតែវ៉ាកងទៅឈប់។ 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អូ!! រៀនបានតិចដែលអញ្ចឹង៕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ខ៖ ជីមឲដូនមួយរបស់ខ្ញុំឈឺ, ខ្ញុំទីមើលជីដូនមួយខ្ញុំ, ហើយខ្ញុំក៏ខានរៀនហើយខ្ញុំក៏ឈប់រៀន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ទៅ។ 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ជីដូនមួយខាងប៉ារបស់ខ្ញុំ។ ខ្ញុំទៅមើលគាត់នៅនិងវត្តហាស់??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នៅនិងវត្តយើងស្អី, វត្តស្វាពពែមិនដឹង, នៅភ្នំពេញហាស់??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</w:t>
      </w:r>
      <w:r>
        <w:rPr>
          <w:rFonts w:ascii="Khmer OS" w:hAnsi="Khmer OS" w:cs="Khmer OS"/>
          <w:sz w:val="24"/>
          <w:szCs w:val="24"/>
          <w:lang w:val="ca-ES" w:bidi="km-KH"/>
        </w:rPr>
        <w:br/>
        <w:t xml:space="preserve">ខ៖ យកគាត់ទៅ, ទៅមើលថែគាត់! ​ខ្ញុំនឹកឃើញគាត់។ គាត់ស្រឡាញ់ខ្ញុំណាស់។ 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ពេលដែលគាត់ឈឺអីគាត់ហៅតែខ្ញុំទៅទេមើលថែកំដរគាត់។ 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ចាស!​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តែឥឡូវគាត់ស្លាប់បាត់ហើយ។ 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អញ្ចឹងអ៊ុំបានរៀនដល់ថ្នាក់ទីបួនហើយចេះតែភាសាខ្មែរតែមួយទេ???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ចាស!!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អញ្ចឹងអ៊ុំតើកាលនិងគេមានបង្រៀនភាសាអង្គគ្លេសហលយឬនៅ???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នៅទេកាលនិងហូនៅទេ, រៀនតែបារាំនិង។ 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អូ!! អញ្ចឹងគេមានតែភាសាបារាំមួយអោយយើងរៀនទេន៏អ៊ុំ???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ខ៖ ចាស! រៀនតែបារាំនិងមិនដែលបានរៀនអង្គគ្លេសទេពីដើមហូ។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តែខ្ញុំឆ្ងល់ដែលពេលនិងតើហេតុអ្វីបានជាគេមានភាសាបារាំអោយយើងរៀនបាត់ហើយ!!៕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រៀនបារាំពូដើមហូ៕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អត់យល់។ និងអញ្ចឹងអ៊ុំ។ បើសិនជាំប្រៀបធ្រៀបពីជីវិតរបស់អ៊ុំពីក្មេងហើយនិងឥ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ឡូវហាស់អ៊ុំតើខុសគ្នាច្រើនដែលឬអត់??? ហើយតើអ៊ុំចូលចិត្តជីវិតបែបណាច្រើនជាង??? ជី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វិតកាលនៅពីក្មេងឬក៏ជីវិតឥឡូវនេះ??</w:t>
      </w:r>
    </w:p>
    <w:p w:rsidR="00B36EE5" w:rsidRDefault="00B36EE5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ពីមុខហើយនិងឥឡូវវាគ្មានអ្វីខុសគ្នានោះទេ</w:t>
      </w:r>
      <w:r w:rsidR="00123A32">
        <w:rPr>
          <w:rFonts w:ascii="Khmer OS" w:hAnsi="Khmer OS" w:cs="Khmer OS"/>
          <w:sz w:val="24"/>
          <w:szCs w:val="24"/>
          <w:lang w:val="ca-ES" w:bidi="km-KH"/>
        </w:rPr>
        <w:t>វាដូចតែគ្នានិង</w:t>
      </w:r>
      <w:r>
        <w:rPr>
          <w:rFonts w:ascii="Khmer OS" w:hAnsi="Khmer OS" w:cs="Khmer OS"/>
          <w:sz w:val="24"/>
          <w:szCs w:val="24"/>
          <w:lang w:val="ca-ES" w:bidi="km-KH"/>
        </w:rPr>
        <w:t>, ជីវិតសព្វថ្ងៃ</w:t>
      </w:r>
      <w:r w:rsidR="00123A32">
        <w:rPr>
          <w:rFonts w:ascii="Khmer OS" w:hAnsi="Khmer OS" w:cs="Khmer OS"/>
          <w:sz w:val="24"/>
          <w:szCs w:val="24"/>
          <w:lang w:val="ca-ES" w:bidi="km-KH"/>
        </w:rPr>
        <w:t>វាដូតែគ្នា្។ វាពិបា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ករាល់តែថ្ងៃនិង។ 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ពិបាក, ដូចគ្នាហូអ៊ុំ???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ចាសនិងហើយ។ 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ប៉ុន្តែពិបាកពីមុនហើយពិបាកឥឡូវនេះមួយណាពិបាកដែលប្រសើរជាង???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ពិបាកដូចតែគ្នាទេកូនអើយ។ 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ហាហា! ដូចគ្នាទៀតអ៊ុំ???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ចាស! ចុះបើយើងអត់រកអ្វីបាន។ </w:t>
      </w:r>
    </w:p>
    <w:p w:rsidR="006F3BD5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ហ៊ីម... ចាស! ​អញ្ចឹងពេលកាលដែលអ៊ុំនៅពីក្មេងហើយអ៊ុំនៅរៀន! តើអ៊ុំមានបំណងចង់ធ្វើ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អ្វីពេលដែលអ៊ុំធំឡើង??? ដូចថាអ្នកខ្លះគេចង់ធ្វើពេទ្យ អ្នកខ្លះគេចង់ធ្វើវិស្វៈករអីចឹងទៅ...ល.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ក៖ មិនទាន់បានប៉ងស្អីទេ, យើងរៀនមិនទាន់ចេះដល់ផងចាំប៉ង។ ចាំយើងរៀនមិនចប់ផងចង់ប៉ងធ្វើតែម្ដង,​ចេះតែប៉ងរៀនចេះមិនចេះមិនចប់ផងចេះតែប៉ងៗវា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ខុសអញ្ចឹងវាខ្មាស់គេ។ 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ហាហា! ចាស។ តែអ៊ុំអត់មានក្ដីស្រម៉ៃថាអ៊ុំចង់ធ្វើអីទេន៏?? នៅពេលដែលអ៊ុំរៀនចេះដឹង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ទៅហើយធំឡើងអីអញ្ចឹងទៅណាស់??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ទេបើថាយើងរៀនចេះដឹងថ្នាក់ធំទៅ, ចេះតែនឹកឃើញថាចង់ធ្វើនេះ ធ្វើនោះហើយ។ ហើ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យបើសិនជាយើងត្រឹមតែថ្នាក់តូចនិងហើយទៅប៉ងចង់ធ្វើនេះធ្វើនោះម៉េចកើត។ 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ប៉ុន្តែអ៊ុំអត់ទាំន់បានគិតទេន៏កាលនិង???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អត់ទាន់បានគិតទេ។ 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ដោយសារតែកាលនិងវានៅតូចដែល។ 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អាយុទើបតែ ១២ ១៣ឆ្នាំនិង។ 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ចាស!​ប៉ុន្តែ បើសិនជាគិត, បើសិនជាខ្លួនឯងបានរៀនចេះដឹងហើយ ធំឡើងតើអ៊ុំចង់ធ្វើអ្វី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ហើយតើអ៊ុំស្រឡាញើការងារអ្វីមួយដែលទេ???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មិទាន់ដឹងទេ!​មិនទាន់ចេះគិតថាធ្វើការងារអ្វីទេ។ 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អត់ទាន់ទេ។ ហាហហា!!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ខ៖ ចាស!​កាលនិងវានៅក្មេងមិនទាន់ដឹងថាធ្វើស្អីទេ។ 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អញ្ចឹងពេលដែលបែកពីប៉ុលពតហើយ ហើយមកដល់ពេលឥឡូវនេះដូចជាអ៊ុំ ដូច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ថាតើអ៊ុំបានធ្វើការងារអ្វីខ្លះដែល??? ហើយតើអ៊ុំ៊មានបទពិសោធធ្វើការងារអ្វីខ្លះដែល???</w:t>
      </w:r>
    </w:p>
    <w:p w:rsidR="00123A32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គ្មានបានធ្វើការងារអី្វទេ, មានតែធ្វើការងារផ្ទះសំណាក់អោយគេ បានមួយដងពីរដង</w:t>
      </w:r>
      <w:r w:rsidR="00CA521E">
        <w:rPr>
          <w:rFonts w:ascii="Khmer OS" w:hAnsi="Khmer OS" w:cs="Khmer OS"/>
          <w:sz w:val="24"/>
          <w:szCs w:val="24"/>
          <w:lang w:val="ca-ES" w:bidi="km-KH"/>
        </w:rPr>
        <w:t>បី</w:t>
      </w:r>
      <w:r>
        <w:rPr>
          <w:rFonts w:ascii="Khmer OS" w:hAnsi="Khmer OS" w:cs="Khmer OS"/>
          <w:sz w:val="24"/>
          <w:szCs w:val="24"/>
          <w:lang w:val="ca-ES" w:bidi="km-KH"/>
        </w:rPr>
        <w:t>និង</w:t>
      </w:r>
    </w:p>
    <w:p w:rsidR="00364D89" w:rsidRDefault="00123A32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ឯង។ ផ្ទះសំណា</w:t>
      </w:r>
      <w:r w:rsidR="00CA521E">
        <w:rPr>
          <w:rFonts w:ascii="Khmer OS" w:hAnsi="Khmer OS" w:cs="Khmer OS"/>
          <w:sz w:val="24"/>
          <w:szCs w:val="24"/>
          <w:lang w:val="ca-ES" w:bidi="km-KH"/>
        </w:rPr>
        <w:t>ក់គេ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បានម្ដង។ </w:t>
      </w:r>
    </w:p>
    <w:p w:rsidR="00CA521E" w:rsidRDefault="00CA521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CA521E" w:rsidRDefault="00CA521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ទៅលាថសំអាតបន្ទាប់គេអីគេចេះតែធ្វើទៅ។</w:t>
      </w:r>
    </w:p>
    <w:p w:rsidR="00CA521E" w:rsidRDefault="00CA521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 ហ៊ីម...!</w:t>
      </w:r>
    </w:p>
    <w:p w:rsidR="00CA521E" w:rsidRDefault="00CA521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ដើរទៅធ្វើការងើបតាំងពីម៉ោងប្រាំ ដើរទៅធ្វើដល់ផ្សាលើនោះ។ ជីវិតកំសត់ណាស់។ </w:t>
      </w:r>
    </w:p>
    <w:p w:rsidR="00CA521E" w:rsidRDefault="00CA521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ចាស!​ អញ្ចឹងបើពីប្រវត្តិរបស់គ្រុមគ្រួសាររបស់អ៊ុំវិញតើពួកគាត់ជាអ្នករកស៊ី ឬក៏ជាអ្នកធ្វើ</w:t>
      </w:r>
    </w:p>
    <w:p w:rsidR="00CA521E" w:rsidRDefault="00CA521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ស្រែចំការឬក៏ជាអ្នកដែលធ្វើការអោយគេ???</w:t>
      </w:r>
    </w:p>
    <w:p w:rsidR="00CA521E" w:rsidRDefault="00CA521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ហ៊ីម..! ធ្វើការងារសំណង់ធ្វើអីអោយគែនិងហាស់៕</w:t>
      </w:r>
    </w:p>
    <w:p w:rsidR="00CA521E" w:rsidRDefault="00CA521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អញ្ចឹងអត់មានស្រែចំការធ្វើទែនេះ គ្រុមគ្រួសាររបស់អ៊ុំ???</w:t>
      </w:r>
    </w:p>
    <w:p w:rsidR="00CA521E" w:rsidRDefault="00CA521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ហ៊ីម..មានអីណាធ្វើ, អត់មានអ្វីទេ។ </w:t>
      </w:r>
    </w:p>
    <w:p w:rsidR="00CA521E" w:rsidRDefault="00CA521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ចាស!​។</w:t>
      </w:r>
    </w:p>
    <w:p w:rsidR="00CA521E" w:rsidRDefault="00CA521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បើយើងរត់ចោលអស់ហើយមានអ្វីនៅសល់??</w:t>
      </w:r>
    </w:p>
    <w:p w:rsidR="00CA521E" w:rsidRDefault="00CA521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ប៉ុន្តែនៅសង្គមមាន???</w:t>
      </w:r>
    </w:p>
    <w:p w:rsidR="00CA521E" w:rsidRDefault="00CA521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ខ៖ សង្គមអត់មានទេ! មានតែដីយើងដាំនេះដាំនោះ, ធ្វើនេះធ្វើនោះ ដាំបន្លែដាំអីទៅចេះតែបា</w:t>
      </w:r>
    </w:p>
    <w:p w:rsidR="00CA521E" w:rsidRDefault="00CA521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នមកហូបហើយលក់ខ្លះអញ្ចឹងទៅណាស់??</w:t>
      </w:r>
    </w:p>
    <w:p w:rsidR="00CA521E" w:rsidRDefault="00CA521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ចាសចាសអ៊ុំ!</w:t>
      </w:r>
    </w:p>
    <w:p w:rsidR="00CA521E" w:rsidRDefault="00CA521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ហើយមកដល់នេះយើងមានដីមានឯណា។</w:t>
      </w:r>
    </w:p>
    <w:p w:rsidR="00CA521E" w:rsidRDefault="00CA521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ហ៊ីម..! ចាស។</w:t>
      </w:r>
    </w:p>
    <w:p w:rsidR="00CA521E" w:rsidRDefault="00CA521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មានតែដីធ្វើផ្ទះ ធ្វើបានបាតផ្ទះបន្តិចនិង។ </w:t>
      </w:r>
    </w:p>
    <w:p w:rsidR="00CA521E" w:rsidRDefault="00CA521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 អញ្ចឹង, អ.. អ៊ុំអាចដូចថាតើបេលវេលាដែលពិបាកជាងគែនៅក្នុងជីវិតរបស់អ៊ុំគឺពេ</w:t>
      </w:r>
    </w:p>
    <w:p w:rsidR="00CA521E" w:rsidRDefault="00CA521E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លណា??? 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សព្វថ្ងៃនេះឯងដែលពិបាក, គិតថាធ្វើអ្វីអោយវាបានកំរៃចខ្លះ។ ខ្លះខាច។ 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ខ្វះខាចហូអ៊ុំ។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យើងវាចាស់ហើយ! ទៅធ្វើការអីគេមិនយយើង យើងវាមនុស្សចាស់ពិបាក។ 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សព្វថ្ងៃនេះបើនៅក្មេងចេះតែចង់ធ្វើហើយ, តែដល់ពែលចាស់អញ្ចឹងទៅធ្វើអីក៏ធ្វើមិនបាន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ដូចចិត្តយើងទេ។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បើខិនជាខ្ញុំនៅក្មេងវិញ, ខ្ញុំមិននៅផ្ទះទេខ្ញុំទៅធ្វើបាត់ហើយ។ 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ខ៖ ហើយស្អីក៏ធញវើដែលខ្ញុំមិនចេះប្រកាន់ទេ។ លាងអាចម៏ក៏លាងដែលអត់ចេះប្រកាន់ទេម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នុស្សខ្ញុំលាងអាចម៏ក៏ខ្ញុំលាងដែល។ ចំណាស់នេះហើយ។ 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ហើយអ្នកនៅផ្ទះជិតខ្ញុំសុទតែលីម៉ក់ ហាចហាវខ្ញុំអត់ចេះខ្ពើមទេ។ 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តែឲឡូវនេះមិនដឹងថាធ្វើស្អី! ចំណាស់នេះហើយគេមិនយលយើងធ្វើការទេ។ 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 អញ្ចឹងតាមខ្ញុំស្ដាប់សាច់រឿនរបស់អ៊ុំទៅអ៊ុំបានជួបនៅការលំបាកជាច្រើននៅក្នុថជី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វិតរបស់អ៊ុំហាស់???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ចាស!​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អញ្ចឹងតើអ៊ុំមានពេលវេលាណាដែលអ៊ុំសប្បាយរីករាយនៅក្នុងជីវិតរបស់អ៊ុំដែលឬទេ???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គ្មានទេ! គិតរហូត។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គិតរហូតហីអ៊ុំ???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ចុះពេលដែលអ៊ុំមានគ្រុមគ្រួសារពែលមានកូនឬក៏មានអីឬក៏តើអ៊ុំសប្បាយចិត្តដែលឬទេពេ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លនិង???</w:t>
      </w:r>
    </w:p>
    <w:p w:rsidR="00650CA7" w:rsidRDefault="00650CA7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ហ៊ីម..! </w:t>
      </w:r>
      <w:r w:rsidR="00825428">
        <w:rPr>
          <w:rFonts w:ascii="Khmer OS" w:hAnsi="Khmer OS" w:cs="Khmer OS"/>
          <w:sz w:val="24"/>
          <w:szCs w:val="24"/>
          <w:lang w:val="ca-ES" w:bidi="km-KH"/>
        </w:rPr>
        <w:t>បើគ្មានកូនផងអោយបានអីសប្បាយចិត្ត។</w:t>
      </w:r>
    </w:p>
    <w:p w:rsidR="00825428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ក៖​ ហ៊ីម..!</w:t>
      </w:r>
    </w:p>
    <w:p w:rsidR="00825428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ខ៖ ខ្លួនមួយ! កូនប្ដីស្លាប់អស់ទៅគ្មានអ្នកណាគែនៅជាមួយ??</w:t>
      </w:r>
    </w:p>
    <w:p w:rsidR="00825428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825428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ដូចថាខ្ញុំនិយាយអញ្ចឹង, បើឃើញថាខ្ញុំជិតដាច់ខ្យល់ហើយយកខ្ញុំទៅដាក់ចោលនៅនិងវត្ត</w:t>
      </w:r>
    </w:p>
    <w:p w:rsidR="00825428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ម៉ងទៅ, ខ្ញុំនិយាយាថាអញ្ចឹងឯង។ កុំអោយវាពិបាកគេ។ </w:t>
      </w:r>
    </w:p>
    <w:p w:rsidR="00825428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825428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បើមិនអញ្ចឹងទេព្រៃនៅខាងក្រោយ, ដាក់ក្រាលកន្ទាលមួយហើយ។ </w:t>
      </w:r>
    </w:p>
    <w:p w:rsidR="00825428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825428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នឹកឃើញអញ្ចឹងហាស់ ខ្លួនខ្ញុំហាស់?</w:t>
      </w:r>
    </w:p>
    <w:p w:rsidR="00825428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825428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បើយើងមានកូនមានចៅឯណា។ </w:t>
      </w:r>
    </w:p>
    <w:p w:rsidR="00825428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ចាស!​ អញ្ចឹងតើអ៊ុំរំពឹងចង់បានអ្វីទៅថ្ងៃខាងមុខទៀតក្នុងជីវិតរបស់អ៊ុំហាស់៕</w:t>
      </w:r>
    </w:p>
    <w:p w:rsidR="00825428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ទៅរំពឹងស្អីទៀតបើចំណាស់នេះហើយ ទៅរំពឹងអ្វីបាន។</w:t>
      </w:r>
    </w:p>
    <w:p w:rsidR="00825428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825428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បើសិនជាមឲនៅក្មេងចេះតែរំពឹងបាន​បើយើងចំណាស់នេះហើយទៅរំពឹងអ្វីឥឡូវ។ </w:t>
      </w:r>
    </w:p>
    <w:p w:rsidR="00825428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ដោយសារសំខាន់ឥឡូវនេះនិងអត់មានកូនចៅទៀតនៅតែពីរនាក់តា។ អញ្ចឹងខ្ញុំអរគុណច្រើនអ៊ុំដែលបានអោយខ្ញុំធ្វើការសម្ភាសអ៊ុំពីខ្សែជីវិតរបស់អ៊ុំកាលពីនៅសម័យប៉ុើពតហើយនិងពីក្មេងមកដល់ឥឡូបនេះពីអ្វីដែលអ៊ុំបានឆ្លងកាត់។ </w:t>
      </w:r>
    </w:p>
    <w:p w:rsidR="00825428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ខ៖ ចាស! កំសត់ណាស់។ </w:t>
      </w:r>
    </w:p>
    <w:p w:rsidR="00825428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អញ្ចឹងអរគុណច្រើនមែនទែនចាស។ </w:t>
      </w:r>
      <w:bookmarkStart w:id="0" w:name="_GoBack"/>
      <w:bookmarkEnd w:id="0"/>
    </w:p>
    <w:p w:rsidR="00825428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មិនដែលថាបានសប្បាយចិត្តតាំងពីដឹងក្ដីមក។ </w:t>
      </w:r>
    </w:p>
    <w:p w:rsidR="00825428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អញ្ចឹងតើខ្ញុំសូមថតរូបអ៊ុំស្រីមួយតើបានដែលទេ???</w:t>
      </w:r>
    </w:p>
    <w:p w:rsidR="00825428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ខ៖មានស្អីថតទៅ។ </w:t>
      </w:r>
    </w:p>
    <w:p w:rsidR="00825428" w:rsidRPr="004C78F7" w:rsidRDefault="00825428" w:rsidP="0081136F">
      <w:pPr>
        <w:tabs>
          <w:tab w:val="left" w:pos="2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អរគុណច្រើនអ៊ុំ។ </w:t>
      </w:r>
    </w:p>
    <w:sectPr w:rsidR="00825428" w:rsidRPr="004C7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6F"/>
    <w:rsid w:val="000B77EF"/>
    <w:rsid w:val="000C1914"/>
    <w:rsid w:val="00111791"/>
    <w:rsid w:val="00123A32"/>
    <w:rsid w:val="00137B76"/>
    <w:rsid w:val="00145FC4"/>
    <w:rsid w:val="00173F0E"/>
    <w:rsid w:val="001A0992"/>
    <w:rsid w:val="001C1795"/>
    <w:rsid w:val="0022212E"/>
    <w:rsid w:val="0024037B"/>
    <w:rsid w:val="0030136F"/>
    <w:rsid w:val="003156D3"/>
    <w:rsid w:val="00340112"/>
    <w:rsid w:val="00357DBE"/>
    <w:rsid w:val="00364D89"/>
    <w:rsid w:val="0036776B"/>
    <w:rsid w:val="003C157B"/>
    <w:rsid w:val="00484237"/>
    <w:rsid w:val="004C78F7"/>
    <w:rsid w:val="00506B2C"/>
    <w:rsid w:val="005A256A"/>
    <w:rsid w:val="005B2B3A"/>
    <w:rsid w:val="00603C8C"/>
    <w:rsid w:val="00605067"/>
    <w:rsid w:val="00650CA7"/>
    <w:rsid w:val="00665DB3"/>
    <w:rsid w:val="00673EE4"/>
    <w:rsid w:val="006F3BD5"/>
    <w:rsid w:val="00712334"/>
    <w:rsid w:val="00741A77"/>
    <w:rsid w:val="00753555"/>
    <w:rsid w:val="0081136F"/>
    <w:rsid w:val="00825428"/>
    <w:rsid w:val="00836C1A"/>
    <w:rsid w:val="00852929"/>
    <w:rsid w:val="008F5A6A"/>
    <w:rsid w:val="009406CD"/>
    <w:rsid w:val="00A1666B"/>
    <w:rsid w:val="00A60EDB"/>
    <w:rsid w:val="00AB6ADE"/>
    <w:rsid w:val="00B124D3"/>
    <w:rsid w:val="00B36EE5"/>
    <w:rsid w:val="00BC7533"/>
    <w:rsid w:val="00BF7F2C"/>
    <w:rsid w:val="00CA521E"/>
    <w:rsid w:val="00CF69A4"/>
    <w:rsid w:val="00D36C13"/>
    <w:rsid w:val="00D74602"/>
    <w:rsid w:val="00E42196"/>
    <w:rsid w:val="00EE76CF"/>
    <w:rsid w:val="00EF51B3"/>
    <w:rsid w:val="00F8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2D66-53B6-4961-BB95-6C8E40D0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2105</Words>
  <Characters>29770</Characters>
  <Application>Microsoft Office Word</Application>
  <DocSecurity>0</DocSecurity>
  <Lines>875</Lines>
  <Paragraphs>817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2020-08-15T05:41:00Z</dcterms:created>
  <dcterms:modified xsi:type="dcterms:W3CDTF">2020-08-15T05:41:00Z</dcterms:modified>
</cp:coreProperties>
</file>