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720" w:hanging="720"/>
        <w:contextualSpacing w:val="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Fonts w:ascii="DaunPenh" w:cs="DaunPenh" w:eastAsia="DaunPenh" w:hAnsi="DaunPenh"/>
          <w:b w:val="1"/>
          <w:sz w:val="36"/>
          <w:szCs w:val="36"/>
          <w:u w:val="single"/>
          <w:rtl w:val="0"/>
        </w:rPr>
        <w:t xml:space="preserve">ការសំភាស៏របស់អ្នកមីងផន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b w:val="1"/>
          <w:sz w:val="36"/>
          <w:szCs w:val="36"/>
          <w:u w:val="single"/>
          <w:rtl w:val="0"/>
        </w:rPr>
        <w:t xml:space="preserve">ថុន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១</w:t>
      </w:r>
      <w:r w:rsidDel="00000000" w:rsidR="00000000" w:rsidRPr="00000000">
        <w:rPr>
          <w:sz w:val="24"/>
          <w:szCs w:val="24"/>
          <w:rtl w:val="0"/>
        </w:rPr>
        <w:t xml:space="preserve">=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អ្នកដែរសំភាស៏គេឈ្មោះថាគង់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អៀលី</w:t>
      </w:r>
      <w:r w:rsidDel="00000000" w:rsidR="00000000" w:rsidRPr="00000000">
        <w:rPr>
          <w:sz w:val="24"/>
          <w:szCs w:val="24"/>
          <w:rtl w:val="0"/>
        </w:rPr>
        <w:t xml:space="preserve">  ​</w:t>
        <w:tab/>
        <w:tab/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២</w:t>
      </w:r>
      <w:r w:rsidDel="00000000" w:rsidR="00000000" w:rsidRPr="00000000">
        <w:rPr>
          <w:sz w:val="24"/>
          <w:szCs w:val="24"/>
          <w:rtl w:val="0"/>
        </w:rPr>
        <w:t xml:space="preserve">=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អ្នកដែលត្រូវគេសំភាស៏ឈ្មោះថា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ផន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ថុន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១</w:t>
      </w:r>
      <w:r w:rsidDel="00000000" w:rsidR="00000000" w:rsidRPr="00000000">
        <w:rPr>
          <w:sz w:val="24"/>
          <w:szCs w:val="24"/>
          <w:rtl w:val="0"/>
        </w:rPr>
        <w:t xml:space="preserve">.</w:t>
        <w:tab/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អញ្ចឹងថ្ងៃនិងថ្ងៃទី២១ខែ០១ឆ្នាំ២០១៧ខ្ញុំឈ្មោះគង់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អៀលីហើយអឺឥឡូវនិងខ្ញុំកំពុងស្ថិតនៅភូមិតា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ព្រំ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សង្កាត់វាលស្បូវ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ខណ្ឌ័ច្បារអំពៅ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រាជធានីភ្នំពេញ។អញ្ចឹងខ្ញុំសូមជំរាបសួរអ្នកមីងអញ្ចឹងខ្ញុំធ្វើ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ការអោយសកលវិទ្យាល័យមួយដែលកំពុងសកលវិទ្យាមួយនៅសហរដ្ឋអាមេរិចសកលវិទ្យានិង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មានឈ្មោះថាសកលវិទ្យាយ</w:t>
      </w:r>
      <w:r w:rsidDel="00000000" w:rsidR="00000000" w:rsidRPr="00000000">
        <w:rPr>
          <w:sz w:val="24"/>
          <w:szCs w:val="24"/>
          <w:rtl w:val="0"/>
        </w:rPr>
        <w:t xml:space="preserve">BYU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ញ្ចឹងសកលវិទ្យាមួយនេះគឺកំពុងតែធ្វើគំរោងដើម្បីអឺធ្វើគំរោមួយនិងដើម្បីជួយសំភាស៏អំពូមីងទាំងដែលកំពុងរស់នៅក្នុងប្រទេសកម្ពុជានិងដើម្បីអោយគាត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បានកត់ត្រាអំពីជីវប្រវិត្តរបស់អ្នកមីងគាត់ទុកអោយកូនចៅក្រោយៗរបស់អ្នកមីងគាត់បានដឹង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ិងបានអឺស្គាល់អំពីការតស៊ូររបស់លោកពូអ្នកមីងទាំងអស់អញ្ចឹងអត់ទោសតើខ្ញុំអាចសូមសួរសំនួរអឺតើខ្ញុំអាចសុំសំភាស៏អ្នកមីងអំពីជីវប្រវិត្តរបស់អ្នកមីងបានទេតាំងពីកុមារភាពរហូតដល់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បច្ចុប្បន្ននិងបានទេ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03">
      <w:pPr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២</w:t>
      </w:r>
      <w:r w:rsidDel="00000000" w:rsidR="00000000" w:rsidRPr="00000000">
        <w:rPr>
          <w:sz w:val="24"/>
          <w:szCs w:val="24"/>
          <w:rtl w:val="0"/>
        </w:rPr>
        <w:t xml:space="preserve">.</w:t>
        <w:tab/>
        <w:t xml:space="preserve">​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បាន។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១</w:t>
      </w:r>
      <w:r w:rsidDel="00000000" w:rsidR="00000000" w:rsidRPr="00000000">
        <w:rPr>
          <w:sz w:val="24"/>
          <w:szCs w:val="24"/>
          <w:rtl w:val="0"/>
        </w:rPr>
        <w:t xml:space="preserve">.</w:t>
        <w:tab/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អញ្ចឹងនៅពេលខ្ញុំសំភាស៏ខ្ញុំនិងសុំអ្នកមីងដើម្បីកត់ត្រាអំពីអ្វីដែលអ្នកមីងបាននិយាយដើម្បីទុក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ជាការចងចាំដល់កូនចៅជំនាន់ក្រោយរបស់អ្នកមីងអញ្ចឹងសកលវិទ្យាល័យមួយនិង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និងផ្តល់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ច្បាប់ចម្លងនៃការសំភាស័មួយដល់អ្នកមីងហើយអ្នកមីងនិងអាចស្តាប់វា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នៅលើគេហទំព័ររបស់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សកលវិទ្យាល័យ</w:t>
      </w:r>
      <w:r w:rsidDel="00000000" w:rsidR="00000000" w:rsidRPr="00000000">
        <w:rPr>
          <w:sz w:val="24"/>
          <w:szCs w:val="24"/>
          <w:rtl w:val="0"/>
        </w:rPr>
        <w:t xml:space="preserve">BYU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នៅពេលក្រោយនៅពេលអ្នកមីងចង់ស្តាប់និងចង់ឃើញវាអញ្ចឹងអាស្រ័យដ្ឋានបច្ចុប្បន្នរបស់អ្នកមីងនិងអ្វីដែល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05">
      <w:pPr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២</w:t>
      </w:r>
      <w:r w:rsidDel="00000000" w:rsidR="00000000" w:rsidRPr="00000000">
        <w:rPr>
          <w:sz w:val="24"/>
          <w:szCs w:val="24"/>
          <w:rtl w:val="0"/>
        </w:rPr>
        <w:t xml:space="preserve">.</w:t>
        <w:tab/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អាស្រ័យដ្ឋានបច្ចុប្បន្ននិងនៅភូមិស្វាយតាអុកស្រុកកៀនស្វាយខេត្តកណ្តាល។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១</w:t>
      </w:r>
      <w:r w:rsidDel="00000000" w:rsidR="00000000" w:rsidRPr="00000000">
        <w:rPr>
          <w:sz w:val="24"/>
          <w:szCs w:val="24"/>
          <w:rtl w:val="0"/>
        </w:rPr>
        <w:t xml:space="preserve">.</w:t>
        <w:tab/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អញ្ចឹងអ្នកមីងតើអ្នកមីងមានលេខទូរស័ព្ទផ្ទាល់ខ្លួនរបស់អ្នកមីង</w:t>
      </w:r>
      <w:r w:rsidDel="00000000" w:rsidR="00000000" w:rsidRPr="00000000">
        <w:rPr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ហើយលេខទូរស័ព្ទរបស់អ្នក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មីងនិងលេខប៉ុន្មានដែល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07">
      <w:pPr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២</w:t>
      </w:r>
      <w:r w:rsidDel="00000000" w:rsidR="00000000" w:rsidRPr="00000000">
        <w:rPr>
          <w:sz w:val="24"/>
          <w:szCs w:val="24"/>
          <w:rtl w:val="0"/>
        </w:rPr>
        <w:t xml:space="preserve">.</w:t>
        <w:tab/>
        <w:t xml:space="preserve">069​​ 21 59 60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១</w:t>
      </w:r>
      <w:r w:rsidDel="00000000" w:rsidR="00000000" w:rsidRPr="00000000">
        <w:rPr>
          <w:sz w:val="24"/>
          <w:szCs w:val="24"/>
          <w:rtl w:val="0"/>
        </w:rPr>
        <w:t xml:space="preserve">.</w:t>
        <w:tab/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អញ្ចឹងអរគុណសម្រាប់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អនុញ្ញាតអោយខ្ញុំសំភាស៏អ្នកមីងហើយខ្ញុំនិងសួរអ្នកមីងបន្ថែមទៀតអញ្ចឹង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អ្នកមីងមានឈ្មោះអ្វីដែលហើយឈ្មោះហៅក្រៅហើយឈ្មោះ</w:t>
      </w:r>
      <w:r w:rsidDel="00000000" w:rsidR="00000000" w:rsidRPr="00000000">
        <w:rPr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ពីកុមារភាពដែលឬទេ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09">
      <w:pPr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២</w:t>
      </w:r>
      <w:r w:rsidDel="00000000" w:rsidR="00000000" w:rsidRPr="00000000">
        <w:rPr>
          <w:sz w:val="24"/>
          <w:szCs w:val="24"/>
          <w:rtl w:val="0"/>
        </w:rPr>
        <w:t xml:space="preserve">.</w:t>
        <w:tab/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ចា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ឈ្មោះខ្ញុំពីកុមារភាពគឺ</w:t>
      </w:r>
      <w:r w:rsidDel="00000000" w:rsidR="00000000" w:rsidRPr="00000000">
        <w:rPr>
          <w:sz w:val="24"/>
          <w:szCs w:val="24"/>
          <w:rtl w:val="0"/>
        </w:rPr>
        <w:t xml:space="preserve">….</w:t>
      </w:r>
    </w:p>
    <w:p w:rsidR="00000000" w:rsidDel="00000000" w:rsidP="00000000" w:rsidRDefault="00000000" w:rsidRPr="00000000" w14:paraId="0000000A">
      <w:pPr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១</w:t>
      </w:r>
      <w:r w:rsidDel="00000000" w:rsidR="00000000" w:rsidRPr="00000000">
        <w:rPr>
          <w:sz w:val="24"/>
          <w:szCs w:val="24"/>
          <w:rtl w:val="0"/>
        </w:rPr>
        <w:t xml:space="preserve">.</w:t>
        <w:tab/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ចា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ឈ្មោះពេញណាអ្នកមីង</w:t>
      </w:r>
      <w:r w:rsidDel="00000000" w:rsidR="00000000" w:rsidRPr="00000000">
        <w:rPr>
          <w:sz w:val="24"/>
          <w:szCs w:val="24"/>
          <w:rtl w:val="0"/>
        </w:rPr>
        <w:t xml:space="preserve">…..</w:t>
      </w:r>
    </w:p>
    <w:p w:rsidR="00000000" w:rsidDel="00000000" w:rsidP="00000000" w:rsidRDefault="00000000" w:rsidRPr="00000000" w14:paraId="0000000B">
      <w:pPr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២</w:t>
      </w:r>
      <w:r w:rsidDel="00000000" w:rsidR="00000000" w:rsidRPr="00000000">
        <w:rPr>
          <w:sz w:val="24"/>
          <w:szCs w:val="24"/>
          <w:rtl w:val="0"/>
        </w:rPr>
        <w:t xml:space="preserve">.</w:t>
        <w:tab/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ឈ្មោះពេញឈ្មោះ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ផន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ថុន។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១</w:t>
      </w:r>
      <w:r w:rsidDel="00000000" w:rsidR="00000000" w:rsidRPr="00000000">
        <w:rPr>
          <w:sz w:val="24"/>
          <w:szCs w:val="24"/>
          <w:rtl w:val="0"/>
        </w:rPr>
        <w:t xml:space="preserve">.</w:t>
        <w:tab/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ចា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អ្នកមីង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អញ្ចឹងឈ្មោះហៅក្រៅ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0D">
      <w:pPr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២</w:t>
      </w:r>
      <w:r w:rsidDel="00000000" w:rsidR="00000000" w:rsidRPr="00000000">
        <w:rPr>
          <w:sz w:val="24"/>
          <w:szCs w:val="24"/>
          <w:rtl w:val="0"/>
        </w:rPr>
        <w:t xml:space="preserve">.</w:t>
        <w:tab/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ឈ្មោះហៅក្រៅឈ្មោះតូច។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១</w:t>
      </w:r>
      <w:r w:rsidDel="00000000" w:rsidR="00000000" w:rsidRPr="00000000">
        <w:rPr>
          <w:sz w:val="24"/>
          <w:szCs w:val="24"/>
          <w:rtl w:val="0"/>
        </w:rPr>
        <w:t xml:space="preserve">.</w:t>
        <w:tab/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ចុះឈ្មោះពីកុមារភាពវិញ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0F">
      <w:pPr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២</w:t>
      </w:r>
      <w:r w:rsidDel="00000000" w:rsidR="00000000" w:rsidRPr="00000000">
        <w:rPr>
          <w:sz w:val="24"/>
          <w:szCs w:val="24"/>
          <w:rtl w:val="0"/>
        </w:rPr>
        <w:t xml:space="preserve">.</w:t>
        <w:tab/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កាលឈ្មោះពីកុមារភាពក៏ឈ្មោះថាតូចនិងដែល។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១</w:t>
      </w:r>
      <w:r w:rsidDel="00000000" w:rsidR="00000000" w:rsidRPr="00000000">
        <w:rPr>
          <w:sz w:val="24"/>
          <w:szCs w:val="24"/>
          <w:rtl w:val="0"/>
        </w:rPr>
        <w:t xml:space="preserve">.</w:t>
        <w:tab/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អញ្ចឹងអ្នកមីងតើអ្នកមីងធ្លាប់រៀននិយាយភាសាក្រៅពីភាសាខ្មែរដែលទេឬកាលនិងអ្នកមីងបាន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រៀនភាសាអ្វីខ្លះដែល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11">
      <w:pPr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២</w:t>
      </w:r>
      <w:r w:rsidDel="00000000" w:rsidR="00000000" w:rsidRPr="00000000">
        <w:rPr>
          <w:sz w:val="24"/>
          <w:szCs w:val="24"/>
          <w:rtl w:val="0"/>
        </w:rPr>
        <w:t xml:space="preserve">.</w:t>
        <w:tab/>
        <w:t xml:space="preserve">​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អញ្ចឹងភាសាដូចការកន្លងមកដែរ</w:t>
      </w:r>
      <w:r w:rsidDel="00000000" w:rsidR="00000000" w:rsidRPr="00000000">
        <w:rPr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ដោយសារខ្ញុំបានរៀនតែភាសាអង់គ្លេស</w:t>
      </w:r>
      <w:r w:rsidDel="00000000" w:rsidR="00000000" w:rsidRPr="00000000">
        <w:rPr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បានរៀនបន្តិចបន្តូច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និងអឺរួមទាំងភាសាថៃខ្លះខ្ញុំអាចចេះមួយចំនួនដែលអាចនិយាយទិញអីវ៉ានគេអីខ្លះបាននិងសួរគេថាធ្វើដំណើរ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ទៅ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ណាមកណាអីអញ្ចឹងបាន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១</w:t>
      </w:r>
      <w:r w:rsidDel="00000000" w:rsidR="00000000" w:rsidRPr="00000000">
        <w:rPr>
          <w:sz w:val="24"/>
          <w:szCs w:val="24"/>
          <w:rtl w:val="0"/>
        </w:rPr>
        <w:t xml:space="preserve">.</w:t>
        <w:tab/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ចា</w:t>
      </w:r>
      <w:r w:rsidDel="00000000" w:rsidR="00000000" w:rsidRPr="00000000">
        <w:rPr>
          <w:sz w:val="24"/>
          <w:szCs w:val="24"/>
          <w:rtl w:val="0"/>
        </w:rPr>
        <w:t xml:space="preserve">!</w:t>
      </w:r>
    </w:p>
    <w:p w:rsidR="00000000" w:rsidDel="00000000" w:rsidP="00000000" w:rsidRDefault="00000000" w:rsidRPr="00000000" w14:paraId="00000013">
      <w:pPr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២</w:t>
      </w:r>
      <w:r w:rsidDel="00000000" w:rsidR="00000000" w:rsidRPr="00000000">
        <w:rPr>
          <w:sz w:val="24"/>
          <w:szCs w:val="24"/>
          <w:rtl w:val="0"/>
        </w:rPr>
        <w:t xml:space="preserve">.</w:t>
        <w:tab/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ភាសាថៃក៏អញ្ចឹងដែរ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១</w:t>
      </w:r>
      <w:r w:rsidDel="00000000" w:rsidR="00000000" w:rsidRPr="00000000">
        <w:rPr>
          <w:sz w:val="24"/>
          <w:szCs w:val="24"/>
          <w:rtl w:val="0"/>
        </w:rPr>
        <w:t xml:space="preserve">.</w:t>
        <w:tab/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អញ្ចឹងអ្នកមីងតើការនិយាយនិងការសរសេរជាភាសាខ្មែររបស់អ្នកមីង</w:t>
      </w:r>
      <w:r w:rsidDel="00000000" w:rsidR="00000000" w:rsidRPr="00000000">
        <w:rPr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បានដល់កំរិតណាដែល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15">
      <w:pPr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២</w:t>
      </w:r>
      <w:r w:rsidDel="00000000" w:rsidR="00000000" w:rsidRPr="00000000">
        <w:rPr>
          <w:sz w:val="24"/>
          <w:szCs w:val="24"/>
          <w:rtl w:val="0"/>
        </w:rPr>
        <w:t xml:space="preserve">.</w:t>
        <w:tab/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ចា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កាលសរសេរនៃភាសាខ្មែរខ្ញុំបានត្រឹមបន្តិចបន្តួចដែលហើយការសរសេរក៏បានតិចដែលព្រោះ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ខ្ញុំបានអឺម៉ាអាចមើលបា</w:t>
      </w:r>
      <w:r w:rsidDel="00000000" w:rsidR="00000000" w:rsidRPr="00000000">
        <w:rPr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នព្រោះមិនមានលុយទៅរៀននិងគេហើយទៅរៀនអក្សរនៅអក័រស័យធូរ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ពេលចេញពីសម័យពល់ពត់មក។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១</w:t>
      </w:r>
      <w:r w:rsidDel="00000000" w:rsidR="00000000" w:rsidRPr="00000000">
        <w:rPr>
          <w:sz w:val="24"/>
          <w:szCs w:val="24"/>
          <w:rtl w:val="0"/>
        </w:rPr>
        <w:t xml:space="preserve">.</w:t>
        <w:tab/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ចា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អញ្ចឹងអឺអ្នកមីងតើអ្នកមីងចាំថ្ងៃខែឆ្នាំកំណើតថាតើអ្នកមីងកើតនៅថ្ងៃខែឆ្នាំណាដែល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17">
      <w:pPr>
        <w:tabs>
          <w:tab w:val="left" w:pos="720"/>
          <w:tab w:val="left" w:pos="1440"/>
          <w:tab w:val="left" w:pos="2160"/>
          <w:tab w:val="center" w:pos="5233"/>
        </w:tabs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២</w:t>
      </w:r>
      <w:r w:rsidDel="00000000" w:rsidR="00000000" w:rsidRPr="00000000">
        <w:rPr>
          <w:sz w:val="24"/>
          <w:szCs w:val="24"/>
          <w:rtl w:val="0"/>
        </w:rPr>
        <w:t xml:space="preserve">.</w:t>
        <w:tab/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អឺថ្ងៃខែឆ្នាំកំណើត។</w:t>
      </w: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8">
      <w:pPr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១</w:t>
      </w:r>
      <w:r w:rsidDel="00000000" w:rsidR="00000000" w:rsidRPr="00000000">
        <w:rPr>
          <w:sz w:val="24"/>
          <w:szCs w:val="24"/>
          <w:rtl w:val="0"/>
        </w:rPr>
        <w:t xml:space="preserve">.</w:t>
        <w:tab/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អ្នកមីងអត់ចាំទេអញ្ចឹងអឺអ្នកមីងគិតចាប់ពីអាយុរបស់អ្នកមីងមករហួតមកដល់សព្វថ្ងៃនេះ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19">
      <w:pPr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២</w:t>
      </w:r>
      <w:r w:rsidDel="00000000" w:rsidR="00000000" w:rsidRPr="00000000">
        <w:rPr>
          <w:sz w:val="24"/>
          <w:szCs w:val="24"/>
          <w:rtl w:val="0"/>
        </w:rPr>
        <w:t xml:space="preserve">.</w:t>
        <w:tab/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សព្វថ្ងៃនិងខ្ញុំមានអាយុ</w:t>
      </w:r>
      <w:r w:rsidDel="00000000" w:rsidR="00000000" w:rsidRPr="00000000">
        <w:rPr>
          <w:sz w:val="24"/>
          <w:szCs w:val="24"/>
          <w:rtl w:val="0"/>
        </w:rPr>
        <w:t xml:space="preserve">59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ឆ្នាំហើយ។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១</w:t>
      </w:r>
      <w:r w:rsidDel="00000000" w:rsidR="00000000" w:rsidRPr="00000000">
        <w:rPr>
          <w:sz w:val="24"/>
          <w:szCs w:val="24"/>
          <w:rtl w:val="0"/>
        </w:rPr>
        <w:t xml:space="preserve">.</w:t>
        <w:tab/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អញ្ចឹងអឺអ្នកមីងមានចាំថ្ងៃខែឆ្នាំកំណើតរបស់ឪពុកម្តាយឬក៏ទីកន្លែកដែលអឺរបស់គាត់កើតហើយ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ថាគាត់មានថ្ងៃខែឆ្នំាកំនើតណាហើយគាត់កើតនៅអឺទីកន្លែងកំនើតរបស់គាត់នៅឯណាដែលអ្នកមីង</w:t>
        <w:tab/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២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ab/>
        <w:t xml:space="preserve">ថ្ងៃខែឆ្នាំកំនើតម្តាយខ្ញុំគឺចាំថាគ្រាន់តែគាត់មាន​​ជ្មន់អាយុ90ជាងហើយប្រហែលជាខ្ទង់និងហើយ ហើយបើឪពុកខ្ញុំវិញប្រហែល95ចា។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១.</w:t>
        <w:tab/>
        <w:t xml:space="preserve">អញ្ចឹងអឺចុះទីកន្លែងកំនើតរបស់គាត់វិញ?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២.</w:t>
        <w:tab/>
        <w:t xml:space="preserve">ទីកន្លែងកំនើតរបស់គាត់ គាត់រស់នៅតាំងពីខ្ញុំនៅតូចមកពួកគាត់រស់នៅស្រុកកៀនស្វាយភូមិ ស្វាយតាអុកយើងនិងតាំងពីដើមយើងមកនិង។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១. </w:t>
        <w:tab/>
        <w:t xml:space="preserve">ចា!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២.</w:t>
        <w:tab/>
        <w:t xml:space="preserve">និងហើយ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១.</w:t>
        <w:tab/>
        <w:t xml:space="preserve">អញ្ចឹងអ្នកមីងអឺអាយុពួកគាត់និងដល់ពេលឥឡូវនិងគាត់មានអាយុប៉ុន្មានហើយ?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២.</w:t>
        <w:tab/>
        <w:t xml:space="preserve">អាយុគាត់គឺសម្រាប់ម្តាយខ្ញុំគាត់អាយុ95ហើយ ហើយឪពុកខ្ញុំគាត់ខូចយូរណាស់ហើយប្រហែល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ab/>
        <w:t xml:space="preserve">ជាជំនាន់និងប្រហែលជាខ្ទង់30ឬក៏38ក្បែងប៉ុនហ្នឹងឯង។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១.</w:t>
        <w:tab/>
        <w:t xml:space="preserve">អញ្ចឹងអ្នកមីងតើអ្នកមីងអាចចាំនៅថ្ងៃខែឆ្នាំកំនើតរបស់ជីដូនជីតារបស់អ្នកមីងដែលឬទេ?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២.</w:t>
        <w:tab/>
        <w:t xml:space="preserve">ចាអឺគាត់ឆ្នាំកំនើតជីដូនជីតាខ្ញុំគាត់និយាយខ្ញុំប្រហែលជាអត់ចាំដែល។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១.</w:t>
        <w:tab/>
        <w:t xml:space="preserve">ចា អញ្ចឹងអ្នកមីងប្រសិនជារហូតពេលឥឡូវនិងពួកគាត់អឺលោកតាលោកយាយរបស់អ្នកមីងនិង មានអ</w:t>
      </w:r>
      <w:r w:rsidDel="00000000" w:rsidR="00000000" w:rsidRPr="00000000">
        <w:rPr>
          <w:sz w:val="24"/>
          <w:szCs w:val="24"/>
          <w:rtl w:val="0"/>
        </w:rPr>
        <w:t xml:space="preserve">ាយុប៉ុន្មានហើយ?</w:t>
      </w:r>
    </w:p>
    <w:p w:rsidR="00000000" w:rsidDel="00000000" w:rsidP="00000000" w:rsidRDefault="00000000" w:rsidRPr="00000000" w14:paraId="000000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២.</w:t>
        <w:tab/>
        <w:t xml:space="preserve">ប្រហែងជាគាត់ខូចខ្ទង់</w:t>
      </w:r>
    </w:p>
    <w:p w:rsidR="00000000" w:rsidDel="00000000" w:rsidP="00000000" w:rsidRDefault="00000000" w:rsidRPr="00000000" w14:paraId="000000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១.</w:t>
        <w:tab/>
        <w:t xml:space="preserve">ចាប់ពីនិងរហូតមកដល់ឥឡូវគាត់មានអាយុប៉ុន្មានហើយប្រហែលប៉ុន្មានដែលទាំងជីដូនជីតា អត់អីទេអ្នកមីងបើអត់ចាំ?</w:t>
      </w:r>
    </w:p>
    <w:p w:rsidR="00000000" w:rsidDel="00000000" w:rsidP="00000000" w:rsidRDefault="00000000" w:rsidRPr="00000000" w14:paraId="000000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២.</w:t>
        <w:tab/>
        <w:t xml:space="preserve">ប្រហែលជាគាត់ខ្ទង់ចិតជាងហើយមិនដឹងនៅពេលដែលគាត់ខូចនិង</w:t>
      </w:r>
    </w:p>
    <w:p w:rsidR="00000000" w:rsidDel="00000000" w:rsidP="00000000" w:rsidRDefault="00000000" w:rsidRPr="00000000" w14:paraId="000000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១.</w:t>
        <w:tab/>
        <w:t xml:space="preserve">អញ្ចឹងអ្នកមីអាចចាំតែពេលគាត់ស្លាប់ទេ?</w:t>
      </w:r>
    </w:p>
    <w:p w:rsidR="00000000" w:rsidDel="00000000" w:rsidP="00000000" w:rsidRDefault="00000000" w:rsidRPr="00000000" w14:paraId="000000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២.</w:t>
        <w:tab/>
        <w:t xml:space="preserve">ចា ចា ចា! អញ្ចឹងគាត់ប្រហែលជាខ្ទង់ប៉ុនហ្នឹងហើយ។</w:t>
      </w:r>
    </w:p>
    <w:p w:rsidR="00000000" w:rsidDel="00000000" w:rsidP="00000000" w:rsidRDefault="00000000" w:rsidRPr="00000000" w14:paraId="000000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១.</w:t>
        <w:tab/>
        <w:t xml:space="preserve">អញ្ចឹងអឺអ្នកមីងអឺតើអ្នកមីងបានចាំនៅថ្ងៃរៀបការរបស់អ្នកមីងដែលទេថាតើអ្នកមីងរៀបការនៅ​ ថ្ងៃខែឆ្នាំណាដែរ?</w:t>
      </w:r>
    </w:p>
    <w:p w:rsidR="00000000" w:rsidDel="00000000" w:rsidP="00000000" w:rsidRDefault="00000000" w:rsidRPr="00000000" w14:paraId="000000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២.</w:t>
        <w:tab/>
        <w:t xml:space="preserve">ថ្ងៃរៀបការរបស់ខ្ញុំខ្ញុំគ្រាន់តែចាំថាចេញពីសម័យពល់ពតមកនិងម្តាយចិញ្ចឹងរបស់ខ្ញុំបានរៀបការអោយខ្ញុំនៅក្នុងសារូនស័យធូរនិងរបស់មកដល់ស្រុកខ្មែរនេះសព្វថ្ងៃយើងនិង។</w:t>
      </w:r>
    </w:p>
    <w:p w:rsidR="00000000" w:rsidDel="00000000" w:rsidP="00000000" w:rsidRDefault="00000000" w:rsidRPr="00000000" w14:paraId="000000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១.</w:t>
        <w:tab/>
        <w:t xml:space="preserve">ចា អញ្ចឹងអ្នកមីងការរៀបចំអាពាហ៍ពិពាហ៍និងប្រព្រឹត្តទៅយ៉ាងដូចម្តេចហើយការរៀបចំអាពាហ៍ពិពាហ៍របស់អ្នកមីងនិងគឺដោយឪពុកម្តាយរបស់អ្នកមីងឬក៏អ្វីផ្សេងទៀត?</w:t>
      </w:r>
    </w:p>
    <w:p w:rsidR="00000000" w:rsidDel="00000000" w:rsidP="00000000" w:rsidRDefault="00000000" w:rsidRPr="00000000" w14:paraId="000000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២.</w:t>
        <w:tab/>
        <w:t xml:space="preserve">ការរៀបអាពាហ៏ពិពាហ៏របស់ខ្ញុំនិងមានឪពុកម្តាយចិញ្ចឹងនខ្ញុំនិងគាត់ការអោយខ្ញុំឪពុកម្តាយខ្ញុំគាត់នៅឯស្រុកនេហើយយើងនៅព្រែកអែងនេយើងអត់អាចជួបគាត់បាន</w:t>
      </w:r>
    </w:p>
    <w:p w:rsidR="00000000" w:rsidDel="00000000" w:rsidP="00000000" w:rsidRDefault="00000000" w:rsidRPr="00000000" w14:paraId="000000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១.</w:t>
        <w:tab/>
        <w:t xml:space="preserve">អ្នកមីងនៅជាមួយម្តាយចិញ្ចឹងនិងឪពុកចិញ្ចឹង?</w:t>
      </w:r>
    </w:p>
    <w:p w:rsidR="00000000" w:rsidDel="00000000" w:rsidP="00000000" w:rsidRDefault="00000000" w:rsidRPr="00000000" w14:paraId="0000003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២.</w:t>
        <w:tab/>
        <w:t xml:space="preserve">ឪពុកម្តាយចិញ្ចឹមខ្ញុំជាអ្នកការអោយខ្ញុំ</w:t>
      </w:r>
    </w:p>
    <w:p w:rsidR="00000000" w:rsidDel="00000000" w:rsidP="00000000" w:rsidRDefault="00000000" w:rsidRPr="00000000" w14:paraId="0000003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១.</w:t>
        <w:tab/>
        <w:t xml:space="preserve">ចា អញ្ចឹងការរៀបការរបស់អ្នកមីងនិងអឺរបៀបថាប្រព្រឹត្តទៅនិងមានការប្រព្រឹត្តទៅមានការដូចម្តេចដែលវាពិបាកឬក៏វាងាយស្រួលអីអញ្ចឹង?</w:t>
      </w:r>
    </w:p>
    <w:p w:rsidR="00000000" w:rsidDel="00000000" w:rsidP="00000000" w:rsidRDefault="00000000" w:rsidRPr="00000000" w14:paraId="0000003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២.</w:t>
        <w:tab/>
        <w:t xml:space="preserve">ក្នុងការរៀបការរបស់ខ្ញុំដែលឪពុកម្តាយចិញ្ចឹមខ្ញុំរៀបចំអោយនិងដូចថាអត់មានបញ្ហាអីទាំងអស់ ទាំងការយល់ព្រមពីឪពុកម្តាយទាំងឪពុកម្តាយចិញ្ចឹមខ្ញុំទាំងខ្ញុំគឺអត់មានបើនិយាយទៅបានទៅយ៉ាងល្អនិងរឡូនតែម្តងអត់មានបញ្ហាអីទេ។</w:t>
      </w:r>
    </w:p>
    <w:p w:rsidR="00000000" w:rsidDel="00000000" w:rsidP="00000000" w:rsidRDefault="00000000" w:rsidRPr="00000000" w14:paraId="0000003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១.</w:t>
        <w:tab/>
        <w:t xml:space="preserve">អញ្ចឹងការរៀបការរបស់អ្នកមីងនិងនៅក្នុងជំនាន់ណាដែលអ្នកមីង?</w:t>
      </w:r>
    </w:p>
    <w:p w:rsidR="00000000" w:rsidDel="00000000" w:rsidP="00000000" w:rsidRDefault="00000000" w:rsidRPr="00000000" w14:paraId="0000003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២.</w:t>
        <w:tab/>
        <w:t xml:space="preserve">ជំនាន់យើងចេញពីពល់ពតយើងនិងហើយហើយមានពួយបារំាងដែលគេមកចូលជួយយើងនៅក្នុងជំនុំ។</w:t>
      </w:r>
    </w:p>
    <w:p w:rsidR="00000000" w:rsidDel="00000000" w:rsidP="00000000" w:rsidRDefault="00000000" w:rsidRPr="00000000" w14:paraId="000000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១.</w:t>
        <w:tab/>
        <w:t xml:space="preserve">ចា អញ្ចឹងបែបពីអាពតមកបានអ្នកមីងរៀបការន៍?</w:t>
      </w:r>
    </w:p>
    <w:p w:rsidR="00000000" w:rsidDel="00000000" w:rsidP="00000000" w:rsidRDefault="00000000" w:rsidRPr="00000000" w14:paraId="0000003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២.</w:t>
        <w:tab/>
        <w:t xml:space="preserve">ចា ចា ចា!</w:t>
      </w:r>
    </w:p>
    <w:p w:rsidR="00000000" w:rsidDel="00000000" w:rsidP="00000000" w:rsidRDefault="00000000" w:rsidRPr="00000000" w14:paraId="0000003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១.</w:t>
        <w:tab/>
        <w:t xml:space="preserve">ចា អញ្ចឹងមីងតើខ្ញុំចង់ដឹងបន្ថែមទៀតអំពីការរៀបការរបស់អ្នកមីងអញ្ចឹងខ្ញុំចង់សួរអ្នកមីងអំពីការជួបគ្នាដំបួងជាលើកទីមួយជាលើកដំបួងរបស់អ្នកមីងនិងថាតើអ្នកមីអបានជួយគាត់យ៉ាងដូចម្តេចបានជួបគា្នយ៉ាងដូចម្តេចអីអញ្ចឹងទៅ?</w:t>
      </w:r>
    </w:p>
    <w:p w:rsidR="00000000" w:rsidDel="00000000" w:rsidP="00000000" w:rsidRDefault="00000000" w:rsidRPr="00000000" w14:paraId="0000003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២.</w:t>
        <w:tab/>
        <w:t xml:space="preserve">ការខ្ញុំបានជួយគ្រួសារខ្ញុំដំបូងគាត់មុនដំបូងគាត់បានចូលមកសើបតាមម្តាយចិញ្ចឹងរបស់ខ្ញុំសួរថាខ្ញុំនិងមានទាក់ទងនិងណាគេហើយឬនៅ​តែម្តាយចិញ្ចឹងខ្ញុំនិងខ្ញុំបានឆ្លើយប្រាប់ម្តាយខ្ញុំនិងថាខ្ញុំនិងអត់ទាន់មានភ្ជាប់ពាក្យជាមួយនិងអ្នកណាទេអញ្ចឹងខ្ញុំក៏យល់ព្រមទៅជាមួយនិងម្ត៏យល់ព្រមទៅជាមួយនិងម្តាយចិញ្ចឹងខ្ញុំនិងទៅដែលគាត់សួរដែលអោយគ្រួសារខ្ញុំនិងឯងចា។</w:t>
      </w:r>
    </w:p>
    <w:p w:rsidR="00000000" w:rsidDel="00000000" w:rsidP="00000000" w:rsidRDefault="00000000" w:rsidRPr="00000000" w14:paraId="0000003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១.</w:t>
        <w:tab/>
        <w:t xml:space="preserve">អញ្ចឹងអ្នកមីងនៅពេលដែលអ្នកមីងរៀបការនិងអ្នកមីងបានស្គាល់ប្តីរបស់អ្នកមីងហើយឬក៏អត់ ទាន់បានស្គាល់ទេគាត់ចូលដណ្តឹងអ្នកមីងតែម្តង?</w:t>
      </w:r>
    </w:p>
    <w:p w:rsidR="00000000" w:rsidDel="00000000" w:rsidP="00000000" w:rsidRDefault="00000000" w:rsidRPr="00000000" w14:paraId="0000003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២.</w:t>
        <w:tab/>
        <w:t xml:space="preserve">ចា ខ្ញុំបានស្គាល់គាត់ហើយបានគាត់ចូលសួរខ្ញុំ​</w:t>
      </w:r>
    </w:p>
    <w:p w:rsidR="00000000" w:rsidDel="00000000" w:rsidP="00000000" w:rsidRDefault="00000000" w:rsidRPr="00000000" w14:paraId="0000003B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១.</w:t>
        <w:tab/>
        <w:t xml:space="preserve">អញ្ចឹងមិនមែនគាត់របៀបថាបានស្គាល់ហើយចូលស្គាល់តាមឪពុកម្តាយអ្នករបៀបខ្ញុំអីអោយ                   ​ អញ្ចឹងអ្នកមីងបានស្គាល់គាត់ហើយអញ្ចឹង</w:t>
      </w:r>
    </w:p>
    <w:p w:rsidR="00000000" w:rsidDel="00000000" w:rsidP="00000000" w:rsidRDefault="00000000" w:rsidRPr="00000000" w14:paraId="0000003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២.</w:t>
        <w:tab/>
        <w:t xml:space="preserve">ស្គាល់តាមឪពុកម្តាយចិញ្ចឹងខ្ញុំព្រោះថាខាងប្រុសនិងខាងប្តីខ្ញុំនិងគេមកសួរតាមរយះឪពុកម្តាយខ្ញុំ ហើយក៏ចូលដណ្តឹងតាមឪពុកម្តាយចិញ្ចឹងខ្ញុំ។</w:t>
      </w:r>
    </w:p>
    <w:p w:rsidR="00000000" w:rsidDel="00000000" w:rsidP="00000000" w:rsidRDefault="00000000" w:rsidRPr="00000000" w14:paraId="0000003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១.</w:t>
        <w:tab/>
        <w:t xml:space="preserve">ចា អញ្ចឹងអត់ទោសអ្នកមីងខ្ញុំចង់សួរអ្នកមីងអំពីជីវប្រវតិ្តរបស់ជីដូនជីតារបស់អ្នកមីងតើអ្នកមីងនៅចងចាំអត់អំពីប្រ​វិត្តរបស់ជីដូនជីតារបស់អ្នកមីងនិង?</w:t>
      </w:r>
    </w:p>
    <w:p w:rsidR="00000000" w:rsidDel="00000000" w:rsidP="00000000" w:rsidRDefault="00000000" w:rsidRPr="00000000" w14:paraId="0000003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២.</w:t>
        <w:tab/>
        <w:t xml:space="preserve">ប្រវិត្តរបស់ជីដូចជីតារបស់ខ្ញុំគាត់នៅស្រុកនិងតាំងពីដើមមកហើយដល់ពេលខ្ញុំនៅជំនុំជាមួយ​​ ម្តាយចិញ្ចឹងរបស់ខ្ញុំខ្ញុំគ្រាន់តែចាំថាគាត់បានកាលពីពួកខ្ញុំនៅក្មេងៗគាត់រស់នៅទីនិងនៅព្រែកអែងប៉ុន្តែខ្ញុំអត់ដឹងថាឡូវនេះគាត់បានខូចហើយឬក៍នៅទេគ្រាន់តែខ្ញុំដឹងថានៅពេលដែលខ្ញុំមកពីជំនុំវិញគាត់ខូចអស់ហើយ។</w:t>
      </w:r>
    </w:p>
    <w:p w:rsidR="00000000" w:rsidDel="00000000" w:rsidP="00000000" w:rsidRDefault="00000000" w:rsidRPr="00000000" w14:paraId="0000003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១.</w:t>
        <w:tab/>
        <w:t xml:space="preserve">បើអញ្ចឹងស្ឋានភាពជីដូនជីតារបស់អ្នកមីងនិងមានស្ឋានភាពយ៉ាងមិចដែល?</w:t>
      </w:r>
    </w:p>
    <w:p w:rsidR="00000000" w:rsidDel="00000000" w:rsidP="00000000" w:rsidRDefault="00000000" w:rsidRPr="00000000" w14:paraId="0000004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២.</w:t>
        <w:tab/>
        <w:t xml:space="preserve">​ស្ឋានភាពរបស់ជីដូនជីតារបស់ខ្ញុំតាំងពីដើមមកនិយាយទៅគាត់មិនមែនជាអ្នកធូរធាប៉ុនណាទេគ្រាន់តែថាស្ឋានភាពរស់នៅរបស់គាត់ថាម៉ាល្មមដូចគេដូចឯងមិនមែនថាគាត់ជាអ្នកក្រពេកឬក៏ជាមានពេកដែលខ្ញុំគ្រាន់ដឹងតែប៉ុនហ្នឹងទេ។</w:t>
      </w:r>
    </w:p>
    <w:p w:rsidR="00000000" w:rsidDel="00000000" w:rsidP="00000000" w:rsidRDefault="00000000" w:rsidRPr="00000000" w14:paraId="0000004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១.</w:t>
        <w:tab/>
        <w:t xml:space="preserve">អញ្ចឹងអឺអ្នកមីងតើអឺក្រុមគ្រួសាររបស់អ្នកមីងឬក៏ជីដូចជីតារបស់អ្នកមីងគាត់ធ្លាប់ទៅរស់នៅឯក្រៅប្រទេសដែលទេក្រៅពីគាត់នៅខ្មែរនិង?</w:t>
      </w:r>
    </w:p>
    <w:p w:rsidR="00000000" w:rsidDel="00000000" w:rsidP="00000000" w:rsidRDefault="00000000" w:rsidRPr="00000000" w14:paraId="0000004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២.</w:t>
        <w:tab/>
        <w:t xml:space="preserve">ក្រៅពីប្រទេសខ្មែរគាត់អត់ដែលរស់នៅក្រៅប្រទេសអីទេគាត់រស់នៅកៀនស្វាយនិងតែម្តងរហូតដល់គាត់ស្លាប់។</w:t>
      </w:r>
    </w:p>
    <w:p w:rsidR="00000000" w:rsidDel="00000000" w:rsidP="00000000" w:rsidRDefault="00000000" w:rsidRPr="00000000" w14:paraId="0000004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១.</w:t>
        <w:tab/>
        <w:t xml:space="preserve">អញ្ចឹងនៅពេលនិងគាត់រស់នៅប្រទេសខ្មែរទាំងអស់តែម្តងអត់បានទៅរស់នៅស្រុកក្រៅអីទេ?</w:t>
      </w:r>
    </w:p>
    <w:p w:rsidR="00000000" w:rsidDel="00000000" w:rsidP="00000000" w:rsidRDefault="00000000" w:rsidRPr="00000000" w14:paraId="0000004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spacing w:line="240" w:lineRule="auto"/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២.</w:t>
        <w:tab/>
        <w:t xml:space="preserve">អត់ទេ!</w:t>
      </w:r>
    </w:p>
    <w:p w:rsidR="00000000" w:rsidDel="00000000" w:rsidP="00000000" w:rsidRDefault="00000000" w:rsidRPr="00000000" w14:paraId="0000004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១.</w:t>
        <w:tab/>
        <w:t xml:space="preserve">អញ្ចឹងអឺអត់ទោសអ្នកមីងខ្ញុំចង់ដឹងអំពីជីវិតនិងការតស៊ូរបស់អ្នកមីងនិងថាតើជីវិតនៃការតស៊ូរបស់អ្នកមីងតាំងពីកុមារភាពមករហូតមកដល់ពេលបច្ចុប្បន្ននេះយ៉ាងមិចដែល?</w:t>
      </w:r>
    </w:p>
    <w:p w:rsidR="00000000" w:rsidDel="00000000" w:rsidP="00000000" w:rsidRDefault="00000000" w:rsidRPr="00000000" w14:paraId="0000004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២.</w:t>
        <w:tab/>
        <w:t xml:space="preserve">ជីវិតក្នុងការតស៊ូរបស់ខ្ញុំនិងគឺអឺតាំងពីតូចមកនិយាយទៅខ្ញុំតស៊ូដល់ម្តាយខ្ញុំគាត់​ហត់ដែលក្រោយ មកក៏ខ្ញុំតស៊ូជាមួយប្អូនៗនិយាយទៅទាំងការលំបាកជាទីបំផុតតែខ្ញុំចេះតែតស៊ូជាមួយម្តាយខ្ញុំទៅ ក្នុងការរកចិញ្ចឹងប្អូននិងជួយរកម្តាយដែលគាត់ពិបាកដែលនិង។</w:t>
      </w:r>
    </w:p>
    <w:p w:rsidR="00000000" w:rsidDel="00000000" w:rsidP="00000000" w:rsidRDefault="00000000" w:rsidRPr="00000000" w14:paraId="0000004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១.</w:t>
        <w:tab/>
        <w:t xml:space="preserve">ចា អញ្ចឹងអ្នកមីងអឺតើអ្នកមីងធ្លាប់បានរៀននៅអឺធ្លាប់បានរៀនដែលទេ?</w:t>
      </w:r>
    </w:p>
    <w:p w:rsidR="00000000" w:rsidDel="00000000" w:rsidP="00000000" w:rsidRDefault="00000000" w:rsidRPr="00000000" w14:paraId="0000004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២.</w:t>
        <w:tab/>
        <w:t xml:space="preserve">នៅពីកុមារភាពនៅក្នុងស្រុកខ្ញុំ ខ្ញុំអត់ដែលបានរៀនទេហើយខ្ញុំបានរៀនច្រើនបានតែអក្សរបន្តិច បន្តូចនៅសារម្យដែលចប់ពីអាពល់អាពត់និងមកពួកអង្គការគេបង្រៀនហើយនិងគ្រូខ្មែរយើង បង្រៀននៅសារម្យសយ័ធូរ តាំងពីនៅស្រុកនិងមកខ្ញុំអត់បានរៀនអក្សរខ្មែរស្មោះ​។</w:t>
      </w:r>
    </w:p>
    <w:p w:rsidR="00000000" w:rsidDel="00000000" w:rsidP="00000000" w:rsidRDefault="00000000" w:rsidRPr="00000000" w14:paraId="0000004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១.</w:t>
        <w:tab/>
        <w:t xml:space="preserve">អញ្ចឹងអ្នកមីងខ្ញុំអឺចង់ដឹងអំពីជីវិតរបស់អ្នកមីងនៅពេលនៅជំនាន់ពល់ពតនិងតើអ្នកមីងមានការ​ ពិបាកអ្វីខ្លះ​​​?</w:t>
      </w:r>
    </w:p>
    <w:p w:rsidR="00000000" w:rsidDel="00000000" w:rsidP="00000000" w:rsidRDefault="00000000" w:rsidRPr="00000000" w14:paraId="0000004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២.</w:t>
        <w:tab/>
        <w:t xml:space="preserve">សម័យពល់ពតនិយាយរួមទៅខ្ញុំពិបាកខ្លាំងណាស់ពិបាកដែលពេលប្រើខ្ញុំអោយធ្វើការអីក៏ខ្ញុំមិន ដែលអសកម្មជាមួយនិងការងារដែល​ហើយមួយទៀតខ្ញុំខំប៉ុននិងហើយ​ខ្ញុំប្រឹងតស៊ូរាល់កិច្ចការ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លំបាកមិនដែលសានុកទាំងយប់ទាំងថ្ងៃទាំងអស់ទាំងការគេប្រើអីខ្ញុំមិនដែលអខាន​ព្រោះអីជំនាន់ និងគេមានក្រិត វិន័យរបស់គេអ្នកណាអត់ធ្វើការគេសម្លាប់ចោលអញ្ចឹងដូចពួកខ្ញុំអីសុទ្ធតែសមនិង ស្លាប់ដែលថ្ងៃមួយនោះមានបញ្ហាបន្តិចបន្តួចគេអោយខ្ញុំទៅដកខោអាវអ្នកដែលចូលថ្មីដូចគ្នាដល់ពេលដែលទៅដកខោអាវគេនិងគេចោតថាខ្ញុំដកខោអាវគេអស់ច្រើនតាមការពិតខ្ញុំធ្វើតែតាមតែ បញ្ហារបស់គេទេមិនអាចដករបស់គេអស់ទេដល់មកជំនាន់និងរហូតដល់អឺគេអាយយោធាយកខ្ញុំទៅសម្លាប់ចោលតែដូចជាមេកងខ្ញុំនិងមេក្រុងខ្ញុំនិងគាត់អាណិតខ្ញុំ​ថាខ្ញុំអត់មានខុសអីទេហេតុអ្វីក៏ ទៅចាប់ខ្ញុំបានខ្ញុំនិងបានត្រលប់មកវិញរួចខ្លួនរស់ដល់សព្វថ្ងៃនិង។</w:t>
      </w:r>
    </w:p>
    <w:p w:rsidR="00000000" w:rsidDel="00000000" w:rsidP="00000000" w:rsidRDefault="00000000" w:rsidRPr="00000000" w14:paraId="0000004B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១.</w:t>
        <w:tab/>
        <w:t xml:space="preserve">អញ្ចឹងតើអ្នកមីងក្រុមគ្រួសាររបស់អ្នកមីងនិងជាអ្នកធ្វើចំ​ការឬក៏ជាអ្នករកស៊ីអ្វីផ្សេង?</w:t>
      </w:r>
    </w:p>
    <w:p w:rsidR="00000000" w:rsidDel="00000000" w:rsidP="00000000" w:rsidRDefault="00000000" w:rsidRPr="00000000" w14:paraId="0000004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mallCaps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២.</w:t>
        <w:tab/>
        <w:t xml:space="preserve">ក្រុមគ្រួសាររបស់ម្តាយឪពុកខ្ញុំនិងគាត់ជាអ្នកធ្វើចំការនៅនិងស្រុកនិងហើយមុនដំបូងគាត់ធ្វើចំការ ដំជាត្រសក់ដូចជាអីទៀតតិចតួចអញ្ចឹងទៅដល់ហើយ</w:t>
      </w:r>
      <w:r w:rsidDel="00000000" w:rsidR="00000000" w:rsidRPr="00000000">
        <w:rPr>
          <w:smallCaps w:val="1"/>
          <w:sz w:val="24"/>
          <w:szCs w:val="24"/>
          <w:rtl w:val="0"/>
        </w:rPr>
        <w:t xml:space="preserve">គាត់អត់ធ្វើអីទៀតទេក្រៅពីនិងមានតែគាត់ទិញគេបន្ថែមយកទៅលក់អញ្ចឹងទៅណាហើយបន្លែនិងវាតិចពេកអញ្ចឹងទៅណាព្រោះអីយើងអត់អ៏អញ្ចឹងបន្លែយើងនិងវាតិចពេលក៏ទិញគេបន្ថែមទៀតមានដូចជាល្មុតដូចជាផ្លែប៉ោងនិងគាត់ទិញបន្ថែមតែខ្ញុំគ្រាន់តែនិងតែប៉ុនហ្នឹងទេ។</w:t>
      </w:r>
    </w:p>
    <w:p w:rsidR="00000000" w:rsidDel="00000000" w:rsidP="00000000" w:rsidRDefault="00000000" w:rsidRPr="00000000" w14:paraId="0000004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mallCaps w:val="1"/>
          <w:sz w:val="24"/>
          <w:szCs w:val="24"/>
        </w:rPr>
      </w:pPr>
      <w:r w:rsidDel="00000000" w:rsidR="00000000" w:rsidRPr="00000000">
        <w:rPr>
          <w:smallCaps w:val="1"/>
          <w:sz w:val="24"/>
          <w:szCs w:val="24"/>
          <w:rtl w:val="0"/>
        </w:rPr>
        <w:t xml:space="preserve">១.</w:t>
        <w:tab/>
        <w:t xml:space="preserve">អញ្ចឹងអ្នកមីងគាត់អត់មានបានធ្វើការងារអីក្រៅពីការធ្វើចំការទេ?</w:t>
      </w:r>
    </w:p>
    <w:p w:rsidR="00000000" w:rsidDel="00000000" w:rsidP="00000000" w:rsidRDefault="00000000" w:rsidRPr="00000000" w14:paraId="0000004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mallCaps w:val="1"/>
          <w:sz w:val="24"/>
          <w:szCs w:val="24"/>
        </w:rPr>
      </w:pPr>
      <w:r w:rsidDel="00000000" w:rsidR="00000000" w:rsidRPr="00000000">
        <w:rPr>
          <w:smallCaps w:val="1"/>
          <w:sz w:val="24"/>
          <w:szCs w:val="24"/>
          <w:rtl w:val="0"/>
        </w:rPr>
        <w:t xml:space="preserve">២.</w:t>
        <w:tab/>
        <w:t xml:space="preserve">អត់ទេមានតែការធ្វើចំការនិងធ្វើខ្លួនឯងខ្លះនិងទិញគេតែប៉ុន្មានទេ។</w:t>
      </w:r>
    </w:p>
    <w:p w:rsidR="00000000" w:rsidDel="00000000" w:rsidP="00000000" w:rsidRDefault="00000000" w:rsidRPr="00000000" w14:paraId="0000004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mallCaps w:val="1"/>
          <w:sz w:val="24"/>
          <w:szCs w:val="24"/>
        </w:rPr>
      </w:pPr>
      <w:r w:rsidDel="00000000" w:rsidR="00000000" w:rsidRPr="00000000">
        <w:rPr>
          <w:smallCaps w:val="1"/>
          <w:sz w:val="24"/>
          <w:szCs w:val="24"/>
          <w:rtl w:val="0"/>
        </w:rPr>
        <w:t xml:space="preserve">១.</w:t>
        <w:tab/>
        <w:t xml:space="preserve">អញ្ចឹងអឺអ្នកមីងប្រភេទការងារអ្វីផ្សេងទៀតដែលអ្នកមីងធ្លាប់បានធ្វើនៅក្នុងជីវិតក្រៅពីការធ្វើចំការនិងរបស់អ្នកមីងនិងផ្ទាល់ឬក៏អ្នកមីងធ្លាប់បានធ្វើការងារអីផ្សេងក្រៅពីការងារចំការនិង?</w:t>
      </w:r>
    </w:p>
    <w:p w:rsidR="00000000" w:rsidDel="00000000" w:rsidP="00000000" w:rsidRDefault="00000000" w:rsidRPr="00000000" w14:paraId="0000005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mallCaps w:val="1"/>
          <w:sz w:val="24"/>
          <w:szCs w:val="24"/>
        </w:rPr>
      </w:pPr>
      <w:r w:rsidDel="00000000" w:rsidR="00000000" w:rsidRPr="00000000">
        <w:rPr>
          <w:smallCaps w:val="1"/>
          <w:sz w:val="24"/>
          <w:szCs w:val="24"/>
          <w:rtl w:val="0"/>
        </w:rPr>
        <w:t xml:space="preserve">២.</w:t>
        <w:tab/>
        <w:t xml:space="preserve">អាចេញពីសម័យពល់ពតនិងមកខ្ញុំធ្លាប់ធ្វើការងារពីមុនមកដល់ខ្លួនឯងាពេលមុនដំបូងពេលដែលខ្ញុំទៅរៀន​ធ្វើនំបុ័ងហើយខ្ញុំក៏ចេះមានពួកថៃដែលគេហៅថាពួកលោតឆត្រ័និងគេអោយខ្ញុំបង្រៀនគេដើម្បីគេនិងអោយរបកដល់ខ្ញុំមួយអាទិត្យគេអោយរបកអង្គយើងនិងអឺពីរថង់ ពីរថង់និងហើយមួយថង់វាប្រហែលជាកន្លះតៅហើយប្រហែលជាបួនដប់កំប៉ុងទៀតខ្ញុំមានតែប៉ុននិងទេ។</w:t>
      </w:r>
    </w:p>
    <w:p w:rsidR="00000000" w:rsidDel="00000000" w:rsidP="00000000" w:rsidRDefault="00000000" w:rsidRPr="00000000" w14:paraId="0000005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mallCaps w:val="1"/>
          <w:sz w:val="24"/>
          <w:szCs w:val="24"/>
        </w:rPr>
      </w:pPr>
      <w:r w:rsidDel="00000000" w:rsidR="00000000" w:rsidRPr="00000000">
        <w:rPr>
          <w:smallCaps w:val="1"/>
          <w:sz w:val="24"/>
          <w:szCs w:val="24"/>
          <w:rtl w:val="0"/>
        </w:rPr>
        <w:t xml:space="preserve">១.</w:t>
        <w:tab/>
        <w:t xml:space="preserve">ចា អញ្ចឹងអ្នកមីងតើអ្នកមីងមានបងប្អូនប៉ុន្មាននាក់ដែល?</w:t>
      </w:r>
    </w:p>
    <w:p w:rsidR="00000000" w:rsidDel="00000000" w:rsidP="00000000" w:rsidRDefault="00000000" w:rsidRPr="00000000" w14:paraId="0000005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mallCaps w:val="1"/>
          <w:sz w:val="24"/>
          <w:szCs w:val="24"/>
        </w:rPr>
      </w:pPr>
      <w:r w:rsidDel="00000000" w:rsidR="00000000" w:rsidRPr="00000000">
        <w:rPr>
          <w:smallCaps w:val="1"/>
          <w:sz w:val="24"/>
          <w:szCs w:val="24"/>
          <w:rtl w:val="0"/>
        </w:rPr>
        <w:t xml:space="preserve">២.</w:t>
        <w:tab/>
        <w:t xml:space="preserve">បងប្អូនខ្ញុំមានប្រាំបីនាក់តែសម័យពល់ពតស្លាប់អស់បីនាក់ហើយសព្វថ្ងៃនៅសល់ប្រាំនាក់</w:t>
      </w:r>
    </w:p>
    <w:p w:rsidR="00000000" w:rsidDel="00000000" w:rsidP="00000000" w:rsidRDefault="00000000" w:rsidRPr="00000000" w14:paraId="0000005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mallCaps w:val="1"/>
          <w:sz w:val="24"/>
          <w:szCs w:val="24"/>
        </w:rPr>
      </w:pPr>
      <w:r w:rsidDel="00000000" w:rsidR="00000000" w:rsidRPr="00000000">
        <w:rPr>
          <w:smallCaps w:val="1"/>
          <w:sz w:val="24"/>
          <w:szCs w:val="24"/>
          <w:rtl w:val="0"/>
        </w:rPr>
        <w:t xml:space="preserve">១.</w:t>
        <w:tab/>
        <w:t xml:space="preserve">ចុះតើអ្នកមីងអាចនិយាយបន្តិចបានទេអំពីពួកគាត់ថាតើពួកគាត់មានជីវភាពយ៉ាងមិចដែលបងប្អូននាក់មីងនិងជីវភាពរបស់គាត់តើមានជីវភាពយ៉ាងមិចដែល?</w:t>
      </w:r>
    </w:p>
    <w:p w:rsidR="00000000" w:rsidDel="00000000" w:rsidP="00000000" w:rsidRDefault="00000000" w:rsidRPr="00000000" w14:paraId="0000005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mallCaps w:val="1"/>
          <w:sz w:val="24"/>
          <w:szCs w:val="24"/>
        </w:rPr>
      </w:pPr>
      <w:r w:rsidDel="00000000" w:rsidR="00000000" w:rsidRPr="00000000">
        <w:rPr>
          <w:smallCaps w:val="1"/>
          <w:sz w:val="24"/>
          <w:szCs w:val="24"/>
          <w:rtl w:val="0"/>
        </w:rPr>
        <w:t xml:space="preserve">២.</w:t>
        <w:tab/>
        <w:t xml:space="preserve">​បងប្អូនខ្ញុំរស់នៅសព្វថ្ងៃបើនិយាយទៅបងប្អូនខ្ញុំដែលរស់នៅសព្វថ្ងៃនិងប្រាំនាក់និងគេបួននាក់និងគេធូរធាជាងខ្ញុំចំនែកខ្ញុំខ្ញុំមានការលំបាកជាងគេហើយក៏អត់ជាងគេដែល។</w:t>
      </w:r>
    </w:p>
    <w:p w:rsidR="00000000" w:rsidDel="00000000" w:rsidP="00000000" w:rsidRDefault="00000000" w:rsidRPr="00000000" w14:paraId="0000005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mallCaps w:val="1"/>
          <w:sz w:val="24"/>
          <w:szCs w:val="24"/>
        </w:rPr>
      </w:pPr>
      <w:r w:rsidDel="00000000" w:rsidR="00000000" w:rsidRPr="00000000">
        <w:rPr>
          <w:smallCaps w:val="1"/>
          <w:sz w:val="24"/>
          <w:szCs w:val="24"/>
          <w:rtl w:val="0"/>
        </w:rPr>
        <w:t xml:space="preserve">១.</w:t>
        <w:tab/>
        <w:t xml:space="preserve">អញ្ចឹងអឺអ្នកមីងតើបងប្អូនអ្នកមីងនិងឬក៏អ្នកមីងផ្ទាល់ធ្លាប់បានបង្កើតឬក៏ធ្វើឧបករណ៍ភ្លេងខ្មែរដែលទេ?</w:t>
      </w:r>
    </w:p>
    <w:p w:rsidR="00000000" w:rsidDel="00000000" w:rsidP="00000000" w:rsidRDefault="00000000" w:rsidRPr="00000000" w14:paraId="0000005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mallCaps w:val="1"/>
          <w:sz w:val="24"/>
          <w:szCs w:val="24"/>
        </w:rPr>
      </w:pPr>
      <w:r w:rsidDel="00000000" w:rsidR="00000000" w:rsidRPr="00000000">
        <w:rPr>
          <w:smallCaps w:val="1"/>
          <w:sz w:val="24"/>
          <w:szCs w:val="24"/>
          <w:rtl w:val="0"/>
        </w:rPr>
        <w:t xml:space="preserve">២.</w:t>
        <w:tab/>
        <w:t xml:space="preserve">ចាបងប្អូនខ្ញុំអត់មានទេ។</w:t>
      </w:r>
    </w:p>
    <w:p w:rsidR="00000000" w:rsidDel="00000000" w:rsidP="00000000" w:rsidRDefault="00000000" w:rsidRPr="00000000" w14:paraId="0000005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mallCaps w:val="1"/>
          <w:sz w:val="24"/>
          <w:szCs w:val="24"/>
        </w:rPr>
      </w:pPr>
      <w:r w:rsidDel="00000000" w:rsidR="00000000" w:rsidRPr="00000000">
        <w:rPr>
          <w:smallCaps w:val="1"/>
          <w:sz w:val="24"/>
          <w:szCs w:val="24"/>
          <w:rtl w:val="0"/>
        </w:rPr>
        <w:t xml:space="preserve">១.</w:t>
        <w:tab/>
        <w:t xml:space="preserve">អត់ធ្លាប់ធ្វើជាឧបករណ៏ភ្លេងខ្មែរទេន៍?</w:t>
      </w:r>
    </w:p>
    <w:p w:rsidR="00000000" w:rsidDel="00000000" w:rsidP="00000000" w:rsidRDefault="00000000" w:rsidRPr="00000000" w14:paraId="0000005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mallCaps w:val="1"/>
          <w:sz w:val="24"/>
          <w:szCs w:val="24"/>
        </w:rPr>
      </w:pPr>
      <w:r w:rsidDel="00000000" w:rsidR="00000000" w:rsidRPr="00000000">
        <w:rPr>
          <w:smallCaps w:val="1"/>
          <w:sz w:val="24"/>
          <w:szCs w:val="24"/>
          <w:rtl w:val="0"/>
        </w:rPr>
        <w:t xml:space="preserve">២.</w:t>
        <w:tab/>
        <w:t xml:space="preserve">ចា អត់ទេ។</w:t>
        <w:tab/>
        <w:t xml:space="preserve">បើកាលពីជំនាន់តាខ្ញុំគាត់បានអឺលេងភ្លេង</w:t>
      </w:r>
    </w:p>
    <w:p w:rsidR="00000000" w:rsidDel="00000000" w:rsidP="00000000" w:rsidRDefault="00000000" w:rsidRPr="00000000" w14:paraId="0000005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mallCaps w:val="1"/>
          <w:sz w:val="24"/>
          <w:szCs w:val="24"/>
        </w:rPr>
      </w:pPr>
      <w:r w:rsidDel="00000000" w:rsidR="00000000" w:rsidRPr="00000000">
        <w:rPr>
          <w:smallCaps w:val="1"/>
          <w:sz w:val="24"/>
          <w:szCs w:val="24"/>
          <w:rtl w:val="0"/>
        </w:rPr>
        <w:t xml:space="preserve">១.</w:t>
        <w:tab/>
        <w:t xml:space="preserve">លេងភ្លេងអីគេដែល?</w:t>
      </w:r>
    </w:p>
    <w:p w:rsidR="00000000" w:rsidDel="00000000" w:rsidP="00000000" w:rsidRDefault="00000000" w:rsidRPr="00000000" w14:paraId="0000005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mallCaps w:val="1"/>
          <w:sz w:val="24"/>
          <w:szCs w:val="24"/>
        </w:rPr>
      </w:pPr>
      <w:r w:rsidDel="00000000" w:rsidR="00000000" w:rsidRPr="00000000">
        <w:rPr>
          <w:smallCaps w:val="1"/>
          <w:sz w:val="24"/>
          <w:szCs w:val="24"/>
          <w:rtl w:val="0"/>
        </w:rPr>
        <w:t xml:space="preserve">២.</w:t>
        <w:tab/>
        <w:t xml:space="preserve">លេងភ្លេងការមានខមមានស្គរមានទ្រអ៊ូទ្រសោកមានអីគ្រប់មុខចាអញ្ចឹងគាត់ចេះសព្វគ្រប់។</w:t>
      </w:r>
    </w:p>
    <w:p w:rsidR="00000000" w:rsidDel="00000000" w:rsidP="00000000" w:rsidRDefault="00000000" w:rsidRPr="00000000" w14:paraId="0000005B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mallCaps w:val="1"/>
          <w:sz w:val="24"/>
          <w:szCs w:val="24"/>
        </w:rPr>
      </w:pPr>
      <w:r w:rsidDel="00000000" w:rsidR="00000000" w:rsidRPr="00000000">
        <w:rPr>
          <w:smallCaps w:val="1"/>
          <w:sz w:val="24"/>
          <w:szCs w:val="24"/>
          <w:rtl w:val="0"/>
        </w:rPr>
        <w:t xml:space="preserve">១.</w:t>
        <w:tab/>
        <w:t xml:space="preserve">ចា អញ្ចឹងអឺតើអ្នកមីងតើក្រៅពីប្រភេទជំនាញផ្សេងនិងតើក្រុមគ្រួសាររបស់អ្នកមីងនិងមាន ជំនាញ អ្វីផ្សេងទៀតអត់?ជំនាញន័យការរកស៊ីអ្វីផ្សេងទៀត?</w:t>
      </w:r>
    </w:p>
    <w:p w:rsidR="00000000" w:rsidDel="00000000" w:rsidP="00000000" w:rsidRDefault="00000000" w:rsidRPr="00000000" w14:paraId="0000005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mallCaps w:val="1"/>
          <w:sz w:val="24"/>
          <w:szCs w:val="24"/>
        </w:rPr>
      </w:pPr>
      <w:r w:rsidDel="00000000" w:rsidR="00000000" w:rsidRPr="00000000">
        <w:rPr>
          <w:smallCaps w:val="1"/>
          <w:sz w:val="24"/>
          <w:szCs w:val="24"/>
          <w:rtl w:val="0"/>
        </w:rPr>
        <w:t xml:space="preserve">២.</w:t>
        <w:tab/>
        <w:t xml:space="preserve">ក្នុងការរកស៊ីរបស់ខ្ញុំផ្ទាល់ខ្ញុំមានជំនាញផ្សេងជាទិញអីវ៉ានគេមកលក់មកធ្វើជានំអីមកលក់ខ្លួនឯង ខ្លះចៀនចេកចៀនទៅអឺឬក៏នំបាញ់ជំនឿកធ្វើបង់ផ្អែមទៀតដែលយកមកអីគេមកធ្វើឆ្នៃលក់ដោយខ្លួនឯងអញ្ចឹងទៅយើងចេះតែថែមទៅចេះធ្វើជាទឹកស្ករទឹកអីអញ្ចឹងលក់ទៅនិងបាននិងហើយអញ្ចឹងក្នុងជីវិតនេះសម្រាប់អឺសេចក្តីស្រលាញ់ជាមួយនិងកូនខ្ញុំក៏ចេះតស៊ូក្នុងជីវិតនិយាយរួមទៅរឿងរកស៊ីខ្ញុំពូកែធ្វើជានំផ្សេងៗហើយអឺនំជើងជ្រូកឬក៏ជានំសមចេញសមជ្រុកកាលខ្ញុំរស់នៅជាមួយក្រុមគ្រួសារខ្ញុំ​អញ្ចឹងខ្ញុំអាចប្តូរមុខរបរគ្រប់យ៉ាងបានចា ចា។</w:t>
      </w:r>
    </w:p>
    <w:p w:rsidR="00000000" w:rsidDel="00000000" w:rsidP="00000000" w:rsidRDefault="00000000" w:rsidRPr="00000000" w14:paraId="0000005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mallCaps w:val="1"/>
          <w:sz w:val="24"/>
          <w:szCs w:val="24"/>
        </w:rPr>
      </w:pPr>
      <w:r w:rsidDel="00000000" w:rsidR="00000000" w:rsidRPr="00000000">
        <w:rPr>
          <w:smallCaps w:val="1"/>
          <w:sz w:val="24"/>
          <w:szCs w:val="24"/>
          <w:rtl w:val="0"/>
        </w:rPr>
        <w:t xml:space="preserve">១.</w:t>
        <w:tab/>
        <w:t xml:space="preserve">អញ្ចឹងអឺអ្នកមីងសព្វថ្ងៃនិងអ្នកមីងរស់នៅតែម្នាក់ឯងឬក៏អ្នកមីងរស់នៅជាមួយប្តីអ្នកមីងបានជាប្តីអ្នកមីងចែកឋានហើយ?</w:t>
      </w:r>
    </w:p>
    <w:p w:rsidR="00000000" w:rsidDel="00000000" w:rsidP="00000000" w:rsidRDefault="00000000" w:rsidRPr="00000000" w14:paraId="0000005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mallCaps w:val="1"/>
          <w:sz w:val="24"/>
          <w:szCs w:val="24"/>
        </w:rPr>
      </w:pPr>
      <w:r w:rsidDel="00000000" w:rsidR="00000000" w:rsidRPr="00000000">
        <w:rPr>
          <w:smallCaps w:val="1"/>
          <w:sz w:val="24"/>
          <w:szCs w:val="24"/>
          <w:rtl w:val="0"/>
        </w:rPr>
        <w:t xml:space="preserve">២.</w:t>
        <w:tab/>
        <w:t xml:space="preserve">ចារស់នៅសព្វថ្ងៃនិងគឺខ្ញុំរស់នៅដោយប្តីខ្ញុំខូចជូរឆ្នាំហើយអញ្ចឹងខ្ញុំមានតែរស់នៅជាមួយពួក   កូនៗនិងចិញ្ចឹងកូនដោយទឹកដោះតាមសមត្ថភាពរបស់យើង។</w:t>
      </w:r>
    </w:p>
    <w:p w:rsidR="00000000" w:rsidDel="00000000" w:rsidP="00000000" w:rsidRDefault="00000000" w:rsidRPr="00000000" w14:paraId="0000005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mallCaps w:val="1"/>
          <w:sz w:val="24"/>
          <w:szCs w:val="24"/>
        </w:rPr>
      </w:pPr>
      <w:r w:rsidDel="00000000" w:rsidR="00000000" w:rsidRPr="00000000">
        <w:rPr>
          <w:smallCaps w:val="1"/>
          <w:sz w:val="24"/>
          <w:szCs w:val="24"/>
          <w:rtl w:val="0"/>
        </w:rPr>
        <w:t xml:space="preserve">១.</w:t>
        <w:tab/>
        <w:t xml:space="preserve">ខ្ញុំចង់សួរសំនួរបន្ថែមទៀតណាអ្នកមីងអំពីការលំបាករបស់អ្នកមីងនិងតើអ្នកមីងអាចប្រាប់ខ្ញុំបានទេអ្នកមីងអំពីពេលវេលានិងបញ្ហាដែលសែនលំបាកបំផុតក្នុងជីវិតរបស់អ្នកមីងនិងថាតើជាបញ្ហាដែលអ្នកមីងគិតថាវាពិបាកនិងគេចផុតជីវិតរបស់អ្នកមីងនិង?</w:t>
      </w:r>
    </w:p>
    <w:p w:rsidR="00000000" w:rsidDel="00000000" w:rsidP="00000000" w:rsidRDefault="00000000" w:rsidRPr="00000000" w14:paraId="0000006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mallCaps w:val="1"/>
          <w:sz w:val="24"/>
          <w:szCs w:val="24"/>
        </w:rPr>
      </w:pPr>
      <w:r w:rsidDel="00000000" w:rsidR="00000000" w:rsidRPr="00000000">
        <w:rPr>
          <w:smallCaps w:val="1"/>
          <w:sz w:val="24"/>
          <w:szCs w:val="24"/>
          <w:rtl w:val="0"/>
        </w:rPr>
        <w:t xml:space="preserve">២.</w:t>
        <w:tab/>
        <w:t xml:space="preserve">ពិបាកបំផុតក្នុងពេលសព្វថ្ងៃនិងក្នុងការគ្រប់គ្រោងរាជហើយខ្ញុំចេះផ្គត់ផ្គង់ក្រុមគ្រួសារហើយទីមួយរកដើម្បីអោយកូនរៀនកុំអោយកូនល្ងង់ដូចជាខ្ញុំទៀត។</w:t>
      </w:r>
    </w:p>
    <w:p w:rsidR="00000000" w:rsidDel="00000000" w:rsidP="00000000" w:rsidRDefault="00000000" w:rsidRPr="00000000" w14:paraId="0000006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mallCaps w:val="1"/>
          <w:sz w:val="24"/>
          <w:szCs w:val="24"/>
        </w:rPr>
      </w:pPr>
      <w:r w:rsidDel="00000000" w:rsidR="00000000" w:rsidRPr="00000000">
        <w:rPr>
          <w:smallCaps w:val="1"/>
          <w:sz w:val="24"/>
          <w:szCs w:val="24"/>
          <w:rtl w:val="0"/>
        </w:rPr>
        <w:t xml:space="preserve">១.</w:t>
        <w:tab/>
        <w:t xml:space="preserve">អញ្ចឹងតើអ្នកមីងបានឆ្លង យ៉ាងមិចខ្លះ?</w:t>
      </w:r>
    </w:p>
    <w:p w:rsidR="00000000" w:rsidDel="00000000" w:rsidP="00000000" w:rsidRDefault="00000000" w:rsidRPr="00000000" w14:paraId="0000006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mallCaps w:val="1"/>
          <w:sz w:val="24"/>
          <w:szCs w:val="24"/>
        </w:rPr>
      </w:pPr>
      <w:r w:rsidDel="00000000" w:rsidR="00000000" w:rsidRPr="00000000">
        <w:rPr>
          <w:smallCaps w:val="1"/>
          <w:sz w:val="24"/>
          <w:szCs w:val="24"/>
          <w:rtl w:val="0"/>
        </w:rPr>
        <w:t xml:space="preserve">២.</w:t>
        <w:tab/>
        <w:t xml:space="preserve">មួយរយះនេះខ្ញុំឆ្លងកាត់ឧបសគ្គអស់និងទាំងការលំបាកទាំងការស្រនុកនិងឆ្លងការត់គ្រប់         ​​      បេបយ៉ាងក្នុងប្រកបមុខរបរហើយនិយាយរួមហើយខ្ញុំប្តូទៅជាក្រុមគ្រួសារចិញ្ចឹងកូនទាំងអស់គ្នាហើយឧបសគ្គគឺការខ្ញុំប្រឹងតស៊ូ។</w:t>
      </w:r>
    </w:p>
    <w:p w:rsidR="00000000" w:rsidDel="00000000" w:rsidP="00000000" w:rsidRDefault="00000000" w:rsidRPr="00000000" w14:paraId="0000006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mallCaps w:val="1"/>
          <w:sz w:val="24"/>
          <w:szCs w:val="24"/>
        </w:rPr>
      </w:pPr>
      <w:r w:rsidDel="00000000" w:rsidR="00000000" w:rsidRPr="00000000">
        <w:rPr>
          <w:smallCaps w:val="1"/>
          <w:sz w:val="24"/>
          <w:szCs w:val="24"/>
          <w:rtl w:val="0"/>
        </w:rPr>
        <w:t xml:space="preserve">១.</w:t>
        <w:tab/>
        <w:t xml:space="preserve">អ្ចឹងអ្នកមីងតើអ្នកមីងមានបានចាំអ្វីខ្លះដែលល្អបំផុតក្នុងជិវិតរបស់អ្នកមីងនិងតើវាជាបទពិសោធន៏អ្វីដែលអ្នកគិតថាវាល្អបំផុត?</w:t>
      </w:r>
    </w:p>
    <w:p w:rsidR="00000000" w:rsidDel="00000000" w:rsidP="00000000" w:rsidRDefault="00000000" w:rsidRPr="00000000" w14:paraId="0000006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mallCaps w:val="1"/>
          <w:sz w:val="24"/>
          <w:szCs w:val="24"/>
        </w:rPr>
      </w:pPr>
      <w:r w:rsidDel="00000000" w:rsidR="00000000" w:rsidRPr="00000000">
        <w:rPr>
          <w:smallCaps w:val="1"/>
          <w:sz w:val="24"/>
          <w:szCs w:val="24"/>
          <w:rtl w:val="0"/>
        </w:rPr>
        <w:t xml:space="preserve">២.</w:t>
        <w:tab/>
        <w:t xml:space="preserve">ល្អបំផុតខ្ញុំអាចរកសម្រាប់អោយយើងកូនពេលថ្ងៃក្រោយកូនវាចេះចិញ្ចឹងកូនណាបានទេថាកុំចងពេលកូនមានការងារច្បាស់លាស់យើងអាចពឹងលើគាត់ហើយដូចជាខ្ញុំរាល់ថ្ងៃនិងអញ្ចឹងបទពិសោធន៏គឺការរកស៊ីនិងចិញ្ចឹងកូន។</w:t>
      </w:r>
    </w:p>
    <w:p w:rsidR="00000000" w:rsidDel="00000000" w:rsidP="00000000" w:rsidRDefault="00000000" w:rsidRPr="00000000" w14:paraId="0000006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mallCaps w:val="1"/>
          <w:sz w:val="24"/>
          <w:szCs w:val="24"/>
        </w:rPr>
      </w:pPr>
      <w:r w:rsidDel="00000000" w:rsidR="00000000" w:rsidRPr="00000000">
        <w:rPr>
          <w:smallCaps w:val="1"/>
          <w:sz w:val="24"/>
          <w:szCs w:val="24"/>
          <w:rtl w:val="0"/>
        </w:rPr>
        <w:t xml:space="preserve">១.</w:t>
        <w:tab/>
        <w:t xml:space="preserve">អឺខ្ញុំអស់អរគុណអ្នកមីងដែលអនុញ្ញាអោយខ្ញុំសំភាស៍អ្នកមីងហើយដែលអ្នកមីងបាននិយាយមកកាន់ខ្ញុំអញ្ចឹខ្ញុំសូមសួរអ្នកមីងអំពីមួយសំនួរទៀតអំពីសកលវិទ្យាBYUដែលពួកខ្ញុំបានចុះមក សំភាស៏អញ្ចឹងតើអ្នកមីងគិតឬមានខ្ញុំណាប់អារម្មណ៏យ៉ាងដូចម្តេចក្នុងសកលវិទ្យាលយ័មួយនិងដែលអ្នកមីអ។</w:t>
      </w:r>
    </w:p>
    <w:p w:rsidR="00000000" w:rsidDel="00000000" w:rsidP="00000000" w:rsidRDefault="00000000" w:rsidRPr="00000000" w14:paraId="0000006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mallCaps w:val="1"/>
          <w:sz w:val="24"/>
          <w:szCs w:val="24"/>
        </w:rPr>
      </w:pPr>
      <w:r w:rsidDel="00000000" w:rsidR="00000000" w:rsidRPr="00000000">
        <w:rPr>
          <w:smallCaps w:val="1"/>
          <w:sz w:val="24"/>
          <w:szCs w:val="24"/>
          <w:rtl w:val="0"/>
        </w:rPr>
        <w:t xml:space="preserve">២.</w:t>
        <w:tab/>
        <w:t xml:space="preserve">ចា អឺក្មួយអើការសំភាស៏បើតាមតែមីងដឹងខ្ញុំថាវាល្អសម្រាប់ខ្ញុំនិងសម្រាប់ក្មួយអ្នកសំភាស៏ជាកាល ចង់ដឹងនៅជាជិវិតពិត។</w:t>
      </w:r>
    </w:p>
    <w:p w:rsidR="00000000" w:rsidDel="00000000" w:rsidP="00000000" w:rsidRDefault="00000000" w:rsidRPr="00000000" w14:paraId="0000006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mallCaps w:val="1"/>
          <w:sz w:val="24"/>
          <w:szCs w:val="24"/>
        </w:rPr>
      </w:pPr>
      <w:r w:rsidDel="00000000" w:rsidR="00000000" w:rsidRPr="00000000">
        <w:rPr>
          <w:smallCaps w:val="1"/>
          <w:sz w:val="24"/>
          <w:szCs w:val="24"/>
          <w:rtl w:val="0"/>
        </w:rPr>
        <w:t xml:space="preserve">១.</w:t>
        <w:tab/>
        <w:t xml:space="preserve">អញ្ចឹងអ្នកមីងខ្ញុំសូមអនុញ្ញាតធ្វើការថតរូបមួយចំនួនតើអ្នកមីងអានុញ្ញាតថតរូបអ្នកមីងទេ?</w:t>
      </w:r>
    </w:p>
    <w:p w:rsidR="00000000" w:rsidDel="00000000" w:rsidP="00000000" w:rsidRDefault="00000000" w:rsidRPr="00000000" w14:paraId="0000006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mallCaps w:val="1"/>
          <w:sz w:val="24"/>
          <w:szCs w:val="24"/>
        </w:rPr>
      </w:pPr>
      <w:r w:rsidDel="00000000" w:rsidR="00000000" w:rsidRPr="00000000">
        <w:rPr>
          <w:smallCaps w:val="1"/>
          <w:sz w:val="24"/>
          <w:szCs w:val="24"/>
          <w:rtl w:val="0"/>
        </w:rPr>
        <w:t xml:space="preserve">២.</w:t>
        <w:tab/>
        <w:t xml:space="preserve">ចាខ្ញុំអនុញ្ញាតអោយក្មួយថតរូបខ្ញុំ។</w:t>
      </w:r>
    </w:p>
    <w:p w:rsidR="00000000" w:rsidDel="00000000" w:rsidP="00000000" w:rsidRDefault="00000000" w:rsidRPr="00000000" w14:paraId="0000006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65"/>
        </w:tabs>
        <w:ind w:left="720" w:hanging="720"/>
        <w:contextualSpacing w:val="0"/>
        <w:jc w:val="both"/>
        <w:rPr>
          <w:smallCaps w:val="1"/>
          <w:sz w:val="24"/>
          <w:szCs w:val="24"/>
        </w:rPr>
      </w:pPr>
      <w:r w:rsidDel="00000000" w:rsidR="00000000" w:rsidRPr="00000000">
        <w:rPr>
          <w:smallCaps w:val="1"/>
          <w:sz w:val="24"/>
          <w:szCs w:val="24"/>
          <w:rtl w:val="0"/>
        </w:rPr>
        <w:t xml:space="preserve">១.</w:t>
        <w:tab/>
        <w:t xml:space="preserve">អញ្ចឹងអ្នកមីងខ្ញុំអស់អរគុណច្រើន។</w:t>
      </w:r>
    </w:p>
    <w:sectPr>
      <w:pgSz w:h="16839" w:w="11907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aunPen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