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ការសំភាសន៏របស់អ្នកមីង ផេង យ៉ម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អ្នកដែលត្រូវបានគេសំភាសន៏ឈ្មោះអ្នកមីង ផេង យ៉ម៕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ការសង្កេបរបស់អ្នកមីង ផេង យ៉ម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ផេង យ៉ម គាត់មានអាយុ ៥៦ឆ្នាំ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ផេង យ៉ម 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ផេង យ៉ម មានកូនចំនួន ៨ នាក់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ផេង យ៉ម ភូមិ ឧញ្ញ៉ាតី កោះ ឧកញ្ញ៉ាតី ខេត្ត កណ្ដាល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ផេង យ៉ម ភូមិ មានទីលំនៅនាពេលបច្ចុប្បន្ននៅ ភូមិ ឧកញ្ញ៉ាតី កោះ ឧកញ្ញ៉ាតី ខេត្ត កណ្ដាល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អ្នកមីងអំពីរពង្សប្រវត្តិតតើអ្នកមីងអាយអនុញ្ញាត្តិអោយខ្ញុំបានសំភាសន៏អ្នកមីងពង្សប្រវត្តិអ្នកមីងបានដែលឬទេអ្នកមីង​??? 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20"/>
          <w:szCs w:val="20"/>
        </w:rPr>
      </w:pPr>
      <w:r w:rsidDel="00000000" w:rsidR="00000000" w:rsidRPr="00000000">
        <w:rPr>
          <w:rFonts w:ascii="Khmer" w:cs="Khmer" w:eastAsia="Khmer" w:hAnsi="Khmer"/>
          <w:sz w:val="20"/>
          <w:szCs w:val="20"/>
          <w:rtl w:val="0"/>
        </w:rPr>
        <w:t xml:space="preserve">ខ៖ ចាសបាន 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ចឹងថ្ងៃនេះគឺជាថ្ងៃដែលខ្ញុំបានសំភាសន៏អ្នកមីងគឺជាថ្ងៃទី០២ ខែ ០៦ ( មិថុនា​ ) ឆ្នាំ២០១៨ហើយធ្វើការសំភាសន៏ដោយរូបខ្ញុំបាទឈ្មោះគីមម៉េងហើយនាក់សំភាសន៏អ្នកមីងឈ្មោះ ផេង យ៉ម ចឹងផ្ដើមឈ្មោះដំបូងខ្ញុំអាចស្គាល់ឈ្មោះពេញរបស់អ្នកមីងបានដែលទេអ្នកមីង???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ចាសសំរាប់ត្រកូលរបស់ខ្ញុំនឹងគឺខ្ញុំមានឈ្មោះថា​ ផេហ យ៉ម នឹងតែម្ដងចាស៕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បាទហើយចឹងសំរាប់ឆ្នាំនឹងថាតើអ្នកមីងមានអាយុប៉ុន្មានឆ្នាំហើយទៅអ្នកមីង???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ខ៖​ចាសសំរាប់ឆ្នាំនឹងគឺខ្ញុំមានអាយុ ៥៦ ឆ្នាំហើយចាស៕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បាទហើយសំរាប់អ្នកមីងមានទីកន្លែងកំណើតនឹងនៅទីកន្លែងណាដែលទៅអ្នកមីង???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រុកកំណើតរបស់ខ្ញុំនឹងគឺនៅស្រុកកំណើតកើតតែម្ដងមែនដែលទេចាសសំរាប់ស្រុកកំណើតរបស់ខ្ញុំនឹងគឺនៅឃុំបាដោលហើយនឹងគឺជាស្រុកកំណើតរបស់ខ្ញុំនឹងហាសហើយសំរាប់ស្រុកកំណើតរបស់ប្ដីរបស់ខ្ញុំនឹងហើយសំរាប់ស្រុកកំណើតរបស់ខ្ញុំនឹងគឺនៅស្រុកបាដោលខេត្តកណ្ដាលហាសចាស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បាទហើយចឹងសំរាប់អ្នកមីងមានកូនចំនួនប៉ុន្មាននាក់ដែលអ្នកមីង???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ចាសសំរាប់ខ្ញុំគឺខ្ញុំមានកូនចំនួនមើលចង់ភ្លេចកូនហើយកូនរបស់ខ្ញុំនឹងគឺមាន ៨នាក់ហាសចាសនិយាយទៅគ្រាន់ថាចេះសំរាប់ប្ដីរបស់ខ្ញុំនឹងគឺគាត់មានប្រពន្ធមុនចឹងហាសដល់ពេលដែលប្រពន្ធរបស់គាត់នឹងបានស្លាប់ហើយបានគាត់នឹងបានមកយកខ្ញុំនឹងបូកទាំងកូនមុនហើយនឹងក្រោយនឹងទាំងអស់ ៨នាក់ ចាសហើយសំរាប់កូនផ្ទាល់របស់ខ្ញុំនឹងគឺមានតែ ៤ នាក់ នោះទេចាសហើយសំរាប់កូនផ្ទាល់របស់ខ្ញុំនឹងគឺមាន ស្រីនឹង ៣នាក់ ហើយនឹងប្រុស ចំនួន ១ នាក់នឹងគឺជាកូនផ្ទាល់របស់ខ្ញុំនឹងហាសចាស៕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បាទហើយចឹងបានន័យថាអ្នកមីងមានកូន ៨ នាក់មានបានចាំកូនរបស់អ្នកមីងទាំង ៨ នាក់ដែលរឺទេអ្នកមីង???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ចាសសំរាប់កូនរបស់ខ្ញុំទាំង ៨ នាក់នឹងគឺខ្ញុំបានចាំ 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បាទហើយចឹងសំរាប់អ្នកមីងអាចរាប់ហើយនឹងប្រាប់ឈ្មោះកូនរបស់អ្នកមីងទាំង ៨ នាក់ម្ដងម្នាក់ម្ដងម្នាក់បានដែលរឺទេអ្នកមីងទី១គាត់មានឈ្មោះអ្វីដែលទៅអ្នកមីង???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និយាយទៅទាំងនាមត្រកូលតែម្ដងមែនដែលទេចាសសំរាប់កូនទី១របស់ខ្ញុំនឹងគឺគាត់មានឈ្មោះថា ហុង ផាន ហើយសំរាប់កូនទី២របស់ខ្ញុំនឹងគឺគាត់មានឈ្មោះថា ហុង ផេង ហើយសំរាប់កូនទី៣របស់ខ្ញុំនឹងគឺគាត់មានឈ្មោះថា ហុង ថន ហើយសំរាប់កូនទី៤របស់ខ្ញុំនឹងគឺគាត់មានឈ្មោះថា ហុង ផាង ហើយសំរាប់កូនទី៥របស់ខ្ញុំនឹងគឺគាត់មានឈ្មោះថា ហុង យៀក ហើយសំរាប់កូនទី៦របស់ខ្ញុំនឹងគឺគាត់មានឈ្មោះថា ហុង ប៊ែល ហើយសំរាប់កូនទី៧របស់ខ្ញុំនឹងគឺគាត់មានឈ្មោះថា ហុង រ៉ែត ហើយសំរាប់កូនទី៨របស់ខ្ញុំនឹងគឺគាត់មានឈ្មោះថា សីហា ចាស៕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Wow ចឹងសំរាប់អ្នកមីងមានកូនចំនួន ៨នាក់ ហើយចឹងសំរាប់សព្វថ្ងៃនឹងកូនរបស់ទាំង ៨នាក់នឹងថាតើគាត់រស់នៅជាមួយនឹងអ្នកមីងរឺក៏រស់នៅផ្សេងគ្នាដែលទៅអ្នកមីង???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ូនរបស់ខ្ញុំនឹងខ្លះនឹងគឺគេបានរស់នៅផ្សេងគ្នាដោយសារគេមានគ្រួសារអស់ហើយខ្លះចឹងហាសចាសហើយសំរាប់នៅតែឪពុកនឹងគឺដូចថានៅកូនស្រីដែលមីងពៅនឹងហើយនឹងអាកូនកំលោះរបស់ខ្ញុំនឹងមួយនឹងហាសចាស៕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បាទហើយចឹងសំរាប់ពួកគាត់មានគ្រួសារអស់ហើយមែនដែលទេអ្នកមីង???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ចាសពួកគាត់មានគ្រួសារអស់ហើយចាស៕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បាទហើយចឹងសំរាប់សព្វថ្ងៃនឹងថាតើពូកគាត់នៅធ្វើការងាររឺក៏យ៉ាងមិចដែលទៅអ្នកមីង???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ូនដែលមានគ្រួសារមែនដែលទេចាសសំរាប់កូនដែលមានគ្រួសារនឹងគឺគេសុទ្ធតែមុខរបបអស់ហើយចឹងហាសចាសមួយនឹងគឺធ្វើការងារនៅអូរ៉ាល់នឹងសំរាប់កូនច្បងគេហាសហើយសំរាប់កូនពៅរបស់ខ្ញុំនឹងគឺគេបានទៅធ្វើខាងទឹកសុទ្ធអូរ៉ោលនឹងដែលហាសចាសហើយសំរាប់ប្ដីហើយនឹងកូនប្រសាររបស់ខ្ញុំនឹងគឺគាត់បានធ្វើការងារខាទឹកសុទ្ធខាងអូរ៉ោលនឹងដែលចាសហើយសំរាប់អ្នកផ្សេងនឹងគឺគេបានធ្វើស្រែហើយនឹងចំការរបស់ចឹងហាសចាស៕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បាទហើយចឹងអរគុណច្រើនហើយចឹងសំរាប់ប្ដីរបស់អ្នកមីងគាត់មានឈ្មោះអ្វីដែលទៅអ្នកមីង???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ចាសសំរាប់ប្ដីរបស់ខ្ញុំនឹងគឺគាត់មានឈ្មោះថា សេក សន ៕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បាទហើយសំរាប់ប្ដីរបស់អ្នកមីងគាត់មានអាយុប៉ុន្មានឆ្នាំហើយទៅអ្នកមីង???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ចាសសំរាប់ប្ដីរបស់ខ្ញុំនឹងគឺគាត់បានស្លាប់ហើយចឹងហាសហើយនិយាយទៅគឺគាត់បានស្លាប់នឹងអស់រយះពេល ១៣ឆ្នាំហើយចាស៕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បាទហើយចឹងប្រសិនជាយើងគិតទាំងអាយុស្លាប់របស់គាត់នឹងប្រហែលជាគាត់មានអាយុប៉ុន្មានឆ្នាំហើយទៅអ្នកមីង???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ចាសប្រសិនជាយើងគិតទៅប្រហែលជាគាត់នឹងអាយុ ៥៨ ឆ្នាំ រឺក៏ ៥៩ ឆ្នាំហើយចាស៕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បាទហើយចឹងសំរាប់ប្ដីរបស់អ្នកមីងគាត់នឹងអាយុ ៥៨ ឆ្នាំ រឺក៏ ៥៩ ឆ្នាំ ចឹងបានន័យថាគាត់បងរបស់អ្នកមីងមែនដែលទេអ្នកមីង???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ចាសសំរាប់ប្ដីរបស់ខ្ញុំនឹងគឺគាត់បងខ្ញុំតាចាស៕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បាទហើយចឹងសំរាប់អ្នកមីងសំរាបឪពុកហើយនឹងម្ដាយរបស់អ្នកមីងគាត់ទាំង២នាក់មានឈ្មោះអ្វីដែលទៅអ្នកមីង???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ចាសសំរាប់ម្ដាយរបស់ខ្ញុំនឹងគឺគាត់មានឈ្មោះថា មុី គុណ ហើយសំរាប់ឪពុករបស់ខ្ញុំនឹងគឺគាត់មានឈ្មោះ កើត ផេង ចាស៕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បាទហើយចឹងសំរាប់ឪពុកហើយនឹងម្ដាយរបស់អ្នកមីងគាត់មានទីកន្លែងកំណើតនឹងទីកន្លែងណាដែលទៅអ្នកមីង???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រុកកណើតរបស់ឪពុកហើយនឹងម្ដាយរបស់ខ្ញុំនឹងគឺនៅស្រុកកោះនឹងដែលចឹងហាសចាសក៏ប៉ុនតែនឹងសំរាប់ខ្ញុំនឹងនៅពេលដែលខ្ញុំនឹងបានមានប្ដីនឹងគឺខ្ញុំនឹងបានមករស់នៅកោះនឹងតែម្ដងហាសចាសហើយតាមការពិតនឹងស្រុកកំណើតរបស់ខ្ញុំនឹងគឺនៅបាដាលនោះទេចាស៕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បាទហើយចឹងទាំងឪពុកហើយនឹងម្ដាយហើយនឹងកូនរបស់អ្នកមីងទាំងអស់នៅស្រុកនឹងទាំងអស់គ្នាមែនដែលទេអ្នកមីង???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ចាសនិយាយទៅគឺនៅស្រុកនឹងទាំងអស់គ្នានឹងហាសចាស៕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មែនទែនអ្នកមីងហើយសំរាប់ថាសព្វថ្ងៃនឹងសំរាប់អ្នកមីងបានប្រកបមុខរបបអ្វីដែលទៅអ្នកមីង???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ចាសសំរាប់សព្វថ្ងៃនឹងគឺខ្ញុំបានប្រកបមុខរបបត្បាញនឹងហាសចាស៕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បាទហើយចឹងសំរាប់មុខរបបត្បាញនឹងអ្នកមីងត្បាញអស់រយះពេលប៉ុន្មានឆ្នាំហើយទៅអ្នកមីង???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គឺខ្ញុំបានត្បាញនឹងអស់រយះពេលចូលជាងមួយ១ឆ្នាំហើយហាសតាំងពីប្ដីរបស់ខ្ញុំនឹងគឺគាត់បាននៅចឹងហាសចាស៕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បាទហើយសំរាប់មុខរបបនឹងត្បាញនឹងមានភាពងាយស្រួលរឺក៏មានភាពពិបាក់រឺក៏យ៉ាងមិចដែលទៅអ្នកមីង???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ខ៖​​ ចាសនិយាយទៅគឺមានភាពពីបាក់ដែលចឹងហាសពីព្រោះអីនឹងនៅពេលដែលយើងបានធ្វើការកាត់អីនឹងគឺវាបានដាច់អំបោះដែលចឹងហាសចាសពីព្រោះអីនឹងគឺយើងនឹងវាចាស់ហើយចឹងហាសហើយសំរាប់គេដែលគេនៅក្មេងនឹងគឺមិនអីនោះទឺចាសពីព្រោះអីនឹងសំរាប់យើងចាស់ហើយហើយយ៉ាងទៀតនឹងភ្នែករបស់យើងនឹងក៏មើលមិនជាបានឃើញដែលចឹងហាសចាសចឹងហើយវាមានភាពពិបាក់ដែលចាស៕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បាទហើយចឹងសំរាប់អ្នកមីងកាល់អ្នកមីងនៅក្មេងថាតើអ្នកមីងបានរៀនរឺក៏បានសិក្សាអីដែលរឺទេអ្នកមីង???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បានរៀនសូត្រនឹងបានតិចតូចពីព្រោះអីនឹងសំរាប់ជីវភាពគ្រួសាររបស់ខ្ញុំនឹងគឺវាមិនជាសូវធូធារចឹងហាសចាសចឹងហើយគឺខ្ញុំបានរៀនបានតិចនោះទេចាស៕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បាទហើយចឹងសំរាប់អ្នកមីងរៀនបានតិចតួចនឹងថាតើអ្នកមីងរៀនបានថ្នាក់ទីប៉ុន្មានដែលទៅអ្នកមីង???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ចាសសំរាប់ខ្ញុំនឹងគឺខ្ញុំបានរៀនបានថ្នាក់ទី ៣ នោះទេចាស៕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បាទហើយសំរាប់បានរៀនបានថ្នាក់ទី ៣ នឹងថាតើអ្នកមីងបានរៀននឹងនៅសាលាណាដែលទៅអ្នកមីង???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b w:val="1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ចាសសំរាប់ខ្ញុំនឹងបានរៀនថ្នាក់ទី ៣ នឹងគឺនៅសាលា បាដាល ចាសនិយាយទៅគឺនៅវត្តបាដាលហាសចាសហើយនៅកន្លែងនឹងវាមានបាដាលខាងលើហើយនឹងបាដាលខាងក្រោមចាសហើយសំរាប់ខ្ញុំនឹងគឺខ្ញុំបានរៀននៅសាលារៀនវត្តបាដាលចាស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បាទហើយចឹងសំរាប់អ្នកមីងបានរៀននៅវត្តបាដាលលើរឺក៏បាដាលក្រោមដែលទអ្នកមីង???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ចាសសំរាប់ខ្ញុំនឹងគឺខ្ញុំបានរៀននៅសាលារៀនបាដាលលើចាស៕</w:t>
      </w:r>
    </w:p>
    <w:p w:rsidR="00000000" w:rsidDel="00000000" w:rsidP="00000000" w:rsidRDefault="00000000" w:rsidRPr="00000000" w14:paraId="00000038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បាទហើយចឹងនៅពេលដែលអ្នកមីងបានរៀនបានថ្នាក់ទី ៣ នឹងថាតើសំរាប់អ្នកមីងគឺជាសិស្សពូកែរឺក៏ជាសិស្សមធ្យមរឺក៏ជាសិស្សខ្សោយរឺក៏យ៉ាងមិចដែលទៅអ្នកមីង???</w:t>
      </w:r>
    </w:p>
    <w:p w:rsidR="00000000" w:rsidDel="00000000" w:rsidP="00000000" w:rsidRDefault="00000000" w:rsidRPr="00000000" w14:paraId="00000039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ចាសសំរាប់ខ្ញុំនឹងគឺជាសិស្សធម្មតានឹងហាសចាស៕</w:t>
      </w:r>
    </w:p>
    <w:p w:rsidR="00000000" w:rsidDel="00000000" w:rsidP="00000000" w:rsidRDefault="00000000" w:rsidRPr="00000000" w14:paraId="0000003A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បាទហើយចឹងនៅពេលដែលអ្នកមីងបានរៀននឹងថាតើមុខវិជ្ជាអ្វីទៅដែលអ្នកមីងពូកែជាងគេដែលទៅអ្នកមីង???</w:t>
      </w:r>
    </w:p>
    <w:p w:rsidR="00000000" w:rsidDel="00000000" w:rsidP="00000000" w:rsidRDefault="00000000" w:rsidRPr="00000000" w14:paraId="0000003B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និយាយទៅនៅពេលដែលខ្ញុំនឹងបានរៀននឹងគឺយើងសូវជាបានចង់ចាំហើយនឹងមិនបានរៀនចេះអីនឹងគេដែលចឹងហាសចាសពីព្រោះអីនឹងគឺថាយើងកំពុងតែរៀនផងហើយនឹងបានធ្វើការងារចឹងផងវាដូចថាមិនសូវជាស្ទាត់បានដូចកូនរបស់គេចឹងហាសចាសហើយណាមួយនឹងគឺខួលក្បាលរបស់យើងនឹងបានគិតថាយើងនឹងហើយនឹងគ្រួសាររបស់យើងនឹងវាអត់មានផងចឹងចាសចឹងហើយសំរាប់មុខវិជ្ជាអ្វីនឹងក៏យើងនឹងមិនសូវជាចងចាំអ្វីនឹងបានល្អដែលចឹងហាសចាស៕</w:t>
      </w:r>
    </w:p>
    <w:p w:rsidR="00000000" w:rsidDel="00000000" w:rsidP="00000000" w:rsidRDefault="00000000" w:rsidRPr="00000000" w14:paraId="0000003C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ិនបានដឹងថាអ្នកមីងបានរៀនពូកែខាងមុខវិជ្ជាអ្វីទេមែនដែលទេអ្នកមីងបាទហើយចឹងនៅពេលដែលអ្នកមីងបានទៅរៀននឹងថាតើអ្នកមីងមានមិត្តភក្ដិណាដែលគាត់ជាមិត្តភក្ដិស្និទស្នាលជាមួយនឹងេអ្នកមីងដែលរឺទេអ្នកមីង???</w:t>
      </w:r>
    </w:p>
    <w:p w:rsidR="00000000" w:rsidDel="00000000" w:rsidP="00000000" w:rsidRDefault="00000000" w:rsidRPr="00000000" w14:paraId="0000003D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នឹងបានរៀននឹងគឺខ្ញុំនឹងមានមិត្តភក្ដិស្និតស្នាលដែលតាហើយគឺមានបងមួយដែលគាត់នឹងបាននៅជាប់ផ្ទះរបស់ខ្ញុំនឹងហាសចាស៕</w:t>
      </w:r>
    </w:p>
    <w:p w:rsidR="00000000" w:rsidDel="00000000" w:rsidP="00000000" w:rsidRDefault="00000000" w:rsidRPr="00000000" w14:paraId="0000003E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មានមិត្តភក្ដិស្និតស្នាលដែលគាត់បានរៀនជាមួយនឹងអ្នកមីងនឹងថាតើអ្នកមីងបានស្រឡាញហើយនឹងយកចិត្តទុក្ខដាក់ជាមួយនឹងគ្នាដែលរឺទេអ្នកមីង???</w:t>
      </w:r>
    </w:p>
    <w:p w:rsidR="00000000" w:rsidDel="00000000" w:rsidP="00000000" w:rsidRDefault="00000000" w:rsidRPr="00000000" w14:paraId="0000003F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នឹងនៅរៀនហើយខ្ញុំមានមិត្តនឹងគឺខ្ញុំស្រឡាញគ្នាណាស់ដូចថានៅពេលដែលយើងនឹងមិនជាចេះអីនឹងហើយយើងនឹងទៅសួរគាត់ចឹងទៅគឺគេក៏បានប្រាប់យើងនឹងចឹងទៅ៕</w:t>
      </w:r>
    </w:p>
    <w:p w:rsidR="00000000" w:rsidDel="00000000" w:rsidP="00000000" w:rsidRDefault="00000000" w:rsidRPr="00000000" w14:paraId="00000040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ចឹអរគុណច្រើនចអ្នកមីងបាទហើយនៅពេលដែលអ្នកមីងរៀននឹងថាតើអ្នកមីងមានបានរៀនភាសាអ្វីទៀតដែលរឺទេក្រៅពីភាសាខ្មែរហាសអ្នកមីង???</w:t>
      </w:r>
    </w:p>
    <w:p w:rsidR="00000000" w:rsidDel="00000000" w:rsidP="00000000" w:rsidRDefault="00000000" w:rsidRPr="00000000" w14:paraId="00000041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ចាសគឺខ្ញុំរៀនតែភាសាខ្មែរនោះទេចាស៕</w:t>
      </w:r>
    </w:p>
    <w:p w:rsidR="00000000" w:rsidDel="00000000" w:rsidP="00000000" w:rsidRDefault="00000000" w:rsidRPr="00000000" w14:paraId="00000042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បាទហើយចឹងអ្នកមីងបានចេះភាសាអ្វីក្រៅពីភាសាខ្មែរដែលរឺទេអ្នកមីង???</w:t>
      </w:r>
    </w:p>
    <w:p w:rsidR="00000000" w:rsidDel="00000000" w:rsidP="00000000" w:rsidRDefault="00000000" w:rsidRPr="00000000" w14:paraId="00000043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ចាសនិយាយទៅគឺខ្ញុំចេះតែភាសាខ្មែរនោះទេចាស៕</w:t>
      </w:r>
    </w:p>
    <w:p w:rsidR="00000000" w:rsidDel="00000000" w:rsidP="00000000" w:rsidRDefault="00000000" w:rsidRPr="00000000" w14:paraId="00000044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បាទហើយចឹងនៅពេលដែលអ្នកមីងបឋមនៅសាលាបាដាលនឹងថាតើសំរាប់អ្នកមីងជិះអ្វីទៅរៀនដែលទៅអ្នកមីង???</w:t>
      </w:r>
    </w:p>
    <w:p w:rsidR="00000000" w:rsidDel="00000000" w:rsidP="00000000" w:rsidRDefault="00000000" w:rsidRPr="00000000" w14:paraId="00000045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ចាសនៅពេលដែលខ្ញុំទៅរៀននឹងគឺខ្ញុំដើរទៅរៀនចឹងហាសពីព្រោះអីនឹងគឺសាលារៀននឹងគឺនៅជិតដែលចឹងហាសចាស៕</w:t>
      </w:r>
    </w:p>
    <w:p w:rsidR="00000000" w:rsidDel="00000000" w:rsidP="00000000" w:rsidRDefault="00000000" w:rsidRPr="00000000" w14:paraId="00000046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បាទហើយចឹងសំរាប់សាលារៀនរបស់អ្នកមីងមានចំងាយប៉ុន្មានគីឡូរដែលទៅអ្នកមីង???</w:t>
      </w:r>
    </w:p>
    <w:p w:rsidR="00000000" w:rsidDel="00000000" w:rsidP="00000000" w:rsidRDefault="00000000" w:rsidRPr="00000000" w14:paraId="00000047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ចាសនិយាយទៅគឺប្រហែលជា ១ គីឡូរអីនឹងហាសចាស៕</w:t>
      </w:r>
    </w:p>
    <w:p w:rsidR="00000000" w:rsidDel="00000000" w:rsidP="00000000" w:rsidRDefault="00000000" w:rsidRPr="00000000" w14:paraId="00000048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ដើរទៅសាលារៀននឹងថាតើអ្នកមីងដើររយះពេលប៉ុន្មាននាទីទៅបានដើរទៅដល់សាលារៀនដែលទៅអ្នកមីង???</w:t>
      </w:r>
    </w:p>
    <w:p w:rsidR="00000000" w:rsidDel="00000000" w:rsidP="00000000" w:rsidRDefault="00000000" w:rsidRPr="00000000" w14:paraId="00000049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ចាសហើយប្រសិនជានិយាយទៅប្រហែលជាដើរអស់រយះពេល ២ នាទីអីនឹងហាសចាសនិយាយទៅគឺវាជិតដែលចឹងហាសចាស៕</w:t>
      </w:r>
    </w:p>
    <w:p w:rsidR="00000000" w:rsidDel="00000000" w:rsidP="00000000" w:rsidRDefault="00000000" w:rsidRPr="00000000" w14:paraId="0000004A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 ១ គីឡូរនឹងអ្នកមីងដើរតែ ២ នាទីទេអ្នកមីង???</w:t>
      </w:r>
    </w:p>
    <w:p w:rsidR="00000000" w:rsidDel="00000000" w:rsidP="00000000" w:rsidRDefault="00000000" w:rsidRPr="00000000" w14:paraId="0000004B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ចាសហើយនិយាយទៅគឺថាវានៅជិះដែលចឹងហាសចាសគឺវាមិនជាសូវឆ្ងាយនោះទេចាស៕</w:t>
      </w:r>
    </w:p>
    <w:p w:rsidR="00000000" w:rsidDel="00000000" w:rsidP="00000000" w:rsidRDefault="00000000" w:rsidRPr="00000000" w14:paraId="0000004C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បាទហើយចឹងបានន័យថាអ្នកមីងដើរសាហាវ ២ នាទីដើរបានមួយគីឡូរមែនដែលទេអ្នកមីងបាទហើយចឹងនៅពេលដែលដើរទៅសាលារៀននឹងថាតើអ្នកមីងដើរជាមួយនឹងមិត្តស្និតស្នាលជាមួយនឹងមិត្តភិក្ដរឺក៏យ៉ាងក៏មិចដែលទៅអ្នកមីង???</w:t>
      </w:r>
    </w:p>
    <w:p w:rsidR="00000000" w:rsidDel="00000000" w:rsidP="00000000" w:rsidRDefault="00000000" w:rsidRPr="00000000" w14:paraId="0000004D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ចាសនិយាយទៅគឺនៅពេលដែលខ្ញុំទៅសាលារៀននឹងគឺដើរជាមួយនឹងមិត្តភក្ដិរបស់ខ្ញុំពេលខ្លះដែលចឹងហាសចាស៕</w:t>
      </w:r>
    </w:p>
    <w:p w:rsidR="00000000" w:rsidDel="00000000" w:rsidP="00000000" w:rsidRDefault="00000000" w:rsidRPr="00000000" w14:paraId="0000004E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ដើរចឹងបានន័យថាមិត្តភក្ដិរបស់អ្នកមីងនៅខាងបាដាលហើយនៅសំរាប់អ្នកមីងមានដែលបានទៅលេងនឹងមិត្តភក្តិរបស់អ្នកមីងដែលរឺទេអ្នកមីង???</w:t>
      </w:r>
    </w:p>
    <w:p w:rsidR="00000000" w:rsidDel="00000000" w:rsidP="00000000" w:rsidRDefault="00000000" w:rsidRPr="00000000" w14:paraId="0000004F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ទៅដែលតាហើយនៅពេលដែលខ្ញុំនឹងទៅនឹងពីព្រោះអីនឹងគឺស្រុកកំណើតរបស់ពួកយើងនឹងនៅនឹងដែលចឹងហាសចាសហើយជួនកាល់នឹង១ឆ្នាំនឹងយើងនឹងបានទៅលេងបានមួយម្ដងចឹងហាសចាសហើយនិយយាទៅគឺយើងមិនជាសូវបានទៅដែលហាសចាស៕</w:t>
      </w:r>
    </w:p>
    <w:p w:rsidR="00000000" w:rsidDel="00000000" w:rsidP="00000000" w:rsidRDefault="00000000" w:rsidRPr="00000000" w14:paraId="00000050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អ្នកមីងមួយទៀតថាតើនៅពេលដែលនៅក្នុងជំនាន់ពោលពតនឹងថាតើអ្នកមីងជួបនឹងបញ្ហាលំបាកអ្វីគេខ្លះដែលទៅអ្នកមីង???</w:t>
      </w:r>
    </w:p>
    <w:p w:rsidR="00000000" w:rsidDel="00000000" w:rsidP="00000000" w:rsidRDefault="00000000" w:rsidRPr="00000000" w14:paraId="00000051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នៅក្នុងជំនាន់ពោលពតនឹងគឺថាខ្ញុំនៅវ័យកុមារនោះទេចាសហើយនៅពេលដែលខ្ញុំនៅខាងក្រុមកុមារចឹងទៅហើយសំរាប់បងប្រុសរបស់ខ្ញុំនឹងគឺជាកងយុវជនហើយនិយាយទៅគឺមានកាលំបាកគឺមិនអត់នោះទេចាសដែលនៅក្នុងជំនាន់ពោលពតនឹងហាសចាសហើយសំរាប់ឪពុករបស់ខ្ញុំនឹងគ្រាន់តែចូលជំនាន់ពោលពតនឹងបានប៉ុន្មាននឹងគាត់ក៏បានស្លាប់ទៅគឺគាត់ស្លាប់ដោយសារជំងឺឈឺស្លាប់ចឹងទៅចាសនឹងសំរាប់ឪពុកបង្ដើតរបស់ខ្ញុំនឹងហាសចាសហើយជំនាន់នឹងហើយមានដូចគេហើយគឺគេបានបញ្ចូលយើងទៅហើយថែរក្សាហើយសំរាប់យើងនឹងដូចថាគឺគេបានគាត់សំរាប់ចឹងហាសហើយសំរាប់ជំនាន់នឹងគឺថាវាអត់មានឡានហើយគ្មានអ្វីនោះទេចាសគឺមានតែកងគឺគេបានចងនឹងអង្រឹងចឹងហាសចាសគឺចងមុខហើយនឹងក្រោយចឹងហាសចាសដល់ពេលដែលគាត់ឈឺចឹងទៅកូនរបស់ពូរបស់ខ្ញុំនឹងទៅយកនឹងគឺគេបានបានអោយយើងនឹងទៅយកនោះទេចាសដល់តែមានគេមានអ្នកជំនួយបានអោយយើងនឹងទៅយកនឹងបានគេអោយយើងនឹងទៅយកគាត់ហាសហើយនៅពេលដែលយើងទៅនឹងគឺគេបានអោយយើងនឹងសុំគេហើយប្រសិនជាយើងនឹងបានសុំទាន់ចឹងគឺយើងបានទៅហើយប្រសិនជាយើងនឹងមិនបានសុំគេទេគឺគេមិនបានអោយយើងទៅទេហើយប្រសិនជាយើងទៅយកចឹងទៅគឺគេបានមិនអោយយើងនឹងយកនោះទេចាសដល់ពេលហើយចឹងទៅសំរាប់ឪពុករបស់ខ្ញុំនឹងក៏គាត់នឹងបានស្លាប់នៅមន្ទីពេទ្យដែលនៅស្រុកកំណើតចឹងទៅចាស៕</w:t>
      </w:r>
    </w:p>
    <w:p w:rsidR="00000000" w:rsidDel="00000000" w:rsidP="00000000" w:rsidRDefault="00000000" w:rsidRPr="00000000" w14:paraId="00000052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បាទហើយចឹងសំរាប់ឪពុករបស់អ្នកមីងគាត់ស្លាប់នៅក្នុងអាយុប៉ុន្មានឆ្នាំដែលអ្នកមីង???</w:t>
      </w:r>
    </w:p>
    <w:p w:rsidR="00000000" w:rsidDel="00000000" w:rsidP="00000000" w:rsidRDefault="00000000" w:rsidRPr="00000000" w14:paraId="00000053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ចាសសំរាប់ឪពុករបស់ខ្ញុំនឹងប្រសិនជានិយាយទៅគឺគាត់បានស្លាប់ប្រហែលជា ៤០ ឆ្នាំជាងអីនឹងហាសចាសហើយនិយាយទៅគឺនៅក្មេងដែលចឹងហាសចាសឪពុករបស់ខ្ញុំគឺគាត់នៅក្មេងដែលហាសចាស៕</w:t>
      </w:r>
    </w:p>
    <w:p w:rsidR="00000000" w:rsidDel="00000000" w:rsidP="00000000" w:rsidRDefault="00000000" w:rsidRPr="00000000" w14:paraId="00000054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បាទហើយចឹងសំរាប់ឪពុករបស់អ្នកមីងគាត់បានស្លាប់ដោយសារអ្វីដែលទៅអ្នកមីង???</w:t>
      </w:r>
    </w:p>
    <w:p w:rsidR="00000000" w:rsidDel="00000000" w:rsidP="00000000" w:rsidRDefault="00000000" w:rsidRPr="00000000" w14:paraId="00000055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គាត់បានស្លាប់នឹងគឺគាត់ស្លាប់ដោយសារឈឺចឹងហាសចាសសំរាប់ជំនាន់នឹងគឺថាដំបូងនឹងគឺគេបានចូលរួមធ្វើខាងសហករហាសនឹងដំបូងដំបូងនឹងហាសចាសហើយគាត់បានធ្វើការខាងសហករនឹងគឺតាមស្រុកហាសចាសហើយនៅពេលដែលគាត់ធ្វើចឹងហើយចឹងទៅគឺគេបានអោយគាត់នឹងធ្វើការងារអាឈើនៅខាងបាដាលនឹងហើយនៅពេលដែលគាត់បានទៅដល់បាដាល់នឹងហើយចឹងទៅគឺវាមានគឺគេមានគេកាន់ចឹងទៅហើយគាត់ចេះតែឈឺរហូតចឹងទៅចាសសំរាប់ជំនាន់នឹងហាសហើយនៅពេលដែលយើងនឹងមិនត្រូវអីចឹងទៅគឺវាឈ្លួបនឹងគឺវាចេះតែតាមដានយើងចឹងហាសចាសដូចថាយើងនឹងបានដាក់ដាក់អីចឹងហាសចាសដល់ពេលចឹងទៅយើងនឹងក៏ពិបាក់ដែលចឹងហាសហើយនៅពេលដែលគេបានយកឪពុករបស់ខ្ញុំនឹងហើយដល់ពេលចឹងទៅកូនរបស់គេនឹងគឺគេបានយកទៅសំលាប់ចាសពីដំបូងនឹងនៅពេលដែលគាត់បានដើរប្ដីរបស់គាត់ចឹងទៅគឺគេបានដឹងយើងហើយគេបាននិយាយថាយើងនឹងកុំទៅអីនៅទីកន្លែងនឹងមានគេមើលយើងហើយចឹងហាសចាសដល់ពេលចឹងហើយទៅថាអោយគាត់នឹងបានទៅផងចឹងហាសអោយគាត់បានដឹងថាប្ដីរបស់គាត់នៅរស់រឺក៏ស្លាប់អោយគាត់នឹងបានអស់ចិត្តចឹងហាសចាសហើយអោយគាត់នឹងបានដឹងថាគាត់ស្លាប់នៅកន្លែងណាចឹងហាសចាសហើយសំរាប់អ្នកខ្លះគេបានស្លាប់នឹងនៅជិះជិះនឹងហាសចាសដល់ពេលដែលប្ដីរបស់គាត់នឹងបានស្លាប់ចឹងទៅគឺគាត់មិនដឹងថាគេនឹងអោយប្ដីរបស់គាត់នឹងទៅដាក់នៅកន្លែងណានោះទេហើយគាត់នឹងក៏បានពរកូនរបស់នឹងទៅតាមគេទាំងមិនបានដឹងថាគេយកទៅណាចឹងហាសហើយនៅពេលដែលប្ដីរបស់គាត់បានស្លាប់ហើយគាត់បានឃើញអីចឹងទៅក៏គាត់នឹងបានដាក់ប្ដីរបស់គាត់ហើយគាត់ក៏បានដើរចេញចឹងហើយនៅពេលដែលបានចេញហើយចឹងក៏យើងនឹងមិនបានដឹងទៀតដែលថាគេនឹងយកទៅកប់នៅកន្លែងរឺក៏កន្លែងណារឺក៏យ៉ាងមិចដែលទៅគឺយើងនឹងមិនបានដឹងនោះទេដែលយើងនឹងបានដើរមកតាមផ្លូវមកស្រុកកំណើតរបស់យើងវិញនឹងហាសចាស៕</w:t>
      </w:r>
    </w:p>
    <w:p w:rsidR="00000000" w:rsidDel="00000000" w:rsidP="00000000" w:rsidRDefault="00000000" w:rsidRPr="00000000" w14:paraId="00000056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ពោលពតនឹងថាតើពូកពោលពតនឹងគេបានអោយអ្នកមីងធ្វើការងារអ្វីដែលលំបាក់អ្វីខ្លះដែលទៅអ្នកមីង???</w:t>
      </w:r>
    </w:p>
    <w:p w:rsidR="00000000" w:rsidDel="00000000" w:rsidP="00000000" w:rsidRDefault="00000000" w:rsidRPr="00000000" w14:paraId="00000057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និយាយទៅពីជំនាន់ពោលពតនឹងគឺពួកវានឹងបានអោយខ្ញុំនឹងបានទៅយាមចាំសំណាមគេដែលគេបានស្ទុងស្រូវស្ទុងអីចឹងហាសគឺបានអោយយើងនឹងបានយាមហើយចាប់ពីម៉ោង ៦ ល្ងាច នឹងគឺពួកវានឹងបានអោយយើងនឹងបានដំរងជួរអោយហើយអោយយើងនឹងរង់ចាំស្រូវនឹងហាសចាសហើយតាមវាល់ស្រែហើយនឹងបានដឹងទៅអូសហើយចឹងទៅហើយពួកវាបានអោយយើងនឹងបានយាមហើយ ២០ ម៉ែត្រ មាន១នាក់ចឹងទៅហើយដល់ពេលដល់ម៉ោង ១១ អីនឹងបានពួកវាអោយយើងនឹងបានដំរង់ជួរនឹងសំរាប់ពូកម៉ាយដែលពួកវាបានអោយយើងនឹងបានធ្វើការងារនៅតាមមាត់បឹងនឹងហាសហើយពួកវានឹងមិនបានអោយយើងនឹងបានរស់នៅជាមួយនឹងម្ដាយហើយនឹងឪពុករបស់យើងនឹងនោះទេចាសហើយពូកវានឹងបានអោយយើងនឹងបានស៊ីចុចបុកទំពារនឹងនៅទីកន្លែងនឹងទាំងអស់តែម្ដងហាសចាសបានហើយចឹងនៅពេលដែលដល់ពេលល្ងាចនឹងបានយើងទាំងអស់គ្នានឹងបានទៅហើយចឹងហាសហើយសំរាប់យប់ម៉ោង ១០ រឺក៏ ១១អីនឹងបានយើងនឹងបានមកវិញចឹងហាសចាសពីព្រោះអីនឹងសំរាប់នោជំនាន់នឹងវាមានភាពលំបាក់ហើយសំរាប់នៅក្នុងជំនាន់នឹងហាសដែលជាជំននា់ពោលពតនឹងហាសចាស៕</w:t>
      </w:r>
    </w:p>
    <w:p w:rsidR="00000000" w:rsidDel="00000000" w:rsidP="00000000" w:rsidRDefault="00000000" w:rsidRPr="00000000" w14:paraId="00000058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មិនបានអោយអ្នកមីងនឹងបានរស់នៅជាមួយនឹងឪពុកកហើយនឹងម្ដាយរបស់អ្នកមីងនឹងថាតើអ្នកមីងមានបាននឹកឪពុកហើយនឹងម្ដាយរបស់អ្នកមីងដែលរឺទេអ្នកមីង???</w:t>
      </w:r>
    </w:p>
    <w:p w:rsidR="00000000" w:rsidDel="00000000" w:rsidP="00000000" w:rsidRDefault="00000000" w:rsidRPr="00000000" w14:paraId="00000059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នឹងឪពុកហើយនឹងម្ដាយរបស់ខ្ញុំនឹងហាសដូចថានឹកឪពុកហើយហម្ដាយរបស់ខ្ញុំដែលខ្ញុំបានដេកជាមួយឪពុកហើយនឹងម្ដាយរបស់ខ្ញុំចឹងហាសចាសតែសំរាប់នៅក្នុងជំនាន់នឹងដូចថាយើងបានដឹងខ្លះចឹងហើយយើងនឹងមិនបានដឹងខ្លះចឹងហាសចាសពីព្រោះអីនឹងគឺគេបានអោយយើងនឹងបានទៅធ្វើជាកងកុមារអីចឹងហាសចាសហើយសំរាប់បងបងរបស់ខ្ញុំនឹងដូចថាគាត់នឹងធំជាងខ្ញុំចឹងគឺគេបានអោយគាត់នឹងបានទៅធ្វើជាងកងចល័តធំចឹងហាសចាសហើយសំរាប់ខ្ញុំនឹងនៅក្មេងនឹងគឺគេបានអោយខ្ញុំនឹងនៅខាងកងកុមារចាសហើយនៅពេលដែលគេបានច្រូតស្រូវអីនឹងគឺគេបានអោយក្មេងនឹងបានទៅលឺសែនចឹងហាសចាសហើយនឹងគេបានអោយយើងនឹងបានចង់កាក្ដាបអីចឹងទៅចាស៕</w:t>
      </w:r>
    </w:p>
    <w:p w:rsidR="00000000" w:rsidDel="00000000" w:rsidP="00000000" w:rsidRDefault="00000000" w:rsidRPr="00000000" w14:paraId="0000005A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នឹកឪពុកហើយនឹងម្ដាយរបស់អ្នកមីងចឹងថាតើអ្នកមីងធ្វើយ៉ាងមិចដែលទៅបានអ្នកមីងអាចជួបនឹងឪពុកហើយនឹងម្ដាយរបស់អ្នកមីងថាតើអ្នកមីងធ្វើយ៉ាងមិចដែលទៅ???</w:t>
      </w:r>
    </w:p>
    <w:p w:rsidR="00000000" w:rsidDel="00000000" w:rsidP="00000000" w:rsidRDefault="00000000" w:rsidRPr="00000000" w14:paraId="0000005B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ប្រសិនជានិយាយទៅនៅពេលថ្ងៃអីនឹងគឺយើងនឹងអាចសុំប្រធានរបស់យើងនឹងបានមកបានហើយដល់ពេលល្ងាចម៉ោង៣អីនឹងគឺយើងនឹងទៅវិញចឹងទៅចាសនិយាយទៅគឺឆ្ងាយដែលនឹងហាសចាសពីព្រោះអីនឹងនៅពេលដែលយើងនឹងទៅនឹងគឺយើងទៅពីព្រឹកព្រលឹមហើយដល់ពេលដល់ម៉ោង៣នឹងយើងនឹងទៅវិញហើយយើងនឹងត្រូវចាំកន្លែងដ៏ដែលរបស់យើងចឹងហាសាចាសដូចថាយើងនៅចាំកណ្ដុលហើយនឹងដុតភ្លើងហើយនឹងចាំកណ្ដុលចឹងហាសពីប្រោះអីនឹងយើងខ្លាចវានឹងស៊ីស្រូវរបស់យើងចឹងហាសចាសហើយនឹងធ្វើអោយកណ្ដុលនឹងកុំអោយកណ្ដុលនឹងបានមកជិតស្រូវរបស់យើងចឹងហាសចាសហើយប្រសិនជាយើងនឹងមិនទៅទេគឺគេនឹងមិនបានអោយបបរនឹងសំរាប់ហូបនោះទេចាស៕</w:t>
      </w:r>
    </w:p>
    <w:p w:rsidR="00000000" w:rsidDel="00000000" w:rsidP="00000000" w:rsidRDefault="00000000" w:rsidRPr="00000000" w14:paraId="0000005C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បានអោយអ្នកមីងទៅចាំយាមកណ្ដុលកុំអោយកណ្ដុលនឹងមកស៊ីស្រូវរបស់យើងចឹងថាតើសំរាប់អ្នកមីងមានភាពលំបាក់ដែលរឺតេអ្នកមីង???</w:t>
      </w:r>
    </w:p>
    <w:p w:rsidR="00000000" w:rsidDel="00000000" w:rsidP="00000000" w:rsidRDefault="00000000" w:rsidRPr="00000000" w14:paraId="0000005D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ចាសនិយាយទៅគឺវាមានភាពលំបាក់ដែលចឹងហាសពីព្រោះអីនឹងគឺវាជាពេលយប់ចឹងហាសពីព្រោះអីនឹងគឺថាសំរាប់ ២០ម៉ែត្រមានមនុស្សម្នាក់ចឹងហាសចាសហើយនៅពេលដែលយើងនៅយាមចឹងទៅគឺយើងនឹងងួយដេកអីខ្លះចឹងទៅហើយដល់ពេលដែលដល់ម៉ោង១១យប់អីនឹងបានអោយយើងនឹងបានដំរង់ជួលនឹងបានមកវិញមកចឹងហាសចាសនិយាយទៅគឺវេទនាដែលនឹងហាសចាស៕</w:t>
      </w:r>
    </w:p>
    <w:p w:rsidR="00000000" w:rsidDel="00000000" w:rsidP="00000000" w:rsidRDefault="00000000" w:rsidRPr="00000000" w14:paraId="0000005E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អោយអ្នកមីងនឹងបានយាមទាំងយប់ចឹងថាតើអ្នកមីងមានបានកើតជំងឺឈឺអ្វីដែលរឺទេដែលបណ្ដាលមកពីមូសកាំអីដែលរឺទេអ្នកមីង???</w:t>
      </w:r>
    </w:p>
    <w:p w:rsidR="00000000" w:rsidDel="00000000" w:rsidP="00000000" w:rsidRDefault="00000000" w:rsidRPr="00000000" w14:paraId="0000005F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វាមានមូសកាំដែលចឹងហាសក៏ប៉ុនតែនឹងនិយាយទៅវាមិនសូវដូចមកជំនាន់លូវនឹងទេចាសវាដូចអត់ឈឺដែលចឹងហាសហើយប្រសិនជានិយាយទៅគឺមិនសូវជាឈឺហាសហើយសំរាប់មូសកាំកាំហើយក៏ប៉ុនតែនឹងគឺវាមិនសូវជាឈឺនោះទេចាសហើយក៏មិនសូវជាមានជំងឺនឹងឈឺអ្វីដែលចឹងហាសចាស៕</w:t>
      </w:r>
    </w:p>
    <w:p w:rsidR="00000000" w:rsidDel="00000000" w:rsidP="00000000" w:rsidRDefault="00000000" w:rsidRPr="00000000" w14:paraId="00000060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នឹងសំរាប់គេបានអោយអ្នកមីងទៅយាមកណ្ដុលនឹងអ្នកមីងមិនសូវឈឺអ្វីនោះទេមែនដែលទេអ្នកមីង???</w:t>
      </w:r>
    </w:p>
    <w:p w:rsidR="00000000" w:rsidDel="00000000" w:rsidP="00000000" w:rsidRDefault="00000000" w:rsidRPr="00000000" w14:paraId="00000061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ចាសនិយាយទៅមិនសូវជាឈឺនោះទេចាសសំរាប់ជំនាន់នឹងគឺមិនសូវជាអ្វីនោះទេចាស៕</w:t>
      </w:r>
    </w:p>
    <w:p w:rsidR="00000000" w:rsidDel="00000000" w:rsidP="00000000" w:rsidRDefault="00000000" w:rsidRPr="00000000" w14:paraId="00000062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ដឹងដែលទេសំរាប់នៅក្នុងជំនាន់ណាដែលរឺទេដែលគេបានជួយរំដោះប្រជាជនខ្មែររបស់យើនឹងនៅក្នុងឆ្នាំណាដែលរឺទេអ្នកមីង???</w:t>
      </w:r>
    </w:p>
    <w:p w:rsidR="00000000" w:rsidDel="00000000" w:rsidP="00000000" w:rsidRDefault="00000000" w:rsidRPr="00000000" w14:paraId="00000063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មិនបានចាំនៅក្នុងជំនាន់ណាជំនាន់ណានោះទេចាសគ្រាន់តែខ្ញុំនឹងបានដឹងតែប៉ុននឹងចឹងហាសចាសពីព្រោះអីនឹងសំរាប់ជំនាន់នឹងគឺយើងនឹងនៅក្មេងនោះទេចាស៕</w:t>
      </w:r>
    </w:p>
    <w:p w:rsidR="00000000" w:rsidDel="00000000" w:rsidP="00000000" w:rsidRDefault="00000000" w:rsidRPr="00000000" w14:paraId="00000064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បាទហើយចឹងនៅពេលដែលអ្នកមីងបានបែកពីជំនាន់ពោលពតនឹងថាតើអ្នកមីងបានស់នៅទីកន្លែងណាដែលទៅអ្នកមីង???</w:t>
        <w:br w:type="textWrapping"/>
        <w:t xml:space="preserve">ខ៖ ចាសសំរាប់ខ្ញុំនៅពេលដែលខ្ញុំនឹងបានបែកពីជំនាន់ពោលពតនឹងគឺខ្ញុំបានរស់នៅទីកន្លែងនឹងតែម្ដងហាសចាស៕</w:t>
      </w:r>
    </w:p>
    <w:p w:rsidR="00000000" w:rsidDel="00000000" w:rsidP="00000000" w:rsidRDefault="00000000" w:rsidRPr="00000000" w14:paraId="00000065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បាទហើយសំរាប់រស់នៅភូមិអ្វីហើយនឹងស្រុកអ្វីដែលទៅអ្នកមីង???</w:t>
      </w:r>
    </w:p>
    <w:p w:rsidR="00000000" w:rsidDel="00000000" w:rsidP="00000000" w:rsidRDefault="00000000" w:rsidRPr="00000000" w14:paraId="00000066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ចាសគឺខ្ញុំនឹងបានរស់នៅភូមិបាដាល់ ស្រុកខ្សោចកណ្ដាល ខេត្តកណ្ដាល ចាស៕</w:t>
      </w:r>
    </w:p>
    <w:p w:rsidR="00000000" w:rsidDel="00000000" w:rsidP="00000000" w:rsidRDefault="00000000" w:rsidRPr="00000000" w14:paraId="00000067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បែកពីជំនាន់ពោលពតនឹងសំរាប់អ្នកមីងរត់មកជាមួយនឹងក្រុមគ្រួសាររបស់អ្នកមីងរឺក៏អ្នកមីងបានរត់មកជាមួយនឹងអ្នកគេដែលទៅអ្នកមីង???</w:t>
        <w:br w:type="textWrapping"/>
        <w:t xml:space="preserve">ខ៖ ចាសហើយប្រសិនជានិយាយទៅគឺថានៅក្នុងជំនាន់ពោលពតនឹងគឺគេមិនបានជំលាស់យើងនឹងទៅណានោះទេចាសនឹងសំរាប់ជំនាន់ពោលពតនឹងហាសចាសគឺគេមិនបានជំលាស់យើងនោះទេគ្រាន់តែថាគេបានប្រមូលសិស្សសាលាដែលនៅក្មេងក្មេងហាសចាសហើយនៅពេលដែលគេបានយកមកហើយចឹងគឺគេអោយយកមកមើលកណ្ដុលហើយនឹងធ្វើជារោងហើយនឹងបានដេកអីនឹងអីនៅនឹងចឹងហាសចាសនឹងហើយគឺគេមិនបានជំលាស់យើងនឹងទៅណានោះទេដល់ពេលចឹងទៅគឺគេបានអោយយើងនឹងបានមកតាមផ្ទះចឹងមកហើយយើងនឹងបានជួបជុំជាមួយនឹងឪពុកហើយនឹងម្ដាយរបស់យើងចឹងហាសគឺគេមិនបានអោយយើងនឹងបានបែកទៅណានោះទេចាស៕</w:t>
      </w:r>
    </w:p>
    <w:p w:rsidR="00000000" w:rsidDel="00000000" w:rsidP="00000000" w:rsidRDefault="00000000" w:rsidRPr="00000000" w14:paraId="00000068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រត់ពីជំនាន់ពោលពតមកហើយចឹងគឺជាមួយនឹងក្រុមគ្រួសាររបស់អ្នកមីងហើយចឹងហើយអ្នកមីងមែនដែលទេអ្នកមីងបាទហើយចឹងសំរាប់អ្នកមីងបានរត់មករស់នៅស្រុកកំណើតនៅទីកន្លែងនេះវិញតែម្ដងមែនដែលទេអ្នកមីងបាទហើយចឹងខ្ញុំចង់សួរអ្នកមីងថានៅពេលដែលអ្នកមីងនៅក្នុងជំនាន់ពោលពតហើយនឹងនៅពេលបច្ចុប្បន្ននេះហើយប្រសិនជាប្រៀបធ្រៀបថាតើវាមានភាពខុសគ្នាយ៉ាងដូចម្ដេចដែលទៅអ្នកមីង???</w:t>
      </w:r>
    </w:p>
    <w:p w:rsidR="00000000" w:rsidDel="00000000" w:rsidP="00000000" w:rsidRDefault="00000000" w:rsidRPr="00000000" w14:paraId="00000069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ប្រសិនជាយើងបានប្រៀបធ្រៀបទៅនឹងគឺវាខុសគ្នាត្រង់ថានៅក្នុងជំនាន់ពោលពតនឹងមានការលំបាក់នឹងស៊ីចុចបុកទំពារនឹងក៏វាមិនបានគ្រាប់គ្រាន់ដែលចឹងហាសចាសហើយក៏វាមិនមានសេរីភាពអីដែលចឹងហាសចាសហើយសំរាប់មកដល់ពេលលូវនេះវិញគឺថានៅពេលដែលយើងបានធ្វើការងាររបស់យើងនឹងយើងបានលុយរបស់យើងនឹងហាសហើយនៅពេលដែលយើងមកសូវជាស្រួលខ្លួននឹងគឺយើងអាចសំរាក់បានចឹងទៅចាសហើយសំរាប់ជំនាន់ពោលពតនឹងគឺគ្មាននោះទេធ្វើការងារទាំងឈឺទាំងជាចាស៕</w:t>
      </w:r>
    </w:p>
    <w:p w:rsidR="00000000" w:rsidDel="00000000" w:rsidP="00000000" w:rsidRDefault="00000000" w:rsidRPr="00000000" w14:paraId="0000006A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បាទហើយចឹងសំរាប់នៅក្នុងជំនាន់ពោលពតនឹងគឺវាមានភាពពីបាក់ជាងមែនដែលទេអ្នកមីង???</w:t>
      </w:r>
    </w:p>
    <w:p w:rsidR="00000000" w:rsidDel="00000000" w:rsidP="00000000" w:rsidRDefault="00000000" w:rsidRPr="00000000" w14:paraId="0000006B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ខ​៖​​ ចាសនិយាយទៅគឺវាមានភាពពិបាក់ជាពីព្រោះអីនឹងទាំងការហូបចុចហើយនឹងការរស់នៅនឹងគឺមានភាពពិបាក់ជាងហាសចាសហើយមិនដូចលូវនេះនោទេហើយសំរាប់លូវនឹងនេះដូចវាថាមានភាពងាយស្រួលជាងវាដួចថាយើងបានធ្វើការងាររបស់យើងចឹងហាសហើយនៅពេលដែលយើងនឹងឈឺថ្ងៃណាគឺយើងនឹងបានសំរាក់ដោយខ្លួនរបស់យើងចឹងទៅហាសហើយសំរាប់ជំនាន់ពោលពតនឹងគឺគ្មាននោះទេចាសគឺយើងនឹងទៅទាំងឈឺទាំងជាហើយហយប្រសិនជាយើងនឹងមិនបានទៅគឺគេមិនបានអោយយើងនឹងបានហូបបបរនោះទេចាសហើយនឹងមិនបានហូបបាយនោះទេចាសហើយប្រសិនជាយើងគិតទៅសំរាប់អង្ករមួយគីឡូរវាគឺវាធ្វើបានបបរនឹងបានមួយខ្ទះហាសចាស៕</w:t>
      </w:r>
    </w:p>
    <w:p w:rsidR="00000000" w:rsidDel="00000000" w:rsidP="00000000" w:rsidRDefault="00000000" w:rsidRPr="00000000" w14:paraId="0000006C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តហើយចឹងសំរាប់អាចចែកចាយបានដែលទេថាមកដល់ពេលបច្ចុប្បន្ននេះសំរាប់អ្នកមីងមានភាពសប្បាយអ្វីដែលខ្លះនៅពេលដែលអ្នកមីងបានបែកពីជំនាន់ពោលពតហើយចឹងហាសអ្នកមីង???</w:t>
      </w:r>
    </w:p>
    <w:p w:rsidR="00000000" w:rsidDel="00000000" w:rsidP="00000000" w:rsidRDefault="00000000" w:rsidRPr="00000000" w14:paraId="0000006D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សប្បាយត្រង់ថាយើងនឹងបានមកជួបជុំជាមួយនឹងក្រុមគ្រួសាររបស់យើងចឹងហាសចាសហើយដូចថានៅពេលដែលយើងនឹងបានទៅណាមកណាចឹងវាមានភាពងាយស្រួលអីចឹងហាសចាសគឺវាមិនដូចជាជំនាន់ពោលពតនោះទេចាសហើយសំរាប់ពោលពតនឹងគឺពិបាក់ខ្លាំងណាស់ដូចថាយើងធ្វើអ្វីចឹងក៏គេមានឈ្លួបរបស់គេនឹងបានមកតានដានយើងចឹងហាសហើយសំរាប់មកដល់លូវនឹងវាមានភាពងាយស្រួលហើយយើងនឹងចង់ទៅណាមកណានឹងវាដូចថាវាល្អចឹងហាសចាសគ្រាន់តែថានៅពេលដែលយើងនឹងទៅណាមកណាអីចឹងគឺវាមានសុវត្ថិភាពតាមផ្លូវចឹងហាសចាស៕</w:t>
      </w:r>
    </w:p>
    <w:p w:rsidR="00000000" w:rsidDel="00000000" w:rsidP="00000000" w:rsidRDefault="00000000" w:rsidRPr="00000000" w14:paraId="0000006E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បទពិសោធន៏អ្វីដែលសប្បាយទៀតដែលរឺទេក៏ដូចជាភាពសប្បាយរីករាយជាមួយនឹងក្រុមគ្រួសាររបស់អ្នកមីងចឹងហាសថាតើអ្នកមីងមានអ្វីដែលសប្បាយទៀតដែលរឺទេអ្នកមីង???</w:t>
      </w:r>
    </w:p>
    <w:p w:rsidR="00000000" w:rsidDel="00000000" w:rsidP="00000000" w:rsidRDefault="00000000" w:rsidRPr="00000000" w14:paraId="0000006F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អ្វីដែលសប្បាយជាមួយនឹងក្រុមគ្រួសារជាមួយនឹងក្រុមគ្រួសារនឹងដូចថានៅពេលដែលថ្ងៃសៅរ៏ហើយនឹងថ្ងៃអាទិត្យអីចឹងទៅកូនចៅរបស់ខ្ញុំនឹងបានបបួលបានដើរលេងចឹងទៅដូចថាសប្បាយរីករាយជាមួយនឹងក្រុមគ្រួសារចឹងទៅចាសមានអីចឹងទៅហើយយើងនឹងបានសប្បាយហាសហើយគ្រាន់តែថាយើងនឹងសប្បាយនឹងគឺយើងនឹងមិនបានសប្បាយនឹងរាល់ថ្ងៃនោះទេចាស៕</w:t>
      </w:r>
    </w:p>
    <w:p w:rsidR="00000000" w:rsidDel="00000000" w:rsidP="00000000" w:rsidRDefault="00000000" w:rsidRPr="00000000" w14:paraId="00000070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ទៅកាន់អ្នកមីងមួយទៀតថាតើអ្នកមីងប្រកបមុខរបបដំត្បាញនេះអស់រយះពេល១០ឆ្នាំហើយមែនដែលអ្នកមីងហើយសំរាប់អ្នកមីងមានបានដែលគិតទេថាការងារប្រកបមុខរបបដំត្បាញនេះប៉ុន្មានឆ្នាំទៀតបានអ្នកមីងសំរាក់ដែលទៅអ្នកមីង???</w:t>
      </w:r>
    </w:p>
    <w:p w:rsidR="00000000" w:rsidDel="00000000" w:rsidP="00000000" w:rsidRDefault="00000000" w:rsidRPr="00000000" w14:paraId="00000071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មិនទាន់ដឹងនោះទេចាសពីព្រោះអីនឹងគឺខ្ញុំមិនដឹងថាខ្លួនឯងនឹងបានធ្វើការងារនឹងបានប៉ុនណាទៀតនឹងគឺខ្ញុំមិនដឹងទេចាសហើយសំខាន់សំរាប់កំលាំងរបស់យើងនឹងចេះតែទៅហើយចឹងហាសចាសដូចថានៅពេលដែលយើងចប់ត្រឹមណាគឺយើងនឹងចប់ត្រឹមនឹងតែម្ដងហាសចាសហើយសំរាប់ខ្ញុំនឹងគឺខ្ញុំមិនទាន់ហ៊ានស្មន់ម្មត់ថាបានប៉ុនណានោះទេចាសហើយប្រសិនជាបានប៉ុនណាគឺប៉ុននឹងហើយចឹងហាសចាស៕</w:t>
      </w:r>
    </w:p>
    <w:p w:rsidR="00000000" w:rsidDel="00000000" w:rsidP="00000000" w:rsidRDefault="00000000" w:rsidRPr="00000000" w14:paraId="00000072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ចឹងខ្ញុំចង់សួរអ្នកមីងមួយទៀតចឹងនៅពេលដែលអ្នកមីងបានជួយដំត្បាញរឺក៏ធ្វើការងារនឹងថាតើអ្នកណាដែលគាត់ជាអ្នកផ្តត់ផ្ដង់សំរាប់ក្រុមគ្រួសាររបស់អ្នកមីងដែលទៅអ្នកមីង???</w:t>
        <w:br w:type="textWrapping"/>
        <w:t xml:space="preserve">ខ៖ ចាសនៅពេលដែលខ្ញុំបានប្រកបមុខរបបនឹងគឺកូនស្រីរបស់ខ្ញុំនឹងគឺគាត់ជាអ្នកផ្តត់ផ្ដង់សំរាប់ក្រុមគ្រួសាររបស់ខ្ញុំនឹងហាសចាស៕</w:t>
      </w:r>
    </w:p>
    <w:p w:rsidR="00000000" w:rsidDel="00000000" w:rsidP="00000000" w:rsidRDefault="00000000" w:rsidRPr="00000000" w14:paraId="00000073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សំរាប់កូនស្រីរបស់អ្នកមីងគាត់ជាអ្នកផ្តត់ផ្ដង់សំរាប់ក្រុមគ្រួសាររបស់អ្នកមីងមែនដែលទេអ្នកមីង???</w:t>
        <w:br w:type="textWrapping"/>
        <w:t xml:space="preserve">ខ៖ ចាសគឺកូនរបស់ខ្ញុំគឺជាផ្ដត់ផ្ដង់ចឹងហាសនិយាយទៅដូចថាកូនរបស់ខ្ញុំនឹងគឺវាចេះហើយសំរាប់ខ្ញុំនឹងគឺខ្ញុំមិនដែលបានចេះនោះទេចាសពីព្រោះអីនឹងនៅពេលដែលខ្ញុំនឹងបានឈឺហើយគាត់បានស្លាប់នឹងចឹងនៅក្នុងជំនាន់នឹងក៏ខ្ញុំនឹងបានកូនបង្រៀនហើយនៅពេលដែលខ្ញុំនឹងបានដំត្បាញចេះចឹងទៅហើយកូនរបស់ខ្ញុំនឹងក៏បានបង្រៀនដំត្បាញសូត្រអោយចឹងទៅហាចាសពីព្រោះអីនឹងគឺខ្ញុំមិនដែលបានដំត្បាញចឹងហាសចាសក៏ប៉ុនតែនឹងសំរាប់ការងារដំត្បាញនឹងគឺខ្ញុំធ្វើវានឹងអស់រយះពេលនឹងបាន ១០ ឆ្នាំហើយចឹងចាស៕</w:t>
      </w:r>
    </w:p>
    <w:p w:rsidR="00000000" w:rsidDel="00000000" w:rsidP="00000000" w:rsidRDefault="00000000" w:rsidRPr="00000000" w14:paraId="00000074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ណួរចុងក្រោយដែលខ្ញុំចង់សួរទៅកាន់អ្នកមីងថាតើអ្នកមីងមានអ្វីផ្ដែលផ្ដាំទៅកាន់កូនចៅរបស់អ្នកមីងដែលរឺទេនៅពេលដែលគាត់បានលឺសំលេងរបស់អ្នកមីងហើយថាតើអ្នកមីងមានអ្វីផ្ដែលផ្ដាំទៅកាន់គាត់ដើម្បីអោយគាត់នឹងបានខំប្រឹងប្រែបន្ថែមដើម្បីអោយជីវភាពនៅក្នុងក្រុមគ្រួសាររបស់អ្នកមីងមានភាពល្អប្រសើរហើយនឹងខំប្រឹងប្រែគោរពឪពុកហើយនឹងម្ដាយថាតើអ្នកមីងមានផ្ដែលផ្ដាំទៅកាន់គាត់ដែលរឺទេអ្នកមីង???</w:t>
      </w:r>
    </w:p>
    <w:p w:rsidR="00000000" w:rsidDel="00000000" w:rsidP="00000000" w:rsidRDefault="00000000" w:rsidRPr="00000000" w14:paraId="00000075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ចង់ផ្ដែលផ្ដាំទៅកាន់កូនកូនរបស់ខ្ញុំនឹងហាសចាសសូមអោយប្រឹងប្រែរកស៊ីនឹងមានបានទាំងក្រុមគ្រួសារហើយនឹងមានភាពសប្បាយចិត្តហាសហើយបានរកកូនចេះធូរចាស៕</w:t>
      </w:r>
    </w:p>
    <w:p w:rsidR="00000000" w:rsidDel="00000000" w:rsidP="00000000" w:rsidRDefault="00000000" w:rsidRPr="00000000" w14:paraId="00000076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បាទហើយសំរាប់អ្នកមីងមានអ្វីចង់ផ្ដែលផ្ដាំទៀតដែលរឺទេអ្នកមីង???</w:t>
      </w:r>
    </w:p>
    <w:p w:rsidR="00000000" w:rsidDel="00000000" w:rsidP="00000000" w:rsidRDefault="00000000" w:rsidRPr="00000000" w14:paraId="00000077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ចាសនិយាយទៅគឺអត់មានទៀតនោះទេចាស៕</w:t>
      </w:r>
    </w:p>
    <w:p w:rsidR="00000000" w:rsidDel="00000000" w:rsidP="00000000" w:rsidRDefault="00000000" w:rsidRPr="00000000" w14:paraId="00000078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ត់មានទេអ្នកមីងហេហេហេហេបាទហើយចឹងសំរាប់ថ្ងៃនឹងគឺខ្ញុំសប្បាយចិត្តមែនទែនអ្នកមីងដែលអ្នកមីងបានផ្ដល់ឪកាសអោយខ្ញុំដើម្បីបានសំភាសន៏អ្នកមីងអំពីជាជីវប្រវត្តិរបស់អ្នកមីងដែលនៅក្នុងជំនាន់ពោលពតចឹងហាសហើយអរគុណច្រើនសំរាប់ពេលដល់មានតំម្លៃរបស់អ្នកមីងដែលបានជួយប្រាប់ពីជីវិតរបស់អ្នកមីងដែលនៅក្នុងជំនាន់ពោលពតផងហើយនឹងបច្ចុប្បន្នភាពផងថាសំរាប់២នឹងវាមានភាពខុសគ្នាយ៉ាងដូចម្ដេចហើយចឹងសំរាប់ថ្ងៃនឹងគឺខ្ញុំនឹងសប្បាយចិត្តមែនទែនហើយសំរាប់ថ្ងៃនឹងគឺខ្ញុំអត់អ្វីច្រើនទៀតទេសំរាប់អ្នកមីងបាទហើយចឹងសំរាប់អ្នកមីងចង់ផ្ដែលផ្ដាំទៅកាន់កូនរបស់អ្នកមីងបន្ដិចទៀតដែលរឺទេអ្នកមីង???</w:t>
      </w:r>
    </w:p>
    <w:p w:rsidR="00000000" w:rsidDel="00000000" w:rsidP="00000000" w:rsidRDefault="00000000" w:rsidRPr="00000000" w14:paraId="00000079">
      <w:pPr>
        <w:tabs>
          <w:tab w:val="left" w:pos="5072"/>
        </w:tabs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ចាសខ្ញុំសូមផ្ដែលផ្ដាំទៅកាន់កូនចៅរបស់ខ្ញុំនឹងទាំងអស់ដែលខ្ញុំនឹងបានហៅនឹងហាសទាំង ៨ នាក់នឹងសូមអោយកូនរកស៊ីមានបានហើយនឹងបានជួបជុំនឹងក្រុមគ្រួសារហើយនឹងមានភាពរីកចំរើនហើយសំរាប់ម្ដាយមានភាពសប្បាយចិត្តចំពោះកូនចៅហើយដែលបានលឺម្ដាយបាននិយាយចាសហើយសូមអោយកូននឹងបានសុខសប្បាយសុខទាំងអស់គ្នាចាស៕</w:t>
      </w:r>
    </w:p>
    <w:p w:rsidR="00000000" w:rsidDel="00000000" w:rsidP="00000000" w:rsidRDefault="00000000" w:rsidRPr="00000000" w14:paraId="0000007A">
      <w:pPr>
        <w:tabs>
          <w:tab w:val="left" w:pos="5072"/>
        </w:tabs>
        <w:contextualSpacing w:val="0"/>
        <w:rPr>
          <w:rFonts w:ascii="Khmer" w:cs="Khmer" w:eastAsia="Khmer" w:hAnsi="Khmer"/>
          <w:b w:val="1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អ្នកមីងសំរាប់ការផ្ដែលផ្ដាំទៅកាន់កូនចៅរបស់អ្នកមីងបាទហើយចឹងសំរាប់ថ្ងៃនឹងគឺខ្ញុំមានតែប៉ុននឹងអ្នកមីងហេហេហេហេបាទហើយចឹងអរគុណច្រើនអ្នកមីងហើយអរគុនជំរាបលាអ្នកមីង៕៕៕</w:t>
      </w:r>
      <w:r w:rsidDel="00000000" w:rsidR="00000000" w:rsidRPr="00000000">
        <w:rPr>
          <w:rtl w:val="0"/>
        </w:rPr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