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A6" w:rsidRPr="002775F9" w:rsidRDefault="00430ED1" w:rsidP="008223A6">
      <w:pPr>
        <w:tabs>
          <w:tab w:val="left" w:pos="3192"/>
          <w:tab w:val="center" w:pos="4680"/>
          <w:tab w:val="left" w:pos="8393"/>
        </w:tabs>
        <w:jc w:val="center"/>
        <w:rPr>
          <w:rFonts w:ascii="Calibri" w:eastAsia="Times New Roman" w:hAnsi="Calibri"/>
          <w:color w:val="000000"/>
          <w:sz w:val="24"/>
          <w:szCs w:val="24"/>
          <w:cs/>
        </w:rPr>
      </w:pP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ការសម្ភាសរបស់ ស៊ូន័យ</w:t>
      </w:r>
    </w:p>
    <w:p w:rsidR="008223A6" w:rsidRDefault="008223A6" w:rsidP="008223A6">
      <w:pPr>
        <w:jc w:val="both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អ្នកសម្ភាស កុយ សុភី</w:t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  <w:t>ខ៖</w:t>
      </w:r>
      <w:r w:rsidR="00430ED1">
        <w:rPr>
          <w:rFonts w:ascii="Khmer OS" w:hAnsi="Khmer OS" w:cs="Khmer OS" w:hint="cs"/>
          <w:sz w:val="24"/>
          <w:szCs w:val="24"/>
          <w:cs/>
          <w:lang w:val="ca-ES"/>
        </w:rPr>
        <w:t xml:space="preserve"> អ្នកត្រូវបានគេសម្ភាស ស៊ូន័យ</w:t>
      </w:r>
    </w:p>
    <w:p w:rsidR="008223A6" w:rsidRPr="007D6769" w:rsidRDefault="008223A6" w:rsidP="008223A6">
      <w:pPr>
        <w:tabs>
          <w:tab w:val="center" w:pos="4680"/>
          <w:tab w:val="left" w:pos="8554"/>
        </w:tabs>
        <w:rPr>
          <w:rFonts w:ascii="Khmer OS Muol Light" w:hAnsi="Khmer OS Muol Light" w:cs="Khmer OS Muol Light"/>
          <w:sz w:val="28"/>
          <w:szCs w:val="28"/>
          <w:lang w:val="ca-ES"/>
        </w:rPr>
      </w:pP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ab/>
      </w:r>
      <w:r w:rsidR="00430ED1"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ការសង្ខេបប្រវត្តិរបស់ ស៊ូន័យ</w:t>
      </w:r>
    </w:p>
    <w:p w:rsidR="008A7BA3" w:rsidRDefault="008223A6" w:rsidP="008223A6">
      <w:pPr>
        <w:rPr>
          <w:rFonts w:ascii="Khmer OS" w:hAnsi="Khmer OS" w:cs="Khmer OS"/>
          <w:i/>
          <w:iCs/>
          <w:sz w:val="16"/>
          <w:szCs w:val="24"/>
          <w:lang w:val="ca-ES"/>
        </w:rPr>
      </w:pPr>
      <w:r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ការសម្ភាសនៅឆ្នាំ២០១៨</w:t>
      </w:r>
      <w:r w:rsidR="00580228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 លោកតាស៊ូន័យ កើតនៅឆ្នាំឆ្លូវ មានអាយុ៩៥ឆ្នាំ លោកតាកើត</w:t>
      </w:r>
      <w:r w:rsidR="00580228" w:rsidRPr="00580228">
        <w:rPr>
          <w:rFonts w:ascii="Khmer OS" w:hAnsi="Khmer OS" w:cs="Khmer OS" w:hint="cs"/>
          <w:i/>
          <w:iCs/>
          <w:sz w:val="16"/>
          <w:szCs w:val="24"/>
          <w:cs/>
        </w:rPr>
        <w:t>នៅក្នុងភូមិពាមក្នុង ឃុំព្រែកក្របៅ ស្រុកកងមាស ខេត្តកំពង់ចាម</w:t>
      </w:r>
      <w:r w:rsidR="00580228">
        <w:rPr>
          <w:rFonts w:ascii="Khmer OS" w:hAnsi="Khmer OS" w:cs="Khmer OS" w:hint="cs"/>
          <w:i/>
          <w:iCs/>
          <w:sz w:val="16"/>
          <w:szCs w:val="24"/>
          <w:cs/>
        </w:rPr>
        <w:t>។</w:t>
      </w:r>
      <w:r w:rsidR="00DB4B07">
        <w:rPr>
          <w:rFonts w:ascii="Khmer OS" w:hAnsi="Khmer OS" w:cs="Khmer OS" w:hint="cs"/>
          <w:i/>
          <w:iCs/>
          <w:sz w:val="16"/>
          <w:szCs w:val="24"/>
          <w:cs/>
        </w:rPr>
        <w:t>លោកតាមានបងប្អូន៥នាក់ ហើយក្រោយមកលោកតាបានរៀបការនៅអាយុ២៤ឆ្នាំ ដោយសារចាស់ទុំជាអ្នករៀបចំទុកដាក់អោយតាមផ្លូវច្បាប់ ក្រោយមកចូលនៅក្នុងសម័យសង្គ្រាមប្រពន្ធលោកតាក៏បានស្លាប់ដោយសារការទម្លាប់គ្រាប់បែកត្រូវ បន្សល់ទុកកូន៧នាក់។ នៅក្នុងជំនាន់ប៉ុលពតគេប្រើលោកតាការហួសកំលាំងនិងបរិភោគមិនគ្រាប់គ្រាន់ តែដោយសំណាងលោកតាបាននៅមានជីវិតរស់ ហើយពេលដាច់សម័យនោះលោកតាបានធ្វើស្រែចំការដើម្បីចិញ្ចឹមជីវិតនិងគ្រួសារទាំងលំបាកវេទនា។</w:t>
      </w:r>
      <w:bookmarkStart w:id="0" w:name="_GoBack"/>
      <w:bookmarkEnd w:id="0"/>
      <w:r w:rsidR="00DB4B07">
        <w:rPr>
          <w:rFonts w:ascii="Khmer OS" w:hAnsi="Khmer OS" w:cs="Khmer OS" w:hint="cs"/>
          <w:i/>
          <w:iCs/>
          <w:sz w:val="16"/>
          <w:szCs w:val="24"/>
          <w:cs/>
        </w:rPr>
        <w:t xml:space="preserve"> រហូតមកដល់ពេលបច្ចប្បន្នលោកតាចាស់ជរាណាស់ទៅហើយ។</w:t>
      </w:r>
    </w:p>
    <w:p w:rsidR="00356517" w:rsidRDefault="00356517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</w:t>
      </w:r>
      <w:r w:rsidR="00430ED1">
        <w:rPr>
          <w:rFonts w:ascii="Khmer OS" w:hAnsi="Khmer OS" w:cs="Khmer OS" w:hint="cs"/>
          <w:sz w:val="16"/>
          <w:szCs w:val="24"/>
          <w:cs/>
        </w:rPr>
        <w:t>តាខ្ញុំជម្រាបរលឹកតា តើសព្វថ្ងៃតាសុខស​ប្បាយដែរឬទេ?</w:t>
      </w:r>
    </w:p>
    <w:p w:rsidR="00430ED1" w:rsidRDefault="00430ED1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សុខសប្បាយទេ</w:t>
      </w:r>
    </w:p>
    <w:p w:rsidR="00430ED1" w:rsidRDefault="00430ED1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ចាសខ្ញុំឈ្មោះកុយសុភីបានមកធ្វើការសម្ភាសតានៅឆ្នាចរ សំរិតស័ក២៥៦២ ខែមិគសិ ២រោច ត្រូវនឹងថ្ងៃចន្ទ ទី២៤ ខែធ្នូ ២០១៨។ នាមត្រកូលនាមខ្លួនតាមានឈ្មោះអ្វី? តាឆ្លើយទៅ!</w:t>
      </w:r>
    </w:p>
    <w:p w:rsidR="00430ED1" w:rsidRDefault="00430ED1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ស៊ូន័យ</w:t>
      </w:r>
    </w:p>
    <w:p w:rsidR="00430ED1" w:rsidRDefault="00430ED1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ក៖​ចាសតើឈ្មោះហ្នឹងអ្នកណាដាក់ឈ្មោះអោយតា?</w:t>
      </w:r>
    </w:p>
    <w:p w:rsidR="00430ED1" w:rsidRDefault="00430ED1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ឪពុក</w:t>
      </w:r>
    </w:p>
    <w:p w:rsidR="00430ED1" w:rsidRDefault="00430ED1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ឪពុកនុងហេស?</w:t>
      </w:r>
    </w:p>
    <w:p w:rsidR="00430ED1" w:rsidRDefault="00430ED1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បាទជាអ្នកដាក់ឈ្មោះអោយ!</w:t>
      </w:r>
    </w:p>
    <w:p w:rsidR="00430ED1" w:rsidRDefault="00430ED1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តើឈ្មោះហ្នឹងមានអត្តន័យយ៉ាងដូចម្តេចដែរទៅតា?</w:t>
      </w:r>
    </w:p>
    <w:p w:rsidR="00430ED1" w:rsidRDefault="00430ED1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ខ៖មិនដឹងថាមានអត្តន័យយ៉ាងដូចម្តេចនោះទេ</w:t>
      </w:r>
    </w:p>
    <w:p w:rsidR="00430ED1" w:rsidRDefault="00430ED1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គឺល្អហេសតា?</w:t>
      </w:r>
    </w:p>
    <w:p w:rsidR="00430ED1" w:rsidRDefault="00430ED1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ល្អរហូត</w:t>
      </w:r>
    </w:p>
    <w:p w:rsidR="00430ED1" w:rsidRDefault="00430ED1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ចឹងល្អរហូតនេស!​ចាស!ចឹងតាមានឈ្មោះ​ហៅក្រៅ១ទៀតដេសតាំងពីតូចមកដល់ពេលឥឡូវហ្នឹង?</w:t>
      </w:r>
    </w:p>
    <w:p w:rsidR="00430ED1" w:rsidRDefault="00430ED1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អត់មាននោះទេ</w:t>
      </w:r>
    </w:p>
    <w:p w:rsidR="00430ED1" w:rsidRDefault="00430ED1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តាសញ្ជាតិជាអ្វី?</w:t>
      </w:r>
    </w:p>
    <w:p w:rsidR="00430ED1" w:rsidRDefault="00430ED1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សញ្ជាតិជាខ្មែរ</w:t>
      </w:r>
    </w:p>
    <w:p w:rsidR="00430ED1" w:rsidRDefault="00430ED1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ចាសតាកាន់សាសនា?</w:t>
      </w:r>
    </w:p>
    <w:p w:rsidR="00430ED1" w:rsidRDefault="00430ED1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សាសនាព្រះពុទ្ធ</w:t>
      </w:r>
    </w:p>
    <w:p w:rsidR="00430ED1" w:rsidRDefault="00430ED1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ចាសចុះតាកើតនៅថ្ងៃខែឆ្នាំណា?</w:t>
      </w:r>
    </w:p>
    <w:p w:rsidR="00430ED1" w:rsidRDefault="00430ED1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អត់ដឹងនោះទេ ដឹងតែឆ្នាំ! </w:t>
      </w:r>
    </w:p>
    <w:p w:rsidR="00430ED1" w:rsidRDefault="00430ED1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ឆ្នាំ!</w:t>
      </w:r>
    </w:p>
    <w:p w:rsidR="00430ED1" w:rsidRDefault="00430ED1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ខែថ្ងៃខ្ញុំមិនដឹងនោះទេ</w:t>
      </w:r>
    </w:p>
    <w:p w:rsidR="00430ED1" w:rsidRDefault="00430ED1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ចឹងឆ្នាំខ្មែរតាតើឆ្នាំអី?</w:t>
      </w:r>
    </w:p>
    <w:p w:rsidR="00430ED1" w:rsidRDefault="00430ED1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ឆ្នាំខ្មែរ!</w:t>
      </w:r>
    </w:p>
    <w:p w:rsidR="00430ED1" w:rsidRDefault="00430ED1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គ៖ ឆ្លូវ</w:t>
      </w:r>
    </w:p>
    <w:p w:rsidR="00430ED1" w:rsidRDefault="00430ED1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ក៖​ចឹងឆ្នាំឆ្លូវហេសតា?</w:t>
      </w:r>
    </w:p>
    <w:p w:rsidR="00430ED1" w:rsidRDefault="00430ED1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ឆ្នាំឆ្លូវ</w:t>
      </w:r>
    </w:p>
    <w:p w:rsidR="00430ED1" w:rsidRDefault="00430ED1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ចឹងតើតាមកដល់ពេលបច្ចុប្បន្ននេះតាមានអាយុ?</w:t>
      </w:r>
    </w:p>
    <w:p w:rsidR="00430ED1" w:rsidRDefault="00430ED1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៩៥</w:t>
      </w:r>
    </w:p>
    <w:p w:rsidR="00430ED1" w:rsidRDefault="00430ED1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៩៥ឆ្នាំហើយ! ចាសតើតាមានទីកន្លែងកើតនៅក្នុងភូមិឃុំ​ស្រុកខេត្តណា?</w:t>
      </w:r>
    </w:p>
    <w:p w:rsidR="00430ED1" w:rsidRDefault="00430ED1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នៅក្នុងភូមិពាមក្នុង ឃុំព្រែកក្របៅ ស្រុកកងមាស ខេត្តកំពង់ចាម។</w:t>
      </w:r>
    </w:p>
    <w:p w:rsidR="00B14047" w:rsidRDefault="00B14047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ចាសតាតើនាមត្រកូលឈ្មោះរបស់ឪពុកតាតើគាត់ឈ្មោះអ្វី?</w:t>
      </w:r>
    </w:p>
    <w:p w:rsidR="00B14047" w:rsidRDefault="00B14047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នាមត្រកូលឈ្មោះ ហឹម! (គាត់និយាយក្រៅថា៖​រកនឹកសិន) </w:t>
      </w:r>
    </w:p>
    <w:p w:rsidR="00B14047" w:rsidRDefault="00B14047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ចាសតាស៊ូ?</w:t>
      </w:r>
    </w:p>
    <w:p w:rsidR="00B14047" w:rsidRDefault="00B14047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តាស៊ូ</w:t>
      </w:r>
    </w:p>
    <w:p w:rsidR="00B14047" w:rsidRDefault="00B14047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ចាសចឹងសព្វថ្ងៃគាត់ស្លាប់ហើយណ៎តានេស?</w:t>
      </w:r>
    </w:p>
    <w:p w:rsidR="00B14047" w:rsidRDefault="00B14047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ស្លាប់ហើយ</w:t>
      </w:r>
    </w:p>
    <w:p w:rsidR="00B14047" w:rsidRDefault="00B14047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កាលគាត់ស្លាប់នុងនៅអាយុប៉ុន្នានដែរឪពុករបស់តា?</w:t>
      </w:r>
    </w:p>
    <w:p w:rsidR="00B14047" w:rsidRDefault="00B14047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មិនបានដឹងនោះទេ</w:t>
      </w:r>
    </w:p>
    <w:p w:rsidR="00B14047" w:rsidRDefault="00B14047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ចាសតើគាត់ស្លាប់ដោយសារមូលហេតុអ្វីដែរនៅពេលកាលនុងតា?</w:t>
      </w:r>
    </w:p>
    <w:p w:rsidR="00B14047" w:rsidRDefault="00B14047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គាត់ស្លាប់ដោយសារជំងឺអាស័នតារោគ</w:t>
      </w:r>
    </w:p>
    <w:p w:rsidR="00B14047" w:rsidRDefault="00B14047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អូ! ជំងឺអាស័នតារោគ! </w:t>
      </w:r>
    </w:p>
    <w:p w:rsidR="00B14047" w:rsidRDefault="00B14047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</w:t>
      </w:r>
    </w:p>
    <w:p w:rsidR="00B14047" w:rsidRDefault="00B14047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ចឹងកាលនុង តើគាត់ចេះអក្សរខ្មែរដេសនៅកាលនុង?</w:t>
      </w:r>
    </w:p>
    <w:p w:rsidR="00B14047" w:rsidRDefault="00B14047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គាត់ចេះ</w:t>
      </w:r>
    </w:p>
    <w:p w:rsidR="00B14047" w:rsidRDefault="00B14047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តើគាត់ចេះភាសាបរទេសតើគាត់មានចេះដេស?</w:t>
      </w:r>
    </w:p>
    <w:p w:rsidR="00B14047" w:rsidRDefault="00B14047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មិនចេះនោះទេ</w:t>
      </w:r>
    </w:p>
    <w:p w:rsidR="00B14047" w:rsidRDefault="00B14047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តើគាត់កាន់សាសនា?</w:t>
      </w:r>
    </w:p>
    <w:p w:rsidR="00B14047" w:rsidRDefault="00B14047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កាន់សាសនាព្រះពុទ្ធ</w:t>
      </w:r>
    </w:p>
    <w:p w:rsidR="00B14047" w:rsidRDefault="00B14047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តើគាត់មានសញ្ជាតិខ្មែរហេស?</w:t>
      </w:r>
    </w:p>
    <w:p w:rsidR="00B14047" w:rsidRDefault="00B14047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សញ្ជាតិខ្មែរ</w:t>
      </w:r>
    </w:p>
    <w:p w:rsidR="00B14047" w:rsidRDefault="00B14047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ចុះថ្ងៃខែឆ្នាំកំណើតរបស់គាត់មានចាំដែសតា?</w:t>
      </w:r>
    </w:p>
    <w:p w:rsidR="00B14047" w:rsidRDefault="00B14047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មិនបានចាំទេ!</w:t>
      </w:r>
    </w:p>
    <w:p w:rsidR="00B14047" w:rsidRDefault="00B14047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ចាសចុះទីកន្លែងរបស់គាត់កើតនៅក្នុងភូមិឃុំអ្វីដែរតា?</w:t>
      </w:r>
    </w:p>
    <w:p w:rsidR="00B14047" w:rsidRDefault="00B14047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នៅក្នុង ឃុំព្រែកក្របៅ ស្រុកកងមាស ខេត្តកំពង់ចាម។ ហ្នឹងដែរ!</w:t>
      </w:r>
    </w:p>
    <w:p w:rsidR="00B14047" w:rsidRDefault="00B14047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ចឹងភូមិជាមួយនឹងតាដែរហេសតា?</w:t>
      </w:r>
    </w:p>
    <w:p w:rsidR="00B14047" w:rsidRDefault="00B14047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</w:t>
      </w:r>
    </w:p>
    <w:p w:rsidR="00B14047" w:rsidRDefault="00B14047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ចាស!ចឹងបងប្អូនបង្កើតៗរបស់ឪពុកតាហ្នឹងមានឈ្មោះ ដូចជាបងទី១មានឈ្មោះអ្វីដែរតា?</w:t>
      </w:r>
    </w:p>
    <w:p w:rsidR="00B14047" w:rsidRDefault="00B14047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មានតែគាត់នុងបងគេ! ឈ្មោះតាស្បោង យាយវែន </w:t>
      </w:r>
    </w:p>
    <w:p w:rsidR="00B14047" w:rsidRDefault="00B14047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ចាសយាយវែន</w:t>
      </w:r>
    </w:p>
    <w:p w:rsidR="00B14047" w:rsidRDefault="00B14047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យាយសៀន </w:t>
      </w:r>
    </w:p>
    <w:p w:rsidR="00B14047" w:rsidRDefault="00B14047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យាយសៀន</w:t>
      </w:r>
    </w:p>
    <w:p w:rsidR="00B14047" w:rsidRDefault="00B14047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មានតែប៉ុណ្ណឹងនោះទេ</w:t>
      </w:r>
    </w:p>
    <w:p w:rsidR="00B14047" w:rsidRDefault="00B14047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ចឹងមានតែប៉ុណ្ណឹងនោះទេតានេស ហើយបន្ទាប់មកនាមត្រកូលរបស់ម្តាយតាមានឈ្មោះអ្វីដែរ?</w:t>
      </w:r>
    </w:p>
    <w:p w:rsidR="00B14047" w:rsidRDefault="00B14047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ឈ្មោះ</w:t>
      </w:r>
      <w:r w:rsidR="00084FAB">
        <w:rPr>
          <w:rFonts w:ascii="Khmer OS" w:hAnsi="Khmer OS" w:cs="Khmer OS" w:hint="cs"/>
          <w:sz w:val="16"/>
          <w:szCs w:val="24"/>
          <w:cs/>
        </w:rPr>
        <w:t>យី ផេង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យីផេងចឹងហេសតា?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ខ៖​ហ្នឹងហើយ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ចឹងតើពេលសព្វថ្ងៃនេះគាត់បានស្លាប់ហើយណាតា?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ស្លាប់ហើយ!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តើគាត់ស្លាប់នុងដោយសារមូលហេតុអ្វីដែរ?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គាត់ស្លាប់នុងដោយសារតែអាយុរបស់គាត់វាអស់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ចឹងហ៎!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ចាសចឹងកាលនុងគាត់មានបានចូលរៀនដេសយាយនុង?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ខ៖​គាត់គ្មានបានចូលសិក្សាអីនោះទេ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ចាសតើយាយមានអត្តចរិតយ៉ាងម៉េចដែរ? គាត់ស្លូតនោះទេហេសតា?</w:t>
      </w:r>
    </w:p>
    <w:p w:rsidR="00084FAB" w:rsidRDefault="00084FAB" w:rsidP="00DB4B07">
      <w:pPr>
        <w:spacing w:line="240" w:lineRule="auto"/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ស្លូតទេ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ចឹងចុះឆ្នាំកំណើតរបស់គាត់តើតាមានបានចាំដេស?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អត់មានចាំទេ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ចុះតើស្រុកកំណើតរបស់គាត់កើតនៅក្នុងភូមិ?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នៅក្នុងភូមិពាមក្នុង! 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ចឹងនៅក្នុងភូមិហ្នឹងដែរ! ចឹងតើតាមានបានដឹងថា ពីគាត់បានដំណាលប្រាប់ថា ឪពុកនិងម្តាយរបស់តាហ្នឹង មុននឹងរៀបអាពាហ៏ពិពាហ៏នុងតើចាស់ទុំជាអ្នករៀបចំទុកដាក់អោយគាត់ឬក៏គាត់បានស្គាល់ចិត្តគ្នាហើយ?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អត់បានដឹងនោះទេ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ចឹងគាត់អត់មានដែរនិយាយប្រាប់តានោះទេ?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អត់ទេ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តើបងប្អូនរបស់ខាងម្តាយតាហ្នឹង តើគាត់មានបងប្អូនប៉ុន្នាននាក់ ហើយដូចជាបងគេទី១តើមានឈ្មោះអ្វី?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គាត់បងគេយាយផេង! ហ្នឹង! 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ចាសបានមកទី២ឈ្មោះ?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យាយអាន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យាយអាន! 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យាយណៃ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យាយណៃ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មានតែប៉ុណ្ណឹងនោះទេ បងប្អូនគាត់មាន៣នាក់! 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ហឹមអូ! ចាស! តើបងប្អូនរបស់តាមានប៉ុន្នាននាក់?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ខ្ញុំខ្លួនឯងហេស?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ចាស!ដូចជាបងទី១ឈ្មោះអ្វីតា?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បងគេទី១ឈ្មោះតាថៃ!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ចុះប្អូនទី២?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ប្អូនទី២ឈ្មោះ យាយសុខ!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យាយសុខ ទី៣?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តាចាន់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ទី៤?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ន័យ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តាហ្នឹង ហើយចុះទី៥?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ទី៥ស្លាប់ហើយ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អូទី៥ស្លាប់ហើយចឹងក៏ឆ្លើយដែរ តើមានឈ្មោះអ្វីដែរតា?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ហាក់?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ថាមានទី៥ដែរតែគាត់ស្លាប់ចឹងតើគាត់មានឈ្មោះអ្វីដែរតា?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ឈ្មោះ អៀង ឆាយ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ឈ្មោះអៀងឆាយចឹងហេសតា?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ហឹម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ហ្នឹងប្អូនពៅគេ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ចាស!ទៅតាបានរៀបអាពាហ៏ពិពាហ៏នៅឆ្នាំណាដែរតា?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អត់មានបានចាំឆ្នាំនោះទេ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អត់មានបានចាំឆ្នាំនោះទេ ចឹងតើតាបានរៀបអាពាហ៏ពិពាហ៏នុង</w:t>
      </w:r>
      <w:r>
        <w:rPr>
          <w:rFonts w:ascii="Khmer OS" w:hAnsi="Khmer OS" w:cs="Khmer OS"/>
          <w:sz w:val="16"/>
          <w:szCs w:val="24"/>
        </w:rPr>
        <w:t>…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បើសិនជាអាយុចាំ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ចឹង! 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ខ្ញុំបានរៀបអាពាហ៏ពិពាហ៏នៅអាយុ២៤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តារៀបអាពាហ៏ពិពាហ៏នៅអាយុ២៤ឆ្នាំណាតា?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ចឹងគេហៅសង្គមអ្វីកាលនុងតា?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មិនដឹងសង្គមអី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សង្គមសម្តេចតាយើងនុងហេសតា?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សង្គមរាស្ត្រជានិយម ណាតា! តើតារៀបអាពាហ៏ពិពាហ៏នុងតើតានៅក្នុងសង្គមនុង តើមានសេដ្ឋកិច្ចជឿងលឿនដេសនៅកាលនុង?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មានសេដ្ឋកិច្ចជឿនលឿនបន្តិចហើយ! 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ចឹងហេសតា!ចឹងតា កាលរៀបអាពាហ៏ពិពាហ៏នុង តាជូនថ្លៃទឹកដោះទៅខាងស្រីចឹងជូនគេកាលនុងតាចាំដេស តើតាជូនប៉ុន្នាន?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អត់ចាំទេ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ចឹងកាលនុងពេលរៀបអាពាហ៏ពិពាហ៏កាលនុងគេរៀបចំតុដូចជាពេលឥឡូវឬក៏គេរៀបយ៉ាងម៉េចដែរតា?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គេរៀបស្ពកទេ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ក៖ចឹងស្ពកនុងយ៉ាងម៉េចដែរតា?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ស្ពកនុងអត់មានរៀបជើងតុអីនោះទេ​គេលើកមកដូចយើងថាសដាក់នៅលើកដីចឹងណា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អូចឹងក្រោលកន្ទេលនៅនឹងដីតែម្តងហេស?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ក្រោយកន្ទេលនៅនឹងដីតែម្តង!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ចឹងគេធ្វើរោងអីដែរតើហេសតា?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ធ្វើរោងមាន!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ចឹងធ្វើរោងមានហ៎ រួចទៅម្ហូប! តើម្ហូបកាលនុងតើមានបានចាំដែសថាតើកាលនុងមានម្ហូបអ្វីខ្លះ?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ម្ហូបវាគួសមដែរហើយ! មានសេសល់ហូបបរិបូរ!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ម្ហូបមុខសម្លនុងតើមានអ្វីខ្លះតើតាមានបានចាំដែសនៅកាលនុង?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មិនចាំនោះទេ!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ចឹងអត់ចាំទេតានេស!ចាស! ចឹងតើគេមានវិចនំខ្មែរយើងដូចជានំបត នំអន្សំអីមានដេសតា?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មានៗ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ចុះមានគេធ្វើបង្អែមអីទៀតដេសតា?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មាន! មានបង្អែម! ដូចថាគេហៅ ង៉ៅបាក់! ថាគេធ្វើពីដំឡូងនោះ!</w:t>
      </w:r>
    </w:p>
    <w:p w:rsidR="00084FAB" w:rsidRDefault="00084FAB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អូចាស! </w:t>
      </w:r>
      <w:r w:rsidR="00D267F5">
        <w:rPr>
          <w:rFonts w:ascii="Khmer OS" w:hAnsi="Khmer OS" w:cs="Khmer OS" w:hint="cs"/>
          <w:sz w:val="16"/>
          <w:szCs w:val="24"/>
          <w:cs/>
        </w:rPr>
        <w:t>ដល់ពេលនាមត្រកូលនិងនាមឈ្មោះប្រពន្ធរបស់តាតើមានឈ្មោះតាអ្វី?</w:t>
      </w:r>
    </w:p>
    <w:p w:rsidR="00D267F5" w:rsidRDefault="00D267F5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អឺ! នាមត្រកូលខាងប្រពន្ធហេស?</w:t>
      </w:r>
    </w:p>
    <w:p w:rsidR="00D267F5" w:rsidRDefault="00D267F5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D267F5" w:rsidRDefault="00D267F5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សៀ ហ័ន</w:t>
      </w:r>
    </w:p>
    <w:p w:rsidR="00D267F5" w:rsidRDefault="00D267F5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ចុះថ្ងៃខែឆ្នាំកំណើតរបស់គាត់?</w:t>
      </w:r>
    </w:p>
    <w:p w:rsidR="00D267F5" w:rsidRDefault="00D267F5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មិនចាំនោះទេ</w:t>
      </w:r>
    </w:p>
    <w:p w:rsidR="00D267F5" w:rsidRDefault="00D267F5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តើសព្វថ្ងៃគាត់ស្លាប់ហើយណាតា?</w:t>
      </w:r>
    </w:p>
    <w:p w:rsidR="00D267F5" w:rsidRDefault="00D267F5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គាត់ស្លាប់ហើយ</w:t>
      </w:r>
    </w:p>
    <w:p w:rsidR="00D267F5" w:rsidRDefault="00D267F5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ក៖​តើគាត់ស្លាប់នុងនៅអាយុប៉ុន្នាន?</w:t>
      </w:r>
    </w:p>
    <w:p w:rsidR="00D267F5" w:rsidRDefault="00D267F5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កាលគាត់ស្លាប់នុងមិនដឹងជានៅអាយុប៉ុន្នាននោះទេ អត់មានបានចាំផង!</w:t>
      </w:r>
    </w:p>
    <w:p w:rsidR="00D267F5" w:rsidRDefault="00650306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មូលហេតុអ្វី</w:t>
      </w:r>
      <w:r w:rsidR="00D267F5">
        <w:rPr>
          <w:rFonts w:ascii="Khmer OS" w:hAnsi="Khmer OS" w:cs="Khmer OS" w:hint="cs"/>
          <w:sz w:val="16"/>
          <w:szCs w:val="24"/>
          <w:cs/>
        </w:rPr>
        <w:t>បានជាគាត់ស្លាប់តា?</w:t>
      </w:r>
    </w:p>
    <w:p w:rsidR="00D267F5" w:rsidRDefault="00D267F5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ស្លាប់ដោយសារតែជំនាន់គ្រាប់បែកគេទំលាក់</w:t>
      </w:r>
    </w:p>
    <w:p w:rsidR="00D267F5" w:rsidRDefault="00D267F5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អូ! ចឹងគេទំលាក់គ្រាប់បែកត្រូវគាត់ហេសតា?</w:t>
      </w:r>
    </w:p>
    <w:p w:rsidR="00D267F5" w:rsidRDefault="00D267F5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ត្រូវ</w:t>
      </w:r>
    </w:p>
    <w:p w:rsidR="00D267F5" w:rsidRDefault="00D267F5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តើគាត់ស្លាប់នុងមានកូនចំនួនប៉ុន្នានកាលនុងតា?</w:t>
      </w:r>
    </w:p>
    <w:p w:rsidR="00D267F5" w:rsidRDefault="00D267F5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មានកូនប៉ុន្នានចេសហេស! អូ </w:t>
      </w:r>
    </w:p>
    <w:p w:rsidR="00D267F5" w:rsidRDefault="00D267F5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កាលគាត់ស្លាប់កូន?</w:t>
      </w:r>
    </w:p>
    <w:p w:rsidR="00D267F5" w:rsidRDefault="00D267F5" w:rsidP="002D1853">
      <w:pPr>
        <w:spacing w:line="240" w:lineRule="auto"/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កូន៧នាក់</w:t>
      </w:r>
      <w:r w:rsidR="00C31AFE">
        <w:rPr>
          <w:rFonts w:ascii="Khmer OS" w:hAnsi="Khmer OS" w:cs="Khmer OS" w:hint="cs"/>
          <w:sz w:val="16"/>
          <w:szCs w:val="24"/>
          <w:cs/>
        </w:rPr>
        <w:t>!</w:t>
      </w:r>
    </w:p>
    <w:p w:rsidR="00D267F5" w:rsidRDefault="00D267F5" w:rsidP="008223A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រួចចឹងទីក</w:t>
      </w:r>
      <w:r w:rsidR="00650306">
        <w:rPr>
          <w:rFonts w:ascii="Khmer OS" w:hAnsi="Khmer OS" w:cs="Khmer OS" w:hint="cs"/>
          <w:sz w:val="16"/>
          <w:szCs w:val="24"/>
          <w:cs/>
        </w:rPr>
        <w:t>ន្លែងកំណើតគាត់តា ប្រពន្ធរបស់តាហ្នឹងណា តើគាត់</w:t>
      </w:r>
      <w:r>
        <w:rPr>
          <w:rFonts w:ascii="Khmer OS" w:hAnsi="Khmer OS" w:cs="Khmer OS" w:hint="cs"/>
          <w:sz w:val="16"/>
          <w:szCs w:val="24"/>
          <w:cs/>
        </w:rPr>
        <w:t>មានស្រុកកំណើតនៅភូមិណា?</w:t>
      </w:r>
    </w:p>
    <w:p w:rsidR="00D267F5" w:rsidRDefault="00D267F5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នៅភូមិហ្នឹងដែរ</w:t>
      </w:r>
      <w:r w:rsidR="00C31AFE">
        <w:rPr>
          <w:rFonts w:ascii="Khmer OS" w:hAnsi="Khmer OS" w:cs="Khmer OS" w:hint="cs"/>
          <w:sz w:val="16"/>
          <w:szCs w:val="24"/>
          <w:cs/>
        </w:rPr>
        <w:t>!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ចឹងតារៀបអាពាហ៏ពិពាហ៏ជាមួយគាត់តើជាប់សាច់ឈាមឬយ៉ាងម៉េចដែរតា?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ជាប់សាច់ឈាម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តើគាត់បានចូលសិក្សាដេស?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អត់បានទេ! 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ហើយទៅតើមានដឹងថាមូលហេតុអ្វីបានជាគាត់អត់បានចូលរៀន? មានដឹងដេសតា?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កាលជំនាន់នុងគេអត់មានអោយរៀននោះទេ ព្រោះជាកូនស្រី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ចឹងគេប្រកាន់ភ្ជាប់តែម្តង ចឹងអត់មានអោយចូលតែម្តងហេសតា តើមូលហេតុអ្វី?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មូលហេតុដោយសារម្តាយឪនុងគាត់មិនអោយរៀន ខ្លាចកូនចេះដឹងទៅវាចេះវាចុះ!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យ៉ាងម៉េចចេះចុះនុងតា?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ចេះចុះនុងគឺថាយើងចេះអក្សរអីហើយយើងធ្វើសំបុត្រទៅរកសង្សាអីឯណានៃច៊ែក ចាស់!ៗ ច្រើនតែគាត់គិតចឹង! ខ្លាចកូនមិនចេះនោះទេកូនស្រី។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ចឹងបានជាជីដូនរបស់ខ្ញុំគាត់ក៏អត់ចេះអក្សរដែរ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បាទ!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អូដោយសារតែចឹងហេសតានេស?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បាទ!ហ្នឹងវាចឹងហើយថាចាស់បុរាណ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ចាស! 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រួចម៉េចទៀត?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តាចឹងគាត់ បានរៀបអាពាហ៏ពិពាហ៏ជាមួយនឹងតាតើគាត់បានប្រកបមុខរបររកអ្វីគេ?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ធ្វើស្រែចំការដូចគ្នាតើ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ចឹងគាត់អត់មានលក់ដូរជួញដូរអីទេ?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អត់ទេ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ចឹងការធ្វើស្រែចំការនុងតើវាមានផលវិបាកយ៉ាងម៉េចខ្លះដែរតា ចូលតារៀបរាប់មើល?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ផលវិបាកវាមិនគ្រាប់គ្រាន់ ចឹងវាខ្វះខាត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ចឹងការធ្វើស្រែធ្វើអីនុង តើមានទឹកគ្រាប់គ្រាន់ដេសតា?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ហឹស ជួនមានជួនក៏អត់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ចឹងកាលនុងគេមានបង្កើតប្រព័ន្ធធារាសាសអីនៅឬអត់មានទេ?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អត់មានទេ!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អត់មានទេ !</w:t>
      </w:r>
      <w:r>
        <w:rPr>
          <w:rFonts w:ascii="Khmer OS" w:hAnsi="Khmer OS" w:cs="Khmer OS" w:hint="cs"/>
          <w:sz w:val="16"/>
          <w:szCs w:val="24"/>
          <w:cs/>
        </w:rPr>
        <w:br/>
        <w:t>ខ៖អឹម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ចឹងតាតាំងពីធ្វើស្រែនុងមកតើមានប្រទះជួបគ្រោះរាំងស្ងួតអីដេសតា?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មានតើ! 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ដល់មានទៅពេលនុងឆ្នាំនុងជីវៈភាពគឺ?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ខ៖មិនគ្រាប់គ្រាន់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ចឹងតាផុតពីការធ្វើស្រែហើយ មកធ្វើចំការដាំអីគេខ្លះដែរតា?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ដាំស្រូវដាំពោត ល្ងទៅ 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អូ! រួចទៅស្រូវពោតអីនុងបានផ្គត់ផ្គង់នៅក្នុងជីវៈភាពក្នុងគ្រួសារបានគ្រាប់គ្រាន់ដេសតា?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ជួនអីទៅគ្រាប់ជួនអត់គ្រាប់! 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កាលនុងមានដូចថាប្រើថ្នាំដូចជាយើងឥឡូវនេះដេសតា?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គ្មានទេ 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ចឹងដូចជាយើងឥឡូវដែរ មានដង្ហូវអីដូចឥឡូវនេះដេសតា?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អឺ! ដង្កូវអីវាមានខ្លះៗដែរ មានដង្ហូវស៊ីស្មៅអីចឹងទៅ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ចាស! ហឹម! ដល់ពេលតាឥឡូវតាំងពីតាដឹងក្តីមកនៅជាមួយនឹងឪពុកម្តាយពីក្មេងមកណាតា តើមានជីវៈភាពរស់នៅជាមួយនឹងឪពុកម្តាយបងប្អូននុងយ៉ាងម៉េចដែរ?ចូលតាអធិប្បាយនិយាយអំពីជីវៈភាពពេលនុង អឺពេលនៅជាមួយនឹងបន្ទុកឪពុកម្តាយបងប្អូននុងយ៉ាងម៉េចដែរតា?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កាលនុងវាកំសត់ណាស់!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ដូចថារបបធ្វើស្រែចំការនុងជួនណាក៏បាន គ្រាប់គ្រាន់ជួនណាឆ្នាំណាមិនបាននោះមិនបានទៅ វាបានបន្តិចបន្តួចស្តួចស្តើង បាទ!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ដូចថា គ្រាន់ថាធ្វើស្រែចំការហ្នឹងយកមកផ្គត់ផ្គង់នៅក្នុងគ្រួសារអត់បានឧបមាថាអោយនៅសល់លុយធ្វើជាអ្នកមានអីបានអត់តាធ្វើស្រែចំការហ្នឹង?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អត់បានទេ! មិនបានគ្រាប់គ្រាន់១ឆ្នាំទាល់១ឆ្នាំមិនបានសល់ គេហៅថាជាតិជាអ្នកក្រអត់បានសល់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អត់បាននោះទេតា?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ទៅតាកើតនៅក្នុងសង្គមនិមួយៗនុង ដូចថាតាបានកើតនៅក្នុងសង្គមណាដែរតាចង់ចាំជាងគេហើយមិនអាចបំភ្លេចបានណាតា?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មិនដឹង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មើលតា មើលមានអាយុច្រើនហើយ ខ្ញុំបានលឺចាស់ៗប្រាប់ថាជំនាន់ឥសិរៈ ជំនាន់លន់ណល់ ជំនាន់បារាំង ជំនាន់ជប៉ុនអីច៊ែកតា! មានទេ តើនៅក្នុងសង្គមឥសិរៈនុងយ៉ាងម៉េចដែរតា?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នៅកាលនោះ កំសត់កំរលណាស់ដូចថា គេនិយាយអំពីរឿងឥសិរៈនុងនិយាយទៅវាចោរឥសិរៈហ្នឹង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ចឹងពួកឥសិរៈហ្នឹងជាចោរព្រៃហេសតា?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ចោរតើ</w:t>
      </w:r>
    </w:p>
    <w:p w:rsidR="00650306" w:rsidRDefault="0065030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ចឹងពួកឥសិរៈហ្នឹងរស</w:t>
      </w:r>
      <w:r w:rsidR="004656DC">
        <w:rPr>
          <w:rFonts w:ascii="Khmer OS" w:hAnsi="Khmer OS" w:cs="Khmer OS" w:hint="cs"/>
          <w:sz w:val="16"/>
          <w:szCs w:val="24"/>
          <w:cs/>
        </w:rPr>
        <w:t>់នៅក្នុងព្រៃទេមិនមែននៅក្នុងភូមិជាមួយនឹងយើងនោះទេ?</w:t>
      </w:r>
    </w:p>
    <w:p w:rsidR="004656DC" w:rsidRDefault="004656DC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បាទ! កាលនុងទាល់តែផុតជំនាន់ឥសិរៈទៅបានហ៊ានតាឥសិរៈចោរ កាលនោះមិនហ៊ានថាទេ។វាដើរចាប់ចង់មនុស្សយើង វាដឹងថាផ្ទះណាមានលុយច្រើន គេនាំគ្នាទៅចាប់ម្ចាស់ផ្ទះនុងមក ហើយគេបង្គាប់បញ្ជាថាយកលុយប៉ុណ្ណេះៗទៅបានគេលេងមកវិញ។</w:t>
      </w:r>
    </w:p>
    <w:p w:rsidR="004656DC" w:rsidRDefault="004656DC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ក៖ចឹងមានន័យថាចាប់ជំរិតយកលុយ</w:t>
      </w:r>
    </w:p>
    <w:p w:rsidR="004656DC" w:rsidRDefault="004656DC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ចាប់ជំរិតយកលុយ </w:t>
      </w:r>
    </w:p>
    <w:p w:rsidR="004656DC" w:rsidRDefault="004656DC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ចឹងទាល់តែយកលុយមកវិញទៅបានគេអោយយកមកវិញចឹងហេសតាពួកឥសិរៈហ្នឹង?</w:t>
      </w:r>
    </w:p>
    <w:p w:rsidR="004656DC" w:rsidRDefault="004656DC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ហ្នឹងហើយ! ចឹងទៅអ្នកខ្លះក៏រត់រួច ខ្លះក៏បានយកលុយអោយគេទៅ! វេទនាណាស់ជំនាន់កាលនោះ</w:t>
      </w:r>
    </w:p>
    <w:p w:rsidR="004656DC" w:rsidRDefault="004656DC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ចឹងណាចាស់ៗកាលមុនលំបាកចឹងតា </w:t>
      </w:r>
    </w:p>
    <w:p w:rsidR="004656DC" w:rsidRDefault="004656DC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</w:t>
      </w:r>
    </w:p>
    <w:p w:rsidR="004656DC" w:rsidRDefault="004656DC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ក៖​ចឹងបានផុតពីជំនាន់ឥសិរៈមកតើបានគេហៅចូលជំនាន់អ្វីគេទៀតតា?</w:t>
      </w:r>
    </w:p>
    <w:p w:rsidR="004656DC" w:rsidRDefault="004656DC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ខ៖​គេហៅស្អីនោះទេ និយាយទៅ</w:t>
      </w:r>
    </w:p>
    <w:p w:rsidR="004656DC" w:rsidRDefault="004656DC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ចុះជំនាន់បារាំងយ៉ាងម៉េចដែរ?</w:t>
      </w:r>
    </w:p>
    <w:p w:rsidR="004656DC" w:rsidRDefault="004656DC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ជំនាន់នុងគេមកដាក់កាលពីដើម គេមកសង្កត់សង្កិនយើងមិនអោយធ្វើអីនោះទេ! ដាំក្របាសអីចឹងទៅ គេមិនអោយដាំនោះទេ ដើម្បីគេអោយយើងដឹងវេទនាស្រាប់ ចឹងនេះយើងកុំនិយាយ</w:t>
      </w:r>
    </w:p>
    <w:p w:rsidR="004656DC" w:rsidRDefault="004656DC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ចឹងវាមកដាក់អាណានិគមនៅលើប្រទេសខ្មែរ ពួកបារាំងចឹងហេសតាណ៎?</w:t>
      </w:r>
    </w:p>
    <w:p w:rsidR="004656DC" w:rsidRDefault="004656DC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ហ្នឹងហើយពួកបារាំងហ្នឹង</w:t>
      </w:r>
    </w:p>
    <w:p w:rsidR="004656DC" w:rsidRDefault="004656DC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ក៖ចឹងវាមិនអោយមានសិទ្ធិសេរីភាពនៅក្នុងការធ្វើអ្វីមួយគឺអត់អោយមាននោះទេតា?</w:t>
      </w:r>
    </w:p>
    <w:p w:rsidR="004656DC" w:rsidRDefault="004656DC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</w:t>
      </w:r>
    </w:p>
    <w:p w:rsidR="004656DC" w:rsidRDefault="004656DC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ដូចជាតាចង់ធ្វើអ្វីគេ?</w:t>
      </w:r>
    </w:p>
    <w:p w:rsidR="004656DC" w:rsidRDefault="004656DC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ចង់ធ្វើត្បាញ់ក្របាសរវៃអីនុងវាមិនអោយយើងធ្វើនោះទេ</w:t>
      </w:r>
    </w:p>
    <w:p w:rsidR="004656DC" w:rsidRDefault="004656DC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ត្បាញ់! យើងត្បាញ់យកក្រណាត់យកមកធ្វើសំលៀកបំពាក់ចឹងវាអត់មានអោយយើងត្បាញ់?</w:t>
      </w:r>
    </w:p>
    <w:p w:rsidR="004656DC" w:rsidRDefault="004656DC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ហ្នឹងហើយវាមិនអោយយើងត្បាញ់នោះទេ! បើសិនជាយើងលួចលាក់ទៅធ្វើត្បាញ់នៅក្នុងព្រៃអីចឹងទៅ នៅកន្លែងក្បែរផ្ទះនោះមិនហ៊ានធ្វើនោះទេខ្លាចវាឃើញ</w:t>
      </w:r>
    </w:p>
    <w:p w:rsidR="004656DC" w:rsidRDefault="004656DC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ចាសៗ </w:t>
      </w:r>
    </w:p>
    <w:p w:rsidR="004656DC" w:rsidRDefault="004656DC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មានចៅក្រមគេនុងគេដើរមើល! </w:t>
      </w:r>
    </w:p>
    <w:p w:rsidR="004656DC" w:rsidRDefault="004656DC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ហឹម</w:t>
      </w:r>
    </w:p>
    <w:p w:rsidR="004656DC" w:rsidRDefault="004656DC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ខ៖ផ្ទះណាមានត្បាញ់មានរវៃគេចាប់ចង់ យករបស់នុងទៅហើយ គេមិនចង់មនុស្សនោះទេ គេយករបស់ត្បាញ់</w:t>
      </w:r>
    </w:p>
    <w:p w:rsidR="004656DC" w:rsidRDefault="004656DC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ចឹងគេដករបស់រវៃត្បាញ់នុងទៅនេស?</w:t>
      </w:r>
    </w:p>
    <w:p w:rsidR="004656DC" w:rsidRDefault="004656DC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</w:t>
      </w:r>
    </w:p>
    <w:p w:rsidR="004656DC" w:rsidRDefault="004656DC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ហ្នឹងជំនាន់បារាំង?</w:t>
      </w:r>
    </w:p>
    <w:p w:rsidR="004656DC" w:rsidRDefault="004656DC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ជំនាន់បារាំង</w:t>
      </w:r>
    </w:p>
    <w:p w:rsidR="004656DC" w:rsidRDefault="004656DC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ដល់មកជំនាន់អ្វីទៀតតាបារាំងរួច លន់ណល់ហេស?</w:t>
      </w:r>
    </w:p>
    <w:p w:rsidR="004656DC" w:rsidRDefault="004656DC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បារាំងហើយឥសិរៈ</w:t>
      </w:r>
    </w:p>
    <w:p w:rsidR="004656DC" w:rsidRDefault="004656DC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ក៖ចឹងជំនាន់ឥសិរៈតានិយាយហើយៗ</w:t>
      </w:r>
    </w:p>
    <w:p w:rsidR="004656DC" w:rsidRDefault="004656DC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បាទ! </w:t>
      </w:r>
    </w:p>
    <w:p w:rsidR="004656DC" w:rsidRDefault="004656DC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ចឹងមកជំនាន់លន់ណល់យ៉ាងម៉េចដែរតា?</w:t>
      </w:r>
    </w:p>
    <w:p w:rsidR="00830B86" w:rsidRDefault="004656DC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អឺ ជំនាន់លន់ណល់នុងវេទនាខ្លាំងណាស់ៗ ជំនាន់លន់ណល់នុងហើយដែលគេទម្លាប់គ្រាប់បែកស្លាប់មនុស្សអស់នុងហើយ</w:t>
      </w:r>
      <w:r w:rsidR="00830B86">
        <w:rPr>
          <w:rFonts w:ascii="Khmer OS" w:hAnsi="Khmer OS" w:cs="Khmer OS" w:hint="cs"/>
          <w:sz w:val="16"/>
          <w:szCs w:val="24"/>
          <w:cs/>
        </w:rPr>
        <w:t xml:space="preserve"> ជំនាន់លន់ណល់នុងហើយ</w:t>
      </w:r>
    </w:p>
    <w:p w:rsidR="00830B86" w:rsidRDefault="00830B8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អូទម្លាក់គ្រាប់បែក</w:t>
      </w:r>
    </w:p>
    <w:p w:rsidR="00830B86" w:rsidRDefault="00830B8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</w:t>
      </w:r>
    </w:p>
    <w:p w:rsidR="00830B86" w:rsidRDefault="00830B8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ចឹងឆេះផ្ទះ ឆេះវត្តអីនេសតា?</w:t>
      </w:r>
    </w:p>
    <w:p w:rsidR="00830B86" w:rsidRDefault="00830B8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ខ៖អឺអស់ហើយផ្ទះវត្តអី</w:t>
      </w:r>
    </w:p>
    <w:p w:rsidR="00830B86" w:rsidRDefault="00830B8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ចឹងនៅលន់ណល់ សង្គ្រាមលំបាកដែរ! មក!</w:t>
      </w:r>
    </w:p>
    <w:p w:rsidR="00830B86" w:rsidRDefault="00830B86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សង្គ្រាមធំណាស់លន់ណល់នេះ មនុស្សស្លាប់ច្រើនណាស់!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ចាសមកលន់ណល់ហើយតាចូលរបប៣ឆ្នាំ៨ខែប្រល័យពូជសាសន៏ណាតា?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ចាសចឹងនៅក្នុងរបបនុងតើដូចថាជីវៈភាពនៅក្នុងគ្រួសារយ៉ាងម៉េចដែរតា? ដូចជាទ្រព្យសម្បត្តិរបស់យើង តើយើងមានសិទ្ធិគ្រាប់គ្រងអត់ ហើយដូចខ្លួនយើងគេអោយយើងទៅធ្វើអ្វី ហើយការពិសារហូបចុកនេះយ៉ាងម៉េចដែរ តើគេអោយយើងនៅជំនាន់ប៉ុលពតទៅ កាលនៅជំនាន់ប៉ុលពតតើគេប្រើអោយតាទៅធ្វើអ្វី?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អឺ! កាលនៅជំនាន់ប៉ុលពតនោះវាដូចថាវាអស្ចារ្យណាស់ គេប្រើហើយ ធំការផួន ការហូបចុកនោះវាមិនគ្រាប់មិនគ្រាន់នោះទេ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ចឹងតើគេហូបបាយឬក៏បបរដែរតា?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ហូបបបរ! អោយវាខឹបបន្តិចអត់ បបរទឹកៗ អឺ!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បបរទឹកៗ?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ហ្នឹងហើយ! ហើយគេប្រើនោះ អត់សំចៃនោះទេ ដល់ម៉ោងទៅហើយត្រង់ថាឯងឆ្អែកមិនឆ្អែកនោះគេមិនដឹងនោះទេ ព្រោះអីគេអោយរបបប៉ុណ្ណឹង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ចឹងនៅពេលកាលជំនាន់នោះតើគេប្រើតាអោយធ្វើការងារអ្វី?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អឺ! ខ្ញុំធ្វើស្រែហ្នឹងដែរ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ចឹងតាប្រុសៗគេអោយស្ទូងស្រែដែរ?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គេអោយមើលទឹកស្រូវ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អូអោយមើលទឹកស្រូវពេញស្រែ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អឺ ហើយទៅមើលឃ្វាវគោ ឃ្វាវអីសព្វបែបសព្វយ៉ាងចឹង គ្មានអោយអ្នកណាម្នាក់ទំនេរនោះទេ កុំអោយជិះជាន់កំលាំងពលកម្មគេ នោះហើយវាវេទនាណាស់ វេទនាត្រង់ថាធ្វើអោយអត់សំចៃ អោយហូបចុកវាមិនគ្រប់គ្រាន់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នេះនិយាយតាមនឹកឃើញ តាមដឹងហ្នឹងតែម្តង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តាមជាក់ស្តែងណាតានេស?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បាទ!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ក៖ចឹងជាការពិតមិនអាចប្រលីសបាននោះទេ ប៉ុន្តែដូចជាធ្វើការងារហួសកំលាំង ហូបមិនអោយគ្រាប់គ្រាន់ ហើយផ្នែកដូចថាសម្លៀកបំពាក់វិញដូចថាសំបូរឬយ៉ាងម៉េចដែរ?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សម្លៀកបំពាក់វិញ ដូចថាគ្មានអ្វីស្លៀកនោះទេ! មានក្រមា១អាវ១ កាលពេលខណៈនោះ វាខ្វះខាតគ្រាប់បែបគ្រាប់យ៉ាង!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មានស្បែកជើង មួងអីមានគេចែកអោយដែសតា?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គេគ្មានអោយនោះទេ! សល់នៅរបបពីជំនាន់ចាស់មកនោះទេ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ចាសហើយចុះទ្រព្យសម្បត្តិយើងម៉េចដែរ ? ដែលយើងមានពីមុនមកណា?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ទ្រព្យសម្បត្តិដែលយើងមានកាលពីមុនមកគេដកហូតហើយ 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តើគេដកហូតយកទៅណា?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គេដកហូតយកទៅទុកនៅឃ្លាំងគេ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ក៖អូគេមានឃ្លាំងសម្រាប់ដាក់ទ្រព្យសម្បតិ្តប្រជាជនហ្នឹងហេស?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ហ្នឹង! 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ហើយតានឹកចង់ចាំអ្វីទៀតនៅក្នុងរបបនុងណាតានៅក្នុងរបបនុង តាបានឃើញគេយកមនុស្សទៅសម្លាប់ចោលតើតាមានដែរឃើញដេសតា?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និយាយចឹងទៅចេះតែបាននឹកឃើញ កាលនោះគេចេះតែបានទាស់ខុសអ្វីចឹងទៅ គេយកទៅហើយ មានស្រាពិន័យនោះទេ យកទៅវ៉ៃចោលនៅឯអូតាកួនតែម្តង! 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នៅកន្លែងគេវ៉ៃចោលនៅអូតាកួនហ្នឹងហេស?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ខ៖អឺ វ៉ៃចោលនៅអូតាកួន កន្លែងគេវ៉ៃចោលនៅអូតាកួនហ្នឹងតែម្តង គេយកទៅវ៉ៃនុងហើយ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ខ្ញុំលឺចាស់!ៗប្រាប់ថាបើសិនជាយើងធ្វើខុសអីចឹង ទោះខុសតែម្នាក់សោះហ្នឹង បុគ្គលតែ១នោះទេ ប៉ុន្តែហេតុអ្វីគេយកប្រពន្ធកូនទៅដែរ?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គេយកទាំងអស់តែម្តង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ចឹងគេយកមួយពូជចឹងទៅ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ពិតហើយ!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១គ្រួសារទៅសម្លាប់ចឹងទៅអត់មានសម្លាប់តែបុគ្គលនោះទេ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គ្រាន់តែថា ផ្លែចេកមួយនោះក៏គេយកទៅវ៉ៃចោលដែរ! សម្លាប់ចោលដែរ គេថាយើងហ្នឹងចោល ទាររកតែចោល! ហឹម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ក៖​ហឹម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តែថារឿងផ្លែចេកមួយក៏គេយកទៅវ៉ៃចោលដែរ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ចឹងហ្នឹងរបស់កម្មសិទ្ធិរបស់យើងសោះតែដូចថាយើងឃ្លានពេកក៏កាច់អីយកមកហូបចឹងទៅ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ជួនកាលហត់នឿយធ្វើការអីចឹងទៅ ដូចជាចេកគេដើរមកមើលឃើញ យើងចេកនុងទុំដើមហើយមានស្នាមកាច់នោះមានឯណាមានតែម្ចាស់ផ្ទះហ្នឹង គេយកទៅសម្លាប់ចោល គេថាអ្នកហ្នឹងចោល!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ហឹម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ចឹងទៅទៀតទៅ! ខ្លាំងណាស់ វាហួសហេតុហួសនិស្ស័យហើយខ្មែរយើង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ចឹងនៅក្នុងរបបនុងគេចង់បំបាត់អ្វីតា?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មិនដឹងថាគេចង់បំបាត់អ្វីនោះទេមិនហ៊ានថានោះទេ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កាលនុងគេចង់បំបាត់វត្តអារាមអត់អោយមានលោកសង្ឃអីនោះទេ ចឹងគេចង់បំបាត់សាសនា បំបាត់នៅប្រពៃណីខ្មែរយើងចឹងហេសតា?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ចឹងហើយ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ហើយគេចង់បំបាត់ដូចថាអត់អោយមានសិទ្ធិសេរីភាព ដូចជាសាសនា ប្រពៃណី ទំនៀមទំលាប់ដែលធ្លាប់បានកាន់មកដូចជាយើងមានកាន់ជើងធុកអីជីដូនជីតាយើងក៏គេបំបាត់ចោលដែរនេសតា?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បំបាត់ទាំងអស់ហ្នឹង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អត់! អត់មានទាំងអស់នុងហេសតា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ហឹម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និយាយយើងអត់មានអ្វីទាំងអស់តា</w:t>
      </w:r>
    </w:p>
    <w:p w:rsidR="00930EA9" w:rsidRDefault="00930EA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 ដូចជាសិទ្ធិសេរីការនិយាយស្តីអីអត់មានហ៊ាននិយាយនោះទេ ខ្លាចប៉ះពាល់</w:t>
      </w:r>
      <w:r w:rsidR="00A128B3">
        <w:rPr>
          <w:rFonts w:ascii="Khmer OS" w:hAnsi="Khmer OS" w:cs="Khmer OS" w:hint="cs"/>
          <w:sz w:val="16"/>
          <w:szCs w:val="24"/>
          <w:cs/>
        </w:rPr>
        <w:t xml:space="preserve"> ខ្លាចស្លាប់ទៀតហើយ!</w:t>
      </w:r>
    </w:p>
    <w:p w:rsidR="00A128B3" w:rsidRDefault="00A128B3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បានមកនៅក្នុងរបបនុងគឺអ្នកដែលដូចជាសាស្ត្រាចារ្យអ្នកធ្វើការធំៗអីណា​មានអ្នកមានបុណ្យស័កយសសាកអីគឺគេត្រូវតែសម្លាប់ចោលចឹងហេសតា?</w:t>
      </w:r>
    </w:p>
    <w:p w:rsidR="00A128B3" w:rsidRDefault="00A128B3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បាទចឹង</w:t>
      </w:r>
    </w:p>
    <w:p w:rsidR="00A128B3" w:rsidRDefault="00A128B3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រួចទៅដូចជាអ្នកអត់ចេះអក្សរអីដូចថាកាលពីមុនមក ដូចថាធ្លាប់ក្រីក្រអីគេអោយធ្វើធំអីនៅក្នុងរបបនុងគេអោយធ្វើធំចឹងហេស?</w:t>
      </w:r>
    </w:p>
    <w:p w:rsidR="00A128B3" w:rsidRDefault="00A128B3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អឺ! គេអោយធ្វើធំនុងជួនកាលបានតែ៤ទៅ១០ថ្ងៃ ជួនអីទៅទៀតហើយ!</w:t>
      </w:r>
    </w:p>
    <w:p w:rsidR="00A128B3" w:rsidRDefault="00A128B3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ហឹម</w:t>
      </w:r>
    </w:p>
    <w:p w:rsidR="00A128B3" w:rsidRDefault="00A128B3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នេះដូចថាគេល្បួងយើងឆោត! </w:t>
      </w:r>
    </w:p>
    <w:p w:rsidR="00A128B3" w:rsidRDefault="00A128B3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ចឹងតាតាំងពីដឹងក្តីមករហូតមកដល់ពេលបច្ចុប្បន្នហ្នឹងតើជីវៈភាពរស់នៅយ៉ាងម៉េចដែរចូលតាបកស្រាយមើលតា?</w:t>
      </w:r>
    </w:p>
    <w:p w:rsidR="00A128B3" w:rsidRDefault="00A128B3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នៅក្នុងពេលបច្ចុប្បន្នពេលសព្វថ្ងៃនេះវាបានស្រួលបានបន្តិចហើយ</w:t>
      </w:r>
    </w:p>
    <w:p w:rsidR="00A128B3" w:rsidRDefault="00A128B3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ក៖​ចឹងហេសតា!ចាសស្រួល </w:t>
      </w:r>
    </w:p>
    <w:p w:rsidR="00A128B3" w:rsidRDefault="00A128B3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បានស្រួល</w:t>
      </w:r>
    </w:p>
    <w:p w:rsidR="00A128B3" w:rsidRDefault="00A128B3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ស្រួលហ្នឹងដោយសារយ៉ាងម៉េចគេបានស្រួលនុងតា?</w:t>
      </w:r>
    </w:p>
    <w:p w:rsidR="00A128B3" w:rsidRDefault="00A128B3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ស្រួលនុងដូចថាអត់មានអ្នកណាគេមកគំរាមគំហែង</w:t>
      </w:r>
    </w:p>
    <w:p w:rsidR="00A128B3" w:rsidRDefault="00A128B3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A128B3" w:rsidRDefault="00A128B3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យ៉ាងម៉េចៗនោះទេ</w:t>
      </w:r>
    </w:p>
    <w:p w:rsidR="00A128B3" w:rsidRDefault="00A128B3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ចឹងបានថាយើងមានសិទ្ធិសេរីភាពចឹងណាតាណ៎?</w:t>
      </w:r>
    </w:p>
    <w:p w:rsidR="00A128B3" w:rsidRDefault="00A128B3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</w:t>
      </w:r>
    </w:p>
    <w:p w:rsidR="00A128B3" w:rsidRDefault="00A128B3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ចឹងយើងមានសិទ្ធិសេរីភាពច្រើនណាស់ ដូចជាសិទ្ធិសេរីភាពគឺនៅក្នុងការនិយាយស្តី បើសិនជាយើងឃើញអ្នកណាគេនិយាយខុសយើងហ៊ាននិយាយអីចឹងហេសតា?</w:t>
      </w:r>
    </w:p>
    <w:p w:rsidR="00A128B3" w:rsidRDefault="00A128B3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ហ្នឹងហើយ! ហើយយើងមិនហ៊ាននិយាយផ្តេកផ្តាសនោះទេ នៅតែខ្លាចចឹង</w:t>
      </w:r>
    </w:p>
    <w:p w:rsidR="00A128B3" w:rsidRDefault="00A128B3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ចឹងហេសតា!</w:t>
      </w:r>
    </w:p>
    <w:p w:rsidR="00A128B3" w:rsidRDefault="00A128B3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ហឹម</w:t>
      </w:r>
    </w:p>
    <w:p w:rsidR="00A128B3" w:rsidRDefault="00A128B3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ចាស! </w:t>
      </w:r>
    </w:p>
    <w:p w:rsidR="00A128B3" w:rsidRDefault="00A128B3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តែក្រាន់តែថាយើងនិយាយផ្តេកផ្តាសចឹងទៅ ខុសបំណងចឹងទៅ មិនដឹងថាធ្វើទុកទោសយ៉ាងម៉េចនោះទេ! យើងខ្លាចគ្រែងទៀត</w:t>
      </w:r>
    </w:p>
    <w:p w:rsidR="00A128B3" w:rsidRDefault="00A128B3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ចឹងតាចង់និយាយថាជីវៈភាពរបស់តាតាំងពីដើមមកធ្វើស្រែចំការនុងណា ចឹងសំភារៈរបស់របបឧបករណ៏អីចឹងណាតា</w:t>
      </w:r>
    </w:p>
    <w:p w:rsidR="00A128B3" w:rsidRDefault="00A128B3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</w:t>
      </w:r>
    </w:p>
    <w:p w:rsidR="00A128B3" w:rsidRDefault="00A128B3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ក៖ចាសតើសំភារៈហ្នឹងមកសម័យឥឡូវនិងកាលពីមុនហ្នឹងតើសំភារៈនុងខុសគ្នាយ៉ាងម៉េចដែរទៅតា?យ៉ាងម៉េចដែរតា?</w:t>
      </w:r>
    </w:p>
    <w:p w:rsidR="00A128B3" w:rsidRDefault="00A128B3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សព្វថ្ងៃដូចថាគេអត់មានមកជិះជាន់យើងយ៉ាងម៉េចនោះទៀតទេ ដូចថាយើងធ្វើបាបហូបខ្លួនឯងពេញចិត្តពេញគំនិត មិនមានអ្នកណាមកគំរាមគំហែងយ៉ាងម៉េចនោះទេ</w:t>
      </w:r>
    </w:p>
    <w:p w:rsidR="00A128B3" w:rsidRDefault="00A128B3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ចាសចឹងចង់សួរថាតើខុសគ្នាយ៉ាងម៉េចដែរ កាលពីដើមមក ដល់ពេលឥឡូវនេះ ដូចជាកាលពីដើមបានធ្វើស្រែចំការប្រើដោយកំលាំងមនុស្សអត់មានម៉ាស៊ីនអីចឹងនោះទេ កាលមុនប្រើដោយកំលាំងគោ អូសទាញចឹងណាតា</w:t>
      </w:r>
    </w:p>
    <w:p w:rsidR="00A128B3" w:rsidRDefault="00A128B3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បាទ</w:t>
      </w:r>
    </w:p>
    <w:p w:rsidR="00A128B3" w:rsidRDefault="00A128B3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ហើយចឹងដូចជាទឹកភ្លើងអីដូចជាយ៉ាងម៉េចដែរ កាលពីដើមដូចជាទឹកភ្លើងអីយ៉ាងម៉េចដែរតា? តើតាមានបានធ្លាក់កាលគេអត់មានដេកគេសអីនោះតើគេធ្វើអ្វីដែរតា?</w:t>
      </w:r>
    </w:p>
    <w:p w:rsidR="00A128B3" w:rsidRDefault="00A128B3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អឺ បើសិនជានិយាយកាលពីជំនាន់បុរាណគេបង្កាត់ភ្លើងអោយអត់ឈើគូស ដេកកេស ហើយគេបំបាត់អស់ហើយ តែមកដល់ពេលឥឡូវនេះគេមានសព្វបែបសព្វយ៉ាងហើយ!</w:t>
      </w:r>
    </w:p>
    <w:p w:rsidR="00A128B3" w:rsidRDefault="00A128B3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A128B3" w:rsidRDefault="00A128B3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អត់មានខ្វះខាតអីនោះទៀតទេ</w:t>
      </w:r>
    </w:p>
    <w:p w:rsidR="00A128B3" w:rsidRDefault="00A128B3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ចឹងមកដល់ពេលឥឡូវនេះមានប្រព័ន្ធទឹក ភ្លើង ទូរទស្សន៏អីចឹងហេស?</w:t>
      </w:r>
    </w:p>
    <w:p w:rsidR="00A128B3" w:rsidRDefault="00A128B3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</w:t>
      </w:r>
    </w:p>
    <w:p w:rsidR="00A128B3" w:rsidRDefault="00A128B3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មានទូរទឹកកកអីចឹងហេសតា</w:t>
      </w:r>
    </w:p>
    <w:p w:rsidR="00A128B3" w:rsidRDefault="00A128B3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អីក៏មានដែរ</w:t>
      </w:r>
    </w:p>
    <w:p w:rsidR="00A128B3" w:rsidRDefault="00A128B3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ចាសកាលពីដើមខ្ញុំលឺចាស់ៗមិនដឹងដែរស្គាល់យ៉ាងម៉េចអី </w:t>
      </w:r>
    </w:p>
    <w:p w:rsidR="00A128B3" w:rsidRDefault="00A128B3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មិនដែរស្គាល់នោះទេ</w:t>
      </w:r>
    </w:p>
    <w:p w:rsidR="00A128B3" w:rsidRDefault="00A128B3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ដូចថាកាលនុងលឺថាមានវិទ្យុតែមួយនាក់នាំគ្នាទៅស្តាប់ឡើង១ភូមិចឹងហេសតា?</w:t>
      </w:r>
    </w:p>
    <w:p w:rsidR="00A128B3" w:rsidRDefault="00A128B3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ខ៖​អឺ!</w:t>
      </w:r>
    </w:p>
    <w:p w:rsidR="00A128B3" w:rsidRDefault="00A128B3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ចឹងអ្នកនៅក្នុង១នុងគេមានវិទ្យុ១ចឹងនាំគ្នាទៅស្តាប់ឡើង១ភូមិ?</w:t>
      </w:r>
    </w:p>
    <w:p w:rsidR="00A128B3" w:rsidRDefault="00A128B3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យើងនាំគ្នាទៅស្តាប់ហើយ!ជួនកាលចាំទាល់តែបង់លុយអោយគេម្តងមួយរៀលអីចឹងទៀតណា</w:t>
      </w:r>
    </w:p>
    <w:p w:rsidR="00A128B3" w:rsidRDefault="00A128B3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អូចឹងបង់ទៀតតាហេស?</w:t>
      </w:r>
    </w:p>
    <w:p w:rsidR="00A128B3" w:rsidRDefault="00A128B3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</w:t>
      </w:r>
    </w:p>
    <w:p w:rsidR="00A128B3" w:rsidRDefault="00A128B3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ហើយឆ្ងល់ថាគេនិយាយនៅឯណានោះស្រាប់តែមកលឺនៅនេះ! ឆ្ងល់ដេសតា?</w:t>
      </w:r>
    </w:p>
    <w:p w:rsidR="00A128B3" w:rsidRDefault="00A128B3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ឆ្ងល់នោះគឺចេះតែឆ្ងល់ហើយ! និយាយគ្នាចឹងទៅថា គេថតគេអីមកពីណានៃ ដូចជាទូរទស្សន៏អីចឹង!</w:t>
      </w:r>
    </w:p>
    <w:p w:rsidR="00A128B3" w:rsidRDefault="00A128B3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A128B3" w:rsidRDefault="00A128B3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មិនដឹងថាគេមកពីប្រទេសណាមកនោះទេ សព្វថ្ងៃមិនដឹងថាគេយកពីណាពីប្រទេសណាមក!</w:t>
      </w:r>
    </w:p>
    <w:p w:rsidR="00A128B3" w:rsidRDefault="00A128B3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A128B3" w:rsidRDefault="00A128B3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ខ៖ទូរស្សន៏ហ្នឹង!</w:t>
      </w:r>
    </w:p>
    <w:p w:rsidR="00A128B3" w:rsidRDefault="00A128B3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ចាសហេសៗហឹម! </w:t>
      </w:r>
      <w:r w:rsidR="00E81239">
        <w:rPr>
          <w:rFonts w:ascii="Khmer OS" w:hAnsi="Khmer OS" w:cs="Khmer OS" w:hint="cs"/>
          <w:sz w:val="16"/>
          <w:szCs w:val="24"/>
          <w:cs/>
        </w:rPr>
        <w:t>តាមាននឹកឃើញអ្វីដែលចង់ចាំទៀតដេសតាអោយចៅក្រោយៗហ្នឹងបានដឹងជាអ្វី ការលំបាកកាលពីដើមនោះតើមានការពិបាកយ៉ាងម៉េចដែរតា?</w:t>
      </w:r>
    </w:p>
    <w:p w:rsidR="00E81239" w:rsidRDefault="00E8123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ខ៖​កាលពីដើមនោះមានដឹងថាលំបាកកាលពីមុន មកដល់ពេលឥឡូវនេះគេមិនសូវជាជឿនោះទេ</w:t>
      </w:r>
    </w:p>
    <w:p w:rsidR="00E81239" w:rsidRDefault="00E8123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ចឹងហេស!</w:t>
      </w:r>
    </w:p>
    <w:p w:rsidR="00E81239" w:rsidRDefault="00E8123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គេមិនជឿមែន</w:t>
      </w:r>
    </w:p>
    <w:p w:rsidR="00E81239" w:rsidRDefault="00E8123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ចឹងតាមុននឹងបញ្ចប់តើតាមានពាក្យពេចន៏អ្វីដើម្បីផ្តាំផ្ញើដល់កូនចៅនិងក្មួយ ប្អូនៗជំនាន់ក្រោយនេះ តើមានពាក្យអ្វីសម្រាប់ផ្តាំផ្ញើដែរឬទេតា?</w:t>
      </w:r>
    </w:p>
    <w:p w:rsidR="00E81239" w:rsidRDefault="00E8123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អត់មានពាក្យអ្វីផ្តាំផ្ញើនោះទេ!</w:t>
      </w:r>
    </w:p>
    <w:p w:rsidR="00E81239" w:rsidRDefault="00E8123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ក៖ចាស</w:t>
      </w:r>
    </w:p>
    <w:p w:rsidR="00E81239" w:rsidRDefault="00E8123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</w:t>
      </w:r>
    </w:p>
    <w:p w:rsidR="00E81239" w:rsidRDefault="00E8123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ចឹងផ្តាំផ្ញើអោយចៅ កូនចៅជំនាន់ក្រោយហ្នឹងខ្លះទៅ ដើម្បីទុកអោយ! ចាស!</w:t>
      </w:r>
    </w:p>
    <w:p w:rsidR="00E81239" w:rsidRDefault="00E8123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សព្វថ្ងៃនេះ គេឃើញថាគេរាងសំបូរបន្តិចហើយចឹងគេគ្មានទៅខ្វះខាតអីនោះទេ គេប្រឹងរកទៅមិនខ្វះខាតចាយ គ្រែតែថានិយាយទៅវាខុសពាក្យ</w:t>
      </w:r>
    </w:p>
    <w:p w:rsidR="00E81239" w:rsidRDefault="00E8123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មិនខុសនោះទេ​ដល់ពេលសំបូរហូរហាលសប្បាយមកដល់ពេលឥឡូវនេះវាចង់ជ្រួលណា ចឹងចង់អោយតាមានពាក្យផ្តាំផ្ញើ តាំងពីបុរាណមកមានចឹងមកដល់ពេលឥឡូវនេះចង់ជ្រួល ចឹងចង់អោយតាមានការទូន្មានខ្លះចឹងណាតា!</w:t>
      </w:r>
    </w:p>
    <w:p w:rsidR="00E81239" w:rsidRDefault="00E8123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ចឹងទូន្មានអ្វីគេមិនស្តាប់ដែរទេ! នំវាធំជាងនាទៅហើយសព្វថ្ងៃហ្នឹងនោះទេ</w:t>
      </w:r>
    </w:p>
    <w:p w:rsidR="00E81239" w:rsidRDefault="00E8123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ចឹងបានថាតាថាទៅដើម្បីអភិក្សរប្រពៃណីខ្មែរយើងកុំអោយបាត់បង់ បើសិនជាតាមិនប្រាប់នោះទេវាអាចចេះតែជ្រួលទៅមុខទៀតហើយ!ហាសៗ ចឹងអោយកូនចៅចេះអ្វីគេតា?មានដេសតា?</w:t>
      </w:r>
    </w:p>
    <w:p w:rsidR="00E81239" w:rsidRDefault="00E8123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អត់មាននោះទេចៅ</w:t>
      </w:r>
    </w:p>
    <w:p w:rsidR="00E81239" w:rsidRDefault="00E8123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ចឹងអស់ហើយតានេស?</w:t>
      </w:r>
    </w:p>
    <w:p w:rsidR="00E81239" w:rsidRDefault="00E8123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អស់ហើយ</w:t>
      </w:r>
    </w:p>
    <w:p w:rsidR="00E81239" w:rsidRDefault="00E8123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ខ្ញុំសូមអរគុណតាអោយចៅបានសុំសម្ភាសអោយបានដឹងអំពីជីវៈប្រវត្តិរបស់តាហើយខ្ញុំសុំថតរូបតា១ប៉ុសជាមួយនឹងបទសម្ភាសនេះយកទៅដាក់នៅសកលវិទ្យាល័យ</w:t>
      </w:r>
      <w:r>
        <w:rPr>
          <w:rFonts w:ascii="Khmer OS" w:hAnsi="Khmer OS" w:cs="Khmer OS"/>
          <w:sz w:val="16"/>
          <w:szCs w:val="24"/>
        </w:rPr>
        <w:t>BYU</w:t>
      </w:r>
      <w:r>
        <w:rPr>
          <w:rFonts w:ascii="Khmer OS" w:hAnsi="Khmer OS" w:cs="Khmer OS" w:hint="cs"/>
          <w:sz w:val="16"/>
          <w:szCs w:val="24"/>
          <w:cs/>
        </w:rPr>
        <w:t>នៅ</w:t>
      </w:r>
      <w:r>
        <w:rPr>
          <w:rFonts w:ascii="Khmer OS" w:hAnsi="Khmer OS" w:cs="Khmer OS"/>
          <w:sz w:val="16"/>
          <w:szCs w:val="24"/>
        </w:rPr>
        <w:t>USA</w:t>
      </w:r>
      <w:r>
        <w:rPr>
          <w:rFonts w:ascii="Khmer OS" w:hAnsi="Khmer OS" w:cs="Khmer OS" w:hint="cs"/>
          <w:sz w:val="16"/>
          <w:szCs w:val="24"/>
          <w:cs/>
        </w:rPr>
        <w:t>ចឹងខ្ញុំសូមជូនពរតាអោយមានអាយុវណ្ណៈសុខៈពាលៈកុំម្បីឃ្លានឃ្លាតឡើយណាតា!</w:t>
      </w:r>
    </w:p>
    <w:p w:rsidR="00E81239" w:rsidRDefault="00E8123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សាធុ!ៗ សូមអោយចៅស្រីបានក្តីសុខចំរើន!!</w:t>
      </w:r>
    </w:p>
    <w:p w:rsidR="00E81239" w:rsidRDefault="00E81239" w:rsidP="002D1853">
      <w:pPr>
        <w:spacing w:line="240" w:lineRule="auto"/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ចាសចឹងខ្ញុំសូមជម្រាបលាណាតា!</w:t>
      </w:r>
    </w:p>
    <w:p w:rsidR="00E81239" w:rsidRPr="00E81239" w:rsidRDefault="00E81239" w:rsidP="002D1853">
      <w:pPr>
        <w:spacing w:line="240" w:lineRule="auto"/>
        <w:rPr>
          <w:rFonts w:ascii="Khmer OS" w:hAnsi="Khmer OS" w:cs="Khmer OS" w:hint="cs"/>
          <w:sz w:val="16"/>
          <w:szCs w:val="24"/>
          <w:cs/>
        </w:rPr>
      </w:pPr>
      <w:r>
        <w:rPr>
          <w:rFonts w:ascii="Khmer OS" w:hAnsi="Khmer OS" w:cs="Khmer OS" w:hint="cs"/>
          <w:sz w:val="16"/>
          <w:szCs w:val="24"/>
          <w:cs/>
        </w:rPr>
        <w:t>ខ៖ បាទ!</w:t>
      </w:r>
    </w:p>
    <w:sectPr w:rsidR="00E81239" w:rsidRPr="00E81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A6"/>
    <w:rsid w:val="000513B7"/>
    <w:rsid w:val="00084FAB"/>
    <w:rsid w:val="001C3352"/>
    <w:rsid w:val="002D1853"/>
    <w:rsid w:val="00356517"/>
    <w:rsid w:val="00430ED1"/>
    <w:rsid w:val="004656DC"/>
    <w:rsid w:val="00580228"/>
    <w:rsid w:val="00650306"/>
    <w:rsid w:val="008223A6"/>
    <w:rsid w:val="00830B86"/>
    <w:rsid w:val="008A7BA3"/>
    <w:rsid w:val="008E01D4"/>
    <w:rsid w:val="00930EA9"/>
    <w:rsid w:val="00A128B3"/>
    <w:rsid w:val="00B14047"/>
    <w:rsid w:val="00C31AFE"/>
    <w:rsid w:val="00D267F5"/>
    <w:rsid w:val="00DB4B07"/>
    <w:rsid w:val="00E8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25</Pages>
  <Words>1025</Words>
  <Characters>16136</Characters>
  <Application>Microsoft Office Word</Application>
  <DocSecurity>0</DocSecurity>
  <Lines>470</Lines>
  <Paragraphs>386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28</cp:revision>
  <dcterms:created xsi:type="dcterms:W3CDTF">2020-05-05T09:13:00Z</dcterms:created>
  <dcterms:modified xsi:type="dcterms:W3CDTF">2020-05-08T07:05:00Z</dcterms:modified>
</cp:coreProperties>
</file>