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95" w:rsidRDefault="00B807DA" w:rsidP="00B807DA">
      <w:pPr>
        <w:jc w:val="center"/>
        <w:rPr>
          <w:rFonts w:asciiTheme="minorBidi" w:hAnsiTheme="minorBidi" w:cstheme="minorBidi"/>
          <w:sz w:val="40"/>
          <w:szCs w:val="40"/>
          <w:u w:val="thick"/>
        </w:rPr>
      </w:pPr>
      <w:r w:rsidRPr="00B807DA">
        <w:rPr>
          <w:rFonts w:asciiTheme="minorBidi" w:hAnsiTheme="minorBidi" w:cstheme="minorBidi" w:hint="cs"/>
          <w:sz w:val="40"/>
          <w:szCs w:val="40"/>
          <w:u w:val="thick"/>
          <w:cs/>
        </w:rPr>
        <w:t>ការសំភាស៏របស់លោកពូលី ថេង</w:t>
      </w:r>
    </w:p>
    <w:p w:rsidR="00B807DA" w:rsidRDefault="00B807DA" w:rsidP="00B807DA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អ្នកសំភាស៏គេនិងមានឈ្មោះថា សួន សុខលី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ខ.</w:t>
      </w:r>
      <w:r>
        <w:rPr>
          <w:rFonts w:asciiTheme="minorBidi" w:hAnsiTheme="minorBidi" w:cstheme="minorBidi" w:hint="cs"/>
          <w:sz w:val="24"/>
          <w:szCs w:val="24"/>
          <w:cs/>
        </w:rPr>
        <w:tab/>
        <w:t>អ្នកដែលត្រូវបានគេសំភាស៏និងមានឈ្មោះថាលោកពូ លី ថេង។</w:t>
      </w:r>
    </w:p>
    <w:p w:rsidR="00704A4B" w:rsidRDefault="00704A4B" w:rsidP="00704A4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>ក.</w:t>
      </w:r>
      <w:r>
        <w:rPr>
          <w:rFonts w:asciiTheme="minorBidi" w:hAnsiTheme="minorBidi" w:cstheme="minorBidi" w:hint="cs"/>
          <w:sz w:val="24"/>
          <w:szCs w:val="24"/>
          <w:cs/>
        </w:rPr>
        <w:tab/>
      </w:r>
      <w:r w:rsidRPr="00704A4B">
        <w:rPr>
          <w:rFonts w:asciiTheme="minorBidi" w:hAnsiTheme="minorBidi" w:cs="DaunPenh" w:hint="cs"/>
          <w:sz w:val="24"/>
          <w:szCs w:val="24"/>
          <w:cs/>
        </w:rPr>
        <w:t>ចឹងជាដំបូ</w:t>
      </w:r>
      <w:r>
        <w:rPr>
          <w:rFonts w:asciiTheme="minorBidi" w:hAnsiTheme="minorBidi" w:cs="DaunPenh" w:hint="cs"/>
          <w:sz w:val="24"/>
          <w:szCs w:val="24"/>
          <w:cs/>
        </w:rPr>
        <w:t>ងខ្ញុំសូមថ្លែងអំណរគុណដល់លោកពូ</w:t>
      </w:r>
      <w:r w:rsidRPr="00704A4B">
        <w:rPr>
          <w:rFonts w:asciiTheme="minorBidi" w:hAnsiTheme="minorBidi" w:cs="DaunPenh" w:hint="cs"/>
          <w:sz w:val="24"/>
          <w:szCs w:val="24"/>
          <w:cs/>
        </w:rPr>
        <w:t>ដែលអនុញ្ញាតអោយខ្ញុំធ្វើការសំភាស៏នូវជីវប្រវិត្ត</w:t>
      </w:r>
      <w:r>
        <w:rPr>
          <w:rFonts w:asciiTheme="minorBidi" w:hAnsiTheme="minorBidi" w:cs="DaunPenh" w:hint="cs"/>
          <w:sz w:val="24"/>
          <w:szCs w:val="24"/>
          <w:cs/>
        </w:rPr>
        <w:t>របស់លោកពូ</w:t>
      </w:r>
      <w:r w:rsidRPr="00704A4B">
        <w:rPr>
          <w:rFonts w:asciiTheme="minorBidi" w:hAnsiTheme="minorBidi" w:cs="DaunPenh"/>
          <w:sz w:val="24"/>
          <w:szCs w:val="24"/>
          <w:cs/>
        </w:rPr>
        <w:t xml:space="preserve"> </w:t>
      </w:r>
      <w:r w:rsidRPr="00704A4B">
        <w:rPr>
          <w:rFonts w:asciiTheme="minorBidi" w:hAnsiTheme="minorBidi" w:cs="DaunPenh" w:hint="cs"/>
          <w:sz w:val="24"/>
          <w:szCs w:val="24"/>
          <w:cs/>
        </w:rPr>
        <w:t>ហើយការសំភាស៏នេះគឺធ្វើឡើងដោយសារតែសលកវិទ្យាល័យ</w:t>
      </w:r>
      <w:r w:rsidRPr="00704A4B">
        <w:rPr>
          <w:rFonts w:asciiTheme="minorBidi" w:hAnsiTheme="minorBidi" w:cs="DaunPenh"/>
          <w:sz w:val="24"/>
          <w:szCs w:val="24"/>
          <w:cs/>
        </w:rPr>
        <w:t xml:space="preserve"> </w:t>
      </w:r>
      <w:r w:rsidRPr="00704A4B">
        <w:rPr>
          <w:rFonts w:asciiTheme="minorBidi" w:hAnsiTheme="minorBidi" w:cstheme="minorBidi"/>
          <w:sz w:val="24"/>
          <w:szCs w:val="24"/>
        </w:rPr>
        <w:t xml:space="preserve">BYU. </w:t>
      </w:r>
      <w:r w:rsidRPr="00704A4B">
        <w:rPr>
          <w:rFonts w:asciiTheme="minorBidi" w:hAnsiTheme="minorBidi" w:cs="DaunPenh" w:hint="cs"/>
          <w:sz w:val="24"/>
          <w:szCs w:val="24"/>
          <w:cs/>
        </w:rPr>
        <w:t>ហើយដោយសាតែសកលវិទ្យាល័យនិងចង់ថែ</w:t>
      </w:r>
      <w:r>
        <w:rPr>
          <w:rFonts w:asciiTheme="minorBidi" w:hAnsiTheme="minorBidi" w:cs="DaunPenh" w:hint="cs"/>
          <w:sz w:val="24"/>
          <w:szCs w:val="24"/>
          <w:cs/>
        </w:rPr>
        <w:t>រក្សាប្រវិត្តជីដូនជីតារបស់លោកពូ</w:t>
      </w:r>
      <w:r w:rsidRPr="00704A4B">
        <w:rPr>
          <w:rFonts w:asciiTheme="minorBidi" w:hAnsiTheme="minorBidi" w:cs="DaunPenh" w:hint="cs"/>
          <w:sz w:val="24"/>
          <w:szCs w:val="24"/>
          <w:cs/>
        </w:rPr>
        <w:t>ហើយទុកអោយកូនចៅជំនាន់ក្រោយគាត់មើល</w:t>
      </w:r>
      <w:r w:rsidRPr="00704A4B">
        <w:rPr>
          <w:rFonts w:asciiTheme="minorBidi" w:hAnsiTheme="minorBidi" w:cs="DaunPenh"/>
          <w:sz w:val="24"/>
          <w:szCs w:val="24"/>
          <w:cs/>
        </w:rPr>
        <w:t xml:space="preserve"> </w:t>
      </w:r>
      <w:r w:rsidRPr="00704A4B">
        <w:rPr>
          <w:rFonts w:asciiTheme="minorBidi" w:hAnsiTheme="minorBidi" w:cs="DaunPenh" w:hint="cs"/>
          <w:sz w:val="24"/>
          <w:szCs w:val="24"/>
          <w:cs/>
        </w:rPr>
        <w:t>ហើយនិងស្តាប់។</w:t>
      </w:r>
      <w:r w:rsidRPr="00704A4B">
        <w:rPr>
          <w:rFonts w:asciiTheme="minorBidi" w:hAnsiTheme="minorBidi" w:cs="DaunPenh"/>
          <w:sz w:val="24"/>
          <w:szCs w:val="24"/>
          <w:cs/>
        </w:rPr>
        <w:t xml:space="preserve"> </w:t>
      </w:r>
      <w:r w:rsidRPr="00704A4B">
        <w:rPr>
          <w:rFonts w:asciiTheme="minorBidi" w:hAnsiTheme="minorBidi" w:cs="DaunPenh" w:hint="cs"/>
          <w:sz w:val="24"/>
          <w:szCs w:val="24"/>
          <w:cs/>
        </w:rPr>
        <w:t>ហើយបន្ទាប់ពីការសំភាស៏នេះរួចហើយខ</w:t>
      </w:r>
      <w:r>
        <w:rPr>
          <w:rFonts w:asciiTheme="minorBidi" w:hAnsiTheme="minorBidi" w:cs="DaunPenh" w:hint="cs"/>
          <w:sz w:val="24"/>
          <w:szCs w:val="24"/>
          <w:cs/>
        </w:rPr>
        <w:t>្ញុំអាចសុំដាក់ជីវប្រវិត្តរបស់ពូមួយនេះ</w:t>
      </w:r>
      <w:r w:rsidRPr="00704A4B">
        <w:rPr>
          <w:rFonts w:asciiTheme="minorBidi" w:hAnsiTheme="minorBidi" w:cs="DaunPenh" w:hint="cs"/>
          <w:sz w:val="24"/>
          <w:szCs w:val="24"/>
          <w:cs/>
        </w:rPr>
        <w:t>នៅក្នុងប្រព័ន្ធវើបផ្សាយមួយដែលមានឈ្មោះថា</w:t>
      </w:r>
      <w:r w:rsidRPr="00704A4B">
        <w:rPr>
          <w:rFonts w:asciiTheme="minorBidi" w:hAnsiTheme="minorBidi" w:cs="DaunPenh"/>
          <w:sz w:val="24"/>
          <w:szCs w:val="24"/>
          <w:cs/>
        </w:rPr>
        <w:t xml:space="preserve"> </w:t>
      </w:r>
      <w:r w:rsidRPr="00704A4B">
        <w:rPr>
          <w:rFonts w:asciiTheme="minorBidi" w:hAnsiTheme="minorBidi" w:cstheme="minorBidi"/>
          <w:sz w:val="24"/>
          <w:szCs w:val="24"/>
        </w:rPr>
        <w:t xml:space="preserve">WWW. </w:t>
      </w:r>
      <w:proofErr w:type="gramStart"/>
      <w:r w:rsidRPr="00704A4B">
        <w:rPr>
          <w:rFonts w:asciiTheme="minorBidi" w:hAnsiTheme="minorBidi" w:cstheme="minorBidi"/>
          <w:sz w:val="24"/>
          <w:szCs w:val="24"/>
        </w:rPr>
        <w:t xml:space="preserve">Cambodianoralhistories.byu.edu </w:t>
      </w:r>
      <w:r>
        <w:rPr>
          <w:rFonts w:asciiTheme="minorBidi" w:hAnsiTheme="minorBidi" w:cs="DaunPenh" w:hint="cs"/>
          <w:sz w:val="24"/>
          <w:szCs w:val="24"/>
          <w:cs/>
        </w:rPr>
        <w:t>បានដែលទេលោកពូ?</w:t>
      </w:r>
      <w:proofErr w:type="gramEnd"/>
    </w:p>
    <w:p w:rsidR="00704A4B" w:rsidRDefault="00704A4B" w:rsidP="00704A4B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បាទ។</w:t>
      </w:r>
    </w:p>
    <w:p w:rsidR="00012462" w:rsidRDefault="00704A4B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ចាហើយខ្ញុំជាអ្នកសំភាស៏លោកពូមានឈ្ម</w:t>
      </w:r>
      <w:r w:rsidR="00012462">
        <w:rPr>
          <w:rFonts w:asciiTheme="minorBidi" w:hAnsiTheme="minorBidi" w:cs="DaunPenh" w:hint="cs"/>
          <w:sz w:val="24"/>
          <w:szCs w:val="24"/>
          <w:cs/>
        </w:rPr>
        <w:t>ោះថា សួន សុខលី ហើយការសំភាស៏នេះឡើងនៅថ្ងៃទី៣១ ខែ០១ ឆ្នាំ២០១៨។ ហើយការសំភាស៏នេះគឺធ្វើឡើងដែលមានទីតាំងនៅភូមិបួន ខ័ណ្ឌចំការមន រាជធានីភ្នំពេញ និងសង្កាត់ផ្សារដើមថ្កូវ។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ហើយខ្ញុំចង់សួរថាតើលោកពូមានឈ្មោះពេញនិងនាមត្រកូនអី មានឈ្មោះអីដែលលោកពូ?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ខ្ញុំឈ្មោះ ថេង។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ឈ្មោះថេង ចុះត្រកូល?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ត្រកូលឈ្មោះ លី។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លី ថេង?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លី ថេង បាទ។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ចាហើយឈ្មោះរបស់លោកពូនិងត្រូវតាមអតសញ្ញាណប័ណ្ឌរបស់លោកពូដែលទេពូ?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បាទខ្ញុំអើពីបាកឆ្លើយទៀតនិងណា។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ចង់សួរថាត្រូវតាមអតសញ្ញានប័ណ្ឌអត់?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អរអតសញ្ញានប័ណ្ឌអី?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ខ្ញុំមានតាស។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ចាតែឈ្មោះលោកពូត្រូវតាមនិងមែនទេលោកពូ?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បាទតាមឈ្មោះនិងហើយ។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ចាហើយខ្ញុំចង់សួរលោកពូថាលោកពូមានឈ្មោះហៅក្រៅដែលឬទេលោកពូ?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ហៅក្រៅ ឈ្មោះគេហៅតែ លី ថេងៗនិង ហើយម្តាយខ្ញុំឈ្មោះកិន។</w:t>
      </w:r>
    </w:p>
    <w:p w:rsidR="00012462" w:rsidRDefault="0001246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ចាហើយចឹងចង់សួរលោកពូថាតើ</w:t>
      </w:r>
      <w:r w:rsidR="008E7CCF">
        <w:rPr>
          <w:rFonts w:asciiTheme="minorBidi" w:hAnsiTheme="minorBidi" w:cs="DaunPenh" w:hint="cs"/>
          <w:sz w:val="24"/>
          <w:szCs w:val="24"/>
          <w:cs/>
        </w:rPr>
        <w:t>អើលោកពូមានអាយុប៉ុនន្មានហើយឆ្មាំនេះ?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ខ្ញុំមានអាយុ សែសិបប្រាំបីរ ជិតអើ សែសិបប្រាំបួន។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ចាចឹងសែសិបប្រាំបីរជិតសែសិបប្រាំបួន?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ចុះលោកពូកើតនៅឆ្មាំណាខែណាដែលលោកពូ?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អើខ្ញុំអត់គិតអារឿងឆ្មាំណាទេ ដឹងតែអាយុសែសិបប្រាំបួនតែម្តង និងហើយ។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ចាចុះលោកពូអាចប្រហែលតិចមើលថាឆ្មាំមួយពាន់ប្រាំបួនរយប៉ុន្មានអី?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ខ្ញុំអត់ចេះផង។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ហាហា អត់ចេះអីអាចប្រហែលណា មុនពពតទេលោកពូ?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អរពពតនៅជំនាន់ពពត។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ចាចឹងចង់សួរលោកពូទៀតថាអើ អើលោកពូកើតនៅឆ្មាំខ្មែរណា ដូចជាឆ្នាំជូត</w:t>
      </w:r>
      <w:r>
        <w:rPr>
          <w:rFonts w:asciiTheme="minorBidi" w:hAnsiTheme="minorBidi" w:cs="DaunPenh" w:hint="cs"/>
          <w:sz w:val="24"/>
          <w:szCs w:val="24"/>
          <w:cs/>
        </w:rPr>
        <w:tab/>
        <w:t>ឆ្នាំកុលអីណា?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ខ្ញុំអត់ដឹងទេ អត់សឹងដឹងដែល ខ្ញុំដឹងតែធំឡើងខ្ញុំធ្វើស្រែ ធ្វើទារហាន។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ខ្ញុំអត់ដឹងថាខ្ញុំអាយុប៉ុនន្មានអីប៉ុនន្មានផង ប៉ុនន្តែឪពុកខ្ញុំប្រាប់ថា ឯងឆ្មាំកុល អរមែនទេ ឆ្នាំរការ។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ចាមានឆ្មាំរការ។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បាទនិងហើយ។</w:t>
      </w: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ហើយអាឡូវខ្ញុំចង់សួរលោកពូថាលោកពូកើតនៅកន្លែណា? ស្រុកណា ខេត្តណានិងឃុំណាដែល?</w:t>
      </w:r>
    </w:p>
    <w:p w:rsidR="008E7CCF" w:rsidRDefault="006B7FDE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ស្រុកខ្ញុំនៅឃុំអើស្វាយជ្រុំណា អរមែនទេស្វាយរការ</w:t>
      </w:r>
      <w:r w:rsidR="00250002">
        <w:rPr>
          <w:rFonts w:asciiTheme="minorBidi" w:hAnsiTheme="minorBidi" w:cs="DaunPenh" w:hint="cs"/>
          <w:sz w:val="24"/>
          <w:szCs w:val="24"/>
          <w:cs/>
        </w:rPr>
        <w:t xml:space="preserve"> អត់ទេស្វាយរការនិងស្រុកប្រពន្ធខ្ញុំ ខ្ញុំនៅបារាយណ៏។</w:t>
      </w:r>
    </w:p>
    <w:p w:rsidR="00250002" w:rsidRDefault="0025000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បារាយណ៏នៅខេត្តណា?</w:t>
      </w:r>
    </w:p>
    <w:p w:rsidR="00250002" w:rsidRDefault="0025000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បារាយណ៏ខេត្តកំពង់ចាម ស្រុកព្រែកសធ្ធរ ខេត្តកំពង់ចាម និងហើយ។</w:t>
      </w:r>
    </w:p>
    <w:p w:rsidR="00250002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ហើយអើខ្ញុំចង់សួរលោកពូទៀតថា តើលោកពូមានបងប្អូនចំនួនប៉ុនន្មាននាក់ដែល?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អរខ្ញុំមានបងប្អូនដប់បីរនាក់ ងាប់អស់បីរនាក់ហើយ នៅសល់ដប់នាក់។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អរចាហើយខ្ញុំអាច តើលោកពូជាកូនទីប៉ុនន្មានដែល?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ខ្ញុំមើលរាប់សិន មួយ ពីរ បីរ បួន ខ្ញុំ បួននិងខ្ញុំនៅប្អូនគេទេបួននាក់និង។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ចាចឹងលោកពូជាកូនទីបួន ចឹងលោកពូអាចរៀបរាប់ឈ្មោះពីកូនទីមួយរហូតដល់កូនទាំងដប់បីរនាក់និងបានដែលទេលោកពូ?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បាទ។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ថាមានឈ្មោះអីគេខ្លះ?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បងរុន បងរូ បងរុនអើនិង បងច័ន្ទហើយខ្ញុំ នៅមានប្អូនបីរនាក់ទៀត។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ចាឈ្មោះអីពូ?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អរមានច្រើនណាស់ មីមួយនេះមានឈ្មោះថាមីការថន ការថុន ការធឿន តែប៉ុននិងសរុបទៅប្រាំពីរនាក់។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ចាហើយចុះនាក់ដែលស្លាប់ហើយ?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អអាទ្យិតនេះមួយ សរុបទៅប្រាំបីរនាក់។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ចុះអ្នកដែលស្លាប់និងឈ្មោះអីដែលទៅលោកពូ?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បងខ្ញុំអត់ស្លាប់ទេ។</w:t>
      </w:r>
    </w:p>
    <w:p w:rsidR="00A53FCF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អត់ទេបងប្អូនពូសរុបទាំងអស់មានដប់បីរនាក់មែនទេលោកពូ?</w:t>
      </w:r>
    </w:p>
    <w:p w:rsidR="006F7047" w:rsidRDefault="00A53F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 អ្នកស្លាប់និងកើតមក</w:t>
      </w:r>
      <w:r w:rsidR="006F7047">
        <w:rPr>
          <w:rFonts w:asciiTheme="minorBidi" w:hAnsiTheme="minorBidi" w:cs="DaunPenh" w:hint="cs"/>
          <w:sz w:val="24"/>
          <w:szCs w:val="24"/>
          <w:cs/>
        </w:rPr>
        <w:t xml:space="preserve">ស្លាប់ </w:t>
      </w:r>
      <w:r>
        <w:rPr>
          <w:rFonts w:asciiTheme="minorBidi" w:hAnsiTheme="minorBidi" w:cs="DaunPenh" w:hint="cs"/>
          <w:sz w:val="24"/>
          <w:szCs w:val="24"/>
          <w:cs/>
        </w:rPr>
        <w:t>ឆ្លងទន្លេបានប៉ុនន្មានខែ</w:t>
      </w:r>
      <w:r w:rsidR="006F7047">
        <w:rPr>
          <w:rFonts w:asciiTheme="minorBidi" w:hAnsiTheme="minorBidi" w:cs="DaunPenh" w:hint="cs"/>
          <w:sz w:val="24"/>
          <w:szCs w:val="24"/>
          <w:cs/>
        </w:rPr>
        <w:t>និងគាត់ស្លាប់ទៅ និងហើយ។</w:t>
      </w:r>
    </w:p>
    <w:p w:rsidR="006F7047" w:rsidRDefault="006F7047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ចាហើយអើខ្ញុំចង់សួរលោកពូទៀតថាតើលោកពូចង់ចាំសាច់រឿងអីគេខ្លះ កាលពីលោកពូនៅក្មេងជាមួយនិងបងប្អូនរបស់លោកពូណា?</w:t>
      </w:r>
    </w:p>
    <w:p w:rsidR="006F7047" w:rsidRDefault="006F7047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អើជំនាន់ខ្ញុំនៅពីរក្មេងនិងគ្នានទៅខុសអីទេខ្ញុំមិនទៅធ្វើអីផង ខ្ញុំដើរទៅធ្វើការ ជីកដី លីសុីម៉ុងអីចឹងទៅ។</w:t>
      </w:r>
    </w:p>
    <w:p w:rsidR="006F7047" w:rsidRDefault="006F7047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ចាចង់និយាយថាលោកពូធ្លាប់រត់លេង ប្រលែងលេងជាមួយបងប្អូនលោកពូណា ធ្លាប់ធ្វើអីគេខ្លះជាមួយពួកគាត់?</w:t>
      </w:r>
    </w:p>
    <w:p w:rsidR="006F7047" w:rsidRDefault="006F7047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អើបងប្អូនខ្ញុំនុះនាំគា្នទៅធ្វើចំការឆ្ងាយៗណាស់ ធ្វើចំការធំៗ ខ្លះទៅសុីឈ្មួលគេ ខ្លះទៅធ្វើសំណង់ បែកគ្នាអស់ហើយបងប្អូនខ្ញុំ។</w:t>
      </w:r>
    </w:p>
    <w:p w:rsidR="006F7047" w:rsidRDefault="006F7047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6F7047" w:rsidRDefault="006F7047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ខ្ញុំនៅតែពីរនាក់ប្តីប្រពន្ធនិងដូចកំព្រារកំព្រុកចឹង។</w:t>
      </w:r>
    </w:p>
    <w:p w:rsidR="006F7047" w:rsidRDefault="006F7047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ចាចុះអាឡូវពួកគាត់រស់នៅកន្លែងណាដែលលោកពូ?</w:t>
      </w:r>
    </w:p>
    <w:p w:rsidR="006F7047" w:rsidRDefault="006F7047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ខ្ញុំរស់នៅទីនិង។</w:t>
      </w:r>
    </w:p>
    <w:p w:rsidR="006F7047" w:rsidRDefault="006F7047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ចាបងប្អូនលោកពូ?</w:t>
      </w:r>
    </w:p>
    <w:p w:rsidR="006F7047" w:rsidRDefault="006F7047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បងប្អូនអើគេរស់នៅឆ្ងាយៗណាស់ មួយនៅនេះ មួយនៅឯនុះ។</w:t>
      </w:r>
    </w:p>
    <w:p w:rsidR="006F7047" w:rsidRDefault="006F7047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ទៅនៅដល់ណាលោកពូរៀបរាប់មើល នេះនោះនិង?</w:t>
      </w:r>
    </w:p>
    <w:p w:rsidR="006F7047" w:rsidRDefault="006F7047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អរច្រើនណាស់ នៅព្រៃណប់ផង ស្វាយរៀងអីណានីនុះ ខ្ញុំនៅស្វាយរៀង។</w:t>
      </w:r>
      <w:r w:rsidR="0083497E">
        <w:rPr>
          <w:rFonts w:asciiTheme="minorBidi" w:hAnsiTheme="minorBidi" w:cs="DaunPenh" w:hint="cs"/>
          <w:sz w:val="24"/>
          <w:szCs w:val="24"/>
          <w:cs/>
        </w:rPr>
        <w:t xml:space="preserve"> ហើយបងប្អូនខ្ញុំនៅនិងបីរបួននាក់ឯនុះ។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ចាហើយអ្នកផ្សេងទៀត?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មួយទៀតនៅនេះនៅកំពង់ចចាម អត់តែប្អូនខ្ញុំមួយនិងនៅនេះ នៅកំពង់ចាមខេត្តព្រៃពោតិ៏និង។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ខេត្តព្រៃពោតិ៏ចា។ អរគុណលោកពូហើយខ្ញុំចង់សួរលោកពូថាឪពុកម្តាយរបស់លោកពូមានឈ្មោះអីគេដែល?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ឪពុកម្តាយខ្ញុំមែន?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លីគិន។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លីគិន។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ចុះត្រកូល?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ត្រកូល អើតាប៉ាត់។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ប៉ាត់ លីគិន ហើយម្តាយ?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លីគិននិងម្តាយខ្ញុំនិង។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ចឹងម្តាយឈ្មោះលីគិននិង?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បាទនិងហើយ ហាហា។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ចាហាហា ហើយចុះឪពុកវីញ?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ឪពុកមែន?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ចាឪពុកឈ្មោះអី?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ឪពុកខ្ញុំឈ្មោះលី។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ហើយទាំងឪពុកនិងម្តាយឈ្មោះលីដូចគ្មា?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អត់ទេចង់និយាយថាទាំងឈ្មោះម្តាយនិងឪពុកនិងឈ្មោះ លីគីន។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អរចឹង</w:t>
      </w:r>
      <w:r w:rsidR="004D7B31">
        <w:rPr>
          <w:rFonts w:asciiTheme="minorBidi" w:hAnsiTheme="minorBidi" w:cs="DaunPenh" w:hint="cs"/>
          <w:sz w:val="24"/>
          <w:szCs w:val="24"/>
          <w:cs/>
        </w:rPr>
        <w:t>ពូចង់មានន័យថា</w:t>
      </w:r>
      <w:r>
        <w:rPr>
          <w:rFonts w:asciiTheme="minorBidi" w:hAnsiTheme="minorBidi" w:cs="DaunPenh" w:hint="cs"/>
          <w:sz w:val="24"/>
          <w:szCs w:val="24"/>
          <w:cs/>
        </w:rPr>
        <w:t>ឪពុកឈ្មោះគិន ម្តាយឈ្មោះលី?</w:t>
      </w:r>
    </w:p>
    <w:p w:rsidR="0083497E" w:rsidRDefault="0083497E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</w:t>
      </w:r>
      <w:r w:rsidR="004D7B31">
        <w:rPr>
          <w:rFonts w:asciiTheme="minorBidi" w:hAnsiTheme="minorBidi" w:cs="DaunPenh" w:hint="cs"/>
          <w:sz w:val="24"/>
          <w:szCs w:val="24"/>
          <w:cs/>
        </w:rPr>
        <w:t>។</w:t>
      </w:r>
    </w:p>
    <w:p w:rsidR="004D7B31" w:rsidRDefault="004D7B31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ចាហើយចុះនាមត្រកូលពួកគាត់និងលោកពូចាំបានទេ?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នាមត្រកូលគាត់ អើនិយាយពីឈ្មោះគាត់មែន?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ចាត្រកូលណា?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អើបើត្រកូលឈ្មោះ តាប៉ាត បើឈ្មោះគត់អីមិនដឹងទេ ហាហា។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ចាចុះលោកពូចាំអំពីអាយុរបស់ពួកគាត់ថា ពួកគាត់មានអាយុប៉ុន្មានទេ?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អើតាប៉ាតអី?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អើតាប៉ាត អាយុចិតសិប កៅសិប ឬក៏មួយរយឯនុះ។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អត់ទេអាយុឪពុកម្តាយរបស់លោកពូ?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អរឪពុកម្តាយខ្ញុំ ខ្ញុំមិនចាំទេ អត់ជាំសោះ ជីដូនជីតាខ្ញុំអីក៏មិនចាំដែល។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ឆ្មាំខ្មែរអីនិងអត់ចាំដែល?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និងហើយអត់ចាំទេ ហាហា។</w:t>
      </w: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ហាហា ហើយចុះពួកគាត់</w:t>
      </w:r>
      <w:r w:rsidR="00D9529A">
        <w:rPr>
          <w:rFonts w:asciiTheme="minorBidi" w:hAnsiTheme="minorBidi" w:cs="DaunPenh" w:hint="cs"/>
          <w:sz w:val="24"/>
          <w:szCs w:val="24"/>
          <w:cs/>
        </w:rPr>
        <w:t>នៅរស់ដល់សព្វថ្ងៃឬមួយក៏ស្លាប់អស់ហើយលោកពូ?</w:t>
      </w:r>
    </w:p>
    <w:p w:rsidR="00D9529A" w:rsidRDefault="00D9529A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ពួកគាត់ងាប់បាត់អស់ហើយ គីស្លាប់ទាំងអស់។</w:t>
      </w:r>
    </w:p>
    <w:p w:rsidR="00D9529A" w:rsidRDefault="00D9529A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ចាពួកគាត់ស្លាប់នៅសម័យណាដែលលោកពូ?</w:t>
      </w:r>
    </w:p>
    <w:p w:rsidR="00D9529A" w:rsidRDefault="00D9529A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អើគាត់ស្លាប់នៅជំនាន់អាពពត កាលនិងគាត់រត់ពីនាក់ខ្ញុំនិងគេដេញបាញ់រត់ចូលក្នុងព្រៃឯនុះ។ ខ្ញុំតូចចិត្តនិងរឿងគេចាប់បាន ឪពុកខ្ញុំរត់ទៅរកអង្ករយកមកដាំបាយចែកគ្នាហូម នាំគ្នាអង្គុយដំរងជួគ្នាចឹង ខ្ញុំតូចចិត្តរឿងខ្ញុំណាស់។</w:t>
      </w:r>
    </w:p>
    <w:p w:rsidR="00D9529A" w:rsidRDefault="00D9529A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ចាចឹងមានន័យថាឪពុករបស់លោកពូនិងគាត់ស្លាប់នៅជំនាន់ពពត?</w:t>
      </w:r>
    </w:p>
    <w:p w:rsidR="00D9529A" w:rsidRDefault="00D9529A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និងហើយ។</w:t>
      </w:r>
    </w:p>
    <w:p w:rsidR="00D9529A" w:rsidRDefault="00D9529A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ចាហើយលោកពូអាចរៀបរាប់អំពីប្រវិត្តនិង អំពីអើអ្វីខ្លះដែលកើតឡើងនៅក្នុងេជីវិតរបស់លោកពូនៅសម័យពពតនិងអោយខ្ញុំស្តាប់បន្តិចបានទេពូ?</w:t>
      </w:r>
    </w:p>
    <w:p w:rsidR="00D9529A" w:rsidRDefault="00D9529A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នៅជំនាន់ពពតមែន?</w:t>
      </w:r>
    </w:p>
    <w:p w:rsidR="00D9529A" w:rsidRDefault="00F4311F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ចាលោកពូធ្វើអីគេខ្លះនៅជំនាន់និង?</w:t>
      </w:r>
    </w:p>
    <w:p w:rsidR="00F4311F" w:rsidRDefault="00F4311F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អើខ្ញុំពេលនិងកុំពង់តែរត់ទៅហើយ។</w:t>
      </w:r>
    </w:p>
    <w:p w:rsidR="00F4311F" w:rsidRDefault="00F4311F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ចាកាលនិងអាយុប្រហែលប៉ុនន្នានដែលលោកពូ?</w:t>
      </w:r>
    </w:p>
    <w:p w:rsidR="00F4311F" w:rsidRDefault="00F4311F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ពេលនិងឪពុកខ្ញុំអាយុច្រើនដែលនិង។</w:t>
      </w:r>
    </w:p>
    <w:p w:rsidR="00F4311F" w:rsidRDefault="00F4311F" w:rsidP="00F4311F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អតើទេចង់និយាយពីលោកពូណា? ពូកាលនិអាយុប៉ុន្មាន?</w:t>
      </w:r>
    </w:p>
    <w:p w:rsidR="00F4311F" w:rsidRDefault="00F4311F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អើមិនដឹងអាយុប៉ុន្មានទេ។</w:t>
      </w:r>
    </w:p>
    <w:p w:rsidR="00F4311F" w:rsidRDefault="00F4311F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ចាហើយមេចទៀតពូ?</w:t>
      </w:r>
    </w:p>
    <w:p w:rsidR="0059223A" w:rsidRDefault="0059223A" w:rsidP="0059223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អើឪពុកខ្ញុំនិងគ្នានទៅដឹងរឿងអាយុគាត់អីប៉ុន្មានទេ ខ្ញុំអត់ដឹងផង គាត់ប្រាប់ថា ឯងឆ្នាំរកាតែប៉ុននិង។</w:t>
      </w:r>
    </w:p>
    <w:p w:rsidR="0059223A" w:rsidRDefault="0059223A" w:rsidP="0059223A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ចាហើយកាលនៅជនាន់ពពតនិងមេចដែលពូជីវិតពូណា?</w:t>
      </w:r>
    </w:p>
    <w:p w:rsidR="0059223A" w:rsidRDefault="0059223A" w:rsidP="000E2E8E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</w:t>
      </w:r>
      <w:r w:rsidR="000E2E8E">
        <w:rPr>
          <w:rFonts w:asciiTheme="minorBidi" w:hAnsiTheme="minorBidi" w:cs="DaunPenh" w:hint="cs"/>
          <w:sz w:val="24"/>
          <w:szCs w:val="24"/>
          <w:cs/>
        </w:rPr>
        <w:t>ខ្ញុំប្រឹងរត់តាមកង់អាទៀសឯនុះ នៅភូមិខ្ញុំមានកូនខ្ចីល្ងាចនិង គេយកដាក់នៅអារទះនិងយប់ឡើងគេយកទៅ ហើយយកទៅនិងទៅវៃចោល សុទ្ធតែដងរៃកនេះ ខ្ញុំគ្រាន់តែឃើញប៉ុននិងទេ តែបងខ្ញុំនៅធ្វើការនៅជំនាន់ពពតនិងណា បងខ្ញុំគាត់រត់ហើយអាពពតវាដេញបាញ់តែម្តង តែប៉ុននិង។ ហើយឪពុកខ្ញុំក៏គាត់មកដាស់ខ្ញុំ ពេលគាត់មកដដាស់ខ្ញុំ រួចគាត់ប្រាប់ឪពុកខ្ញុំថា ឪៗពពតមកដេញបាញ់ខ្ញុំហើយ។ ហើយបើស្រីៗអត់សំលាប់ទេ វាអោយមកផ្ទវិញ បងខ្ញុំនិងគាត់រត់មកតាស់កុំអីនិងងាប់បាត់។</w:t>
      </w:r>
    </w:p>
    <w:p w:rsidR="000E2E8E" w:rsidRDefault="000E2E8E" w:rsidP="000E2E8E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ចាហើយកាលនៅក្នុងជំនាន់ពពតនិងពូមានទៅសែងដី សែងអីទេពូ?</w:t>
      </w:r>
    </w:p>
    <w:p w:rsidR="000E2E8E" w:rsidRDefault="000E2E8E" w:rsidP="000E2E8E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ខ្ញុំអត់សែងទេ មានតែទៅសែងអាច៏ក្របីរ កាលនិងខ្ញុំនៅតូចៗដែល នៅកំពស់ៗនេះ សែងអាច៏ក្របីរអោយយកទៅដាក់នៅក្មុងស្រែ ហើយនិងដាកើនៅកន្លែងជែតដីស្តេចកនពីដើមនុះ។</w:t>
      </w:r>
    </w:p>
    <w:p w:rsidR="000E2E8E" w:rsidRDefault="000E2E8E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ចាហើយចឹងខ្ញុំចង់សួលោកពូទៀតថា</w:t>
      </w:r>
      <w:r w:rsidR="00771C0A">
        <w:rPr>
          <w:rFonts w:asciiTheme="minorBidi" w:hAnsiTheme="minorBidi" w:cs="DaunPenh" w:hint="cs"/>
          <w:sz w:val="24"/>
          <w:szCs w:val="24"/>
          <w:cs/>
        </w:rPr>
        <w:t>តើអើនៅពីក្នេងនិងតើលោកពូរស់នៅកន្លែងណាដែល?</w:t>
      </w:r>
    </w:p>
    <w:p w:rsidR="00771C0A" w:rsidRDefault="00771C0A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ខ្ញុំរស់នៅកំពង់ចាម។</w:t>
      </w:r>
    </w:p>
    <w:p w:rsidR="00771C0A" w:rsidRDefault="00771C0A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រស់នៅកំពង់ចាម។ ហើយពេលជំនាន់ពពតនិងលោកពូរស់នៅកំពង់ដែល?</w:t>
      </w:r>
    </w:p>
    <w:p w:rsidR="00771C0A" w:rsidRDefault="00771C0A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បាទខ្ញុំនៅខាងប្រែដំបូក ព្រៃកពោតិអីនិង នៅស្រុកបារាយណ៏។</w:t>
      </w:r>
    </w:p>
    <w:p w:rsidR="00771C0A" w:rsidRDefault="00771C0A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ពេលអាពពតចូលនិងពូរស់នៅខេត្តកំពង់ចាមដែល?</w:t>
      </w:r>
    </w:p>
    <w:p w:rsidR="00771C0A" w:rsidRDefault="00771C0A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 បើអាពពតនិងវាដេញបាញ់ខ្ញុំរត់ផ្អើលភូមិឯនុះ ហាហា។</w:t>
      </w:r>
    </w:p>
    <w:p w:rsidR="00771C0A" w:rsidRDefault="00771C0A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ចាហើយលោកពូមានបានរត់អត់។</w:t>
      </w:r>
    </w:p>
    <w:p w:rsidR="00771C0A" w:rsidRDefault="00771C0A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ខ្ញុំរត់តាស ហាហា​ ខ្ញុំរត់ចោលឪពុកខ្ញុំ ឪពុកខ្ញុំមកបង់សំណាញ់ត្រីអោយខ្ញុំយកហូម គាត់ថាអោយខ្ញុំនិងនៅចាំនៅកន្លែងនិងសិនចាំប៉ាមកយកកូនឯង កូនបីរនាក់បួននាក់</w:t>
      </w:r>
      <w:r w:rsidR="00A2597F">
        <w:rPr>
          <w:rFonts w:asciiTheme="minorBidi" w:hAnsiTheme="minorBidi" w:cs="DaunPenh" w:hint="cs"/>
          <w:sz w:val="24"/>
          <w:szCs w:val="24"/>
          <w:cs/>
        </w:rPr>
        <w:t>ហើយគាត់នាំកូនរត់បិទទ្វាផ្ទះចោល ម្តាយខ្ញុំនៅសល់មាសប្រាំជី ហើយខ្ញុំនៅពីក្មេងមិនដឹង លែងខ្ញុំយកអាខ្សែករនិងទៅប្រដាច់ចោល ហើយអាពពតនិងមកអោយខ្ញុំវៃឆ្កែយកទៅសីុ ហាហា អរគុណតែប៉ុននិងទេ។</w:t>
      </w:r>
    </w:p>
    <w:p w:rsidR="00A2597F" w:rsidRDefault="00A2597F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ចាអរគុណពូ។ ហើយខ្ញុំចង់សួលោកពូទៀតថា តើលោកពូចាំថាឪពុកម្តាយលោកពូនិងស្លាប់នៅជំនាន់ពពតទាំងពីរនាក់និងឬក៏យ៉ាងមេច?</w:t>
      </w:r>
    </w:p>
    <w:p w:rsidR="00A2597F" w:rsidRDefault="00A2597F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បាទពួកគត់ស្លាប់នៅជំនាន់ពពត។</w:t>
      </w:r>
    </w:p>
    <w:p w:rsidR="00A2597F" w:rsidRDefault="00A2597F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ចាហើយបន្ទប់ពីបែកចេញពីជំនាន់ពពតមក នៅពេលដែលគេរំដោះនិងពូទៅរស់នៅណាដែលឬក៏យ៉ាងមេច?</w:t>
      </w:r>
    </w:p>
    <w:p w:rsidR="00A2597F" w:rsidRDefault="00A2597F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នៅពេលដាច់និង ខ្ញុំមកដាច់នៅភ្នំពេញទេ រួចទៅបានខ្ញុំជួបប្រពន្ធខ្ញុំនិងក៏ខ្ញុំយកប្រពន្ធតែម្តងទៅ។</w:t>
      </w:r>
    </w:p>
    <w:p w:rsidR="00A2597F" w:rsidRDefault="00A2597F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ចាហើយខ្ញុំចង់សួរលោកពូទៀតថា តើឪពុករបស់ណាតើគាត់ធ្វើអ្វីខ្លះសំរាប់ចិញ្ចឹមជីវិតរបស់គាត់?</w:t>
      </w:r>
    </w:p>
    <w:p w:rsidR="00A2597F" w:rsidRDefault="00A2597F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មានតែខ្ញុំទេពេលគាត់ស្លាប់ហើយបែកបងប្អូនទាំងអស់ ខ្ញុំដើររកសុីដោយសារប្រពន្ធ នៅពេលខ្ញុំបានប្រពន្ធមកគឺខ្ញុំខំរកសុីចិញ្ចឹមប្រពន្ធរហូត</w:t>
      </w:r>
      <w:r w:rsidR="001D1490">
        <w:rPr>
          <w:rFonts w:asciiTheme="minorBidi" w:hAnsiTheme="minorBidi" w:cs="DaunPenh" w:hint="cs"/>
          <w:sz w:val="24"/>
          <w:szCs w:val="24"/>
          <w:cs/>
        </w:rPr>
        <w:t>។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ចាតើលោកពូចាំថាឪពុករបស់លោកពូ ប៉ារបស់លោកពូនិងតើគាត់រកសីុអីសំរាប់ចិញ្ចឹមកូនប្រពន្ធណាលោកពូមានចាំទេ?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គាត់ចិញ្ចឹមគឺគាត់រកត្រី និងធ្វើស្រែ។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អរចា ហើយចុះឪពុករបស់លោកពូនិងតើគាត់ជាមនុស្សបែបណាដែលសំរាប់លោកពូ? ដូចជាស្លួត កាច់អីណា?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ឪពុកខ្ញុំគាត់មិនកាច់ទេ គាត់ស្លូតដែលនិង ប៉ុន្តែប្រពន្ធផឹកស្រារទៅរួចគាត់រករឿងឪពុកខ្ញុំទៅ ឪពុកខ្ញុំគាត់កប់ក្បាលទៅ បាទប៉ុននិងបានហើយអរគុណណាស់។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ចាហើយខ្ញុំចង់សួរទៀតថាតើម្តាយរបស់លោកពូណា តើគាត់រកសុីអីសំរាបចិញ្ចឹមជីវិតដែល? ដូចជាគាត់រកសុីអីម្តាយរបស់ពូណា?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ឪពុកខ្ញុំធ្វើស្រែ។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ម្តាយ?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ម្តាយខ្ញុំធ្វើស្រែដែល។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គាត់ធ្វើស្រែដែល?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បាទធ្វើស្រូវឡើងក្រលាស់ទ្រណប់ ដល់តែពេលមីងខ្ញុំនិងគាត់ដូរស្រែទៅ គាត់ក៏អោយស្រួវអាខាងលើនិងបីរថាង ហើយគាត់ទៅយកអាខាងនេះវិញ និងតែប៉ុននិងទេ។</w:t>
      </w:r>
    </w:p>
    <w:p w:rsidR="001D1490" w:rsidRDefault="001D1490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ចាហើយអើខ្ញុំចង់សួរលោកពូទៀតថា តើម្តាយរបស់លោកពូតើគាត់គឺជាមនុស្សបែបណាដែលសំរាប់លោកពូណា?</w:t>
      </w:r>
    </w:p>
    <w:p w:rsidR="001D1490" w:rsidRDefault="002F36AD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អរគាត់គឺជាមនុស្សរឹងក្បាល។</w:t>
      </w:r>
    </w:p>
    <w:p w:rsidR="002F36AD" w:rsidRDefault="002F36AD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រឹង?</w:t>
      </w:r>
    </w:p>
    <w:p w:rsidR="002F36AD" w:rsidRDefault="002F36AD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បាទ។</w:t>
      </w:r>
    </w:p>
    <w:p w:rsidR="002F36AD" w:rsidRDefault="002F36AD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តែខ្ញុំចង់សួរថាម្តាយរបស់លោកពូតើគាត់គឺជាមនុស្សកាច់ ឬក៏ស្លួតសំរាប់លោកពូណា?</w:t>
      </w:r>
    </w:p>
    <w:p w:rsidR="002F36AD" w:rsidRDefault="002F36AD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អើម្តាយខ្ញុំនិងអី ម្តាយខ្ញុំគាត់កាច់ប៉ុន្តែគាត់ហូមស្រារតែខឹងរករឿងហើយ ជូនកាលទៅហូមរួចហើយអស់ហើយ ហាហា។</w:t>
      </w:r>
    </w:p>
    <w:p w:rsidR="002F36AD" w:rsidRDefault="002F36AD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ចាហើយអើខ្ញុំចង់សួរលោកពូទៀតថា តើលោកពូចងចាំអីខ្លះអំពីឪពុកម្តាយរបស់លោកពូនៅពេលដែលលោកពូនៅក្មេងណា?</w:t>
      </w:r>
    </w:p>
    <w:p w:rsidR="002F36AD" w:rsidRDefault="002F36AD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អរពេលខ្ញុំនៅពីក្មេងខ្ញុំកើតបូសកើតអី។</w:t>
      </w:r>
    </w:p>
    <w:p w:rsidR="002F36AD" w:rsidRDefault="002F36AD" w:rsidP="000E2E8E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អត់ទេចង់និយាយពីឪពុកម្តាយរបស់លោកពូថាគាត់ធ្វើអី?</w:t>
      </w:r>
    </w:p>
    <w:p w:rsidR="003A4D38" w:rsidRDefault="002F36A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</w:t>
      </w:r>
      <w:r w:rsidR="003A4D38">
        <w:rPr>
          <w:rFonts w:asciiTheme="minorBidi" w:hAnsiTheme="minorBidi" w:cs="DaunPenh" w:hint="cs"/>
          <w:sz w:val="24"/>
          <w:szCs w:val="24"/>
          <w:cs/>
        </w:rPr>
        <w:t>នឹកឃើញអាបងនេះធ្វើទារហាន ធ្វើទារហានគេបាញ់គាត់រត់មកផ្ទះវិញតាមផ្លូវព្រែកហូណារួចក៏ឈ្លក់ទឹក ដល់ហើយគាត់ក៏មកស្លរសុី ស្លរត្រកូននិងត្រីអាំងហើយនិងប្រហុកយើងនិងកញ្ចាទៅរួចគេក៏បាញ់មក នៅពេលល្ងាចម៉ោងប្រាំនិងគេបាញ់មក រួចគាត់ក៏រត់រួចទៅគាត់ថាឆ្លប់មកហើយឆ្លប់ តែប៉ុននិង។</w:t>
      </w:r>
    </w:p>
    <w:p w:rsidR="003A4D38" w:rsidRDefault="003A4D38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ចាអរគុណច្រើនលោកពូ ហើយខ្ញុំចង់សួរលោកពូទៀតថា តើលោកពូនៅចាំឈ្មោះជីដូនជីតារបស់លោកពូណា ថាពួកគាត់មានឈ្មោះអីខាងម្តាយ តាយាយនិងណា?</w:t>
      </w:r>
    </w:p>
    <w:p w:rsidR="003A4D38" w:rsidRDefault="003A4D38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ខាងម្តាយអី?</w:t>
      </w:r>
    </w:p>
    <w:p w:rsidR="003A4D38" w:rsidRDefault="003A4D38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3A4D38" w:rsidRDefault="003A4D38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អើឈ្មោះសួង ហើយនិងតាប៉ាត់។</w:t>
      </w:r>
    </w:p>
    <w:p w:rsidR="003A4D38" w:rsidRDefault="003A4D38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យាយឈ្មោះសួង ហើយតាឈ្មោះ តាប៉ាត់។ ហើយចុះខាងឪពុកវិញ?</w:t>
      </w:r>
    </w:p>
    <w:p w:rsidR="003A4D38" w:rsidRDefault="003A4D38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ខាងឪពុកខាង។</w:t>
      </w:r>
    </w:p>
    <w:p w:rsidR="003A4D38" w:rsidRDefault="003A4D38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យាយតាណា?</w:t>
      </w:r>
    </w:p>
    <w:p w:rsidR="003A4D38" w:rsidRDefault="003A4D38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យាយតាខាងនេះ យាយទៅខ្ញុំអត់ស្គាល់ដែលនិង គាត់ស្លាប់អស់ហើយខ្ញុំកើតអត់ទាន់ផង បាទ។</w:t>
      </w:r>
    </w:p>
    <w:p w:rsidR="003A4D38" w:rsidRDefault="003A4D38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</w:t>
      </w:r>
      <w:r w:rsidR="0038499D">
        <w:rPr>
          <w:rFonts w:asciiTheme="minorBidi" w:hAnsiTheme="minorBidi" w:cs="DaunPenh" w:hint="cs"/>
          <w:sz w:val="24"/>
          <w:szCs w:val="24"/>
          <w:cs/>
        </w:rPr>
        <w:t>ហើយចឹងខ្ញុំចង់សួរលោកពូទៀតថា លោកពូមានដឹងថាយាយតារបស់លោកពូនិងកើតនៅឆ្មាំណាខែណាអត់?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អត់ដឹងផង ខ្ញុំមិនដឹងខែឆ្នាំរបស់គាត់ទេ។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ចាចឹងគាត់ស្លាប់នៅពេលណា?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និយាយពេលគាត់ស្លាប់?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ចា។</w:t>
      </w:r>
    </w:p>
    <w:p w:rsidR="0038499D" w:rsidRDefault="0038499D" w:rsidP="0038499D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អឺពួកគាត់ស្លាប់នៅជំនាន់មុនអាពពត ហើយឪនិងក៏ស្លាប់មុនអាពពតនិងដែល អរមិនមែនទេឪពុកខ្ញុំនិងស្លាប់ក្រោយអាពពតទេ។ គាត់ស្លាប់ក្រោយអាពពតទេ។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ចាហើយខ្ញុំចង់សួរលោកពូទៀតថា តើក្រុមគ្រួសារសព្វថ្ងៃនិងបងប្អូនដែលលោកពូមាននិងណាពួកគាត់រស់នៅខេត្ត ចឹងលោកពូមានសាច់ញាតិដែលរស់នៅអើប្រទេសក្រៅទេ?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នៅប្រទេសក្រៅមែន?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ចាមានទេ?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មានបងប្អូនមួយ។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គាត់រស់នៅប្រទេសអីដែល?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នៅចិន។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នៅចិន?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និងហើយ។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គាត់បានប្តីទៅនៅនិងមែនពូ?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អានិងខ្ញុំ អែសប្តីពីរហើយប្តី ហើយក៏លែងលេះគ្នារ រួចវារត់ទៅមានកូនបីរបួនហើយ ខ្ញុំយកកូនពីរវាមួយទុកនៅនិងខ្លួនខ្ញុំ រួចតាំងតែពីតូចមកខ្ញុំយកមកចិញ្ចឹមរស់ទល់អាឡូវនិង។</w:t>
      </w:r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</w:t>
      </w:r>
      <w:r w:rsidR="007108C4">
        <w:rPr>
          <w:rFonts w:asciiTheme="minorBidi" w:hAnsiTheme="minorBidi" w:cs="DaunPenh" w:hint="cs"/>
          <w:sz w:val="24"/>
          <w:szCs w:val="24"/>
          <w:cs/>
        </w:rPr>
        <w:t>ហើយចឹងខ្ញុំចង់សួរលោកពូទៀតថាតើប្រពន្ធរបស់លោកពូមានឈ្មោះអីដែល?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សៀងណា។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lastRenderedPageBreak/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ប្រពន្ធលោកពូណា ទាំងត្រកូនមានឈ្មោះអី?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និងហើយឈ្មោះ សៀង ណា និង។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ចឹងសៀងណា?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នាងណា ហៅតែ នាងណាទៅបានហើយ។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អរហើយខ្ញុំចង់សួរថាលោកពូរៀបអាពាហ៏ពិពាហ៏នៅឆ្នាំណាខែណាដែល?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អរនៅខែនេះមើល អើ។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នៅខែបួន ចុះឆ្នាំ?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មើលពេលដែលខ្ញុំបានប្រពន្ធខ្ញុំនិងនៅឆ្នាំមួយពាន់ប្រាំបួនរយកៅសិបបួន និងហើយគឺនៅកៅបួនខ្ញុំធ្វើទារហានបានមួយឆ្នាំ ខ្ញុំក៏រត់មកភ្នំពេញវិញហើយបានចូលធ្វើការលើកដែកជាមួយពួកកម្នករនិងអាឡូវខ្ញុំឈប់ធ្វើហើយតែប៉ុននិង។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ចាហើយអើខ្ញុំចង់សួរលោកពូថា កាលលោកពូរៀបអាពាហ៏ពិពាហ៏និងដោយឪពុកម្តាយជាអ្នករៀបចំអោយឬក៏រៀបដោយចិត្តឯងដែលលោកពូ?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ខ.</w:t>
      </w:r>
      <w:r>
        <w:rPr>
          <w:rFonts w:asciiTheme="minorBidi" w:hAnsiTheme="minorBidi" w:cs="DaunPenh" w:hint="cs"/>
          <w:sz w:val="24"/>
          <w:szCs w:val="24"/>
          <w:cs/>
        </w:rPr>
        <w:tab/>
        <w:t>ម្តាយខ្ញុំអូរច្រើនណាស់</w:t>
      </w:r>
    </w:p>
    <w:p w:rsidR="007108C4" w:rsidRDefault="007108C4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>ក.</w:t>
      </w:r>
      <w:r>
        <w:rPr>
          <w:rFonts w:asciiTheme="minorBidi" w:hAnsiTheme="minorBidi" w:cs="DaunPenh" w:hint="cs"/>
          <w:sz w:val="24"/>
          <w:szCs w:val="24"/>
          <w:cs/>
        </w:rPr>
        <w:tab/>
        <w:t>ចង់និយាយថាលោកពូរៀបការជាមួយប្រពន្ធពូនិណាដោយចិត្តឯង</w:t>
      </w:r>
      <w:r w:rsidR="00936F83">
        <w:rPr>
          <w:rFonts w:asciiTheme="minorBidi" w:hAnsiTheme="minorBidi" w:cs="DaunPenh" w:hint="cs"/>
          <w:sz w:val="24"/>
          <w:szCs w:val="24"/>
          <w:cs/>
        </w:rPr>
        <w:t>ឬក៏ម្តាយជាអ្នករៀបចាំអោយ?</w:t>
      </w:r>
    </w:p>
    <w:p w:rsidR="00936F83" w:rsidRDefault="00936F83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  <w:bookmarkStart w:id="0" w:name="_GoBack"/>
      <w:bookmarkEnd w:id="0"/>
    </w:p>
    <w:p w:rsidR="0038499D" w:rsidRDefault="0038499D" w:rsidP="003A4D38">
      <w:pPr>
        <w:ind w:left="720" w:hanging="720"/>
        <w:rPr>
          <w:rFonts w:asciiTheme="minorBidi" w:hAnsiTheme="minorBidi" w:cs="DaunPenh" w:hint="cs"/>
          <w:sz w:val="24"/>
          <w:szCs w:val="24"/>
        </w:rPr>
      </w:pPr>
    </w:p>
    <w:p w:rsidR="003A4D38" w:rsidRDefault="003A4D38" w:rsidP="003A4D38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0E2E8E" w:rsidRDefault="000E2E8E" w:rsidP="000E2E8E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D9529A" w:rsidRDefault="00D9529A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4D7B31" w:rsidRDefault="004D7B31" w:rsidP="004D7B31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A53FCF" w:rsidRDefault="006F7047" w:rsidP="006F7047">
      <w:pPr>
        <w:ind w:left="720" w:hanging="720"/>
        <w:rPr>
          <w:rFonts w:asciiTheme="minorBidi" w:hAnsiTheme="minorBidi" w:cs="DaunPenh"/>
          <w:sz w:val="24"/>
          <w:szCs w:val="24"/>
        </w:rPr>
      </w:pPr>
      <w:r>
        <w:rPr>
          <w:rFonts w:asciiTheme="minorBidi" w:hAnsiTheme="minorBidi" w:cs="DaunPenh" w:hint="cs"/>
          <w:sz w:val="24"/>
          <w:szCs w:val="24"/>
          <w:cs/>
        </w:rPr>
        <w:t xml:space="preserve"> </w:t>
      </w:r>
    </w:p>
    <w:p w:rsidR="00250002" w:rsidRDefault="00250002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8E7CCF" w:rsidRDefault="008E7CCF" w:rsidP="00012462">
      <w:pPr>
        <w:ind w:left="720" w:hanging="720"/>
        <w:rPr>
          <w:rFonts w:asciiTheme="minorBidi" w:hAnsiTheme="minorBidi" w:cs="DaunPenh"/>
          <w:sz w:val="24"/>
          <w:szCs w:val="24"/>
        </w:rPr>
      </w:pPr>
    </w:p>
    <w:p w:rsidR="00704A4B" w:rsidRPr="00B807DA" w:rsidRDefault="00704A4B" w:rsidP="00012462">
      <w:pPr>
        <w:ind w:left="720" w:hanging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 w:hint="cs"/>
          <w:sz w:val="24"/>
          <w:szCs w:val="24"/>
          <w:cs/>
        </w:rPr>
        <w:tab/>
      </w:r>
    </w:p>
    <w:sectPr w:rsidR="00704A4B" w:rsidRPr="00B807DA" w:rsidSect="00B807DA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DA"/>
    <w:rsid w:val="00012462"/>
    <w:rsid w:val="000E2E8E"/>
    <w:rsid w:val="001D1490"/>
    <w:rsid w:val="00250002"/>
    <w:rsid w:val="002F36AD"/>
    <w:rsid w:val="0038499D"/>
    <w:rsid w:val="003A4D38"/>
    <w:rsid w:val="00457DBF"/>
    <w:rsid w:val="004A3E53"/>
    <w:rsid w:val="004D7B31"/>
    <w:rsid w:val="0059223A"/>
    <w:rsid w:val="00695E95"/>
    <w:rsid w:val="0069635E"/>
    <w:rsid w:val="006B7FDE"/>
    <w:rsid w:val="006F7047"/>
    <w:rsid w:val="00704A4B"/>
    <w:rsid w:val="007108C4"/>
    <w:rsid w:val="00771C0A"/>
    <w:rsid w:val="007F7381"/>
    <w:rsid w:val="0083497E"/>
    <w:rsid w:val="008E7CCF"/>
    <w:rsid w:val="00936F83"/>
    <w:rsid w:val="00A2597F"/>
    <w:rsid w:val="00A53FCF"/>
    <w:rsid w:val="00B807DA"/>
    <w:rsid w:val="00D50B83"/>
    <w:rsid w:val="00D9529A"/>
    <w:rsid w:val="00E81826"/>
    <w:rsid w:val="00F4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12</Pages>
  <Words>627</Words>
  <Characters>10170</Characters>
  <Application>Microsoft Office Word</Application>
  <DocSecurity>0</DocSecurity>
  <Lines>258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2018-06-29T13:26:00Z</dcterms:created>
  <dcterms:modified xsi:type="dcterms:W3CDTF">2018-07-13T14:01:00Z</dcterms:modified>
</cp:coreProperties>
</file>