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87" w:rsidRDefault="00164FD7" w:rsidP="00164FD7">
      <w:pPr>
        <w:jc w:val="center"/>
        <w:rPr>
          <w:rFonts w:asciiTheme="minorBidi" w:hAnsiTheme="minorBidi"/>
          <w:i/>
          <w:iCs/>
          <w:sz w:val="48"/>
          <w:szCs w:val="48"/>
          <w:u w:val="single"/>
          <w:lang w:bidi="km-KH"/>
        </w:rPr>
      </w:pPr>
      <w:r w:rsidRPr="00164FD7">
        <w:rPr>
          <w:rFonts w:asciiTheme="minorBidi" w:hAnsiTheme="minorBidi" w:hint="cs"/>
          <w:i/>
          <w:iCs/>
          <w:sz w:val="48"/>
          <w:szCs w:val="48"/>
          <w:u w:val="single"/>
          <w:cs/>
          <w:lang w:bidi="km-KH"/>
        </w:rPr>
        <w:t>ការសំភាស៏របស់បងស្រីនួន យ៉ា</w:t>
      </w:r>
    </w:p>
    <w:p w:rsidR="00164FD7" w:rsidRDefault="00164FD7" w:rsidP="00164FD7">
      <w:pPr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 xml:space="preserve">អ្នកដែលត្រូវសំភាស៏គេនិងមានឈ្មោះថាកញ្ញា អ៊ុំ ធីដា 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អ្នកដែលត្រូវអោយគេនិងសំភាស៏មានឈ្មោះថាបងស្រី​ នួន យ៉ា។</w:t>
      </w:r>
    </w:p>
    <w:p w:rsidR="00164FD7" w:rsidRDefault="00164FD7" w:rsidP="00164FD7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ខ្ញុំសូមថ្លែងអំណរគុណដល់បងដែលបងអោយខ្ញុំធ្វើការសំភាស៏បងហើយការសីភាសនេះគឺធ្វើដោយសកលវិទ្យាល័យ</w:t>
      </w:r>
      <w:r>
        <w:rPr>
          <w:rFonts w:asciiTheme="minorBidi" w:hAnsiTheme="minorBidi"/>
          <w:i/>
          <w:iCs/>
          <w:sz w:val="24"/>
          <w:szCs w:val="24"/>
          <w:lang w:bidi="km-KH"/>
        </w:rPr>
        <w:t>BYU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ហើយដោយសារតែសកលវិទ្យាល័យនិងចង់ថែរក្សាជីវះប្រវិត្តរបស់ជីដូនជីតារបស់បងហើយទុកអោយកូនចៅជំនាន់ក្រោយនិងគេបានមើលបានស្គាល់និងបានដឹងពីជីវប្រវិត្តរបស់បងបន្ទាប់ពីធ្វើការសំភាស៏និងរួចហើយតើបងអាចអោយខ្ញុំនិងដាក់ការសំភាស៏និងទៅក្នុងប្រពន្ធវើកផ្សាយរបស់សកលវិទ្យាល៏យនិងបានទេបង?</w:t>
      </w:r>
    </w:p>
    <w:p w:rsidR="00164FD7" w:rsidRDefault="00164FD7" w:rsidP="00164FD7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បាន</w:t>
      </w:r>
      <w:r w:rsidR="00442609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។</w:t>
      </w:r>
    </w:p>
    <w:p w:rsidR="00442609" w:rsidRDefault="00442609" w:rsidP="00442609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ហើយខ្ញុំជាអ្នកសំភាស៏មានឈ្មោះថាអ៊ុំ ធីដាហើយធ្វើឡើងនៅថ្ងៃទី 31 ខែ 01 ឆ្នាំ 2018 ទីកន្លែងគឺនៅភូមិឬស្សី សង្គាត់មានជ័យ ខណ្ឌមានជ័យ រាជធាន៏ភ្នំពេញ។ហើយខ្ញុំសូមសួរបងបញ្ជាក់បានទេថាតើខ្ញុំអាចដាក់ការសំភាស៏និងទៅក្នុង</w:t>
      </w:r>
      <w:r w:rsidR="00432BF1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ប្រពន្ធវើកផ្សាយនិងបានដែលទេបង?</w:t>
      </w:r>
    </w:p>
    <w:p w:rsidR="00432BF1" w:rsidRDefault="00432BF1" w:rsidP="00442609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ចាបានអូន។</w:t>
      </w:r>
    </w:p>
    <w:p w:rsidR="00432BF1" w:rsidRDefault="00432BF1" w:rsidP="00442609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ចាខ្ញុំសូមសួរបងថាតើបងមាននាមត្រគោលអ្វីដែលបង?</w:t>
      </w:r>
    </w:p>
    <w:p w:rsidR="00432BF1" w:rsidRDefault="00432BF1" w:rsidP="00442609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នួន​ យ៉ា។</w:t>
      </w:r>
    </w:p>
    <w:p w:rsidR="00432BF1" w:rsidRDefault="00432BF1" w:rsidP="00432BF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នួន យ៉ា។អញ្ចឹងតើបងមានឈ្មោះហៅក្រៅដែលទេបង?</w:t>
      </w:r>
    </w:p>
    <w:p w:rsidR="00432BF1" w:rsidRDefault="00432BF1" w:rsidP="00432BF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អត់មានទេ។</w:t>
      </w:r>
    </w:p>
    <w:p w:rsidR="00432BF1" w:rsidRDefault="00432BF1" w:rsidP="00432BF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ដូចជាឈ្មោះហៅពីក្មុងអីមានដែលទេបង?</w:t>
      </w:r>
    </w:p>
    <w:p w:rsidR="00432BF1" w:rsidRDefault="00432BF1" w:rsidP="00432BF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អត់មានទេ។</w:t>
      </w:r>
    </w:p>
    <w:p w:rsidR="00432BF1" w:rsidRDefault="00432BF1" w:rsidP="004D6BF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ចាអរគុណច្រើនបង។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តើក្នុងឆ្នាំនេះតើបងមានអាយុប៉ុន្មានដែលបង?</w:t>
      </w:r>
    </w:p>
    <w:p w:rsidR="004D6BF1" w:rsidRDefault="004D6BF1" w:rsidP="00432BF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39។</w:t>
      </w:r>
    </w:p>
    <w:p w:rsidR="004D6BF1" w:rsidRDefault="004D6BF1" w:rsidP="00432BF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អញ្ចឹងតើបងមានចាំថាបងកើតនៅក្នុងឆ្នាំណាខែណាដែលទេបង។</w:t>
      </w:r>
    </w:p>
    <w:p w:rsidR="00993CA2" w:rsidRDefault="004D6BF1" w:rsidP="00432BF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អត់ចាំបងកាលនៅតូចនិង។</w:t>
      </w:r>
    </w:p>
    <w:p w:rsidR="00993CA2" w:rsidRDefault="00993CA2" w:rsidP="00432BF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អញ្ចឹងតើបងប្រហែលថាបងកើតនៅក្នុងឆ្នាំណាដែលបង?</w:t>
      </w:r>
    </w:p>
    <w:p w:rsidR="00993CA2" w:rsidRDefault="00993CA2" w:rsidP="00432BF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នៅឆ្នាំ79។</w:t>
      </w:r>
    </w:p>
    <w:p w:rsidR="00993CA2" w:rsidRDefault="00993CA2" w:rsidP="00432BF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នៅឆ្នាំ79។ហើយចុះចំនែក។</w:t>
      </w:r>
    </w:p>
    <w:p w:rsidR="00993CA2" w:rsidRDefault="00993CA2" w:rsidP="00432BF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ខែថ្អៃវិញបងអត់ចំាទេ។។</w:t>
      </w:r>
    </w:p>
    <w:p w:rsidR="00993CA2" w:rsidRDefault="00993CA2" w:rsidP="00432BF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ឪពុកម្តាយវិញបង?</w:t>
      </w:r>
    </w:p>
    <w:p w:rsidR="00993CA2" w:rsidRDefault="00993CA2" w:rsidP="00432BF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ពុកម៉ែក៏អត់ចាំដែល។</w:t>
      </w:r>
    </w:p>
    <w:p w:rsidR="00874486" w:rsidRDefault="00993CA2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ហើយចុះក្នុងឆ្នាំច័ន្ធគិតវិញតើបងកើតនៅក្នុងឆ្នាំអ្វីដែលបង?ដូចជាឆ្នាំជូតឆ្នាំថោះអីអញ្ចឹង</w:t>
      </w:r>
      <w:r w:rsidR="00874486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។</w:t>
      </w:r>
    </w:p>
    <w:p w:rsidR="00432BF1" w:rsidRDefault="00874486" w:rsidP="00432BF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កើតនៅឆ្នាំមមែ។</w:t>
      </w:r>
    </w:p>
    <w:p w:rsidR="00874486" w:rsidRDefault="00874486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ឆ្នាំ​ មមែ។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ឆ្នំាមែមស្វតអឺ។</w:t>
      </w:r>
    </w:p>
    <w:p w:rsidR="00874486" w:rsidRDefault="00874486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គិតទៅថា39ចូលសែបសិបអីហើយ។</w:t>
      </w:r>
    </w:p>
    <w:p w:rsidR="00874486" w:rsidRDefault="00874486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ចាឆ្នាំមមែគឺស្វតពពែ។</w:t>
      </w:r>
    </w:p>
    <w:p w:rsidR="00874486" w:rsidRDefault="00874486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lastRenderedPageBreak/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ស្វតពពែ។</w:t>
      </w:r>
    </w:p>
    <w:p w:rsidR="00874486" w:rsidRDefault="00874486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និងហើយហើយទីកន្លែងកំណើតតើបងកើតនៅកន្លែងណាដែលបង?</w:t>
      </w:r>
    </w:p>
    <w:p w:rsidR="00874486" w:rsidRDefault="00874486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កើតនៅស្វាយរៀង។</w:t>
      </w:r>
    </w:p>
    <w:p w:rsidR="00874486" w:rsidRDefault="00874486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នៅស្វាយរៀងនិងតើភូមិឃុំអីដែលទៅបង?</w:t>
      </w:r>
    </w:p>
    <w:p w:rsidR="00874486" w:rsidRDefault="00874486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ភូមិតស្វាយ ឃុំ សំលី ស្រុកមង្គល។</w:t>
      </w:r>
    </w:p>
    <w:p w:rsidR="00874486" w:rsidRDefault="00874486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/>
          <w:i/>
          <w:iCs/>
          <w:sz w:val="24"/>
          <w:szCs w:val="24"/>
          <w:cs/>
          <w:lang w:bidi="km-KH"/>
        </w:rPr>
        <w:tab/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ចាអញ្ចឹងតើបងមានបងប្អូនប៉ុន្មាននាក់ដែលបង?</w:t>
      </w:r>
    </w:p>
    <w:p w:rsidR="00874486" w:rsidRDefault="00874486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បងប្អូនគឺអឺនៅសល់បូននាគ់ស្លាប់អស់ពីរនាក់</w:t>
      </w:r>
      <w:r w:rsidR="007C086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នៅពលពតអស់ពីរនាក់។</w:t>
      </w:r>
    </w:p>
    <w:p w:rsidR="007C086C" w:rsidRDefault="007C086C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ចាអញ្ចឹងខ្ញុំសូមកាត់បងបន្តិចតើពួកកាត់និងស្លាប់ដោយសារអ្វីដែលបង?</w:t>
      </w:r>
    </w:p>
    <w:p w:rsidR="007C086C" w:rsidRDefault="007C086C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ស្លាប់ដោយសារតែពលពតនិងដេញបាញ់និងមួយហើយដោយសារតែត្រូវថ្នាក់ពលនិងមួយ។</w:t>
      </w:r>
    </w:p>
    <w:p w:rsidR="007C086C" w:rsidRDefault="007C086C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អូមូលហេតុអ្វីបានជាគាត់និងត្រូវថ្នាក់ពលអញ្ចឹងបង?</w:t>
      </w:r>
    </w:p>
    <w:p w:rsidR="007C086C" w:rsidRDefault="007C086C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គាត់ទៅរ៉ែងរែកនៅប៉ែលិនកាលនិងខ្ញុំនៅតូចដែលលឺគេថាដាក់ថ្នាក់ហើយគេយកមកដាក់ចោល។</w:t>
      </w:r>
    </w:p>
    <w:p w:rsidR="007C086C" w:rsidRDefault="007C086C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ពេលស្លាប់និងបងអត់។</w:t>
      </w:r>
    </w:p>
    <w:p w:rsidR="007C086C" w:rsidRDefault="007C086C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ពេលស្លាប់និងអត់ឃើញសាកស្វពទេ។</w:t>
      </w:r>
    </w:p>
    <w:p w:rsidR="007C086C" w:rsidRDefault="007C086C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/>
          <w:i/>
          <w:iCs/>
          <w:sz w:val="24"/>
          <w:szCs w:val="24"/>
          <w:cs/>
          <w:lang w:bidi="km-KH"/>
        </w:rPr>
        <w:tab/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ចុះស្វព....?</w:t>
      </w:r>
    </w:p>
    <w:p w:rsidR="007C086C" w:rsidRDefault="007C086C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គ្រាន់តែអ្នកនៅកន្លែងនោះនិងគេមកនិយាយប្រាប់យើងថាគាត់ស្លាប់អីអញ្ចឹងគេបានផ្តល</w:t>
      </w:r>
      <w:r w:rsidR="000D4B78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់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ដំណឹងអោយយើអអីញ្ចឹង៕</w:t>
      </w:r>
    </w:p>
    <w:p w:rsidR="007C086C" w:rsidRDefault="000D4B78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</w:t>
      </w:r>
      <w:r w:rsidR="007C086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.</w:t>
      </w:r>
      <w:r w:rsidR="007C086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ប៉ុន្តែអត់បានយកសាកស្វពគាត់និងមកធ្វើពីធីអ្វីទេហើយតើបងជាកូនទីប៉ុន្មានដែលបង?</w:t>
      </w:r>
    </w:p>
    <w:p w:rsidR="000D4B78" w:rsidRDefault="000D4B78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បងជាកូនទីបួន។</w:t>
      </w:r>
    </w:p>
    <w:p w:rsidR="000D4B78" w:rsidRDefault="000D4B78" w:rsidP="000D4B78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កូនទីបួនដូចជាខ្ញុំដែលនិង?ហើយតើបងប្អូនរបស់បងមានឈ្មោះអ្វីដែលទៅបង?</w:t>
      </w:r>
    </w:p>
    <w:p w:rsidR="000D4B78" w:rsidRDefault="000D4B78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ចានាក់នៅគឺ</w:t>
      </w:r>
      <w:r w:rsidR="005B383A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ឈ្មោះថា ឈ្មោះយ់ា ឈ្មោះថរ៉ានិងឈ្មោះ ថារ៉ាន់។</w:t>
      </w:r>
    </w:p>
    <w:p w:rsidR="005B383A" w:rsidRDefault="005B383A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តើបងមាននៅចង់ចាំសាច់រឿងអ្វីខ្លះដែលទាក់ទង់និងបងប្អូនរ</w:t>
      </w:r>
      <w:r w:rsidR="004C79F8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បស់បងការពីបងនៅពីក្មេងៗអីអញ្ចឹងបងដែលបងចូលចិត្តលេងជាមួយនិងពួកគាត់?</w:t>
      </w:r>
    </w:p>
    <w:p w:rsidR="004C79F8" w:rsidRDefault="004C79F8" w:rsidP="0087448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ធ្លាប់លេងលោតស៊ូលេងអាប៉ាងកាស៊ូចូលក្នុងវល់។</w:t>
      </w:r>
    </w:p>
    <w:p w:rsidR="004C79F8" w:rsidRDefault="004C79F8" w:rsidP="004C79F8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និងខ្ញុំចូលចិត្តលេងអាមួយនិងដែលនិង។ពេលដែលបងនៅពីក្មេងតើបងចូលចិត្តធ្វើខ្លះជាមួយនិងពួកគាត់ដែលជាបងប្អូនរបស់បង?</w:t>
      </w:r>
    </w:p>
    <w:p w:rsidR="004C79F8" w:rsidRDefault="004C79F8" w:rsidP="004C79F8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ខ្ញុំចូលចិត្តលេងម៉ាឡុកបីឡ៏ហើយលូកយកដីឥដ្ឋអីនិងមកលេង។</w:t>
      </w:r>
    </w:p>
    <w:p w:rsidR="004C79F8" w:rsidRDefault="004C79F8" w:rsidP="004C79F8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ហើយពេលនិងតើពួកគាត់រស់នៅកន្លែងណាហើយពួកគាត់កំពុងធ្វើអ្វីដែលបង?</w:t>
      </w:r>
    </w:p>
    <w:p w:rsidR="004C79F8" w:rsidRDefault="004C79F8" w:rsidP="004C79F8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បងប្អូនខ្ញុំនិងមែន?</w:t>
      </w:r>
    </w:p>
    <w:p w:rsidR="004C79F8" w:rsidRDefault="004C79F8" w:rsidP="004C79F8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ចាបង។</w:t>
      </w:r>
    </w:p>
    <w:p w:rsidR="004C79F8" w:rsidRDefault="004C79F8" w:rsidP="004C79F8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គាត់នៅស្រុកមួយនាក់ធ្វើការងាររោងចក្រម្នាក់ទៀតនៅស្រុកប្តីគាត់ធ្វើការងាររោងចក្រអីដែលហើយចំនែកខ្ញុំនិងវីញគឺនៅកន្លែងនិងនៅជាមួយនិងអង្គអីនិង?</w:t>
      </w:r>
    </w:p>
    <w:p w:rsidR="004C79F8" w:rsidRDefault="004C79F8" w:rsidP="004C79F8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ដូចជាពួកគាត់និងរស់នៅស្រុកណាអីដែលហើយបង?</w:t>
      </w:r>
    </w:p>
    <w:p w:rsidR="004C79F8" w:rsidRDefault="004C79F8" w:rsidP="004C79F8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គាត់នៅស្វាយរៀងនិងមួយនិងនៅកៀនស្វាយនិងមួយ។</w:t>
      </w:r>
    </w:p>
    <w:p w:rsidR="004C79F8" w:rsidRDefault="004C79F8" w:rsidP="004C79F8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</w:t>
      </w:r>
      <w:r>
        <w:rPr>
          <w:rFonts w:asciiTheme="minorBidi" w:hAnsiTheme="minorBidi"/>
          <w:i/>
          <w:iCs/>
          <w:sz w:val="24"/>
          <w:szCs w:val="24"/>
          <w:lang w:bidi="km-KH"/>
        </w:rPr>
        <w:tab/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ចុះឪពុកម្តាយរបស់បងតើពួកគាត់ាមានឈ្មោះអ្វីខ្លះដែលទៅបង?</w:t>
      </w:r>
    </w:p>
    <w:p w:rsidR="004C79F8" w:rsidRDefault="00641A91" w:rsidP="004C79F8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lastRenderedPageBreak/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គាត់មានឈ្មោះថា នួន យ៉ាន់ តូចអឿរ។</w:t>
      </w:r>
    </w:p>
    <w:p w:rsidR="00641A91" w:rsidRDefault="00641A91" w:rsidP="004C79F8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ដូចជាប៉ារបស់មានឈ្មោះអ្វីដែលបង?</w:t>
      </w:r>
    </w:p>
    <w:p w:rsidR="00874486" w:rsidRDefault="00641A91" w:rsidP="00641A9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នួន យ៉ាន់ ។</w:t>
      </w:r>
    </w:p>
    <w:p w:rsidR="00641A91" w:rsidRDefault="00641A91" w:rsidP="00641A9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ហើយចុះម្តាយវិញតើគាត់មានឈ្មោះអ្វីដែលទៅបង?</w:t>
      </w:r>
    </w:p>
    <w:p w:rsidR="00641A91" w:rsidRDefault="00641A91" w:rsidP="00641A9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គាត់ឈ្មោះថា តូចអឿរ។</w:t>
      </w:r>
    </w:p>
    <w:p w:rsidR="00641A91" w:rsidRDefault="00641A91" w:rsidP="00641A9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ចាអញ្ចឹងតើ ពួកគាត់និងមានអាយុប៉ុន្មានហើយបង?</w:t>
      </w:r>
    </w:p>
    <w:p w:rsidR="00641A91" w:rsidRDefault="00641A91" w:rsidP="00641A9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គាត់ស្លាប់យូរហើយពេលដែលគាត់និងស្លាប់និងគឺគាត់មានអាយុ 60ឆ្នាំ។</w:t>
      </w:r>
    </w:p>
    <w:p w:rsidR="00641A91" w:rsidRDefault="00641A91" w:rsidP="00641A9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ពួកគាត់ស្លាប់ទាំងពីឬក៏នៅមួយបង?</w:t>
      </w:r>
    </w:p>
    <w:p w:rsidR="00641A91" w:rsidRDefault="00641A91" w:rsidP="00641A9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នៅម្តាយ។ដែលគាត់អាយុ73ឆ្នាំហើយ</w:t>
      </w:r>
      <w:r w:rsidR="00DA0F6B">
        <w:rPr>
          <w:rFonts w:asciiTheme="minorBidi" w:hAnsiTheme="minorBidi"/>
          <w:i/>
          <w:iCs/>
          <w:sz w:val="24"/>
          <w:szCs w:val="24"/>
          <w:lang w:bidi="km-KH"/>
        </w:rPr>
        <w:t>.</w:t>
      </w:r>
    </w:p>
    <w:p w:rsidR="00DA0F6B" w:rsidRDefault="00DA0F6B" w:rsidP="00641A9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ចឹងតើបងមាននៅចំាថ្ងៃខែឆ្នាំកំណើតរបស់ពួកគាត់ដែលទេបង?</w:t>
      </w:r>
    </w:p>
    <w:p w:rsidR="00DA0F6B" w:rsidRDefault="00DA0F6B" w:rsidP="00641A9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</w:r>
      <w:r w:rsidR="0055672A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អត់ចំាទេ។</w:t>
      </w:r>
    </w:p>
    <w:p w:rsidR="0055672A" w:rsidRDefault="0055672A" w:rsidP="00641A9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ចុះឆ្នាំច័ន្ទគិតវិញតើពួកគាត់និងកើតនៅឆ្នាំណាដែលបង?</w:t>
      </w:r>
    </w:p>
    <w:p w:rsidR="0055672A" w:rsidRDefault="0055672A" w:rsidP="00641A9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ម្តាយដូចជាឆ្នាំជូតហើយឪពុកគឺឆ្នាំមមែ។</w:t>
      </w:r>
    </w:p>
    <w:p w:rsidR="0055672A" w:rsidRDefault="0055672A" w:rsidP="00641A9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</w:r>
      <w:r w:rsidR="00CF44AE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តើបង</w:t>
      </w:r>
      <w:r w:rsidR="00D91D7B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មានចំាទីកន្លែងដែលពួកគាត់និងកើតដែលទេបង?</w:t>
      </w:r>
    </w:p>
    <w:p w:rsidR="00D91D7B" w:rsidRDefault="00D91D7B" w:rsidP="00641A9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អត់ចំទេ។</w:t>
      </w:r>
    </w:p>
    <w:p w:rsidR="00D91D7B" w:rsidRDefault="00D91D7B" w:rsidP="00641A9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ដូចជានៅភូមិណាទីកន្លែងណាអីអញ្ចឹងបង?</w:t>
      </w:r>
    </w:p>
    <w:p w:rsidR="00D91D7B" w:rsidRDefault="00D91D7B" w:rsidP="00641A9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</w:r>
      <w:r w:rsidR="007867FD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អត់ដឹងរស់នៅតែទេព្រោះអីពេលដែលរស់ជាមួយនិងពួកគាត់រត់នៅតែពេញនិងពីស្រុកមួយទៅស្រុកមួយអញ្ចឹងហើយអត់ដែលឬគាត់និងនិយាយថាគាត់ទៅស្រុកណាអីទេ។</w:t>
      </w:r>
    </w:p>
    <w:p w:rsidR="00FC7DD7" w:rsidRDefault="00FC7DD7" w:rsidP="00641A9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ហើយតើគាត់និងរកអ្វីដើម្បីចិញ្ចឹងជីវិតដែលបង?</w:t>
      </w:r>
    </w:p>
    <w:p w:rsidR="00FC7DD7" w:rsidRDefault="00FC7DD7" w:rsidP="00641A91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គាត់ធ្វើស្រែចំាករអីនិង។</w:t>
      </w:r>
    </w:p>
    <w:p w:rsidR="00FC7DD7" w:rsidRDefault="00FC7DD7" w:rsidP="00FC7DD7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ហើយតើគាត់ជាមនុស្សយ៉ាងមិចដែលបង?</w:t>
      </w:r>
    </w:p>
    <w:p w:rsidR="00FC7DD7" w:rsidRDefault="00FC7DD7" w:rsidP="00FC7DD7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</w:r>
      <w:r w:rsidR="00350AAE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គាត់ស្លូតដែលតែកាច់ក្នុងគ្រួសារ។</w:t>
      </w:r>
    </w:p>
    <w:p w:rsidR="00350AAE" w:rsidRDefault="00350AAE" w:rsidP="00FC7DD7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/>
          <w:i/>
          <w:iCs/>
          <w:sz w:val="24"/>
          <w:szCs w:val="24"/>
          <w:cs/>
          <w:lang w:bidi="km-KH"/>
        </w:rPr>
        <w:tab/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អញ្ចឹងបងពីបងធ្វើអីខុសមែនទើបគាត់កាចឬក៏គាត់ចេះតែកាចអញ្ចឹងទៅ?</w:t>
      </w:r>
    </w:p>
    <w:p w:rsidR="00350AAE" w:rsidRDefault="00350AAE" w:rsidP="00FC7DD7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អត់ទេគាត់កាចតែក្នុងគ្រួសារទេ។</w:t>
      </w:r>
    </w:p>
    <w:p w:rsidR="00350AAE" w:rsidRDefault="00350AAE" w:rsidP="00FC7DD7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ចុះម្តាយរបស់បងស្រិវិញតើគាត់និងធ្វើអ្វីសម្រាប់ប្រកបរបរចិញ្ចឹមជីវិតដែលបង?</w:t>
      </w:r>
    </w:p>
    <w:p w:rsidR="00350AAE" w:rsidRDefault="00350AAE" w:rsidP="00FC7DD7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គាត់ធ្វើស្រែដែលនិង។</w:t>
      </w:r>
    </w:p>
    <w:p w:rsidR="00350AAE" w:rsidRDefault="00350AAE" w:rsidP="00FC7DD7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អញ្ចឹងមានន័យថាគាត់ធ្វើស្រែទាំងពីនាក់សម្រាប់ចិញ្ចឹងជីវិត</w:t>
      </w:r>
      <w:r w:rsidR="008A3916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ហើយតើម្តាយរបស់បងគាត់ជាមនុស្សយ៉ាងមិចដែលបង?</w:t>
      </w:r>
    </w:p>
    <w:p w:rsidR="008A3916" w:rsidRDefault="008A3916" w:rsidP="00FC7DD7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គាត់ស្លូត។</w:t>
      </w:r>
    </w:p>
    <w:p w:rsidR="008A3916" w:rsidRDefault="008A3916" w:rsidP="00FC7DD7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/>
          <w:i/>
          <w:iCs/>
          <w:sz w:val="24"/>
          <w:szCs w:val="24"/>
          <w:cs/>
          <w:lang w:bidi="km-KH"/>
        </w:rPr>
        <w:tab/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តើបងមាននៅចំាសាច់រឿងអីដែលបងនៅតូចៗជាមួយនិងពួកគាត់ដែលទេបង?</w:t>
      </w:r>
    </w:p>
    <w:p w:rsidR="008A3916" w:rsidRDefault="008A3916" w:rsidP="007B6EC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ដូចជាអត់នៅជុំគ្នាអីនិងស្ថិតថេ្ថរអីផងនិង។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គាត់ទៅចោលបាត់ៗនៅតែជាមួយនិងម្តាយអីនិង។</w:t>
      </w:r>
    </w:p>
    <w:p w:rsidR="008A3916" w:rsidRDefault="008A3916" w:rsidP="00FC7DD7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ហើយចុះបងចាំអ្វីខ្លះជាមួយនិងគាត់ដែលបង?</w:t>
      </w:r>
    </w:p>
    <w:p w:rsidR="008A3916" w:rsidRDefault="008A3916" w:rsidP="00FC7DD7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lastRenderedPageBreak/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</w:r>
      <w:r w:rsidR="007B6EC2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នៅផ្ទះជួលធ្វើស្រែអោយគាត់អីអញ្ចឹងនិង។</w:t>
      </w:r>
    </w:p>
    <w:p w:rsidR="007B6EC2" w:rsidRDefault="007B6EC2" w:rsidP="00FC7DD7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ហើយអញ្ចឹងតើគាត់មានដែលាប្រាប់បងពីប្រវិត្តគាត់ដល់បងអត់ពេលដែលបងនៅពីក្មេងបង?</w:t>
      </w:r>
      <w:r w:rsidR="003A7D36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ជីរិតគាត់ដែលលំបាកអីអញ្ចឹងបងហើយជាពិសេសទៀតនិងគឺជំនាន់ពលពតអីអញ្ចឹងបង?</w:t>
      </w:r>
    </w:p>
    <w:p w:rsidR="003A7D36" w:rsidRDefault="003A7D36" w:rsidP="00FC7DD7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ធ្លាប់ប្រាប់។</w:t>
      </w:r>
    </w:p>
    <w:p w:rsidR="003A7D36" w:rsidRDefault="003A7D36" w:rsidP="00FC7DD7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និងហើយតើក្នុងជំនាន់និងតើមានការលំបាកនិងការតស៊ូអ្វីខ្លះអត់ឃ្លានិងយ៉ាងមិចខ្លះអីអញ្ចឹងបង?</w:t>
      </w:r>
    </w:p>
    <w:p w:rsidR="003A7D36" w:rsidRDefault="003A7D36" w:rsidP="003A7D3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គាត់និយាយថាបរបវិញបានតែមួយវែកទេហើយស្រូវធ្វើបានល្អណាស់តែអត់បានហូបខ្លួនឯងទេ</w:t>
      </w:r>
      <w:r w:rsidR="007B7132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ហើយគេអោយទៅរ៉េងអង្ករអីអញ្ចឹងទៅគាត់លួចយកមួយក្តាប់ៗអីអញ្ចឹងទៅដាក់នៅក្នុងថង់សំពតអីអញ្ចឹងយើងមកដំាបរបអោយកូនពេលខ្លះអញ្ចឹងទៅគាត់ដាំបាយគាត់ដាក់ក្នុងថង់សំពតហើយគាត់លួចយកមកអោយកូនអីអញ្ចឹងដែលទៅគាត់ធ្លាប់និយាយអញ្ចឹងហើយពួកគាត់និងអត់មានអីនិងញុំាទេ។</w:t>
      </w:r>
    </w:p>
    <w:p w:rsidR="007B7132" w:rsidRDefault="007B713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អញ្ចឹងតើបងមាននៅចំាឈ្មោះជីដូននិងជីតារបស់ដែលទេបង?</w:t>
      </w:r>
      <w:r w:rsidR="00BC4872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ឈ្មោះជីដូនជីតាខាងម្តាយ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បងមានន</w:t>
      </w:r>
      <w:r w:rsidR="00BC4872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ៅចាំអត់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ថាតើពួកគាត់និងមានឈ្មោះអ្វិខ្លះដែលបង?</w:t>
      </w:r>
    </w:p>
    <w:p w:rsidR="007B7132" w:rsidRDefault="00BC4872" w:rsidP="003A7D3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ដូចជាអត់ចាំទេអូចាំមួយដែលគាត់ឈ្មោះថាយាយ អ៊ិនតែត្រគោលគាត់និងអត់ស្គាល់នោះទេ។</w:t>
      </w:r>
    </w:p>
    <w:p w:rsidR="00BC4872" w:rsidRDefault="00BC4872" w:rsidP="003A7D3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គាត់ឈ្មោះថាយាយអ៊ិនគាត់ខាងម្តាយឬខាងឪពុកបង?</w:t>
      </w:r>
    </w:p>
    <w:p w:rsidR="00BC4872" w:rsidRDefault="00BC4872" w:rsidP="003A7D36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ខាងម្តាយ។</w:t>
      </w:r>
    </w:p>
    <w:p w:rsidR="00BC4872" w:rsidRDefault="00BC487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ចុះខាងឪពុកវិញបង។តើគាត់មានឈ្មោះអ្វីវិញបង?</w:t>
      </w:r>
    </w:p>
    <w:p w:rsidR="00BC4872" w:rsidRDefault="00BC487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ឈ្មោះតាគាត់ឈ្មោះថាតាម៉ៅ។</w:t>
      </w:r>
    </w:p>
    <w:p w:rsidR="00BC4872" w:rsidRDefault="00BC487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តើបងមានដឹងថាតើពួកគាត់និងកើតនៅក្នុងខែណាអីដែលទេបង?</w:t>
      </w:r>
    </w:p>
    <w:p w:rsidR="00BC4872" w:rsidRDefault="00BC487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ដូចជាអត់ដឹងផងនិង។</w:t>
      </w:r>
    </w:p>
    <w:p w:rsidR="00BC4872" w:rsidRDefault="00BC487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ហើយតើពួកគាត់ស្លាប់ក្នុងឆ្នាំណាតើបងមាននៅចាំអត់បង?</w:t>
      </w:r>
    </w:p>
    <w:p w:rsidR="00BC4872" w:rsidRDefault="00BC487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ខាងម្តាយនិងគឹសម្លាប់ខាងពលពតនិងតា។ ហើយខាងឪពុកនោះដែលស្លាប់នៅពលពតនិងគឺយាយដល់ពេលគាត់ស្លាប់បែកពីអាពលពតនិងហើយបានយាយ។</w:t>
      </w:r>
    </w:p>
    <w:p w:rsidR="00BC4872" w:rsidRDefault="00BC487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តើបងមានបានដឹងថាមូលហេតុបានជាពួកគាត់ស្លប់នៅជំនាន់ពលពតតើបងមានដឹងខ្លះដែរទេបង?</w:t>
      </w:r>
    </w:p>
    <w:p w:rsidR="00BC4872" w:rsidRDefault="00BC487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បើយាយហើយនិងតាខ្ញុំអត់ដឹងទេ។</w:t>
      </w:r>
    </w:p>
    <w:p w:rsidR="00BC4872" w:rsidRDefault="00BC487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រគុណច្រើនបងហើយខ្ញុំសូមសួរបងបន្តទៀតបងថាតើគ្រូសាររបស់មករស់នៅទីក្រុងភ្នំពេញឬក៏នៅតែរបស់នៅខេត្តអីអញ្ចឹងបង?</w:t>
      </w:r>
    </w:p>
    <w:p w:rsidR="00BC4872" w:rsidRDefault="00BC487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ខ្ញុំរត់ចេញពីស្រុកមកនៅទីក្រុងភ្នំពេញនិងជិតដប់ឆ្នាំហើយ។</w:t>
      </w:r>
    </w:p>
    <w:p w:rsidR="00BC4872" w:rsidRDefault="00BC487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មូលហេតុអ្វិបានជាបងចេញពីស្រុកមករស់នៅទីក្រុងភ្នំពេញវិញអញ្ចឹងបង?</w:t>
      </w:r>
    </w:p>
    <w:p w:rsidR="00BC4872" w:rsidRDefault="00BC487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</w:r>
      <w:r w:rsidR="00FE3F60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មូលហេតុនិងគឺនៅជាមួយនិងឪពុកម្តាយនិងពិបាកអញ្ចឹងអត់មានអីហូបនិយាយរូមទៅខ្វះមួយចប់អញ្ចឹងពិបាករស់នៅខ្ញុំក៏រត់ចេញមកភ្នំពេញនិងរស់នៅម្នាក់ឯងអីអញ្ចឹងហើយពេលដែលនៅដំបូងគឺនៅផ្ទះជាមួយនិងគេទេ  បន្ទាប់មកបានរកធ្វើការងាររោងចក្រដល់ពេលដែលធ្វើការងាររោងចក្រអីអញ្ចឹទៅខ្ញុំកីស្គាល់គេអីអញ្ចឹងទៅក៏ជួលផ្ទះគេនៅខ្លួនឯងអីអញ្ចឹងទៅ។</w:t>
      </w:r>
    </w:p>
    <w:p w:rsidR="00FE3F60" w:rsidRDefault="00FE3F60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ចុះអញ្ចឹងតើបងមានបងប្អូនដែលរស់នៅក្រៅប្រទេសដែលទេបង។</w:t>
      </w:r>
    </w:p>
    <w:p w:rsidR="00FE3F60" w:rsidRDefault="00FE3F60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អត់មានទេ។</w:t>
      </w:r>
    </w:p>
    <w:p w:rsidR="00FE3F60" w:rsidRDefault="00FE3F60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តើបងបានរៀនអាពាហ៏ពិពាហ៏ហើយនៅបង?</w:t>
      </w:r>
    </w:p>
    <w:p w:rsidR="00FE3F60" w:rsidRDefault="00FE3F60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ហើយហើយ។</w:t>
      </w:r>
    </w:p>
    <w:p w:rsidR="00FE3F60" w:rsidRDefault="00FE3F60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ហើយឪឡូវនិងមានកូនប៉ុន្មាននាក់ដែលបង?</w:t>
      </w:r>
    </w:p>
    <w:p w:rsidR="00FE3F60" w:rsidRDefault="00FE3F60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មានចំនួន3នាក់។</w:t>
      </w:r>
    </w:p>
    <w:p w:rsidR="00FE3F60" w:rsidRDefault="00FE3F60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ហើយចុះប្តីរបស់បងនិងតើគាត់មានឈ្មោះអ្វីដែលបង?</w:t>
      </w:r>
    </w:p>
    <w:p w:rsidR="00FE3F60" w:rsidRDefault="00FE3F60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គាត់ឈ្មោះថានឹម សាវឿន។</w:t>
      </w:r>
    </w:p>
    <w:p w:rsidR="00FE3F60" w:rsidRDefault="00FE3F60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lastRenderedPageBreak/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ចុះគាត់មានឈ្មោះហៅក្រៅដែលទេបង?</w:t>
      </w:r>
    </w:p>
    <w:p w:rsidR="00FE3F60" w:rsidRDefault="00FE3F60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អត់ផងនិង។</w:t>
      </w:r>
    </w:p>
    <w:p w:rsidR="00FE3F60" w:rsidRDefault="00FE3F60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តើអាពាហីពិពាហ៏របស់បងនិងតើបងរៀបការហើយនឆ្នាំណាខែណាដែលបង?</w:t>
      </w:r>
    </w:p>
    <w:p w:rsidR="00FE3F60" w:rsidRDefault="00FE3F60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2014។</w:t>
      </w:r>
    </w:p>
    <w:p w:rsidR="00FE3F60" w:rsidRDefault="00FE3F60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2014។</w:t>
      </w:r>
    </w:p>
    <w:p w:rsidR="00FE3F60" w:rsidRDefault="00FE3F60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និងហើយ។</w:t>
      </w:r>
    </w:p>
    <w:p w:rsidR="00FE3F60" w:rsidRDefault="00FE3F60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អញ្ចឹងប៉ុន្តែប៉ុន្មានឆ្នាំនិងដែលនិង។</w:t>
      </w:r>
    </w:p>
    <w:p w:rsidR="00FE3F60" w:rsidRDefault="00FE3F60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/>
          <w:i/>
          <w:iCs/>
          <w:sz w:val="24"/>
          <w:szCs w:val="24"/>
          <w:cs/>
          <w:lang w:bidi="km-KH"/>
        </w:rPr>
        <w:tab/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និងហើយ។</w:t>
      </w:r>
    </w:p>
    <w:p w:rsidR="00FE3F60" w:rsidRDefault="00FE3F60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ថ្ងៃខែអីតើបងមានចាំអត់បង។</w:t>
      </w:r>
    </w:p>
    <w:p w:rsidR="00FE75C8" w:rsidRDefault="00FE75C8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អត់ចាំទេតែពេលដែលកាលនិងនៅឆ្នាំ2004។</w:t>
      </w:r>
    </w:p>
    <w:p w:rsidR="00FE75C8" w:rsidRDefault="00FE75C8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ខែថ្ងៃដែលទេបង?</w:t>
      </w:r>
    </w:p>
    <w:p w:rsidR="00FE75C8" w:rsidRDefault="00FE75C8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អត់ចាំទេ</w:t>
      </w:r>
    </w:p>
    <w:p w:rsidR="00FE75C8" w:rsidRDefault="00FE75C8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អាពាហ៏ពិពាហ៏របស់បងរៀបការដោយខ្លួនបងនិងស្វាមីរបស់បងឬក៏ចាស់ទុំគេរៀបចំអីអោយអញ្ចឹងបង?</w:t>
      </w:r>
    </w:p>
    <w:p w:rsidR="00FE75C8" w:rsidRDefault="00FE75C8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ចាស់ទុំរៀបចំអោយអញ្ចឹង។</w:t>
      </w:r>
    </w:p>
    <w:p w:rsidR="00FE75C8" w:rsidRDefault="00FE75C8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តើចំនួននិងមានថ្លៃជំនួនដែលទេបង?</w:t>
      </w:r>
    </w:p>
    <w:p w:rsidR="00FE75C8" w:rsidRDefault="00FE75C8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មាន។</w:t>
      </w:r>
    </w:p>
    <w:p w:rsidR="00FE75C8" w:rsidRDefault="00FE75C8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ជំនួននិង</w:t>
      </w:r>
      <w:r w:rsidR="00F15C52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ថ្លៃប៉ុន្មានដែលបង។</w:t>
      </w:r>
    </w:p>
    <w:p w:rsidR="00F15C52" w:rsidRDefault="00F15C5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200ដុឡា</w:t>
      </w:r>
      <w:r w:rsidR="00D15B52">
        <w:rPr>
          <w:rFonts w:asciiTheme="minorBidi" w:hAnsiTheme="minorBidi"/>
          <w:i/>
          <w:iCs/>
          <w:sz w:val="24"/>
          <w:szCs w:val="24"/>
          <w:lang w:bidi="km-KH"/>
        </w:rPr>
        <w:t>.</w:t>
      </w:r>
    </w:p>
    <w:p w:rsidR="00D15B52" w:rsidRDefault="00D15B5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អញ្ចឹងតើបងអាចប្រាប់ខ្ញុំបានទេពីដំបូងដែលបងបានជាមួយនិងប្តីរបស់បងបានដែលទេបង។</w:t>
      </w:r>
    </w:p>
    <w:p w:rsidR="00D15B52" w:rsidRDefault="00D15B5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ជួបនៅពេលដែលធ្វើការងាររោងចក្រអីអញ្ចឹងជួបគ្ននៅរោងចក្រដល់មួយឆ្នាំបានស្រលាញ់គ្នាគាត់មកតាមស្រលាញ់ខ្ញុំអញ្ចឹងតែខ្ញុំអត់ស្រលាញ់ទេព្រោះពេលនិងខ្ញុំគិតថាអត់ចង់បានគ្រួសារអីនោះទេហើយពេលនិងក៏គិតថាលេងបានរៀងសូត្រអីហើយក៏គាត់និងទៅសួរដល់ម៉ែឪអញ្ចឹងទៅ។</w:t>
      </w:r>
    </w:p>
    <w:p w:rsidR="00D15B52" w:rsidRDefault="00D15B5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/>
          <w:i/>
          <w:iCs/>
          <w:sz w:val="24"/>
          <w:szCs w:val="24"/>
          <w:cs/>
          <w:lang w:bidi="km-KH"/>
        </w:rPr>
        <w:tab/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អញ្ចឹងដំបូងឡើយប្តីរបស់បងនិងគឺតាមស្រលាញ់បង។អញ្ចឹងតើបងចេះអានភាសាខ្មែរនិងបានល្អអីដែលទេបង?</w:t>
      </w:r>
    </w:p>
    <w:p w:rsidR="00D15B52" w:rsidRDefault="00D15B5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ចេះអានចេះ។</w:t>
      </w:r>
    </w:p>
    <w:p w:rsidR="00D15B52" w:rsidRDefault="00D15B5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ចេះអានចេះសរសេរ?</w:t>
      </w:r>
    </w:p>
    <w:p w:rsidR="00D15B52" w:rsidRDefault="00D15B5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អាសរសេរនិងដូចជាមិនសូវប៉ុន្មាននោះទេ។</w:t>
      </w:r>
    </w:p>
    <w:p w:rsidR="00D15B52" w:rsidRDefault="00D15B5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ចុះអញ្ចឹងតើបងចេះភាសាផ្សេងទៀតដែលទេបង?</w:t>
      </w:r>
    </w:p>
    <w:p w:rsidR="00D15B52" w:rsidRDefault="00D15B5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ភាសាអង់គ្លេងភាសាចិនអីអញ្ចឹងបង?</w:t>
      </w:r>
    </w:p>
    <w:p w:rsidR="00D15B52" w:rsidRDefault="00D15B5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តើបងបានរៀនកំរិតថ្នាក់មួយណាដែលបង?</w:t>
      </w:r>
    </w:p>
    <w:p w:rsidR="00D15B52" w:rsidRDefault="00D15B52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ខ្ញុំរៀនដល់ថ្នាក់ទីដប់មួយ។</w:t>
      </w:r>
    </w:p>
    <w:p w:rsidR="005948DE" w:rsidRDefault="00D15B52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បងរៀនដល់កំរិតវិទ្យាល័យហើយ</w:t>
      </w:r>
      <w:r w:rsidR="005948DE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។ ចុះបងរៀននៅសាលាណាដែលបង?</w:t>
      </w:r>
    </w:p>
    <w:p w:rsidR="005948DE" w:rsidRDefault="005948DE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lastRenderedPageBreak/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អត់ាមនសាលាតែម្តងបើមានក៏បាក់បែកអស់ដែល</w:t>
      </w:r>
      <w:r w:rsidR="002F2CEE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មានតែរៀននៅវត្តអីនោះទេ?</w:t>
      </w:r>
    </w:p>
    <w:p w:rsidR="002F2CEE" w:rsidRDefault="002F2CEE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ហើយសាលាមួយនិងតើគេហៅឈ្មោះអ្វីដែលបង?</w:t>
      </w:r>
    </w:p>
    <w:p w:rsidR="002F2CEE" w:rsidRDefault="002F2CEE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ដល់ពេលមកអនុវិទ្យាល័យនិងគេហៅថាអនុវិទ្យាល័យកំពង់រោទ៏។</w:t>
      </w:r>
    </w:p>
    <w:p w:rsidR="002F2CEE" w:rsidRDefault="00EA79EE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តើបងមានមិត្តដែលស្និតស្នាអីជាមួយនិងគ្នាអីដែលទេបង?</w:t>
      </w:r>
    </w:p>
    <w:p w:rsidR="00EA79EE" w:rsidRDefault="00EA79EE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ដូចជាអត់មានទេ</w:t>
      </w:r>
      <w:r w:rsidR="00F9606B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។</w:t>
      </w:r>
    </w:p>
    <w:p w:rsidR="00F9606B" w:rsidRDefault="00F9606B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</w:r>
      <w:r w:rsidR="00911D3F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មួយនាក់ពីរនាក់ដែល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ធ្លាប់និយាយជាមួយនិងគ្នាពេលដែលរៀនអីដែលទេបង?</w:t>
      </w:r>
    </w:p>
    <w:p w:rsidR="00F9606B" w:rsidRDefault="00911D3F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ម្នាក់ពីរនាក់អីមានតែក្នុងចំណោមភូមិរបស់ខ្ញុំនិងមានស្រី</w:t>
      </w:r>
      <w:r w:rsidR="00F9606B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តែខ្ញុំព្រោះពួកគាត់និងនៅស្រុកឆ្ងាយមក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រៀននៅកន្លែងនិង។</w:t>
      </w:r>
    </w:p>
    <w:p w:rsidR="00911D3F" w:rsidRDefault="00911D3F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ហើយតើមិត្តភកិ្តស្និតស្នារបស់បងនិងតើមានឈ្មោះអ្វីដែលទៅបង?</w:t>
      </w:r>
    </w:p>
    <w:p w:rsidR="00911D3F" w:rsidRDefault="00911D3F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ឈ្មោះនៀត សាវ៉ាន់ ហៅក្រៅឈ្មោះថាម៉ៅ។</w:t>
      </w:r>
    </w:p>
    <w:p w:rsidR="00911D3F" w:rsidRDefault="00911D3F" w:rsidP="00911D3F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ហើយម្នាក់ទៀត?ឬក៏មានតែគាត់ទេ?</w:t>
      </w:r>
    </w:p>
    <w:p w:rsidR="00911D3F" w:rsidRDefault="00911D3F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មិត្តភក្តិស្រីនៅភូមិនោះគឺឈ្មោះថាសារុំតែមិនដឹងថាអីសារុំ។</w:t>
      </w:r>
    </w:p>
    <w:p w:rsidR="00911D3F" w:rsidRDefault="00911D3F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និងគ្រាន់តែដឹងថាឈ្មោះសារុំៗ។</w:t>
      </w:r>
    </w:p>
    <w:p w:rsidR="00911D3F" w:rsidRDefault="00911D3F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ចាចា។</w:t>
      </w:r>
    </w:p>
    <w:p w:rsidR="00911D3F" w:rsidRDefault="00911D3F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តើបងមានចង់ចំាបានរឿងអ្វីខ្លះទាក់ទងនិងពួកគាត់ឬក៏សកម្មភាពអីដែលបងចង់ចំាអីជាមួយនិងគាត់ដែលទេបង?</w:t>
      </w:r>
    </w:p>
    <w:p w:rsidR="00911D3F" w:rsidRDefault="00911D3F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 w:rsidR="00B31214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​​</w:t>
      </w:r>
      <w:r w:rsidR="00B31214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ពេលគឺខំតែរៀនទេម្នាក់ៗអីចេះស្រលាញ់គ្នាទេ។</w:t>
      </w:r>
    </w:p>
    <w:p w:rsidR="00B31214" w:rsidRDefault="00B31214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ចុះមានធ្លាប់ចែកបាយគ្នាញុំាអីដែលទេបង?</w:t>
      </w:r>
    </w:p>
    <w:p w:rsidR="00B31214" w:rsidRDefault="00B31214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និងវិចបាយយកទៅញុំានៅសាលានិងដល់ល្ងាចហើយពេលខ្លះដំាបាយអេចយកទៅគ្នាខោអាវអីនិងស្លៀកទៀតហើយអត់មានកង់ជិះទៅបានឆឈប់រៀនអីអញ្ចឹងទៅខ្ញុំបើដូចឥឡូវនិងខ្ញុំរៀនចេះណាស់ណាជំនាន់និងបើដូចជាឥឡូវវិញដឹងតែបានល្អតែម្តងតែអត់ទេគ្រូមានតិចហើយរៀនខានរៀនខានហើយអាអត់មានសាលារៀននិងផងពេលអាចូលទៅបឋមរៀនលើវត្តឡើងលើកុតលោកទៅរៀនដល់ពេលដែលច្រុះខ្មៅដៃអីមួយអញ្ចឹងទៅសុទ្ធតែមករើនៅក្រោមតែមិនដូចឥឡូវមានគ្រូមានអីនិងបង្រៀនអីអញ្ចឹងបើការនិងវិញមិនបាច់ទេតស៊ូរៀនតាំងថ្នាក់ទីដប់មួយចូល</w:t>
      </w:r>
      <w:r w:rsidR="00531E87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ដល់ថ្នាក់ទីដប់ទីអីដែលហើយដល់ពេលពិបាកពេកទៅក៏រត់មកភ្នំពេញវិ</w:t>
      </w:r>
      <w:r w:rsidR="00CD60FA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ញ។</w:t>
      </w:r>
    </w:p>
    <w:p w:rsidR="00CD60FA" w:rsidRDefault="00CD60FA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អញ្ចឹងខ្ញុំសូមសួរបងតទៅថទៀតតើបងមានធ្លាប់ធ្វើការងារវាលស្រែដែលទេបង?</w:t>
      </w:r>
    </w:p>
    <w:p w:rsidR="00CD60FA" w:rsidRDefault="00CD60FA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ធ្លាប់ធ្លាប់ធ្វើភ្ជួរដី។</w:t>
      </w:r>
    </w:p>
    <w:p w:rsidR="00CD60FA" w:rsidRDefault="00CD60FA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ស្ទុង់ ។</w:t>
      </w:r>
    </w:p>
    <w:p w:rsidR="00CD60FA" w:rsidRDefault="00CD60FA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ស្ទុង់ បោកស្រូវបោកអីនិងទេមែនបោកស្រូវអីនិងទេតែគេហៅថាប៉ែនស្រូវអីនិងវិញបុកស្រូវហើយពេលបុកជំនាន់និងគេយើងក្បាល់យើងនិងមកបុកវាអត់មានម៉ាស៊ីនអីនោះទេ?</w:t>
      </w:r>
    </w:p>
    <w:p w:rsidR="00CD60FA" w:rsidRDefault="00CD60FA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បុកក្បាល់អោយវាចេញជាអង្ករ។</w:t>
      </w:r>
    </w:p>
    <w:p w:rsidR="00CD60FA" w:rsidRDefault="00CD60FA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ចានិងហើយហើយពេលខ្លះងើបតាំងពីម៉ោងបួនមកម្លេស។</w:t>
      </w:r>
    </w:p>
    <w:p w:rsidR="00CD60FA" w:rsidRDefault="00CD60FA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អញ្ចឹងការធ្វើការមួយនិងតើហត់ដែលទេអ្នកមីង?</w:t>
      </w:r>
    </w:p>
    <w:p w:rsidR="00CD60FA" w:rsidRDefault="00CD60FA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ឡើងបែបដៃនិងបែបជើងហើយពេលដែលទៅធ្វើស្រូវវិញគឺនៅហាដៅអីនិងវិលល្ងាចបានត្រលប់មកផ្ទះវីញពិបាកណាស់ជំនាន់និង?</w:t>
      </w:r>
    </w:p>
    <w:p w:rsidR="00CD60FA" w:rsidRDefault="00CD60FA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អញ្ចឹងបងធ្លាប់ធ្វើការងារអ្វីខ្លះនៅក្នុងជីវិតរបស់បង?</w:t>
      </w:r>
    </w:p>
    <w:p w:rsidR="00CD60FA" w:rsidRDefault="00CD60FA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ខ្ញុំមែន?</w:t>
      </w:r>
    </w:p>
    <w:p w:rsidR="00CD60FA" w:rsidRDefault="00CD60FA" w:rsidP="005948DE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ចាចាបង។</w:t>
      </w:r>
    </w:p>
    <w:p w:rsidR="00CD60FA" w:rsidRDefault="00CD60FA" w:rsidP="00CD60FA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lastRenderedPageBreak/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ធ្វើស្រែ ធ្វើស្រូវនៅតាមវាលស្រែនិងចំការ ហើយបន្ទាប់មកគឺបានមករត់មកនៅភ្នំពេញវិញម្នាក់ឯងទៅនៅជាមួយនិងគេទៅនៅផ្ទះគេហើយទៅធ្វើការងាររោងចក្រហើយបានចេញមកជួលផ្ទះខ្លួនឯងរហូតដល់មកពិបាកអីអញ្ចឹងទៅបានម</w:t>
      </w:r>
      <w:r w:rsidR="007A5E15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នៅជាមួយនិងអង្ការអីអញ្ចឹទៅ</w:t>
      </w:r>
      <w:r w:rsidR="00A860D0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អង្ការនិងគេធ្វើផ្ទះអីនិងអោយនៅធ្វើដល់រាល់ថ្ងៃនិងទៅ។</w:t>
      </w:r>
    </w:p>
    <w:p w:rsidR="00A860D0" w:rsidRDefault="00A860D0" w:rsidP="00CD60FA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តើមកដល់ពេលនេះតើជីវិតរបស់បងបានផ្លាស់ប្តូរអ្វីខ្លះដែលទៅបង?ដូចជាបងឃើញថាបងមានភាពរីកចំរើនអី្វខ្លះដែលបង?</w:t>
      </w:r>
    </w:p>
    <w:p w:rsidR="00A860D0" w:rsidRDefault="00A860D0" w:rsidP="00CD60FA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</w:r>
      <w:r w:rsidR="007A5E15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គ្រាន់ថាខ្ញុំឥឡូវរាងធូរជាងពីរមុនហើយការរស់នៅរបស់ខ្ញុំវាអត់សូវពិបាកដូចមុនអីអញ្ចឹងយើងអាចរកអីដោយខ្លូនឯងអញ្ចឹងមានពេលសរាកហើយខ្ញុំចេះធ្វើការងារ។</w:t>
      </w:r>
    </w:p>
    <w:p w:rsidR="007A5E15" w:rsidRDefault="007A5E15" w:rsidP="00CD60FA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អរគុណបងហើយតើម្ហូប</w:t>
      </w:r>
      <w:r w:rsidR="00DB7A88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ដែលអ្នកមីងចូលចិត្តអ្វីជាងគេអ្នកមីង?</w:t>
      </w:r>
    </w:p>
    <w:p w:rsidR="00DB7A88" w:rsidRDefault="00DB7A88" w:rsidP="00CD60FA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សម្លរឆាប់ឆែយ។</w:t>
      </w:r>
    </w:p>
    <w:p w:rsidR="00DB7A88" w:rsidRDefault="00DB7A88" w:rsidP="00CD60FA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អញ្ចឹងបងចូលចិត្តសំម្លរទឹក</w:t>
      </w:r>
      <w:r w:rsidR="00B547D7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។</w:t>
      </w:r>
    </w:p>
    <w:p w:rsidR="00B547D7" w:rsidRDefault="00B547D7" w:rsidP="00CD60FA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ចូលចិត្តសម្លរទឹកនិងបន្លែអញ្ចឹង។</w:t>
      </w:r>
    </w:p>
    <w:p w:rsidR="00A9108C" w:rsidRDefault="00B547D7" w:rsidP="00A9108C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អញ្ចឹងតើបងចូលចិត្តល្បែងប្រជាប្រៃយណាខ្លះដែលទៅបង។</w:t>
      </w:r>
      <w:r w:rsidR="00A9108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ដូចជាបោះអង្គន់ បោះឈូក ទាញព្រាត់អញ្ចឹងបង?</w:t>
      </w:r>
    </w:p>
    <w:p w:rsidR="00B547D7" w:rsidRDefault="00B547D7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 xml:space="preserve">បោះអង្គន់ </w:t>
      </w:r>
      <w:r w:rsidR="00A9108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អីនិង។</w:t>
      </w:r>
    </w:p>
    <w:p w:rsidR="00A9108C" w:rsidRDefault="00A9108C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បងលេងល្បែងនិងពេលដែលបងនៅក្មេងឬក៏ពេលដែលបងមានគ្រួសារហើយបងនៅតែលេងវាទៀតបង?</w:t>
      </w:r>
    </w:p>
    <w:p w:rsidR="00A9108C" w:rsidRDefault="00A9108C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ពេលបងនៅពីក្មេងបងលេងវាដល់ពេលធំហើយបងអត់ដែលលេងអីទេ?</w:t>
      </w:r>
    </w:p>
    <w:p w:rsidR="00A9108C" w:rsidRDefault="00A9108C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ចាអរគុណច្រើនបងតើចំរៀងណាដែលបងចូលចិត្តស្តាប់ជាងគេដែលបង?</w:t>
      </w:r>
    </w:p>
    <w:p w:rsidR="00A9108C" w:rsidRDefault="00A9108C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ខ្ញុំចូលចិត្តតែស្តាប់បទណាមួយដែលកំសត់ៗ។</w:t>
      </w:r>
    </w:p>
    <w:p w:rsidR="00A9108C" w:rsidRDefault="00A9108C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តើបទដែលបងចូលចិត្តស្តាប់និងមានចំណងជើងអ្វីដែលបង?</w:t>
      </w:r>
    </w:p>
    <w:p w:rsidR="00A9108C" w:rsidRDefault="00A9108C" w:rsidP="00BC4872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ខ្ញុំអត់ចាំចំណងជើងអីនិងទេតែខ្ញុំចាំអ្នកចំរៀងដែលខ្ញុំចូលតចិត្តស្តាប់និងគឺអ្នកមីងមេងកែវពេជ្រចិន្តា</w:t>
      </w:r>
      <w:r w:rsidR="008A6562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តែខ្ញុំអត់ស្គាល់ចំនងជើងបទចំរៀងនិងទេ។</w:t>
      </w:r>
    </w:p>
    <w:p w:rsidR="008A6562" w:rsidRDefault="008A6562" w:rsidP="00BC4872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ចា</w:t>
      </w:r>
      <w:r w:rsidR="007C4332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អញ្ចឹងខ្ញុំចង់សួរបងមួយទៀតដែលប្រសិនបងអត់ស្គាល់ចំនងជើងអញ្ចឹងតើបងអាចច្រៀងបានទេបង?</w:t>
      </w:r>
    </w:p>
    <w:p w:rsidR="007C4332" w:rsidRDefault="007C4332" w:rsidP="00BC4872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អត់ផងនិង។</w:t>
      </w:r>
    </w:p>
    <w:p w:rsidR="007C4332" w:rsidRDefault="007C4332" w:rsidP="00BC4872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តើបងមានបងប្អូនណាមូយដែលចេះលេងឧបករណ៏ភ្លេងដែលទេបង?</w:t>
      </w:r>
    </w:p>
    <w:p w:rsidR="007C4332" w:rsidRDefault="007C4332" w:rsidP="00BC4872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អត់មានទេ។</w:t>
      </w:r>
    </w:p>
    <w:p w:rsidR="007C4332" w:rsidRDefault="007C4332" w:rsidP="00BC4872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ចុះខាងប្តីរបស់បងវិញ?</w:t>
      </w:r>
    </w:p>
    <w:p w:rsidR="007C4332" w:rsidRDefault="007C4332" w:rsidP="00BC4872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ក៏អត់មានដែល។</w:t>
      </w:r>
    </w:p>
    <w:p w:rsidR="007C4332" w:rsidRDefault="007C4332" w:rsidP="007C4332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ហើយចុះផ្ទះរបស់បងមានលក្ខណះយ៉ាងមិចដែលបង?ដូចជាធ្វើពីអ្វីអញ្ចឹងបង?</w:t>
      </w:r>
    </w:p>
    <w:p w:rsidR="007C4332" w:rsidRDefault="007C4332" w:rsidP="00BC4872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ផ្ទះពីមុនផ្ទះប្រក់ស្បូវ។</w:t>
      </w:r>
    </w:p>
    <w:p w:rsidR="007C4332" w:rsidRDefault="007C4332" w:rsidP="00BC4872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ធម្មតានៅខេត្ត។</w:t>
      </w:r>
    </w:p>
    <w:p w:rsidR="007C4332" w:rsidRDefault="007C4332" w:rsidP="00BC4872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ចានិងហើយ។</w:t>
      </w:r>
    </w:p>
    <w:p w:rsidR="007C4332" w:rsidRDefault="007C4332" w:rsidP="00BC4872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ហើយចុះពេលអ្នកមីងមកនៅផ្ទះអង្កការនិងតើមានលក្ខណះមិចដែលអ្នកមីង?</w:t>
      </w:r>
    </w:p>
    <w:p w:rsidR="007C4332" w:rsidRDefault="007C4332" w:rsidP="00BC4872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</w:r>
      <w:r w:rsidR="00B76748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ឈឺនិងសង្ហី។</w:t>
      </w:r>
    </w:p>
    <w:p w:rsidR="00B76748" w:rsidRDefault="00B76748" w:rsidP="00BC4872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តើផ្ទះមួយនិងតើបងមានជួយអង្គការធ្វើដែលទេបងឬក៏ពេលដែលគេធ្វើហើយបានបងមកនៅ?</w:t>
      </w:r>
    </w:p>
    <w:p w:rsidR="00B76748" w:rsidRDefault="00B76748" w:rsidP="00BC4872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ពេលគេធ្វើហើយបានបងទៅនៅ។</w:t>
      </w:r>
    </w:p>
    <w:p w:rsidR="00B76748" w:rsidRDefault="00B76748" w:rsidP="00BC4872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lastRenderedPageBreak/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ចាអរគុណច្រើនបងតើបងមានជំនាញណាដែលបន្តវេនពីគ្រូសារដែលទេដូចជាធ្វើនំធ្វើអីអញ្ចឹង?</w:t>
      </w:r>
    </w:p>
    <w:p w:rsidR="00B76748" w:rsidRDefault="00B76748" w:rsidP="00BC4872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ខ្ញុំចេះត្បាញកន្ទេរដែល។</w:t>
      </w:r>
    </w:p>
    <w:p w:rsidR="00B76748" w:rsidRDefault="00B76748" w:rsidP="00BC4872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បងចេះត្បាញ់កន្ទេរហើយបងចេះគ្រប់ម៉ូតូតែម្តងមែនបង?</w:t>
      </w:r>
    </w:p>
    <w:p w:rsidR="00B76748" w:rsidRDefault="00B76748" w:rsidP="00BC4872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ចេះដាក់ពណ៍ដាក់អីអញ្ចឹង។</w:t>
      </w:r>
    </w:p>
    <w:p w:rsidR="00B76748" w:rsidRDefault="00B76748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ចាចុះជំនាញធ្វើនំធ្វើអីបងអត់ចេះទេ?</w:t>
      </w:r>
    </w:p>
    <w:p w:rsidR="00050884" w:rsidRDefault="00050884" w:rsidP="00BC4872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អត់ចេះទេ។</w:t>
      </w:r>
    </w:p>
    <w:p w:rsidR="00B76748" w:rsidRDefault="00050884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</w:t>
      </w:r>
      <w:r w:rsidR="00B76748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.</w:t>
      </w:r>
      <w:r w:rsidR="00B76748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តើបងអាចប្រាប់ខ្ញុំបានទេអំពីការលំបាករបស់បងបានទេបងថាបងបានជួបជាមួយនិងការលំបាកអ្វិខ្លះដែលបង?</w:t>
      </w:r>
    </w:p>
    <w:p w:rsidR="00050884" w:rsidRDefault="00050884" w:rsidP="00BC4872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ចំពោះខ្ញុំគឺលំបាកតាំងពីតូចមកម្ល៉េះរហូតមកដល់ពេលឥឡូវនៅតែពិបាក។</w:t>
      </w:r>
    </w:p>
    <w:p w:rsidR="00050884" w:rsidRDefault="00050884" w:rsidP="00FA1C8F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តើការពិបាករបស់បងមានការលំបាកអ្វិខ្លះដែលបង។</w:t>
      </w:r>
    </w:p>
    <w:p w:rsidR="00FA1C8F" w:rsidRDefault="00050884" w:rsidP="00FA1C8F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ជួបជាមួយនិងបញ្ហាផ្លូវកាយនិងផ្លូវចិត្តរហូតដល់ឥឡូវនេះ</w:t>
      </w:r>
      <w:r w:rsidR="0013678C">
        <w:rPr>
          <w:rFonts w:asciiTheme="minorBidi" w:hAnsiTheme="minorBidi"/>
          <w:i/>
          <w:iCs/>
          <w:sz w:val="24"/>
          <w:szCs w:val="24"/>
          <w:lang w:bidi="km-KH"/>
        </w:rPr>
        <w:t xml:space="preserve"> </w:t>
      </w:r>
      <w:r w:rsidR="0013678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តែឥឡូវផ្លួវកាយនិងលេងហើយនៅតែមានផ្លូវចិត្តដល់សព្វថ្ងៃ។អញ្ចឹងជីវិតរបស់ខ្ញុំនៅតែទទួលការរង់គ្រោះផ្លូវចិត្តយ៉ាងខ្លាំងចំពោះរូបខ្ញុំពីព្រោះជីវភាពពីមុនគឺខ្ញុំពីបាកក្នុងគ្រួសារ</w:t>
      </w:r>
      <w:r w:rsidR="000B7807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ដល់ពេល៌ឥឡូវខ្ញុំត្រូវការចិញ្ចឹងកូនដោះស្រាយខ្លួនឯងនិងធ្វើអីនិងតែម្នាក់ឯងអីអញ្ចឹង</w:t>
      </w:r>
      <w:r w:rsidR="00FA1C8F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ពិបាកក្នុងការធ្វើអីអញ្ចឹងទៅហើយមានកូននិងចំនួនបីនាក់ចិញ្ចឹមកូនបីនាក់ទាំងខ្លួនឯងទៅហើយអត់មានផ្ទះនិងដីសម្រាប់ខ្លួនឯងនិងគឺអត់មានទាំងអស់តែម្តង។</w:t>
      </w:r>
    </w:p>
    <w:p w:rsidR="0013678C" w:rsidRDefault="0013678C" w:rsidP="00FA1C8F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</w:r>
      <w:r w:rsidR="00FA1C8F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ចុះប្តីរបស់មក?</w:t>
      </w:r>
    </w:p>
    <w:p w:rsidR="00FA1C8F" w:rsidRDefault="00FA1C8F" w:rsidP="00FA1C8F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គាត់អត់នៅទេ?</w:t>
      </w:r>
    </w:p>
    <w:p w:rsidR="00FA1C8F" w:rsidRDefault="00FA1C8F" w:rsidP="00FA1C8F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គាត់ទៅណាដែលបង?</w:t>
      </w:r>
    </w:p>
    <w:p w:rsidR="00FA1C8F" w:rsidRDefault="00FA1C8F" w:rsidP="00FA1C8F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ពួកយើងនិងគឺបែបគ្នាហើយនិង។</w:t>
      </w:r>
    </w:p>
    <w:p w:rsidR="00FA1C8F" w:rsidRDefault="00FA1C8F" w:rsidP="00FA1C8F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គួរអោយស្តាយ?តើបងអាចប្រាប់ខ្ញុំបានទេបងថាតើបងឆ្លងកាត់ការលំបាកនិងយ៉ាងមិចដែលទៅបង?</w:t>
      </w:r>
    </w:p>
    <w:p w:rsidR="00FA1C8F" w:rsidRDefault="00FA1C8F" w:rsidP="00FA1C8F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ខ្ញុំចំពោះខ្ញុំជំនេះគ្រប់យ៉ាងទោះជាខ្ញុំនិងពិបាកប៉ុណ្ណាក៏ដោយក៏ខ្ញុំមិនខ្លាចដែលខ្ញុំនិងប្រឈមមុខជំនេះគ្រប់យ៉ាងដើម្បីអោយកូនបានរៀនអៅយចេះដឹងកុំអោយវេនាដូចជាខ្ញុំហើយខ្ញុំបានរកឃើញអង្កការផ្តល់ជំនួយហើយបើខ្លួនខ្ញុំនិងមិនសូវឈឺវារៀងស្រួលបន្តិចសម្រាប់ខ្ញុំដែលរាល់ថ្ងៃនិងឈឺហើយរកលុយមកអោយកូនរៀនអីទៀតអត់មានបងប្អូនឪពុកម្តាយណាមកជួយបានទេឬក៏គ្មានអ្នកណាមកជួយខ្ញុំទេខ្ញុំជួយនិងធ្វើការដោះស្រាយនិងដោយខ្លួនខ្ញុំនិង។</w:t>
      </w:r>
    </w:p>
    <w:p w:rsidR="00FA1C8F" w:rsidRDefault="00FA1C8F" w:rsidP="00FA1C8F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អរគុណច្រើនបងតើបងមានបទពិសោធន៏ល្អអ្វីខ្លះដែលបងដូចជាបទពិសោធន៏ដែលល្អៗ?</w:t>
      </w:r>
    </w:p>
    <w:p w:rsidR="00FA1C8F" w:rsidRDefault="00FA1C8F" w:rsidP="00FA1C8F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ពេលរកលុយបានអោយកូនទៅរៀនអីអញ្ចឹងទៅ</w:t>
      </w:r>
      <w:r w:rsidR="00EE403D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សប្បាយចិត្តមួយដែលកូនត្រូវគោលដៅមួយហើយហើយអង្កការបានជួយយើងទៅបានធូរ។</w:t>
      </w:r>
    </w:p>
    <w:p w:rsidR="00EE403D" w:rsidRDefault="00EE403D" w:rsidP="00FA1C8F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អញ្ចឹងបងមានតែប៉ុហ្នឹងទេន៏បងបទពិសោធន៏ដែលល្អៗ?</w:t>
      </w:r>
    </w:p>
    <w:p w:rsidR="00EE403D" w:rsidRDefault="00EE403D" w:rsidP="00FA1C8F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ចានិងហើយ។</w:t>
      </w:r>
    </w:p>
    <w:p w:rsidR="00EE403D" w:rsidRDefault="00EE403D" w:rsidP="00FA1C8F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ហើយក្តីសង្ឃឹមរបស់បងកាលពីក្មេងតើបងចង់ធ្វើជាអ្វីដែលបង?ដូចជាគ្រូបង្រៀនគ្រូពេទ្យគ្រូអីអញ្ចឹងបង?នៅពេលដែលបងនៅតូចអញ្ចឹងបង?</w:t>
      </w:r>
    </w:p>
    <w:p w:rsidR="00EE403D" w:rsidRDefault="00EE403D" w:rsidP="00FA1C8F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មានមានតាដូចជាខ្ញុំចង់ធ្វើជាគ្រូពេទ្យហើយខ្ញុំដូចជាមានដុងខាងនិងដែលតែគ្រាន់ថាខ្ញុំអត់មានអ្វីថាជួយជំរុញខ្ញុំចឹងអត់ចេះទៅ។</w:t>
      </w:r>
    </w:p>
    <w:p w:rsidR="00EE403D" w:rsidRDefault="00EE403D" w:rsidP="00FA1C8F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/>
          <w:i/>
          <w:iCs/>
          <w:sz w:val="24"/>
          <w:szCs w:val="24"/>
          <w:cs/>
          <w:lang w:bidi="km-KH"/>
        </w:rPr>
        <w:tab/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ចាអញ្ចឹងតើបងមានអ្វីផ្តាំផ្ងើរដល់កូនចៅជំនាន់ក្រោយដែលទេបង?</w:t>
      </w:r>
    </w:p>
    <w:p w:rsidR="00EE403D" w:rsidRDefault="00EE403D" w:rsidP="00FA1C8F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 w:rsidR="008D3DEA">
        <w:rPr>
          <w:rFonts w:asciiTheme="minorBidi" w:hAnsiTheme="minorBidi"/>
          <w:i/>
          <w:iCs/>
          <w:sz w:val="24"/>
          <w:szCs w:val="24"/>
          <w:cs/>
          <w:lang w:bidi="km-KH"/>
        </w:rPr>
        <w:tab/>
      </w:r>
      <w:r w:rsidR="008D3DEA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ចង់ផ្តាំផ្ងើរដល់ក្មេងជំនាន់ក្រោយនិងអោយខិតខំរៀនសូត្រព្រោះឥលូវនិងមានគ្រូដែលល្អហើយមានសាលាដែលល្អរៀនមិនបាច់បង់ប្រាក់ក៏អាចរៀនបានដែលហើយអោយគាត់និងខិតខំក្នុងការយកចិត្តទុកដាក់ក្នុងការរៀនសូត្រដើម្បីកសាងជីវិតរបស់គាត់នៅក្នុងពេលអនាគត់។</w:t>
      </w:r>
    </w:p>
    <w:p w:rsidR="008D3DEA" w:rsidRDefault="008D3DEA" w:rsidP="00FA1C8F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មានអ្វីបន្ថែមទៀតដែលទេបង?</w:t>
      </w:r>
    </w:p>
    <w:p w:rsidR="008D3DEA" w:rsidRDefault="008D3DEA" w:rsidP="00FA1C8F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ហើយក៏អរគុណខាងសកលវិទ្យាល័័យ ប៊ីវ៉ាយយូយកពាក្បទាំងអស់នេះទៅដល់កូនចៅជំនាន់ក្រៅបានរៀនបានស្គាល់និបបានដឹងផងដែលនិងបានស្គាលពីកាលលំបាករបស់អ្នកជំនាន់មុន។</w:t>
      </w:r>
    </w:p>
    <w:p w:rsidR="008D3DEA" w:rsidRDefault="008D3DEA" w:rsidP="00FA1C8F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ចាអរគុណបងច្រើនមែនទែនហើយខ្ញុំសូមថតរូបបងទុកជាអនុស្សាវនីផងបានទេបង?</w:t>
      </w:r>
    </w:p>
    <w:p w:rsidR="008D3DEA" w:rsidRDefault="008D3DEA" w:rsidP="00FA1C8F">
      <w:pPr>
        <w:ind w:left="720" w:hanging="720"/>
        <w:jc w:val="both"/>
        <w:rPr>
          <w:rFonts w:asciiTheme="minorBidi" w:hAnsiTheme="minorBidi" w:hint="cs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lastRenderedPageBreak/>
        <w:t>ខ.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ថតទៅអត់អីទេ។</w:t>
      </w:r>
    </w:p>
    <w:p w:rsidR="008D3DEA" w:rsidRDefault="008D3DEA" w:rsidP="00FA1C8F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ក.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ab/>
        <w:t>ចាអរគុណច្រើនបងបងជំរាបលាបង។</w:t>
      </w:r>
      <w:bookmarkStart w:id="0" w:name="_GoBack"/>
      <w:bookmarkEnd w:id="0"/>
    </w:p>
    <w:p w:rsidR="00050884" w:rsidRPr="00164FD7" w:rsidRDefault="00050884" w:rsidP="00BC4872">
      <w:pPr>
        <w:ind w:left="720" w:hanging="720"/>
        <w:jc w:val="both"/>
        <w:rPr>
          <w:rFonts w:asciiTheme="minorBidi" w:hAnsiTheme="minorBidi"/>
          <w:i/>
          <w:iCs/>
          <w:sz w:val="24"/>
          <w:szCs w:val="24"/>
          <w:lang w:bidi="km-KH"/>
        </w:rPr>
      </w:pPr>
    </w:p>
    <w:sectPr w:rsidR="00050884" w:rsidRPr="00164FD7" w:rsidSect="00164FD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D7"/>
    <w:rsid w:val="00050884"/>
    <w:rsid w:val="000B7807"/>
    <w:rsid w:val="000D4B78"/>
    <w:rsid w:val="0013678C"/>
    <w:rsid w:val="00164FD7"/>
    <w:rsid w:val="002F2CEE"/>
    <w:rsid w:val="00350AAE"/>
    <w:rsid w:val="003A7D36"/>
    <w:rsid w:val="00432BF1"/>
    <w:rsid w:val="00442609"/>
    <w:rsid w:val="004C79F8"/>
    <w:rsid w:val="004D6BF1"/>
    <w:rsid w:val="00531E87"/>
    <w:rsid w:val="0055672A"/>
    <w:rsid w:val="005948DE"/>
    <w:rsid w:val="005B383A"/>
    <w:rsid w:val="00641A91"/>
    <w:rsid w:val="007867FD"/>
    <w:rsid w:val="007A5E15"/>
    <w:rsid w:val="007B6EC2"/>
    <w:rsid w:val="007B7132"/>
    <w:rsid w:val="007C086C"/>
    <w:rsid w:val="007C4332"/>
    <w:rsid w:val="00874486"/>
    <w:rsid w:val="008A3916"/>
    <w:rsid w:val="008A6562"/>
    <w:rsid w:val="008D3DEA"/>
    <w:rsid w:val="00911D3F"/>
    <w:rsid w:val="00993CA2"/>
    <w:rsid w:val="00A058DD"/>
    <w:rsid w:val="00A860D0"/>
    <w:rsid w:val="00A9108C"/>
    <w:rsid w:val="00B31214"/>
    <w:rsid w:val="00B412B7"/>
    <w:rsid w:val="00B547D7"/>
    <w:rsid w:val="00B76748"/>
    <w:rsid w:val="00BC4872"/>
    <w:rsid w:val="00BD00A2"/>
    <w:rsid w:val="00CD60FA"/>
    <w:rsid w:val="00CF44AE"/>
    <w:rsid w:val="00D15B52"/>
    <w:rsid w:val="00D91D7B"/>
    <w:rsid w:val="00DA0F6B"/>
    <w:rsid w:val="00DB7A88"/>
    <w:rsid w:val="00E35587"/>
    <w:rsid w:val="00EA79EE"/>
    <w:rsid w:val="00EE403D"/>
    <w:rsid w:val="00F15C52"/>
    <w:rsid w:val="00F9606B"/>
    <w:rsid w:val="00FA1C8F"/>
    <w:rsid w:val="00FC7DD7"/>
    <w:rsid w:val="00FE3F60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B4389-5FC8-4CA9-B863-416C7524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9</Pages>
  <Words>523</Words>
  <Characters>12985</Characters>
  <Application>Microsoft Office Word</Application>
  <DocSecurity>0</DocSecurity>
  <Lines>249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TNC</cp:lastModifiedBy>
  <cp:revision>12</cp:revision>
  <dcterms:created xsi:type="dcterms:W3CDTF">2018-03-07T10:38:00Z</dcterms:created>
  <dcterms:modified xsi:type="dcterms:W3CDTF">2018-03-13T15:43:00Z</dcterms:modified>
</cp:coreProperties>
</file>