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D7" w:rsidRPr="00652D14" w:rsidRDefault="00836CD7" w:rsidP="00836CD7">
      <w:pPr>
        <w:spacing w:after="160" w:line="259" w:lineRule="auto"/>
        <w:jc w:val="center"/>
        <w:rPr>
          <w:rFonts w:ascii="Khmer OS Muol Light" w:eastAsia="Calibri" w:hAnsi="Khmer OS Muol Light" w:cs="Khmer OS Muol Light"/>
          <w:sz w:val="28"/>
          <w:szCs w:val="28"/>
          <w:lang w:val="ca-ES"/>
        </w:rPr>
      </w:pPr>
      <w:r>
        <w:rPr>
          <w:rFonts w:ascii="Khmer OS Muol Light" w:eastAsia="Calibri" w:hAnsi="Khmer OS Muol Light" w:cs="Khmer OS Muol Light" w:hint="cs"/>
          <w:sz w:val="28"/>
          <w:szCs w:val="28"/>
          <w:cs/>
        </w:rPr>
        <w:t>ការសម្ភាសរបស់ឈ្មោះ</w:t>
      </w:r>
      <w:r>
        <w:rPr>
          <w:rFonts w:ascii="Khmer OS Muol Light" w:eastAsia="Calibri" w:hAnsi="Khmer OS Muol Light" w:cs="Khmer OS Muol Light"/>
          <w:sz w:val="28"/>
          <w:szCs w:val="28"/>
          <w:lang w:val="ca-ES"/>
        </w:rPr>
        <w:t>ឡឹក ណាវី</w:t>
      </w:r>
    </w:p>
    <w:p w:rsidR="00836CD7" w:rsidRPr="00652D14" w:rsidRDefault="00836CD7" w:rsidP="00836CD7">
      <w:pPr>
        <w:spacing w:after="160" w:line="259" w:lineRule="auto"/>
        <w:jc w:val="center"/>
        <w:rPr>
          <w:rFonts w:ascii="Khmer OS" w:eastAsia="Calibri" w:hAnsi="Khmer OS" w:cs="Khmer OS"/>
          <w:sz w:val="24"/>
          <w:szCs w:val="24"/>
          <w:lang w:val="ca-ES"/>
        </w:rPr>
      </w:pPr>
      <w:r w:rsidRPr="00652D14">
        <w:rPr>
          <w:rFonts w:ascii="Khmer OS" w:eastAsia="Calibri" w:hAnsi="Khmer OS" w:cs="Khmer OS" w:hint="cs"/>
          <w:sz w:val="24"/>
          <w:szCs w:val="24"/>
          <w:cs/>
        </w:rPr>
        <w:t>ក៖អ្នកសម្ភាសឈ្មោះ ហេង សុជីវី</w:t>
      </w:r>
      <w:r w:rsidRPr="00652D14">
        <w:rPr>
          <w:rFonts w:ascii="Khmer OS" w:eastAsia="Calibri" w:hAnsi="Khmer OS" w:cs="Khmer OS"/>
          <w:sz w:val="24"/>
          <w:szCs w:val="24"/>
          <w:cs/>
        </w:rPr>
        <w:tab/>
      </w:r>
      <w:r w:rsidRPr="00652D14">
        <w:rPr>
          <w:rFonts w:ascii="Khmer OS" w:eastAsia="Calibri" w:hAnsi="Khmer OS" w:cs="Khmer OS"/>
          <w:sz w:val="24"/>
          <w:szCs w:val="24"/>
          <w:cs/>
        </w:rPr>
        <w:tab/>
      </w:r>
      <w:r w:rsidRPr="00652D14">
        <w:rPr>
          <w:rFonts w:ascii="Khmer OS" w:eastAsia="Calibri" w:hAnsi="Khmer OS" w:cs="Khmer OS" w:hint="cs"/>
          <w:sz w:val="24"/>
          <w:szCs w:val="24"/>
          <w:cs/>
        </w:rPr>
        <w:t>ខ៖អ្ន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កត្រូវបានគេសម្ភាសឈ្មោះ </w:t>
      </w:r>
      <w:r>
        <w:rPr>
          <w:rFonts w:ascii="Khmer OS" w:eastAsia="Calibri" w:hAnsi="Khmer OS" w:cs="Khmer OS"/>
          <w:sz w:val="24"/>
          <w:szCs w:val="24"/>
          <w:lang w:val="ca-ES"/>
        </w:rPr>
        <w:t>ឡឹក ណាវី</w:t>
      </w:r>
    </w:p>
    <w:p w:rsidR="00836CD7" w:rsidRPr="00CB48FE" w:rsidRDefault="00836CD7" w:rsidP="00836CD7">
      <w:pPr>
        <w:spacing w:after="160" w:line="259" w:lineRule="auto"/>
        <w:jc w:val="center"/>
        <w:rPr>
          <w:rFonts w:ascii="Khmer OS Muol Light" w:eastAsia="Calibri" w:hAnsi="Khmer OS Muol Light" w:cs="Khmer OS Muol Light"/>
          <w:sz w:val="24"/>
          <w:szCs w:val="24"/>
          <w:u w:val="single"/>
          <w:lang w:val="ca-ES"/>
        </w:rPr>
      </w:pPr>
      <w:r>
        <w:rPr>
          <w:rFonts w:ascii="Khmer OS Muol Light" w:eastAsia="Calibri" w:hAnsi="Khmer OS Muol Light" w:cs="Khmer OS Muol Light" w:hint="cs"/>
          <w:sz w:val="24"/>
          <w:szCs w:val="24"/>
          <w:u w:val="single"/>
          <w:cs/>
        </w:rPr>
        <w:t xml:space="preserve">ពត៌មានសង្ខេបឈ្មោះ </w:t>
      </w:r>
      <w:r>
        <w:rPr>
          <w:rFonts w:ascii="Khmer OS Muol Light" w:eastAsia="Calibri" w:hAnsi="Khmer OS Muol Light" w:cs="Khmer OS Muol Light"/>
          <w:sz w:val="24"/>
          <w:szCs w:val="24"/>
          <w:u w:val="single"/>
          <w:lang w:val="ca-ES"/>
        </w:rPr>
        <w:t>ឡឹក ណាវី</w:t>
      </w:r>
    </w:p>
    <w:p w:rsidR="00EC055E" w:rsidRDefault="00836CD7" w:rsidP="002C0D29">
      <w:pPr>
        <w:jc w:val="both"/>
        <w:rPr>
          <w:rFonts w:ascii="Khmer OS" w:eastAsia="Calibri" w:hAnsi="Khmer OS" w:cs="Khmer OS"/>
          <w:i/>
          <w:sz w:val="24"/>
          <w:szCs w:val="24"/>
          <w:lang w:val="ca-ES"/>
        </w:rPr>
      </w:pPr>
      <w:r>
        <w:rPr>
          <w:rFonts w:ascii="Khmer OS" w:eastAsia="Calibri" w:hAnsi="Khmer OS" w:cs="Khmer OS"/>
          <w:i/>
          <w:sz w:val="24"/>
          <w:szCs w:val="24"/>
          <w:lang w:val="ca-ES"/>
        </w:rPr>
        <w:t>លោកយាយ ឡឹក ណាវី</w:t>
      </w:r>
      <w:r w:rsidR="005419F2">
        <w:rPr>
          <w:rFonts w:ascii="Khmer OS" w:eastAsia="Calibri" w:hAnsi="Khmer OS" w:cs="Khmer OS"/>
          <w:i/>
          <w:sz w:val="24"/>
          <w:szCs w:val="24"/>
          <w:lang w:val="ca-ES"/>
        </w:rPr>
        <w:t>កើតខែ២ មានអាយុ៥៩ឆ្នាំ ការសម្ភាសនៅក្នុងឆ្នាំ២០២០ នៅក្នុងវត្តអងតាមិនក្នុងរាជធា</w:t>
      </w:r>
      <w:bookmarkStart w:id="0" w:name="_GoBack"/>
      <w:bookmarkEnd w:id="0"/>
      <w:r w:rsidR="005419F2">
        <w:rPr>
          <w:rFonts w:ascii="Khmer OS" w:eastAsia="Calibri" w:hAnsi="Khmer OS" w:cs="Khmer OS"/>
          <w:i/>
          <w:sz w:val="24"/>
          <w:szCs w:val="24"/>
          <w:lang w:val="ca-ES"/>
        </w:rPr>
        <w:t>នីភ្នំពេញ។ លោកយាយមានបងប្អូន៥នាក់តែស្លាប់នៅក្នុងសម័យសង្គមផងនិងនៅពេលសម័យឥឡូវផង ដូច្នេះនៅសល់តែ៣នាក់ទាំងលោកយាយនោះទេ មកដល់សព្វថ្ងៃ។</w:t>
      </w:r>
    </w:p>
    <w:p w:rsidR="005419F2" w:rsidRDefault="005419F2" w:rsidP="002C0D29">
      <w:pPr>
        <w:jc w:val="both"/>
        <w:rPr>
          <w:rFonts w:ascii="Khmer OS" w:eastAsia="Calibri" w:hAnsi="Khmer OS" w:cs="Khmer OS"/>
          <w:i/>
          <w:sz w:val="24"/>
          <w:szCs w:val="24"/>
          <w:lang w:val="ca-ES"/>
        </w:rPr>
      </w:pPr>
    </w:p>
    <w:p w:rsidR="002C0D29" w:rsidRDefault="002C0D29" w:rsidP="002C0D29">
      <w:pPr>
        <w:jc w:val="both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</w:t>
      </w:r>
      <w:r w:rsidR="00ED4CAD">
        <w:rPr>
          <w:rFonts w:ascii="Khmer OS" w:eastAsia="Calibri" w:hAnsi="Khmer OS" w:cs="Khmer OS"/>
          <w:sz w:val="24"/>
          <w:szCs w:val="24"/>
          <w:lang w:val="ca-ES"/>
        </w:rPr>
        <w:t>ដំបូងជម្រាបសួរលោកយាយ!</w:t>
      </w:r>
    </w:p>
    <w:p w:rsidR="00ED4CAD" w:rsidRDefault="00ED4CAD" w:rsidP="002C0D29">
      <w:pPr>
        <w:jc w:val="both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ចាសជម្រាបកូនជម្រាបសួរ! 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ចាសលោកយាយថ្ងៃនេះចៅមានឪកាសមកសម្ភាសលោកយាយ ហើយចៅធ្វើការស្មគ្រចិត្តអោយខាងគម្រោងBYUនៅអាមេរិក! លោកយាយ! 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ចាសៗ!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ហើយសាលា១ហ្នឹងគេចង់ជួយចង់ក្រង់ពង្សប្រវត្តិចាស់ៗ ជីវិតរបស់ចាស់ៗជំនាន់មុន!...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ដែលធ្លាប់មានជីវិតកាលមុន ធ្លាប់ឆ្លងកាត់បទពិសោធន៏អ្វីខ្លះ ដើម្បីចង់ក្រង់ទុកអោយកូនចៅជំនាន់ក្រោយបានស្តាប់ចឹងណាលោកយាយ!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ចាសៗ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 ចឹងសាលាមួយហ្នឹងគេចង់ជួយចង់ក្រង់ចឹងលោកយាយអនុញ្ញាតដើម្បីអោយគេ ថតសម្លេងរបស់លោកយាយនិងរូបរបស់លោកយាយ ហើយចែករំលែកបទពិសោធន៏របស់លោកយាយអោយគេបានដឹងដែរអត់លោកយាយ?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ហើយលោកយាយបើសិនជាខាងសាលាគេមានរបស់អោយដូចជាខាង 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ដូចជាគេអោយសម្លេងហ្នឹងអោយលោកយាយស្តាប់វិញ តើលោកយាយចង់ស្លាប់ដែរឬទេ ? ឬក៏ជាអត្តបទអីចឹងណាតើលោកយាយចង់មើលដែរឬទេ?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ចង់ស្តាប់ពីស្អី?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ពីប្រវត្តិជីវិតលោកយាយ!...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អូ!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ពីការសម្ភាសលោកយាយនៅថ្ងៃនេះគេអោយលោកយាយវិញ ឬក៏អ្វីលោកយាយចង់បានស្តាប់ដែរឬទេ?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អត់អីនោះទេកូន! អោយចង់ស្តាប់ក៏បានមិនអោយក៏បាន។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ខ៖​ចាស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ចឹងជាដំបូងនៃការសម្ភាស ខ្ញុំឈ្មោះ ហេងសុជីវីជាអ្នកសម្ភាសលោកយាយផ្ទាល់!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ហើយចុះលោកយាយវិញមានឈ្មោះអ្វីដែរ?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ខ្ញុំឈ្មោះ លោកយាយ! ឡឹក ណាវី!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ចាសលោកយាយឈ្មោះហ្នឹងត្រូវជាមួយនឹងអត្តសញ្ញាណប័ណ្ណនិងនាមត្រកូលដែរឬទេ?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ចាសៗ! នៅក្នុងអត្តសញ្ញាណប័ណ្ណរបស់ខ្ញុំឈ្មោះ ឡឹក ណាវី។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ចឹងឈ្មោះលោកយាយ មានឈ្មោះហៅក្រៅផ្សេងពីហ្នឹងដែរអត់?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អត់ទេ កូនអត់! 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ចុះឈ្មោះលោកយាយហ្នឹងតើអ្នកណាជាអ្នកដាក់អោយដែរ?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ដូនតាខ្ញុំកាលពីដើមមក! គាត់ដាក់អោយកាលពីដើមមកចៅណា។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គាត់ថាអឺ! 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គាត់ស្រលាញ់ឈ្មោះខ្ញុំ ហើយពីដើមមកពីយាយនៅតូចយាយរាងល្អ! ថ្លុស ហើយល្អរោះរាយអីចឹងណា! ដល់ទៅគាត់ក៏ដាក់ឈ្មោះហ្នឹងអោយឈ្មោះ ឡឹកណាវី ! ត្រកូលឡឹក! ហើយជាប់ឈ្មោះ </w:t>
      </w:r>
      <w:r w:rsidR="000B20F6">
        <w:rPr>
          <w:rFonts w:ascii="Khmer OS" w:eastAsia="Calibri" w:hAnsi="Khmer OS" w:cs="Khmer OS"/>
          <w:sz w:val="24"/>
          <w:szCs w:val="24"/>
          <w:lang w:val="ca-ES"/>
        </w:rPr>
        <w:t>«</w:t>
      </w:r>
      <w:r>
        <w:rPr>
          <w:rFonts w:ascii="Khmer OS" w:eastAsia="Calibri" w:hAnsi="Khmer OS" w:cs="Khmer OS"/>
          <w:sz w:val="24"/>
          <w:szCs w:val="24"/>
          <w:lang w:val="ca-ES"/>
        </w:rPr>
        <w:t>ឡឹកណាវី</w:t>
      </w:r>
      <w:r w:rsidR="000B20F6">
        <w:rPr>
          <w:rFonts w:ascii="Khmer OS" w:eastAsia="Calibri" w:hAnsi="Khmer OS" w:cs="Khmer OS"/>
          <w:sz w:val="24"/>
          <w:szCs w:val="24"/>
          <w:lang w:val="ca-ES"/>
        </w:rPr>
        <w:t xml:space="preserve">» </w:t>
      </w:r>
      <w:r>
        <w:rPr>
          <w:rFonts w:ascii="Khmer OS" w:eastAsia="Calibri" w:hAnsi="Khmer OS" w:cs="Khmer OS"/>
          <w:sz w:val="24"/>
          <w:szCs w:val="24"/>
          <w:lang w:val="ca-ES"/>
        </w:rPr>
        <w:t>ចឹងមករហូតមក។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ហឹមចាសលោកយាយ!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អត់មានដូរនោះទេកូន!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ចុះឈ្មោះហ្នឹងលោកយាយដូចជាមានអត្តន័យយ៉ាងម៉េចដែរសម្រាប់លោកយាយ?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ខ្ញុំអត់មានដឹងថាមានអត្តន័យថាយ៉ាងម៉េចដែរ ដឹងតែថាគាត់ស្រលាញ់ គាត់ថាឈ្មោះហ្នឹងវា «ខ្ពង់ខ្ពស់»ណា៎!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ED4CAD" w:rsidRDefault="00ED4CAD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ខ៖​ចឹងគាត់ដាក់អោយចឹងមក</w:t>
      </w:r>
      <w:r w:rsidR="000B20F6">
        <w:rPr>
          <w:rFonts w:ascii="Khmer OS" w:eastAsia="Calibri" w:hAnsi="Khmer OS" w:cs="Khmer OS"/>
          <w:sz w:val="24"/>
          <w:szCs w:val="24"/>
          <w:lang w:val="ca-ES"/>
        </w:rPr>
        <w:t>!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 ចុះគាត់មានដែរបានយល់សព (សុបិន្ត) នៅពេលមានកំណើតលោកយាយដែរឬទេ?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អូ! គាត់យលសពថា អង្គុយនៅកន្លែងវាំងអីចឹងណា( កន្លែងខ្ពស់) ចាសកាលពីដើមកំណើតមក ! ព្រោះអីខ្ញុំពីដើមកំណើតមក ខ្ញុំវាមាន២! ។ ជាតិមុនខ្ញុំកូនម្តាយខ្ញុំដែរ! ដល់ពេលខ្ញុំស្លាប់ពីជាតិមុនមកជាតិនេះកូនម្តាយខ្ញុំទៀត! ។ ហើយលោកតាឡឹកខ្ញុំហ្នឹង ស្រលាញ់ខ្ញុំ ហើយគាត់ថាភ្ជាប់ជាមួយប្អូនស្រីរបស់ខ្ញុំនោះមួយនាក់ទៀត ហើយបានខ្ញុំចាប់កំណើតជាមួយប្អូនស្រីរបស់ខ្ញុំ គាត់ដាក់ឈ្មោះ« ណាវី» ចឹងតែម្តង។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អូ!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ខ៖​ចាស! គាត់ថា៖«ឆ្លាតណាស់ពីអឺ</w:t>
      </w:r>
      <w:r>
        <w:rPr>
          <w:rFonts w:ascii="Khmer OS" w:eastAsia="Calibri" w:hAnsi="Khmer OS" w:cs="Khmer OS"/>
          <w:sz w:val="24"/>
          <w:szCs w:val="24"/>
        </w:rPr>
        <w:t>..</w:t>
      </w:r>
      <w:r>
        <w:rPr>
          <w:rFonts w:ascii="Khmer OS" w:eastAsia="Calibri" w:hAnsi="Khmer OS" w:cs="Khmer OS"/>
          <w:sz w:val="24"/>
          <w:szCs w:val="24"/>
          <w:lang w:val="ca-ES"/>
        </w:rPr>
        <w:t>ពីជាតិមុន» ឆ្លាត ហើយស្អាត កាលពីជំនាន់បារាំងហ្ហ៎!ចាស!។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អូ!ចឹងបានគាត់ដាក់ឈ្មោះអោយលោកយាយបែបហ្នឹងណាលោកយាយ?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ចាស!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ចឹងលោកយាយ អឺ! កាលពីដើមឡើយមានស្រុកកំណើតនៅឯណាដែរ?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ខ្ញុំនៅឯស្រុកកណ្តាលស្ទឹង ខេត្តកណ្តាល! ណាកូន! 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ចាស!ចឹងលោកយាយផ្លាស់ស្រុកមកទីនេះប៉ុន្នានឆ្នាំដែរហើយ?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អូ! នៅតាំងពី៩១ម៉្លេះ! ខ្ញុំមកតាំងពី៩១មក៩២ មក៩៣ ចឹងខ្ញុំនៅចាំដីអោយគេនៅឯនេះណាកូនណា! នៅជាប់វត្តនេះ មកដល់ពេលឥលូវនេះក៏ខ្ញុំអត់ទាន់មានដីដែរ! ខ្ញុំនៅជួរផ្ទះគេនៅក្បែរនេះ ហើយដល់ពេលមក ពេលខ្ញុំឈឺចឹងទៅ ក៏លោកតាសង្ឃរាជនេះលោកថា៖«អោយខ្ញុំនឹក មានអារម្មណ៏មួយថា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អោយខ្ញុំជាទៅខ្ញុំបម្រើសង្ឃ » ដល់ពេលខ្ញុំជាទៅ បានរយៈពេល៣ខែខ្ញុំដើររួច! ខ្ញុំនៅបម្រើលោកមករហូតដល់ពេលឥឡូវនេះ។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នេះចឹងប្រវត្តិរបស់ខ្ញុំតាំងពីមុនរហូតមកដល់ឥឡូវចឹងណាកូន!។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ចាសលោកយាយ ដល់ពេលលោកយាយមកនៅទីនេះតើលោកយាយមានអារម្មណ៏យ៉ាងម៉េចដែរ គិតថាខ្លួនឯងមានការរីកចំរើនឬក៏អ្វី?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ចាស!រីកចំរើនកូន រីកចំរើននៅក្នុងគ្រួសារ!ហើយក៏ធូរអារម្មណ៏នៅក្នុងចិត្តហើយក៏ជាសាសស្បោយ បានមានកំលាំងមានកំហែង បម្រើព្រះសង្ឃ!។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ចឹងនៅទីនេះមានទីតាំងគេហៅអ្វីដែរនៅវត្តនេះ?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ទីតាំងគេហៅ វត្តនៅពោធិសែនជ័យ!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វត្តអ្វីដែរ?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វត្តអង់តាមិន ហៅវត្តសោភាកូន!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ចាសអឺ! មុនដើមកំណើត លោកយាយមកទីនេះមុនដំបូង គេលោកយាយមកតាអ្នកណាដែរ?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ខ្ញុំមកតាមរយៈខ្លួនឯងមកផ្ទាល់តែម្តង មកលាក់ខ្លួនតែម្តង​កាលពីដើមឡើយ យើងដូចថារកស៊ី ជួនដូរអីបន្តិចបន្តួចហើយវាខាតនោះកូន! ដល់ពេលចឹងខ្ញុំលាក់ខ្លួន៣ខែ ខ្ញុំមានតែ២នាក់បងប្អូនទេ ខ្ញុំលាក់ខ្លួនបាន៣ខែនៅហ្នឹងចឹង ក៏បងប្អូនខ្ញុំគេរកខ្ញុំឃើញចឹងទៅ ក៏ខ្ញុំសុំគេនៅឯហ្នឹងបណ្តោយទៅ! ហើយក៏មានបងប្រុស១នាក់គាត់មានដីនៅ ក្បែរវត្តហ្នឹង គាត់អោយខ្ញុំចាំមើលដីអោយគាត់មករហូតចឹងទៅ! ។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ចាស!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ចុះការងារកាលពីមុនមកលោកយាយធ្លាប់ធ្វើការងារអ្វីខ្លះដែរ?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ខ្ញុំអត់មានធ្វើអីនោះទេកូន ខ្ញុំធ្វើអឺ! របៀបថាការងារសំណង់ អុជកៅស៊ូ! ខ្នល់ជាមួយនឹងចិនអីចឹងនោះទេណាកូនណា៎! 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ចាសអត់មានការងារអីបានធំដុំនោះទេព្រោះអីយើងវាអត់ចេះអក្សរ នេះនិយាយអោយត្រង់ចឹងតែម្តង យាយអត់មានចេះអក្សរនោះទេ! តែថាកាលនុងយាយដូចថាវាឆ្លាត មានប្រាជ្ញា ចេះធ្វើនេះធ្វើនោះចឹងទៅណា។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ដូចជាបានធ្វើបាយសី! ពី២១ថ្នាក់ ចុះមក! ៩ថ្នាក់ ១២ថ្នាក់! យើងធ្វើតាមឋានៈៗវាមកណា វាពិធីក្រុងពាលីអីសូត្រមុន លើករាសី ឡើងផ្ទះ កាត់គ្រោះអីចឹងៗមក យើងមានប្រាជ្ញា ចឹងហើយបានគ្រាន់បានកំរៃចិញ្ចឹមជីវិត។ចាស!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ចាសលោកយាយល្អមែនទែន! ហើយលោកយាយកាលពីមុនឡើយ លោកយាយអឺ! ដូចជានៅតូចៗណាតើលោកយាយចង់ចាំថាលោកយាយរៀនបានត្រឹមថ្នាក់ទីប៉ុន្នាន?</w:t>
      </w:r>
    </w:p>
    <w:p w:rsidR="000B20F6" w:rsidRDefault="000B20F6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 xml:space="preserve">ខ៖ អត់បានរៀនអីសោះកូន! គ្រាន់តែដឹងក្តីភ្លាម! ម្តាយលោកយាយហ្នឹងគាត់ស្លាប់វិញ គាត់ស្លាប់កាលពីឆ្នាំ៧០ យើងកំព្រាម្តាយឪកាលជំនាន់នុង! យើងនៅថែប្អូន! ប្អូនពៅយើង១ប្រុស ស្រី១យើង </w:t>
      </w:r>
      <w:r w:rsidR="006F31E4">
        <w:rPr>
          <w:rFonts w:ascii="Khmer OS" w:eastAsia="Calibri" w:hAnsi="Khmer OS" w:cs="Khmer OS"/>
          <w:sz w:val="24"/>
          <w:szCs w:val="24"/>
          <w:lang w:val="ca-ES"/>
        </w:rPr>
        <w:t>«</w:t>
      </w:r>
      <w:r>
        <w:rPr>
          <w:rFonts w:ascii="Khmer OS" w:eastAsia="Calibri" w:hAnsi="Khmer OS" w:cs="Khmer OS"/>
          <w:sz w:val="24"/>
          <w:szCs w:val="24"/>
          <w:lang w:val="ca-ES"/>
        </w:rPr>
        <w:t>ដេកចឹងទៅប្អូនកោយដៃទាំងសងខាង</w:t>
      </w:r>
      <w:r w:rsidR="006F31E4">
        <w:rPr>
          <w:rFonts w:ascii="Khmer OS" w:eastAsia="Calibri" w:hAnsi="Khmer OS" w:cs="Khmer OS"/>
          <w:sz w:val="24"/>
          <w:szCs w:val="24"/>
          <w:lang w:val="ca-ES"/>
        </w:rPr>
        <w:t>»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 ពេលជំនាន់នុង ពេលជំនាន់សង្គ្រាមណាកូន! ដូចថាពេលសង្គ្រាមគេមកដល់ពលចិនតុង យើងរត់ទៅនោះ!! រត់ទៅវេនស្រេន</w:t>
      </w:r>
      <w:r w:rsidR="006F31E4">
        <w:rPr>
          <w:rFonts w:ascii="Khmer OS" w:eastAsia="Calibri" w:hAnsi="Khmer OS" w:cs="Khmer OS"/>
          <w:sz w:val="24"/>
          <w:szCs w:val="24"/>
          <w:lang w:val="ca-ES"/>
        </w:rPr>
        <w:t xml:space="preserve"> ដល់មកដល់ហ្នឹងហើយរត់ទៅនោះ ទៅគេហៅថា«ទួលពង្រ» ចឹងទៅចាស! រត់រហូតអត់ដែរមានការសប្បាយរីករាយ ហើយឃើញ ព្រះអាទិត្យនោះទេ នៅតែក្នុងរន្ធដៅ។ រន្ធគ្រាប់ ព្រោះខ្លាចគេទម្លាក់មកចំយើងណា ដល់ចឹងយើង ចូលនៅ«ត្រង់សេ» អត់មានបានឃើញអ្វីទាំងអស់ ឃើញតែរន្ធទទូលចូលទៅនោះទេ នៅដេកនៅហ្នឹង ហូបនៅឯហ្នឹង។ ដល់ពេលទៅយូរៗឡើងបានយើងចេញមកដាក់ដាំបាយ កុំអោយឃើញ «ផ្សេងភ្លើង» បើសិនជាគេឃើញ គេទម្លាក់គ្រាប់!ចឹង! ។ ជំនាន់ខ្ញុំវាវេទនាណាស់កូន!</w:t>
      </w:r>
    </w:p>
    <w:p w:rsidR="006F31E4" w:rsidRDefault="006F31E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 ចុះភាសាលោកយាយបានរៀនដូចជាចេះអានចេះសរសេរភាសាខ្មែរយើងបានល្អ ហើយនិងភាសាបរទេសអីចេះដែរឬទេ?</w:t>
      </w:r>
    </w:p>
    <w:p w:rsidR="006F31E4" w:rsidRDefault="006F31E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ខ្ញុំអត់សោះកូន! </w:t>
      </w:r>
    </w:p>
    <w:p w:rsidR="006F31E4" w:rsidRDefault="006F31E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6F31E4" w:rsidRDefault="006F31E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ចាស!</w:t>
      </w:r>
    </w:p>
    <w:p w:rsidR="006F31E4" w:rsidRDefault="006F31E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ហើយចឹងកាលនុងលោកយាយមានក្តីស្រមៃថាធំឡើងចង់ធ្វើអ្វីដែរលោកយាយ?</w:t>
      </w:r>
    </w:p>
    <w:p w:rsidR="006F31E4" w:rsidRDefault="006F31E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មានក្តីស្រមៃថាកាលពីមុនមក បើសិនជាកូន! ម្តាយឪពុករស់នៅហើយ គាត់មានបែបបទធូរធារ ដូចជាជំនាន់លោកតាឡឹក យាយនឹងមានគំនិតមួយ ថាយាយ«ចង់ធ្វើជាមុខរបរជួញដូរអីធំដុំ នៅផ្ទះ» អោយសប្បាយចិត្តណា! វារីកចំរើនដល់គ្រួសារ តែដល់ពេលក្រោយមកយាយកំព្រាអត់មានម្តាយអត់មានឪចឹងយាយក៏ចេះតែ«វេចសំពាយ»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ដើរសព្វគ្រាប់ទេស! ដើម្បីចិញ្ចឹមជីវិតប្អូន ទម្រាំតែបានធំៗ គេមានប្តីមានប្រពន្ធរៀងៗខ្លួន។ រហូតដល់ប្អូនព្រ័តពីទ្រូងទៀត រហូតដល់ប្អូនស្រីហ្នឹង វាស្លាប់ទៅវាបន្សុលទុកកូនបាន២ស្រីទាំង២ហ្នឹង ក៏ចិញ្ចឹម វារហូតដល់ធំធាត់ ហើយរៀបការប្តីអោយទៀត! បានវាបែកពីយើងទៅ ហើយចឹងខ្លួនឯងហ្នឹងមានប្តីបាន កូន៣ ឥលូវយើងព្រ័តពីប្តីទៀត យើងនៅជាមួយគ្នាសព្វថ្ងៃទៀត។ រាល់ថ្ងៃយាយគ្មានគ្រួសារអីធំដុំនោះទេ! គ្រាន់តែថាយើងនៅវត្តហ្នឹង យើងបានហូបគ្រាប់គ្រាន់ណា បានម្ហូបឆ្ងាញ់ៗ សល់ពីព្រះសង្ឃចឹងទៅយើងបានវិចទៅផ្ទះអោយចៅញ៉ាំ អោយកូនញ៉ាំអីចឹងណាកូន! រួចបានមួយពេលៗ រឿងថាអោយសល់ដូចជាគេអត់មានសល់នោះទេ គ្រាន់តែបានរស់មួយថ្ងៃៗរៀងធូរ ហើយឆ្ងាញ់។ កាលពីមុនឡើយយើងអត់មានដែរបានរបស់ឆ្ងាញ់នោះទេចឹងណាកូន។</w:t>
      </w:r>
    </w:p>
    <w:p w:rsidR="006F31E4" w:rsidRDefault="006F31E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ចាសលោកយាយចាស!</w:t>
      </w:r>
    </w:p>
    <w:p w:rsidR="006F31E4" w:rsidRDefault="006F31E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រឿងប្រវត្តិរបស់ខ្ញុំកំសត់ណាស់! ខ្ញុំអត់ចង់និយាយ! </w:t>
      </w:r>
    </w:p>
    <w:p w:rsidR="006F31E4" w:rsidRDefault="006F31E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ក៖​ហឹម</w:t>
      </w:r>
      <w:r w:rsidR="00E40B87">
        <w:rPr>
          <w:rFonts w:ascii="Khmer OS" w:eastAsia="Calibri" w:hAnsi="Khmer OS" w:cs="Khmer OS"/>
          <w:sz w:val="24"/>
          <w:szCs w:val="24"/>
          <w:lang w:val="ca-ES"/>
        </w:rPr>
        <w:t>!</w:t>
      </w:r>
    </w:p>
    <w:p w:rsidR="006F31E4" w:rsidRDefault="006F31E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ខ៖ហើយខ្ញុំមិនដែលពឹងផ្អែកគេនោះទេ សុំម្បីតែបន្តិចព្រោះខ្ញុំមានអ្នកមានបុណ្យស័កធំៗ មានក្មួយធំៗជីដូនមួយ ក្មួយបង្កើត គេសុទ្ធតែធំៗ គេសុទ្ធតែជាអ្នកមាន</w:t>
      </w:r>
      <w:r w:rsidR="00E40B87">
        <w:rPr>
          <w:rFonts w:ascii="Khmer OS" w:eastAsia="Calibri" w:hAnsi="Khmer OS" w:cs="Khmer OS"/>
          <w:sz w:val="24"/>
          <w:szCs w:val="24"/>
          <w:lang w:val="ca-ES"/>
        </w:rPr>
        <w:t xml:space="preserve"> តែខ្ញុំអត់មានពឹងគេនោះទេ​ ខ្ញុំរកស៊ីដោយកំលាំងញើសឈាមខ្លួនឯង។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ហេតុអ្វីលោកយាយបានគិតចឹងលោកយាយ?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មូលហេតុដោយសារតែចេស៎ ! បើយើងហារមាត់ទៅ! គេអោយយើងបានតែ១ថ្ងៃឬក៏តែ២ថ្ងៃនោះទេ ដល់ស្អែកឡើងយើងទៅទៀត ធម្មតានោះទេកូនគេមានគ្រួសារគេចឹងគេផ្គត់ផ្គង់គ្រួសារគេ!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ចឹងគេមានចិត្តចង្អៀតហើយមិនចឹងហេស៎? ដូចជាកូនស្រីជាដើមមកសុំ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 នែក!យាយដាំបាយតែ៣កំប៉ុងនោះទេណា សម្រាប់តែគ្រួសារយាយ កូនមកសុំនៅថ្ងៃហ្នឹងបានហូប ដល់ពេលស្អែកឡើង! កូនមកទៀតចឹងយើងត្រូវខ្វះបាយហ្នឹងហើយណា ដល់ចឹងហើយយើងគិតគំនិតរបស់យើងបានជាយើងអត់មានពឹងគេ។ ចាសយើងមានតែជួយកេ! ដូចជាអ្នកអត់ឃ្លានមករកយាយសុំ១០០០មក យាយសុំបាយ! ដល់ចឹងសុំចិត្តអត់ឃ្លានខ្លួនឯង សុខចិត្តជំពាក់គេ! យកអែបចាយទៅលក់ ហើយអោយក្រពះគេឆ្អែក យាយរាល់ថ្ងៃនេះចឹង កូនសួរប្រវត្តិតែលោកយាយអង្គុយនោះខាងនោះដឹងហើយ! លោកយាយដឹងចិត្ត! អត់ចិត្តលោបលន់អីនោះអត់នោះទេ។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ក៖ចាសលោកយាយ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លោកយាយមានបងប្អូនប៉ុន្នាននាក់ដែរ?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ខ្ញុំមានបងប្អូនទាំងអស់៥នាក់តែស្លាប់២នាក់នៅ៣នាក់ណា! ស្រី២ប្រុស៣ ហើយមកដល់ឥលូវនៅបងប្រុស១ ប្អូនពៅប្រុស១ហើយនិងខ្ញុំស្រី១។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បងប្អូនលោកយាយឈ្មោះអ្វីគេខ្លះដែរលោកយាយ?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បងខ្ញុំបង្អស់ឈ្មោះ ឡឹក គឹមលី! បន្ទាប់មក ឡឹកគឹមលាង! បន្ទាប់មកខ្ញុំឡឹក ណាវី!បន្ទាប់មកឡឹក ស៊ីវ៉ន! បន្ទាប់ពៅខ្ញុំ!ឡឹកម៉ាឡា! ពៅគេហ្នឹងណាកូនណា៎! មានបងប្អូន៥នាក់នៅតែ៣ទេប្រុស២ស្រី១។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ចាសនៅអ្នកណាខ្លះដែរលោកយាយ?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នៅអឺ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ឡឹក គឹមលី១ ឡឹកម៉ាឡា១ហើយនិងឡឹកណាវី មួយ!។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ហើយមកដល់ពេលឥឡូវតើគាត់នៅឯណា ហើយមានមុខរបរធ្វើអ្វីដែរ?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បងប្រុស ឡឹកគឹមលីហ្នឹង! នៅស្រុកកំណើត នៅឯខេត្តកណ្តាលណាកូន នៅស្រុកកណ្តាលស្ទឹង ខេត្តកណ្តាល ហើយដល់ពេលប្អូន ពៅខ្ញុំហ្នឹងគេធ្វើខាងវិស្វកម្ម នៅខាងភ្នំប្រសិទ្ធិ ហើយដល់ខ្ញុំហ្នឹងនៅហ្នឹង!។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ចាសអត់មានជុំនោះទេ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ចុះទំនាក់ទំនងគ្នាអី! តើលោកយាយទាក់ទងយ៉ាងម៉េចដែរ?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ទាក់ទងគា្នតាមរយៈទូរស័ព្ទចឹងទៅ! 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ទៅលេងទៅអីចឹង?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ចាស!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ពេលបុណ្យទានអី?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បុណ្យទានអីគេចង់ផ្ញើលុយអោយយើងអីធ្វើបុណ្យធ្វើទានអី គេវេលុយអោយយើងមក។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គាត់អត់មកនេះនោះទេហ្ហ៎?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គាត់អត់មានបានមកនោះទេ ព្រោះគាត់ធ្វើទាហានគាត់រវល់ណាស់កូន! គាត់រវល់។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ចុះបងប្អូនរបស់លោកយាយជុំគ្នានៅក្នុង១ឆ្នាំៗ បានប៉ុន្នានដងហើយនៅឯណាដែរ?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នៅក្នុងរយៈពេល១ឆ្នាំៗយើងជុំបានរដូវភ្ជុំនិងចូលឆ្នាំ! ចាស! យើងទៅអឺ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បាំងស្គរ នៅស្រុកកំណើត នៅចេត្រដី ឪពុកម្តាយរបស់យើងណា! ហ្នឹងហើយជុំបានប៉ុណ្ណឹង អត់មានដែរបានជុំនោះទេ ជួនកាលដូចថាមានអាសាន្ន ទឹកលិចអីចឹងចេះតេសួរសុខទុក្ខគ្នាអីចឹងណាកូន​សួរថា៖« បងសុខសប្បាយអត់? ប្អូនសុខសប្បាយអត់?ចឹងទៅ!» ចាស!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លោកយាយកាលនៅពីកុមារភាពលោកយាយចង់ចាំទិដ្ឋភាពនិងមានអនុស្សោវរីយ៏អ្វីជាមួយនឹងបងប្អូនរបស់លោកយាយដែរ?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អូ!​អនុស្សោវរីយ៏ច្រើនណាស់កូន! បើសិនជាអោយខ្ញុំនិយាយអំពីអនុស្សោវរីយ៏ កំសត់តែម្តង អត់មានភាពសប្បាយនោះទេ។ អនុស្សោវរីយ៏! ដែលឪពុកម្តាយស្លាប់ ពេលស្លាប់ម៉ោង៦ព្រឹង រហូតដល់ម៉ោង៧យប់បានយកទៅបូជាសព! ម៉ោង១២យប់ បងប្រុសទៅដើរ ខ្តិតគួរស្រួវណា! ផ្លែស្រូវទុំហ្ហ៎ យកមកដាក់ថង់មក ដល់ភ្លឺឡើងវាហាលទៅ បុកៗទៅយកអោយប្អូនដាំបាយ! ដើរជីកត្រពាំង ដើរជីកក្តួចអីចឹងទៅ! យកមកអោយប្អូនហូប នេះប្អូនប្រុសឡឹកគឹមលីហ្នឹងណា! ។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ចាសលោកយាយ!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ចាសប្រវត្តិរបស់លោកយាយ!</w:t>
      </w:r>
    </w:p>
    <w:p w:rsidR="00E40B87" w:rsidRDefault="00E40B87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ហឹម!លោកយាយអើយលោកយាយ</w:t>
      </w:r>
      <w:r w:rsidR="001E2444">
        <w:rPr>
          <w:rFonts w:ascii="Khmer OS" w:eastAsia="Calibri" w:hAnsi="Khmer OS" w:cs="Khmer OS"/>
          <w:sz w:val="24"/>
          <w:szCs w:val="24"/>
          <w:lang w:val="ca-ES"/>
        </w:rPr>
        <w:t>!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ខ្ញុំមានប្រវត្តិពិបាកនិយាយពិបាកស្តាប់ទៀត! តែខ្ញុំមិនដែរ​និយាយប្រាប់! សូម្បីតែអ្នកស្រុកនៅហ្នឹង ក៏ខ្ញុំអត់មានដែលបាននិយាយប្រាប់ដែរ! ខ្ញុំអត់មានដែរបាននិយាយថាប្រវត្តិរបស់ខ្ញុំយ៉ាងម៉េចនោះទេ! ចាស! គេដឹងគេដឹងដោយខ្លួនគេ។! ខ្ញុំអត់ខ្ញុំទាល់ខ្ញុំក្រ អ្នកស្រុកនេះគឺដឹងទាំងអស់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ចាសលោកយាយចឹងខ្ញុំសំណាងណាស់ចឹងដែលមកសម្ភាសលោកយាយ ហើយលោកយាយចែករំលែកបទពិសោធន៏របស់លោកយាយប្រាប់!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ចាស! បទពិសោធន៏របស់ខ្ញុំគឺខ្ញុំអត់ដែរមានភាពសប្បាយនោះទេកូន ទន្លេបាទី! ហើយនិងភូមិរបស់ខ្ញុំដីតែ១គីឡូនោះទេ ខ្ញុំអត់ដែរមានប្រវត្តិថា សប្បាយនៅទន្លេបាទីមានប៉ុន្នានខ្ញុំអត់នោះទេ! ខ្ញុំមានតែភាពលំបាកនៅក្នុងខ្លួន! ថែប្អូន! ចិញ្ចឹមប្អូន! ហ្នឹងប្រវតិ្តរបស់ខ្ញុំ (លោកយាយនិយាយទាំងអួរដើមក ចង់យំ) ។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ចាសសរសើរលោកយាយដែលខំតស៊ូមក!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ចាសខ្ញុំតស៊ូណាស់កូន! ស៊ីឈ្នួលគេ! យកស្រូវគេ១តៅ ស្ទូងអោយគេ៣ថ្ងៃ! ១តៅយើងហូបបានតែ៥ពេលនោះទេ ១កញ្ជើងហ្នឹងណា! យើងបុកទៅហូបអោយបាន៥ពេលហ្នឹងយើងលៃ!! លៃយើងដាក់ដំឡូងជាមួយទៅ ហូបជាមួយនឹងបាយចឹងហូបទៅណា! អឹម! រួចហើយដល់ពេលស្ទួង៣ថ្ងៃហ្នឹងដកសំណាបហើយសឹងទៅស្ទូងផ្សេងទៅ ដល់យើងមកនៅនេះយើងដើរធ្វើសំណង់ យើងបេះត្រកួន យើងបេះផ្កាកំផ្លោកយកទៅលក់! បានហូបចឹងទៅ បានតែពេល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តែថាខ្ញុំច្រើនតែចិញ្ចឹមគេ! សួរបងស្រីនេះទៅដឹងហើយ(លោកយាយចង្អុលទៅលោកយាយអង្គុយជិតនោះ)! ពេលដែលលោកឆានបាយហើយចឹង យើងទូលបាយ១ស្រាកយកទៅចិញ្ចឹមគេចឹងទៅ! ពាក្យអាពាក្យអាចារាម គេច្រើនតែថាអោយយាយចេស៎៖«ផ្ទះហ្នឹងចិញ្ចឹមតែប្រុសអីចឹងណា»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តែយើងអត់ធ្មត់ហើយសារអី! ដោយសារយើងតស៊ូចិញ្ចឹមគេ ដើម្បីអោយយើងរួច ផុតទុក្ខលំបាកអោយអស់ ហើយចឹងបានរួចផុតមែន! ផុតអាលំបាកហ្នឹងគឺយើងបានហូបចុកបានគ្រាប់គ្រាន់ នៅបច្ចុប្បន្ននេះណាកូន ហើយខ្ញុំនិយាយ អោយត្រង់ប្រាប់កូន ខ្ញុំអត់មានដែលមានប្រវត្តិនៅខោប៉ាវ មានលុយ១០០០០នៅក្នុងអត់ដែរមានទេ ខ្ញុំអត់ដែរមានទេ! ឥឡូវខ្ញុំមានលុយ១០០០០ទៅ២០០០០ទៅ១០០០០០ខ្ញុំមាននៅក្នុងខោប៉ាវចឹងណាកូន ដល់ពេលបច្ចុប្បន្ននេះដោយសារអ្វី? ដោយសារតែបុណ្យកុសលកាលពីមុនឡើយខ្ញុំធ្វើ! ខ្ញុំជួយគេចឹងបុណ្យកុសលហ្នឹងបញ្ជូនអោយដល់ខ្ញុំ!។ ឧទាហរណ៏ថានេះ! ចៅរបស់ខ្ញុំ២ទៅ៣ខែមុនស្លាប់នឹងលុងទឹកនៅហ្នឹង ខ្ញុំនៅអង្គុយធ្វើបាយសីនៅ​ឯហ្នឹងហើយវាលែង ហើយក៏លុងទឹកទៅ ហើយខ្ញុំអត់មាន១០០នោះទេកូនខ្ញុំប្រាប់ សួរបងទៅ! ១០០លុយខ្មែរខ្ញុំអត់ផង! តែថាបុណ្យកុសលខ្ញុំដែលខ្ញុំធ្វើប្រគែនលោក! ខ្ញុំជួយអ្នកដែលលំបាកបាន៦លាន បច្ច័យណា គេជួយតៗតែម្តង តាមរយៈទូរស័ព្ទហ្នឹង! ជួយតាំងពីនៅស្រុកក្រៅស្រុកអី ខ្ញុំបានលុយ៦លាន រហូតបានមកធ្វើបុណ្យដល់សព្វថ្ងៃ! បានបន្សល់ទុកលុយបាន៦០០ ទុកសងគេ ម្តាយជំពាក់លុយគេណា! កូនខ្ញុំចិញ្ចឹម ។ ចឹងបានថា បុណ្យកុសលគឺមានមែន ខ្ញុំជឿហើយអំពើល្អ! មិនស្រយុតនោះទេកូន!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ចាសត្រូវហើយលោកយាយ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ចាសវាហុចអោយភ្លាមៗតែម្តង ខ្ញុំជឿ ខ្ញុំជឿ ខ្លួនខ្ញុំផ្ទាល់តែម្តង។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ចាសលោកយាយ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ចាសខ្ញុំជឿហើយ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ចឹងសម្រាប់ជីវិតរបស់លោកយាយ បានឆ្លងកាត់រឿងរ៉ាវបទពិសោធន៏ច្រើនណាស់លោកយាយ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 xml:space="preserve">ខ៖ ច្រើន! 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ចុះកាលសម័យដែរ លោកយាយបានទាន់ការសម័យជីដូនជីតារបស់លោកយាយវិញតើលោកយាយមានបានឃើញគាត់យ៉ាងណាដែរ?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គាត់សប្បាយ! គាត់មានគាត់រកបាន គាត់សប្បាយ ព្រោះអីលោកតាឡឹកខ្ញុំ! គាត់មានដំរី១០ គាត់ជាម៉រ! ដំរីណា! ដល់ពេលសម្តេចតាលោកចង់យារទៅស្រុកណាភូមិណាចឹង ផ្ញើសារមកលោកតាខ្ញុំគឺលោកតាខ្ញុំយកដំរីទៅហើយ! 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ចឹងសរសេរជាក្រដាសហេស៎លោកយាយ?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ចាស! អាក្រដាសហ្ហ៎! ចាស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ក៖​ចាស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ចាសគាត់យកក្រដាសធំៗ តែងតួអោយស្អាត! អឺ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យាងសម្តេចតាឡើងហើយ ដើរលេងហើយ! 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ចុះលោកតាលោកយាយឈ្មោះអ្វីដែរលោកយាយ?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លោកតាខ្ញុំឈ្មោះតាឡឹកហ្នឹង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ហើយចុះលោកយាយវិញ?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លោកយាយឈ្មោះលោកយាយអឹម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ចឹងគាត់ជាលោកយាយលោកតាលោកយាយខាងឪពុកឬខាងម្តាយ?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ខាងឪពុក!ចាស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 ចុះគាត់មានស្រុកកំណើតនៅឯណាដែរលោកយាយ?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ស្រុកកំណើតគាត់នៅឯហ្នឹងនៅខេត្តកណ្តាលហ្នឹង ជាស្រុកកំណើតគាត់ផ្ទាល់ហើយ។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ចុះនៅនុងភូមិឃុំអ្វីដែរលោកយាយ?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ភូមិ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គេហៅភូមិកុងទិល ឃុំត្បែង! ស្រុកកណ្តាលស្ទឹង ខេត្តកណ្តាល។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ចាសចឹងលោកយាយឃើញជីដូនជីតាខាងឪពុកលោកយាយកាលនុង តើគាត់មានចរិតលក្ខខណ្ឌៈកាចឬក៏គាត់ស្លូត?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អូ!គាត់ល្អណាស់ គាត់ដើរជួយតែគេនោះទេកូន! គាត់ដើរជួយតែគេនោះទេ រហូតដល់ធ្លាក់ដល់ចៅ! ដល់កូនដល់ចៅតតែម្តង! គាត់ជួយតែគេនោះទេ។</w:t>
      </w:r>
    </w:p>
    <w:p w:rsidR="001E2444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ចាសចឹងគាត់មានដែលបានផ្តល់ដំបូម្មានដល់លោកយាយយ៉ាងណាដែរ?</w:t>
      </w:r>
    </w:p>
    <w:p w:rsidR="00577E25" w:rsidRDefault="001E244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គាត់ប្រដៅយើងគាត់ថា! យកដំរាប់តាមពូជ</w:t>
      </w:r>
      <w:r w:rsidR="00577E25">
        <w:rPr>
          <w:rFonts w:ascii="Khmer OS" w:eastAsia="Calibri" w:hAnsi="Khmer OS" w:cs="Khmer OS"/>
          <w:sz w:val="24"/>
          <w:szCs w:val="24"/>
          <w:lang w:val="ca-ES"/>
        </w:rPr>
        <w:t xml:space="preserve">អំបូរណា ! ពូជអំបូរយើងកាលពីដើមយើងល្អ យើងជួយគេ មិនចេះឈ្លាន្នីស ច្រណែនគេ កុំអោយមានចិត្តទោលស័កចឹងណា! ចាស!បើកចិត្តអោយទូលាយ ទោះបីជាយើងអត់យើងអត់មានអី! ចឹងជួយជាយោបល់គេ! គាត់ប្រាប់យើងចឹងណា ដល់ចឹងយើងក៏ស្តាប់តាមពាក្យហ្នឹងមក! ។ស្តាប់តាមពាក្យដែលគាត់ទូន្មានយើងគឺយើងមានគំនិត១នឹកឃើញចឹង យើងរីកចំរើននៅក្នុងខួរក្បាលយើងផង យើងមានកំលាំងនៅក្នុងចិត្តយើងផង។ចាស! 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 ចុះលោកយាយសម្រាប់ជីដូនជីតា លោកយាយខាងម្តាយលោកយាយវិញតើគាត់មានឈ្មោះអ្វីដែរ?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ខាងម្តាយខ្ញុំគាត់ខ្សត់ខ្សោយ គាត់ក្រ! ជីវិតគាត់កសិករណាកូន គាត់ទន់ខ្សោយជាងខាងឪពុក តែគាត់ស្រលាញ់ថា!</w:t>
      </w:r>
      <w:r>
        <w:rPr>
          <w:rFonts w:ascii="Khmer OS" w:eastAsia="Calibri" w:hAnsi="Khmer OS" w:cs="Khmer OS"/>
          <w:sz w:val="24"/>
          <w:szCs w:val="24"/>
        </w:rPr>
        <w:t>...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 លោកតាខ្ញុំខាងឪពុកនោះគាត់ស្រលាញ់លោកយាយខ្ញុំខាងម្តាយ ព្រោះគាត់ស្លូត! 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 ហឹម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ចាស! ស្លូតទាំងប្តីនិងប្រពន្ធ! គាត់ស្លូតណាស់!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ចុះតើគាត់ឈ្មោះអ្វីដែរលោកយាយ?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គាត់ឈ្មោះយាយអ៊ី!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ហើយដល់ពេលតានោះឈ្មោះអ្វីដែរលោកយាយ?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 លោកតាហ៊ុន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ស្រុកកំណើតរបស់គាត់វិញនៅឯណា?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ស្រុកកំណើតនៅអឺខាងឧត្តុងកំពង់លួងនេះកូន!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ចឹងគាត់ទាំងអស់គ្នាជាជនជាតិខ្មែរ?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ខ្មែរ! ខ្មែរតែម្តងកូនខ្មែរ!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គាត់អត់មានកាត់ចិនអីនោះទេហ្ហ៎?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អត់ទេអត់! ខ្មែរតែម្តង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ចឹងខ្មែរសុទ្ធ!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តែគាត់ស្រលាញ់ចឹង គាត់ដាក់ឈ្មោះចឹង សុទ្ធតែឈ្មោះ២ចឹងណា។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ចាសៗ ចុះលោកយាយចរិតលក្ខខណៈរបស់គាត់វិញយ៉ាងម៉េចដែរ?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គាត់ល្អណាស់កូន ទាំងលោកយាយលោកតាខាងឪពុកខាងម្តាយអីទាំងអស់ យាយតាខាងឪពុកនិងម្តាយគឺគាត់ល្អទាំងអស់!។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ក៖ចុះដំបូន្មានគាត់វិញលោកយាយ?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ខ៖​ចាសដំបូន្មានរបស់គាត់ល្អ! រហូតដល់មកចៅ! ហើយចៅរហូតមកដល់បងប្រុសរបស់ខ្ញុំនិយាយជាមួយប្អូនស្រីណា​សុទ្ធតែ«ខ្ញុំបាទ! » អត់មានដែលងែង!អញ!ហង់!អីនោះអត់ទេ។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ចឹងហៅយើងស្រែក! អាឡូ! ដាក់គាត់ចឹងគាត់ថា៖«បាទ!អូនម៉េចដែរ?»ចឹងទៅណា! 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គាត់ប្រើពាក្យល្អៗណាស់!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ចាសលោកយាយចឹងចុះឪពុកម្តាយរបស់លោកយាយវិញ អឹមលោកយាយមានដឹងពីរឿងរ៉ាវជីវិតរបស់ពួកគាត់យ៉ាងណាដែរកាលនុង?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អឺ!</w:t>
      </w:r>
      <w:r>
        <w:rPr>
          <w:rFonts w:ascii="Khmer OS" w:eastAsia="Calibri" w:hAnsi="Khmer OS" w:cs="Khmer OS"/>
          <w:sz w:val="24"/>
          <w:szCs w:val="24"/>
        </w:rPr>
        <w:t>..</w:t>
      </w:r>
      <w:r>
        <w:rPr>
          <w:rFonts w:ascii="Khmer OS" w:eastAsia="Calibri" w:hAnsi="Khmer OS" w:cs="Khmer OS"/>
          <w:sz w:val="24"/>
          <w:szCs w:val="24"/>
          <w:lang w:val="ca-ES"/>
        </w:rPr>
        <w:t>ឪពុករបស់ខ្ញុំគាត់គ្រូភ្លេង! ភ្លេងបុណ្យយើង ភ្លេងខ្មែរយើងហ្នឹង! ភ្លេងការហ្នឹង!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គាត់អត់មានធ្វើអីនោះទេ គាត់ដើរលេងតែភ្លេងនោះទេ! រួចហើយម្តាយរបស់ខ្ញុំគាត់នៅតែផ្ទះគាត់ធ្វើ! នៅតែមេផ្ទះ ធ្វើការងារផ្ទះនោះទេ។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ចេះមើលថែរក្សាកូនមើលថែរក្សាតែប៉ុណ្ណឹងនោះទេ គាត់អត់មានដែលធ្វើអីនោះទេ ម្តាយឪពុកខ្ញុំគាត់ស្រលាញ់គ្នាណាស់។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ចាសលោកយាយ</w:t>
      </w:r>
    </w:p>
    <w:p w:rsidR="00577E25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ខ៖តែចៃដន្យគាត់ស្លាប់ហ្នឹងដោយសារតែសង្គ្រាម ហើយកាលជំនាន់នុងយើងអត់មានពេទ្យអីមើលដូចជាគេនៅពេលឥឡូវនេះនោះទេ។</w:t>
      </w:r>
    </w:p>
    <w:p w:rsidR="00815BC4" w:rsidRDefault="00577E25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ហឹមសង្គ្រាម</w:t>
      </w:r>
      <w:r w:rsidR="00815BC4">
        <w:rPr>
          <w:rFonts w:ascii="Khmer OS" w:eastAsia="Calibri" w:hAnsi="Khmer OS" w:cs="Khmer OS"/>
          <w:sz w:val="24"/>
          <w:szCs w:val="24"/>
          <w:lang w:val="ca-ES"/>
        </w:rPr>
        <w:t>ជំនាន់លន់ណល់!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ចាស!សម័យលន់ណល់! 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ចឹងគាត់អឺ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ពេលគេទម្លាក់គ្រាប់បែកមកឆេះផ្ទះឆេះអីចឹងលោកយាយ!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ចាសគាត់ទម្លាក់គ្រាប់បែកមកឆេះផ្ទះ!កូន! 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អូស្តាយមែនទែន!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ចាសជំនាន់នុងឆេះផ្ទះ!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ចឹងផ្ទះលោកយាយកាលពីមុនរូបរាងម៉ូតយ៉ាងណាដែរ?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អូផ្ទះរបស់ខ្ញុំជាផ្ទះធំណាស់! ផ្ទះមានដំរី មិនមែនផ្ទះតូចនោះទេ !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ក៖​ចាសត្រូវហើយលោកយាយ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ចាស! ផ្ទះធំណាស់! ផ្ទះក្បឿង ធំស្បឹងតែម្តង! ជំនាន់កាលប៉ុលពតអត់មានឆេះនោះទេ តែគេយកផ្ទះខ្ញុំហ្នឹងធ្វើជាផ្ទះបាយ!​ធ្វើជាផ្ទះរួចហ្ហ៎! កាលជំនាន់នុងគេហូបបាយរួម គេចែកបាយតាមក្រុមៗ! ផ្ទះខ្ញុំធំណាស់តែថាមកដល់ពេលឥឡូវនេះអត់មានកេរអាករអីនោះទេខ្ញុំ! ចឹងព្រោះអីយើងចាកចេញពីស្រុកហ្ហ៎។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ចាសចឹងផ្ទះហ្នឹងលោកយាយចាំថា ឪពុកម្តាយរបស់លោកយាយអ្នកធ្វើឬក៏ជួលគេធ្វើ?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តាំង! កេរតាំងពីលោកតាឡឹកហ្ហ៎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 អូ!ចាស!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ចាស! បើសិនជាផ្ទះលោកយាយខាងម្តាយអាហ្នឹងជាផ្ទះរបស់គាត់ តៀមនោះទេ! តែមិនមែនតៀមនោះទេ ផ្ទះខ្ពស់ដែរ តែថាផ្ទះប៉ាំងឬស្សី! 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បើសិនជាផ្ទះខាងឪពុករបស់ខ្ញុំកេរខាងដូនតាខាងឪពុកនោះផ្ទះធំ! 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ខ៖​ចាស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លោកយាយមានអឺ! ត្រូវបានឪពុកម្តាយគាត់និយាយប្រាប់អំពីរឿងជិវិតរបស់លោកយាយពីដំណើរគាត់រៀបការនុង តើហេតុអ្វីបានជាគាត់រៀបការ?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អាហ្នឹង​គឺគេស្រលាញ់តាមពូជគាត់ស្លូត!​ គេ! លោកតាខាងឪពុកនោះគាត់ស្រលាញ់តាមពូជលោកយាយខាងម្តាយនេះគាត់ស្លូតណា! គាត់ស្លូតអត់ចេះទាស់ទាញ អត់ចេះច្រណែនគេចឹងណា! គាត់ស្លូត ដល់ចឹងហើយទៅគ្រួសាហ្នឹងមានកូនស្រី២ហើយចឹងតែមានសភាពរៀបសារនៅក្នុងលក្ខខណៈ ស្រីខ្មែរចឹងណាកូនណា! គាត់ស្រលាញ់ថាចឹង បានជាគាត់តថាបាន១ហើយបាន១ទៀត។កូនរបស់គាត់ស្រី២គាត់ដណ្តឹងបានទាំង២! គាត់ស្រលាញ់ចឹង។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ចាសលោកយាយ!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ហឹម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ក៖​ចឹងសម្រាប់លោកយាយផ្ទាល់តែម្តងណា! ដល់ពេលលោកយាយបានធំហើយ បានដឹងពីដំណើរជីវិតរបស់ឪពុកម្តាយលោកយាយ ហើយនិងបានមកដល់លោកយាយដែលបានឆ្លងកាត់បទពិសោធន៏ណា ចឹងតើលោកយាយមានបានគិតថាតើមានរឿងអ្វីដែលបានធ្វើអោយលោកយាយ ចង់ចាំជាងគេដែលធ្វើអោយលោកយាយបំភ្លេចមិនបានសោះ?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រឿងដែលបំភ្លេចមិនបានដោយសារចេស៎! យើងរាល់ថ្ងៃយើងតូចចិត្តដែរ ដូចថាកាលពីមុនមកយើងពូជពង្សវត្រកូលខ្ពង់ខ្ពស់ហាស៎! ដល់ពេលឥលូវនេះយើងធ្លាក់ខ្លួនដោយសារ យើងកំព្រាហើយយើងដូចថាខ្វះមុខខ្វះក្រោយដូចថាយើងមិនបាន ពីជំនាន់មុនចឹងណា យើងតូចចិត្តនៅត្រង់ហ្នឹងហេស៎! ព្រោះអីកាលយើងពីដើមមកយើងមានយើងបាន យើងទៅណាទៅនៃក៏គេកោតសរសើរថា«គ្រួសារត្រកូលឡឹកល្អណាស់» អោយតែលឺឈ្មោះគ្រួសារត្រកូលឡឹកអ្នកណាក៏គេចង់ ឃើញគេចង់ស្គាល់ដែរ ប៉ុន្តែឥឡូវធ្លាក់ខ្លួនឯង !មកពួននៅអត់មានអ្នកណាដឹងនោះទេ! ចាស! ក្មួយខ្ញុំដូចជាទ្រីភាព និយាយថាចឹងចុះ គេតាមរកខ្ញុំនេះ គេចង់ជួយខ្ញុំណា គេចង់អោយខ្ញុំមានផ្ទះនៅចង់អោយខ្ញុំធូរធារដូចអ្នកស្រុក ព្រោះអីគេចង់ជួយអ្នកស្រុកច្រើនហ្ហ៎​តែថាខ្ញុំអត់នេះនោះទេ ខ្ញុំប្រាប់បងខ្ញុំថាមិនបាច់ប្រាប់ ខ្ញុំអត់មានចង់ជួបវានោះទេ ខ្ញុំអត់ទេ! ដល់ចឹងបើសិនជាជួយបង បានត្រឹមបង! មិនបាច់ប្រាប់ថាខ្ញុំនៅនេះនោះទេ ខ្ញុំអត់នោះទេ! ។ខ្ញុំចាំដីអោយគេ២០ឆ្នាំជាងណា គេអោយខ្ញុំ៣០០ ហើយខ្ញុំបោះលុយគេវិញ! ចឹងខ្ញុំចេញតែខ្លួនទទេរនោះទេ! ខ្ញុំអត់យកលុយហ្នឹងនោះទេ៣០០! ព្រោះអីកាលជំនាន់ដែលគាត់អោយយើងនៅគាត់ថា អោយយើងនៅម៉ាជីវិត! រហូតដល់គាត់ចង់អោយកូនរបស់គាត់មកនៅគាត់អោយ យើងចេញ ហើយអោយយើងរកមើលផ្ទះឯណាបានរៀងល្មមៗតម្លៃរៀង៥០០០ទៅ១០០០០អីគាត់ទិញអោយ! ដល់ទៅពេលគាត់យកកូនគាត់មក គាត់អោយយើងចេញ ហើយអោយយើង៣០០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 xml:space="preserve">ហើយដល់ពេលយើងអត់មានស្គាល់ក្រដាសដុល្លា៣០០នោះទេ មិនដឹងថាក្រដាស១០០នោះយ៉ាងម៉េចនោះទេ សួរតែបងទៅដឹងហើយ (គាត់ចង្អុលទៅយាយអង្គុយនៅនេះនោះ) 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គ៖ គាត់អត់ស្គាល់លុយដុល្លានោះទេ!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ខ្ញុំអត់មានស្គាល់លុយដុល្លានោះទេអូន! ចាំបានតែក្រដាស​អា១ដុល្លាៗរូបហ្នឹងនោះទេ! «បងតើអាហ្នឹងក្រដាសប៉ុន្នាន?» បងថា« ក្រដាស២០រៀល» ចឹងណាកូន។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  <w:r w:rsidR="00EB0771">
        <w:rPr>
          <w:rFonts w:ascii="Khmer OS" w:eastAsia="Calibri" w:hAnsi="Khmer OS" w:cs="Khmer OS"/>
          <w:sz w:val="24"/>
          <w:szCs w:val="24"/>
          <w:lang w:val="ca-ES"/>
        </w:rPr>
        <w:t>!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យាយល្ងង់ដល់ថ្នាក់ថាលុយ២០អត់ដឹងថាក្រដាសប៉ុន្នាននោះផង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កាលនោះអត់សូវចាយអត់សូវដឹងលោកយាយ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មករហូតដល់ឥឡូវហ្នឹង សួរយាយនេះមើល!</w:t>
      </w:r>
    </w:p>
    <w:p w:rsidR="00577E25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ដល់ឥឡូវហ្នឹង</w:t>
      </w:r>
      <w:r w:rsidR="00577E25">
        <w:rPr>
          <w:rFonts w:ascii="Khmer OS" w:eastAsia="Calibri" w:hAnsi="Khmer OS" w:cs="Khmer OS"/>
          <w:sz w:val="24"/>
          <w:szCs w:val="24"/>
          <w:lang w:val="ca-ES"/>
        </w:rPr>
        <w:t xml:space="preserve"> 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គ៖ គាត់អត់មានស្គាល់នោះទេលុយដុល្លា!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ចឹងពេលយាយលុយទុកអីចឹងយាយធ្វើយ៉ាងម៉េចដែរទៅ?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លុយស្រុកយើងស្គាល់! ហើយគិតឆាប់ដឹងទៀត!​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គ៖ បើសិនជាលុយដុល្លាអត់!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នៅថ្ងៃមួយគេយកបាសី១ធឿ គេហុចក្រដាស២០ហេស៎?(សួរលោកយាយនៅជិតនោះ) ២០ចឹងតើត្រូវអាប់អោយគេប៉ុន្នាន! ២០០០០ហេស៎?</w:t>
      </w:r>
    </w:p>
    <w:p w:rsidR="00815BC4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គ៖( យាយសើច!)ហាៗ!! </w:t>
      </w:r>
    </w:p>
    <w:p w:rsidR="00EB0771" w:rsidRDefault="00815BC4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តើត្រូវអាបអោយគេវិញប៉ុន្នាន? យី! អាប់អោយគេតែ២០០០០ម៉េចបើសិនជាក្រដាសគេឡើងដល់២០! ។នែក!!យើងអត់មានស្គាល់នោះទេ! ចឹងអាម្ចាស់លុយនោះ គេសើចយើងគេថាយើងធ្វើពុត តែថាតាមពិត</w:t>
      </w:r>
      <w:r w:rsidR="00EB0771">
        <w:rPr>
          <w:rFonts w:ascii="Khmer OS" w:eastAsia="Calibri" w:hAnsi="Khmer OS" w:cs="Khmer OS"/>
          <w:sz w:val="24"/>
          <w:szCs w:val="24"/>
          <w:lang w:val="ca-ES"/>
        </w:rPr>
        <w:t>យាយអត់</w:t>
      </w:r>
      <w:r>
        <w:rPr>
          <w:rFonts w:ascii="Khmer OS" w:eastAsia="Calibri" w:hAnsi="Khmer OS" w:cs="Khmer OS"/>
          <w:sz w:val="24"/>
          <w:szCs w:val="24"/>
          <w:lang w:val="ca-ES"/>
        </w:rPr>
        <w:t>ស្គាល់មែន</w:t>
      </w:r>
      <w:r w:rsidR="00EB0771">
        <w:rPr>
          <w:rFonts w:ascii="Khmer OS" w:eastAsia="Calibri" w:hAnsi="Khmer OS" w:cs="Khmer OS"/>
          <w:sz w:val="24"/>
          <w:szCs w:val="24"/>
          <w:lang w:val="ca-ES"/>
        </w:rPr>
        <w:t>! ចិត្តយើងត្រង់!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គ៖ គេចង់អោយដុល្លាអោយគាត់ ចឹងគាត់ដឹងតែក្រដាស១ដុល្លា និង៥ដុល្លាទេ គាត់ចំណាំរូប។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(លោកយាយសើច) ហាៗ!! 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ចាសយាយចឹងបកពីជីវិតយាយកាលពីសម័យមុនមក តើយាយកាលនុង ពីជំនាន់ប៉ុលពតមក លោកយាយជួប</w:t>
      </w:r>
      <w:r>
        <w:rPr>
          <w:rFonts w:ascii="Khmer OS" w:eastAsia="Calibri" w:hAnsi="Khmer OS" w:cs="Khmer OS"/>
          <w:sz w:val="24"/>
          <w:szCs w:val="24"/>
        </w:rPr>
        <w:t>…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ចាសជួបឆ្អែតតែម្តង</w:t>
      </w:r>
      <w:proofErr w:type="spellEnd"/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ហ្នឹងហើយនៅពេលចូលជំនាន់ប៉ុលពតមកលោកយាយនិងក្រុមគ្រួសារ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គេជម្លាសទៅឯណាដែរ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ខ្ញុំនៅស្រុកហ្នឹងដ៏ដែរ!តែគ្រាន់តែថាគេអោយខ្ញុំទំនប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់ </w:t>
      </w:r>
      <w:proofErr w:type="spellStart"/>
      <w:r>
        <w:rPr>
          <w:rFonts w:ascii="Khmer OS" w:eastAsia="Calibri" w:hAnsi="Khmer OS" w:cs="Khmer OS"/>
          <w:sz w:val="24"/>
          <w:szCs w:val="24"/>
        </w:rPr>
        <w:t>គេអោយខ្ញុំលេងសិល្បៈ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ដូចថាត្រូវសនិបាទអីធំៗចឹងគេអោយយើងឡើងទៅគោរពទង់ជាតិច្រៀងអីចឹងទៅណា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ច្រៀងគោរពទង់ជាតិ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លេងសិល្បៈអីចឹងទៅ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គេអត់អោយយើងហត់នឿយនោះទេ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ហើយឪពុកយើងនៅតែលេងភ្លេងដ៏ដែរ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ក្រុមសិល្បៈទៅណាឪពុកយើងទៅឯនុងដែរ។កាលជំនាន់នុងណា</w:t>
      </w:r>
      <w:proofErr w:type="spellEnd"/>
      <w:r>
        <w:rPr>
          <w:rFonts w:ascii="Khmer OS" w:eastAsia="Calibri" w:hAnsi="Khmer OS" w:cs="Khmer OS"/>
          <w:sz w:val="24"/>
          <w:szCs w:val="24"/>
        </w:rPr>
        <w:t>!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ចាសលោកយាយ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>!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lastRenderedPageBreak/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ហើយលោកយាយចឹងកាលនៅក្នុងសម័យប៉ុលពតនុង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តើគេប្រើលោកយាយអោយធ្វើអ្វីគេខ្លះ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ខ្ញុំអត់មានធ្វើអីនោះទេកូន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ខ្ញុំអត់ធ្វើអីទេ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ហាត់តែសិល្បៈលេងតែសិល្បៈនោះទេ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អត់ដែរទៅធ្វើអីហត់នឿយនោះទេ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យើងនៅកុមាររីនៅឡើយទេ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យើងនៅជំទន់ណា</w:t>
      </w:r>
      <w:proofErr w:type="spellEnd"/>
      <w:r>
        <w:rPr>
          <w:rFonts w:ascii="Khmer OS" w:eastAsia="Calibri" w:hAnsi="Khmer OS" w:cs="Khmer OS"/>
          <w:sz w:val="24"/>
          <w:szCs w:val="24"/>
        </w:rPr>
        <w:t>។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តែថាចំណែកឯប្អូនពៅស្រីខ្ញុំដែលស្លាប់ទៅហ្នឹង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ហ្នឹងទូលអាចម៏គោ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ដើរកាត់ស្លឹកតាដៀងខេតអីចឹងទៅណា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នៅបែកគ្នាណា</w:t>
      </w:r>
      <w:proofErr w:type="spellEnd"/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ប្អូនស្រីលោកយាយ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ប្អូនស្រីខ្ញុំដែលស្លាប់ទៅហ្នឹង!មានប្អូនស្រី១ហើយខ្ញុំ១ ហើយនិងមានប្អូនពៅ១ </w:t>
      </w:r>
      <w:proofErr w:type="spellStart"/>
      <w:r>
        <w:rPr>
          <w:rFonts w:ascii="Khmer OS" w:eastAsia="Calibri" w:hAnsi="Khmer OS" w:cs="Khmer OS"/>
          <w:sz w:val="24"/>
          <w:szCs w:val="24"/>
        </w:rPr>
        <w:t>ប្អូនពៅប្រុស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បងប្រុស២ ទាំងអស់វា៥ </w:t>
      </w:r>
      <w:proofErr w:type="spellStart"/>
      <w:r>
        <w:rPr>
          <w:rFonts w:ascii="Khmer OS" w:eastAsia="Calibri" w:hAnsi="Khmer OS" w:cs="Khmer OS"/>
          <w:sz w:val="24"/>
          <w:szCs w:val="24"/>
        </w:rPr>
        <w:t>យល</w:t>
      </w:r>
      <w:proofErr w:type="spellEnd"/>
      <w:r>
        <w:rPr>
          <w:rFonts w:ascii="Khmer OS" w:eastAsia="Calibri" w:hAnsi="Khmer OS" w:cs="Khmer OS"/>
          <w:sz w:val="24"/>
          <w:szCs w:val="24"/>
        </w:rPr>
        <w:t>់?!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ចឹងបែកគ្នាទាំងអស</w:t>
      </w:r>
      <w:proofErr w:type="spellEnd"/>
      <w:r>
        <w:rPr>
          <w:rFonts w:ascii="Khmer OS" w:eastAsia="Calibri" w:hAnsi="Khmer OS" w:cs="Khmer OS"/>
          <w:sz w:val="24"/>
          <w:szCs w:val="24"/>
        </w:rPr>
        <w:t>់?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បែកទាំងអស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់ </w:t>
      </w:r>
      <w:proofErr w:type="spellStart"/>
      <w:r>
        <w:rPr>
          <w:rFonts w:ascii="Khmer OS" w:eastAsia="Calibri" w:hAnsi="Khmer OS" w:cs="Khmer OS"/>
          <w:sz w:val="24"/>
          <w:szCs w:val="24"/>
        </w:rPr>
        <w:t>មកដល់ពេលឥលូវ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នៅតែ៣នាក់នោះទេ ស្លាប់អស់២ហើយ។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ចឹងដូចជានៅសម័យប៉ុលពតហ្នឹងលោកយាយដូចជាដឹងសុខទុក្ខបងប្អូនលោកយាយឬក៏ម្តាយឪពុកអីគាត់នៅហ្នឹង </w:t>
      </w:r>
      <w:proofErr w:type="spellStart"/>
      <w:r>
        <w:rPr>
          <w:rFonts w:ascii="Khmer OS" w:eastAsia="Calibri" w:hAnsi="Khmer OS" w:cs="Khmer OS"/>
          <w:sz w:val="24"/>
          <w:szCs w:val="24"/>
        </w:rPr>
        <w:t>តើមានដែលបានទៅលេងគ្នា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អត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់!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អត់ដែរជួបគ្នាទេ</w:t>
      </w:r>
      <w:proofErr w:type="spellEnd"/>
      <w:r>
        <w:rPr>
          <w:rFonts w:ascii="Khmer OS" w:eastAsia="Calibri" w:hAnsi="Khmer OS" w:cs="Khmer OS"/>
          <w:sz w:val="24"/>
          <w:szCs w:val="24"/>
        </w:rPr>
        <w:t>។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ទាល់តែបែកឆ្នាំ៧៩ហ្នឹងបានជួបគ្នា! 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lastRenderedPageBreak/>
        <w:t>ក៖ ចុះសម័យប៉ុលពតហ្នឹងតើលោកយាយមានឃើញប៉ុលពតយកមនុស្សទៅសម្លាប់ចោលនឹងភ្នែករបស់លោកយាយដែរឬទេ?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អូ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ឃើញហ្នឹងភ្នែកតែម្តងកូន!ព្រោះអីនៅកន្លែងលោកយាយនៅហ្នឹង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ជិតនៅកន្លែងគេសម្លាប់មនុស្សនៅ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ទន្លេបាទីហ្នឹង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ហ្នឹងយាយមើលឃើញទាំងភ្នែកៗតែម្តង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មើលឃើញគេដឹកទាំងខ្សែ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ៗ </w:t>
      </w:r>
      <w:proofErr w:type="spellStart"/>
      <w:r>
        <w:rPr>
          <w:rFonts w:ascii="Khmer OS" w:eastAsia="Calibri" w:hAnsi="Khmer OS" w:cs="Khmer OS"/>
          <w:sz w:val="24"/>
          <w:szCs w:val="24"/>
        </w:rPr>
        <w:t>គេចង់អាដៃអំបោះនេះ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ហែលទៅទាំងខ្សែៗទៅ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ហើយចឹងគ្រួសារលោកយាយហ្នឹង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ក៏ស្លាប់ជំនាន់ប៉ុលពតហ្នឹងក៏ច្រើនដែរ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មានឪពុកធំ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បងជីដូន១ទាំងអស់១១នាក់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ចឹងយាយអត់មានអោយសភាពការហ្នឹង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រើរុះឡើងមកវិញនោះអត់មានទេ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អត់ចង់បាន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យាយអត់ចង់ទទួលយកនោះទេណា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។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ហឹម</w:t>
      </w:r>
      <w:proofErr w:type="spellEnd"/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ព្រោះអីវាលំបាកពេក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ចាសលំបាកពេក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>ក៖ ចាសលោកយាយចឹងសម្រាប់សម័យជំនាន់នុងមានដូចជាលោកយាយដែលបន់ថាអោយឆាប់ដាច់ឆាប់ៗដែរឬទេ?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>ខ៖​</w:t>
      </w:r>
      <w:proofErr w:type="spellStart"/>
      <w:r>
        <w:rPr>
          <w:rFonts w:ascii="Khmer OS" w:eastAsia="Calibri" w:hAnsi="Khmer OS" w:cs="Khmer OS"/>
          <w:sz w:val="24"/>
          <w:szCs w:val="24"/>
        </w:rPr>
        <w:t>ដូចអត់នឹកស្មាន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តែកាលជំនាន់នុងខ្ញុំលេងអឺ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សិល្បៈ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ខ្ញុំលឺសូរមេរបស់ខ្ញុំហ្នឹងគាត់និយាយថា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គាត់ប្រាប់ថា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ស្រុកយើងអត់ស្រួលនោះទេ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យើងជិតបែកសង្គ្រាមហើយ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ថាប៉ុលពតអីគេ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វៀតណាមគេមករំដោះយើងហ្ហ</w:t>
      </w:r>
      <w:proofErr w:type="spellEnd"/>
      <w:r>
        <w:rPr>
          <w:rFonts w:ascii="Khmer OS" w:eastAsia="Calibri" w:hAnsi="Khmer OS" w:cs="Khmer OS"/>
          <w:sz w:val="24"/>
          <w:szCs w:val="24"/>
        </w:rPr>
        <w:t>៎។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</w:t>
      </w:r>
      <w:proofErr w:type="spellEnd"/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ចឹងគ្រាន់តែនិយាយចឹងហើយរំលងតែបាន១អាទិត្យនោះទេ </w:t>
      </w:r>
      <w:proofErr w:type="spellStart"/>
      <w:r>
        <w:rPr>
          <w:rFonts w:ascii="Khmer OS" w:eastAsia="Calibri" w:hAnsi="Khmer OS" w:cs="Khmer OS"/>
          <w:sz w:val="24"/>
          <w:szCs w:val="24"/>
        </w:rPr>
        <w:t>បែកតែម្តង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ដល់ពេលបែកចឹងទៅ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គេអោយយើងឡើងទៅភ្នំ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គេអោយឡើងទៅថៃហ្ហ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៎ </w:t>
      </w:r>
      <w:proofErr w:type="spellStart"/>
      <w:r>
        <w:rPr>
          <w:rFonts w:ascii="Khmer OS" w:eastAsia="Calibri" w:hAnsi="Khmer OS" w:cs="Khmer OS"/>
          <w:sz w:val="24"/>
          <w:szCs w:val="24"/>
        </w:rPr>
        <w:t>តែខ្ញុំថា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« </w:t>
      </w:r>
      <w:proofErr w:type="spellStart"/>
      <w:r>
        <w:rPr>
          <w:rFonts w:ascii="Khmer OS" w:eastAsia="Calibri" w:hAnsi="Khmer OS" w:cs="Khmer OS"/>
          <w:sz w:val="24"/>
          <w:szCs w:val="24"/>
        </w:rPr>
        <w:lastRenderedPageBreak/>
        <w:t>ខ្ញុំអត់ទៅទេ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» </w:t>
      </w:r>
      <w:proofErr w:type="spellStart"/>
      <w:r>
        <w:rPr>
          <w:rFonts w:ascii="Khmer OS" w:eastAsia="Calibri" w:hAnsi="Khmer OS" w:cs="Khmer OS"/>
          <w:sz w:val="24"/>
          <w:szCs w:val="24"/>
        </w:rPr>
        <w:t>ព្រោះអីខ្ញុំអាណិតប្អូនខ្ញុំវានៅតូច!ចឹងខ្ញុំចុះឡើងមករកប្អូនខ្ញុំ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ពេលនោះខ្ញុំឡើងទៅលើវាលរិនអីហើយ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ទៅដល់ភ្នំក្រវាញហើយតែខ្ញុំត្រលប់មកវិញ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ខ្ញុំថាខ្ញុំអត់ទៅនោះទេ</w:t>
      </w:r>
      <w:proofErr w:type="spellEnd"/>
      <w:r>
        <w:rPr>
          <w:rFonts w:ascii="Khmer OS" w:eastAsia="Calibri" w:hAnsi="Khmer OS" w:cs="Khmer OS"/>
          <w:sz w:val="24"/>
          <w:szCs w:val="24"/>
        </w:rPr>
        <w:t>​</w:t>
      </w:r>
      <w:proofErr w:type="spellStart"/>
      <w:r>
        <w:rPr>
          <w:rFonts w:ascii="Khmer OS" w:eastAsia="Calibri" w:hAnsi="Khmer OS" w:cs="Khmer OS"/>
          <w:sz w:val="24"/>
          <w:szCs w:val="24"/>
        </w:rPr>
        <w:t>ខ្ញុំត្រលប់មកវិញ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គិតទៅតែ២ថ្ងៃនោះទេធ្វើដំណើរមកស្រុក </w:t>
      </w:r>
      <w:proofErr w:type="spellStart"/>
      <w:r>
        <w:rPr>
          <w:rFonts w:ascii="Khmer OS" w:eastAsia="Calibri" w:hAnsi="Khmer OS" w:cs="Khmer OS"/>
          <w:sz w:val="24"/>
          <w:szCs w:val="24"/>
        </w:rPr>
        <w:t>ធ្វើដំណើរទាំងយប់ទាំងថ្ងៃបានមកដល់ស្រុក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ដល់ពេលមកដល់ជួបប្អូនស្រីដែលស្លាប់ទៅនិងហើយប្អូនពៅ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ហើយនិងបងប្រុស១ដែលស្លាប់ជំនាន់សង្គ្រាមហ្នឹង! </w:t>
      </w:r>
      <w:proofErr w:type="spellStart"/>
      <w:r>
        <w:rPr>
          <w:rFonts w:ascii="Khmer OS" w:eastAsia="Calibri" w:hAnsi="Khmer OS" w:cs="Khmer OS"/>
          <w:sz w:val="24"/>
          <w:szCs w:val="24"/>
        </w:rPr>
        <w:t>បងប្រុសខ្ញុំស្លាប់នៅសង្គ្រាម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បើសិនជាឥឡូវគាត់ឡើងផ្កាយហើយ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គាត់ឡើងសមូហភូមិដល់ហើយចឹងទៅគាត់ត្រូវគ្រាប់ណា</w:t>
      </w:r>
      <w:proofErr w:type="spellEnd"/>
      <w:r>
        <w:rPr>
          <w:rFonts w:ascii="Khmer OS" w:eastAsia="Calibri" w:hAnsi="Khmer OS" w:cs="Khmer OS"/>
          <w:sz w:val="24"/>
          <w:szCs w:val="24"/>
        </w:rPr>
        <w:t>! ។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ចាសលោកយាយ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>!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គាត់ធ្វើទ័ពជាមួយវៀតណាមហ្ហ</w:t>
      </w:r>
      <w:proofErr w:type="spellEnd"/>
      <w:r>
        <w:rPr>
          <w:rFonts w:ascii="Khmer OS" w:eastAsia="Calibri" w:hAnsi="Khmer OS" w:cs="Khmer OS"/>
          <w:sz w:val="24"/>
          <w:szCs w:val="24"/>
        </w:rPr>
        <w:t>៎!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>ក៖​</w:t>
      </w:r>
      <w:proofErr w:type="spellStart"/>
      <w:r>
        <w:rPr>
          <w:rFonts w:ascii="Khmer OS" w:eastAsia="Calibri" w:hAnsi="Khmer OS" w:cs="Khmer OS"/>
          <w:sz w:val="24"/>
          <w:szCs w:val="24"/>
        </w:rPr>
        <w:t>ដល់ពេលដាច់មកភ្លាមៗតើក្រុមគ្រួសារមានបានជុំគ្នាដែរឬទេ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ជុំកូនជុំ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ជុំបានប្អូនប្រុស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ហើយនិងប្អូនស្រីហ្នឹង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ហើយនិងបងប្រុសអត់មានទាន់ជុំនោះទេ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ដល់បងប្រុស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គេជម្លាស់ឡើងទៅភ្នំ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ដល់ពេលរយៈពេលបាន៣ខែ </w:t>
      </w:r>
      <w:proofErr w:type="spellStart"/>
      <w:r>
        <w:rPr>
          <w:rFonts w:ascii="Khmer OS" w:eastAsia="Calibri" w:hAnsi="Khmer OS" w:cs="Khmer OS"/>
          <w:sz w:val="24"/>
          <w:szCs w:val="24"/>
        </w:rPr>
        <w:t>បានបងប្រុសមក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បានជុំ</w:t>
      </w:r>
      <w:proofErr w:type="spellEnd"/>
      <w:r>
        <w:rPr>
          <w:rFonts w:ascii="Khmer OS" w:eastAsia="Calibri" w:hAnsi="Khmer OS" w:cs="Khmer OS"/>
          <w:sz w:val="24"/>
          <w:szCs w:val="24"/>
        </w:rPr>
        <w:t>​</w:t>
      </w:r>
      <w:proofErr w:type="spellStart"/>
      <w:r>
        <w:rPr>
          <w:rFonts w:ascii="Khmer OS" w:eastAsia="Calibri" w:hAnsi="Khmer OS" w:cs="Khmer OS"/>
          <w:sz w:val="24"/>
          <w:szCs w:val="24"/>
        </w:rPr>
        <w:t>ជាមួយនឹងបងប្រុសទៀត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បាននៅជុំគ្នាហ្នឹង</w:t>
      </w:r>
      <w:proofErr w:type="spellEnd"/>
      <w:r>
        <w:rPr>
          <w:rFonts w:ascii="Khmer OS" w:eastAsia="Calibri" w:hAnsi="Khmer OS" w:cs="Khmer OS"/>
          <w:sz w:val="24"/>
          <w:szCs w:val="24"/>
        </w:rPr>
        <w:t>។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ចាសដល់ពេលជុំហើយតើលោកយាយមានបានប្របកបមុខរបរអ្វីដែរ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ដល់ពេលបានជុំគ្នាហើយ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បានប្រកបមុខរបរធ្វើស្រែចំការនៅឯស្រុកចឹងទៅណា</w:t>
      </w:r>
      <w:proofErr w:type="spellEnd"/>
      <w:r>
        <w:rPr>
          <w:rFonts w:ascii="Khmer OS" w:eastAsia="Calibri" w:hAnsi="Khmer OS" w:cs="Khmer OS"/>
          <w:sz w:val="24"/>
          <w:szCs w:val="24"/>
        </w:rPr>
        <w:t>។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ចឹងបានធ្វើស្រែចំការនៅឯស្រុក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ដល់ចឹងបានខ្ញុំទើបតែមកនៅនេះ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ទើបតែឆ្នាំ៩១និង៩២ហ្នឹងនោះទេ </w:t>
      </w:r>
      <w:proofErr w:type="spellStart"/>
      <w:r>
        <w:rPr>
          <w:rFonts w:ascii="Khmer OS" w:eastAsia="Calibri" w:hAnsi="Khmer OS" w:cs="Khmer OS"/>
          <w:sz w:val="24"/>
          <w:szCs w:val="24"/>
        </w:rPr>
        <w:t>កាលពីដើមខ្ញុំនៅស្រុកខ្ញុំ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ហើយធ្វើស្រែចំការអីចឹងណាកូនណា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lastRenderedPageBreak/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ចាសលោកយាយចាស!ចឹងជីវិតរបស់លោកយាយ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ដែលបានជួបប្រទាស់មកមានច្រើនចឹងណាលោកយាយ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>!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មានច្រើន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លំបាកច្រើន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ទើបតែមកធូរស្រណុកសុខស្រួល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ដេកស្រួល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មកនៅហ្នឹងនេះនែក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វាធូរដូចថាយើងអត់មានផ្ទះមែនប៉ុន្តែអារម្មណ៏យើងក៏ល្អ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ដូចថាយើងហូបចុកអីវាឆ្ងាញ់គ្រាប់គ្រាន់ចឹងណា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</w:t>
      </w:r>
      <w:proofErr w:type="spellEnd"/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ហ្នឹងហើយដោយសារអី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ដោយសារបុណ្យ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ផលបុណ្យយើងធ្វើ</w:t>
      </w:r>
      <w:proofErr w:type="spellEnd"/>
      <w:r>
        <w:rPr>
          <w:rFonts w:ascii="Khmer OS" w:eastAsia="Calibri" w:hAnsi="Khmer OS" w:cs="Khmer OS"/>
          <w:sz w:val="24"/>
          <w:szCs w:val="24"/>
        </w:rPr>
        <w:t>។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ចុះលោកយាយកាលសម័យនោះលោកយាយការនៅអាយុប៉ុន្នាន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>ខ៖ ខ្ញុំការអាយុខ្ទង់១៥ទៅ១៦ឆ្នាំ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អូ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ហើយកាលនុងឪពុកម្តាយអ្នករៀបចំអោយឬក៏ស្រលាញ់គ្នាដែរលោកយាយ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ឪពុកម្តាយរៀបចំអោយអ៊ីបងប្អូន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ព្រោះអីយើងអត់មានឪពុកម្តាយទេ</w:t>
      </w:r>
      <w:proofErr w:type="spellEnd"/>
      <w:r>
        <w:rPr>
          <w:rFonts w:ascii="Khmer OS" w:eastAsia="Calibri" w:hAnsi="Khmer OS" w:cs="Khmer OS"/>
          <w:sz w:val="24"/>
          <w:szCs w:val="24"/>
        </w:rPr>
        <w:t>។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ចឹងបងប្អូនរៀបចំអោយ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>ខ៖ ចាសបងប្អូនជីដូន១អីគេរៀបចំអោយចឹងណា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យាយដែរស្គាល់លោកតាអត់ចឹងកាលនុង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>ខ៖​</w:t>
      </w:r>
      <w:proofErr w:type="spellStart"/>
      <w:r>
        <w:rPr>
          <w:rFonts w:ascii="Khmer OS" w:eastAsia="Calibri" w:hAnsi="Khmer OS" w:cs="Khmer OS"/>
          <w:sz w:val="24"/>
          <w:szCs w:val="24"/>
        </w:rPr>
        <w:t>ខ្ញុំស្គាល់តើ</w:t>
      </w:r>
      <w:proofErr w:type="spellEnd"/>
      <w:r>
        <w:rPr>
          <w:rFonts w:ascii="Khmer OS" w:eastAsia="Calibri" w:hAnsi="Khmer OS" w:cs="Khmer OS"/>
          <w:sz w:val="24"/>
          <w:szCs w:val="24"/>
        </w:rPr>
        <w:t>!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ចឹងស្គាល់គ្នាមុន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lastRenderedPageBreak/>
        <w:t>ខ៖ (</w:t>
      </w:r>
      <w:proofErr w:type="spellStart"/>
      <w:r>
        <w:rPr>
          <w:rFonts w:ascii="Khmer OS" w:eastAsia="Calibri" w:hAnsi="Khmer OS" w:cs="Khmer OS"/>
          <w:sz w:val="24"/>
          <w:szCs w:val="24"/>
        </w:rPr>
        <w:t>លោកយាយច្រឡំស្មានតែសួរឪពុកម្តាយលោកយាយ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) </w:t>
      </w:r>
      <w:proofErr w:type="spellStart"/>
      <w:r>
        <w:rPr>
          <w:rFonts w:ascii="Khmer OS" w:eastAsia="Calibri" w:hAnsi="Khmer OS" w:cs="Khmer OS"/>
          <w:sz w:val="24"/>
          <w:szCs w:val="24"/>
        </w:rPr>
        <w:t>ព្រោះអីឪពុកម្តាយខ្ញុំស្លាប់នៅនឹងដៃខ្ញុំ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ខ្ញុំស្គាល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់ </w:t>
      </w:r>
      <w:proofErr w:type="spellStart"/>
      <w:r>
        <w:rPr>
          <w:rFonts w:ascii="Khmer OS" w:eastAsia="Calibri" w:hAnsi="Khmer OS" w:cs="Khmer OS"/>
          <w:sz w:val="24"/>
          <w:szCs w:val="24"/>
        </w:rPr>
        <w:t>ខ្ញុំទាន់ដល់តាឡឹក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យាយអឹមខ្ញុំ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លោកតា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យាយអ៊ីខ្ញុំ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គឺខ្ញុំទាន់ទាំងអស</w:t>
      </w:r>
      <w:proofErr w:type="spellEnd"/>
      <w:r>
        <w:rPr>
          <w:rFonts w:ascii="Khmer OS" w:eastAsia="Calibri" w:hAnsi="Khmer OS" w:cs="Khmer OS"/>
          <w:sz w:val="24"/>
          <w:szCs w:val="24"/>
        </w:rPr>
        <w:t>់។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ស្គាល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់! </w:t>
      </w:r>
      <w:proofErr w:type="spellStart"/>
      <w:r>
        <w:rPr>
          <w:rFonts w:ascii="Khmer OS" w:eastAsia="Calibri" w:hAnsi="Khmer OS" w:cs="Khmer OS"/>
          <w:sz w:val="24"/>
          <w:szCs w:val="24"/>
        </w:rPr>
        <w:t>ត្រូវជាស្វាមីលោកយាយណា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តើយាយមានស្គាល់គ្នាមុនថ្ងៃរៀបការអត</w:t>
      </w:r>
      <w:proofErr w:type="spellEnd"/>
      <w:r>
        <w:rPr>
          <w:rFonts w:ascii="Khmer OS" w:eastAsia="Calibri" w:hAnsi="Khmer OS" w:cs="Khmer OS"/>
          <w:sz w:val="24"/>
          <w:szCs w:val="24"/>
        </w:rPr>
        <w:t>់?</w:t>
      </w:r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អូ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ហ្នឹងត្រូវជាសាច់ឈាម</w:t>
      </w:r>
      <w:proofErr w:type="spellEnd"/>
    </w:p>
    <w:p w:rsidR="00EB0771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ចឹងយាយស្គាល់មុនហើយចឹងណ្ណ</w:t>
      </w:r>
      <w:proofErr w:type="spellEnd"/>
      <w:r>
        <w:rPr>
          <w:rFonts w:ascii="Khmer OS" w:eastAsia="Calibri" w:hAnsi="Khmer OS" w:cs="Khmer OS"/>
          <w:sz w:val="24"/>
          <w:szCs w:val="24"/>
        </w:rPr>
        <w:t>៎!</w:t>
      </w:r>
    </w:p>
    <w:p w:rsidR="009D5EE5" w:rsidRDefault="00EB0771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ត្រូវជាជីដូនមួយ</w:t>
      </w:r>
      <w:proofErr w:type="spellEnd"/>
      <w:r w:rsidR="009D5EE5">
        <w:rPr>
          <w:rFonts w:ascii="Khmer OS" w:eastAsia="Calibri" w:hAnsi="Khmer OS" w:cs="Khmer OS"/>
          <w:sz w:val="24"/>
          <w:szCs w:val="24"/>
        </w:rPr>
        <w:t xml:space="preserve">( </w:t>
      </w:r>
      <w:proofErr w:type="spellStart"/>
      <w:r w:rsidR="009D5EE5">
        <w:rPr>
          <w:rFonts w:ascii="Khmer OS" w:eastAsia="Calibri" w:hAnsi="Khmer OS" w:cs="Khmer OS"/>
          <w:sz w:val="24"/>
          <w:szCs w:val="24"/>
        </w:rPr>
        <w:t>លោកយាយចង់ថាជីតួតមួយ</w:t>
      </w:r>
      <w:proofErr w:type="spellEnd"/>
      <w:r w:rsidR="009D5EE5">
        <w:rPr>
          <w:rFonts w:ascii="Khmer OS" w:eastAsia="Calibri" w:hAnsi="Khmer OS" w:cs="Khmer OS"/>
          <w:sz w:val="24"/>
          <w:szCs w:val="24"/>
        </w:rPr>
        <w:t>)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តែអត់មានធ្លាប់ដែរស្រលាញ់គ្នានោះទេយាយ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>ខ៖​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អត់ទេ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ខ្ញុំអត</w:t>
      </w:r>
      <w:proofErr w:type="spellEnd"/>
      <w:r>
        <w:rPr>
          <w:rFonts w:ascii="Khmer OS" w:eastAsia="Calibri" w:hAnsi="Khmer OS" w:cs="Khmer OS"/>
          <w:sz w:val="24"/>
          <w:szCs w:val="24"/>
        </w:rPr>
        <w:t>់!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អត់មាន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ព្រោះបែកគ្នាអត់មានស្គាល់សោះ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ដល់ទៅពេលគេចង់បាន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បានស្គាល់នៅពេលនុង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អូ</w:t>
      </w:r>
      <w:proofErr w:type="spellEnd"/>
      <w:r>
        <w:rPr>
          <w:rFonts w:ascii="Khmer OS" w:eastAsia="Calibri" w:hAnsi="Khmer OS" w:cs="Khmer OS"/>
          <w:sz w:val="24"/>
          <w:szCs w:val="24"/>
        </w:rPr>
        <w:t>!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អត់ដែរស្គាល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់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អត់ដែរឃើញ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អត់ដែរស្គាល់កាលពីសង្គមចាស់មកអត់មានដែរបានឃើញគ្នានោះទេ</w:t>
      </w:r>
      <w:proofErr w:type="spellEnd"/>
      <w:r>
        <w:rPr>
          <w:rFonts w:ascii="Khmer OS" w:eastAsia="Calibri" w:hAnsi="Khmer OS" w:cs="Khmer OS"/>
          <w:sz w:val="24"/>
          <w:szCs w:val="24"/>
        </w:rPr>
        <w:t>។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តែថាឪពុកម្តាយខាងប្រុសហ្នឹងគេស្គាល់យើង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គេស្រលាញ់យើង</w:t>
      </w:r>
      <w:proofErr w:type="spellEnd"/>
      <w:r>
        <w:rPr>
          <w:rFonts w:ascii="Khmer OS" w:eastAsia="Calibri" w:hAnsi="Khmer OS" w:cs="Khmer OS"/>
          <w:sz w:val="24"/>
          <w:szCs w:val="24"/>
        </w:rPr>
        <w:t>​</w:t>
      </w:r>
      <w:proofErr w:type="spellStart"/>
      <w:r>
        <w:rPr>
          <w:rFonts w:ascii="Khmer OS" w:eastAsia="Calibri" w:hAnsi="Khmer OS" w:cs="Khmer OS"/>
          <w:sz w:val="24"/>
          <w:szCs w:val="24"/>
        </w:rPr>
        <w:t>គេសួរយើងតាំងពីពេលយើងនៅតូច</w:t>
      </w:r>
      <w:proofErr w:type="spellEnd"/>
      <w:r>
        <w:rPr>
          <w:rFonts w:ascii="Khmer OS" w:eastAsia="Calibri" w:hAnsi="Khmer OS" w:cs="Khmer OS"/>
          <w:sz w:val="24"/>
          <w:szCs w:val="24"/>
        </w:rPr>
        <w:t>ៗ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អូចឹងមានន័យថាគាត់កក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់ </w:t>
      </w:r>
      <w:proofErr w:type="spellStart"/>
      <w:r>
        <w:rPr>
          <w:rFonts w:ascii="Khmer OS" w:eastAsia="Calibri" w:hAnsi="Khmer OS" w:cs="Khmer OS"/>
          <w:sz w:val="24"/>
          <w:szCs w:val="24"/>
        </w:rPr>
        <w:t>លោកយាយទុក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ហាស</w:t>
      </w:r>
      <w:proofErr w:type="spellEnd"/>
      <w:r>
        <w:rPr>
          <w:rFonts w:ascii="Khmer OS" w:eastAsia="Calibri" w:hAnsi="Khmer OS" w:cs="Khmer OS"/>
          <w:sz w:val="24"/>
          <w:szCs w:val="24"/>
        </w:rPr>
        <w:t>ៗ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អឹ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គ្រាន់តែបែកឆ្នាំ៧៩ភ្លាម </w:t>
      </w:r>
      <w:proofErr w:type="spellStart"/>
      <w:r>
        <w:rPr>
          <w:rFonts w:ascii="Khmer OS" w:eastAsia="Calibri" w:hAnsi="Khmer OS" w:cs="Khmer OS"/>
          <w:sz w:val="24"/>
          <w:szCs w:val="24"/>
        </w:rPr>
        <w:t>គាត់មកភ្លាមគាត់ថា</w:t>
      </w:r>
      <w:proofErr w:type="spellEnd"/>
      <w:r>
        <w:rPr>
          <w:rFonts w:ascii="Khmer OS" w:eastAsia="Calibri" w:hAnsi="Khmer OS" w:cs="Khmer OS"/>
          <w:sz w:val="24"/>
          <w:szCs w:val="24"/>
        </w:rPr>
        <w:t>៖«</w:t>
      </w:r>
      <w:proofErr w:type="spellStart"/>
      <w:r>
        <w:rPr>
          <w:rFonts w:ascii="Khmer OS" w:eastAsia="Calibri" w:hAnsi="Khmer OS" w:cs="Khmer OS"/>
          <w:sz w:val="24"/>
          <w:szCs w:val="24"/>
        </w:rPr>
        <w:t>នាងប៉ាវា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មុននឹងស្លាប់ទៅ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អោយអញភ្ជាប់ពាក្យជាមួយហែង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!» </w:t>
      </w:r>
      <w:proofErr w:type="spellStart"/>
      <w:r>
        <w:rPr>
          <w:rFonts w:ascii="Khmer OS" w:eastAsia="Calibri" w:hAnsi="Khmer OS" w:cs="Khmer OS"/>
          <w:sz w:val="24"/>
          <w:szCs w:val="24"/>
        </w:rPr>
        <w:t>គាត់ថាចឹងណា</w:t>
      </w:r>
      <w:proofErr w:type="spellEnd"/>
      <w:r>
        <w:rPr>
          <w:rFonts w:ascii="Khmer OS" w:eastAsia="Calibri" w:hAnsi="Khmer OS" w:cs="Khmer OS"/>
          <w:sz w:val="24"/>
          <w:szCs w:val="24"/>
        </w:rPr>
        <w:t>!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lastRenderedPageBreak/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</w:t>
      </w:r>
      <w:proofErr w:type="spellEnd"/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ហើយចឹងឪពុកខ្ញុំគាត់ថាអត់ទេ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កូនលោកបងនោះចង់បានហើយ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ចឹងចាំអោយវាគ្រប់ការសិន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យើងក្រមុំ</w:t>
      </w:r>
      <w:proofErr w:type="spellEnd"/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</w:t>
      </w:r>
      <w:proofErr w:type="spellEnd"/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ចឹងចាំក្រមុំសិនចាំគាត់រៀបការអោយ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ហើយយាយហ្នឹងគាត់អត់ព្រមនោះទេ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អត់ទេ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បើសិនជាអាអូនឯងអត់អោយបង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គាត់ដាក់ទំនាយអោយកូនហ្នឹងរកស៊ីមិនមានអីចឹងណា</w:t>
      </w:r>
      <w:proofErr w:type="spellEnd"/>
      <w:r>
        <w:rPr>
          <w:rFonts w:ascii="Khmer OS" w:eastAsia="Calibri" w:hAnsi="Khmer OS" w:cs="Khmer OS"/>
          <w:sz w:val="24"/>
          <w:szCs w:val="24"/>
        </w:rPr>
        <w:t>។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អូ</w:t>
      </w:r>
      <w:proofErr w:type="spellEnd"/>
      <w:r>
        <w:rPr>
          <w:rFonts w:ascii="Khmer OS" w:eastAsia="Calibri" w:hAnsi="Khmer OS" w:cs="Khmer OS"/>
          <w:sz w:val="24"/>
          <w:szCs w:val="24"/>
        </w:rPr>
        <w:t>!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ហ្នឹងហើយគាត់និយាយថា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ចាស់បុរាណគាត់ជឿ</w:t>
      </w:r>
      <w:proofErr w:type="spellEnd"/>
      <w:r>
        <w:rPr>
          <w:rFonts w:ascii="Khmer OS" w:eastAsia="Calibri" w:hAnsi="Khmer OS" w:cs="Khmer OS"/>
          <w:sz w:val="24"/>
          <w:szCs w:val="24"/>
        </w:rPr>
        <w:t>។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</w:t>
      </w:r>
      <w:proofErr w:type="spellEnd"/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ហើយបានរៀបការជាមួយនឹងគាត់មក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proofErr w:type="spellStart"/>
      <w:r>
        <w:rPr>
          <w:rFonts w:ascii="Khmer OS" w:eastAsia="Calibri" w:hAnsi="Khmer OS" w:cs="Khmer OS"/>
          <w:sz w:val="24"/>
          <w:szCs w:val="24"/>
        </w:rPr>
        <w:t>ក៖ហឹមចាសលោកយាយ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>!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តែដល់ពេលឥលូវហ្នឹងយាយបានបែកគ្នាជាមួយនឹងគាត់ដែរ</w:t>
      </w:r>
      <w:proofErr w:type="spellEnd"/>
      <w:r>
        <w:rPr>
          <w:rFonts w:ascii="Khmer OS" w:eastAsia="Calibri" w:hAnsi="Khmer OS" w:cs="Khmer OS"/>
          <w:sz w:val="24"/>
          <w:szCs w:val="24"/>
        </w:rPr>
        <w:t>។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មូលហេតុអ្វីដែរលោកយាយ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មូលហេតុគាត់មានប្រពន្ធទៀត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យើងដើរចេញ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យើងអត</w:t>
      </w:r>
      <w:proofErr w:type="spellEnd"/>
      <w:r>
        <w:rPr>
          <w:rFonts w:ascii="Khmer OS" w:eastAsia="Calibri" w:hAnsi="Khmer OS" w:cs="Khmer OS"/>
          <w:sz w:val="24"/>
          <w:szCs w:val="24"/>
        </w:rPr>
        <w:t>់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អត់ទ្រាំ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ចឹងតើលោកយាយមានកូនដែរឬទេលោកយាយ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ខ្ញុំមានកូន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មានកូន៣នាក់! 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>ក៖ ៣នាក់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lastRenderedPageBreak/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</w:t>
      </w:r>
      <w:proofErr w:type="spellEnd"/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ចុះគាត់ឥឡូវនៅឯណាហើយពួកគាត់ធ្វើអ្វីដែរលោកយាយ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កូន១បួស </w:t>
      </w:r>
      <w:proofErr w:type="spellStart"/>
      <w:r>
        <w:rPr>
          <w:rFonts w:ascii="Khmer OS" w:eastAsia="Calibri" w:hAnsi="Khmer OS" w:cs="Khmer OS"/>
          <w:sz w:val="24"/>
          <w:szCs w:val="24"/>
        </w:rPr>
        <w:t>កូនពៅ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ហើយកូន២នៅជាមួយនឹងខ្ញុំ! </w:t>
      </w:r>
      <w:proofErr w:type="spellStart"/>
      <w:r>
        <w:rPr>
          <w:rFonts w:ascii="Khmer OS" w:eastAsia="Calibri" w:hAnsi="Khmer OS" w:cs="Khmer OS"/>
          <w:sz w:val="24"/>
          <w:szCs w:val="24"/>
        </w:rPr>
        <w:t>ផ្ទាល</w:t>
      </w:r>
      <w:proofErr w:type="spellEnd"/>
      <w:r>
        <w:rPr>
          <w:rFonts w:ascii="Khmer OS" w:eastAsia="Calibri" w:hAnsi="Khmer OS" w:cs="Khmer OS"/>
          <w:sz w:val="24"/>
          <w:szCs w:val="24"/>
        </w:rPr>
        <w:t>់!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ចាសគាត់បានរៀនសូត្រដល់កំរិតណាដែរ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ហឹមរៀនបានតិចណាស់អូនអើយ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តាំងពីពេលយាយឈឺមករៀនបានតិច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តាំងពីពេលយាយឈឺមកកូនឈប់រៀន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កូនទី២ឈប់រៀន កូនទី៣នៅរៀន </w:t>
      </w:r>
      <w:proofErr w:type="spellStart"/>
      <w:r>
        <w:rPr>
          <w:rFonts w:ascii="Khmer OS" w:eastAsia="Calibri" w:hAnsi="Khmer OS" w:cs="Khmer OS"/>
          <w:sz w:val="24"/>
          <w:szCs w:val="24"/>
        </w:rPr>
        <w:t>ដល់ទៅហើយពេលនៅរៀនៗចឹងដល់ពេលខ្ញុំដើររួច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បានរយៈពេល៣ខែ​</w:t>
      </w:r>
      <w:proofErr w:type="spellStart"/>
      <w:r>
        <w:rPr>
          <w:rFonts w:ascii="Khmer OS" w:eastAsia="Calibri" w:hAnsi="Khmer OS" w:cs="Khmer OS"/>
          <w:sz w:val="24"/>
          <w:szCs w:val="24"/>
        </w:rPr>
        <w:t>ខ្ញុំដើររួច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កូនបួស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បួសមកដល់សព្វថ្ងៃនេះ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មកដល់ពេលឥលូវហ្នឹងអាយុបាន១៩ហើយ! ។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ហឹមចាសលោកយាយ</w:t>
      </w:r>
      <w:proofErr w:type="spellEnd"/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>ខ៖​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</w:t>
      </w:r>
      <w:proofErr w:type="spellEnd"/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>ក៖ ចឹងតើគាត់ទាំងអស់គ្នាមានដែលបានធ្វើអោយលោកយាយលំបាកចិត្តអ្វីដែរលោកយាយ?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ដឹង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ដឹងថាម៉ែលំបាក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តែគ្រាន់តែគ្រួសារខ្ញុំវាគ្មានសម្បតិ្តមែនតែខ្ញុំមានទ្រព្យកូន</w:t>
      </w:r>
      <w:proofErr w:type="spellEnd"/>
      <w:r>
        <w:rPr>
          <w:rFonts w:ascii="Khmer OS" w:eastAsia="Calibri" w:hAnsi="Khmer OS" w:cs="Khmer OS"/>
          <w:sz w:val="24"/>
          <w:szCs w:val="24"/>
        </w:rPr>
        <w:t>! ។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</w:t>
      </w:r>
      <w:proofErr w:type="spellEnd"/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តែថាកូនអត់មានធ្វើអោយលំបាកណា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កូនអត់ធ្វើអោយលំបាកចិត្ត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កូនអត់មានកើតទុក្ខថាអូខ្លាចកូនដើរទៅនេះទៅនោះ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ដើរលេងដូចថាវាមិនសមភ្នែកញាតិអីចឹងណា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ព្រោះខ្លួនជាស្រីណា</w:t>
      </w:r>
      <w:proofErr w:type="spellEnd"/>
      <w:r>
        <w:rPr>
          <w:rFonts w:ascii="Khmer OS" w:eastAsia="Calibri" w:hAnsi="Khmer OS" w:cs="Khmer OS"/>
          <w:sz w:val="24"/>
          <w:szCs w:val="24"/>
        </w:rPr>
        <w:t>។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</w:t>
      </w:r>
      <w:proofErr w:type="spellEnd"/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អត់នោះទេ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ព្រោះអីកូនខ្ញុំ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ជាមនុស្សល្អចាស</w:t>
      </w:r>
      <w:proofErr w:type="spellEnd"/>
      <w:r>
        <w:rPr>
          <w:rFonts w:ascii="Khmer OS" w:eastAsia="Calibri" w:hAnsi="Khmer OS" w:cs="Khmer OS"/>
          <w:sz w:val="24"/>
          <w:szCs w:val="24"/>
        </w:rPr>
        <w:t>!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lastRenderedPageBreak/>
        <w:t>ក៖ ចាសលោកយាយចឹងដល់ពេលថ្ងៃអនាគតទៅតើលោកយាយចង់បានអ្វីគេឬក៏មានប្រាថ្នាអ្វីគេដែរ?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អឹមចំណាស់នេះហើយមិនដឹងទៅប្រាថ្នាអ្វីនោះទេកូន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ជីវិតផ្ញើនៅនឹងវត្ត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ចាស់ទុំទៅហ្ហ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៎! </w:t>
      </w:r>
      <w:proofErr w:type="spellStart"/>
      <w:r>
        <w:rPr>
          <w:rFonts w:ascii="Khmer OS" w:eastAsia="Calibri" w:hAnsi="Khmer OS" w:cs="Khmer OS"/>
          <w:sz w:val="24"/>
          <w:szCs w:val="24"/>
        </w:rPr>
        <w:t>គ្រាន់តែថាបានខំរក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អោយកូនហូបចុកវាឆ្ងាញ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់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អោយវាមានជីវិតទៅ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អោយវាល្អទៅ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អោយវាប្រឹងប្រែងខ្លួនវាទៅល្អចឹងទៅណា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ហើយដល់ពេលចំណែកយាយនេះគឺយាយ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គ្មានប្រាថ្នាអ្វីទាល់តែទៀតនោះទេ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ព្រោះអីវាចំណាស់ណាស់ទៅហើយ</w:t>
      </w:r>
      <w:proofErr w:type="spellEnd"/>
      <w:r>
        <w:rPr>
          <w:rFonts w:ascii="Khmer OS" w:eastAsia="Calibri" w:hAnsi="Khmer OS" w:cs="Khmer OS"/>
          <w:sz w:val="24"/>
          <w:szCs w:val="24"/>
        </w:rPr>
        <w:t>! ។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ចុះរឿងអ្វីដែលធ្វើអោយលោកយាយសប្បាយចិត្តជាងគេលោកយាយ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សប្បាយចិត្តត្រង់ថាយើងផុតទុក្ខអាលំបាកវា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អត់ផ្ទះនៅមែនតែវាមានសេរីភាពវាអត់មានលំបាករឿងកូន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អត់មានលំបាករឿងអីៗសព្វបែបយ៉ាងចឹងណា</w:t>
      </w:r>
      <w:proofErr w:type="spellEnd"/>
      <w:r>
        <w:rPr>
          <w:rFonts w:ascii="Khmer OS" w:eastAsia="Calibri" w:hAnsi="Khmer OS" w:cs="Khmer OS"/>
          <w:sz w:val="24"/>
          <w:szCs w:val="24"/>
        </w:rPr>
        <w:t>។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យើងនឹកឃើញថាអឹមរកបានប៉ុន្នានហូបប៉ុណ្ណឹង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អោយតែគម្រប់១ជាតិហ្នឹងសិន។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</w:t>
      </w:r>
      <w:proofErr w:type="spellEnd"/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បើសិនជាមានជាតិក្រោយទៀតចាំគិតទៀតទៅ</w:t>
      </w:r>
      <w:proofErr w:type="spellEnd"/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តើពេលដែលលោកយាយលំបាកចិត្តជាងគេ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តើលោកយាយតែងតែធ្វើអ្វីដែរ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មិនធ្វើអីនោះទេ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ចុកទូរស័ព្ទលេង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ហាក់លោកយាយ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</w:p>
    <w:p w:rsidR="009D5EE5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មើលពត៍មានអីចឹងទៅ</w:t>
      </w:r>
      <w:proofErr w:type="spellEnd"/>
    </w:p>
    <w:p w:rsidR="005419F2" w:rsidRDefault="009D5EE5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lastRenderedPageBreak/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ហាក់លោកយាយចេះប្រើស្មាត</w:t>
      </w:r>
      <w:r w:rsidR="005419F2">
        <w:rPr>
          <w:rFonts w:ascii="Khmer OS" w:eastAsia="Calibri" w:hAnsi="Khmer OS" w:cs="Khmer OS"/>
          <w:sz w:val="24"/>
          <w:szCs w:val="24"/>
        </w:rPr>
        <w:t>ផូនដែរហេស៎លោកយាយ</w:t>
      </w:r>
      <w:proofErr w:type="spellEnd"/>
      <w:r w:rsidR="005419F2">
        <w:rPr>
          <w:rFonts w:ascii="Khmer OS" w:eastAsia="Calibri" w:hAnsi="Khmer OS" w:cs="Khmer OS"/>
          <w:sz w:val="24"/>
          <w:szCs w:val="24"/>
        </w:rPr>
        <w:t>?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នេះកូនគេទិញអោយ!នោះ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!!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ហា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ៗ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អានេះមួយអានោះមួយ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ហា</w:t>
      </w:r>
      <w:proofErr w:type="spellEnd"/>
      <w:r>
        <w:rPr>
          <w:rFonts w:ascii="Khmer OS" w:eastAsia="Calibri" w:hAnsi="Khmer OS" w:cs="Khmer OS"/>
          <w:sz w:val="24"/>
          <w:szCs w:val="24"/>
        </w:rPr>
        <w:t>ៗ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ចាសហើយចឹងបាន២ទៀត! 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</w:rPr>
      </w:pPr>
      <w:proofErr w:type="spellStart"/>
      <w:r>
        <w:rPr>
          <w:rFonts w:ascii="Khmer OS" w:eastAsia="Calibri" w:hAnsi="Khmer OS" w:cs="Khmer OS"/>
          <w:sz w:val="24"/>
          <w:szCs w:val="24"/>
        </w:rPr>
        <w:t>ខ៖ហា</w:t>
      </w:r>
      <w:proofErr w:type="spellEnd"/>
      <w:r>
        <w:rPr>
          <w:rFonts w:ascii="Khmer OS" w:eastAsia="Calibri" w:hAnsi="Khmer OS" w:cs="Khmer OS"/>
          <w:sz w:val="24"/>
          <w:szCs w:val="24"/>
        </w:rPr>
        <w:t>ៗ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ហាៗចឹងបានកូនជួយច្រើនចឹង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ចឹងកូនលោកយាយបានចេញធ្វើការងារហើយលោកយាយ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ចាសធ្វើការហើយ</w:t>
      </w:r>
      <w:proofErr w:type="spellEnd"/>
      <w:r>
        <w:rPr>
          <w:rFonts w:ascii="Khmer OS" w:eastAsia="Calibri" w:hAnsi="Khmer OS" w:cs="Khmer OS"/>
          <w:sz w:val="24"/>
          <w:szCs w:val="24"/>
        </w:rPr>
        <w:t>!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</w:t>
      </w:r>
      <w:proofErr w:type="spellEnd"/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ធ្វើដេរ</w:t>
      </w:r>
      <w:proofErr w:type="spellEnd"/>
      <w:r>
        <w:rPr>
          <w:rFonts w:ascii="Khmer OS" w:eastAsia="Calibri" w:hAnsi="Khmer OS" w:cs="Khmer OS"/>
          <w:sz w:val="24"/>
          <w:szCs w:val="24"/>
        </w:rPr>
        <w:t>!​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ចាសចឹងលោកយាយមកដល់ពេលឥឡូវអាយុប៉ុន្នានដែរហើយ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>ខ៖ អាយុ៥៩ហើយ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ចុះថ្ងៃខែឆ្នាំកំណើតរបស់លោកយាយ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?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កើត</w:t>
      </w:r>
      <w:proofErr w:type="spellEnd"/>
      <w:r>
        <w:rPr>
          <w:rFonts w:ascii="Khmer OS" w:eastAsia="Calibri" w:hAnsi="Khmer OS" w:cs="Khmer OS"/>
          <w:sz w:val="24"/>
          <w:szCs w:val="24"/>
        </w:rPr>
        <w:t>!...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ហែស! ដល់សួរចឹងពិបាកឆ្លើយដែរ! ចឹងទាល់តែមើលនៅក្នុងអត្តសញ្ញាណប័ណ្ណ! 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អត់អីនោះទេលោកយាយ!ចឹងចុះឆ្នាំខ្មែរយើងតើលោកយាយមានបានចាំដែរអត់?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ឆ្នាំខ្មែរយើងកើត នៅឆ្នាំចិន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ឆ្នាំអ្វីដែរលោកយាយ?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គ៖ ចូលឆ្នាំចិនមានតែខែ២ហ្នឹងហើយ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 xml:space="preserve">ខ៖ ហ្នឹងហើយខែ២! 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ចឹងឆ្នាំខ្មែរយើងចូលជាឆ្នាំជូតឆ្លូវខាលថោះអី?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ខាលកូនខាល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ខ៖​ចាស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ចាសៗលោកយាយចឹងអរគុណលោកយាយសម្រាប់ថ្ងៃនេះ សម្រាប់ការចំនាយពេលនៅក្នុងការសម្ភាសណាលោកយាយ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ខ៖​ចាសៗ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ចឹងអឺ! បើសិនជាខាងសាលារៀន</w:t>
      </w:r>
      <w:r>
        <w:rPr>
          <w:rFonts w:ascii="Khmer OS" w:eastAsia="Calibri" w:hAnsi="Khmer OS" w:cs="Khmer OS"/>
          <w:sz w:val="24"/>
          <w:szCs w:val="24"/>
        </w:rPr>
        <w:t>BYU</w:t>
      </w:r>
      <w:r>
        <w:rPr>
          <w:rFonts w:ascii="Khmer OS" w:eastAsia="Calibri" w:hAnsi="Khmer OS" w:cs="Khmer OS"/>
          <w:sz w:val="24"/>
          <w:szCs w:val="24"/>
          <w:lang w:val="ca-ES"/>
        </w:rPr>
        <w:t>នៅសហរដ្ឋអាមេរិកគេចង់ដាក់សម្លេងយាយនិងសុំថតរូបយាយ១ដែរដើម្បីទុក នៅលើគេហៈទំព័រដែលមានអាស្រ័យដ្ឋាន</w:t>
      </w:r>
      <w:r>
        <w:rPr>
          <w:rFonts w:ascii="Khmer OS" w:eastAsia="Calibri" w:hAnsi="Khmer OS" w:cs="Khmer OS"/>
          <w:sz w:val="24"/>
          <w:szCs w:val="24"/>
        </w:rPr>
        <w:t>www.cambodianoralhistory.byu.edu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 ដើម្បីអោយកូនចៅជំនាន់ក្រោយគេមានឳកាសចូលទៅស្តាប់ពាក្យពេចន៏របស់យាយនៅថ្ងៃនេះចឹងណា!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ចឹងយាយអនុញ្ញាតតើយាយហេស៎?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មានអីថតទៅ! ហាៗ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ចាសលោកយាយ! 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(លោកយាយនិយាយលេង៖ ហើយជួយតែ១០០០មក ហាៗៗ)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គ៖ ហាៗ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ខាងសាលារៀនគេធ្វើគម្រោងហ្នឹងដើម្បីជួយចង់ក្រងទុកចឹងណា!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ចាសចឹងការសម្ភាសនៅថ្ងៃហ្នឹង អឺ</w:t>
      </w:r>
      <w:r>
        <w:rPr>
          <w:rFonts w:ascii="Khmer OS" w:eastAsia="Calibri" w:hAnsi="Khmer OS" w:cs="Khmer OS"/>
          <w:sz w:val="24"/>
          <w:szCs w:val="24"/>
        </w:rPr>
        <w:t>..</w:t>
      </w:r>
      <w:r>
        <w:rPr>
          <w:rFonts w:ascii="Khmer OS" w:eastAsia="Calibri" w:hAnsi="Khmer OS" w:cs="Khmer OS"/>
          <w:sz w:val="24"/>
          <w:szCs w:val="24"/>
          <w:lang w:val="ca-ES"/>
        </w:rPr>
        <w:t>ត្រូវបានបញ្ចប់ហើយ និងសង្ឃឹមថាលោកយាយនិងក្រុមគ្រួសារទាំងអស់គ្នា បានសុខសប្បាយទាំងអស់គ្នាលោកយាយ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ខ៖​ចាសអោយបានសុខសប្បាយអោយសុខ!កុំអោយមានរឿងអ្វីតទៅទៀត!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ចាសលោកយាយ! ចឹងថ្ងៃសម្ភាស ថ្ងៃទី១៨ ត្រូវជាខែ១០ ឆ្នាំ២០២០ចាស! ខ្ញុំឈ្មោះ ហេងសុជីវីនិងលោកយាយផងដែរ អរគុណគម្រោងដែលបានធ្វើ គម្រោងមួយនេះឡើងដើម្បីជួយចង់ក្រង់ពង្សវប្រវត្តិប្រជាជនខ្មែរយើងណាលោកយាយ។</w:t>
      </w:r>
    </w:p>
    <w:p w:rsid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ចាស!ៗ</w:t>
      </w:r>
    </w:p>
    <w:p w:rsidR="00815BC4" w:rsidRPr="005419F2" w:rsidRDefault="005419F2" w:rsidP="00ED4CA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ចាសៗអរគុណ!</w:t>
      </w:r>
      <w:r w:rsidR="00374567">
        <w:rPr>
          <w:rFonts w:ascii="Khmer OS" w:eastAsia="Calibri" w:hAnsi="Khmer OS" w:cs="Khmer OS"/>
          <w:sz w:val="24"/>
          <w:szCs w:val="24"/>
          <w:lang w:val="ca-ES"/>
        </w:rPr>
        <w:t>​</w:t>
      </w:r>
    </w:p>
    <w:sectPr w:rsidR="00815BC4" w:rsidRPr="00541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29"/>
    <w:rsid w:val="000B20F6"/>
    <w:rsid w:val="001E2444"/>
    <w:rsid w:val="002C0D29"/>
    <w:rsid w:val="002F5D5B"/>
    <w:rsid w:val="00374567"/>
    <w:rsid w:val="005419F2"/>
    <w:rsid w:val="00577E25"/>
    <w:rsid w:val="006F31E4"/>
    <w:rsid w:val="00714E1D"/>
    <w:rsid w:val="00815BC4"/>
    <w:rsid w:val="00824FBE"/>
    <w:rsid w:val="00836CD7"/>
    <w:rsid w:val="009D5EE5"/>
    <w:rsid w:val="00D81D8B"/>
    <w:rsid w:val="00E40B87"/>
    <w:rsid w:val="00EB0771"/>
    <w:rsid w:val="00EC055E"/>
    <w:rsid w:val="00EC1D91"/>
    <w:rsid w:val="00E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1451</Words>
  <Characters>25241</Characters>
  <Application>Microsoft Office Word</Application>
  <DocSecurity>0</DocSecurity>
  <Lines>631</Lines>
  <Paragraphs>370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2020-10-23T06:46:00Z</dcterms:created>
  <dcterms:modified xsi:type="dcterms:W3CDTF">2020-10-23T06:46:00Z</dcterms:modified>
</cp:coreProperties>
</file>