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0702377" w:rsidP="30702377" w:rsidRDefault="30702377" w14:paraId="158DC6E4" w14:textId="2E040947">
      <w:pPr>
        <w:jc w:val="center"/>
      </w:pP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48"/>
          <w:szCs w:val="48"/>
          <w:lang w:val="en-US"/>
        </w:rPr>
        <w:t>ការសម្ភាសន៍នៃ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48"/>
          <w:szCs w:val="48"/>
          <w:lang w:val="en-US"/>
        </w:rPr>
        <w:t>អុំស្រីឃឹនសាវឹន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</w:t>
      </w:r>
    </w:p>
    <w:p w:rsidR="30702377" w:rsidP="30702377" w:rsidRDefault="30702377" w14:paraId="75C66BB9" w14:textId="3D78D9CE">
      <w:pPr>
        <w:jc w:val="center"/>
      </w:pP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១៖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អ្នកសំភាសន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៍</w:t>
      </w:r>
      <w:r>
        <w:tab/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អ្នកដែលត្រូវសំភាសន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៍ </w:t>
      </w:r>
    </w:p>
    <w:p w:rsidR="30702377" w:rsidRDefault="30702377" w14:paraId="504B67C4" w14:textId="5A4AC0F7">
      <w:r>
        <w:br/>
      </w:r>
    </w:p>
    <w:p w:rsidR="30702377" w:rsidRDefault="30702377" w14:paraId="45C84B91" w14:textId="72FFAA81"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ថ្ងៃទី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១៣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ខែ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០៧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ឆ្នាំ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២០១៧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ហើយការសំភាសន៍នេះធ្វើឡើងនៅ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ផ្សារភូមិភាគ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ភូមិគោកតាចាន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ឃុំគោកចក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ស្រុក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និង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ខេត្ត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សៀមរាប។</w:t>
      </w:r>
      <w:r>
        <w:br/>
      </w:r>
    </w:p>
    <w:p w:rsidR="30702377" w:rsidRDefault="30702377" w14:paraId="2E30252D" w14:textId="636334DA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ខ្ញុំបាទឈ្មោះ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បូ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ខៃដែន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Peer Leader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ហើយនឹងសំភាសន៍អុំស្រី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ជំរាបសួរអុំ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តើអុំមានឈ្មោះអីដែរ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? </w:t>
      </w:r>
      <w:r>
        <w:br/>
      </w:r>
    </w:p>
    <w:p w:rsidR="30702377" w:rsidRDefault="30702377" w14:paraId="7D42B6F2" w14:textId="1C061177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ចាសខ្ខ្ញុំឈ្មោះ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ប្រើក្នុងអត្តសញ្ញាណបន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័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ឃឹន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សាវឹន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តែដល់ឈ្មោះប្រើក្នុងចំនោមគ្រួសារបងប្អូនទាំងអ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ឃឹន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ស្រីអូន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ឈ្មោះខ្ញុំពីរ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P="30702377" w:rsidRDefault="30702377" w14:paraId="52BAA28D" w14:textId="2C38E715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0702377" w:rsidRDefault="30702377" w14:paraId="6171B112" w14:textId="0ABF1D2B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ហើយកាលនៅពីក្មេងតើគេហៅអុំឯងដោយឈ្មោះអីគេ? </w:t>
      </w:r>
    </w:p>
    <w:p w:rsidR="30702377" w:rsidRDefault="30702377" w14:paraId="26C66F34" w14:textId="76F9721F"/>
    <w:p w:rsidR="30702377" w:rsidRDefault="30702377" w14:paraId="7AF95FB4" w14:textId="1B7FBAD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ឈ្មោះស្រីអូន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ហៅតែស្រីអូនស្រីអូន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ហ្នឹងឯងកាលនៅពីក្មេង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តាំងពីដើម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ពុកម៉ែបងប្អូនប្រើតែពាក្យនេះ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ដែលខ្ញុំពាក្យឃឹន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សាវឹននេះ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ញុមនៅក្នុងសាលារៀន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នៅក្នុងកន្លែងធ្វើការ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គឺប្រើពាក្យនេះ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ស្គាល់ថាយើងឈ្មោះអីទេ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យើងធ្វើការទៅឆ្ងាយនោះណាស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បើនៅក្នុងស្រុកភូមិគេស្គាល់ឈ្មោះអូន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ដល់ខ្ញុំមកនៅភ្នំពេញគេស្គាល់ឈ្មោះក្នុងអត្តសញ្ញាណបន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័។ </w:t>
      </w:r>
    </w:p>
    <w:p w:rsidR="30702377" w:rsidRDefault="30702377" w14:paraId="2CFBA2F7" w14:textId="346D5D65"/>
    <w:p w:rsidR="30702377" w:rsidRDefault="30702377" w14:paraId="55E46308" w14:textId="47D923DA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ចុះអំុឯងមានរហ័សនាមអីអ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0702377" w:rsidP="30702377" w:rsidRDefault="30702377" w14:paraId="48BC1A92" w14:textId="4F94FD24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0702377" w:rsidRDefault="30702377" w14:paraId="18881A8B" w14:textId="5BBDE06E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២៖ រហ័សនាមនោះ (១ បាទ) រហសនាម (១ ជាំឈ្មោះដែលគេហៅលេងសើចអីនោះ) ហៅលេងសើចហៅតែឈ្មោះអូនចឹង។</w:t>
      </w:r>
    </w:p>
    <w:p w:rsidR="30702377" w:rsidRDefault="30702377" w14:paraId="4953547A" w14:textId="63E2C865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1FAB4E29" w14:textId="1C1ED5BB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ហើយឆ្នាំនេះអុំអាយុប៉ុន្មានហើយ ? </w:t>
      </w:r>
    </w:p>
    <w:p w:rsidR="30702377" w:rsidRDefault="30702377" w14:paraId="2A6A861B" w14:textId="7470BF0B"/>
    <w:p w:rsidR="30702377" w:rsidRDefault="30702377" w14:paraId="091F6540" w14:textId="53763B02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ឆ្នាំនេះអុំដូចជាអាយុ៥២ ចូលក្បាល៥៣ហើយ (១ ចឹង៥៣ហើយ ?) ចាស។ </w:t>
      </w:r>
    </w:p>
    <w:p w:rsidR="30702377" w:rsidRDefault="30702377" w14:paraId="50D3542F" w14:textId="2209DB07"/>
    <w:p w:rsidR="30702377" w:rsidRDefault="30702377" w14:paraId="70F2BF9E" w14:textId="55A3C235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អុំកើតនៅក្នុងឆ្នាំប៉ុន្មាន? </w:t>
      </w:r>
    </w:p>
    <w:p w:rsidR="30702377" w:rsidRDefault="30702377" w14:paraId="0D47C8EB" w14:textId="400151D3"/>
    <w:p w:rsidR="30702377" w:rsidRDefault="30702377" w14:paraId="60569BB9" w14:textId="1350DF3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ឆ្នាំ១៩៦៦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ចុងឆ្នាំ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ជិតចូល៦៧ហើយ តែក្នុងអត្តសញ្ញាណបន័អុំដាក់៦៧ (១ ១៩៦៧?)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(១ អុំចាំថ្ងៃកំណើតអុំឯងអ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?)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ថ្ងៃកំណើតដូចជាថ្ងៃទី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១៦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ខែ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០៤។</w:t>
      </w:r>
    </w:p>
    <w:p w:rsidR="30702377" w:rsidRDefault="30702377" w14:paraId="38D80AEA" w14:textId="5E897286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67F29F38" w14:textId="3C6A0B41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ចុះអំកើតឆ្នាំអីឆ្នាំខ្មែរ? </w:t>
      </w:r>
    </w:p>
    <w:p w:rsidR="30702377" w:rsidRDefault="30702377" w14:paraId="0489DC7B" w14:textId="69A681EC">
      <w:r>
        <w:br/>
      </w:r>
    </w:p>
    <w:p w:rsidR="30702377" w:rsidRDefault="30702377" w14:paraId="31B77DF6" w14:textId="72BE3BAD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ឆ្នាំខ្មែរត្រូវនឹងឆ្នាំ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ម្សាញ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(១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ឆ្នាំម្សាញ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?)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ដើមឆ្នាំមមី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។  </w:t>
      </w:r>
    </w:p>
    <w:p w:rsidR="30702377" w:rsidP="30702377" w:rsidRDefault="30702377" w14:paraId="7C2FC4CB" w14:textId="3794CA4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0702377" w:rsidRDefault="30702377" w14:paraId="40783DD1" w14:textId="03712338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ហើយអុំមានស្រុកកំណើតនៅឯណា? </w:t>
      </w:r>
    </w:p>
    <w:p w:rsidR="30702377" w:rsidRDefault="30702377" w14:paraId="607FBC54" w14:textId="76AC3B19"/>
    <w:p w:rsidR="30702377" w:rsidRDefault="30702377" w14:paraId="475AC516" w14:textId="3C73915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ស្រុកកំណើតខ្ញុំនៅខាង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ខាងស្រុកអឺក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ស្វាយ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អន្ទរ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ឃុំអង្គរទ្រេត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ស្រុនស្វាយអើស្រុកស្វាយអន្ទរ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ឃុំអង្គរទ្រេត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ភូមិឫស្សីស្នែង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ខេត្តព្រៃវឺង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។ </w:t>
      </w:r>
      <w:r>
        <w:br/>
      </w:r>
    </w:p>
    <w:p w:rsidR="30702377" w:rsidRDefault="30702377" w14:paraId="10925CA6" w14:textId="5473FACF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ហើយអុំមានបងប្អូនចំនួយប៉ុន្មាននា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0702377" w:rsidRDefault="30702377" w14:paraId="5A121B07" w14:textId="17833B02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00A209CC" w14:textId="0B591207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២៖ បងប្អូនអុំមាន៥នា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ប្រុស២ ស្រី៣នា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25D8A032" w14:textId="01414B04"/>
    <w:p w:rsidR="30702377" w:rsidRDefault="30702377" w14:paraId="103A505A" w14:textId="6B390AA9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១៖ តើអុំជាកូណទីប៉ុន្មាន?</w:t>
      </w:r>
    </w:p>
    <w:p w:rsidR="30702377" w:rsidRDefault="30702377" w14:paraId="3B72F186" w14:textId="41393341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P="30702377" w:rsidRDefault="30702377" w14:paraId="01860BB1" w14:textId="7C4EF473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ញុម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ជាកូនទី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មួយ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បងគេបង្អ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</w:p>
    <w:p w:rsidR="30702377" w:rsidRDefault="30702377" w14:paraId="63BFCE3A" w14:textId="61E3311E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2FDEF048" w14:textId="023941DE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ហើយបងប្អូនរបស់អុំមានឈ្មោះអីគេខ្លះ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  <w:r>
        <w:br/>
      </w:r>
    </w:p>
    <w:p w:rsidR="30702377" w:rsidRDefault="30702377" w14:paraId="787FF9EA" w14:textId="6400E54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បងប្អូន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មានបន្ទាប់ពី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ឃឹន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24771FC9" w14:textId="72389B60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ចាស់ប៉ុន្តែឈ្មោះគេក្នុងអត្តសញ្ញាណបណ័អុំភ្លេចបា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បើប្រើក្នុងចំនោមគ្រួសារ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ឃឹន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ហើយបើទី៣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ឈ្មោះឃឹន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ម៉ាប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ទី៤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ឃឹន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សាវុត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ទី៥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ឈ្មោះឃឹន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ម៉ាច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ពៅគេស្រី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។ </w:t>
      </w:r>
    </w:p>
    <w:p w:rsidR="30702377" w:rsidRDefault="30702377" w14:paraId="60698318" w14:textId="7266E597"/>
    <w:p w:rsidR="30702377" w:rsidRDefault="30702377" w14:paraId="4B1CA0AB" w14:textId="2790EFB3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ហើយអុំចងចាំសាច់រឿងរប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បងប្អូនអុំឯងទេ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0702377" w:rsidRDefault="30702377" w14:paraId="1156FA00" w14:textId="4A42ED85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211C7E26" w14:textId="349E3F5F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ចងចាំតើអុន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ចងចាំកាលពីខ្ញុំមានអាយុប្រហែលជា៥ ថា៥ចុះណាស់ព្រោះអុំមិនបានដឹងច្បាស់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ពុកខ្ញុំគា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ចូលសមយ័សង្គ្រាមគា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ពុកខ្ញុំគា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ជាអ្នកជំនួញជួញស្លារ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ដល់ហើយគា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ថាគេជំពាក់លុយ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ទៅយកលុយពីគេ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ដល់អញ្ជឹងទៅគា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ជួបនឹងទាហ៊ាន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វឹកយា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គាតហៅវឹកយាណាស់កាលណោះហាស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មានបញ្ហារជាមួយអ្នកផ្សេង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តែគា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ជិះកង់ផ្លូវទៅខាមុខអញ្ជឹងគេរ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ពីក្រោយ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ការ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ពីក្រោយចឹងដល់ពេលគេដេញបាញ់ដល់អ្នកពីក្រោយរ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ដល់គេគេចទៅវាត្រូវពុកខ្ញុំឯមុខ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ត្រូវស្មារខាងស្ដាំ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ត្រូវរបួស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អូនអើយខ្ញុំយំ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កាលហ្នឹងខ្ញុំមានតែពីរនាក់បងប្អូនទេ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ប្អូនខ្ញុំអាទី៣វានៅក្នុងផ្ទៃនៅឡើយទេអ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ទាន់បានឃើញពន្លឺព្រះអាទិត្យទេ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ដល់អញ្ជឹងទៅគេយក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បងជីដូនមួយ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ជីតតួតមួយយកទៅដាក់គ្រេក្រោមផ្ទះអូនអើយគ្រាន់តែឈាមកា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គ្រេ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ញុមថា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ពុកខ្ញុំមិនមានជីវិតទេស្លាប់ហើយ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ហើយបងជីដូនមួយ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ជីតួតមួយ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លួង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ថាមីអូនកុំយំ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ពូអ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អីទេថាចឹងណាស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ហើយខ្ញុំនៅមិនព្រមយំហូយយំ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ដល់ពេលចឹងទៅកគេយកទៅពេទ្យ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ពេទ្យហ្នឹងពេទ្យបា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ដំណឹងឡើឈឹង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ហើយចុះម៉ែខ្ញុំ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ដល់យកទៅពេទ្យទៅ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យកទៅពេទ្យនោះឡើងយូបា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ដំណឹងឡើងយូ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ដល់ហើយម៉ែខ្ញុំកឆ្លងទន្លេរប្អូនញុមអាទី៣ហ្នឹង ឆ្លងទន្លេរអាទី៣ហ្នឹងបានញាតិជិតខាងគេជួយ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សព្វគ្រប់ទៅ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ដល់ពេលអាយួនទំលាក់ច្រើន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សមយ័ហ្នឹងអាយួនទម្លាក់ច្រើន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ប្អូនញុមអាទី៣ហ្នឹងវានៅខ្ចីបីទទឹងចឹងវាកាចអើយកាច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យំរហូត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វាប្រុស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ចូលក្នុងរូងកវាយំទៅត្រង់ណាក៏វាយំ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ហើយដល់អញ្ជឹងទៅបា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ដំណឹងពុកខ្ញុំឈឹងហើយអ្នកស្រុកគេថា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អូយ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ពុកងែងស្លាប់បា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ទៅហើយ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ហើយខ្ញុំថា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ហូយមិនដឹងធ្វើមិចទេបើស្លាប់នោះ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ខ្ញុំនឹងកំព្រៀហើយ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ញុមថាអញ្ជឹង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ដល់ហើយយាយខ្ញុំខាងម៉ែខ្ញុំនៅស្រុកផ្សេងគ្នា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នៅខាងបាភ្នំ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ខ្ញុំនៅខាងស្វាយអន្ទង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ដល់អញ្ជឹងគា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ទៅយកមក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យកមកម៉ែខ្ញុំទៅនៅខាងពុកខ្ញុំណាស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ទៅយកមកថាចៅកុំព្រៀចៅអីអញ្ជឹងណាស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យកមក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យកមក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ករ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លូនក្នុងឯហ្នឹងទៀត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យួនទម្លាក់អើយទម្លាក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ថាប្អូនខ្ញុំអាទី៣ហ្នឹងវាកាចអើយកាចវាយំអើយយំ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មិនដឹងធ្វើមិនទេពិបាកណាស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ជំនាន់ហ្នឹងខ្ញុំនៅតូចតែញុមដូចជាចាំគោលៗណាស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ហឺ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ដល់អញ្ជឹងទៅ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យ៉ាងយូ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ដំណឹងឡើងឈឹង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មិនដឹងថាស្លាប់ឫរស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ដល់ពេលរយះពេលប្រហែលជាបួនប្រាំខែបាន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ដឹងគា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ថាទៅពេទ្យពេទ្យដល់ពេទ្យយួន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មិនដឹងយួនដល់ណាទេស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ចេញពីពេទ្យទៅគា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ទៅផ្ទះខ្ញុំនៅឯស្រុកស្វាយអន្ទងណាស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ទៅរក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មើលមនុស្សមិនមាន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ដល់ចឹងទៅចុះញុមមកនៅផ្ទះយាយញុមឯណេះអស់ហើយ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ចឹងទៅគា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សម្រាកឯណោះមួយយប់បានមក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មកផ្ទះយាយញុមឯណេះ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កឃើញពួកខ្ញុំនៅឯណេះ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ទៅរបួសគា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ខាងស្ដាំហ្នឹងមិនទាន់ជាសះទេ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នៅប្រពិនណេះទៀត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ដល់ចាញពីពេទ្យ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កនៅផ្ទះយាយហ្នេងទាល់តែស្ងប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ហើយរយះពេលមួយខែ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កវិលទៅនៅឯផ្ទះនៅឯជើងនោះវិញ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ទៅស្វាយអន្ទងនោះវិញ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ដល់អញ្ជឺងទៅកនៅនៅនៅទាល់តែសមយ័ហ្នឹងចូលជំនាន់សង្គ្រាម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ចូលជំនាន់ពលពតហ្នឹង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ក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កខ្ញុំនេះគេអោយមើលទា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ថាគា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ពិការនោះណាស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គេអោយមើលទាឃ្វាលទា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ខ្ញុំនេះរែកដីតាមបណ្លាយកុមារ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តាមប្រពន្ធ័ភ្លឺស្រែ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ហ្នឹងនៅអាចវិលមកផ្ទះវិញបានណាស់ពេលល្ងាចណាស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ដល់មួយវគ្គទៀត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គាបំបែកយើងអោយទៅនៅតាមការដ្ឋាន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ខ្ញុំទៅនៅផ្សេង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ពុកខ្ញុំនៅផ្ទះផ្សេង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ម៉ែខ្ញុំគា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កទៅដែរតែល្ងាចគា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វិលទៅផ្ទះវិញ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តែជំណែកខ្ញុំនៅការដ្ឋាន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នៅរហូត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នៅនៅតាមការដ្ឋានទៅស្ទូងណាស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មិនបានរៀនបានសូត្រអីទេ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ទៅស្ទូងតាមការដ្ឋានគេហ្នឹង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ហើយគេអ្នកទៅមកទៅមកគេប្រាប់ដំណឹងថា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ពុកងែងមើលទាលែងកើតហើយ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នៅដេកនឹងផ្ទះហើយ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ញុមថាមិចចឹង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ប្រហែលជាគា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មិនជាវាចេញតេតាណុះអ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មានថ្នាំ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ដោយសាររបយសហ្នឹងវារើ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ទៅដេកពេទ្យម្ដងដែរតែអ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ទៅដាកពេទ្យខាងកំពង់ចាម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ត្រលប់មកវិញកគេអោយមើលទាហ្នឹង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ដល់អញ្ជឹងទៅខ្ញុំកថាគា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ហើយដល់ពេលដែលខ្ញុំមកលេងផ្ទះម្ដង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ផ្ដាំថា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ហឺទៅនៅជាមួយយាយឯត្បូងទៅណាស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នាំបងប្អូនទៅនៅឯហ្នុងទៅកំនៅហ្នឹង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បារាប់អញ្ជឹងណាស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ហើយខ្ញុំមិនដឹងថាគា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ផ្ដាំហ្នឹងផ្ដាំរបៀបមិចទេ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ដល់ទៅទៀតទៅ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ទៅចេះតែសំងមស្ទូងនៅហ្នឹងទៅ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ទៅគេប្រាប់ដំណឹងទឿតគេហៅមកប្រាប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ហើយញុមដើរ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ទៅគេប្រាប់ថា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នែកពុកងែងណាស់ឈឺធ្ងន់ណាស់សុំច្បាប់គេទៅ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ប្រាប់ថាចឹងណាស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ដល់នេះខ្ញុំ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កដាច់ចិត្តសុំគេសុំគ្រូ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គ្រូ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សុំតាំងពីព្រឹករហូតថ្ងៃត្រង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បានអោយ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អោយខ្ញុំដើរកា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វាល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(១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សុំគ្រូអីគេអុំ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?)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គ្រូបង្រៀននៅជុំនាន់ហ្នឹងណាស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អឺកទៅបង្រៀនឯការដ្ឋានហ្នឹងផង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បង្រៀនផង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ស្ទូងផងស្ទូងស្រែណាស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ដល់នេះទៅខ្ញុំសុំតាំងពីព្រឹករហុតដល់ថ្ងៃម៉ោង១១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បានអោយខ្ញុំមក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ញុមមកដើរកា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វាល៤គីឡូដី ៤គីឡូដីណាស់ដើរ ៤គីឡូដីអូនអើយ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ដើរបណ្ដើរយំបណញដើរ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មកដល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គេថាតែឈឺធ្ងន់គេមិនបានថាស្លាប់ទេ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មកដល់ពុកខ្ញុំស្លាប់រឹងអស់ហើយ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គេមកជុំ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ប៉ុន្តែនៅកាលហ្នឹងគេអោយនៅធ្វើបុណ្យខ្លះ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ៗ ដល់ប្អូនខ្ញុំអាទី២ អាទី៣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វាមិនដឹងអីវា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ខ្ញុំកមិនដឹងដែរគ្រាន់តែដឹងថាយំប៉ុនហ្នឹងឯងថាអស់ពីឪពុកហើយនឹងណា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ចឹងណាស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ហឺ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ប៉ុន្តែញុមមានប្អូនស្រីពីរនាក់ទៀតហើយ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ពេលដែលកា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ស្លាប់នោះបានពីរនាក់ទៀតបានប្រាំនាក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កាលដែលកា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ស្លាប់ហ្នឹង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ប្អូនញុមមីពៅ៣ខែនៅក្នុងផ្ទៃហ្នឹងអ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បានឃើញទេចាស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ស្លាប់ចោល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ស្លាប់ហើយ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គេយកទៅបញ្ចុះ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បានស្គាល់ធ្នរស្គាល់អីទេ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អាងតែ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មាខ្ញុំណាស់គា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យកទៅ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ដល់ពេលបែកពីសមយ័សង្គ្រាមហ្នឹង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មាខ្ញុំហ្នឹងគា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ទៅមើលទៅវាច្រឡំរកធ្នរវាមិនឃើញ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កមិនបានគាស់មិនបានអីទេធ្វើបុណ្យតែបញ្ចូនរហូតចាស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ហើយរហូតដល់ចឹងទៅ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ពីពុកហ្នឹងទៅ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យាយទៅយកមួយសាទៀត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យកទាំងអស់មក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ទាំងប្រាំនាក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ចោលផ្ទះចោលសម្បែងមកអស់ហើយ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មកប្អូនញុមមីពៅហ្នឹង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ឆ្លងទន្លេរបានមួយខែជាងហើយ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កមកនៅខាងយាយហ្នឹងទៅ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នៅខាតយាយនៅនៅប៉ុន្មានមើលញុមមកឆ្នាំ៧៧(១៩៧៧)មកនៅជាងមួយឆ្នាំចូល១៩៧៩យើងបែកហើយណាស់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ជាងមួយឆ្នាំជិតពិរឆ្នាំបានបែក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បែកទៅខ្ញុំកនៅហ្នឹងទៀតមិនទាន់ទៅវិញទេ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ដល់ពេលហើយមើលទៅពិបាកពែក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ពិបាកពែកទៅ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កទៅនៅឯផ្ទះខាងឯពុកហ្នឹងវិញទៅ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ទៅនៅឯងខាងពុកវិញទៅ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ដីពីកេរ្ត៍តាយាយឪម៉ែពីដើមមកមិនបានប៉ិនក្រចកទេ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គេអោយលើកគោកលើកគាំង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អោយតែបន្តិច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ហេតុតែយើងកំព្រីកំព្រៀនោះ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គេអោយលើកគោកលើកគាំង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ធ្វើមិនបានហូបទេ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ស្អីកគ្មានស្អីកគ្មាន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ក្របីគោគេយកអស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ផ្ទហគេរុះអស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អុំទៅវិញណាស់កំស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ណាស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ផ្ទហគេរុះអស់អុំធ្វើកូនខ្ទមនៅ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(១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ហ្នឹងជំនាន់ណាអុំ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?)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ហ្នឹងជំនាន់បែក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រួចពលពត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បែកអាពតហើយ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ផ្ទះគេរុះក្នុងសមយ័អាពត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សមយ័អាពតជិបែកហើយនាស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យើងបែក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ឆ្នាំ១៩៧៩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ខែ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ខែប៉ុន្មានទេ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គេរុះមុនតែពីរខែផ្ទះហ្នឹង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អុំទៅយឺតបន្តិច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បើនៅតែពីរខែទៀតរួច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រុះទៅគេយកអស់ឈើនោះតតា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តតាយទៅគេយកអោះរលីង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ទៅសុំគេវិញ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ងាខ្លះទៅគេអោយ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អាខ្លហទៅគេអ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អោយ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អុំនៅសល់តែប៉ុន្មានសន្លឹងទេយកមកធ្វើខ្ទមនៅ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ដល់អញ្ជឹងខ្ទមនៅ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ស្អីកគ្មានស្អីកគ្មាន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ម៉ែមេម៉ាយ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ប្អូនកំព្រៀ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គ្មានទាំងអស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បាតដៃទទេរទាំងអស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អុំមិនដឹងធ្វើមិច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ឆ្លៀតបានអោយប្អូនរៀន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បានរៀនទេគ្រាន់តែបានរៀននៅជំនាន់អាពតបន្តិចបន្តួច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អោយប្អូនរៀនឆ្លៀត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ធ្វើស្រែចូលគេ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អ្នកស្រែណាស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ធ្វើស្រែចូលគេពិបាក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យើងស្ទូងល្អគេថាយើងមិនល្អ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ថ្ងៃណាក៏ពុបាកចិត្ត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ថ្ងៃណាក៏ពុបាកចិត្ត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អុំបងគេអុំពិបាកណាស់ណា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ប្អូនៗវាមិនដឹងអីទេ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ប្អូនអោយមើលគោក្របីអោយគេ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មើលងោយគេទៅគេថាអោយគោគេសីមិនឆ្អែត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អញ្ជឹងណាស់យើងមើលអោយគេណាស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មិនថែងោយគេ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ដល់ចឹងទៅញុមកដាច់ចិត្តលែងចូលនឹងគេហើយ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ជួលគេអ្នកណាមានក្របី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ជួលក្របីគេយកមកភ្ជួរខ្លួឯងធ្វើស្រែខ្លួនឯង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ជឹងទៅកធ្វើខ្លួនឯងភ្ជួរខ្លួនឯង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អន្តិអន្តក់អន្តិអ្នតក់ទៅ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ឆ្លៀត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ភ្ជួរខ្លួនឯងធ្វើខ្លួនឯងឡើង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ពីធ្វើស្រែមកឆ្លៀតទៅផ្សារទៅទិញនេះនោះយកមកលក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ដើម្បីយកមកដោះស្រាយជីវភាពនោះ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ចឹងតស៊ូបានអោយប្អុនរៀន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ប្អូនញុមអាទី២ នោះរៀនបានចប់ថ្នាក់ទី១២ មកអាទី៣ រៀនបានតែត្រឹមថ្នាក់ទី៧ទេ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នោះវាឈប់ខ្លួនវា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អាបងបន្ទាប់ញុមនោះបានប្រឡងជាប់ចប់ថ្នាក់ទី១២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តែអ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ទាន់បានធ្វើការអៅទេ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អាទី៣ បានថ្នាក់ទី៧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កវារៀននឿយណាយវាទៅកវាឈប់ខ្លួនឯង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ឈប់ខ្លួនឯងចាមានបានធ្វើអីទេគ្រាន់បានតែម៉ាមើលរួចហ្នឹងឯង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បើអាបងនោះគេបានចេះ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276AF51B" w14:textId="43CE9035"/>
    <w:p w:rsidR="30702377" w:rsidRDefault="30702377" w14:paraId="06AC8B75" w14:textId="4E8C7A1E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ឥឡូវហ្នឹងបងប្អូនអុំនៅឯងខេត្តណាខ្លះ? </w:t>
      </w:r>
    </w:p>
    <w:p w:rsidR="30702377" w:rsidRDefault="30702377" w14:paraId="7B571A27" w14:textId="5386EFCE"/>
    <w:p w:rsidR="30702377" w:rsidRDefault="30702377" w14:paraId="22BF83FD" w14:textId="2A3DF8D3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បងប្អូនខ្ញុំនៅព្រៃវែងទាំងអស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(១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ធ្វើការរកសុីអីដែរ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?)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ហឺអាមួយហ្នុឺងវានៅធ្វើស្រែ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អាមួយនោះមកនៅធ្វើការនៅភ្នំពេញ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ធ្វើការខាកាដុងទឹកសុទ្ធ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មានធ្វើអីទេអូនមានធ្វើការអីទេ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។ </w:t>
      </w:r>
    </w:p>
    <w:p w:rsidR="30702377" w:rsidRDefault="30702377" w14:paraId="39DEEA97" w14:textId="3C11629F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54916365" w14:textId="24BB8E81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១ ៖ ចុះម្ដាយអុំមានឈ្មោះអី?</w:t>
      </w:r>
    </w:p>
    <w:p w:rsidR="30702377" w:rsidRDefault="30702377" w14:paraId="69B15464" w14:textId="438607D5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1BB6DFFD" w14:textId="1101286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ឈ្មោះវឿន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ខៀង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វឿន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6763BB36" w14:textId="733CBF8E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30541B8C" w14:textId="2576563F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១៖ ចុះឪពុក ?</w:t>
      </w:r>
    </w:p>
    <w:p w:rsidR="30702377" w:rsidRDefault="30702377" w14:paraId="1D050EF4" w14:textId="3DE245FF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0860077A" w14:textId="12F320FC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ឪពុក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ឃឹន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សួន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សួន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2BCCC918" w14:textId="4202522E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1A423959" w14:textId="7BBE3C77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 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ទាំងពីរបើសិនតែរស់នៅដល់ឥឡូវគា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មានអាយុប៉ុន្មានហើយ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?</w:t>
      </w:r>
    </w:p>
    <w:p w:rsidR="30702377" w:rsidRDefault="30702377" w14:paraId="1BAF2B76" w14:textId="67AB9AFE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579A718D" w14:textId="7DBCF0C8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ឪពុកខ្ញុំបើសិនជារស់នៅដល់ឥឡូវវាចិតជាង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ហើយម៉ែខ្ញុំប៉ែតជាង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ស្លាប់ទាំងពីអាយុសែជាងតែម៉ែខ្ញុំនៅទេ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(១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អុំចាំថាគា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បានកើតឆ្នាំអីអ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?)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ឪពុកខ្ញុំអ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ដឹងកើតឆ្នាំអីទេស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ឆ្នាំជូតប៉ែតជាងហើយជូត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ដឹងថាឆ្នាំជូត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ប៉ុន្តែនៅដល់ឥឡូវន្រហែលជា៨០ ខ្ទង់ប៉ែតហើយមើលទៅបើម៉ែខ្ញុំ៧០ហើយ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ម៉ែខ្ញុំឆ្នាំរកា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ប៉ុន្តែមិនដឹងថាត្រូវជាឆ្នាំទីប៉ុន្មានអីប៉ុន្មានទេ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2C967E78" w14:textId="541AFBD6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4CFE1C62" w14:textId="4436DD7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ស្រុកកំណើតពួកគា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នៅឯណាអុំ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</w:p>
    <w:p w:rsidR="30702377" w:rsidRDefault="30702377" w14:paraId="007DFFD9" w14:textId="46140577"/>
    <w:p w:rsidR="30702377" w:rsidRDefault="30702377" w14:paraId="24DF7CE5" w14:textId="29A1845C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ស្រុកកំណើតម៉ែ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នៅខាងបាភ្នំ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ពុក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នៅខាងព្រៃវែង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ផ្សេងគ្នា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។ </w:t>
      </w:r>
    </w:p>
    <w:p w:rsidR="30702377" w:rsidRDefault="30702377" w14:paraId="6D847092" w14:textId="1C45A976"/>
    <w:p w:rsidR="30702377" w:rsidRDefault="30702377" w14:paraId="6825E07D" w14:textId="6113B916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ហើយឪពុកម្ដាយអុំកាលដែលគា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នៅរស់ណាស់គា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រកសីអីគេ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</w:p>
    <w:p w:rsidR="30702377" w:rsidRDefault="30702377" w14:paraId="6743EF07" w14:textId="1E4E36F8"/>
    <w:p w:rsidR="30702377" w:rsidRDefault="30702377" w14:paraId="1C0F7F39" w14:textId="22E6A1A5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ហឺស រកសុីធ្វើស្រែ។ </w:t>
      </w:r>
    </w:p>
    <w:p w:rsidR="30702377" w:rsidRDefault="30702377" w14:paraId="1A480BE1" w14:textId="47F42F27"/>
    <w:p w:rsidR="30702377" w:rsidRDefault="30702377" w14:paraId="4843FBFE" w14:textId="513E59E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ធ្វើស្រែទាំងអ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គ្នា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0702377" w:rsidRDefault="30702377" w14:paraId="7F4193BE" w14:textId="1217DD76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22416E9E" w14:textId="12E25FBF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ឡើងពីធ្វើស្រែទៅ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កល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អីតិចតួចទាំងគ្នាទៅនាស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កាលជំនាន់នោះ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ដឹងស្លា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២០ ៣០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គីឡូយកទៅល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ទៅអីចឹងទៅណាស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ពេលហើយស្រែនោះណា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ពេលខែធ្វើស្រែឃ្វើស្រែ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ភ្ជួរស្រែ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កាលណោះមានអីជួលឯណាដូចជាសមយ័នេះ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ធ្វើតែខ្លួនឯង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ដកស្ទូង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ចឹងដកល្ងាយស្ទូងព្រឹក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ចឹងស្ទូងរយះពេលមួយខែកន្លះ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ឫពីរខែបានហើយ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កាលជំនាន់នោះណាស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មិនមេ៉នជួលគេទេគេប្រឹងរបស់គេយើងប្រឹងរបស់យើង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មិនមានជួលគេបានទេ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គេធ្វើរបស់គេដែរ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។ </w:t>
      </w:r>
    </w:p>
    <w:p w:rsidR="30702377" w:rsidRDefault="30702377" w14:paraId="2B29D46F" w14:textId="066E3DCC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661BEAD9" w14:textId="41021D6F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ចុះឪពុកម្ដាយរបស់អុំពួកាគា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គឺជាមនុស្សយ៉ាងមិចដែរ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</w:p>
    <w:p w:rsidR="30702377" w:rsidRDefault="30702377" w14:paraId="47EDBD16" w14:textId="3CD642BE"/>
    <w:p w:rsidR="30702377" w:rsidRDefault="30702377" w14:paraId="009E4DD5" w14:textId="64952B92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ឪពុក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មានមនុស្សយ៉ាងមិចជាមនុស្សសាមញ្ញធម្មតា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4F433FA5" w14:textId="27EF395A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0B393CC6" w14:textId="7CADB729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ចង់និយាយថាជាមនុស្ស កាច មនុស្សស្លូត? </w:t>
      </w:r>
    </w:p>
    <w:p w:rsidR="30702377" w:rsidRDefault="30702377" w14:paraId="2C621B49" w14:textId="1DA52121"/>
    <w:p w:rsidR="30702377" w:rsidRDefault="30702377" w14:paraId="2C9ABE34" w14:textId="4C2999E5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ហូយ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ដែលទេ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ឪពុកខ្ញុំស្លូតណាស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មិនដែលកាចទេ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មិនដែលមានរឿងរ៉ាវអីជាមួយពីណាទេ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(១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ចុះម្ដាយ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?)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ម្ដាយខ្ញុំកអញ្ជឹងដែរ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មិនទៅចេះរករឿងរកហេតុពូណាទេ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សន្សំរឿងសន្សំហេតុអីអ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ខូចតែគេធ្វើ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ធ្វើដាក់គា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ទៅរករឿងគេទេ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ឪពុកខ្ញុំកអញ្ជឹងម៉ែខ្ញុំកអញជឹងដែរ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មិនដែលមានបញ្ហារអីទេ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1B65042B" w14:textId="4243472A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2EBE6332" w14:textId="5C4D7809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១៖ ឪពុកម្ដាយអុំធ្លាប់និយាយប្រាប់អុំពីប្រវត្តិរបស់គា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ដែលកាលពីគា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នៅក្មេងទេ? </w:t>
      </w:r>
    </w:p>
    <w:p w:rsidR="30702377" w:rsidRDefault="30702377" w14:paraId="0B410134" w14:textId="4FCFA6B4"/>
    <w:p w:rsidR="30702377" w:rsidRDefault="30702377" w14:paraId="2688A429" w14:textId="20AB1D5A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ប្រវត្តិគា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នៅក្មេង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ដូចតែខ្ញុំអញ្ជឹងដែរ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ឪពុកខ្ញុំគា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កំព្រៀង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កំព្រៀឪពុកតាំងពីតូចចឹងដែរ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ហឺពុកកំព្រៀតាំងពីតូច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ដើររកនេះដើររកនោះ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យាយខ្ញុំមិនអោយទៅចឹងគា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ឆ្លៀតរ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ទៅរៀន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4D65AC4B" w14:textId="17978B79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កាលហ្នឹងទៅរៀនជាមួយលោកណាស់គា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និយាយណាស់ឪពុកខ្ញុំណាស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ទៅរៀនជាមួយលោកឆ្លៀត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យាយថាកុំទៅពិបាកណាស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់ 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នៅតែលួចទៅរហូតបានបួសជាសង្ឃបាន៣ បាន៥វស្សារ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ហ្នឹងហើយឪពុកខ្ញុំណាស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់ កាលហ្នឹងទៅបួសហ្នឹងគា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ប្រហែលជាអាយុ២០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ឆ្នាំ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បួស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ដល់សឹកពីបួសមក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គ្រាន់តែកំព្រៀហ្នឹង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ចេះតែរកណេះរកណោះមកចិញ្ជឹមម្ដាយ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យាយញុមមេម៉ាយ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មានបងប្អូនដែរ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តែបងបងមានប្រពន្ធអស់ហើយ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ហើយគា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មានបងប្អូន៥នាក់ដែរ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ប្រាំអីចាំមើល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គោក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មួយ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អុំនៅនេះមួយពីរបីបួយប្រាំនាក់ស្លាប់ម្នាក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ស្លាប់ខ្ញុំអ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ស្គាល់ទេណាស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អើក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បើនៅបួននាក់នេះខ្ញុំស្គាល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់។ </w:t>
      </w:r>
    </w:p>
    <w:p w:rsidR="30702377" w:rsidRDefault="30702377" w14:paraId="07112D24" w14:textId="77A030E8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500A1DC0" w14:textId="6CB64796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ចឹងគា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រស់នៅទាំងអស់អ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ឥឡូវ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? </w:t>
      </w:r>
    </w:p>
    <w:p w:rsidR="30702377" w:rsidRDefault="30702377" w14:paraId="3550E1EF" w14:textId="503D8BD3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50577B89" w14:textId="2C958C99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ខូចអស់ហើយ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ខូចអស់ទាំងបួននាក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យូហើយ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មើស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អុំបងគេទើបតែខុចឆ្នាំទៅនេះ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ប្អូនៗទៅមុនអស់រលីងចាស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អុំបងគេទើបតែស្លាប់ឆ្នាំទៅ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ស្លាប់មួយឆ្នាំមុន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)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បានពីរឆ្នាំហើយ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39704ACD" w14:textId="1E451022"/>
    <w:p w:rsidR="30702377" w:rsidRDefault="30702377" w14:paraId="45F1EF9A" w14:textId="498AAFBF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ចុះអុំនៅចងចាំឈ្មោះយាយតារបស់អុំអ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0702377" w:rsidRDefault="30702377" w14:paraId="3751F91A" w14:textId="3E9BA053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1AEA9692" w14:textId="69A56C76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យាយខ្ញុំចាំតើ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យាយខាងម្ដាយនិងយាយខាងឪពុក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ហើយយាយខាងម៉ែខ្ញុំ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យាយខាងម៉ែខ្ញុំគា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ឈ្មោះយាយ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លោត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វន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ខាងពុកខ្ញុំគា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ឈ្មោះយាយ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ហៀង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ឃឹន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ស្គាល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ប៉ុន្តែខាងពុកខ្ញុំញុមចាំតែឈ្មោះលឺតាគេហៅទេណាស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ស្គាល់តែយាយទេ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បើខាងម៉ែស្គាល់ទាំងយាយទាំងតា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ខ្ញុំដឹងហើយបានគា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ខូចចាស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បើខាណុះឃើញតែយាយទេ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0383971A" w14:textId="021563E9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042EE2C9" w14:textId="46583B93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អឹម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តើលោកយាយលោកតារបស់អុំ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អុំឯងដឹងថាគា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បានកើតនៅឆ្នាំណាអីអ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</w:p>
    <w:p w:rsidR="30702377" w:rsidRDefault="30702377" w14:paraId="68AF495E" w14:textId="2F08BDE7"/>
    <w:p w:rsidR="30702377" w:rsidRDefault="30702377" w14:paraId="7C673BC9" w14:textId="46B1A4BD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ចាំទេអូន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ដឹងទេ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។ </w:t>
      </w:r>
    </w:p>
    <w:p w:rsidR="30702377" w:rsidRDefault="30702377" w14:paraId="078234C3" w14:textId="22A79B7D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0F25C9B4" w14:textId="25E9C172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ចុះអុំឯង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ធ្លា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ដឹងសាច់រៀងយាយតាខ្លះៗទេ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?</w:t>
      </w:r>
    </w:p>
    <w:p w:rsidR="30702377" w:rsidRDefault="30702377" w14:paraId="62229605" w14:textId="51EC516D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7070498F" w14:textId="542047C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ដឹងទេ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ព្រោះអីខ្ញុំវានៅស្ទើរដែរណាស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ដឹងប្រវត្តគា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អីទេ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ប៉ុន្តែដឹងថាអ្នកទាំងសងខាងប្រកបតែមុខរបរតែធ្វើស្រែ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មានលក់ដូរអីទេ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មានជួញអីទេ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ធ្វើស្រែទាំងអស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ទាំងសងខាង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។ </w:t>
      </w:r>
    </w:p>
    <w:p w:rsidR="30702377" w:rsidRDefault="30702377" w14:paraId="09B62F1D" w14:textId="17464C02"/>
    <w:p w:rsidR="30702377" w:rsidRDefault="30702377" w14:paraId="5165E442" w14:textId="2D94C72A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១៖ ហើយប្ដីប្រពន្ធអុំ គ្រួសារអុំនេះមកនៅហ្នឹងសៀមរាបនេះយូប៉ុណ្ណាហើយ?</w:t>
      </w:r>
    </w:p>
    <w:p w:rsidR="30702377" w:rsidRDefault="30702377" w14:paraId="3B1285E0" w14:textId="1A6925CE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79A7A760" w14:textId="390EABBF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មើស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ចូលមកទាំងពី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មើស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៧ឆ្នាំនេះហើយ ទើបតែ៧ឆ្នាំ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អីលឿនម្លេះ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លឿនណាស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បាន៧ឆ្នាំហើយតើអូន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មាបានអីផង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45718F5B" w14:textId="3A157071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3B2E17AA" w14:textId="4296567B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ហើយអឺកអុំឯងមានសាច់ញាតិរស់នៅក្រៅប្រទេសអ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0702377" w:rsidRDefault="30702377" w14:paraId="430D33A0" w14:textId="253995E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2658337F" w14:textId="45CAB6D5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មានផង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។ </w:t>
      </w:r>
    </w:p>
    <w:p w:rsidR="30702377" w:rsidRDefault="30702377" w14:paraId="0362C590" w14:textId="2DA5399C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187E2EE9" w14:textId="247EA90F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ស្វាមីអុំឈ្មោះអី? </w:t>
      </w:r>
    </w:p>
    <w:p w:rsidR="30702377" w:rsidRDefault="30702377" w14:paraId="01A22178" w14:textId="4D003CC5">
      <w:r>
        <w:br/>
      </w:r>
    </w:p>
    <w:p w:rsidR="30702377" w:rsidRDefault="30702377" w14:paraId="77874B81" w14:textId="1FC71653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អុំឈ្មោះ ហែម គឿង។ </w:t>
      </w:r>
    </w:p>
    <w:p w:rsidR="30702377" w:rsidRDefault="30702377" w14:paraId="22297100" w14:textId="53AC38DA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639FE416" w14:textId="4E231336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អុះរៀបអាពេហ៍ពិពាហ៍ជាមួយគា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តាំងតែពីឆ្នាំណា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0702377" w:rsidRDefault="30702377" w14:paraId="5BD1793F" w14:textId="4AFAEBED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185034EA" w14:textId="7E866BED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២៖ តាំពីឆ្នាំ ពី ទើបតែនឹងនេះដែលហ្នឹង ពីរពាន់ ពីរពាន់ឆ្នាំ២០០ ០។</w:t>
      </w:r>
    </w:p>
    <w:p w:rsidR="30702377" w:rsidRDefault="30702377" w14:paraId="41426505" w14:textId="7788F1EE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7DF94577" w14:textId="0BB6D609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ហើយអាពេហ៍ពិពាហ៍ហ្នឹងរៀបចំឡើងដោយចា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ទំឫកអុំដោយខ្លួនឯង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0702377" w:rsidRDefault="30702377" w14:paraId="670F7887" w14:textId="4A02E14D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1217810A" w14:textId="29470502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ទំ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មិនបានស្គាល់គ្នាផង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។ </w:t>
      </w:r>
    </w:p>
    <w:p w:rsidR="30702377" w:rsidRDefault="30702377" w14:paraId="2F7A66F5" w14:textId="4F14DE3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2F88B806" w14:textId="2B0B5AF9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កាលហ្នឹងគា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អោយបណ្ដារការអុំឯងប៉ូន្មាន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4DF12D6F" w14:textId="19F39302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0F8C2E53" w14:textId="55EA159E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២៖ អោយមួយពាន់ (១០០០ដុល្លារ)។</w:t>
      </w:r>
    </w:p>
    <w:p w:rsidR="30702377" w:rsidRDefault="30702377" w14:paraId="67DF21E5" w14:textId="736E147E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01122238" w14:textId="11100789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អុំឯងអាចប្រាប់ញុមបានទេ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កាលពីដំបូងថាតើមូលហេតុយ៉ាងមិចបានជាអុំឯងបានស្គាល់គ្នា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តាមរយះយ៉ាងមិន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អញ្ជឹងណា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?</w:t>
      </w:r>
    </w:p>
    <w:p w:rsidR="30702377" w:rsidRDefault="30702377" w14:paraId="45E58162" w14:textId="099EE3E8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59E33789" w14:textId="3BDAF859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កាលដំបូងមានយ៉ាងមិចមានបានស្គាល់គ្នាផង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គ្រាន់តែតាមរយះចាស់ទំហ្នឹង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ចាស់ទំុគា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ណែនាំទៅកបានស្គាល់ទៅ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និយាយទៅ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និយាយរួមទៅចាស់ទំគា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ទំនាក់ទំនងទៅ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ចូលតាមផ្លូវច្បាប់ទៅ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បានស្គាល់គ្នាទៅ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។ </w:t>
      </w:r>
    </w:p>
    <w:p w:rsidR="30702377" w:rsidRDefault="30702377" w14:paraId="108AB9EE" w14:textId="4EA8568C"/>
    <w:p w:rsidR="30702377" w:rsidRDefault="30702377" w14:paraId="45EAD69E" w14:textId="3A0181F5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អុំចេះអានហើយសសេរភាសារខ្មែរច្បាស់អ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</w:p>
    <w:p w:rsidR="30702377" w:rsidRDefault="30702377" w14:paraId="6F924178" w14:textId="58A2827A"/>
    <w:p w:rsidR="30702377" w:rsidRDefault="30702377" w14:paraId="7BDBF075" w14:textId="780E5F7A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ហឺស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អាចមើលរួចសរសេបាន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សរសេខ្លួនឯងបាន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បើថារកនឹក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បើថាជ្រៅៗអីអ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សុវប៉ិនទេ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ចាសដុចថា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មួយការងារលក់ដូរអីហ្នឹងអាចទៅរួច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0580EDFE" w14:textId="5102EA88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2C868E2F" w14:textId="76406976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អឺក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អុំចេះភាសារផ្សេងក្រៅពីភាសារខ្មែរអ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0702377" w:rsidRDefault="30702377" w14:paraId="10C4D89D" w14:textId="04101CB8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77990444" w14:textId="025249FC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មានទេអ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ដែរសោះ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ហាសហាសហាស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5C488D83" w14:textId="67A85022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3CD212B6" w14:textId="27955A11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ចុះអុំបានរៀនដល់ថ្នា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ទីប៉ុន្មានកាលនៅតូច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?</w:t>
      </w:r>
    </w:p>
    <w:p w:rsidR="30702377" w:rsidRDefault="30702377" w14:paraId="24B3FBCF" w14:textId="37A26E88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64E7B65B" w14:textId="2E058B30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ខ្ញុំនោះ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ខ្ញុំរៀនបានថ្នា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ទីបួន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។ </w:t>
      </w:r>
    </w:p>
    <w:p w:rsidR="30702377" w:rsidRDefault="30702377" w14:paraId="6E4301F7" w14:textId="44BAA720"/>
    <w:p w:rsidR="30702377" w:rsidRDefault="30702377" w14:paraId="151C5E8A" w14:textId="0095BFDD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១៖ ទី៤ ? អញ្ជឹងមាននយ័ថានៅក្នុងបឋមសិក្សារ។</w:t>
      </w:r>
    </w:p>
    <w:p w:rsidR="30702377" w:rsidRDefault="30702377" w14:paraId="2F2C5022" w14:textId="6F08F416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4B245D60" w14:textId="31B46EC6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ថ្នាក់ទី៤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ហ្នឹងអូន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បានជ្រៅជ្រះទេ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ហើយរៀនហ្នឹង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កតក់ក្រហល់ទៀត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ពេលណាបានរៀនកបាន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ពេលណាអ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ប៉ុន្តែ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ដោយសារសង្គ្រាម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ដោយសារសមយ័ពលពត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ដេញពីពលពតមកអុំអ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បានរៀនទេ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អុំបានរៀនដែរតែដូចថា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រៀនក្នុងមួយអាទិត្យរៀនបាន៣ថ្ងៃ ឈប់៤ថ្ងៃ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មូលហេតុដែលងុំខ្វះជីវភាពផ្ទាល់ខ្លួន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ហើយប្អូនច្រើន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ក្នុងមួយអាទិត្យអុំបានរៀន៣ឫក៤ថ្ងៃប៉ុនហ្នឹង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ហើយរៀនកមិនបានជាប់លាប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ក្នុងមួយឆ្នាំមួយឆ្នាំដែរ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រៀននេះវាប្រហែលជារយះពេលនែក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បែកពីអាពតមក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មិនបានឆ្នាំផង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បានមួយឆ្នាំទេ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ព្រោះអីទៅរៀន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ទៅរៀនវាមិនជាប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ទោរៀនទៅងាកមកឯណេះ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ហឺក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ការងារឯណេះ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ចឹងដល់ចឹងទៅគ្រូគេអ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ថាអីដែរ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ឃើញយើងពិបាក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ឃើញយើងពីបានអ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ថាអីសោះ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ផ្ដាំអោយតែទៅវិញ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មករៀនមក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ថ្ងៃណាមករៀនកមកមក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ប៉ុន្តែអុំវាមិនអួតទេ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ទៅរៀនមួយគ្រូណា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ក៏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គ្រូហ្នឹងមិនស្អប់ដែរ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ដាក់អីមកយើងឆ្លើយត្រូវ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យើងនិយាយត្រូវ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ប៉ុន្តែយើងអ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មានឧកាសបានរៀនច្រើន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09B4DDA8" w14:textId="417E9368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2098E468" w14:textId="72FEA1FC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ហើយសាលាដែលអុំរៀនហ្នឹងអុំមានចាំឈ្មោះវាអ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</w:p>
    <w:p w:rsidR="30702377" w:rsidRDefault="30702377" w14:paraId="238720FE" w14:textId="44719D93">
      <w:r>
        <w:br/>
      </w:r>
    </w:p>
    <w:p w:rsidR="30702377" w:rsidRDefault="30702377" w14:paraId="149FD390" w14:textId="3BCE7BEE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សាលាអុំរៀនកាលអុំរៀននៅសមយ័មុនហ្នឹង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រៀន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អុំរៀននៅក្នុងផ្ទះបាយ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សមយ័ពលពត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ចឹងទៅវាអ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មានសាលាឈ្មោះអីទេ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ហើយពេលដែលអុំបែកពីពលពតហ្នឹងមក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អុំបានរៀននៅសាលាវត្តអង្គរទ្រេតេបស់អុំណាស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ដល់ពេលអុំខានទៅរៀននៅសាលាទៅពេលថ្ងៃអុំឆ្លៀតរៀនអក្ខរកម្ម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រៀននៅតាមខ្នងផ្ទះក្នុងភូមិហ្នឹងចាស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គ្រូបង្រៀន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គ្រូបង្រៀនខ្ញុំចាស់ពីជំនាន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សមយ័ពលពតហ្នឹង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ចេះតែហៅអោយទៅរៀនវិញ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នែក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គេបើកសាលារៀនតាមផ្ទះណាស់មករៀនវិញវើយ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ថាចឹងអោយតែជួបណាស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ចូលចិត្តខ្ញុំរហូតតសព្វថ្ងៃ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។ </w:t>
      </w:r>
    </w:p>
    <w:p w:rsidR="30702377" w:rsidRDefault="30702377" w14:paraId="15078C84" w14:textId="140F6E9B"/>
    <w:p w:rsidR="30702377" w:rsidRDefault="30702377" w14:paraId="11950E54" w14:textId="79F9A295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 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គ្រូហ្នឹងអុំចាំឈ្មោះគា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មានឈ្មោះអី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0702377" w:rsidRDefault="30702377" w14:paraId="01308F86" w14:textId="13D84582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03C4D021" w14:textId="1FD48945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ឈ្មោះគ្រូបង្រៀនខ្ញុំតាំងពីដើមដបូង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គ្រូស្រី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សឹម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ឡា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ហ្នឹងគ្រូស្រី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ដល់មកជំនាន់ពលពតនោះ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ពីនាក់ទៀតប្រុសៗនោះឈ្មោះ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សាយ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ហួមួយ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ឈ្មោះស្រីយន្តមួយ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ដែលអ្នកដែលចូលចិត្តខ្ញុំជាទីបំផុតឈ្មោះ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ស្រី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យន្ត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បង្រៀនញុមជាប់លាប់ណាស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ប្រុស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តែឈ្មោះស្រី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យន្ត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ប្រកូលគា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ស្រី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17451637" w14:textId="26D992A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477E63F3" w14:textId="07DFD94C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១៖ ហើយអុំមានមិនត្តភក្រ័ស្នឹតស្នាលតាំងពីតូចមកដល់ឥឡូវនេះទេ ?</w:t>
      </w:r>
    </w:p>
    <w:p w:rsidR="30702377" w:rsidRDefault="30702377" w14:paraId="68DC8F4B" w14:textId="5A5B6592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6C359B44" w14:textId="3E4A5D66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ខ្ញុំមានមិត្តភក្រ័ច្រើនណាស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បើមិត្តភក្រ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័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ថ្នាក់ដល់មិនចាំអស់ទេ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កប៉ុន្តែវានៅមិនបានយូណាស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បើចាក់អី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រាប់អានគ្នាបានមួយឆ្នាំពីរឆ្នាំចឹងទៅ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ក៏បែកគ្នាទៅ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បែកគ្នាទៅ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មួយឆ្នាំពីរឆ្នាំចឹងទៅ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ក៏បែកគ្នាទៅ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ដែលមិត្តផក្រ័ដែលរៀនកម្ស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កម្រជាមួយគ្នាច្រើននៅក្នុងភូមិណាស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ដែលខ្ញុំកម្ស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កម្រជាមួយគ្នា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ហើយទៅធ្វើការនៅការដ្ឋានកនៅជាមួយគ្នា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នៅរៀនកនៅជាមួយគ្នា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ទៅលើកប្រពន្ធ័ភ្លឺស្រែក៏ទៅជាមួយគ្នា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ទៅប្រឡាយក៏ទៅជាមួយគ្នា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ហ្នឹងអ្នកក្នុងភូមិជាមួយគ្នា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តែឥឡូវគេបានរៀនជ្រៅជ្រះជាងអុំ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គេសុទ្ឌតែធ្វើគ្រូសុទ្ធតែធ្វើពេទ្យ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មានតែអុំទេដែលអ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មានតែពីរនាក់ទេ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តែមួយទៀតស្លាប់បា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ស្លាប់ឆ្នាំទៅ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ហ្នឹងដែលអ្នកដែលស្នឹតជាមួយគ្នាណាស់គា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ស្លាប់ឆ្នាំទៅ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ហ្នឹងអ្នកស្នឹតជាទីបំផុត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ហើយក្រៅពីហ្នឹងគ្រាន់តែល្មមធម្មតាគេសុទ្ធតែមានមុខងារ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គេធ្វើពេទ្យ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គេធ្វើគ្រូ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គេធ្វើមេទាហ៊ានកង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អឺកពិសេស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ហ្នឹងមានមាគេឈ្មោះព្រំ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ឌឹន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ព្រំ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ឌឹនណាស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ហើយបែកគ្នាមួយសមយ័ពលពតហ្នឹងរាប់អានគ្នាបែកគ្នារហូតដល់គេ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គេយកមកខាងពោធិសា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ដំបងនេះ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ប៉ុន្មាននាក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អាខ្លះគេស្លាប់នោក្នុងហ្នឹងទៅ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ពួកមិត្តភក្រ័ខ្ញុំបានស្លាប់នៅក្នុងហ្នឹងអស់បួននាក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ហ្នឹងអ្នកស្រលាញ់គ្នាជាទីបំផុត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គេយកមកសម្លាប់ចោល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ហ្នឹងស្រលាញ់គ្នា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រៀនជាមួយគ្នា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394AC01E" w14:textId="7824F8D3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6EF58595" w14:textId="0181D336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១៖ ចឹងអុំានធ្វើការនៅាលស្រែមែនទេស ?</w:t>
      </w:r>
    </w:p>
    <w:p w:rsidR="30702377" w:rsidRDefault="30702377" w14:paraId="06393D3D" w14:textId="3882251F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6ABE1C10" w14:textId="72D15289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២៖ ចាស ធ្វើការនៅវាលស្រែ។</w:t>
      </w:r>
    </w:p>
    <w:p w:rsidR="30702377" w:rsidRDefault="30702377" w14:paraId="3AC2443B" w14:textId="2A134653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6C7F6B35" w14:textId="1BE1A652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ចុះក្រៅពីការងារធ្វើស្រែចំការ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អុំមានធ្វើអាជីវកម្មអីទៀតអ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0702377" w:rsidRDefault="30702377" w14:paraId="0E7497BE" w14:textId="788119B1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6736B164" w14:textId="78226FD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 ៖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មានធ្វើអីទេខ្ញុំ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មកពីធ្វើស្រែមក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ដល់ឆ្នាំប៉ែតជាង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កៅសិបអីហ្នឹងខ្ញុំ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ដើរលក់អីអីតាមផ្ទះ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អស់ពីលក់តាមផ្ទះខ្ញុំបានធ្វើរោងលក់នៅសាលារៀន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ដល់ខ្ញុំរៀបការប្អូនៗខ្ញុំអស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ខ្ញុំមកធ្វើការនៅភ្នំពេញ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ធ្វើការរោងចក្រ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ខ្ញុំរៀបការប្អូនខ្ញុំអាទី១ រៀបការបាន២ឆ្នាំ មករៀបការអាទី៣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ទៀត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អាទី២បន្ទាប់ញុមណាស់ បានពីរឆ្នាំរៀបការអាទី៣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ហើយនៅស្រី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មីស្រីៗការអាប្រុសៗហើយ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ការមីស្រី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ការអស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បានញុមមកធ្វើការនៅភ្នំពេញចាស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ញុមអ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ការក្រោយគេ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ហាសហាស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7B723ADB" w14:textId="666810AA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765D9732" w14:textId="654A5B0D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អឺក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ជីវិតអុំណា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តាំងពីក្មេងរហូតមកដល់ឥឡូវនេះណា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បានផ្លា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ប្ដូរអ្វីខ្លះ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0702377" w:rsidRDefault="30702377" w14:paraId="67E461E0" w14:textId="34A044F2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7F921DF5" w14:textId="44EFEBC0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ហឺដូចជាគ្មានផ្លាស់អីទេ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អូន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ដូចជាយ៉ាប់តែរហូត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ដុចជាគ្មាន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គ្រាន់តែថា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វាប៉ុន្នេះ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ពីក្មេង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ដែលអុំវាយ៉ាប់ជាងនេះនោះណាស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ហ្នឹងអុំអាខ្លិអាខ្លាក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់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ដល់អុំដូចជាអាយុម្ភៃជាងដូចជាគ្រាន់បើជាង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អុំធ្វើផ្ទះសម្បែងបាននៅ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ហើយអឺក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ស្រុវអង្ករអុំអ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ខ្វះអីទេ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គ្រាន់តែថាវាមិនមានទេតែគ្រាន់តែថាវាមិនក្រ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ហ្នឹងហើយជីវភាពមួយល្មម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រហូតទល់មកឥឡូវហ្នឹងតាប៉ុនហ្នឹង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មានទៅលើហ្នឹងអីទេ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។</w:t>
      </w:r>
    </w:p>
    <w:p w:rsidR="30702377" w:rsidRDefault="30702377" w14:paraId="48D37722" w14:textId="79C5C3F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30702377" w:rsidRDefault="30702377" w14:paraId="291066D2" w14:textId="3348E399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១៖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ចឹងអុំ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បើសិនជាអំុមានឧកាសអាចផ្ដែរផ្ដាំទៅកូនចៅរប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អុំនៅជុំនាន់ក្រោយណា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តើអុំនឹងផ្ដែរផ្ដាំដើម្បីអោយពួកគេរៀនពីជីវិតរប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ស់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អុំ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ហើយ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ផ្ដែរផ្ដាំទៅពួកគេអីគេខ្លះ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?</w:t>
      </w:r>
    </w:p>
    <w:p w:rsidR="30702377" w:rsidRDefault="30702377" w14:paraId="315618E6" w14:textId="367525C9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702377" w:rsidRDefault="30702377" w14:paraId="41C2C630" w14:textId="6A8D3D0B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២៖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ផ្ដាំទៅក្មេងជំនាន់ក្រោយ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គ្មានស្អីជាងផ្ដែរផ្ដាំថា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អោយចេះតរស៊ូ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បើសិនជាមានឧកាសដូចថា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វាកម្ស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ត់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កម្រដូចអុំអញ្ជឹង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អោយមានការតស៊ូ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ខំតរស៊ូក្នុងឆាកជីវិត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ចាស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ផ្ដាំតែប៉ុនហ្នឹងទេ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មិនមានអីទេ</w:t>
      </w:r>
      <w:proofErr w:type="spellEnd"/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៕ </w:t>
      </w:r>
    </w:p>
    <w:p w:rsidR="30702377" w:rsidRDefault="30702377" w14:paraId="50E0B284" w14:textId="4E72B0AE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</w:t>
      </w:r>
    </w:p>
    <w:p w:rsidR="30702377" w:rsidRDefault="30702377" w14:paraId="4E426F1F" w14:textId="033C7A54"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</w:t>
      </w:r>
      <w:r>
        <w:tab/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</w:t>
      </w:r>
      <w:r>
        <w:tab/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</w:t>
      </w:r>
      <w:r w:rsidRPr="30702377" w:rsidR="307023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សូមអរគុណ!!!!!!!!!!!!!!!! </w:t>
      </w:r>
    </w:p>
    <w:p w:rsidR="30702377" w:rsidP="30702377" w:rsidRDefault="30702377" w14:paraId="781BDF46" w14:textId="6ECCE2C5">
      <w:pPr>
        <w:pStyle w:val="Normal"/>
      </w:pPr>
      <w:r>
        <w:br/>
      </w:r>
    </w:p>
    <w:sectPr w:rsidRPr="00977D4E" w:rsidR="003713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61"/>
    <w:rsid w:val="00072338"/>
    <w:rsid w:val="000E3988"/>
    <w:rsid w:val="00142C67"/>
    <w:rsid w:val="00171577"/>
    <w:rsid w:val="002865E7"/>
    <w:rsid w:val="003366A5"/>
    <w:rsid w:val="003713AC"/>
    <w:rsid w:val="00391423"/>
    <w:rsid w:val="00476E96"/>
    <w:rsid w:val="0054400E"/>
    <w:rsid w:val="005E2E0E"/>
    <w:rsid w:val="005F4617"/>
    <w:rsid w:val="00673661"/>
    <w:rsid w:val="006B5405"/>
    <w:rsid w:val="006F54F5"/>
    <w:rsid w:val="00766A99"/>
    <w:rsid w:val="007B7164"/>
    <w:rsid w:val="00813180"/>
    <w:rsid w:val="00844CF7"/>
    <w:rsid w:val="00875396"/>
    <w:rsid w:val="008C5C96"/>
    <w:rsid w:val="008E4CAD"/>
    <w:rsid w:val="00977D4E"/>
    <w:rsid w:val="009B4C7F"/>
    <w:rsid w:val="009C2059"/>
    <w:rsid w:val="00A0070E"/>
    <w:rsid w:val="00A52ABD"/>
    <w:rsid w:val="00AA33F9"/>
    <w:rsid w:val="00C73791"/>
    <w:rsid w:val="00C9532E"/>
    <w:rsid w:val="00CF4459"/>
    <w:rsid w:val="00E31F68"/>
    <w:rsid w:val="00EA1426"/>
    <w:rsid w:val="00EB2576"/>
    <w:rsid w:val="00F11906"/>
    <w:rsid w:val="00F76A13"/>
    <w:rsid w:val="30702377"/>
    <w:rsid w:val="4CD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3491B-CF7A-46EE-BE98-33C957E8B232}"/>
  <w14:docId w14:val="3174CAC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Bo_Chhiedaen</dc:creator>
  <keywords/>
  <dc:description/>
  <lastModifiedBy>Allison McIllece</lastModifiedBy>
  <revision>18</revision>
  <dcterms:created xsi:type="dcterms:W3CDTF">2017-09-22T06:01:00.0000000Z</dcterms:created>
  <dcterms:modified xsi:type="dcterms:W3CDTF">2021-04-20T04:18:52.4478371Z</dcterms:modified>
</coreProperties>
</file>