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D3" w:rsidRDefault="0035257A" w:rsidP="0035257A">
      <w:pPr>
        <w:tabs>
          <w:tab w:val="left" w:pos="1290"/>
        </w:tabs>
        <w:rPr>
          <w:rFonts w:asciiTheme="minorBidi" w:hAnsiTheme="minorBidi"/>
          <w:sz w:val="36"/>
          <w:szCs w:val="36"/>
          <w:lang w:bidi="km-KH"/>
        </w:rPr>
      </w:pP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 w:hint="cs"/>
          <w:sz w:val="36"/>
          <w:szCs w:val="36"/>
          <w:cs/>
          <w:lang w:bidi="km-KH"/>
        </w:rPr>
        <w:t>ការសម្ភាសរបស់លោកយាយ ស៊ីន នាង</w:t>
      </w:r>
    </w:p>
    <w:p w:rsidR="0035257A" w:rsidRDefault="0035257A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ក៖ អ្នកសម្ភាសឈ្មោះជាង ស៊ីអ៊ាវ </w:t>
      </w:r>
    </w:p>
    <w:p w:rsidR="0035257A" w:rsidRDefault="0035257A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អ្នកទទួលការសម្ភាសឈ្មោះស៊ីន នាង។</w:t>
      </w:r>
    </w:p>
    <w:p w:rsidR="0035257A" w:rsidRDefault="0035257A" w:rsidP="0035257A">
      <w:pPr>
        <w:tabs>
          <w:tab w:val="left" w:pos="1290"/>
        </w:tabs>
        <w:rPr>
          <w:rFonts w:asciiTheme="minorBidi" w:hAnsiTheme="minorBidi"/>
          <w:sz w:val="32"/>
          <w:szCs w:val="32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                   </w:t>
      </w:r>
      <w:r w:rsidRPr="0035257A">
        <w:rPr>
          <w:rFonts w:asciiTheme="minorBidi" w:hAnsiTheme="minorBidi" w:hint="cs"/>
          <w:sz w:val="32"/>
          <w:szCs w:val="32"/>
          <w:u w:val="single"/>
          <w:cs/>
          <w:lang w:bidi="km-KH"/>
        </w:rPr>
        <w:t>ការសង្ខេបប្រវត្តិរបស់លោកយាយ ស៊ីន នាង</w:t>
      </w:r>
    </w:p>
    <w:p w:rsidR="00384909" w:rsidRDefault="00384909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32"/>
          <w:szCs w:val="32"/>
          <w:cs/>
          <w:lang w:bidi="km-KH"/>
        </w:rPr>
        <w:t xml:space="preserve">    </w:t>
      </w:r>
      <w:r>
        <w:rPr>
          <w:rFonts w:asciiTheme="minorBidi" w:hAnsiTheme="minorBidi" w:hint="cs"/>
          <w:sz w:val="24"/>
          <w:szCs w:val="24"/>
          <w:cs/>
          <w:lang w:bidi="km-KH"/>
        </w:rPr>
        <w:t>លោកយាយស៊ីន នាង មានអាយុ</w:t>
      </w:r>
      <w:r w:rsidR="000D2904">
        <w:rPr>
          <w:rFonts w:asciiTheme="minorBidi" w:hAnsiTheme="minorBidi" w:hint="cs"/>
          <w:sz w:val="24"/>
          <w:szCs w:val="24"/>
          <w:cs/>
          <w:lang w:bidi="km-KH"/>
        </w:rPr>
        <w:t>៧៩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ឆ្នាំនៅក្នុងឆ្នាំ២០២០ មានភេទស្រី មានទីលំនៅបច្ចុប្បន្ននៅភូមិគៀនជ្រៃក្នុង ឃុំគៀនជ្រៃ ស្រុកកំពង់សៀម ខេត្តកំពង់ចាម។</w:t>
      </w:r>
    </w:p>
    <w:p w:rsidR="00384909" w:rsidRDefault="00384909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ចឹងជាដំបូងខ្ញុំអរគុណច្រើនយាយដែរបានអោយខ្ញុំពិភាក្សាជាមួយយាយទាក់ទងពីប្រវត្តិរបស់?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84909" w:rsidRDefault="00384909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ហើយការសម្ភាសទាំងអស់ហ្នឹងត្រូវបានរៀបចំដោយសកលវិទ្យាល័យមួយដែរនៅអាមេរិចដែរមានឈ្មោះថា</w:t>
      </w:r>
      <w:r>
        <w:rPr>
          <w:rFonts w:asciiTheme="minorBidi" w:hAnsiTheme="minorBidi"/>
          <w:sz w:val="24"/>
          <w:szCs w:val="24"/>
          <w:lang w:bidi="km-KH"/>
        </w:rPr>
        <w:t>BYU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ហើយដោយសារតែសកលវិទ្យាល័យមានគោលបំណងចង់រក្សាពីប្រវត្តិប្រជាជនខ្មែរ ដើម្បីទុកអោយកូនចៅជំនាន់ក្រោយពួកគាត់បានស្គាល់ហ្នឹងបានដឹងជាពិសេសប្រវត្តិរបស់យាយដែរខ្ញុំបានសម្ភាសយាយហ្នឹងទុកអោយចៅៗរបស់យាយហ្នឹងបានស្គាល់ហ្នឹងបានដឹងផង ចឹងសំរាប់យាយយល់ព្រមដើម្បីអោយចៅដាក់ការសម្ភាសទាំងអស់ហ្នឹងទៅក្នុងវេបសាយសាលាទេយាយ?</w:t>
      </w:r>
    </w:p>
    <w:p w:rsidR="00384909" w:rsidRDefault="00384909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</w:t>
      </w:r>
    </w:p>
    <w:p w:rsidR="00384909" w:rsidRDefault="00384909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បាទយាយចឹងសំរាប់ខ្ញុំជាអ្នកសម្ភាសយាយខ្ញុំមានឈ្មោះថាជាង ស៊ីអ៊ាវហើយថ្ងៃខែដែរខ្ញុំសម្ភាសយាយគឺនៅថ្ងៃទី២៣ខែ៥ឆ្នាំ២០២០ ហើយការម្ភាសទាំងអស់ហ្នឹងគឺធ្វើឡើងនៅភូមិគៀនជ្រៃក្នុង ឃុំគៀនជ្រៃ ស្រុកកំពង់សៀម ខេត្តកំពង់ចាមចឹងសំរាប់យាយឈ្មោះពេញរបស់យាយទាំងត្រកូលតាមអត្តសញ្ញាណប័នឈ្មោះអីគេយាយ?</w:t>
      </w:r>
    </w:p>
    <w:p w:rsidR="00384909" w:rsidRDefault="00384909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ឈ្មោះណុងហោស?</w:t>
      </w:r>
    </w:p>
    <w:p w:rsidR="00384909" w:rsidRDefault="00384909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384909" w:rsidRDefault="00384909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ខ្ញុំឈ្មោះមើលនាមត្រកូលឪពុកហោស!</w:t>
      </w:r>
    </w:p>
    <w:p w:rsidR="00384909" w:rsidRDefault="00384909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បាទស៊ីន នាងហីយាយ?</w:t>
      </w:r>
    </w:p>
    <w:p w:rsidR="00384909" w:rsidRDefault="00384909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ស៊ីននាង</w:t>
      </w:r>
      <w:r w:rsidR="000D2904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0D2904" w:rsidRDefault="000D290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បាទយាយចុះមានឈ្មោះហៅក្រៅអត់យាយ?</w:t>
      </w:r>
    </w:p>
    <w:p w:rsidR="000D2904" w:rsidRDefault="000D290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អត់មានទេ។</w:t>
      </w:r>
    </w:p>
    <w:p w:rsidR="000D2904" w:rsidRDefault="000D290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អូ៎ចុះកាលពីក្មេងធ្លាប់មាននរណាគេហៅយាយរឺមួយក៏ឪពុកម្ដាយយាយហៅឈ្មោះយាយអីផ្សេងអត់?</w:t>
      </w:r>
    </w:p>
    <w:p w:rsidR="000D2904" w:rsidRDefault="000D290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គេគ្រាន់តែហៅចឹងៗស្គាល់គា្នហ្នឹងហៅនៅក្នុងស្រុកហ្នឹងទេប៉ុន្តែទៅឆ្ងាយៗគ្មាននៅតែហៅយាយនាងហ្នឹងដដែលហ្នឹង!</w:t>
      </w:r>
    </w:p>
    <w:p w:rsidR="000D2904" w:rsidRDefault="000D290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ចឹងហោសយាយ!</w:t>
      </w:r>
    </w:p>
    <w:p w:rsidR="000D2904" w:rsidRDefault="000D290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D2904" w:rsidRDefault="000D290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ចុះយាយសព្វថ្ងៃយាយអាយុប៉ុន្មានយាយ?</w:t>
      </w:r>
    </w:p>
    <w:p w:rsidR="000D2904" w:rsidRDefault="000D290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យាយអាយុចិតប្រាំបួនហើយឆ្នាំថ្មី។</w:t>
      </w:r>
    </w:p>
    <w:p w:rsidR="000D2904" w:rsidRDefault="000D290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អូ៎យាយអាយុច្រើនដែរណេះយាយ?</w:t>
      </w:r>
    </w:p>
    <w:p w:rsidR="000D2904" w:rsidRDefault="000D290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D2904" w:rsidRDefault="000D290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ចុះយាយកើតនៅឆ្នាំមួយពាន់ប្រាំបួនរយប៉ុន្មានយាយចាំអត់?</w:t>
      </w:r>
    </w:p>
    <w:p w:rsidR="000D2904" w:rsidRDefault="000D290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យាយអត់ចាំកូ​នអត់ចាំ។</w:t>
      </w:r>
    </w:p>
    <w:p w:rsidR="000D2904" w:rsidRDefault="000D290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អូ៎បាទយាយកើតឆ្នាំមួយពាន់ប្រាំបួនរយសែមួយជំនាន់បារាំងហេសយាយ?</w:t>
      </w:r>
    </w:p>
    <w:p w:rsidR="000D2904" w:rsidRDefault="000D290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ហ្នឹង!</w:t>
      </w:r>
    </w:p>
    <w:p w:rsidR="000D2904" w:rsidRDefault="000D290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អូ៎បាទយាយចុះយាយឆ្នាំច័ន្ទគតិជូត ឆ្លូវ ខាល ថោះយាយឆ្នាំអីគេយាយ?</w:t>
      </w:r>
    </w:p>
    <w:p w:rsidR="000D2904" w:rsidRDefault="000D290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D2904" w:rsidRDefault="000D290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ឆ្នាំច័ន្ទគតិជូត ឆ្លូវ ខាល ថោះហោសយាយឆ្នាំអីគេ?</w:t>
      </w:r>
    </w:p>
    <w:p w:rsidR="000D2904" w:rsidRDefault="000D290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ដឹងឆ្នាំអីខ្ញុំអត់ចាំព្រោះខ្ញុំអត់ចេះអក្សរទៀតអត់ទេរវល់ហាស!</w:t>
      </w:r>
    </w:p>
    <w:p w:rsidR="000D2904" w:rsidRDefault="000D290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អូ៎បាទយាយចុះអើទីកន្លែងកំណើតដែរយាយកើតម៉ងយាយកើតនៅណាយាយ?</w:t>
      </w:r>
    </w:p>
    <w:p w:rsidR="000D2904" w:rsidRDefault="000D290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យាយកើតនៅស្រុកកំពង់បឹង។</w:t>
      </w:r>
    </w:p>
    <w:p w:rsidR="000D2904" w:rsidRDefault="000D290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ស្រុកកំពង់បឹង?</w:t>
      </w:r>
    </w:p>
    <w:p w:rsidR="000D2904" w:rsidRDefault="000D290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ខេត្តអើណែស្រុកកំពង់បឹងអូររាំឪ។</w:t>
      </w:r>
    </w:p>
    <w:p w:rsidR="000D2904" w:rsidRDefault="000D290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អូ៎ស្រុកអូររាំឪហោសយាយ?</w:t>
      </w:r>
    </w:p>
    <w:p w:rsidR="000D2904" w:rsidRDefault="000D290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D2904" w:rsidRDefault="000D290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ខេត្តកំពង់ចាមយើង?</w:t>
      </w:r>
    </w:p>
    <w:p w:rsidR="000D2904" w:rsidRDefault="000D290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D2904" w:rsidRDefault="000D290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ចុះយាយមានបងប្អូនបង្កើតចំនួនប៉ុន្មាននាក់យាយ?</w:t>
      </w:r>
    </w:p>
    <w:p w:rsidR="000D2904" w:rsidRDefault="000D290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បងប្អូនបង្កើតប្រាំនាក់ប៉ុន្តែស្លាប់អស់ហើយនៅតែខ្ញុំមួយទេ។</w:t>
      </w:r>
    </w:p>
    <w:p w:rsidR="000D2904" w:rsidRDefault="000D290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D2904" w:rsidRDefault="000D290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ឪពុកក៏ស្លាប់ម្ដាយក៏ស្លាប់នៅតែខ្ញុំម្នាក់ទេសព្វថ្ងៃ។</w:t>
      </w:r>
    </w:p>
    <w:p w:rsidR="000D2904" w:rsidRDefault="000D290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អូ៎ចឹងបងប្អូនយាយស្លាប់អស់ហើយហោស?</w:t>
      </w:r>
    </w:p>
    <w:p w:rsidR="000D2904" w:rsidRDefault="000D290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ចា៎ស្លាប់អស់ហើយ!</w:t>
      </w:r>
    </w:p>
    <w:p w:rsidR="000D2904" w:rsidRDefault="000D290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ប៉ុន្តែគាត់ស្លាប់ដោយសារអីគេយាយស្លាប់ប៉ុលពតរឺមួយអីគេ?</w:t>
      </w:r>
    </w:p>
    <w:p w:rsidR="000D2904" w:rsidRDefault="000D290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អត់ទេអត់មានប៉ុលពតទេគាត់ស្លាប់។</w:t>
      </w:r>
    </w:p>
    <w:p w:rsidR="000D2904" w:rsidRDefault="000D290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អូ៎ចឹងហោសយាយ?</w:t>
      </w:r>
    </w:p>
    <w:p w:rsidR="000D2904" w:rsidRDefault="000D290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D2904" w:rsidRDefault="000D290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ចុះអើបងប្អុនរបស់យាយប្រាំនាក់?</w:t>
      </w:r>
    </w:p>
    <w:p w:rsidR="000D2904" w:rsidRDefault="000D290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D2904" w:rsidRDefault="000D290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មានស្រីប៉ុន្មានប្រុសប៉ុន្មានយាយ?</w:t>
      </w:r>
    </w:p>
    <w:p w:rsidR="000D2904" w:rsidRDefault="000D290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ស្រីប្រុសពីរស្រីបី។</w:t>
      </w:r>
    </w:p>
    <w:p w:rsidR="000D2904" w:rsidRDefault="000D290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អូ៎យាយកូនទីប៉ុន្មានទៅ?</w:t>
      </w:r>
    </w:p>
    <w:p w:rsidR="000D2904" w:rsidRDefault="000D290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ខ្ញុំពៅគេ។</w:t>
      </w:r>
    </w:p>
    <w:p w:rsidR="000D2904" w:rsidRDefault="000D290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អូ៎ចុះអើចឹងបងៗរបស់យាយឈ្មោះអីគេខ្លះយាយ?</w:t>
      </w:r>
    </w:p>
    <w:p w:rsidR="000D2904" w:rsidRDefault="000D290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ឈ្មោះឈីន ជីន ផេន ផិន នាង។</w:t>
      </w:r>
    </w:p>
    <w:p w:rsidR="000D2904" w:rsidRDefault="000D290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អូ៎ប៉ុន្តែអើពួកគាត់ស្លាប់យូរហើយនៅយាយ?</w:t>
      </w:r>
    </w:p>
    <w:p w:rsidR="000D2904" w:rsidRDefault="000D290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ឪពុកខ្ញុំស្លាប់បើឪពុកខ្ញុំហ្នឹងស្លាប់ជំនាន់អាពត។</w:t>
      </w:r>
    </w:p>
    <w:p w:rsidR="000D2904" w:rsidRDefault="000D290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រួចចុះបើបងៗ?</w:t>
      </w:r>
    </w:p>
    <w:p w:rsidR="000D2904" w:rsidRDefault="000D290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បងៗគាត់ជំងឺទេ។</w:t>
      </w:r>
    </w:p>
    <w:p w:rsidR="000D2904" w:rsidRDefault="000D290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ទើបតែស្លាប់ឆ្នាំពីរពាន់ជាងហ្នឹងតើហី?</w:t>
      </w:r>
    </w:p>
    <w:p w:rsidR="000D2904" w:rsidRDefault="000D290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D2904" w:rsidRDefault="000D290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D2904" w:rsidRDefault="000D290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មិនស្លាប់ជំនាន់អាពតហ្នឹងទេ។</w:t>
      </w:r>
    </w:p>
    <w:p w:rsidR="000D2904" w:rsidRDefault="000D290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ហើយយ៉ាងណាមួយយាយអាយុច្រើនដែរចឹងបងៗអាយុច្រើនហើយណេះយាយណេះ?</w:t>
      </w:r>
    </w:p>
    <w:p w:rsidR="000D2904" w:rsidRDefault="000D290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ចា៎ៗ!</w:t>
      </w:r>
    </w:p>
    <w:p w:rsidR="000D2904" w:rsidRDefault="000D290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បាទយាយចុះយាយគិតថាចឹងអើកូនៗចៅរបស់យាយដែរកូនចៅៗក្មួយៗដែរត្រូវជាកូនបងៗហាស</w:t>
      </w:r>
      <w:r w:rsidR="007E7C1E">
        <w:rPr>
          <w:rFonts w:asciiTheme="minorBidi" w:hAnsiTheme="minorBidi" w:hint="cs"/>
          <w:sz w:val="24"/>
          <w:szCs w:val="24"/>
          <w:cs/>
          <w:lang w:bidi="km-KH"/>
        </w:rPr>
        <w:t>ពួកគាត់នៅណាខ្លះទៅយាយ?</w:t>
      </w:r>
    </w:p>
    <w:p w:rsidR="007E7C1E" w:rsidRDefault="007E7C1E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អើពួកគាត់នៅ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7E7C1E" w:rsidRDefault="007E7C1E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7E7C1E" w:rsidRDefault="007E7C1E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កំពង់ចាមនៅអ៊ីស្រុកណុងនៅអ៊ីអូររាំឪហ្នឹង។</w:t>
      </w:r>
    </w:p>
    <w:p w:rsidR="007E7C1E" w:rsidRDefault="007E7C1E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E7C1E" w:rsidRDefault="007E7C1E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អាជីដូនមួយជីទួតមួយនៅខាងណុងទាំងអស់ខ្ញុំមកនៅស្រុកគៀនជ្រៃនេះក្បាលម្នាក់ឯង!</w:t>
      </w:r>
    </w:p>
    <w:p w:rsidR="007E7C1E" w:rsidRDefault="007E7C1E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ចឹងហោស?</w:t>
      </w:r>
    </w:p>
    <w:p w:rsidR="007E7C1E" w:rsidRDefault="007E7C1E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មានប្ដីហើយហ្នឹងកូនវាមិនយោគយល់ម្ដាយឪពុកទេ។</w:t>
      </w:r>
    </w:p>
    <w:p w:rsidR="007E7C1E" w:rsidRDefault="007E7C1E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អូ៎ចឹងហោសយាយ?</w:t>
      </w:r>
    </w:p>
    <w:p w:rsidR="007E7C1E" w:rsidRDefault="007E7C1E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ចា៎វាមិនយោគយល់ម្ដាយឪពុកថាឪពុកអញ់ងងឹត ម៉ែអញ់ចាស់វាអត់គិតចឹងទេវាទាមទារកេរ្តិ៍ពីម្ដាយហ្នឹងវិញ។</w:t>
      </w:r>
    </w:p>
    <w:p w:rsidR="007E7C1E" w:rsidRDefault="007E7C1E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ឥឡូវហ្នឹងហោសយាយ?</w:t>
      </w:r>
    </w:p>
    <w:p w:rsidR="007E7C1E" w:rsidRDefault="007E7C1E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ចា៎!</w:t>
      </w:r>
    </w:p>
    <w:p w:rsidR="007E7C1E" w:rsidRDefault="007E7C1E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7E7C1E" w:rsidRDefault="007E7C1E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វាអត់មានគិត។</w:t>
      </w:r>
    </w:p>
    <w:p w:rsidR="007E7C1E" w:rsidRDefault="007E7C1E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អូ៎រាល់ថ្ងៃហ្នឹងហោសយាយ?</w:t>
      </w:r>
    </w:p>
    <w:p w:rsidR="007E7C1E" w:rsidRDefault="007E7C1E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7E7C1E" w:rsidRDefault="007E7C1E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បាទយាយចុះអើយាយគិតថាកាលបងៗយាយនៅរស់ហាសយាយធ្លាប់មានជាអនុស្សាវរីយ៍អីជាមួយបងៗកាលនៅក្មេងអត់យាយ?</w:t>
      </w:r>
    </w:p>
    <w:p w:rsidR="007E7C1E" w:rsidRDefault="007E7C1E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ឡាញ់គា្នតែបងប្អូនបង្កើតហ្នឹងដល់មានប្ដីមានប្រពន្ធប៉ុនបែកគា្នរៀងខ្លួនទៅស្លាប់ទៅវាដូចតែឆ្ងាយទៅៗឥឡូវហ្នឹងមានតែក្មួយនៅកំពង់ចាមហ្នឹងទេគេច្រើនឧស្សាហ៍ផ្ដល់លុយផ្ដល់កំលាំងចិត្តអោយមកអោយចឹងទៅ។</w:t>
      </w:r>
    </w:p>
    <w:p w:rsidR="007E7C1E" w:rsidRDefault="007E7C1E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បាទយាយត្រូវប៉ុន្តែចុះយាយគិតថាអើសំរាប់ដូចជាអើឪពុករបស់យាយមិញឈ្មោះអីគេយាយ?</w:t>
      </w:r>
    </w:p>
    <w:p w:rsidR="007E7C1E" w:rsidRDefault="007E7C1E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ឈ្មោះតាស៊ីន។</w:t>
      </w:r>
    </w:p>
    <w:p w:rsidR="007E7C1E" w:rsidRDefault="007E7C1E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តាស៊ីន?</w:t>
      </w:r>
    </w:p>
    <w:p w:rsidR="007E7C1E" w:rsidRDefault="007E7C1E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7E7C1E" w:rsidRDefault="007E7C1E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ចុះអើម្ដាយ?</w:t>
      </w:r>
    </w:p>
    <w:p w:rsidR="007E7C1E" w:rsidRDefault="007E7C1E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ម្ដាយយាយអុង។</w:t>
      </w:r>
    </w:p>
    <w:p w:rsidR="007E7C1E" w:rsidRDefault="007E7C1E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យាយអុងចុះអើតាស៊ីនហ្នឹងគាត់ធ្វើអីគេសំរាប់ចិញ្ចឹមជីវិតចិញ្ចឹមកូនចៅក្រុមគ្រួសារចឹងហាសយាយ?</w:t>
      </w:r>
    </w:p>
    <w:p w:rsidR="007E7C1E" w:rsidRDefault="007E7C1E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5E5224">
        <w:rPr>
          <w:rFonts w:asciiTheme="minorBidi" w:hAnsiTheme="minorBidi" w:hint="cs"/>
          <w:sz w:val="24"/>
          <w:szCs w:val="24"/>
          <w:cs/>
          <w:lang w:bidi="km-KH"/>
        </w:rPr>
        <w:t>អើធ្វើស្រែភ្លឺហ្នឹង!</w:t>
      </w:r>
    </w:p>
    <w:p w:rsidR="005E5224" w:rsidRDefault="005E522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E5224" w:rsidRDefault="005E522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នៅមួយជំនៀខាងណុងធ្វើស្រែកាប់ស្រែទេ។</w:t>
      </w:r>
    </w:p>
    <w:p w:rsidR="005E5224" w:rsidRDefault="005E522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គាត់នៅខាងណានៅខាង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5E5224" w:rsidRDefault="005E522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ខាងបឹងក្រពិតខាងអូររាំឪ។</w:t>
      </w:r>
    </w:p>
    <w:p w:rsidR="005E5224" w:rsidRDefault="005E522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អូ៎ឪពុកយាយនៅខាងអូររាំឪហោស?</w:t>
      </w:r>
    </w:p>
    <w:p w:rsidR="005E5224" w:rsidRDefault="005E522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ចា៎ហើយម្ដាយខ្ញុំនៅបឹងក្រពិត។</w:t>
      </w:r>
    </w:p>
    <w:p w:rsidR="005E5224" w:rsidRDefault="005E522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បឹងក្រពិតនៅខាងណាយាយ?</w:t>
      </w:r>
    </w:p>
    <w:p w:rsidR="005E5224" w:rsidRDefault="005E522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ខ៖​អើបឹងក្រពិតទៅពីជីហែទៅនេះហ្នឹង!</w:t>
      </w:r>
    </w:p>
    <w:p w:rsidR="005E5224" w:rsidRDefault="005E522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ប៉ុន្តែនៅស្រុកជីហែអូ៎នៅស្រុកកោះសូទិនតើហីយាយហេស?</w:t>
      </w:r>
    </w:p>
    <w:p w:rsidR="005E5224" w:rsidRDefault="005E522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អើអត់ៗខាងហ្នឹងផ្សេងទេនៅមួយចំនៀខាងណុងខាងណុងជាមួយគា្នហ្នឹង!</w:t>
      </w:r>
    </w:p>
    <w:p w:rsidR="005E5224" w:rsidRDefault="005E522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អូ៎បាទយាយបាទ!</w:t>
      </w:r>
    </w:p>
    <w:p w:rsidR="005E5224" w:rsidRDefault="005E522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E5224" w:rsidRDefault="005E522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ចុះយាយគិតថាចឹងយាយមកនៅហ្នឹងមកនៅតែម្នាក់ឯងទេ?</w:t>
      </w:r>
    </w:p>
    <w:p w:rsidR="005E5224" w:rsidRDefault="005E5224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ឪពុកខ្ញុំបងខ្ញុំយាយផេនហ្នឹងគាត់ស្លាប់ទៅហ្នឹងឪពុកខ្ញុំក៏ស្លាប់ទៅហ្នឹងស្លាប់ហ្នឹងបងខ្ញុំហ្នឹងស្លាប់ហ្នឹងឪពុក</w:t>
      </w:r>
      <w:r w:rsidR="00962597">
        <w:rPr>
          <w:rFonts w:asciiTheme="minorBidi" w:hAnsiTheme="minorBidi" w:hint="cs"/>
          <w:sz w:val="24"/>
          <w:szCs w:val="24"/>
          <w:cs/>
          <w:lang w:bidi="km-KH"/>
        </w:rPr>
        <w:t>ស្លាប់ហ្នឹងទៅម៉ែខ្ញុំអីទៅខូចអីស្រុកហោស!</w:t>
      </w:r>
    </w:p>
    <w:p w:rsidR="00962597" w:rsidRDefault="00962597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962597" w:rsidRDefault="00962597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62597" w:rsidRDefault="00962597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ចុះអើឪពុកអើម្ដាយកាលគាត់នៅរស់គាត់ធ្វើអីគេសំរាប់ចិញ្ចឹមជីវិតចិញ្ចឹមកូនចៅយាយ?</w:t>
      </w:r>
    </w:p>
    <w:p w:rsidR="00962597" w:rsidRDefault="00962597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ចិញ្ចឹមកូនចៅហ្នឹងគាត់ធ្វើស្រែចំការហ្នឹងទៅ។</w:t>
      </w:r>
    </w:p>
    <w:p w:rsidR="00962597" w:rsidRDefault="00962597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62597" w:rsidRDefault="00962597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ធ្វើស្រែធ្វើប្រាំងចឹងទៅ។</w:t>
      </w:r>
    </w:p>
    <w:p w:rsidR="00962597" w:rsidRDefault="00962597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អូ៎បាទយាយបាទចុះឪពុកម្ដាយគាត់ស្លូតរឺមួយក៏កាចយាយ?</w:t>
      </w:r>
    </w:p>
    <w:p w:rsidR="00962597" w:rsidRDefault="00962597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អត់កាចទេឪពុកខ្ញុំហោសបងខ្ញុំក៏អត់មានកាចដែរ។</w:t>
      </w:r>
    </w:p>
    <w:p w:rsidR="00962597" w:rsidRDefault="00962597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ចឹង!</w:t>
      </w:r>
    </w:p>
    <w:p w:rsidR="00962597" w:rsidRDefault="00962597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ទាំងអស់ចា៎!</w:t>
      </w:r>
    </w:p>
    <w:p w:rsidR="00962597" w:rsidRDefault="00962597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អើយាយធ្លាប់មានជាអនុស្សាវរីយ៍ដែរយាយចងចាំអត់ភ្លេចជាលក្ខណៈថាដូចជាធ្លាប់ទៅធ្វើស្រែធ្វើចំការអីជាមួយឪពុកម្ដាយចឹងហាស?</w:t>
      </w:r>
    </w:p>
    <w:p w:rsidR="00962597" w:rsidRDefault="00962597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ចា៎ៗទៅ។</w:t>
      </w:r>
    </w:p>
    <w:p w:rsidR="00962597" w:rsidRDefault="00962597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យាយអាចប្រាប់ខ្លះៗបានទេយាយធ្លាប់ធ្វើអីគេខ្លះជាមួយពួកគាត់?</w:t>
      </w:r>
    </w:p>
    <w:p w:rsidR="00962597" w:rsidRDefault="00962597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ធ្វើមានតែដកស្ទូងយកអោយគេស៊ីឈ្នួលគេចឹងទៅ។</w:t>
      </w:r>
    </w:p>
    <w:p w:rsidR="00962597" w:rsidRDefault="00962597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962597" w:rsidRDefault="00962597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យកលុយហ្នឹងចិញ្ចឹមក្រពះខ្លះទៅហ្នឹងចឹងហើយគេ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962597" w:rsidRDefault="00962597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ហើយគេ?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62597" w:rsidRDefault="00962597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ចុះយាយគិតថាអើឪពុកគាត់ធ្លាប់ប្រាប់ពីប្រវត្តិកាលគាត់នៅក្មេងទៅយាយអត់?</w:t>
      </w:r>
    </w:p>
    <w:p w:rsidR="00962597" w:rsidRDefault="00962597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ប្រាប់ថាកូនអើយឪពុកខំហ្នឹងដោយសារចិញ្ចឹមកូនឪពុកមានប្រវត្តិបានកូនបានចៅទៅឪពុកចិញ្ចឹមកូនចឹងហាសដល់កូនមានប្ដីទៅធំទៅមានប្ដីចិញ្ចឹមកូនដូចឪពុកចឹងហាសកូនណាស់។</w:t>
      </w:r>
    </w:p>
    <w:p w:rsidR="00962597" w:rsidRDefault="00962597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962597" w:rsidRDefault="00962597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អាហ្នឹងចឹងខ្ញុំចិញ្ចឹមតដូចគាត់ចឹងទៅមានជេរបញ្ចោរមានវ៉ៃកូនវ</w:t>
      </w:r>
      <w:r>
        <w:rPr>
          <w:rFonts w:asciiTheme="minorBidi" w:hAnsiTheme="minorBidi"/>
          <w:sz w:val="24"/>
          <w:szCs w:val="24"/>
          <w:cs/>
          <w:lang w:bidi="km-KH"/>
        </w:rPr>
        <w:t>៉ៃចៅអីទេ។</w:t>
      </w:r>
    </w:p>
    <w:p w:rsidR="00962597" w:rsidRDefault="00962597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62597" w:rsidRDefault="00962597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ប៉ុន្តែបុណ្យខ្ញុំហ្នឹងពីជាតិមុនខ្ញុំមិនដឹងធ្វើអីបានជាតិហ្នឹងកូនពៅហ្នឹងវាធ្វើបាបខ្ញុំ។</w:t>
      </w:r>
    </w:p>
    <w:p w:rsidR="00962597" w:rsidRDefault="00962597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តែកូនពៅតើហីយាយ?</w:t>
      </w:r>
    </w:p>
    <w:p w:rsidR="00962597" w:rsidRDefault="00962597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ចា៎កូនបងៗអត់ទេ។</w:t>
      </w:r>
    </w:p>
    <w:p w:rsidR="00962597" w:rsidRDefault="00962597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អូ៎បាទយាយចុះម្ដាយវិញគាត់ធ្លាប់ប្រាប់ពីប្រវត្តិកាលគាត់នៅក្មេងទៅយាយអត់?</w:t>
      </w:r>
    </w:p>
    <w:p w:rsidR="00962597" w:rsidRDefault="00962597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ាត់ប្រាប់ហេ៎អាណុងគាត់អត់បានប្រាប់ខ្ញុំទេព្រោះខ្ញុំបានតែប្រាំពីរថ្ងៃហ្នឹងម៉ែខ្ញុំស្លាប់ចោលទៅ។</w:t>
      </w:r>
    </w:p>
    <w:p w:rsidR="00962597" w:rsidRDefault="00962597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962597" w:rsidRDefault="00962597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រស់ដោយសារគ្រាប់មមែយើងបបរទៅយកទឹកបបរហ្នឹងបងហ្នឹងចេះតែចិញ្ចឹមចេះតែអោយប្អូនផឹកទៅ</w:t>
      </w:r>
      <w:r w:rsidR="00783F7B">
        <w:rPr>
          <w:rFonts w:asciiTheme="minorBidi" w:hAnsiTheme="minorBidi" w:hint="cs"/>
          <w:sz w:val="24"/>
          <w:szCs w:val="24"/>
          <w:cs/>
          <w:lang w:bidi="km-KH"/>
        </w:rPr>
        <w:t>ស៊ីទៅបញ្ច្រកទៅបានធំធាត់បានខ្ញុំថាកូនគេឥឡូវស្រួលហាស មួយជំនាន់ខ្ញុំហាសរូបមមែទេដែររស់ហោសខ្ញុំហ្នឹងនោះ។</w:t>
      </w:r>
    </w:p>
    <w:p w:rsidR="00783F7B" w:rsidRDefault="00783F7B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បាទយាយបាទអូ៎</w:t>
      </w:r>
      <w:r>
        <w:rPr>
          <w:rFonts w:asciiTheme="minorBidi" w:hAnsiTheme="minorBidi"/>
          <w:sz w:val="24"/>
          <w:szCs w:val="24"/>
          <w:lang w:bidi="km-KH"/>
        </w:rPr>
        <w:t>!</w:t>
      </w:r>
    </w:p>
    <w:p w:rsidR="00783F7B" w:rsidRDefault="00783F7B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ទៅទាល់មានប្ដីមានកូនទៅកូនវេទនាពីជាតិមុនខ្ញុំមកធ្វើបុណ្យអីចឹងបានថាខ្ញុំបុណ្យកុំថាច្រើនកុំថាតិចដែរខ្ញុំមិនបានធ្វើបុណ្យធំដូចគេទេប៉ុនបានត្រឹមទៅវត្តណាវត្តណាខ្ញុំទៅទាំងអស់ប៉ុនទឹកញើសខ្ញុំរកលុបមុខលុបអីហ្នឹងហាសខ្ញុំទៅហើយទៅធ្វើបុណ្យហើយ!</w:t>
      </w:r>
    </w:p>
    <w:p w:rsidR="00783F7B" w:rsidRDefault="00783F7B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783F7B" w:rsidRDefault="00783F7B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កុំអោយជាតិមុនកុំអោយពីមុនមកកុំអោយខ្ញុំពិបាកដូចជាតិហ្នឹងអោយលាអោយដាច់អោយផុតពីជាតិហ្នឹងទៅ។</w:t>
      </w:r>
    </w:p>
    <w:p w:rsidR="00783F7B" w:rsidRDefault="00783F7B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បាទយាយបាទចុះចឹងយាយគិតថាអើយាយតាខាងឪពុកយាយស្គាល់ឈ្មោះគាត់អត់យាយ?</w:t>
      </w:r>
    </w:p>
    <w:p w:rsidR="00783F7B" w:rsidRDefault="00783F7B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គាល់ឈ្មោះតែគាត់អត់ស្គាល់តែឪពុកទេប៉ុន្តែស្គាល់ឪពុកឪពុកគាត់រាល់ថ្ងៃហ្នឹងខ្ញុំស្គាល់ប៉ុន្តែដឹងប្រវត្តិគាត់ខ្ញុំអត់ដឹងទេ។</w:t>
      </w:r>
    </w:p>
    <w:p w:rsidR="00783F7B" w:rsidRDefault="00783F7B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ប៉ុន្តែឪពុករបស់តាស៊ីនឈ្មោះអីគេយាយ?</w:t>
      </w:r>
    </w:p>
    <w:p w:rsidR="00783F7B" w:rsidRDefault="00783F7B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ខ្ញុំអត់ចាំឈ្មោះគាត់ផង។</w:t>
      </w:r>
    </w:p>
    <w:p w:rsidR="00783F7B" w:rsidRDefault="00783F7B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អូ៎ម្ដាយតាស៊ីនក៏អត់ស្គាល់ដែរ?</w:t>
      </w:r>
    </w:p>
    <w:p w:rsidR="00783F7B" w:rsidRDefault="00783F7B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ចា៎ជីដូនក៏មិនស្គាល់ដែរ។</w:t>
      </w:r>
    </w:p>
    <w:p w:rsidR="00783F7B" w:rsidRDefault="00783F7B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ចុះអើឪពុកម្ដាយយាយអុងយាយស្គាល់?</w:t>
      </w:r>
    </w:p>
    <w:p w:rsidR="00783F7B" w:rsidRDefault="00783F7B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អត់ស្គាល់ដូចគា្ន។</w:t>
      </w:r>
    </w:p>
    <w:p w:rsidR="00783F7B" w:rsidRDefault="00783F7B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អត់ស្គាល់?</w:t>
      </w:r>
    </w:p>
    <w:p w:rsidR="00783F7B" w:rsidRDefault="00783F7B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ចា៎ព្រោះខ្ញុំធំទៅគាត់ស្លាប់រួចអស់ហើយគាត់ខ្ញុំអត់ដឹង។</w:t>
      </w:r>
    </w:p>
    <w:p w:rsidR="00783F7B" w:rsidRDefault="00783F7B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អូ៎បាទយាយត្រូវចុះចឹងយាយគិតថាយាយមកនៅហ្នឹងអស់រយះពេលប៉ុន្មានឆ្នាំហើយយាយ?</w:t>
      </w:r>
    </w:p>
    <w:p w:rsidR="00783F7B" w:rsidRDefault="00783F7B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អើខ្ញុំមកតាំងពីមើលដប់បីឆ្នាំហើយមកទាល់ចិតប្រាំបួនហ្នឹងហាស!</w:t>
      </w:r>
    </w:p>
    <w:p w:rsidR="00783F7B" w:rsidRDefault="00783F7B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អូ៎បាទយាយចុះអើយាយគិតថាយាយមានបងប្អូនកូនចៅណាដែរទៅរស់នៅខេត្តផ្សេងអត់យាយ?</w:t>
      </w:r>
    </w:p>
    <w:p w:rsidR="00783F7B" w:rsidRDefault="00783F7B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អត់មានទេ។</w:t>
      </w:r>
    </w:p>
    <w:p w:rsidR="00783F7B" w:rsidRDefault="00783F7B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ចឹងមានតែនៅកំពង់ចាម?</w:t>
      </w:r>
    </w:p>
    <w:p w:rsidR="00783F7B" w:rsidRDefault="00783F7B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783F7B" w:rsidRDefault="00783F7B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អូររាំឪហ្នឹងទេណេះយាយ?</w:t>
      </w:r>
    </w:p>
    <w:p w:rsidR="00783F7B" w:rsidRDefault="00783F7B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783F7B" w:rsidRDefault="00783F7B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អូ៎បាទយាយចុះយាយគិតថាស្វាមីរបស់យាយគាត់ឈ្មោះអីគេយាយ?</w:t>
      </w:r>
    </w:p>
    <w:p w:rsidR="00783F7B" w:rsidRDefault="00783F7B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តាមឿន។</w:t>
      </w:r>
    </w:p>
    <w:p w:rsidR="00783F7B" w:rsidRDefault="00783F7B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តាមឿន?</w:t>
      </w:r>
    </w:p>
    <w:p w:rsidR="00783F7B" w:rsidRDefault="00783F7B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783F7B" w:rsidRDefault="00783F7B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ចុះឥឡូវយាយគាត់លែងធ្វើអីហើយណេះយាយណេះ?</w:t>
      </w:r>
    </w:p>
    <w:p w:rsidR="00783F7B" w:rsidRDefault="00783F7B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គាត់ពិការភ្នែកហាសិបប្រាំឆ្នាំហើយ!</w:t>
      </w:r>
    </w:p>
    <w:p w:rsidR="00783F7B" w:rsidRDefault="00783F7B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អូ៎កើតអីយយាយពីមុន?</w:t>
      </w:r>
    </w:p>
    <w:p w:rsidR="00783F7B" w:rsidRDefault="00783F7B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មុនមកភ្នែកដូចយើងចឹងប៉ុន្តែកាលជំនាន់អាពតណុងគេប្រើគាត់លីនង័្គលលីរនាស់ហ្នឹងទៅរួចដល់វាឈឺភ្នែកទៅដុំដុះហាសទៅជាចឹងទៅ។</w:t>
      </w:r>
    </w:p>
    <w:p w:rsidR="00783F7B" w:rsidRDefault="00783F7B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783F7B" w:rsidRDefault="00783F7B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ទៅជាងងឹតចឹងទៅ។</w:t>
      </w:r>
    </w:p>
    <w:p w:rsidR="00783F7B" w:rsidRDefault="00783F7B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83F7B" w:rsidRDefault="00783F7B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តែរកទៅកូនហេស</w:t>
      </w:r>
      <w:r w:rsidR="00F22779">
        <w:rPr>
          <w:rFonts w:asciiTheme="minorBidi" w:hAnsiTheme="minorBidi" w:hint="cs"/>
          <w:sz w:val="24"/>
          <w:szCs w:val="24"/>
          <w:cs/>
          <w:lang w:bidi="km-KH"/>
        </w:rPr>
        <w:t>ភ្លើងធូបឆេះមិនបានអូជទៅដុំក្លិនទៅមិនបានទេព្រោះមានបាំង។</w:t>
      </w:r>
    </w:p>
    <w:p w:rsidR="00F22779" w:rsidRDefault="00F22779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អូ៎បាទយាយបាទ!</w:t>
      </w:r>
    </w:p>
    <w:p w:rsidR="00F22779" w:rsidRDefault="00F22779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ហ្នឹងហាសគាត់ងងឹតគាត់ខ្វាក់ហ្នឹងហាស!</w:t>
      </w:r>
    </w:p>
    <w:p w:rsidR="00F22779" w:rsidRDefault="00F22779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បាទយាយបាទចុះយាយគិតថាអើចឹងពីមុនគាត់ភ្លឺភ្នែកហ្នឹងគាត់ធ្វើអីគេយាយ?</w:t>
      </w:r>
    </w:p>
    <w:p w:rsidR="00F22779" w:rsidRDefault="00F22779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រកត្រីសាច់ចឹងទៅចិញ្ចឹមប្រពន្ធចិញ្ចឹមកូនចឹងទៅធ្វើប្រាំងធ្វើអីចឹងទៅខែប្រាំងធ្វើប្រាំងទៅតែគាត់ដាក់ឡបរកត្រីរកអីចឹងទៅលក់ទៅចិញ្ចឹមប្រពន្ធកូនចឹងទៅ។</w:t>
      </w:r>
    </w:p>
    <w:p w:rsidR="00F22779" w:rsidRDefault="00F22779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F22779" w:rsidRDefault="00F22779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ដល់កូនវាធំៗចឹងទៅវាមានប្ដីមានប្រពន្ធទៅណុងទៅ។</w:t>
      </w:r>
    </w:p>
    <w:p w:rsidR="00F22779" w:rsidRDefault="00F22779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ចុះយាយគិតថាចឹងសំរាប់ទាល់ឥឡូវតាគាត់លែងបានធ្វើអីហើយណេះ?</w:t>
      </w:r>
    </w:p>
    <w:p w:rsidR="00F22779" w:rsidRDefault="00F22779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អត់បានធ្វើអីខ្ញុំបំរើរហូត។</w:t>
      </w:r>
    </w:p>
    <w:p w:rsidR="00F22779" w:rsidRDefault="00F22779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ចឹងមានន័យថាជាងហាសិបឆ្នាំហ្នឹងយាយជួយគាត់រហូត?</w:t>
      </w:r>
    </w:p>
    <w:p w:rsidR="00F22779" w:rsidRDefault="00F22779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ចា៎បំរើរហូត។</w:t>
      </w:r>
    </w:p>
    <w:p w:rsidR="00F22779" w:rsidRDefault="00F22779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គាត់ធ្វើអីលែងកើតហើយណេះយាយណេះ?</w:t>
      </w:r>
    </w:p>
    <w:p w:rsidR="00F22779" w:rsidRDefault="00F22779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ធ្វើធ្វើបានដូចយើងរកពីព្រៃមកអូសដូចអីហ្នឹងគាត់កាប់ហើយគាត់អារទៅហើយគាត់ពុះទៅ។</w:t>
      </w:r>
    </w:p>
    <w:p w:rsidR="00F22779" w:rsidRDefault="00F22779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អូ៎គាត់ធ្វើកើតដែរហោស?</w:t>
      </w:r>
    </w:p>
    <w:p w:rsidR="00F22779" w:rsidRDefault="00F22779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ធ្វើធ្វើបានក្នុងផ្ទះចឹង។</w:t>
      </w:r>
    </w:p>
    <w:p w:rsidR="00F22779" w:rsidRDefault="00F22779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អូ៎អោយគាត់ចេញទៅរកក្រៅទៅរកអត់កើត?</w:t>
      </w:r>
    </w:p>
    <w:p w:rsidR="00F22779" w:rsidRDefault="00F22779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ទៅអត់រួចទេទៅមិនរួចទេគាត់ខ្វាក់មើលមិនឃើញ។</w:t>
      </w:r>
    </w:p>
    <w:p w:rsidR="00F22779" w:rsidRDefault="00F22779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បាទយាយបាទចុះយាយគិតថាចឹងយាយការជាមួយតាអស់រយះពេលប៉ុន្មានឆ្នាំហើយយាយ?</w:t>
      </w:r>
    </w:p>
    <w:p w:rsidR="00F22779" w:rsidRDefault="00F22779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ារណុងនេះដែរហ្នឹងនៅឆ្នាំប៉ុន្មានទេនេះដូចជាហាសិបឆ្នាំមុនហើយមកកូនហ្នឹងវាខ្លះវាថាហាមួយហាពីរហើយហេស</w:t>
      </w:r>
      <w:r w:rsidR="006447A6">
        <w:rPr>
          <w:rFonts w:asciiTheme="minorBidi" w:hAnsiTheme="minorBidi" w:hint="cs"/>
          <w:sz w:val="24"/>
          <w:szCs w:val="24"/>
          <w:cs/>
          <w:lang w:bidi="km-KH"/>
        </w:rPr>
        <w:t>ហាបួន។</w:t>
      </w:r>
    </w:p>
    <w:p w:rsidR="00F22779" w:rsidRDefault="00F22779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ក៖ </w:t>
      </w:r>
      <w:r w:rsidR="006447A6">
        <w:rPr>
          <w:rFonts w:asciiTheme="minorBidi" w:hAnsiTheme="minorBidi" w:hint="cs"/>
          <w:sz w:val="24"/>
          <w:szCs w:val="24"/>
          <w:cs/>
          <w:lang w:bidi="km-KH"/>
        </w:rPr>
        <w:t>អូ៎ចឹងយាយការអស់ហាសិបបួនឆ្នាំណេះយាយណេះ?</w:t>
      </w:r>
    </w:p>
    <w:p w:rsidR="006447A6" w:rsidRDefault="006447A6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447A6" w:rsidRDefault="006447A6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ចុះយាយការហើយយាយដូចជាទំនេរពោះសិនរឺមួយក៏មានគ្រួសារម៉ងយាយអើយាយមានកូនម៉ង?</w:t>
      </w:r>
    </w:p>
    <w:p w:rsidR="006447A6" w:rsidRDefault="006447A6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អត់ទេបីឆ្នាំហោសបានខ្ញុំមាន។</w:t>
      </w:r>
    </w:p>
    <w:p w:rsidR="006447A6" w:rsidRDefault="006447A6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អូ៎ចឹងមានន័យថាយាយការអស់ហាសិបប្រាំពីរឆ្នាំ?</w:t>
      </w:r>
    </w:p>
    <w:p w:rsidR="006447A6" w:rsidRDefault="006447A6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447A6" w:rsidRDefault="006447A6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យាយគិតថាចឹងដល់ពេលដែរយាយរៀបអាពាហ៍ពិពាហ៍ជាមួយតាហ្នឹងយាយចិត្តរៀបដោយខ្លួនឯងរឺមួយក៏ឪពុកម្ដាយជាអ្នករៀបចំអោយយាយ?</w:t>
      </w:r>
    </w:p>
    <w:p w:rsidR="006447A6" w:rsidRDefault="006447A6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គាត់អត់មានបង្ខំយើងទេ។</w:t>
      </w:r>
    </w:p>
    <w:p w:rsidR="006447A6" w:rsidRDefault="006447A6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447A6" w:rsidRDefault="006447A6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បង្ខំទេគាត់សួរដែរថាមិនដឹងចិត្តទេស្រាច់តែចិត្តទេបើអោយក៏អោយទៅបើមិនអោយទេក៏ខ្ញុំមិនហ៊ានទៅខឹងត្រវ៉ាអីដែរ។</w:t>
      </w:r>
    </w:p>
    <w:p w:rsidR="00416D00" w:rsidRDefault="006447A6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ក៖ </w:t>
      </w:r>
      <w:r w:rsidR="00416D00">
        <w:rPr>
          <w:rFonts w:asciiTheme="minorBidi" w:hAnsiTheme="minorBidi" w:hint="cs"/>
          <w:sz w:val="24"/>
          <w:szCs w:val="24"/>
          <w:cs/>
          <w:lang w:bidi="km-KH"/>
        </w:rPr>
        <w:t>បាទយាយ!</w:t>
      </w:r>
    </w:p>
    <w:p w:rsidR="006447A6" w:rsidRDefault="00416D00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6447A6">
        <w:rPr>
          <w:rFonts w:asciiTheme="minorBidi" w:hAnsiTheme="minorBidi" w:hint="cs"/>
          <w:sz w:val="24"/>
          <w:szCs w:val="24"/>
          <w:cs/>
          <w:lang w:bidi="km-KH"/>
        </w:rPr>
        <w:t>ខ្ញុំការនៅស្រុកហ្នឹង</w:t>
      </w:r>
      <w:r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416D00" w:rsidRDefault="00416D00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រួចចុះកាលយាយការហ្នឹងឆ្នាំណាយាយ?</w:t>
      </w:r>
    </w:p>
    <w:p w:rsidR="00416D00" w:rsidRDefault="00416D00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ថាខ្ញុំអត់បានចេះអក្សរទេពេលហ្នឹងនមួយក៏មិនចេះផងស្រះអ ស្រះអាក៏មិនចេះដែរកូនអោយខ្ញុំអត់ចេះទេ។</w:t>
      </w:r>
    </w:p>
    <w:p w:rsidR="00416D00" w:rsidRDefault="00416D00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ប៉ុន្តែចង់និយាយថាដល់ពេលយាយការហ្នឹងមិនលុនណុលរឺក៏លុនណុលហើយយាយ?</w:t>
      </w:r>
    </w:p>
    <w:p w:rsidR="00416D00" w:rsidRDefault="00416D00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6403B9">
        <w:rPr>
          <w:rFonts w:asciiTheme="minorBidi" w:hAnsiTheme="minorBidi" w:hint="cs"/>
          <w:sz w:val="24"/>
          <w:szCs w:val="24"/>
          <w:cs/>
          <w:lang w:bidi="km-KH"/>
        </w:rPr>
        <w:t>មុន។</w:t>
      </w:r>
    </w:p>
    <w:p w:rsidR="006403B9" w:rsidRDefault="006403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មុនលុនណុលទៀតហោស?</w:t>
      </w:r>
    </w:p>
    <w:p w:rsidR="006403B9" w:rsidRDefault="006403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403B9" w:rsidRDefault="006403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អូ៎បាទយាយបាទ!</w:t>
      </w:r>
    </w:p>
    <w:p w:rsidR="006403B9" w:rsidRDefault="006403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មុនលុនណុលហ្នឹងអើខ្ញុំការហើយហ្នឹងមិនទាន់មានកូនទេការបានបីឆ្នាំបួនឆ្នាំបានបាតុកម្មហ្នឹងកូន។</w:t>
      </w:r>
    </w:p>
    <w:p w:rsidR="006403B9" w:rsidRDefault="006403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អូ៎បាទយាយចុះកាលយាយការហ្នឹងគេនៅចាយលុយតើណេះយាយណេះ?</w:t>
      </w:r>
    </w:p>
    <w:p w:rsidR="006403B9" w:rsidRDefault="006403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ចា៎ចាយអាដែងណុងមួយជំនាន់ណុងកូនណេអន្សមអាំងមួយដំបរមួយរយចាយលុយកាក់ណោះ។</w:t>
      </w:r>
    </w:p>
    <w:p w:rsidR="006403B9" w:rsidRDefault="006403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បាទយាយអូ៎ចុះអើចឹងមានថ្លៃជំនូនអត់យាយ?</w:t>
      </w:r>
    </w:p>
    <w:p w:rsidR="006403B9" w:rsidRDefault="006403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403B9" w:rsidRDefault="006403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ជំនាន់ណុងមានថ្លៃបណ្ណាការអត់ថ្លៃទឹកដោះហាស?</w:t>
      </w:r>
    </w:p>
    <w:p w:rsidR="006403B9" w:rsidRDefault="006403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មានតើ!</w:t>
      </w:r>
    </w:p>
    <w:p w:rsidR="006403B9" w:rsidRDefault="006403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អូ៎មានដេរហោសយាយ?</w:t>
      </w:r>
    </w:p>
    <w:p w:rsidR="006403B9" w:rsidRDefault="006403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403B9" w:rsidRDefault="006403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កាលណុងតាអោយប៉ុន្មានយាយ?</w:t>
      </w:r>
    </w:p>
    <w:p w:rsidR="006403B9" w:rsidRDefault="006403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តាអោយមិនបានមួយពាន់ទេកាលណុងហោសអើមួយពាន់ដុល្លាដូចឥឡូវមានបានទេត្រឹមប្រាំបីរយចឹងហើយប្រាំបីរយទេ។</w:t>
      </w:r>
    </w:p>
    <w:p w:rsidR="006403B9" w:rsidRDefault="006403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6403B9" w:rsidRDefault="006403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ប្រាំបីរយលុយខ្មែរទេមួយជំនាន់ណុងហោសមាសបីរយមួយជីហោស!</w:t>
      </w:r>
    </w:p>
    <w:p w:rsidR="006403B9" w:rsidRDefault="006403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បាទចុះយាយគិតថាកាលពីយើងការហ្នឹងយើងស្គាល់គា្នពីមុនហើយនៅយាយ?</w:t>
      </w:r>
    </w:p>
    <w:p w:rsidR="006403B9" w:rsidRDefault="006403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ទេស្គាល់អើស្គាល់ដែរផ្ទះហ្នឹងហើយផ្ទះហ្នឹង!</w:t>
      </w:r>
    </w:p>
    <w:p w:rsidR="006403B9" w:rsidRDefault="006403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អូ៎ចឹងមានន័យថាកាលយាយការហ្នឹងការហ្នឹងយាយស្គាល់គា្នមុនការហ្នឹងទៀតហោសយាយ?</w:t>
      </w:r>
    </w:p>
    <w:p w:rsidR="006403B9" w:rsidRDefault="006403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រាប់អានគា្ននៅក្នុងស្រុកក្នុងភូមិហ្នឹងមានទៅណាទេ។</w:t>
      </w:r>
    </w:p>
    <w:p w:rsidR="006403B9" w:rsidRDefault="006403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403B9" w:rsidRDefault="006403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ផ្ទះគាត់ហ្នឹង!</w:t>
      </w:r>
    </w:p>
    <w:p w:rsidR="006403B9" w:rsidRDefault="006403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403B9" w:rsidRDefault="006403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ហើយផ្ទះខ្ញុំនៅជាមួយបងនេះនេះផ្ទះអានីនេះ។</w:t>
      </w:r>
    </w:p>
    <w:p w:rsidR="006403B9" w:rsidRDefault="006403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6403B9" w:rsidRDefault="006403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403B9" w:rsidRDefault="006403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ចុះយាយគិតថាចឹងយាយអត់បានអត់ដែរបានរៀនខ្មែរទេ?</w:t>
      </w:r>
    </w:p>
    <w:p w:rsidR="006403B9" w:rsidRDefault="006403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អត់បានរៀនទេ។</w:t>
      </w:r>
    </w:p>
    <w:p w:rsidR="006403B9" w:rsidRDefault="006403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403B9" w:rsidRDefault="006403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បានរៀនទេគិតតែពីរឿងស៊ីឈ្នួលជួលគេយកលុយទិញខោអាវស្លៀកពាក់អាងអីឪពុកគាត់ផ្គត់ផ្គង់អោយយើងម៉ាគ្រប់ម៉ាគ្រាន់ហ្នឹងទេកូនអើយ!</w:t>
      </w:r>
    </w:p>
    <w:p w:rsidR="006403B9" w:rsidRDefault="006403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បាទយាយចឹងភាសាផ្សេងក៏យាយអត់បានរៀនដែរណេះយាយណេះ?</w:t>
      </w:r>
    </w:p>
    <w:p w:rsidR="006403B9" w:rsidRDefault="006403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ចា៎អត់មានទេ</w:t>
      </w:r>
      <w:r w:rsidR="000622D7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0622D7" w:rsidRDefault="000622D7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អូ៎ប៉ុន្តែយាយមានអនុស្សាវរីយ៍ជាមួយបងប្អូនជីដូនមួយបងប្អូនអីអត់យាយ?</w:t>
      </w:r>
    </w:p>
    <w:p w:rsidR="000622D7" w:rsidRDefault="000622D7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មានរាប់អានគា្នចឹងទៅខ្ញុំហ្នឹងមានបងប្អូននៅហ្នឹងដែរបានខ្ញុំមកហ្នឹង!</w:t>
      </w:r>
    </w:p>
    <w:p w:rsidR="000622D7" w:rsidRDefault="000622D7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622D7" w:rsidRDefault="000622D7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បើគ្មានក៏ខ្ញុំអត់បានមកនៅស្គាល់ស្រុកហ្នឹងដែរ។</w:t>
      </w:r>
    </w:p>
    <w:p w:rsidR="000622D7" w:rsidRDefault="000622D7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0622D7" w:rsidRDefault="000622D7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ជីទួតជីដូននីហ្នឹងនៅខាងឪពុកខ្ញុំហ្នឹងគាត់មកទៅចេះតែមកមកទៅសួរៗទៅអូ៎បងប្អូនឯងទេចឹង ចឹងគាត់ថាខ្ញុំទៅយកកូនខ្ញុំណីរនាក់មកនៅហ្នឹងទាំងអស់ហើយបងៗណុងគេមានប្ដីមានប្រពន្ធអស់ហើយនៅស្រុកណុងឥឡូវបងខ្ញុំខូចអស់ហើយប្រពន្ធក៏ខូចបងខ្ញុំបង្កើតក៏ខូចហើយឥឡូវនៅតែក្មួយទេក្នុងស្រុកណុងនោះ។</w:t>
      </w:r>
    </w:p>
    <w:p w:rsidR="000622D7" w:rsidRDefault="000622D7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អូ៎បាទយាយចុះយាយគិតថាចឹងស្រែចំការយាយធ្លាប់ធ្វើណេះយាយណេះ?</w:t>
      </w:r>
    </w:p>
    <w:p w:rsidR="000622D7" w:rsidRDefault="000622D7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ចា៎ខ្ញុំធ្វើស្រែចំការ។</w:t>
      </w:r>
    </w:p>
    <w:p w:rsidR="000622D7" w:rsidRDefault="000622D7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ជាទូទៅនៅស្រែយាយធ្វើអីខ្លះទៅស្រែវស្សាយាយ?</w:t>
      </w:r>
    </w:p>
    <w:p w:rsidR="000622D7" w:rsidRDefault="000622D7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ធ្វើស្រែប្រាំង</w:t>
      </w:r>
      <w:r w:rsidR="00185E33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185E33" w:rsidRDefault="00185E3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85E33" w:rsidRDefault="00185E3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ទឹកស្រកទៅយើងសាបសំណាបទៅដកស្ទូងឥឡូវអត់មានសាបដកស្ទូងទេបាចព្រុះយកតែម៉ង។</w:t>
      </w:r>
    </w:p>
    <w:p w:rsidR="00185E33" w:rsidRDefault="00185E3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អូ៎ស្រួលណេះយាយ?</w:t>
      </w:r>
    </w:p>
    <w:p w:rsidR="00185E33" w:rsidRDefault="00185E3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185E33" w:rsidRDefault="00185E3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85E33" w:rsidRDefault="00185E3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គ្រាន់តែយើងដាក់ទឹកទៅបាចជីបាចអីទៅបាញ់ស្មៅបាញ់អីទៅទេអាហ្នឹងហោសចឹងទេ។</w:t>
      </w:r>
    </w:p>
    <w:p w:rsidR="00185E33" w:rsidRDefault="00185E3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បាទយាយចឹងជាទូទៅនៅស្រុកហ្នឹងគេធ្វើស្រែប្រាំងណេះយាយណេះ?</w:t>
      </w:r>
    </w:p>
    <w:p w:rsidR="00185E33" w:rsidRDefault="00185E3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ចា៎ស្រែប្រាំង។</w:t>
      </w:r>
    </w:p>
    <w:p w:rsidR="00185E33" w:rsidRDefault="00185E3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បាទយាយបាទចុះយាយគិតថាចឹងដូចជាភាគច្រើននៅស្រែយើងធ្វើអីគេយាយ?</w:t>
      </w:r>
    </w:p>
    <w:p w:rsidR="00185E33" w:rsidRDefault="00185E3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185E33" w:rsidRDefault="00185E3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នៅស្រែភាគច្រើនយាយធ្វើអីគេទៅ?</w:t>
      </w:r>
    </w:p>
    <w:p w:rsidR="00185E33" w:rsidRDefault="00185E3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ស្រូវស្រែហោសហើយស្រែម៉េច?</w:t>
      </w:r>
    </w:p>
    <w:p w:rsidR="00185E33" w:rsidRDefault="00185E3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នៅស្រែប្រាំងហាសយាយធ្វើម៉េចទៅ?</w:t>
      </w:r>
    </w:p>
    <w:p w:rsidR="00185E33" w:rsidRDefault="00185E3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ស្រែប្រាំងហ្នឹងយើងអើស្រូវពូជមើលទៅថាស្រូវណាដែរល្អយើងដាក់ពូជណុងទៅហើយពូជណាមិនល្អយ់ងមិនបាច់ដាក់ទេ ពូជណាបានថ្លៃយើងដាក់ទៅស្រូវតាមតែគេហៅទៅគេចង់យកពូជនេះពូជនោះទៅអាពូជអីអត់ឈ្មោះក៏មានអាពូជមានឈ្មោះក៏មានទៅទៅហៅចឹងទៅ។</w:t>
      </w:r>
    </w:p>
    <w:p w:rsidR="00185E33" w:rsidRDefault="00185E33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185E33" w:rsidRDefault="00185E3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ជួនកាលជួនណាគេហៅស្រូវម៉ារូងចឹងទៅស្រូវណាបាយឆ្ងាញ់គេហៅអាណុង។</w:t>
      </w:r>
    </w:p>
    <w:p w:rsidR="00185E33" w:rsidRDefault="00185E3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បាទយាយបាទចុះយាយគិតថាចឹងដូចជាចំការយាយធ្វើអីគេទៅយាយ?</w:t>
      </w:r>
    </w:p>
    <w:p w:rsidR="00185E33" w:rsidRDefault="00185E3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ចំការយាយអត់មានទេ។</w:t>
      </w:r>
    </w:p>
    <w:p w:rsidR="00185E33" w:rsidRDefault="00185E3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យាយអត់មានទេណេះយាយណេះ?</w:t>
      </w:r>
    </w:p>
    <w:p w:rsidR="00185E33" w:rsidRDefault="00185E3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ចា៎មានតែស្រែ។</w:t>
      </w:r>
    </w:p>
    <w:p w:rsidR="00185E33" w:rsidRDefault="00185E3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85E33" w:rsidRDefault="00185E3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ែស្រែប្រាំងហ្នឹងខ្ទង់ហ្នឹងតែប៉ុណ្ណឹងរួចឥឡូវហ្នឹងវាជួលអោយវាធ្វើវាអត់អោយយាយវិញយាយយកវាមិនអោយ។</w:t>
      </w:r>
    </w:p>
    <w:p w:rsidR="00185E33" w:rsidRDefault="00185E3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ម៉េចចឹងយាយ?</w:t>
      </w:r>
    </w:p>
    <w:p w:rsidR="00185E33" w:rsidRDefault="00185E3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យើងយាយហ្នឹងជួលប្រាំងអោយវាជួលឈ្នួលយកស្រូវយកស្រូវហ្នឹងហើយអោយវាធ្វើស្រូវយកឈ្នួលពីវាដល់វាធ្វើបានពីរឆ្នាំវារុញដីរុញប្រាំងយាយហ្នឹងវាដាំឈូកវាយកប្រាំងយាយហ្នឹងបើយាយអោយយាយវិញវាទារមួយលានកន្លះពីយាយ យាយទៅរកអីបានចំណាស់ប៉ុណ្ណឹងហើយណោះ។</w:t>
      </w:r>
    </w:p>
    <w:p w:rsidR="00185E33" w:rsidRDefault="00185E3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185E33" w:rsidRDefault="00185E3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ឃុំក៏គេថាដែរគេថាអាណិតកូនព្រោះកូនក្ររួចអាណិតម៉េចបើវាទៅធ្វើការសំណង់មួយថ្ងៃបីម៉ឺនក៏មានពីរម៉ឺនក៏មានរួចមកយកខ្ញុំនេះមកទារពីខ្ញុំនេះរួចទៅជួលជួលហ្នឹងទៅជួលអាត្រាក</w:t>
      </w:r>
    </w:p>
    <w:p w:rsidR="00185E33" w:rsidRDefault="00185E3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គេមករុញដីហ្នឹងដាំឈូកហ្នឹង</w:t>
      </w:r>
      <w:r w:rsidR="009042B9">
        <w:rPr>
          <w:rFonts w:asciiTheme="minorBidi" w:hAnsiTheme="minorBidi" w:hint="cs"/>
          <w:sz w:val="24"/>
          <w:szCs w:val="24"/>
          <w:cs/>
          <w:lang w:bidi="km-KH"/>
        </w:rPr>
        <w:t>តើប្រាំម្ចាស់ប្រាំងសួរម្ចាស់ប្រាំងដែរថាគេអោយរុញរឺអត់វាថាទីហ្នឹងវាអត់ដឹង វារលាស់តែខ្លួនវាហ្នឹងអូ៎កុអីណែអូនអើយយើងនិយាយមិនឈ្នះវាទេ។</w:t>
      </w:r>
    </w:p>
    <w:p w:rsidR="009042B9" w:rsidRDefault="009042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9042B9" w:rsidRDefault="009042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មីសាច់ថ្លៃនេះនោះ។</w:t>
      </w:r>
    </w:p>
    <w:p w:rsidR="009042B9" w:rsidRDefault="009042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9042B9" w:rsidRDefault="009042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មេឃុំឆ្លើយគ្មានឆ្លើយទៅណែនាំយើងរហូតអាណិតកូនកូនក្រអោយកូនវិញទៅបើខ្ញុំកុំតែបានឈ្នួលតើចា៎ហ្នឹងហើយៗអត់ទេមិនអីទេខ្ញុំនិយាយណេះផ្សេងនិយាយណោះផ្សេងធម្មតា។</w:t>
      </w:r>
    </w:p>
    <w:p w:rsidR="009042B9" w:rsidRDefault="009042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9042B9" w:rsidRDefault="009042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042B9" w:rsidRDefault="009042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ចឹងម៉េចទៀតទៅចឹង?</w:t>
      </w:r>
    </w:p>
    <w:p w:rsidR="009042B9" w:rsidRDefault="009042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អើដឹងម៉េចបើវាមានតែប៉ុណ្ណឹង!</w:t>
      </w:r>
    </w:p>
    <w:p w:rsidR="009042B9" w:rsidRDefault="009042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អូ៎បាទយាយបាទ!</w:t>
      </w:r>
    </w:p>
    <w:p w:rsidR="009042B9" w:rsidRDefault="009042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042B9" w:rsidRDefault="009042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ចុះចឹងយាយគិតថាយាយធ្លាប់លក់ដូរលក់អីពីមុនអត់យាយ?</w:t>
      </w:r>
    </w:p>
    <w:p w:rsidR="009042B9" w:rsidRDefault="009042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អើយធ្លាប់លក់ដូរពីមុនហោសកូនអើយឥឡូវហ្នឹងវាមានលក់អីទេមានតែលក់នុំបាញ់ចានឿក។</w:t>
      </w:r>
    </w:p>
    <w:p w:rsidR="009042B9" w:rsidRDefault="009042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អូ៎ចឹងហោសយាយ?</w:t>
      </w:r>
    </w:p>
    <w:p w:rsidR="009042B9" w:rsidRDefault="009042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មួយថ្ងៃចំណេញបានបួនពាន់ប្រាំពាន់ហ្នឹងអី។</w:t>
      </w:r>
    </w:p>
    <w:p w:rsidR="009042B9" w:rsidRDefault="009042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រាល់ថ្ងៃហ្នឹងហោស?</w:t>
      </w:r>
    </w:p>
    <w:p w:rsidR="009042B9" w:rsidRDefault="009042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ឥឡូវហ្នឹងគ្មានបានធ្វើទេ។</w:t>
      </w:r>
    </w:p>
    <w:p w:rsidR="009042B9" w:rsidRDefault="009042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អូ៎ពីមុនយាយលក់ហោស?</w:t>
      </w:r>
    </w:p>
    <w:p w:rsidR="009042B9" w:rsidRDefault="009042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042B9" w:rsidRDefault="009042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អូ៎ចុះអើយាយលក់ហ្នឹងយាយធ្វើម្ដងប៉ុន្មានគីឡូទៅយាយនុំបាញ់ចានឿកហ្នឹង?</w:t>
      </w:r>
    </w:p>
    <w:p w:rsidR="009042B9" w:rsidRDefault="009042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ពីរគីឡូ។</w:t>
      </w:r>
    </w:p>
    <w:p w:rsidR="009042B9" w:rsidRDefault="009042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មួយថ្ងៃលក់អស់ហើយណេះយាយណេះ?</w:t>
      </w:r>
    </w:p>
    <w:p w:rsidR="009042B9" w:rsidRDefault="009042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អស់។</w:t>
      </w:r>
    </w:p>
    <w:p w:rsidR="009042B9" w:rsidRDefault="009042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ដើរលក់តាមភូមិហ្នឹងតើណេះយាយណេះ?</w:t>
      </w:r>
    </w:p>
    <w:p w:rsidR="009042B9" w:rsidRDefault="009042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ហ្នឹងតាមភូមិហ្នឹងទូលទៅ។</w:t>
      </w:r>
    </w:p>
    <w:p w:rsidR="009042B9" w:rsidRDefault="009042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9042B9" w:rsidRDefault="009042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មានកង់អីណា។</w:t>
      </w:r>
    </w:p>
    <w:p w:rsidR="009042B9" w:rsidRDefault="009042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យាយឈប់លក់ប៉ុន្មានខែប៉ុន្មានឆ្នាំហើយយាយ?</w:t>
      </w:r>
    </w:p>
    <w:p w:rsidR="009042B9" w:rsidRDefault="009042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យាយឈប់លក់អាដែងនេះ។</w:t>
      </w:r>
    </w:p>
    <w:p w:rsidR="009042B9" w:rsidRDefault="009042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042B9" w:rsidRDefault="009042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មកចូលឆ្នាំនេះ។</w:t>
      </w:r>
    </w:p>
    <w:p w:rsidR="009042B9" w:rsidRDefault="009042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តែមួយរយះហ្នឹងតើហី?</w:t>
      </w:r>
    </w:p>
    <w:p w:rsidR="009042B9" w:rsidRDefault="009042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042B9" w:rsidRDefault="009042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ប៉ុន្តែដល់តិចទៀតយាយលក់វិញ?</w:t>
      </w:r>
    </w:p>
    <w:p w:rsidR="009042B9" w:rsidRDefault="009042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លក់វិញប៉ុន្តែលក់វិញហ្នឹងដឹងលក់កើតមិនកើតទេចាំមើលឈឺយ៉ាងនេះឡើងឈាមទៀតហោស!</w:t>
      </w:r>
    </w:p>
    <w:p w:rsidR="009042B9" w:rsidRDefault="009042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9042B9" w:rsidRDefault="009042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អត់សង្ឃឹមប៉ុន្មានទេឡើងឈាមវិលៗទៅវាស់ផ្ទះស្រីៗហ្នឹង!</w:t>
      </w:r>
    </w:p>
    <w:p w:rsidR="009042B9" w:rsidRDefault="009042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បាទយាយចុះយាយគិតថាចិញ្ចឹមសត្វអីយាយធ្លាប់ចិញ្ចឹមពីមុនអត់យាយមាន់ ទា ជ្រូក គោ ក្របី?</w:t>
      </w:r>
    </w:p>
    <w:p w:rsidR="009042B9" w:rsidRDefault="009042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អត់ទេៗ។</w:t>
      </w:r>
    </w:p>
    <w:p w:rsidR="009042B9" w:rsidRDefault="009042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អត់ដែរចិញ្ចឹមទេណេះយាយ?</w:t>
      </w:r>
    </w:p>
    <w:p w:rsidR="009042B9" w:rsidRDefault="009042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អត់ដែរទេដឹកតែគោទេ។</w:t>
      </w:r>
    </w:p>
    <w:p w:rsidR="009042B9" w:rsidRDefault="009042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042B9" w:rsidRDefault="009042B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ធ្វើប្រាំងហ្នឹងដឹកគោទេកូនអើយដល់តែតាហ្នឹងចឹងទៅលក់អស់ហើយអត់មានទេគ្មានពីណាអ្នកដឹកអ្នកទៅមើលទេ</w:t>
      </w:r>
      <w:r w:rsidR="00742372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742372" w:rsidRDefault="00742372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បាទយាយបាទចុះយាយគិតថាអើតាំងពីក្មេងរហូតមកដល់ឥឡូវហ្នឹងការងារអីគេខ្លះដែរយាយធ្លាប់ធ្វើយាយ?</w:t>
      </w:r>
    </w:p>
    <w:p w:rsidR="00742372" w:rsidRDefault="00742372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ការងារទៅដកកក់ធ្វើកន្ទេលទៅខ្ញុំត្បាញកន្ទេលទៅស្អីទៅរកចឹងទៅសំរាប់ដឹងការពារតែខ្លួនយើងដេកចឹងទៅ ហើយត្បាញក្រម៉ាត្បាញភួយអីចឹងទៅយើងស៊ីឈ្នួលគេទៅ។</w:t>
      </w:r>
    </w:p>
    <w:p w:rsidR="00742372" w:rsidRDefault="00742372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42372" w:rsidRDefault="00742372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អាហ្នឹងធ្វើចឹងរកចឹងទៅ។</w:t>
      </w:r>
    </w:p>
    <w:p w:rsidR="00742372" w:rsidRDefault="00742372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បាទយាយបាទត្រូវចុះកាលពីក្មេងហោសយាយធ្វើការងារអីគេខ្លះទៅយាយ?</w:t>
      </w:r>
    </w:p>
    <w:p w:rsidR="00742372" w:rsidRDefault="00742372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ពីក្មេងខ្ញុំដកស្ទូងទៅខ្លួន​ឯងហើយចឹងទៅស៊ីឈ្នួលគេចឹងទៅបានលុយមកទិញខោអាវស្លៀកពាក់ចឹងទៅទៅបុណ្យទៅទានចឹងទៅ។</w:t>
      </w:r>
    </w:p>
    <w:p w:rsidR="00742372" w:rsidRDefault="00742372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អូ៎អាហ្នឹងកាលយាយនៅជាមួយឪពុកម្ដាយណេះយាយណេះ?</w:t>
      </w:r>
    </w:p>
    <w:p w:rsidR="00742372" w:rsidRDefault="00742372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ចា៎មានតែប៉ុណ្ណឹងទេចៅអើយ!</w:t>
      </w:r>
    </w:p>
    <w:p w:rsidR="00742372" w:rsidRDefault="00742372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អូ៎ចុះនៅពេលដែរយាយមានតាអី?</w:t>
      </w:r>
    </w:p>
    <w:p w:rsidR="00742372" w:rsidRDefault="00742372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មានតាអីតាហ្នឹងគាត់ទៅរកទៅបានចឹងទៅយកមក។</w:t>
      </w:r>
    </w:p>
    <w:p w:rsidR="00742372" w:rsidRDefault="00742372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ដល់ពេលដែរភ្នែកគាត់មើលលែងឃើញយាយចាប់ផ្ដើមទៅរកវិញ?</w:t>
      </w:r>
    </w:p>
    <w:p w:rsidR="00742372" w:rsidRDefault="00742372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ចា៎ណុង។</w:t>
      </w:r>
    </w:p>
    <w:p w:rsidR="00742372" w:rsidRDefault="00742372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យាយទរកដំបូងយាយទៅរកអីគេទៅយាយ?</w:t>
      </w:r>
    </w:p>
    <w:p w:rsidR="00742372" w:rsidRDefault="00742372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រករើសខ្ចៅទន្លេទៅរើសលាសព្រែកទៅអីចឹងទៅ។</w:t>
      </w:r>
    </w:p>
    <w:p w:rsidR="00742372" w:rsidRDefault="00742372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អូ៎ចេះរើសលក់ហាសណេះយាយណេះ?</w:t>
      </w:r>
    </w:p>
    <w:p w:rsidR="00742372" w:rsidRDefault="00742372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ចា៎រកលក់ៗទៅ។</w:t>
      </w:r>
    </w:p>
    <w:p w:rsidR="00742372" w:rsidRDefault="00742372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យើងរកបានច្រើនៗដែរតើណេះយាយណេះ?</w:t>
      </w:r>
    </w:p>
    <w:p w:rsidR="00742372" w:rsidRDefault="00742372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មួយថ្ងៃក្នុងមួយថ្ងៃបានមួយម៉ឺនទេកូនអើយ</w:t>
      </w:r>
      <w:r w:rsidR="0012769B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12769B" w:rsidRDefault="0012769B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2769B" w:rsidRDefault="0012769B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មុជទឹកឡើងក្រហមភ្នែកអស់ហើយ!</w:t>
      </w:r>
    </w:p>
    <w:p w:rsidR="0012769B" w:rsidRDefault="0012769B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អូ៎យើងច្រមុជទឹកទៅរកហោស?</w:t>
      </w:r>
    </w:p>
    <w:p w:rsidR="0012769B" w:rsidRDefault="0012769B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12769B" w:rsidRDefault="0012769B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ទៅគ្នាច្រើនណេះយាយណេះ?</w:t>
      </w:r>
    </w:p>
    <w:p w:rsidR="0012769B" w:rsidRDefault="0012769B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អើគា្នច្រើនបើថាទៅរើសលាសបើទៅរើសខ្ចៅទន្លេហោសកុំបានគេស្រង់ទេកុំអីងាប់បាត់ទៅហើយ!</w:t>
      </w:r>
    </w:p>
    <w:p w:rsidR="0012769B" w:rsidRDefault="0012769B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អើម៉េចចឹងយាយ?</w:t>
      </w:r>
    </w:p>
    <w:p w:rsidR="0012769B" w:rsidRDefault="0012769B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ចងកន្ត្រង់រើសដើរថយក្រោយវាធ្លាក់អន្លុងបានអ្នកទៅជាមួយគា្នប្រុសៗហ្នឹងគាត់ស្រង់គាត់អីទៅ។</w:t>
      </w:r>
    </w:p>
    <w:p w:rsidR="0012769B" w:rsidRDefault="0012769B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អូ៎យើងទៅរើសយើងទៅទន្លេហ្នឹងរាក់ៗដែរតើហីយាយហេស?</w:t>
      </w:r>
    </w:p>
    <w:p w:rsidR="0012769B" w:rsidRDefault="0012769B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ិនរាក់ទេជ្រៅហើយបើឈប់ទៅទន្លេទៅយើងលក់ទៅរទេះមួយហ្នឹងជញ្ជូនចឹងងើអាប្ដីខ្វាក់ផងបើឪពុកបង្កើតផងប្ដីផងទៅមួយជំនាន់អាពតហ្នឹងវ៉ៃដាច់ហ្នឹងដឹងទៅរកបានអីបានកូន។</w:t>
      </w:r>
    </w:p>
    <w:p w:rsidR="0012769B" w:rsidRDefault="0012769B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12769B" w:rsidRDefault="0012769B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មួយថ្ងៃបាយតែមួយពេលក៏មានដែរដើរនោះដើរដល់ថ្នាក់ឥឡូវជើងឡើងសរសៃអស់ហើយ!</w:t>
      </w:r>
    </w:p>
    <w:p w:rsidR="0012769B" w:rsidRDefault="0012769B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បាទយាយចុះយាយគិតថាចឹងសំរាប់ដូចជាជីវិតរបស់យាយគិតថាមានការផ្លាស់ប្ដូរអីខ្លះទៅយាយ?</w:t>
      </w:r>
    </w:p>
    <w:p w:rsidR="0012769B" w:rsidRDefault="0012769B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អើមិនដឹងផ្លាស់ប្ដូរអីទេកូនគ្មានផ្លាស់ប្ដូរទេបើថាឈឺទៅពេទ្យបកពីពេទ្យមកវិញជារកទៀតចឹងទៅ។</w:t>
      </w:r>
    </w:p>
    <w:p w:rsidR="0012769B" w:rsidRDefault="0012769B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2769B" w:rsidRDefault="0012769B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អើតាហ្នឹងលក់ទៅសន្សំៗទៅបានលុយហ្នឹងយកមកទៅពេទ្យទៅជួសឈាមជួសអីទៅមើលទៅត្រលប់មកវិញមកផ្ទះមក។</w:t>
      </w:r>
    </w:p>
    <w:p w:rsidR="0012769B" w:rsidRDefault="0012769B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អូ៎បាទយាយចុះយាយគិតថាចឹងសំរាប់ដូចជាយាយចាប់ផ្ដើមលក់របស់របរនៅរាល់ថ្ងៃចឹងទៅដើម្បីចិញ្ចឹម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12769B" w:rsidRDefault="0012769B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12769B" w:rsidRDefault="0012769B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ចុះកូនៗគាត់អត់មានជួយទេហោសយាយ?</w:t>
      </w:r>
    </w:p>
    <w:p w:rsidR="0012769B" w:rsidRDefault="0012769B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អត់មានជួយទេថាមួយឆ្នាំផ្ញើរស្រូវមកកន្លះប៉េម៉្ភៃគីឡូហ្នឹងហើយលុយពីរម៉ឺនបីម៉ឺនហ្នឹងមួយឆ្នាំហ្នឹងបានហើយមានអីទៀត។</w:t>
      </w:r>
    </w:p>
    <w:p w:rsidR="0012769B" w:rsidRDefault="0012769B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ប៉ុណ្ណឹងហោសយាយ?</w:t>
      </w:r>
    </w:p>
    <w:p w:rsidR="0012769B" w:rsidRDefault="0012769B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តែប៉ុណ្ណឹង!</w:t>
      </w:r>
    </w:p>
    <w:p w:rsidR="0012769B" w:rsidRDefault="0012769B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ក៖​អូ៎ហ្នឹងកូនបងណេះយាយណេះ?</w:t>
      </w:r>
    </w:p>
    <w:p w:rsidR="0012769B" w:rsidRDefault="0012769B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ចា៎អាទីពីរទីពីរទីបី។</w:t>
      </w:r>
    </w:p>
    <w:p w:rsidR="0012769B" w:rsidRDefault="0012769B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បាទយាយចុះយាយគិតថាការផ្លាស់ប្ដូររបស់យាយមានការផ្លាស់ប្ដូរអីអត់យាយតាំងពីក្មេងរហូតមកដល់ឥឡូវហាស?</w:t>
      </w:r>
    </w:p>
    <w:p w:rsidR="0012769B" w:rsidRDefault="0012769B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អើវាផ្លាស់ហ់យផ្លាស់បន្ថយកំលាំងអស់ហើយ</w:t>
      </w:r>
    </w:p>
    <w:p w:rsidR="0012769B" w:rsidRDefault="0012769B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12769B" w:rsidRDefault="0012769B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ថយអស់ហើយ!</w:t>
      </w:r>
    </w:p>
    <w:p w:rsidR="0012769B" w:rsidRDefault="0012769B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ចុះកាលយាយនៅជាមួយឪពុកម្ដាយយាយគិតថា</w:t>
      </w:r>
      <w:r w:rsidR="00C540DD">
        <w:rPr>
          <w:rFonts w:asciiTheme="minorBidi" w:hAnsiTheme="minorBidi" w:hint="cs"/>
          <w:sz w:val="24"/>
          <w:szCs w:val="24"/>
          <w:cs/>
          <w:lang w:bidi="km-KH"/>
        </w:rPr>
        <w:t>ម៉េចដែរយាយ?</w:t>
      </w:r>
    </w:p>
    <w:p w:rsidR="00C540DD" w:rsidRDefault="00C540DD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F80F9B">
        <w:rPr>
          <w:rFonts w:asciiTheme="minorBidi" w:hAnsiTheme="minorBidi" w:hint="cs"/>
          <w:sz w:val="24"/>
          <w:szCs w:val="24"/>
          <w:cs/>
          <w:lang w:bidi="km-KH"/>
        </w:rPr>
        <w:t>អើឪពុកម្ដាយហ្នឹងឪពុកម្ដាយហ្នឹងគាត់រកស៊ីឪពុកហ្នឹងរកស៊ីចិញ្ចឹមយើងទៅបងហ្នឹងទៅគាត់ទៅឆ្ងាយទៅយើងនៅក្នុងស្រុកក្នុងភូមិហ្នឹងយើងទៅដកស្ទូងទៅបងៗភ្ជួរទៅយើងដកសំណាបទៅស្ទូងទៅ។</w:t>
      </w:r>
    </w:p>
    <w:p w:rsidR="00F80F9B" w:rsidRDefault="00F80F9B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បាទយាយបាទចុះយាយគិតថារហូតទាល់យាយមានប្ដីរឺមួយក៏យាយមានកូនចៅពេលហ្នឹងយាយពិបាកជាងណេះយាយណេះ?</w:t>
      </w:r>
    </w:p>
    <w:p w:rsidR="00F80F9B" w:rsidRDefault="00F80F9B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ចា!</w:t>
      </w:r>
    </w:p>
    <w:p w:rsidR="00F80F9B" w:rsidRDefault="00F80F9B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ចុះនៅពេលដែរតាគាត់អត់ទាន់ពិការភ្នែកពេលណុងយាយការហើយណេះយាយណេះ?</w:t>
      </w:r>
    </w:p>
    <w:p w:rsidR="00F80F9B" w:rsidRDefault="00F80F9B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80F9B" w:rsidRDefault="00F80F9B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80F9B" w:rsidRDefault="00F80F9B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នៅភ្នែកភ្លឺយើងមិនសូវបារម្ភទេដល់ពេលឥឡូវហ្នឹងណារកកុំនិយាយនេះទៅកុំនិយាយថាច្រើនតាមាសរកតែមួយហ៊ុនមួយលីគ្មានហ្នឹងគេផងហើយបច្ច័យអីបានហើយប្រហែលជាប្រម៉ែប្រមូលទៅបានយ៉ាងម៉្ភៃម៉ឺនអស់ពីហ្នឹងទៅឈឺយប់អាធ្រាត់មិនដឹងបានអីទេ។</w:t>
      </w:r>
    </w:p>
    <w:p w:rsidR="00F80F9B" w:rsidRDefault="00F80F9B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អូ៎បាទយាយបាទចុះអើជីវភាពសុខភាពក្រុមគ្រួសារឥឡូវម៉េចទៅយាយសព្វថ្ងៃ?</w:t>
      </w:r>
    </w:p>
    <w:p w:rsidR="00F80F9B" w:rsidRDefault="00F80F9B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សព្វថ្ងៃហ្នឹងជីវភាពពីរនាក់យាយតាហ្នឹងមានសង្ឃឹមអីទេមានសង្ឃឹមថាខ្ញុំឈឺមិនដឹងអាងអីទេ។</w:t>
      </w:r>
    </w:p>
    <w:p w:rsidR="00F80F9B" w:rsidRDefault="00F80F9B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80F9B" w:rsidRDefault="00F80F9B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​មិនដឹងអាងអីមិនដឹងសង្ឃឹមអី។</w:t>
      </w:r>
    </w:p>
    <w:p w:rsidR="00F80F9B" w:rsidRDefault="00F80F9B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បាទយាយបាទចុះយាយគិតថាអើជីវិតពេលយាយនៅជាមួយឪពុកម្ដាយកាលនៅក្មេង ហ្នឹងជីវិតពេលយាយមានក្រុមគ្រួសារមួយណាពិបាកជាងយាយ?</w:t>
      </w:r>
    </w:p>
    <w:p w:rsidR="00F80F9B" w:rsidRDefault="00F80F9B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នៅកាលណុងវាអត់ពិបាកទេមកចាស់ហ្នឹងបានពិបាកពិបាកមែនទែនរាល់ថ្ងៃហ្នឹងហេ៎ដេកតែហូរទឹកភ្នែកទេរាល់ថ្ងៃហ្នឹង!</w:t>
      </w:r>
    </w:p>
    <w:p w:rsidR="00F80F9B" w:rsidRDefault="00F80F9B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80F9B" w:rsidRDefault="00F80F9B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បាយពីរនាក់មួយកំប៉ុងលេបទៅនៅសល់បានអីសប្បាយចិត្ត។</w:t>
      </w:r>
    </w:p>
    <w:p w:rsidR="00F80F9B" w:rsidRDefault="00F80F9B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បាទយាយបាទចុះយាយគិតថាចឹងសំរាប់ម្ហូបអីដែរយាយចូលចិត្តហូបយាយ?</w:t>
      </w:r>
    </w:p>
    <w:p w:rsidR="00F80F9B" w:rsidRDefault="00F80F9B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ចា៎មានអីមានតែត្រីប្រលាក់អីក្បាលត្រីអីហ្នឹងទិញមក</w:t>
      </w:r>
      <w:r w:rsidR="00F00027">
        <w:rPr>
          <w:rFonts w:asciiTheme="minorBidi" w:hAnsiTheme="minorBidi" w:hint="cs"/>
          <w:sz w:val="24"/>
          <w:szCs w:val="24"/>
          <w:cs/>
          <w:lang w:bidi="km-KH"/>
        </w:rPr>
        <w:t>ប្រាំពាន់អីទៅពីរនាក់ហ្នឹងទៅបីថ្ងៃអីទៅថាំៗទៅ។</w:t>
      </w:r>
    </w:p>
    <w:p w:rsidR="00F00027" w:rsidRDefault="00F00027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00027" w:rsidRDefault="00F00027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ក្បាលមួយអីទៅពីរចឹងទៅមួយពេលព្រឹកល្ងាចចឹងទៅថ្ងៃទៅព្រឹកល្ងាចទៀតទៅសុំទិញទៀតទៅបើមិនចឹងទេមានអី។</w:t>
      </w:r>
    </w:p>
    <w:p w:rsidR="00F00027" w:rsidRDefault="00F00027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F00027" w:rsidRDefault="00F00027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អត់ទេ។</w:t>
      </w:r>
    </w:p>
    <w:p w:rsidR="00F00027" w:rsidRDefault="00F00027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ចុះយាយគិតថាចឹងល្ខោនអើកាលពិនៅក្មេងយាយធ្លាប់លេងល្បែងប្រជាប្រិយ៍អីទេយាយ?</w:t>
      </w:r>
    </w:p>
    <w:p w:rsidR="00F00027" w:rsidRDefault="00F00027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F00027" w:rsidRDefault="00F00027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លក្ខណៈបោះអង្គុញ?</w:t>
      </w:r>
    </w:p>
    <w:p w:rsidR="00F00027" w:rsidRDefault="00F00027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អូ៎មាន។</w:t>
      </w:r>
    </w:p>
    <w:p w:rsidR="00F00027" w:rsidRDefault="00F00027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លាក់កន្សែង?</w:t>
      </w:r>
    </w:p>
    <w:p w:rsidR="00F00027" w:rsidRDefault="00F00027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ហ្នឹងមាន។</w:t>
      </w:r>
    </w:p>
    <w:p w:rsidR="00F00027" w:rsidRDefault="00F00027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ទាញព្រាត់អី?</w:t>
      </w:r>
    </w:p>
    <w:p w:rsidR="00F00027" w:rsidRDefault="00F00027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មានៗទាញព្រាត់លាក់ឈូងល្បែងណែលេងឈូងលេងអីហ្នឹងមានប៉ុន្តែថាអារឿងល្បែងដូចថាអាប៉ោង ឆ្នោតអីអត់មានអត់ទេនោះអាលោទោនោះក៏មិនចេះដែរអត់ដឹងទេអត់ដឹងទេៗ។</w:t>
      </w:r>
    </w:p>
    <w:p w:rsidR="00F00027" w:rsidRDefault="00F00027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អត់ដឹងទេណេះយាយ?</w:t>
      </w:r>
    </w:p>
    <w:p w:rsidR="00F00027" w:rsidRDefault="00F00027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អត់ដឹងទេ។</w:t>
      </w:r>
    </w:p>
    <w:p w:rsidR="00F00027" w:rsidRDefault="00F00027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00027" w:rsidRDefault="00F00027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មិនស្គាល់ម៉ងគេសួរដែរយាយកើតអីបានមិនលេងទេខ្ញុំមិនចេះទេ។</w:t>
      </w:r>
    </w:p>
    <w:p w:rsidR="00F00027" w:rsidRDefault="00F00027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បាទយាយបាទចុះយាយគិតថាចឹងដូចជាសំរាប់ល្ខោនយីកេអាយ៉ៃអីយាយចូលចិត្តទេយាយ?</w:t>
      </w:r>
    </w:p>
    <w:p w:rsidR="00F00027" w:rsidRDefault="00F00027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ទៅមើលមែនទៅមើលគ្រាន់តែម៉ាមើលចឹងទៅអើយនឹកថាអើយអញ់កំព្រាគិតថាដើរមើលល្បែងយប់ហ្នឹងអត់ងងុយគ្មានបានទៅស៊ីឈ្នួលគេទេអើឈប់ទៅមើលហើយ!</w:t>
      </w:r>
    </w:p>
    <w:p w:rsidR="00F00027" w:rsidRDefault="00F00027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អូ៎បាទយាយចុះអើច្រៀងរាំអីយាយចូលចិត្តអត់?</w:t>
      </w:r>
    </w:p>
    <w:p w:rsidR="00F00027" w:rsidRDefault="00F00027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00027" w:rsidRDefault="00F00027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រាំច្រៀងអីយាយចេះអត់?</w:t>
      </w:r>
    </w:p>
    <w:p w:rsidR="00F00027" w:rsidRDefault="00F00027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អត់ចេះទេ។</w:t>
      </w:r>
    </w:p>
    <w:p w:rsidR="00F00027" w:rsidRDefault="00F00027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អត់ទេណេះយាយណេះ?</w:t>
      </w:r>
    </w:p>
    <w:p w:rsidR="00F00027" w:rsidRDefault="00F00027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អត់ចេះទេដឹងរាំម៉េចទេមិនដឹងច្រៀងថាម៉េចទេបទអីទេ។</w:t>
      </w:r>
    </w:p>
    <w:p w:rsidR="00F00027" w:rsidRDefault="00F00027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ចុះអើសុំធ៌មអីឥឡូវយាយសុំសិល្បិ៍ហើយណេះ?</w:t>
      </w:r>
    </w:p>
    <w:p w:rsidR="00F00027" w:rsidRDefault="00F00027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សុំសិល្បិ៍ប៉ុន្មានបួនប្រាំឆ្នាំហើយដប់ប៉ុន្មានឆ្នាំហើយ!</w:t>
      </w:r>
    </w:p>
    <w:p w:rsidR="00F00027" w:rsidRDefault="00F00027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យាយសុំសិល្បិ៍ប៉ុន្មានយាយ?</w:t>
      </w:r>
    </w:p>
    <w:p w:rsidR="00F00027" w:rsidRDefault="00F00027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សិល្បិ៍ប្រាំ។</w:t>
      </w:r>
    </w:p>
    <w:p w:rsidR="00F00027" w:rsidRDefault="00F00027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អូ៎សិល្បិ៍ប្រាំណេះយាយណេះ?</w:t>
      </w:r>
    </w:p>
    <w:p w:rsidR="00F00027" w:rsidRDefault="00F00027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00027" w:rsidRDefault="00F00027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អូ៎បាទយាយចុះយាយគិតថាយាយមានកូនចៅបងប្អូនណាដែរចេះលេងឧបករណ៍ភ្លេងអត់យាយ?</w:t>
      </w:r>
    </w:p>
    <w:p w:rsidR="00F00027" w:rsidRDefault="00F00027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ដូចគ្មានទេ។</w:t>
      </w:r>
    </w:p>
    <w:p w:rsidR="00F00027" w:rsidRDefault="00F00027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អត់មានទេណេះយាយណេះ?</w:t>
      </w:r>
    </w:p>
    <w:p w:rsidR="00F00027" w:rsidRDefault="00F00027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00027" w:rsidRDefault="00F00027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អូ៎ទាំងខាងតាក៏អត់មានដែរ?</w:t>
      </w:r>
    </w:p>
    <w:p w:rsidR="00F00027" w:rsidRDefault="00F00027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អត់មានទេ។</w:t>
      </w:r>
    </w:p>
    <w:p w:rsidR="00F00027" w:rsidRDefault="00F00027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អូ៎បាទយាយបាទចុះយាយគិតថាផ្ទះរបស់យាយមានលក្ខណៈបែបណាយាយតាំងពីក្មេងរហូតមកដល់ឥឡូវហាសយាយ?</w:t>
      </w:r>
    </w:p>
    <w:p w:rsidR="00F00027" w:rsidRDefault="00F00027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ផ្ទះហ្នឹងវាគ្មានក្បឿងគ្មានអីហ្នឹងគេទេប្រកតែដែកៗហ្នឹង!</w:t>
      </w:r>
    </w:p>
    <w:p w:rsidR="00F00027" w:rsidRDefault="00F00027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អូ៎ចុះយាយកាលយាយនៅជាមួយឪពុកម្ដាយផ្ទះម៉េចទៅយាយ?</w:t>
      </w:r>
    </w:p>
    <w:p w:rsidR="00F00027" w:rsidRDefault="00F00027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ផ្ទះប្រកស្លឹកត្នោតទេអត់មានក្បឿងទេ។</w:t>
      </w:r>
    </w:p>
    <w:p w:rsidR="00F00027" w:rsidRDefault="00F00027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00027" w:rsidRDefault="00F00027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នៅអ៊ីស្រុកណុងប្រកស្លឹកត្នោតទេ</w:t>
      </w:r>
      <w:r w:rsidR="00AC5026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AC5026" w:rsidRDefault="00AC5026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AC5026" w:rsidRDefault="00AC5026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ចា៎សសរក៏សសរត្នោតដែរនៅស្រុកណុងហោស!</w:t>
      </w:r>
    </w:p>
    <w:p w:rsidR="00AC5026" w:rsidRDefault="00AC5026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ផ្ទះតូចណេះយាយណេះ?</w:t>
      </w:r>
    </w:p>
    <w:p w:rsidR="00AC5026" w:rsidRDefault="00AC5026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ចា៎ផ្ទះតូចណុងផ្ទះប៉ុនខ្ញុំនៅរាល់ថ្ងៃហ្នឹង!</w:t>
      </w:r>
    </w:p>
    <w:p w:rsidR="00AC5026" w:rsidRDefault="00AC5026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C5026" w:rsidRDefault="00AC5026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រួចជណ្ដើរនេះកុំថាយាយទិញហាសមែនទេក្មួយនៅកំពង់ចាមទេទិញអោយហោស!</w:t>
      </w:r>
    </w:p>
    <w:p w:rsidR="00AC5026" w:rsidRDefault="00AD7A7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កាលយាយនៅជាមួយឪពុកម្ដាយនៅតូចចុះយាយនៅជាមួយក្រុមគ្រួសារពេលមានប្ដីមានក្រុមគ្រួសារផ្ទះមួយហ្នឹង?</w:t>
      </w:r>
    </w:p>
    <w:p w:rsidR="00AD7A79" w:rsidRDefault="00AD7A7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ណុងផ្ទះណុងផ្ទះធំគាត់រកជាមួយឪពុកម្ដាយគាត់ណុងធ្វើផ្ទះបីខ្នងប៉ុនប្រកដែកដែរ។</w:t>
      </w:r>
    </w:p>
    <w:p w:rsidR="00AD7A79" w:rsidRDefault="00AD7A7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D7A79" w:rsidRDefault="00AD7A7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អស់ដែកទៅប្រកស្បូវដែរហ្នឹង!</w:t>
      </w:r>
    </w:p>
    <w:p w:rsidR="00AD7A79" w:rsidRDefault="00AD7A7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បាទយាយបាទប៉ុន្តែផ្ទះយាយនៅជាមួយរាល់ថ្ងៃជាមួយតាហ្នឹងផ្ទះអៀងប៉ាន់ណេះយាយណេះ?</w:t>
      </w:r>
    </w:p>
    <w:p w:rsidR="00AD7A79" w:rsidRDefault="00AD7A7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D7A79" w:rsidRDefault="00AD7A7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AD7A79" w:rsidRDefault="00AD7A7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េចជចេកជចូចទៅភ្លៀងមកដើរដាក់ប៉ោតគ្រប់កន្លែងទៅតែមិនដាក់ទេស្រកលើក្បាលក៏មិនដឹងលើច្រមុំក៏មិនដឹងទេណោះ។</w:t>
      </w:r>
    </w:p>
    <w:p w:rsidR="00AD7A79" w:rsidRDefault="00AD7A7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ចឹងហោសយាយហោស?</w:t>
      </w:r>
    </w:p>
    <w:p w:rsidR="00AD7A79" w:rsidRDefault="00AD7A7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D7A79" w:rsidRDefault="00AD7A7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AD7A79" w:rsidRDefault="00AD7A7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រួចបើអាជាងខាងណេះធ្វើទៅណោះធ្លុះដល់ពេល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AD7A79" w:rsidRDefault="00AD7A7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ចឹងហោសយាយ!</w:t>
      </w:r>
    </w:p>
    <w:p w:rsidR="00AD7A79" w:rsidRDefault="00AD7A7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D7A79" w:rsidRDefault="00AD7A7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ចុះយាយគិតថាផ្ទះហ្នឹងនរណាគេជាអ្នកជួសជុលសាងសងវាយាយ?</w:t>
      </w:r>
    </w:p>
    <w:p w:rsidR="00AD7A79" w:rsidRDefault="00AD7A7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ខ្ញុំ។</w:t>
      </w:r>
    </w:p>
    <w:p w:rsidR="00AD7A79" w:rsidRDefault="00AD7A7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អូ៎យាយចេះធ្វើផ្ទះហោសយាយហោស?</w:t>
      </w:r>
    </w:p>
    <w:p w:rsidR="00AD7A79" w:rsidRDefault="00AD7A7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េះធ្វើទេអត់ចេះធ្វើទេប៉ុន្តែរបបគេចែកអោយស្រែលើហ្នឹងលក់ទៅយកលុយហ្នឹងមកទិញសសរទិញអីធ្វើផ្ទះហ្នឹងនៅហ្នឹង!</w:t>
      </w:r>
    </w:p>
    <w:p w:rsidR="00AD7A79" w:rsidRDefault="00AD7A7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អូ៎ផ្ទះហ្នឹងគេប្រើឧបករណ៍អីខ្លះយាយ?</w:t>
      </w:r>
    </w:p>
    <w:p w:rsidR="00AD7A79" w:rsidRDefault="00AD7A7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សសរឈើហើយរនាបឬស្សីទិញរនាបគេ។</w:t>
      </w:r>
    </w:p>
    <w:p w:rsidR="00AD7A79" w:rsidRDefault="00AD7A7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រួចដំបូលប្រកអៀងប៉ាន់ទៅ?</w:t>
      </w:r>
    </w:p>
    <w:p w:rsidR="00AD7A79" w:rsidRDefault="00AD7A7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អៀងប៉ាន់ទៅ។</w:t>
      </w:r>
    </w:p>
    <w:p w:rsidR="00AD7A79" w:rsidRDefault="00AD7A7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អូ៎បាទយាយបាទ!</w:t>
      </w:r>
    </w:p>
    <w:p w:rsidR="00AD7A79" w:rsidRDefault="00AD7A7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គិតទៅធ្វើតាំងពីឆ្នាំឆ្លូវម៉េសដប់ប៉ុន្មានឆ្នាំហើយតាំងពីឆ្នាំឆ្លូវម៉េសល្មមវាល្មមលេចហើយដែក។</w:t>
      </w:r>
    </w:p>
    <w:p w:rsidR="00AD7A79" w:rsidRDefault="00AD7A7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យូរហើយណេះយាយ?</w:t>
      </w:r>
    </w:p>
    <w:p w:rsidR="00AD7A79" w:rsidRDefault="00AD7A7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D7A79" w:rsidRDefault="00AD7A79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ចុះយាយគិតថាអើផ្ទះហ្នឹង</w:t>
      </w:r>
      <w:r w:rsidR="004367E5">
        <w:rPr>
          <w:rFonts w:asciiTheme="minorBidi" w:hAnsiTheme="minorBidi" w:hint="cs"/>
          <w:sz w:val="24"/>
          <w:szCs w:val="24"/>
          <w:cs/>
          <w:lang w:bidi="km-KH"/>
        </w:rPr>
        <w:t>កាលធ្វើអស់ប៉ុន្មានយាយ?</w:t>
      </w:r>
    </w:p>
    <w:p w:rsidR="004367E5" w:rsidRDefault="004367E5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ទាំងសសរទាំងគ្រឿងក្រៅអីហ្នឹងទាំងអស់ពីរជីកន្លះពីរជីកន្លះមាស។</w:t>
      </w:r>
    </w:p>
    <w:p w:rsidR="004367E5" w:rsidRDefault="004367E5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អូ៎អស់ច្រើនដែរណេះយាយណេះ?</w:t>
      </w:r>
    </w:p>
    <w:p w:rsidR="004367E5" w:rsidRDefault="004367E5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367E5" w:rsidRDefault="004367E5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ចុះយាយគិតថាអើយាយមានបងប្អូនកូនចៅណាដែរចេះធ្វើផ្ទះអត់យាយ?</w:t>
      </w:r>
    </w:p>
    <w:p w:rsidR="004367E5" w:rsidRDefault="004367E5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អត់ចេះទេ។</w:t>
      </w:r>
    </w:p>
    <w:p w:rsidR="004367E5" w:rsidRDefault="004367E5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អត់មានទេណេះយាយណេះ?</w:t>
      </w:r>
    </w:p>
    <w:p w:rsidR="004367E5" w:rsidRDefault="004367E5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367E5" w:rsidRDefault="004367E5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អុ៎បាទយាយចុះទាក់ទងពីជំនាញវិញឪពុកម្ដាយរបស់យាយធ្លាប់បង្រៀនពីជំនាញអីទៅយាយអត់យាយ?</w:t>
      </w:r>
    </w:p>
    <w:p w:rsidR="004367E5" w:rsidRDefault="004367E5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គាត់ជំនាញគាត់កាលគាត់នៅជំនាញតែដើរព្រំផ្ទះចឹងទេផ្ទះក្បឿងចឹងដើរព្រំចឹងទេគាត់។</w:t>
      </w:r>
    </w:p>
    <w:p w:rsidR="004367E5" w:rsidRDefault="004367E5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4367E5" w:rsidRDefault="004367E5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គ្មានពីណាចេះធ្វើគាត់មិនចេះទេបងខ្ញុំកាលគាត់នៅមានប្រពន្ធកូនក៏គាត់មិនចេះដែរ។</w:t>
      </w:r>
    </w:p>
    <w:p w:rsidR="004367E5" w:rsidRDefault="004367E5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បាទយាយចុះយាយគិតថាចឹងយាយអាចប្រាប់ចៅពីការលំបាករបស់យាយតាំងពីក្មេងមកហាសយាយ?</w:t>
      </w:r>
    </w:p>
    <w:p w:rsidR="004367E5" w:rsidRDefault="004367E5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367E5" w:rsidRDefault="004367E5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យាយអាចប្រាប់ចៅកាលពីក្មេងកាលលំបាកហាសយាយ?</w:t>
      </w:r>
    </w:p>
    <w:p w:rsidR="004367E5" w:rsidRDefault="004367E5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ាលំបាកហ្នឹងវាលំបាកហើយចៅអើយមកបច្ចុប្បន្នមកជំនាន់ហ្នឹងមកយាយចំណាស់ប៉ុណ្ណឹងទៀតលំបាកពីក្មេងហើយហ្នឹងចាស់ហ្នឹងលំបាកម៉ាប្រហែលៗគា្នទេ។</w:t>
      </w:r>
    </w:p>
    <w:p w:rsidR="004367E5" w:rsidRDefault="004367E5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4367E5" w:rsidRDefault="004367E5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នុស្សដែរកំព្រាអត់មានម្ដាយបងគេដើរទៅធ្វើការទំរាំបានគេបបរគេដាំអោយយើងស៊ីដឹងយំប៉ុណ្ណាមានទៅបានទឹកដោះគោទឹកអីដូចក្មេងជមនាន់ក្រោយអីណាគ្មានទេ ចឹងបានខ្ញុំនឹកឆ្ងល់ថាចុយមានតែលោកប្រមេតែមួយក្ដាប់ៗចេះរស់ហ្នឹងគេទាល់ឥឡូវហ្នឹងដែរណោះហីណោះចឹងបានថាលោកប្រមេកុំភ្លេចគុណគាត់។</w:t>
      </w:r>
    </w:p>
    <w:p w:rsidR="004367E5" w:rsidRDefault="004367E5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អូ៎បាទយាយចុះអើយាយបើទាក់ទងពីមួយជំនាន់ទៅមួយជំនាន់វិញជំនាន់បារាំងយាយទាន់ណេះយាយណេះ?</w:t>
      </w:r>
    </w:p>
    <w:p w:rsidR="004367E5" w:rsidRDefault="004367E5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ចា៎ជំនាន់បារាំង។</w:t>
      </w:r>
    </w:p>
    <w:p w:rsidR="004367E5" w:rsidRDefault="004367E5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ប៉ុន្តែយាយពេលហ្នឹងយាយនៅក្មេង?</w:t>
      </w:r>
    </w:p>
    <w:p w:rsidR="004367E5" w:rsidRDefault="004367E5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នៅក្មេង។</w:t>
      </w:r>
    </w:p>
    <w:p w:rsidR="004367E5" w:rsidRDefault="004367E5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ប៉ុន្តែយាយចាំខ្លះអត់យាយ?</w:t>
      </w:r>
    </w:p>
    <w:p w:rsidR="004367E5" w:rsidRDefault="004367E5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អត់ចាំទេកូនអត់ចាំទេ។</w:t>
      </w:r>
    </w:p>
    <w:p w:rsidR="004367E5" w:rsidRDefault="004367E5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អូ៎ចុះជំនាន់អ៊ីសារ៉ាក់យាយ?</w:t>
      </w:r>
    </w:p>
    <w:p w:rsidR="004367E5" w:rsidRDefault="004367E5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ជំនាន់អ៊ីសារ៉ាក់បានតែនាំគា្នរត់ទេប៉ុនអត់ដឹងអីទេគេថារត់រត់ហ្នឹងគេទៅគេថាមកវិញមកហ្នឹងគេទៅ។</w:t>
      </w:r>
    </w:p>
    <w:p w:rsidR="004367E5" w:rsidRDefault="004367E5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គេថាពេលហ្នឹងគេចាប់កូនក្រមុំកូនអីហោសយាយកាលពេល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4367E5" w:rsidRDefault="004367E5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អានូងខ្ញុំនៅស្ទើរទេ។</w:t>
      </w:r>
    </w:p>
    <w:p w:rsidR="004367E5" w:rsidRDefault="004367E5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ប៉ុន្តែយាយមានរត់អីកុំអោយខ្លាចគេចាប់អីអត់យាយ</w:t>
      </w:r>
      <w:r w:rsidR="00C43423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C43423" w:rsidRDefault="00C4342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មិនដឹងរត់ទៅណាទេគ្រាន់តែវាបបួលថាមកគេធំៗគេបបួលថាមកទៅហ្នឹងគេហេ៎ទៅណាទេនៅលើផ្ទះហ្នឹងអាណាយកទៅណាយកទៅ។</w:t>
      </w:r>
    </w:p>
    <w:p w:rsidR="00C43423" w:rsidRDefault="00C4342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ប៉ុន្តែអត់អីដែរណេះយាយណេះ?</w:t>
      </w:r>
    </w:p>
    <w:p w:rsidR="00C43423" w:rsidRDefault="00C4342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អើអត់អីទេ។</w:t>
      </w:r>
    </w:p>
    <w:p w:rsidR="00C43423" w:rsidRDefault="00C4342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ប៉ុន្តែទ័ពអ៊ីសារ៉ាក់ទ័ពអីគេអត់មានមកធ្វើបាបយើងអីណាហី?</w:t>
      </w:r>
    </w:p>
    <w:p w:rsidR="00C43423" w:rsidRDefault="00C4342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គ្មានទេអត់មានធ្វើបាបធ្វើអីយើងទេ។</w:t>
      </w:r>
    </w:p>
    <w:p w:rsidR="00C43423" w:rsidRDefault="00C4342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ចុះយើងនៅតែរកស៊ីធ្វើការធម្មតាទៅ?</w:t>
      </w:r>
    </w:p>
    <w:p w:rsidR="00C43423" w:rsidRDefault="00C4342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ចា៎គេដើរតែគេចឹងទៅគេយាមតែគេអីចឹងទៅយើងនៅស្រុកភូមិនៅលើផ្ទះនៅសំបែងហ្នឹងធ្វើបាយធ្វើទឹកស៊ីទៅ។</w:t>
      </w:r>
    </w:p>
    <w:p w:rsidR="00C43423" w:rsidRDefault="00C4342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អូ៎បាទយាយចុះយាយគិតថាចឹងដូចជាជំនាន់អើផុតពីអ៊ីសារ៉ាក់មកចូលអីគេយាយចូលដាបឈួនយាយទាន់ទេ?</w:t>
      </w:r>
    </w:p>
    <w:p w:rsidR="00C43423" w:rsidRDefault="00C4342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បឈួនហ្នឹងក៏រៀងស្រពិចស្រពិលដែរវាចាំខ្លះមិនចាំខ្លះមិនទៅព្យាយាមចុងទេគិតតែពីលេងសប្បាយណុងកាលណុងមានទៅគិតថាដាបឈួនអីណាណេះថាខ្ញុំមិនស្គាល់និយាយបើនិយាយដល់ណុងអត់ស្គាល់តែម៉ង។</w:t>
      </w:r>
    </w:p>
    <w:p w:rsidR="00C43423" w:rsidRDefault="00C4342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43423" w:rsidRDefault="00C4342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មិនចាំតែម៉ង។</w:t>
      </w:r>
    </w:p>
    <w:p w:rsidR="00C43423" w:rsidRDefault="00C43423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C43423" w:rsidRDefault="00C4342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ក្មេង។</w:t>
      </w:r>
    </w:p>
    <w:p w:rsidR="00C43423" w:rsidRDefault="00C4342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យាយចាំជំនាន់អីគេយាយយាគកុងលុនណុល?</w:t>
      </w:r>
    </w:p>
    <w:p w:rsidR="00C43423" w:rsidRDefault="00C4342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ចាំៗត្រង់លុនណុលហ្នឹងហើយ!</w:t>
      </w:r>
    </w:p>
    <w:p w:rsidR="00C43423" w:rsidRDefault="00C4342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43423" w:rsidRDefault="00C4342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លុនណុលហ្នឹងក៏គេថាលុនណុលហ្នឹងមិនដឹងមុខម៉េចផងមិនស្គាល់ផង។</w:t>
      </w:r>
    </w:p>
    <w:p w:rsidR="00C43423" w:rsidRDefault="00C4342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ពេលណុងយើងមានគ្រួសារហើយណេះយាយណេះ?</w:t>
      </w:r>
    </w:p>
    <w:p w:rsidR="00C43423" w:rsidRDefault="00C4342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មានហើយហី!</w:t>
      </w:r>
    </w:p>
    <w:p w:rsidR="00C43423" w:rsidRDefault="00C4342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ជំនាន់លុនណុល?</w:t>
      </w:r>
    </w:p>
    <w:p w:rsidR="00C43423" w:rsidRDefault="00C4342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ដឹងមានហើយម៉េចទេខ្ញុំភ្លេចអស់ហើយខ្ញុំអត់ចាំទេបើមិននៅក្នុងខួរក្បាលខ្ញុំឥឡូវហ្នឹងបើឈឺចង់ផ្ទុះហើយណេះកុំបានថ្នាំលេបទេកុំអីអើស្រាចហើយងើបពីកន្ទេលមិនរួចទេ។</w:t>
      </w:r>
    </w:p>
    <w:p w:rsidR="00C43423" w:rsidRDefault="00C4342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អូ៎បាទយាយបាទប៉ុន្តែដោយសារតែជំនាន់លុនណុលហ្នឹងជំនាន់គ្រាប់ផ្លោងណេះយាយណេះ?</w:t>
      </w:r>
    </w:p>
    <w:p w:rsidR="00C43423" w:rsidRDefault="00C4342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ចា៎ជំនាន់គ្រាប់ផ្លោង។</w:t>
      </w:r>
    </w:p>
    <w:p w:rsidR="00C43423" w:rsidRDefault="00C4342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ចុះយើងធ្វើការរកស៊ីអីទៅយាយ?</w:t>
      </w:r>
    </w:p>
    <w:p w:rsidR="00C43423" w:rsidRDefault="00C4342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អើមួយជំនាន់ណុងមានធ្វើអីនៅតែទៅធ្វើប្រាំងនៅតែទៅធ្វើអីហ្នឹងហើយខ្ញុំអីណា។</w:t>
      </w:r>
    </w:p>
    <w:p w:rsidR="00C43423" w:rsidRDefault="00C4342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អូ៎បាទយាយចុះរហូតដល់ជំនាន់ណាដែរយាយចាំជំនាន់ប៉ុលពតណេះយាយ?</w:t>
      </w:r>
    </w:p>
    <w:p w:rsidR="00C43423" w:rsidRDefault="00C4342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43423" w:rsidRDefault="00C4342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ប៉ុលពតយាយមានហេតុការណ៍អីកើតឡើងទៅសំរាប់ក្រុមគ្រួសារយាយសំរាប់យាយចឹងហាសណាស់យាយ?</w:t>
      </w:r>
    </w:p>
    <w:p w:rsidR="00C43423" w:rsidRDefault="00C4342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ក្រុមគ្រួសារជំនាន់អាពតហ្នឹងក៏ចឹងដែរបើកភ្នែកឡើងធ្វើការអោយគេបើយើងមិនទៅទេគេយកវ៉ៃចោលណុងបបរព្រឹកបបរល្ងាចណុងបានអី ជួនកាលទៅយកបបរមក</w:t>
      </w:r>
      <w:r w:rsidR="000F0C83">
        <w:rPr>
          <w:rFonts w:asciiTheme="minorBidi" w:hAnsiTheme="minorBidi" w:hint="cs"/>
          <w:sz w:val="24"/>
          <w:szCs w:val="24"/>
          <w:cs/>
          <w:lang w:bidi="km-KH"/>
        </w:rPr>
        <w:t>តាហ្នឹងពិសារមិនឆ្អែតបានតែពាក់កណ្ដាលដាក់ទៅអោយតាណុងទាំងអស់ទៅ។</w:t>
      </w:r>
    </w:p>
    <w:p w:rsidR="000F0C83" w:rsidRDefault="000F0C8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F0C83" w:rsidRDefault="000F0C8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គាត់នៅផ្ទះហ្នឹង!</w:t>
      </w:r>
    </w:p>
    <w:p w:rsidR="000F0C83" w:rsidRDefault="000F0C8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បាទយាយបាទចុះយាយគិតថាជំនាន់ប៉ុលពតគេជំលាសយាយទៅណាយាយ?</w:t>
      </w:r>
    </w:p>
    <w:p w:rsidR="000F0C83" w:rsidRDefault="000F0C8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មានជំលាសទៅខាងណាទេនៅហ្នឹង!</w:t>
      </w:r>
    </w:p>
    <w:p w:rsidR="000F0C83" w:rsidRDefault="000F0C8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អូ៎យាយនៅគៀនជ្រៃហ្នឹងហោស?</w:t>
      </w:r>
    </w:p>
    <w:p w:rsidR="000F0C83" w:rsidRDefault="000F0C8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ចា៎អត់មានជំលាសទេ។</w:t>
      </w:r>
    </w:p>
    <w:p w:rsidR="000F0C83" w:rsidRDefault="000F0C8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អូ៎ចុះគេអោយយាយធ្វើអីគេទៅយាយ?</w:t>
      </w:r>
    </w:p>
    <w:p w:rsidR="000F0C83" w:rsidRDefault="000F0C8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អើដកស្ទូងហ្នឹងហើយច្រូតស្រូវហ្នឹងហើយ!</w:t>
      </w:r>
    </w:p>
    <w:p w:rsidR="000F0C83" w:rsidRDefault="000F0C8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គេអោយយើងធ្វើមួយថ្ងៃធ្វើប៉ុន្មានអារប៉ុន្មានអីទៅយាយ?</w:t>
      </w:r>
    </w:p>
    <w:p w:rsidR="000F0C83" w:rsidRDefault="000F0C8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ទេអារហ្នឹងពីណាស្ទូងមិនបានអារណុងដកប៉ុន្មានផ្លូនណុងត្រូវដែរណុងអត់បានហ្នឹងអត់បបរចឹងទៅ។</w:t>
      </w:r>
    </w:p>
    <w:p w:rsidR="000F0C83" w:rsidRDefault="000F0C8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F0C83" w:rsidRDefault="000F0C8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ដេកបានភ្នែកបានមិនពេញទេមួយជំនាន់ណុងហោសកុងអើម៉ាជំនាន់ណុងតាហ្នឹងទៅចងស្រូវបាចស្រូវចិតខូចហ្នឹងអារបល់យោអាមឿងហែងមកណេះហែងនៅណុងប្រយ័ត្នងាប់គ្រាប់ផ្លោងមកណេះមកជាមួយអញ់ហេស ចិតខូចអើយខ្ញុំទៅមិនរួចទេដឹកដៃផងអារបល់យោហែងដើរមកអូយមើលក្បាលមើលជើងខ្ញុំហោសជំពប់បែកអស់ហើយរើសចងស្រូវហែងណុងបែងស្រូវទាល់តែហើយហ្នឹងស្រែលើហ្នឹង!</w:t>
      </w:r>
    </w:p>
    <w:p w:rsidR="000F0C83" w:rsidRDefault="000F0C8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អូ៎បាទយាយដល់ពេលហើយគេអោយទៅប៉ុន្តែរែកដីលីសែងអីអត់យាយ?</w:t>
      </w:r>
    </w:p>
    <w:p w:rsidR="000F0C83" w:rsidRDefault="000F0C8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មាន។</w:t>
      </w:r>
    </w:p>
    <w:p w:rsidR="000F0C83" w:rsidRDefault="000F0C8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ប៉ុន្តែនៅស្រុកគៀនជ្រៃហ្នឹងមែនទេយាយ?</w:t>
      </w:r>
    </w:p>
    <w:p w:rsidR="000F0C83" w:rsidRDefault="000F0C8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ទៅណោះអ៊ីល្ពៀកអីណោះរែកទំនុបរែកអីណោះ។</w:t>
      </w:r>
    </w:p>
    <w:p w:rsidR="000F0C83" w:rsidRDefault="000F0C8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F0C83" w:rsidRDefault="000F0C8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0F0C83" w:rsidRDefault="000F0C8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យើងទៅធ្វើនៅហ្នឹងធ្វើស្រែប៉ុន្មានឆ្នាំបានយើងដូរទៅកន្លែងផ្សេងយាយ?</w:t>
      </w:r>
    </w:p>
    <w:p w:rsidR="000F0C83" w:rsidRDefault="000F0C8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មានអត់មានផ្លាស់ទៅខាងណាទេចាស់ៗហើយគាត់អោយនៅតាមភូមិហ្នឹងចល័តរហូត។</w:t>
      </w:r>
    </w:p>
    <w:p w:rsidR="000F0C83" w:rsidRDefault="000F0C8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ប៉ុន្តែយាយមានកូនប៉ុន្មាននាក់ហើយយាយពេលណុង?</w:t>
      </w:r>
    </w:p>
    <w:p w:rsidR="000F0C83" w:rsidRDefault="000F0C8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កូនតែប្រាំនាក់ណុងអត់មានអីណាទៀតបើគាត់ងងឹតហើយ!</w:t>
      </w:r>
    </w:p>
    <w:p w:rsidR="000F0C83" w:rsidRDefault="000F0C8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ប៉ុន្តែអាពេលប៉ុលពតហាស?</w:t>
      </w:r>
    </w:p>
    <w:p w:rsidR="000F0C83" w:rsidRDefault="000F0C8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F0C83" w:rsidRDefault="000F0C8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យាយមានកូនប៉ុន្មាននាក់ហើយប្រាំនាក់ហ្នឹងម៉ងហោស?</w:t>
      </w:r>
    </w:p>
    <w:p w:rsidR="000F0C83" w:rsidRDefault="000F0C8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ទាំងប្រាំនាក់ហ្នឹង!</w:t>
      </w:r>
    </w:p>
    <w:p w:rsidR="000F0C83" w:rsidRDefault="000F0C8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អូ៎ចឹងមានន័យថាកូនយាយកើតទាន់ចុះកូនយាយគេយកទៅណាអោយយាយៗមើល?</w:t>
      </w:r>
    </w:p>
    <w:p w:rsidR="000F0C83" w:rsidRDefault="000F0C8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យាយៗមើលទៅអាធំៗនៅជាមួយតាហ្នឹងមើលទៅនៅផ្ទះហ្នឹង!</w:t>
      </w:r>
    </w:p>
    <w:p w:rsidR="000F0C83" w:rsidRDefault="000F0C8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អូ៎បាទយាយចុះអើរបបអាហារយើងម៉េចដែរយាយពេលណុង?</w:t>
      </w:r>
    </w:p>
    <w:p w:rsidR="000F0C83" w:rsidRDefault="000F0C8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អើដែរគ្រប់គ្រាន់ទេបបរណុងកូនអើយមិនដែរបានបាយណាទេ។</w:t>
      </w:r>
    </w:p>
    <w:p w:rsidR="000F0C83" w:rsidRDefault="000F0C8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F0C83" w:rsidRDefault="000F0C8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ទៅរែកដីណុងក៏បបរដែរ។</w:t>
      </w:r>
    </w:p>
    <w:p w:rsidR="000F0C83" w:rsidRDefault="000F0C83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</w:t>
      </w:r>
      <w:r w:rsidR="007D0648">
        <w:rPr>
          <w:rFonts w:asciiTheme="minorBidi" w:hAnsiTheme="minorBidi" w:hint="cs"/>
          <w:sz w:val="24"/>
          <w:szCs w:val="24"/>
          <w:cs/>
          <w:lang w:bidi="km-KH"/>
        </w:rPr>
        <w:t>ចុះអើទាក់ទងពេលយើងឈឺម៉េចទៅយាយ?</w:t>
      </w:r>
    </w:p>
    <w:p w:rsidR="007D0648" w:rsidRDefault="007D0648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ពេលឈឺយកថ្នាំអោយមកលេបទៅទៅបើកពេទ្យឃុំទៅយកមកអោយចែកតាមមុខព្រួញចឹងទៅ។</w:t>
      </w:r>
    </w:p>
    <w:p w:rsidR="007D0648" w:rsidRDefault="007D0648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អូ៎ចុះគេអោយយើងគេអោយយើងអាថ្នាំអាចម៍ទន្សាយថាអាចម៍កណ្ដុរអីហោស?</w:t>
      </w:r>
    </w:p>
    <w:p w:rsidR="007D0648" w:rsidRDefault="007D0648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ហ្នឹងហើយយកអាណុងមកអោយលេបហើយតើបាត់គ្មានទៅបាត់ទេ។</w:t>
      </w:r>
    </w:p>
    <w:p w:rsidR="007D0648" w:rsidRDefault="007D0648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រួដល់ពេលអត់បាត់ចឹងធ្វើម៉េចយាយ?</w:t>
      </w:r>
    </w:p>
    <w:p w:rsidR="007D0648" w:rsidRDefault="007D0648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អើធ្វើម៉េទេរកស្លឹកឈើស្លឹកព្រៃច្របាច់ខ្លួនឯងហូបទៅបញ្ជាទៅធូរទៅ</w:t>
      </w:r>
      <w:r w:rsidR="00D46084">
        <w:rPr>
          <w:rFonts w:asciiTheme="minorBidi" w:hAnsiTheme="minorBidi" w:hint="cs"/>
          <w:sz w:val="24"/>
          <w:szCs w:val="24"/>
          <w:cs/>
          <w:lang w:bidi="km-KH"/>
        </w:rPr>
        <w:t>ហើយហ៊ានឈប់ហ៊ានឈប់គេបង្អត់របប។</w:t>
      </w:r>
    </w:p>
    <w:p w:rsidR="00D46084" w:rsidRDefault="00D46084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អូ៎បាទយាយរួចចុះពេលដែរប៉ុលពតហ្នឹងតាគាត់ពិការភ្នែកហើយហាសណេះយាយណេះ?</w:t>
      </w:r>
    </w:p>
    <w:p w:rsidR="00D46084" w:rsidRDefault="00D46084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46084" w:rsidRDefault="00D46084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រួចចុះគាត់ចឹងគេអោយធ្វើអីយាយបើគាត់មើលអត់ឃើញផង?</w:t>
      </w:r>
    </w:p>
    <w:p w:rsidR="00D46084" w:rsidRDefault="00D46084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គាត់នៅផ្ទះណុង។</w:t>
      </w:r>
    </w:p>
    <w:p w:rsidR="00D46084" w:rsidRDefault="00D46084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គេអោយនៅតែផ្ទះហោស?</w:t>
      </w:r>
    </w:p>
    <w:p w:rsidR="00D46084" w:rsidRDefault="00D46084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46084" w:rsidRDefault="00D46084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អូ៎ប៉ុន្តែយាយនៅជាមួយតា?</w:t>
      </w:r>
    </w:p>
    <w:p w:rsidR="00D46084" w:rsidRDefault="00D46084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46084" w:rsidRDefault="00D46084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46084" w:rsidRDefault="00D46084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មួយជំនាន់ណុងឪពុកក្មេកផងឪពុកបង្កើតផងប្ដីផងពិការភ្នែកហ្នឹងបីគា្នក្នុងផ្ទះមួយហ្នឹង!</w:t>
      </w:r>
    </w:p>
    <w:p w:rsidR="00D46084" w:rsidRDefault="00D46084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អូ៎នៅជាមួយគា្នទាំងអស់គា្ន?</w:t>
      </w:r>
    </w:p>
    <w:p w:rsidR="00D46084" w:rsidRDefault="00D46084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នៅជាមួយទាំងអស់គា្នហ្នឹង!</w:t>
      </w:r>
    </w:p>
    <w:p w:rsidR="00D46084" w:rsidRDefault="00D46084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ពេលប៉ុលពតហ្នឹងហោសយាយហោស?</w:t>
      </w:r>
    </w:p>
    <w:p w:rsidR="00D46084" w:rsidRDefault="00D46084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46084" w:rsidRDefault="00D46084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ចុះពួកគាត់ទាំងបីនាក់គេអត់អោយធ្វើអីទេណេះ?</w:t>
      </w:r>
    </w:p>
    <w:p w:rsidR="00D46084" w:rsidRDefault="00D46084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ហ្នឹងហើយអីនៅតូចៗ។</w:t>
      </w:r>
    </w:p>
    <w:p w:rsidR="00D46084" w:rsidRDefault="00D46084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46084" w:rsidRDefault="00D46084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អាណាធំទៅមើលគោមើលក្របីទៅ។</w:t>
      </w:r>
    </w:p>
    <w:p w:rsidR="00D46084" w:rsidRDefault="00D46084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បាទយាយបាទចុះយាយគិតថាចឹងសំរាប់ដូចជាអើឪពុកម្ដាយគេអោយទៅណាយាយ?</w:t>
      </w:r>
    </w:p>
    <w:p w:rsidR="00D46084" w:rsidRDefault="00D46084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AC542C">
        <w:rPr>
          <w:rFonts w:asciiTheme="minorBidi" w:hAnsiTheme="minorBidi" w:hint="cs"/>
          <w:sz w:val="24"/>
          <w:szCs w:val="24"/>
          <w:cs/>
          <w:lang w:bidi="km-KH"/>
        </w:rPr>
        <w:t>ចា៎!</w:t>
      </w:r>
    </w:p>
    <w:p w:rsidR="00AC542C" w:rsidRDefault="00AC542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ឪពុកម្ដាយយាយ?</w:t>
      </w:r>
    </w:p>
    <w:p w:rsidR="00AC542C" w:rsidRDefault="00AC542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ឪពុកម្ដាយខ្ញុំថាគាត់ស្លាប់យូរណាស់ហើយហ្នឹង!</w:t>
      </w:r>
    </w:p>
    <w:p w:rsidR="00AC542C" w:rsidRDefault="00AC542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អូ៎ប៉ុលពតហ្នឹងហោសយាយ?</w:t>
      </w:r>
    </w:p>
    <w:p w:rsidR="00AC542C" w:rsidRDefault="00AC542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អើតាំងពីសង្គមម៉េសហ្នឹង!</w:t>
      </w:r>
    </w:p>
    <w:p w:rsidR="00AC542C" w:rsidRDefault="00AC542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ហើយចុះបងប្អូនយាយ?</w:t>
      </w:r>
    </w:p>
    <w:p w:rsidR="00AC542C" w:rsidRDefault="00AC542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បងប្អូនខ្ញុំស្លាប់បន្តៗគា្នប៉ុននៅអ៊ីស្រុកណុងនៅអ៊ីខាងអូររាំឪហ្នឹង!</w:t>
      </w:r>
    </w:p>
    <w:p w:rsidR="00AC542C" w:rsidRDefault="00AC542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ប៉ុន្តែពេលប៉ុលពតហាសអត់ទាន់ស្លាប់ណាយាយណេះ?</w:t>
      </w:r>
    </w:p>
    <w:p w:rsidR="00AC542C" w:rsidRDefault="00AC542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អត់ទេស្លាប់ហើយ!</w:t>
      </w:r>
    </w:p>
    <w:p w:rsidR="00AC542C" w:rsidRDefault="00AC542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ស្លាប់?</w:t>
      </w:r>
    </w:p>
    <w:p w:rsidR="00AC542C" w:rsidRDefault="00AC542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នៅតែកូនៗទេ។</w:t>
      </w:r>
    </w:p>
    <w:p w:rsidR="00AC542C" w:rsidRDefault="00AC542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អូ៎ពេលប៉ុលពតស្លាប់ទាំងអស់កា្នហើយណេះយាយណេះ?</w:t>
      </w:r>
    </w:p>
    <w:p w:rsidR="00AC542C" w:rsidRDefault="00AC542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ចា៎នៅតែកូនៗទេ។</w:t>
      </w:r>
    </w:p>
    <w:p w:rsidR="00AC542C" w:rsidRDefault="00AC542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C542C" w:rsidRDefault="00AC542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បងបង្កើតបងថ្លៃអីស្លាប់អស់ហើយនៅតែកូនគាត់ទេឥឡូវនេះ។</w:t>
      </w:r>
    </w:p>
    <w:p w:rsidR="00AC542C" w:rsidRDefault="00AC542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ប៉ុន្តែគាត់ស្លាប់ដោយសារជំងឺទេ?</w:t>
      </w:r>
    </w:p>
    <w:p w:rsidR="00AC542C" w:rsidRDefault="00AC542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ជំងឺទេ។</w:t>
      </w:r>
    </w:p>
    <w:p w:rsidR="00AC542C" w:rsidRDefault="00AC542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បាទយាយចុះសំរាប់យាយគិតថាចឹងពេលដែរយើងជិតដាច់ប៉ុលពតហាសយើងម៉េចបានដឹងថាដាច់ប៉ុលពតទៅយាយ?</w:t>
      </w:r>
    </w:p>
    <w:p w:rsidR="00AC542C" w:rsidRDefault="00AC542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អាណុងគេប្រជុំទៅគេថាជិតដាច់ៗដល់ពេលដាច់ទៅអើដឹងថាដាច់ណុងហាសបើទៅណាគ្មានដឹងទេ។</w:t>
      </w:r>
    </w:p>
    <w:p w:rsidR="00AC542C" w:rsidRDefault="00AC542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អូ៎បាទយាយចុះពេលដែរដាច់ហ្នឹងយើងនៅល្ពៀកហីយាយ?</w:t>
      </w:r>
    </w:p>
    <w:p w:rsidR="00AC542C" w:rsidRDefault="00AC542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អត់ទេនៅគៀនជ្រៃហ្នឹងទេ។</w:t>
      </w:r>
    </w:p>
    <w:p w:rsidR="00AC542C" w:rsidRDefault="00AC542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អូ៎នៅមកដល់គៀនជ្រៃហ្នឹងវិញហើយហោសយាយ?</w:t>
      </w:r>
    </w:p>
    <w:p w:rsidR="00AC542C" w:rsidRDefault="00AC542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អត់មានជំលាសទៅណាៗទេបើគេផ្សេងៗជំលាសទៅចំណែកផ្ទះខ្ញុំមួយគ្រួសារហ្នឹងគ្មានជំលាសទៅខាងណាទេ។</w:t>
      </w:r>
    </w:p>
    <w:p w:rsidR="00AC542C" w:rsidRDefault="00AC542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AC542C" w:rsidRDefault="00AC542C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</w:t>
      </w:r>
      <w:r>
        <w:rPr>
          <w:rFonts w:asciiTheme="minorBidi" w:hAnsiTheme="minorBidi"/>
          <w:sz w:val="24"/>
          <w:szCs w:val="24"/>
          <w:cs/>
          <w:lang w:bidi="km-KH"/>
        </w:rPr>
        <w:t>៉ាដាច់អាពតហ្នឹងគឺថាធ្រានហ្នឹងមួយខែសាមសិបថ្ងៃរហូត។</w:t>
      </w:r>
    </w:p>
    <w:p w:rsidR="00AC542C" w:rsidRDefault="00AC542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ចឹងយាយគិតថាសំរាប់ដូចជាពេលដាច់ប៉ុលពតហ្នឹងអើពេលហ្នឹងគេចាប់ផ្ដើមយួនវ៉ៃប៉ុលពតទៅអស់ហើយណេះយាយណេះ?</w:t>
      </w:r>
    </w:p>
    <w:p w:rsidR="00AC542C" w:rsidRDefault="00AC542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C542C" w:rsidRDefault="00AC542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ចុះពេលហ្នឹងយើងធ្វើអីយាយធ្វើស្រែរួមរឺមួយម៉េច?</w:t>
      </w:r>
    </w:p>
    <w:p w:rsidR="00AC542C" w:rsidRDefault="00AC542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ធ្វើស្រែរួមអីបានស្រែអីណាណុងយើងអ្នកលក់ហ្នឹង!</w:t>
      </w:r>
    </w:p>
    <w:p w:rsidR="00AC542C" w:rsidRDefault="00AC542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ចឹងគេអត់អោយយើងទៅធ្វើស្រែទេ?</w:t>
      </w:r>
    </w:p>
    <w:p w:rsidR="00AC542C" w:rsidRDefault="00AC542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មានទាន់នេះណានៅធ្វើទៅអាលក់អីហ្នឹងបើមាត់យើងច្រើនប្រាំពីរប្រាំបីនាក់ហើយរួចរកតែខ្ញុំម្នាក់ហ្នឹង!</w:t>
      </w:r>
    </w:p>
    <w:p w:rsidR="00AC542C" w:rsidRDefault="00AC542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បាទយាយចឹងគេអត់មានចែកស្រែអោយយើងទេចឹងណេះយាយណេះ?</w:t>
      </w:r>
    </w:p>
    <w:p w:rsidR="00AC542C" w:rsidRDefault="00AC542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ចែកទើបចែកដែរវ៉ៃដាច់មិនទាន់បានមួយឆ្នាំត្រឹមត្រូវអីចឹងគេចែករបបស្រែលើអោយហ្នឹងជំនាន់ហ្នឹង!</w:t>
      </w:r>
    </w:p>
    <w:p w:rsidR="00AC542C" w:rsidRDefault="00AC542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AC542C" w:rsidRDefault="00AC542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រួចមកមួយតទៀតបានចែកដីដុះអោយម៉ាប្រាំងខាងគៀនជ្រៃក្នុងមានប្រាំងខាងគៀនជ្រៃក្រៅមានដីដុះប្រាំងយើងហ្នឹងអោយទៅខាងគៀនជ្រៃក្រៅអាហ្នឹង</w:t>
      </w:r>
      <w:r w:rsidR="00900030">
        <w:rPr>
          <w:rFonts w:asciiTheme="minorBidi" w:hAnsiTheme="minorBidi" w:hint="cs"/>
          <w:sz w:val="24"/>
          <w:szCs w:val="24"/>
          <w:cs/>
          <w:lang w:bidi="km-KH"/>
        </w:rPr>
        <w:t>ហើយម៉ាជំនាន់ហ្នឹងដល់ទៅពេលថាហោសដាច់ហើយចប់ហើយគេយកដីដុះគេវិញយើងយកប្រាំងយើងវិញទៅ។</w:t>
      </w:r>
    </w:p>
    <w:p w:rsidR="00900030" w:rsidRDefault="00900030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អូ៎បាទយាយបាទរួចចុះអាពេលឆ្នាំប៉ែត្រជាងហ្នឹងយើងមានការលំបាកអីទៅយាយ?</w:t>
      </w:r>
    </w:p>
    <w:p w:rsidR="00900030" w:rsidRDefault="00900030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ចេះតែលំបាកហើយកូនអើយមិនដែរស្រណុកទេបើវាគ្មានហើយ!</w:t>
      </w:r>
    </w:p>
    <w:p w:rsidR="008B4854" w:rsidRDefault="008B4854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យើងត្រូវរកស៊ីហាសណេះយាយណេះ?</w:t>
      </w:r>
    </w:p>
    <w:p w:rsidR="008B4854" w:rsidRDefault="008B4854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8B4854" w:rsidRDefault="008B4854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ចុះចាប់ពីពេលណាទៅគេចាប់ផ្ដើមចាយលុយយាយ?</w:t>
      </w:r>
    </w:p>
    <w:p w:rsidR="008B4854" w:rsidRDefault="008B4854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ចាយលុយហ្នឹងដឹងជំនាន់ពេលណាទេខ្ញុំអត់ចាំដែរ។</w:t>
      </w:r>
    </w:p>
    <w:p w:rsidR="008B4854" w:rsidRDefault="008B4854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អត់ចាំទេណេះយាយណេះ?</w:t>
      </w:r>
    </w:p>
    <w:p w:rsidR="008B4854" w:rsidRDefault="008B4854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ចា៎អត់ចាំទេ។</w:t>
      </w:r>
    </w:p>
    <w:p w:rsidR="008B4854" w:rsidRDefault="008B4854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ចុះពេលណាដែរយើងអើស្រួលបួលហើយស្រួលហាសយាយ?</w:t>
      </w:r>
    </w:p>
    <w:p w:rsidR="008B4854" w:rsidRDefault="008B4854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អាហ្នឹងស្រួលហ្នឹងមិនដឹងស្រួលហ្នឹងមិនដឹងឆ្នាំណាមិនដឹងឆ្នាំប៉ុន្មានទេខ្ញុំមិនដឹងដែរ។</w:t>
      </w:r>
    </w:p>
    <w:p w:rsidR="008B4854" w:rsidRDefault="008B4854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អូ៎យាយអត់ចាំទេណេះយាយណេះ?</w:t>
      </w:r>
    </w:p>
    <w:p w:rsidR="008B4854" w:rsidRDefault="008B4854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ចា៎ខ្ញុំអត់ចាំទេ។</w:t>
      </w:r>
    </w:p>
    <w:p w:rsidR="008B4854" w:rsidRDefault="008B4854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ចុះយាយគិតថាចឹងសំរាប់កាលយាយនៅក្មេងហាសយាយធ្លាប់មានគោលបំណងថាធំឡើងយាយចង់ធ្វើអីអត់?</w:t>
      </w:r>
    </w:p>
    <w:p w:rsidR="008B4854" w:rsidRDefault="008B4854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ទេអត់មានទេបើរៀនឪពុកមិនអោយរៀនធ្វើម៉េចបានចង់ធ្វើអី។</w:t>
      </w:r>
    </w:p>
    <w:p w:rsidR="008B4854" w:rsidRDefault="008B4854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8B4854" w:rsidRDefault="008B4854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អោយរៀនអក្សរទៅបើបានចេះទៅដឹងថាអើយយើងរៀនចឹងទៅវាដឹងថាអានេះយើងធំទៅយើងរៀនបានប្រលងទៅយើងធ្វើនេះធ្វើនោះរួចបើគាត់អត់អោយយើងរៀនផង។</w:t>
      </w:r>
    </w:p>
    <w:p w:rsidR="008B4854" w:rsidRDefault="008B4854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ចឹងយើងអត់ដឹងទេណេះ?</w:t>
      </w:r>
    </w:p>
    <w:p w:rsidR="008B4854" w:rsidRDefault="008B4854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ម៉េចបានម៉េចដឹង។</w:t>
      </w:r>
    </w:p>
    <w:p w:rsidR="008B4854" w:rsidRDefault="008B4854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បើសិនជាចង់អោយយាយផ្ដែផ្ដាំទៅកូនចៅជំនាន់ក្រោយវិញយាយមានពាក្យពេចន៍អីដែរចង់ផ្ដែផ្ដាំទៅពួកគាត់អត់យាយ?</w:t>
      </w:r>
    </w:p>
    <w:p w:rsidR="008B4854" w:rsidRDefault="008B4854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ផ្ដែផ្ដាំហើយប៉ុនមិនដឹងបានពាក្យអីផ្ដែផ្ដាំទេបើឥឡូវវាពិបាកដែរក្នុងខ្លួនខ្ញុំក្នុងចិត្តខ្ញុំនៅខ្វាយខ្វល់យ៉ាងនេះ។</w:t>
      </w:r>
    </w:p>
    <w:p w:rsidR="008B4854" w:rsidRDefault="008B4854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ម៉េចចឹងយាយ?</w:t>
      </w:r>
    </w:p>
    <w:p w:rsidR="008B4854" w:rsidRDefault="008B4854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ចា៎បាយព្រឹកនៅបាយល្ងាចចេះទេ។</w:t>
      </w:r>
    </w:p>
    <w:p w:rsidR="008B4854" w:rsidRDefault="008B4854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យាយកើតអីគេបានខ្វាយខ្វល់អីគេយាយ?</w:t>
      </w:r>
    </w:p>
    <w:p w:rsidR="008B4854" w:rsidRDefault="008B4854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ខ្វាយខ្វល់វាអត់ស្រួលខ្លួនដូចក្នុងខួរក្បាលក្នុងខ្លួនហ្នឹងដូចមិនដឹងគិតអីគិតមិនចេញទេអូនអើយ!</w:t>
      </w:r>
    </w:p>
    <w:p w:rsidR="008B4854" w:rsidRDefault="008B4854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អើម៉េចចឹងយាយ</w:t>
      </w:r>
      <w:r w:rsidR="006167CC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6167CC" w:rsidRDefault="006167C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វាមិនដឹងម៉េចដេកទៅក្រោកឡើងទៅអីយ៉ាសយូយទៅដើរទៅអង្គុយទៅអីយ៉ាសយូយទៅចឹងដឹងជំងឺអីៗបើមានលុយទៅទៅមើលខ្លួនទៅបើគ្មានលុយបានអីទៅមើលខ្លួន។</w:t>
      </w:r>
    </w:p>
    <w:p w:rsidR="006167CC" w:rsidRDefault="006167C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យាយធ្លាប់ផ្ដែផ្ដាំទៅកូនចៅពួកគាត់ខំប្រឹងរៀនជាពិសេសចៅៗហាសអោយពយកគាត់ខំប្រឹងរៀន ដើម្បីមានអនាគត់ល្អអីចឹងហាស?</w:t>
      </w:r>
    </w:p>
    <w:p w:rsidR="006167CC" w:rsidRDefault="006167C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167CC" w:rsidRDefault="006167C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យាយធ្លាប់ផ្ដែផ្ដាំទៅពួកគាត់អត់យាយ?</w:t>
      </w:r>
    </w:p>
    <w:p w:rsidR="006167CC" w:rsidRDefault="006167C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ផ្ដាំតើចៅនៅជាមួយចេះផ្ដាំហាសអាចៅនៅឆ្ងាយនោះក៏ផ្ដាំប៉ុនឥឡូវគ្មានទេ។</w:t>
      </w:r>
    </w:p>
    <w:p w:rsidR="006167CC" w:rsidRDefault="006167C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ឥឡូវពួកគាត់ចេញអស់ហើយណេះយាយណេះ?</w:t>
      </w:r>
    </w:p>
    <w:p w:rsidR="006167CC" w:rsidRDefault="006167C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167CC" w:rsidRDefault="006167C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អូ៎ចឹងយាយរាល់ថ្ងៃយាយនៅប៉ុន្មាននាក់យាយនៅពីរនាក់?</w:t>
      </w:r>
    </w:p>
    <w:p w:rsidR="006167CC" w:rsidRDefault="006167C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នៅពីរនាក់តាខ្វាក់ហ្នឹង!</w:t>
      </w:r>
    </w:p>
    <w:p w:rsidR="006167CC" w:rsidRDefault="006167C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167CC" w:rsidRDefault="006167C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តាំងពីខែផល្គុនចែត្រមកសាមជាងមកពិសាឍហ្នឹងបីបួនប្រាំខែហ្នឹង!</w:t>
      </w:r>
    </w:p>
    <w:p w:rsidR="006167CC" w:rsidRDefault="006167C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នៅតែពីរនាក់តាទៅ?</w:t>
      </w:r>
    </w:p>
    <w:p w:rsidR="006167CC" w:rsidRDefault="006167C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167CC" w:rsidRDefault="006167C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អូ៎បាទយាយចុះតាឥឡូវគាត់ម៉េចហើយយាយ?</w:t>
      </w:r>
    </w:p>
    <w:p w:rsidR="006167CC" w:rsidRDefault="006167C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គាត់ក្អក។</w:t>
      </w:r>
    </w:p>
    <w:p w:rsidR="006167CC" w:rsidRDefault="006167C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អូ៎ប៉ុន្តែគ្រាន់ថាសុខភាពគាត់អីអត់អីទេណេះយាយណេះ?</w:t>
      </w:r>
    </w:p>
    <w:p w:rsidR="006167CC" w:rsidRDefault="006167C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167CC" w:rsidRDefault="006167CC" w:rsidP="0035257A">
      <w:pPr>
        <w:tabs>
          <w:tab w:val="left" w:pos="129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ចុះយាយគិតថាបើ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167CC" w:rsidRDefault="006167C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គាត់ហូបបាយបានក៏ប៉ុន្តែគាត់ក្អក។</w:t>
      </w:r>
    </w:p>
    <w:p w:rsidR="006167CC" w:rsidRDefault="006167C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6167CC" w:rsidRDefault="006167C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167CC" w:rsidRDefault="006167C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គាត់កើតអីគេយាយ?</w:t>
      </w:r>
    </w:p>
    <w:p w:rsidR="006167CC" w:rsidRDefault="006167C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គាត់ខ្ញុំថាមិពេទ្យទេខ្ញុំថាក្អកហ្នឹងគ្មានអីទេប្រហែលរលាកសួតម៉ង។</w:t>
      </w:r>
    </w:p>
    <w:p w:rsidR="006167CC" w:rsidRDefault="006167C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167CC" w:rsidRDefault="006167C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ប៉ុន្តែទិញថ្នាំផ្ទះចិនគាងហ្នឹងយកមកអោយគាត់ហូបទៅឥឡូវអន់មិនអន់ទេបាត់តែម៉ង។</w:t>
      </w:r>
    </w:p>
    <w:p w:rsidR="006167CC" w:rsidRDefault="006167C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6167CC" w:rsidRDefault="006167C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ចា៎នៅតែខ្ញុំហ្នឹងទេ។</w:t>
      </w:r>
    </w:p>
    <w:p w:rsidR="006167CC" w:rsidRDefault="006167C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យាយកើតអី?</w:t>
      </w:r>
    </w:p>
    <w:p w:rsidR="006167CC" w:rsidRDefault="006167C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ិនដឹងកើតអីទេក្នុងខ្លួនព្រោះអត់មានលុយទៅជួសឈាមមើលផងជួសឈាមមើលទៅដឹងថាឈាមហ្នឹងវាឡើងអីក្នុងខ្លួនខ្ញុំហ្នឹងវាមិនដឹងជាកើតស្អីក្បាលហ្នឹងក៏ក្ដៅស្ទីទាំងយប់ទាំងថ្ងៃ។</w:t>
      </w:r>
    </w:p>
    <w:p w:rsidR="006167CC" w:rsidRDefault="006167C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ចុះយាយធ្លាប់អើទូន្មានព្រានប្រដៅទៅកូនចៅដើម្បីអោយពួកគាត់ធ្វើអំពើដែរអត់ល្អក្នុងសង្គមដូចអើជក់គ្រឿងញៀនដូចអី?</w:t>
      </w:r>
    </w:p>
    <w:p w:rsidR="006167CC" w:rsidRDefault="006167C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អត់ទេអត់មានទេ។</w:t>
      </w:r>
    </w:p>
    <w:p w:rsidR="006167CC" w:rsidRDefault="006167C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ប៉ុន្តែយាយធ្លាប់ប្រដៅទៅពយកគាត់ណេះយាយ?</w:t>
      </w:r>
    </w:p>
    <w:p w:rsidR="006167CC" w:rsidRDefault="006167C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ប្រដៅអត់មានទេ។</w:t>
      </w:r>
    </w:p>
    <w:p w:rsidR="006167CC" w:rsidRDefault="006167C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167CC" w:rsidRDefault="006167CC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ចឹងបានខ្ញុំថា</w:t>
      </w:r>
      <w:r w:rsidR="006D08BD">
        <w:rPr>
          <w:rFonts w:asciiTheme="minorBidi" w:hAnsiTheme="minorBidi" w:hint="cs"/>
          <w:sz w:val="24"/>
          <w:szCs w:val="24"/>
          <w:cs/>
          <w:lang w:bidi="km-KH"/>
        </w:rPr>
        <w:t>បើម្ដាយគេផ្សេងកូនបីបួនប្រាំនាក់ហ្នឹងវាខ្វាក់ទាំងអស់ហើយអត់មាននរណាមួយចេះអក្សរទេសុខចិត្តទូលលក់ចិញ្ចឹមទិញសៀវភៅទិញប៊ីចទិញបង់ថ្លៃសាលាអីអោយវារៀន ដល់វាចេះដឹងទៅបញ្ជាក្បាលវិញទៅ។</w:t>
      </w:r>
    </w:p>
    <w:p w:rsidR="006D08BD" w:rsidRDefault="006D08BD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អូ៎កូនចៅរបស់យាយហោស?</w:t>
      </w:r>
    </w:p>
    <w:p w:rsidR="006D08BD" w:rsidRDefault="006D08BD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​ចា៎!</w:t>
      </w:r>
    </w:p>
    <w:p w:rsidR="006D08BD" w:rsidRDefault="006D08BD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បាទយាយបាទចុះចឹងយាយមានពាក្យពេចន៍អីដែរចង់ផ្ដែផ្ដាំផ្សេងពីហ្នឹងទៀតអត់យាយ?</w:t>
      </w:r>
    </w:p>
    <w:p w:rsidR="006D08BD" w:rsidRDefault="006D08BD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អត់មានទេ។</w:t>
      </w:r>
    </w:p>
    <w:p w:rsidR="006D08BD" w:rsidRDefault="006D08BD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មានតែប៉ុណ្ណឹងទេណេះយាយណេះ?</w:t>
      </w:r>
    </w:p>
    <w:p w:rsidR="006D08BD" w:rsidRDefault="006D08BD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ចា៎អស់ហើយ!</w:t>
      </w:r>
    </w:p>
    <w:p w:rsidR="006D08BD" w:rsidRDefault="006D08BD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អុ៎បាទយាយចឹងចុងក្រោយខ្ញុំអរគុណច្រើនយាយដែរបានអោយខ្ញុំពិភាក្សាជាមួយយាយទាក់ទងពីប្រវត្តិរបស់យាយ?</w:t>
      </w:r>
    </w:p>
    <w:p w:rsidR="006D08BD" w:rsidRDefault="006D08BD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D08BD" w:rsidRDefault="006D08BD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តការសម្ភាសទាំងអស់ហ្នឹងត្រូវបានរៀបចំដោយសកលវិទ្យាល័យដើម្បីរក្សាទុកអោយកូនចៅជំនាន់ក្រោយរបស់យាយបានស្គាល់បានដឹង?</w:t>
      </w:r>
    </w:p>
    <w:p w:rsidR="006D08BD" w:rsidRDefault="006D08BD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D08BD" w:rsidRDefault="006D08BD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ចឹងចុងក្រោយខ្ញុំសុំការអនុញ្ញាតិពីយាយដើម្បីដាក់ការសម្ភាសមួយហ្នឹងទៅក្នុងវេបសាយសាលាបានទេយាយ?</w:t>
      </w:r>
    </w:p>
    <w:p w:rsidR="006D08BD" w:rsidRDefault="006D08BD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D08BD" w:rsidRDefault="006D08BD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ខ្ញុំអាចសុំការអនុញ្ញាតិពីយាយដើម្បីដាក់ការសម្ភាសរបស់យាយដែរយាយបានរៀបរាប់ប្រាប់ខ្ញុំមិញទុកអោយកូនចៅរបស់យាយដែរចៅៗតូចៗហ្នឹងអោយពួកគាត់ស្គាល់បានដឹងចឹងហាសណាស់យាយ?</w:t>
      </w:r>
    </w:p>
    <w:p w:rsidR="006D08BD" w:rsidRDefault="006D08BD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D08BD" w:rsidRDefault="006D08BD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ចឹងអត់អីទេណេះយាយណេះ?</w:t>
      </w:r>
    </w:p>
    <w:p w:rsidR="006D08BD" w:rsidRDefault="006D08BD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D08BD" w:rsidRPr="00AC542C" w:rsidRDefault="006D08BD" w:rsidP="0035257A">
      <w:pPr>
        <w:tabs>
          <w:tab w:val="left" w:pos="1290"/>
        </w:tabs>
        <w:rPr>
          <w:rFonts w:asciiTheme="minorBidi" w:hAnsiTheme="minorBidi" w:hint="cs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បាទយាយចឹងអរគុណច្រើនយាយ។</w:t>
      </w:r>
      <w:bookmarkStart w:id="0" w:name="_GoBack"/>
      <w:bookmarkEnd w:id="0"/>
    </w:p>
    <w:sectPr w:rsidR="006D08BD" w:rsidRPr="00AC542C" w:rsidSect="0035257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7A"/>
    <w:rsid w:val="000622D7"/>
    <w:rsid w:val="000D2904"/>
    <w:rsid w:val="000F0C83"/>
    <w:rsid w:val="0012769B"/>
    <w:rsid w:val="00185E33"/>
    <w:rsid w:val="0035257A"/>
    <w:rsid w:val="00384909"/>
    <w:rsid w:val="00416D00"/>
    <w:rsid w:val="004367E5"/>
    <w:rsid w:val="005E5224"/>
    <w:rsid w:val="006167CC"/>
    <w:rsid w:val="006403B9"/>
    <w:rsid w:val="006447A6"/>
    <w:rsid w:val="006D08BD"/>
    <w:rsid w:val="00742372"/>
    <w:rsid w:val="00783F7B"/>
    <w:rsid w:val="007D0648"/>
    <w:rsid w:val="007E7C1E"/>
    <w:rsid w:val="008B4854"/>
    <w:rsid w:val="00900030"/>
    <w:rsid w:val="009042B9"/>
    <w:rsid w:val="00962597"/>
    <w:rsid w:val="00AC5026"/>
    <w:rsid w:val="00AC542C"/>
    <w:rsid w:val="00AD7A79"/>
    <w:rsid w:val="00C43423"/>
    <w:rsid w:val="00C540DD"/>
    <w:rsid w:val="00D46084"/>
    <w:rsid w:val="00E62ED3"/>
    <w:rsid w:val="00F00027"/>
    <w:rsid w:val="00F22779"/>
    <w:rsid w:val="00F8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6A873-BDA6-4BD6-A85E-17253CE1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1414</Words>
  <Characters>28576</Characters>
  <Application>Microsoft Office Word</Application>
  <DocSecurity>0</DocSecurity>
  <Lines>793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2020-06-11T10:54:00Z</dcterms:created>
  <dcterms:modified xsi:type="dcterms:W3CDTF">2020-06-11T10:54:00Z</dcterms:modified>
</cp:coreProperties>
</file>