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5E" w:rsidRDefault="00E97F5E" w:rsidP="00E97F5E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ការសម្ភាសន៍របស់អ្នកមីង អ៊ុន យឹម</w:t>
      </w:r>
    </w:p>
    <w:p w:rsidR="00E97F5E" w:rsidRDefault="00E97F5E" w:rsidP="00E97F5E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ធ្វើឡើងនៅភូមិផ្នត់ដំរីខាងត្បូង ឃុំដំរិល ស្រុកអូររាំងឪ ខេត្តត្បូងឃ្មុំ</w:t>
      </w:r>
    </w:p>
    <w:p w:rsidR="00E97F5E" w:rsidRPr="0048145F" w:rsidRDefault="00E97F5E" w:rsidP="00E97F5E">
      <w:pPr>
        <w:jc w:val="center"/>
        <w:rPr>
          <w:cs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ធ្វើឡើងនៅថ្ងៃទី២៤ ខែ០៤ ឆ្នាំ២០១៨</w:t>
      </w:r>
    </w:p>
    <w:p w:rsidR="00E97F5E" w:rsidRDefault="00E97F5E" w:rsidP="00E97F5E">
      <w:pPr>
        <w:rPr>
          <w:rFonts w:asciiTheme="minorBidi" w:hAnsiTheme="minorBidi" w:cstheme="minorBidi"/>
          <w:lang w:bidi="km-KH"/>
        </w:rPr>
      </w:pPr>
    </w:p>
    <w:p w:rsidR="00E97F5E" w:rsidRDefault="00E97F5E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អ្នកសម្ភាសន៍ឈ្មោះ គង់ ចាន់ណាក់           ​ខ៖ អ្នកដែលត្រូវបានគេសម្ភាសន៍ឈ្មោះ អ៊ុន យឹម</w:t>
      </w:r>
    </w:p>
    <w:p w:rsidR="00E97F5E" w:rsidRDefault="00E97F5E" w:rsidP="00E97F5E">
      <w:pPr>
        <w:jc w:val="center"/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ការសម្ភាសន៍ជីវប្រវត្តិសង្ខេបរបស់អ្នកមីង អ៊ុន យឹម</w:t>
      </w:r>
    </w:p>
    <w:p w:rsidR="005C66EF" w:rsidRDefault="00E97F5E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ខ្ញុំបាទឈ្មោះ គង់ ចាន់ណាក់ ហើយខ្ញុំមកពីគម្រោងជីវប្រវត្តិផ្ទាល់ខ្លួនរបស់ប្រជាជនកម្ពុជា ដែលធ្វើឡើងដោយសាកលវិទ្យាល័យ ប៊ី វ៉ាយ យូ នៅសហរដ្ឋអាមេរិច ដោយសារសកលវិទ្យាល័យ មានគោលបំណងចង់រក្សាប្រវត្តិរបស់ប្រជាជនខ្មែរដើម្បីទុកអោយកូនចៅជំនាន់ក្រោយ</w:t>
      </w:r>
      <w:r w:rsidR="00845537">
        <w:rPr>
          <w:rFonts w:asciiTheme="minorBidi" w:hAnsiTheme="minorBidi" w:cstheme="minorBidi" w:hint="cs"/>
          <w:cs/>
          <w:lang w:bidi="km-KH"/>
        </w:rPr>
        <w:t>របស់ពួកគាត់អាចស្គាល់ពីប្រវត្តិរបស់ជីដូនជីតានិងឪពុកម្តាយ។​ ហើយការសម្ភាសន៍នេះយើងធ្វើនៅ         ថ្ងៃទី២៤ ខែ០៤ ឆ្នាំ២០១៨ ហើយការសម្ភាសន៍នេះយើងធ្វើនៅភូមិផ្នត់ដំរីខាងត្បូង ឃុំដំរិល ស្រុក អូររាំងឪ ខេត្តត្បូងឃ្មុំ។ ហើយការសម្ភាសន៍នេះយើងនឹងថតជាសំលេង ហើយអ្នកថតរូបភាពរបស់អ្នកមីង ដើម្បីផ្ញើរទៅកាន់សាកលវិទ្យាល័យ ដើម្បីពួកគេអាចយកទៅដាក់នៅលើវេបសាយរបស់ សាកលវិទ្យាល័យ ហើយអញ្ចឹង សំរាប់អ្នកមីង តើអ្នកមីងគិតថា អ្នកមីងយល់ព្រមអោយខ្ញុំយក     សំលេងនិងរូបថតអ្នកមីង ដាក់នៅលើវេបសាយរបស់សាកលវិទ្យាល័យទេអ្នកមីង?</w:t>
      </w:r>
    </w:p>
    <w:p w:rsidR="00845537" w:rsidRDefault="00845537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ខ្ញុំយល់ព្រមអោយយកទៅដាក់ទៅ។</w:t>
      </w:r>
    </w:p>
    <w:p w:rsidR="00845537" w:rsidRDefault="00845537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2C066F">
        <w:rPr>
          <w:rFonts w:asciiTheme="minorBidi" w:hAnsiTheme="minorBidi" w:cstheme="minorBidi" w:hint="cs"/>
          <w:cs/>
          <w:lang w:bidi="km-KH"/>
        </w:rPr>
        <w:t>អញ្ចឹងអរគុណច្រើនអ្នកមីង ដែលបានអោយខ្ញុំយកសំលេងហើយនឹងរូបភាពអ្នកមីងដាក់លើវេបសាយរបស់សាកលវិទ្យាល័យ។ ជាដំបូង តើអ្នកមីងមានឈ្មោះអ្វីដែរអ្នកមីង?</w:t>
      </w:r>
    </w:p>
    <w:p w:rsidR="002C066F" w:rsidRDefault="002C066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1E62F3">
        <w:rPr>
          <w:rFonts w:asciiTheme="minorBidi" w:hAnsiTheme="minorBidi" w:cstheme="minorBidi" w:hint="cs"/>
          <w:cs/>
          <w:lang w:bidi="km-KH"/>
        </w:rPr>
        <w:t>ឈ្មោះយាយ យឹម។</w:t>
      </w:r>
    </w:p>
    <w:p w:rsidR="001E62F3" w:rsidRDefault="001E62F3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ឈ្មោះយាយ យឹម! ហើយអញ្ចឹង សំរាប់ត្រកូលរបស់អ្នកមីងមានឈ្មោះអ្វីដែរ អ្នកមីង?</w:t>
      </w:r>
    </w:p>
    <w:p w:rsidR="001E62F3" w:rsidRDefault="001E62F3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អ៊ុន យឹម។</w:t>
      </w:r>
    </w:p>
    <w:p w:rsidR="001E62F3" w:rsidRDefault="001E62F3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អ៊ុន យឹម! បាទ បាទ! ហើយអញ្ចឹង តើអ្នកមីងមានឈ្មោះហៅក្រៅទេ អ្នកមីង?</w:t>
      </w:r>
    </w:p>
    <w:p w:rsidR="001E62F3" w:rsidRDefault="001E62F3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អត់មានផង។</w:t>
      </w:r>
    </w:p>
    <w:p w:rsidR="001E62F3" w:rsidRDefault="001E62F3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អត់មានផង! ហើយអញ្ចឹង សំរាប់កាលនៅក្មេងៗ តើគេហៅអ្នកមីងថាយ៉ាងម៉េចដែរអ្នកមីង?</w:t>
      </w:r>
    </w:p>
    <w:p w:rsidR="001E62F3" w:rsidRDefault="001E62F3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គេហៅធំយឹម។</w:t>
      </w:r>
    </w:p>
    <w:p w:rsidR="001E62F3" w:rsidRDefault="001E62F3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ធំយឹម!​ ហ្នឹងហើយ សំរាប់សព្វថ្ងៃនេះ តើអ្នកមីងមានអាយុប៉ុន្មានឆ្នាំហើយ អ្នកមីង?</w:t>
      </w:r>
    </w:p>
    <w:p w:rsidR="001E62F3" w:rsidRDefault="001E62F3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ខ្ញុំមានអាយុប៉ែតសិបឆ្នាំគត់។</w:t>
      </w:r>
    </w:p>
    <w:p w:rsidR="001E62F3" w:rsidRDefault="001E62F3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ប៉ែតសិបឆ្នាំគត់! ហើយអញ្ចឹង តើអ្នកមីងចាំថា អ្នកមីងបានកើតនៅឆ្នាំណាទេ អ្នកមីង?</w:t>
      </w:r>
    </w:p>
    <w:p w:rsidR="001E62F3" w:rsidRDefault="001E62F3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ខ្ញុំកើតនៅឆ្នាំរកា។</w:t>
      </w:r>
    </w:p>
    <w:p w:rsidR="001E62F3" w:rsidRDefault="001E62F3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ឆ្នាំរកា​ហ៎! ចុះដូចជាឆ្នាំយើងមួយពាន់ប្រាំបួនរយកៅអីចឹង តើអ្នកមីងកើតឆ្នាំណា អ្នកមីងដឹងទេ?</w:t>
      </w:r>
    </w:p>
    <w:p w:rsidR="001E62F3" w:rsidRDefault="001E62F3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ដឹងតែថាកើតឆ្នាំរកានឹងណា។</w:t>
      </w:r>
    </w:p>
    <w:p w:rsidR="001E62F3" w:rsidRDefault="001E62F3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អញ្ចឹង អ្នកមីងមានអាយុប៉ែតសិបឆ្នាំគត់ អញ្ចឹងអ្នកមីងប្រហែលជាកើតនៅក្នុងឆ្នាំមួយពាន់ប្រាំបួនរយ</w:t>
      </w:r>
      <w:r w:rsidR="00BC0F36">
        <w:rPr>
          <w:rFonts w:asciiTheme="minorBidi" w:hAnsiTheme="minorBidi" w:cstheme="minorBidi" w:hint="cs"/>
          <w:cs/>
          <w:lang w:bidi="km-KH"/>
        </w:rPr>
        <w:t>សាមសិបប្រាំបី​អ្នកមីង។ អញ្ចឹង សំរាប់អ្នកមីង តើអ្នកមីងបានកើតនៅខេត្តណាដែរ​    អ្នកមីង?</w:t>
      </w:r>
    </w:p>
    <w:p w:rsidR="00BC0F36" w:rsidRDefault="00BC0F36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កើតនៅនឹង ខេត្តត្បូងឃ្មុំ។</w:t>
      </w:r>
    </w:p>
    <w:p w:rsidR="00BC0F36" w:rsidRDefault="00BC0F36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តើអ្នកមីងនៅចាំឈ្មោះ ភូមិ ឃុំ ស្រុក ដែលអ្នកមីងបានកើតទេ?</w:t>
      </w:r>
    </w:p>
    <w:p w:rsidR="00BC0F36" w:rsidRDefault="00BC0F36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ភូមិផ្នត់ដំរីខាងត្បូង ឃុំដំរិល ស្រុកអូររាំងឪ។</w:t>
      </w:r>
    </w:p>
    <w:p w:rsidR="00BC0F36" w:rsidRDefault="00BC0F36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ហើយអញ្ចឹង សំរាប់អ្នកមីង តើអ្នកមីងមានបងប្អូនចំនួនប៉ុន្មាននាក់ដែរ អ្នកមីង?</w:t>
      </w:r>
    </w:p>
    <w:p w:rsidR="00BC0F36" w:rsidRDefault="00BC0F36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012CF6">
        <w:rPr>
          <w:rFonts w:asciiTheme="minorBidi" w:hAnsiTheme="minorBidi" w:cstheme="minorBidi" w:hint="cs"/>
          <w:cs/>
          <w:lang w:bidi="km-KH"/>
        </w:rPr>
        <w:t>បងប្អូនខ្ញុំមានប្រាំបួននាក់ តែស្លាប់អស់ហើយនៅសល់តែបួននាក់ទេ។</w:t>
      </w:r>
    </w:p>
    <w:p w:rsidR="00012CF6" w:rsidRDefault="00012CF6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ស្លាប់អស់ខ្លះហើយនៅសល់តែបួននាក់ទេ។ ហើយអញ្ចឹង​ តើអ្នកមីងជួយរៀបរាប់ឈ្មោះបងប្អូនរបស់អ្នកមីងទាំងប្រាំបួននាក់នឹងបានទេ អ្នកមីង?</w:t>
      </w:r>
    </w:p>
    <w:p w:rsidR="00012CF6" w:rsidRDefault="00012CF6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EE638D">
        <w:rPr>
          <w:rFonts w:asciiTheme="minorBidi" w:hAnsiTheme="minorBidi" w:cstheme="minorBidi" w:hint="cs"/>
          <w:cs/>
          <w:lang w:bidi="km-KH"/>
        </w:rPr>
        <w:t>ឈ្មោះយាយយឿន យាយយៀត យាយយ៉ែម យាយញឹម យាយមី តាផូ តាភ័ណ តាអែង។</w:t>
      </w:r>
    </w:p>
    <w:p w:rsidR="00EE638D" w:rsidRDefault="00EE638D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តើអ្នកមីងជាកូនទីប៉ុន្មាននៅក្នុងក្រុមគ្រួសារដែរអ្នកមីង?</w:t>
      </w:r>
    </w:p>
    <w:p w:rsidR="00EE638D" w:rsidRDefault="00EE638D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ខ្ញុំជាកូនទីបួននៅក្នុងក្រុមគ្រួសារ។</w:t>
      </w:r>
    </w:p>
    <w:p w:rsidR="00EE638D" w:rsidRDefault="00EE638D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កូនទីបួន។​ ហើយអញ្ចឹង សំរាប់បងប្អូនរបស់អ្នកមីង តើមានស្រីប៉ុន្មាននាក់ ហើយប្រុសប៉ុន្មាននាក់ដែលអ្នកមីង?</w:t>
      </w:r>
    </w:p>
    <w:p w:rsidR="00EE638D" w:rsidRDefault="00EE638D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បងប្អូនរបស់ខ្ញុំមានស្រីប្រាំ ហើយប្រុសបីនាក់។</w:t>
      </w:r>
    </w:p>
    <w:p w:rsidR="00EE638D" w:rsidRDefault="00EE638D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ស្រីប្រាំមួយ ហើយប្រុសមានតែបីនាក់ទេ។ ហើយអញ្ចឹងសំរាប់ពេលនៅក្មេងៗ តើអ្នកមីងចូលចិត្តធ្វើអ្វីខ្លះជាមួយបងប្អូនរបស់អ្នកមីង?</w:t>
      </w:r>
    </w:p>
    <w:p w:rsidR="00EE638D" w:rsidRDefault="00EE638D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គ្មានចូលចិត្តធ្វើអ្វីទេ មើលតែក្របីមើលគោ ហើយធ្វើស្រែជាមួយគ្នា ហើយឥឡូវលែងធ្វើហើយ បើស្រែមិនតាំងមានផងឥឡូវ។</w:t>
      </w:r>
    </w:p>
    <w:p w:rsidR="00EE638D" w:rsidRDefault="00EE638D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សំរាប់បងប្អូនរបស់អ្នកមីង តើសព្វថ្ងៃនេះពួកគាត់រស់នៅឯណាខ្លះដែរអ្នកមីង?</w:t>
      </w:r>
    </w:p>
    <w:p w:rsidR="00EE638D" w:rsidRDefault="00EE638D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B53B2B">
        <w:rPr>
          <w:rFonts w:asciiTheme="minorBidi" w:hAnsiTheme="minorBidi" w:cstheme="minorBidi" w:hint="cs"/>
          <w:cs/>
          <w:lang w:bidi="km-KH"/>
        </w:rPr>
        <w:t>ពួកគាត់រស់នៅភូមិនឹងខ្លះ ហើយនៅភូមិច្រឡោង ហើយនឹងនៅភូមិជើងខាល។</w:t>
      </w:r>
    </w:p>
    <w:p w:rsidR="00B53B2B" w:rsidRDefault="00B53B2B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សព្វថ្ងៃនេះពួកគាត់ប្រកបមុខរបរអ្វីខ្លះដែរអ្នកមីង?</w:t>
      </w:r>
    </w:p>
    <w:p w:rsidR="00B53B2B" w:rsidRDefault="00B53B2B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ធ្វើតែស្រែនឹង គ្មានធ្វើអ្វីទេ។</w:t>
      </w:r>
    </w:p>
    <w:p w:rsidR="00B53B2B" w:rsidRDefault="00B53B2B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ធ្វើតែស្រែទេន៎អ្នកមីង!ហើយអញ្ចឹងសំរាប់អ្នកមីងតើឪពុករបស់អ្នកមីងមានឈ្មោះអ្វីដែរអ្នកមីង?</w:t>
      </w:r>
    </w:p>
    <w:p w:rsidR="00B53B2B" w:rsidRDefault="00B53B2B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ឪពុករបស់ខ្ញុំឈ្មោះអ៊ុន។</w:t>
      </w:r>
    </w:p>
    <w:p w:rsidR="00B53B2B" w:rsidRDefault="00B53B2B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សព្វថ្ងៃនេះគាត់ស្លាប់ហើយ ឬគាត់នៅរស់ទេអ្នកមីង?</w:t>
      </w:r>
    </w:p>
    <w:p w:rsidR="00B53B2B" w:rsidRDefault="00B53B2B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ឪពុករបស់ខ្ញុំគាត់ស្លាប់ប៉ុន្មានឆ្នាំហើយ។</w:t>
      </w:r>
    </w:p>
    <w:p w:rsidR="00B53B2B" w:rsidRDefault="00B53B2B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តើឪពុករបស់អ្នកមីងគាត់បានស្លាប់អស់រយៈពេលប៉ុន្មានឆ្នាំហើយអ្នកមីង?</w:t>
      </w:r>
    </w:p>
    <w:p w:rsidR="00B53B2B" w:rsidRDefault="00B53B2B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គាត់បានស្លាប់បួនដប់ឆ្នាំហើយ។</w:t>
      </w:r>
    </w:p>
    <w:p w:rsidR="00B53B2B" w:rsidRDefault="00B53B2B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កាលដែលឪពុករបស់អ្នកមីងបានស្លាប់នឹង តើអ្នកមីងមានអាយុប៉ុន្មានឆ្នាំហើយ?</w:t>
      </w:r>
    </w:p>
    <w:p w:rsidR="00B53B2B" w:rsidRDefault="00B53B2B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កាលឪពុកខ្ញុំស្លាប់ ខ្ញុំអាយុចិតសិបមួយឆ្នាំ។</w:t>
      </w:r>
    </w:p>
    <w:p w:rsidR="00B53B2B" w:rsidRDefault="00B53B2B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អូ!ពេលគាត់បានស្លាប់អ្នកមីងអាយុចិតសិបមួយឆ្នាំ។ ហើយអញ្ចឹង តើឪពុករបស់អ្នកមីងគាត់បានស្លាប់នៅកន្លែងណាដែរអ្នកមីង?</w:t>
      </w:r>
    </w:p>
    <w:p w:rsidR="00B53B2B" w:rsidRDefault="00B53B2B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ឪពុករបស់ខ្ញុំគាត់បានស្លាប់នៅភូមិនឹងតែម្តង។</w:t>
      </w:r>
    </w:p>
    <w:p w:rsidR="003C0BCF" w:rsidRDefault="003C0BC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តើឪពុកអ្នកមីងគាត់បានកើតនៅភូមិនឹងដែរមែនទេ អ្នកមីង?</w:t>
      </w:r>
    </w:p>
    <w:p w:rsidR="003C0BCF" w:rsidRDefault="003C0BC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ឪពុកខ្ញុំគាត់កើតនៅភូមិនឹង។</w:t>
      </w:r>
    </w:p>
    <w:p w:rsidR="003C0BCF" w:rsidRDefault="003C0BC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កើតនៅភូមិនឹងទាំងអស់គ្នាតែម្តង។ ហើយអញ្ចឹង តើម្តាយរបស់អ្នកមីងគាត់មានឈ្មោះអ្វីដែរអ្នកមីង?</w:t>
      </w:r>
    </w:p>
    <w:p w:rsidR="003C0BCF" w:rsidRDefault="003C0BC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ម្តាយរបស់ខ្ញុំគាត់ឈ្មោះ យាយយស។</w:t>
      </w:r>
    </w:p>
    <w:p w:rsidR="003C0BCF" w:rsidRDefault="003C0BC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យាយយស! ហើយអញ្ចឹង តើម្តាយរបស់អ្នកមីងគាត់បានកើតនៅកន្លែងណាដែរអ្នកមីង?</w:t>
      </w:r>
    </w:p>
    <w:p w:rsidR="003C0BCF" w:rsidRDefault="003C0BC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 គាត់កើតនៅភូមិនឹងដែរ។</w:t>
      </w:r>
    </w:p>
    <w:p w:rsidR="003C0BCF" w:rsidRDefault="003C0BC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គាត់កើតនៅភូមិនឹងដែរ។ ហើយអញ្ចឹងសព្វថ្ងៃនេះ គាត់ស្លាប់ហើយឬអ្នកមីង?</w:t>
      </w:r>
    </w:p>
    <w:p w:rsidR="003C0BCF" w:rsidRDefault="003C0BC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សព្វថ្ងៃនេះគាត់ស្លាប់បាត់ហើយ។</w:t>
      </w:r>
    </w:p>
    <w:p w:rsidR="003C0BCF" w:rsidRDefault="003C0BC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ពេលដែលម្តាយរបស់អ្នកមីងបានស្លាប់ តើអ្នកមីងមានអាយុប៉ុន្មានឆ្នាំហើយ?</w:t>
      </w:r>
    </w:p>
    <w:p w:rsidR="003C0BCF" w:rsidRDefault="003C0BC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ពេលម្តាយរបស់ខ្ញុំបានស្លាប់ ខ្ញុំអាយុចិតសិបពីរឆ្នាំ។</w:t>
      </w:r>
    </w:p>
    <w:p w:rsidR="003C0BCF" w:rsidRDefault="003C0BC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អញ្ចឹងមានន័យថាពេលដែលតាស្លាប់បានមួយឆ្នាំហើយយាយស្លាប់ឆ្នាំក្រោយនឹង ជាប់ជាប់គ្នា។ ហើយអញ្ចឹង សំរាប់ឪពុកម្តាយរបស់អ្នកមីង កាលដែលពួកគាត់នៅរស់ តើពួកគាត់រកស៊ីអ្វីចិញ្ចឹមជីវិតដែរអ្នកមីង?</w:t>
      </w:r>
    </w:p>
    <w:p w:rsidR="003C0BCF" w:rsidRDefault="003C0BC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ឪពុកម្តាយរបស់ខ្ញុំធ្វើស្រែនឹង គ្មានធ្វើអ្វីទៀតទេធ្វើតែស្រែនឹង</w:t>
      </w:r>
      <w:r w:rsidR="007A6691">
        <w:rPr>
          <w:rFonts w:asciiTheme="minorBidi" w:hAnsiTheme="minorBidi" w:cstheme="minorBidi" w:hint="cs"/>
          <w:cs/>
          <w:lang w:bidi="km-KH"/>
        </w:rPr>
        <w:t>។</w:t>
      </w:r>
    </w:p>
    <w:p w:rsidR="007A6691" w:rsidRDefault="007A669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ឪពុកម្តាយរបស់អ្នកមីងអត់មានធ្វើការអីផ្សេងក្រៅពីធ្វើស្រែនឹងទេអ្នកមីង?</w:t>
      </w:r>
    </w:p>
    <w:p w:rsidR="007A6691" w:rsidRDefault="007A669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 មានតែធ្វើស្រែតែមួយមុខនឹងទេ។</w:t>
      </w:r>
    </w:p>
    <w:p w:rsidR="007A6691" w:rsidRDefault="007A669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ធ្វើតែស្រែមួយមុខនឹងទេអ្នកមីង។ ហើយអញ្ចឹងសំរាប់ឪពុករបស់អ្នកមីង តើគាត់មានចរិត   ឫកពាដូចម្តចដែរអ្នកមីង?</w:t>
      </w:r>
    </w:p>
    <w:p w:rsidR="007A6691" w:rsidRDefault="007A669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ឪពុករបស់ខ្ញុំមានចរិតស្លូតបូត គ្មានកាចទេឪពុកខ្ញុំនោះ ស្លួតតែម្តង គេសរសើរគ្រប់គ្នាថា តាអ៊ុនស្លូតហើយចិត្តល្អ។</w:t>
      </w:r>
    </w:p>
    <w:p w:rsidR="007A6691" w:rsidRDefault="007A669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តើឪពុកម្តាយរបស់អ្នកមីងធ្លាប់និយាយប្រាប់អ្នកមីងអំពីជីវិតរបស់គាត់កាលគាត់នៅក្មេងៗទេអ្នកមីង?</w:t>
      </w:r>
    </w:p>
    <w:p w:rsidR="007A6691" w:rsidRDefault="007A669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គាត់មិនដែលបានប្រាប់ទេ។</w:t>
      </w:r>
    </w:p>
    <w:p w:rsidR="007A6691" w:rsidRDefault="007A669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មិនដែលសោះតែម្តង! ហើយអញ្ចឹង តើអ្នកមីងមាននៅចាំឈ្មោះជីដូនជីតាខាងឪពុករបស់អ្នកមីងទេ?</w:t>
      </w:r>
    </w:p>
    <w:p w:rsidR="007A6691" w:rsidRDefault="007A669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អត់ចាំទេ មិនស្គាល់ទេ។</w:t>
      </w:r>
    </w:p>
    <w:p w:rsidR="007A6691" w:rsidRDefault="007A669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តើអ្នកមីងមាននៅចាំឈ្មោះជីដូនជីតាខាងម្តាយរបស់អ្នកមីងទេ?</w:t>
      </w:r>
    </w:p>
    <w:p w:rsidR="00D86757" w:rsidRDefault="007A669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D86757">
        <w:rPr>
          <w:rFonts w:asciiTheme="minorBidi" w:hAnsiTheme="minorBidi" w:cstheme="minorBidi" w:hint="cs"/>
          <w:cs/>
          <w:lang w:bidi="km-KH"/>
        </w:rPr>
        <w:t>ជីដូនជីតាខាងម្តាយមិនដឹងជាឈ្មោះអីទេ មិនស្គាល់ទេ។</w:t>
      </w:r>
    </w:p>
    <w:p w:rsidR="00D86757" w:rsidRDefault="00D86757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សំរាប់អ្នកមីង តើអ្នកមីងបានរស់នៅខេត្តនេះអស់រយៈពេលប៉ុន្មានឆ្នាំហើយ?</w:t>
      </w:r>
    </w:p>
    <w:p w:rsidR="00D86757" w:rsidRDefault="00D86757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មិនដឹងប៉ុន្មានឆ្នាំទេ បើរស់នៅនឹងតាំងពីតូចរហូតមកដល់ឥឡូវនឹងតែម្តង។</w:t>
      </w:r>
    </w:p>
    <w:p w:rsidR="00D86757" w:rsidRDefault="00D86757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អញ្ចឹងពេលដែលអ្នកមីងបានកើតមករស់នៅនឹងតែម្តង។ ហើយអញ្ចឹង តើអ្នកមីងមានបងប្អូន សាច់ញាត្តិដែលរស់នៅក្រៅប្រទេសខ្មែរយើងទេ អ្នកមីង?</w:t>
      </w:r>
    </w:p>
    <w:p w:rsidR="00012CF6" w:rsidRDefault="00D86757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 xml:space="preserve">ខ៖ </w:t>
      </w:r>
      <w:r w:rsidR="00287389">
        <w:rPr>
          <w:rFonts w:asciiTheme="minorBidi" w:hAnsiTheme="minorBidi" w:cstheme="minorBidi" w:hint="cs"/>
          <w:cs/>
          <w:lang w:bidi="km-KH"/>
        </w:rPr>
        <w:t>គ្មានទេ មានតែនៅនឹងប្រទេសយើងនឹងទេ។</w:t>
      </w:r>
    </w:p>
    <w:p w:rsidR="00287389" w:rsidRDefault="00287389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តើស្វាមីរបស់អ្នកមីង គាត់មានឈ្មោះអ្វីដែរអ្នកមីង?</w:t>
      </w:r>
    </w:p>
    <w:p w:rsidR="00287389" w:rsidRDefault="00287389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ប្តីរបស់ខ្ញុំគាត់ឈ្មោះតាគី។</w:t>
      </w:r>
    </w:p>
    <w:p w:rsidR="00287389" w:rsidRDefault="00287389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ប្តីរបស់អ្នកមីងត្រកូលមានឈ្មោះអ្វីដែរអ្នកមីង?</w:t>
      </w:r>
    </w:p>
    <w:p w:rsidR="00287389" w:rsidRDefault="00287389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ខ៖​ ប្រាក់ គី។ </w:t>
      </w:r>
    </w:p>
    <w:p w:rsidR="00287389" w:rsidRDefault="00287389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ប្រាក់ គី! </w:t>
      </w:r>
      <w:r w:rsidR="006B6A21">
        <w:rPr>
          <w:rFonts w:asciiTheme="minorBidi" w:hAnsiTheme="minorBidi" w:cstheme="minorBidi" w:hint="cs"/>
          <w:cs/>
          <w:lang w:bidi="km-KH"/>
        </w:rPr>
        <w:t>ហើយអញ្ចឹង តើអ្នកមីងមាននៅចាំទេថា អ្នកមីងបានរៀបអាពាហ៍ពិពាហ៍ជាមួយគាត់នៅពេលណាទេអ្នកមីង?</w:t>
      </w:r>
    </w:p>
    <w:p w:rsidR="006B6A21" w:rsidRDefault="006B6A2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អត់ចាំផង ភ្លេចបាត់ហើយក្មួយអើយយូរហើយនឹង។</w:t>
      </w:r>
    </w:p>
    <w:p w:rsidR="006B6A21" w:rsidRDefault="006B6A2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អត់ចាំទេអ្នកមីង។ ហើយអញ្ចឹង ពេលដែលអ្នកមីងរៀបអាពាហ៍ពិពាហ៍ជាមួយគាត់​ តើអ្នកមីងមានអាយុប៉ុន្មានឆ្នាំហើយអ្នកមីង?</w:t>
      </w:r>
    </w:p>
    <w:p w:rsidR="006B6A21" w:rsidRDefault="006B6A2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ពេលដែលខ្ញុំរៀបអាពាហ៍ពិពាហ៍ជាមួយគាត់នឹងអាយុដប់ប្រាំឆ្នាំ។</w:t>
      </w:r>
    </w:p>
    <w:p w:rsidR="006B6A21" w:rsidRDefault="006B6A2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ហើយអញ្ចឹងសំរាប់អាពាហ៍ពិពាហ៍នឹង ត្រូវបានរៀបចំឡើងដោយឪពុកម្តាយ ឬមួយអ្នកមីងរៀបចំឡើងដោយខ្លួនឯង?</w:t>
      </w:r>
    </w:p>
    <w:p w:rsidR="006B6A21" w:rsidRDefault="006B6A2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ឪពុកម្តាយគាត់ជាអ្នករៀបចំអោយយើង។</w:t>
      </w:r>
    </w:p>
    <w:p w:rsidR="006B6A21" w:rsidRDefault="006B6A2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សំរាប់អាពាហ៍ពិពាហ៍ដែលរៀបចំឡើងដោយឪពុកម្តាយរបស់អ្នកមីង តើមានដូចជាថ្លៃជំនួនដែរឬទេអ្នកមីង?</w:t>
      </w:r>
    </w:p>
    <w:p w:rsidR="006B6A21" w:rsidRDefault="006B6A2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ជំនួនកាលនឹងដប់ម៉ឺន។</w:t>
      </w:r>
    </w:p>
    <w:p w:rsidR="006B6A21" w:rsidRDefault="006B6A2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ដប់ម៉ឺនលុយខ្មែរយើងនឹងឬអ្នកមីង?</w:t>
      </w:r>
    </w:p>
    <w:p w:rsidR="006B6A21" w:rsidRDefault="006B6A21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A717AF">
        <w:rPr>
          <w:rFonts w:asciiTheme="minorBidi" w:hAnsiTheme="minorBidi" w:cstheme="minorBidi" w:hint="cs"/>
          <w:cs/>
          <w:lang w:bidi="km-KH"/>
        </w:rPr>
        <w:t>ហ្នឹងហើយ​ ដប់ម៉ឺនលុយខ្មែរយើងនឹង ច្រើនហើយដប់ម៉ឺននឹងកាលជំនាន់នឹង។</w:t>
      </w:r>
    </w:p>
    <w:p w:rsidR="006B6A21" w:rsidRDefault="00A717AF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សំរាប់ជំនាន់នឹងមានមួយជីតម្លៃប៉ុន្មានដែរអ្នកមីង?</w:t>
      </w:r>
    </w:p>
    <w:p w:rsidR="00A717AF" w:rsidRDefault="00A717AF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មិនដឹងដែរ ដូចជាអត់ចាំទេកាលនឹង។</w:t>
      </w:r>
    </w:p>
    <w:p w:rsidR="00A717AF" w:rsidRDefault="00A717AF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អត់ដឹងដែរអ្នកមីង! ហើយអញ្ចឹងសំរាប់ចងអាពាហ៍ពិពាហ៍របស់អ្នកមានកូនចំនួនប៉ុន្មាននាក់ដែរអ្នកមីង?</w:t>
      </w:r>
    </w:p>
    <w:p w:rsidR="00A717AF" w:rsidRDefault="00A717AF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មានកូនពីរនាក់។</w:t>
      </w:r>
    </w:p>
    <w:p w:rsidR="00A717AF" w:rsidRDefault="00A717AF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 កូនរបស់អ្នកទាំងពីរនាក់នឹងមានឈ្មោះអ្វីខ្លះដែរអ្នកមីង?</w:t>
      </w:r>
    </w:p>
    <w:p w:rsidR="00A717AF" w:rsidRDefault="00A717AF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បងគេឈ្មោះងិត ហើយនឹងកូនពៅឈ្មោះចាប។</w:t>
      </w:r>
    </w:p>
    <w:p w:rsidR="00A717AF" w:rsidRDefault="00A717AF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មានតែពីរនាក់នឹងទេ។ ហើយអញ្ចឹង សព្វថ្ងៃនេះកូនរបស់អ្នកមីង ពួកគាត់រកស៊ីអ្វីដែរអ្នកមីង?</w:t>
      </w:r>
    </w:p>
    <w:p w:rsidR="00A717AF" w:rsidRDefault="00A717AF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សព្វថ្ងៃនឹងពួកគាត់ដើរស៊ីឈ្នួលគេរហូតទៅ បើយើងគ្មានស្រែធ្វើនឹងគេផង។</w:t>
      </w:r>
    </w:p>
    <w:p w:rsidR="00A717AF" w:rsidRDefault="00A717AF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ហ្នឹងហើយ យើងដើរស៊ីឈ្នួលគេយកលុយប្រាក់ខែទៅ។ </w:t>
      </w:r>
      <w:r w:rsidR="00526BE6">
        <w:rPr>
          <w:rFonts w:asciiTheme="minorBidi" w:hAnsiTheme="minorBidi" w:cstheme="minorBidi" w:hint="cs"/>
          <w:cs/>
          <w:lang w:bidi="km-KH"/>
        </w:rPr>
        <w:t>ហើយអញ្ចឹងសំរាប់អ្នកមីង ចេះអាន និងសរសេរអក្សរខ្មែរទេអ្នកមីង?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មិនចេះទេ អត់ចេះសោះតែម្តង។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មិនចេះសោះតែម្តងអ្នកមីង! ហើយអញ្ចឹង អ្នកមីងចេះនិយាយភាសាផ្សេងៗក្រៅពីភាសាខ្មែរទេ?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អត់ចេះផង។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តើអ្នកមីងអត់ដែលបានរៀនសោះតែម្តង ឬមួយបានរៀនខ្លះដែរ​ អ្នកមីង?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បានរៀនដែរ តែវាមិនចាំទេព្រោះយូរហើយ ហើយបានរៀនតិចតួចនឹង។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អញ្ចឹងអ្នកមីងធ្លាប់បានរៀនដែរ! ហើយអញ្ចឹងកាលដែលអ្នកមីងបានរៀននោះ តើអ្នកមីងរៀនបានដល់ថ្នាក់ទីប៉ុន្មានដែរ អ្នកមីង?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មិនចាំទេក្មួយអើយ ភ្លេចហើយ។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កាលដែលអ្នកមីងបានរៀននឹង តើអ្នកមីងរៀននៅសាលាណាដែរ អ្នកមីង?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ខ្ញុំរៀននៅវត្តដំរិលយើងនឹង។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កាលនោះរៀននៅក្នុងកុដរបស់លោក ឬមួយយើងរៀននៅក្នុងសាលាអ្នកមីង?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កាលនោះរៀនជាមួយលោក ដល់លោកវាយទៅរត់មកផ្ទះវិញ។</w:t>
      </w:r>
    </w:p>
    <w:p w:rsidR="00526BE6" w:rsidRDefault="00526BE6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អ្នកមីងធ្លាប់មានមិត្តជិតស្និតដែលធំធាត់មកជាមួយគ្នាតាំងពីក្មេងរហូតមកដល់ឥឡូវទេអ្នកមីង?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អត់ដែលមានទេក្មួយអើយ។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អត់មានតែម្តងអ្នកមីង! ហើយអញ្ចឹង តើអ្នកមីងមានស្រែចំការទេអ្នកមីង?</w:t>
      </w:r>
    </w:p>
    <w:p w:rsidR="00526BE6" w:rsidRDefault="00526BE6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08169D">
        <w:rPr>
          <w:rFonts w:asciiTheme="minorBidi" w:hAnsiTheme="minorBidi" w:cstheme="minorBidi" w:hint="cs"/>
          <w:cs/>
          <w:lang w:bidi="km-KH"/>
        </w:rPr>
        <w:t>គ្មានទេ គ្មានតែម្តង។</w:t>
      </w:r>
    </w:p>
    <w:p w:rsidR="0008169D" w:rsidRDefault="0008169D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គ្មានទេអ្នកមីង។</w:t>
      </w:r>
    </w:p>
    <w:p w:rsidR="0008169D" w:rsidRDefault="0008169D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គ្មានស្រែ គ្មានចំការទ មានតែដីភូមិនឹងតិចនឹងសំរាប់រស់នៅរាល់ថ្ងៃនឹង។</w:t>
      </w:r>
    </w:p>
    <w:p w:rsidR="0008169D" w:rsidRDefault="0008169D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តើអ្នកមីងមានធ្វើអ្វើដើម្បីចិញ្ចឹមជីវិតទេអ្នកមីង រាល់ថ្ងៃនឹង?</w:t>
      </w:r>
    </w:p>
    <w:p w:rsidR="0008169D" w:rsidRDefault="0008169D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 គេចែកអង្ករអោយហូបទេរាល់ថ្ងៃនឹង។</w:t>
      </w:r>
    </w:p>
    <w:p w:rsidR="0008169D" w:rsidRDefault="0008169D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តើនរណាគេជាអ្នកចែកអង្ករអោយអ្នកមីងហូបដែរ អ្នកមីង?</w:t>
      </w:r>
    </w:p>
    <w:p w:rsidR="0008169D" w:rsidRDefault="0008169D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ប្អូនរបស់ខ្ញុំដែលនៅភូមិច្រឡោង។</w:t>
      </w:r>
    </w:p>
    <w:p w:rsidR="0008169D" w:rsidRDefault="0008169D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ប្អូនរបស់អ្នកមីងជាអោយចែកអោយ! ហើយអញ្ចឹងសំរាប់អ្នកមីង តើមានម្ហូបណាដែរអ្នកមីងចូលចិត្តហូបជាងគេទេ អ្នកមីង?</w:t>
      </w:r>
    </w:p>
    <w:p w:rsidR="0008169D" w:rsidRDefault="0008169D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651F5C">
        <w:rPr>
          <w:rFonts w:asciiTheme="minorBidi" w:hAnsiTheme="minorBidi" w:cstheme="minorBidi" w:hint="cs"/>
          <w:cs/>
          <w:lang w:bidi="km-KH"/>
        </w:rPr>
        <w:t>មិនដឹងជាហូបអីទេ​ បើយើងអត់នឹង ហូបតែប្រហុក ហូបតែអំបិលនឹង។</w:t>
      </w:r>
    </w:p>
    <w:p w:rsidR="00651F5C" w:rsidRDefault="00651F5C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ហ្នឹងហើយ!</w:t>
      </w:r>
    </w:p>
    <w:p w:rsidR="00651F5C" w:rsidRDefault="00651F5C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បើយើងមិនបានទៅរកអីនឹងគេផង បានអីមកហូប។</w:t>
      </w:r>
    </w:p>
    <w:p w:rsidR="00651F5C" w:rsidRDefault="00651F5C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ហើយអញ្ចឹងសំរាប់ល្បែងប្រជាប្រិយខ្មែរ តើអ្នកមីងមានល្បែងប្រជាប្រិយណាដែលអ្នកមីងចូលចិត្តលេងតាំងពីក្មេងរហូតមកដល់ឥលូវ?</w:t>
      </w:r>
    </w:p>
    <w:p w:rsidR="00651F5C" w:rsidRDefault="00651F5C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គ្មានទេ។</w:t>
      </w:r>
    </w:p>
    <w:p w:rsidR="00651F5C" w:rsidRDefault="00651F5C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ហើយអញ្ចឹងសំរាប់បទចម្រៀងវិញ តើមានបទចម្រៀងមួយណាដែលអ្នកមីងចូលចិត្តស្តាប់ ហើយរៀនច្រៀងតាមទេ?</w:t>
      </w:r>
    </w:p>
    <w:p w:rsidR="00651F5C" w:rsidRDefault="00651F5C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គ្មានទេ សូម្បីតែរាល់ថ្ងៃនឹងគេលេងល្ខោនបាក់មេឃក៏ដោយ ក៏នៅតែដេកនៅនឹងផ្ទះដែរ</w:t>
      </w:r>
      <w:r w:rsidR="008E4419">
        <w:rPr>
          <w:rFonts w:asciiTheme="minorBidi" w:hAnsiTheme="minorBidi" w:cstheme="minorBidi" w:hint="cs"/>
          <w:cs/>
          <w:lang w:bidi="km-KH"/>
        </w:rPr>
        <w:t>។</w:t>
      </w:r>
    </w:p>
    <w:p w:rsidR="008E4419" w:rsidRDefault="008E4419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មិនចេញទៅណាទេអ្នកមីង។</w:t>
      </w:r>
    </w:p>
    <w:p w:rsidR="008E4419" w:rsidRDefault="008E4419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អត់ទៅទេ មិនទៅតែម្តង អោយគេទៅស្ងាត់ទៅ មីងនៅតែនឹងផ្ទះទេ។</w:t>
      </w:r>
    </w:p>
    <w:p w:rsidR="008E4419" w:rsidRDefault="008E4419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នៅក្នុងក្រុមគ្រួសាររបស់អ្នកមីងមាននរណាដែលចេះលេងឧបករណ៍ភ្លេងទេអ្នកមីង?</w:t>
      </w:r>
    </w:p>
    <w:p w:rsidR="008E4419" w:rsidRDefault="008E4419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ក្នុងក្រុមគ្រួសារខ្ញុំគ្មាននរណាចេះលេងទេ។</w:t>
      </w:r>
    </w:p>
    <w:p w:rsidR="008E4419" w:rsidRDefault="008E4419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សំរាប់ផ្ទះរបស់អ្នកមីងកាលដែលអ្នកមីងនៅតូច តើផ្ទះរបស់អ្នកមីងមានលក្ខណៈយ៉ាងម៉េចដែរអ្នកមីង?</w:t>
      </w:r>
    </w:p>
    <w:p w:rsidR="008E4419" w:rsidRDefault="008E4419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8B4F24">
        <w:rPr>
          <w:rFonts w:asciiTheme="minorBidi" w:hAnsiTheme="minorBidi" w:cstheme="minorBidi" w:hint="cs"/>
          <w:cs/>
          <w:lang w:bidi="km-KH"/>
        </w:rPr>
        <w:t>មិនដឹងដែរ ភ្លេចអស់ហើយ។</w:t>
      </w:r>
    </w:p>
    <w:p w:rsidR="008B4F24" w:rsidRDefault="008B4F24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កាលដែលអ្នកមីងនៅតូចៗ ផ្ទះខ្ពស់ផ្ទះទាប ឬមួយផ្ទះយ៉ាងម៉េចដែរ?</w:t>
      </w:r>
    </w:p>
    <w:p w:rsidR="008B4F24" w:rsidRDefault="008B4F24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ផ្ទះខ្ពស់។</w:t>
      </w:r>
    </w:p>
    <w:p w:rsidR="008B4F24" w:rsidRDefault="008B4F24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ហើយអញ្ចឹងផ្ទះនឹងធ្វើឡើងដោយសំភារៈអ្វីខ្លះដែរអ្នកមីង?</w:t>
      </w:r>
    </w:p>
    <w:p w:rsidR="008B4F24" w:rsidRDefault="008B4F24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ធ្វើឡើងដោយដើមត្នោត ហើយនឹងឫស្សី។ រនូតដើមត្នោត ហើយខាងលើសុទ្ធតែឫស្សី ហើយប្រក់តែស្បូវហើយនឹងចំបើងទេ ទើបតែឥឡូវនឹងកូនទៅដាំដំឡូងនឹងទេ</w:t>
      </w:r>
      <w:r w:rsidR="00C908D7">
        <w:rPr>
          <w:rFonts w:asciiTheme="minorBidi" w:hAnsiTheme="minorBidi" w:cstheme="minorBidi" w:hint="cs"/>
          <w:cs/>
          <w:lang w:bidi="km-KH"/>
        </w:rPr>
        <w:t xml:space="preserve"> បានផ្ទះនៅនឹងនោះ។</w:t>
      </w:r>
    </w:p>
    <w:p w:rsidR="00C908D7" w:rsidRDefault="00C908D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ផ្ទះដែលអ្នកមីងនៅតូចៗនឹង ផ្ទះនឹងធ្វើឡើងដោយខ្លួនឯងឬមួយអ្នកមីងជួលគេអោយធ្វើអោយ?</w:t>
      </w:r>
    </w:p>
    <w:p w:rsidR="00C908D7" w:rsidRDefault="00C908D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ធ្វើដោយខ្លួនឯងនឹងឫស្សីស្រណុកសឹងងាប់ ពុះជ្រាក់ ហើយឡើងប្រក់ដោយខ្លួនឯងទៀត។</w:t>
      </w:r>
    </w:p>
    <w:p w:rsidR="00C908D7" w:rsidRDefault="00C908D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តើនរណាគេដែលជាអ្នកបង្រៀនអ្នកមីងអោយធ្វើផ្ទះមួយនឹង ឬមួយអ្នកមីងចេះធ្វើវាដោយខ្លួនឯងតែម្តង?</w:t>
      </w:r>
    </w:p>
    <w:p w:rsidR="00C908D7" w:rsidRDefault="00C908D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បើវាទល់ មិនធ្វើដោយខ្លួនឯង បើមិនចឹងម៉េចបានផ្ទះនៅ។</w:t>
      </w:r>
    </w:p>
    <w:p w:rsidR="00C908D7" w:rsidRDefault="00C908D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មានអ្នកជិតខាងជួយប្រាប់ ឬមួយអ្នកមីងចេះតែធ្វើៗទៅ?</w:t>
      </w:r>
    </w:p>
    <w:p w:rsidR="00C908D7" w:rsidRDefault="00C908D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ចេះតែធ្វើខ្លួនឯងអោយតែបាននៅទៅ កាលនោះប្រក់ចំបើងនឹង ទើបតែកូនទៅធ្វើដំឡូងទេ ទើបបានធ្វើផ្ទះល្អនៅនឹងគេទៅ។</w:t>
      </w:r>
    </w:p>
    <w:p w:rsidR="00C908D7" w:rsidRDefault="00C908D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តើអ្នកមីងមានជំនាញដែលបន្តវេនពីក្រុមគ្រួសារទេអ្នកមីង ដូចជាវេញវល្លិ៍ផ្តៅ ឬមួយកូរស្ករត្នោតអីចឹង?</w:t>
      </w:r>
    </w:p>
    <w:p w:rsidR="00C908D7" w:rsidRDefault="00C908D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អត់មានទេ។</w:t>
      </w:r>
    </w:p>
    <w:p w:rsidR="00C908D7" w:rsidRDefault="00C908D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អត់មានទេ!​ ហើយអញ្ចឹងអ្នកមីងអាចជួយប្រាប់ខ្ញុំបានទេ ពេលវេលាណាដែលអ្នកមីងលំបាកជាងគេនៅក្នុងជីវិតរបស់អ្នកមីង?</w:t>
      </w:r>
    </w:p>
    <w:p w:rsidR="00C908D7" w:rsidRDefault="00C908D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F66117">
        <w:rPr>
          <w:rFonts w:asciiTheme="minorBidi" w:hAnsiTheme="minorBidi" w:cstheme="minorBidi" w:hint="cs"/>
          <w:cs/>
          <w:lang w:bidi="km-KH"/>
        </w:rPr>
        <w:t>មួយពោះម្តាយមកខ្ញុំពិបាកជាងគេ ពិបាកមែនទែន ពិបាករហូតមកដល់ឥឡូវនឹងតែម្តង។ បានអាប្អូនវាជួយបើកអង្ករអោយហូបយាយនឹង មួយភូមិមួយស្រុកផ្នត់ដំរីនឹងខ្ញុំពិបាកជាងគេ។</w:t>
      </w:r>
    </w:p>
    <w:p w:rsidR="00F66117" w:rsidRDefault="00F6611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កាលជំនាន់ពលពតតើអ្នកមីងបានរស់នៅកន្លែងណាដែរអ្នកមីង?</w:t>
      </w:r>
    </w:p>
    <w:p w:rsidR="00F66117" w:rsidRDefault="00F6611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ជំនាន់ពលពតខ្ញុំរស់នៅភូមិនឹងតែម្តង។</w:t>
      </w:r>
    </w:p>
    <w:p w:rsidR="00F66117" w:rsidRDefault="00F6611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ពួកពលពតអត់មានបានជំលៀសអ្នកមីងទៅកន្លែងណាផ្សេងទេអ្នកមីង?</w:t>
      </w:r>
    </w:p>
    <w:p w:rsidR="00F66117" w:rsidRDefault="00F6611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អត់មានបានទៅផង មានគេទៅកន្លែងផ្សេង តែមីងអត់ទៅនឹងគេផង បើពិបាកជាងគេទៅណា ខ្លាចស្លាប់អត់ហ៊ានទៅណាទេ។</w:t>
      </w:r>
    </w:p>
    <w:p w:rsidR="00F66117" w:rsidRDefault="00F6611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ពេលដែលមានពួកពលពតចូលអញ្ចឹងអី នៅក្នុងស្រុកភូមិយើងនឹង ដូចជាអត់មានបញ្ហាអី ឬមួយគេធ្វើបាបយើងដែរ អ្នកមីង?</w:t>
      </w:r>
    </w:p>
    <w:p w:rsidR="00F66117" w:rsidRDefault="00F6611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មិនបានធ្វើបាបទេ បើយើងពិបាកចឹង យើងចេះតែរត់គេចតែនៅក្នុងភូមិនឹងទៅ។</w:t>
      </w:r>
    </w:p>
    <w:p w:rsidR="00F66117" w:rsidRDefault="00F6611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អញ្ចឹងអ្នកមីងគ្រាន់តែរត់គេចនៅក្នុងភូមិនឹងទេអ្នកមីង។</w:t>
      </w:r>
    </w:p>
    <w:p w:rsidR="00F66117" w:rsidRDefault="00F66117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 xml:space="preserve">ខ៖ </w:t>
      </w:r>
      <w:r w:rsidR="00CB394A">
        <w:rPr>
          <w:rFonts w:asciiTheme="minorBidi" w:hAnsiTheme="minorBidi" w:cstheme="minorBidi" w:hint="cs"/>
          <w:cs/>
          <w:lang w:bidi="km-KH"/>
        </w:rPr>
        <w:t>មិនទៅណាឆ្ងាយពីផ្ទះសោះ រត់គេចតែនឹងព្រៃចេកនឹងទៅ។</w:t>
      </w:r>
    </w:p>
    <w:p w:rsidR="00CB394A" w:rsidRDefault="00CB394A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អញ្ចឹងគេរកយើងអត់ឃើញដែរអ្នកមីង?</w:t>
      </w:r>
    </w:p>
    <w:p w:rsidR="00CB394A" w:rsidRDefault="00CB394A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គេរកយើងអត់ឃើញ បើយើងពួននៅនឹងព្រៃចេក ពួកវាបរមករកយើងដែរ តែវារកយើងអត់    ឃើញ។</w:t>
      </w:r>
    </w:p>
    <w:p w:rsidR="00CB394A" w:rsidRDefault="00CB394A" w:rsidP="00E97F5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ទល់តែរកអត់ឃើញចឹងទៅពួកវាក៏ចេញទៅផុតទៅ ហើយយើងចេះតែនៅនឹងភូមិនឹងរហូតទៅ។</w:t>
      </w:r>
    </w:p>
    <w:p w:rsidR="00CB394A" w:rsidRDefault="00CB394A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 យើងចេះតែនៅនឹងភូមិនឹងរហូតទៅ នៅនឹងព្រៃចេកនឹងទៅ ស៊ីអត់ស៊ីឃ្លាននៅនឹងទៅ។</w:t>
      </w:r>
    </w:p>
    <w:p w:rsidR="00CB394A" w:rsidRDefault="00CB394A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អ្នកមីងធ្លាប់មានបទពិសោធន៍ដែលសប្បាយៗទេ ដូចជារៀបការកូន រៀបការចៅ រៀបការក្មួយ ឬមួយបុណ្យទាននៅក្នុងផ្ទះ ធ្លាប់មានទេអ្នកមីង?</w:t>
      </w:r>
    </w:p>
    <w:p w:rsidR="00CB394A" w:rsidRDefault="00CB394A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ធ្លាប់មានដែរ តែខ្ញុំមិនដែលបានទៅ មិនដឹង</w:t>
      </w:r>
      <w:r w:rsidR="00E43EFD">
        <w:rPr>
          <w:rFonts w:asciiTheme="minorBidi" w:hAnsiTheme="minorBidi" w:cstheme="minorBidi" w:hint="cs"/>
          <w:cs/>
          <w:lang w:bidi="km-KH"/>
        </w:rPr>
        <w:t>ជាសប្បាយយ៉ាងម៉េចបើយើងមិនដែលទៅផង</w:t>
      </w:r>
      <w:r w:rsidR="0083158E">
        <w:rPr>
          <w:rFonts w:asciiTheme="minorBidi" w:hAnsiTheme="minorBidi" w:cstheme="minorBidi" w:hint="cs"/>
          <w:cs/>
          <w:lang w:bidi="km-KH"/>
        </w:rPr>
        <w:t>។</w:t>
      </w:r>
    </w:p>
    <w:p w:rsidR="0083158E" w:rsidRDefault="0083158E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កាលអ្នកមីងនៅក្មេង អ្នកមីងធ្លាប់មានក្តីសង្ឃឹមថា ធំឡើងអ្នកមីងចង់អ្វីដែរអ្នកមីង?</w:t>
      </w:r>
    </w:p>
    <w:p w:rsidR="0083158E" w:rsidRDefault="0083158E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ធ្លាប់មាន តែទៅមិនរួច មិនអីទៅបើយើងគ្មានអង្ករគ្មានស្រូវ។</w:t>
      </w:r>
    </w:p>
    <w:p w:rsidR="0083158E" w:rsidRDefault="0083158E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បើសិនអ្នកមីងចង់ផ្តាំផ្ញើរទៅកាន់កូនចៅជំនាន់ក្រោយ តើអ្នកមីងចង់ផ្តាំផ្ញើរអ្វីខ្លះទៅកាន់ពួកគាត់ អ្នកមីង?</w:t>
      </w:r>
    </w:p>
    <w:p w:rsidR="0083158E" w:rsidRDefault="0083158E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អោយកូនចៅប្រឹងប្រែងរកស៊ីកុំអោយក្រលំបាក។</w:t>
      </w:r>
    </w:p>
    <w:p w:rsidR="0083158E" w:rsidRDefault="0083158E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បើសិនអ្នកមីងចង់អោយពួកគាត់ជៀសវាង តើអ្នកមីងចង់អោយពួកគាតជៀសវាងពីអ្វីខ្លះដែរអ្នកមីង?</w:t>
      </w:r>
    </w:p>
    <w:p w:rsidR="0083158E" w:rsidRDefault="0083158E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អោយជៀសផុតពីរឿងមិនល្អមកដល់ពួកគេ </w:t>
      </w:r>
      <w:r w:rsidR="00E56CAC">
        <w:rPr>
          <w:rFonts w:asciiTheme="minorBidi" w:hAnsiTheme="minorBidi" w:cstheme="minorBidi" w:hint="cs"/>
          <w:cs/>
          <w:lang w:bidi="km-KH"/>
        </w:rPr>
        <w:t>ពួកដែលមានចិត្តអាក្រក់ៗនឹងកុំអោយមកជិតកូនចៅ ហើយគ្រឿងញៀនអីកុំអោយមកក្បែរ។</w:t>
      </w:r>
    </w:p>
    <w:p w:rsidR="00E56CAC" w:rsidRDefault="00E56CAC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 ព្រោះអីយើងចង់អោយពួកគាត់មានសេចក្តីសុខ។ ហើយអញ្ចឹងសំរាប់ខ្ញុំចុងក្រោយនេះ ខ្ញុំសូមជូនពរមីង ហើយអរគុណមីងច្រើនសំរាប់ពេលវេលាដែលអ្នកមីងបានអោយខ្ញុំសម្ភាសន៍ពីខ្សែជីវិតរបស់អ្នកមីង ហើយខ្ញុំសូមជូនពរអ្នកមីង អោយមានសុខភាពល្អ មានកំលាំងមំាមួន មានប្រាជ្ញាល្អណាមីងណា  ហើយសូមជូនពរដល់កូនចៅរបស់អ្នកមីងមានសុខភាពល្អ មានប្រាជ្ញាវាងវៃ មានកំលាំងមាំមួន ដើម្បីប្រកបមុខរបររកស៊ីអីអោយចេះតែរីកចំរើនទៅមុខរហូត ហើយខ្ញុំសង្ឃឹមថា​ តាមរយៈការសម្ភាសន៍មួយនេះនឹងជួយដល់កូនចៅអ្នកមីងរៀនហើយនឹងចងចាំជីវិតរបស់អ្នកមីង ថាជីវិតរបស់លោកយាយរបស់ខ្ញុំគាត់លំបាកណាស់ ដើម្បីជួយអោយកូនចៅអ្នកមីងផុតពីការលំបាកនឹងទៅ។ អរគុណច្រើនអ្នកមីង។</w:t>
      </w:r>
    </w:p>
    <w:p w:rsidR="00E56CAC" w:rsidRDefault="00E56CAC" w:rsidP="00E97F5E">
      <w:pPr>
        <w:rPr>
          <w:rFonts w:asciiTheme="minorBidi" w:hAnsiTheme="minorBidi" w:cstheme="minorBidi"/>
          <w:lang w:bidi="km-KH"/>
        </w:rPr>
      </w:pPr>
    </w:p>
    <w:p w:rsidR="00E56CAC" w:rsidRDefault="00E56CAC" w:rsidP="00E97F5E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សង្ខេប៖ </w:t>
      </w:r>
      <w:r w:rsidR="00245662">
        <w:rPr>
          <w:rFonts w:asciiTheme="minorBidi" w:hAnsiTheme="minorBidi" w:cstheme="minorBidi" w:hint="cs"/>
          <w:cs/>
          <w:lang w:bidi="km-KH"/>
        </w:rPr>
        <w:t>អ្នកមីង អ៊ុន យឹម បានកើតនៅភូមិផ្នត់ដំរីខាងត្បូង ឃុំដំរិល ស្រុកអូររាំងឪ ខេត្តត្បូងឃ្មុំ ហើយសព្វថ្ងៃនេះគាត់មានអាយុប៉ែតសិបឆ្នាំហើយ គាត់មានបងប្អូនចំនួនប្រាំបួននាក់តែសព្វថ្ងៃនេះគាត់នៅសល់តែបងប្អូនចំនួនបួននាក់ប</w:t>
      </w:r>
      <w:r w:rsidR="00245662">
        <w:rPr>
          <w:rFonts w:asciiTheme="minorBidi" w:hAnsiTheme="minorBidi" w:cstheme="minorBidi"/>
          <w:cs/>
          <w:lang w:bidi="km-KH"/>
        </w:rPr>
        <w:t xml:space="preserve">៉ុណ្ណោះ ក្រៅពីនឹងពួកគាត់បានស្លាប់អស់ហើយ។ </w:t>
      </w:r>
    </w:p>
    <w:p w:rsidR="00245662" w:rsidRPr="00E97F5E" w:rsidRDefault="00245662" w:rsidP="00E97F5E">
      <w:pPr>
        <w:rPr>
          <w:rFonts w:asciiTheme="minorBidi" w:hAnsiTheme="minorBidi" w:cstheme="minorBidi" w:hint="cs"/>
          <w:cs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 xml:space="preserve">សព្វថ្ងៃនេះគាត់រស់នៅអោយសារប្អូនប្រុសរបស់គាត់បានជួយផ្គត់ផ្គង់អោយដូចជាអង្ករ អោយជារៀងរាលខែដើម្បីជួយបន្តជីវិតរបស់គាត់។ ហើយកាលសម័យសង្រ្គាមពលពតគាត់បានរស់នៅក្នុងភូមិនឹងដដែល គេបានមកជំលៀសគាត់ដែរតែគាត់មិនព្រមទៅដោយសារគាត់ខ្លាចស្លាប់ដូច្នេះគាត់បានរត់ពួនពីពួកគេនៅក្នុងព្រៃចេកក្នុងភូមិហើយបាននៅទីនោះស៊ីអត់ស៊ីឃ្លាន ហើយបានមានជីវិតដល់សព្វថ្ងៃនេះ។ </w:t>
      </w:r>
      <w:bookmarkStart w:id="0" w:name="_GoBack"/>
      <w:bookmarkEnd w:id="0"/>
    </w:p>
    <w:sectPr w:rsidR="00245662" w:rsidRPr="00E97F5E" w:rsidSect="00E97F5E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5E"/>
    <w:rsid w:val="00012CF6"/>
    <w:rsid w:val="0008169D"/>
    <w:rsid w:val="000D6BB1"/>
    <w:rsid w:val="00135F89"/>
    <w:rsid w:val="001E62F3"/>
    <w:rsid w:val="00245662"/>
    <w:rsid w:val="00287389"/>
    <w:rsid w:val="002C066F"/>
    <w:rsid w:val="002F554B"/>
    <w:rsid w:val="003C0BCF"/>
    <w:rsid w:val="003E32AF"/>
    <w:rsid w:val="003F1FA5"/>
    <w:rsid w:val="003F2827"/>
    <w:rsid w:val="00402AB5"/>
    <w:rsid w:val="00496C48"/>
    <w:rsid w:val="004D56E2"/>
    <w:rsid w:val="00512681"/>
    <w:rsid w:val="0051554B"/>
    <w:rsid w:val="00526BE6"/>
    <w:rsid w:val="00545315"/>
    <w:rsid w:val="0054730A"/>
    <w:rsid w:val="005A660F"/>
    <w:rsid w:val="005C66EF"/>
    <w:rsid w:val="005D041F"/>
    <w:rsid w:val="005E7D36"/>
    <w:rsid w:val="00651F5C"/>
    <w:rsid w:val="006B3E98"/>
    <w:rsid w:val="006B6A21"/>
    <w:rsid w:val="007054B0"/>
    <w:rsid w:val="0079465B"/>
    <w:rsid w:val="007A1EBF"/>
    <w:rsid w:val="007A6691"/>
    <w:rsid w:val="007C411E"/>
    <w:rsid w:val="0083158E"/>
    <w:rsid w:val="00845537"/>
    <w:rsid w:val="008B4F24"/>
    <w:rsid w:val="008E4419"/>
    <w:rsid w:val="00910753"/>
    <w:rsid w:val="0096273F"/>
    <w:rsid w:val="00992672"/>
    <w:rsid w:val="009D05E1"/>
    <w:rsid w:val="009E5D85"/>
    <w:rsid w:val="009F53BA"/>
    <w:rsid w:val="00A10957"/>
    <w:rsid w:val="00A379B3"/>
    <w:rsid w:val="00A422AB"/>
    <w:rsid w:val="00A717AF"/>
    <w:rsid w:val="00B00AEC"/>
    <w:rsid w:val="00B2756B"/>
    <w:rsid w:val="00B5334C"/>
    <w:rsid w:val="00B53B2B"/>
    <w:rsid w:val="00BC0F36"/>
    <w:rsid w:val="00BF7D2A"/>
    <w:rsid w:val="00C908D7"/>
    <w:rsid w:val="00CA059A"/>
    <w:rsid w:val="00CB394A"/>
    <w:rsid w:val="00D6183B"/>
    <w:rsid w:val="00D86757"/>
    <w:rsid w:val="00E172F7"/>
    <w:rsid w:val="00E337B8"/>
    <w:rsid w:val="00E43EFD"/>
    <w:rsid w:val="00E52A5B"/>
    <w:rsid w:val="00E56CAC"/>
    <w:rsid w:val="00E81B99"/>
    <w:rsid w:val="00E97F5E"/>
    <w:rsid w:val="00EE638D"/>
    <w:rsid w:val="00F326C9"/>
    <w:rsid w:val="00F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73A26-E672-482F-B48C-54CA0F08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Khmer OS Battambang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697</Words>
  <Characters>12010</Characters>
  <Application>Microsoft Office Word</Application>
  <DocSecurity>0</DocSecurity>
  <Lines>240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</dc:creator>
  <cp:keywords/>
  <dc:description/>
  <cp:lastModifiedBy>KCM</cp:lastModifiedBy>
  <cp:revision>14</cp:revision>
  <dcterms:created xsi:type="dcterms:W3CDTF">2018-06-13T12:11:00Z</dcterms:created>
  <dcterms:modified xsi:type="dcterms:W3CDTF">2018-06-14T04:39:00Z</dcterms:modified>
</cp:coreProperties>
</file>