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Khmer" w:cs="Khmer" w:eastAsia="Khmer" w:hAnsi="Khmer"/>
          <w:sz w:val="28"/>
          <w:szCs w:val="28"/>
        </w:rPr>
      </w:pPr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ការសំភាសន៏របស់លោកពូ ឃុត សារ៉ាត់</w:t>
      </w:r>
    </w:p>
    <w:p w:rsidR="00000000" w:rsidDel="00000000" w:rsidP="00000000" w:rsidRDefault="00000000" w:rsidRPr="00000000" w14:paraId="0000000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អ្នកធ្វើការសំភាសន៏ដោយរូបខ្ញុំបាទ គីម ម៉េង ខ៖ អ្នកដែលត្រូវបានគេសំភាសន៏ឈ្មោះលោកពូ ឃុត សារ៉ាត់៕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Khmer" w:cs="Khmer" w:eastAsia="Khmer" w:hAnsi="Khmer"/>
          <w:sz w:val="28"/>
          <w:szCs w:val="28"/>
          <w:u w:val="single"/>
        </w:rPr>
      </w:pPr>
      <w:r w:rsidDel="00000000" w:rsidR="00000000" w:rsidRPr="00000000">
        <w:rPr>
          <w:rFonts w:ascii="Khmer" w:cs="Khmer" w:eastAsia="Khmer" w:hAnsi="Khmer"/>
          <w:u w:val="single"/>
          <w:rtl w:val="0"/>
        </w:rPr>
        <w:t xml:space="preserve">ការសង្កេបរបស់លោកពូ ឃុត សារ៉ាត់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លោកពូ ឃុត សារ៉ាត់ គាត់មានអាយុ ៥៤ឆ្នាំ ក្នុងឆ្នាំ​ ២០១៨​</w:t>
      </w:r>
    </w:p>
    <w:p w:rsidR="00000000" w:rsidDel="00000000" w:rsidP="00000000" w:rsidRDefault="00000000" w:rsidRPr="00000000" w14:paraId="0000000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លោកពូ ឃុត សារ៉ាត់ គាត់មានភេទ ប្រុស</w:t>
      </w:r>
    </w:p>
    <w:p w:rsidR="00000000" w:rsidDel="00000000" w:rsidP="00000000" w:rsidRDefault="00000000" w:rsidRPr="00000000" w14:paraId="0000000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លោកពូ ឃុត សារ៉ាត់ មានទីលំនៅនាពេលបច្ចុប្បន្ននៅភូមិដីអិត ឃុំ ដីអិត ស្រុក គៀនស្វាយ ខេត្ត កណ្ដាល </w:t>
      </w:r>
    </w:p>
    <w:p w:rsidR="00000000" w:rsidDel="00000000" w:rsidP="00000000" w:rsidRDefault="00000000" w:rsidRPr="00000000" w14:paraId="0000000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 ពូឃុត សារ៉ាត់ មានកូនចំនួន ៣ នាក់់ហើយកូនរបស់់គាត់ទាំងអស់់មានប្រុស​​ (២នាក់)​​ ហើយនឹងស្រីចំនួន (១នាក់) </w:t>
      </w:r>
    </w:p>
    <w:p w:rsidR="00000000" w:rsidDel="00000000" w:rsidP="00000000" w:rsidRDefault="00000000" w:rsidRPr="00000000" w14:paraId="00000007">
      <w:pPr>
        <w:contextualSpacing w:val="0"/>
        <w:rPr>
          <w:rFonts w:ascii="Khmer" w:cs="Khmer" w:eastAsia="Khmer" w:hAnsi="Khmer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លោក ឃុត សារ៉ាត់ បានរៀបអាពាហ៏ពិពាហ៏នៅក្នុងឆ្នាំ ១៩៩៣</w:t>
      </w:r>
    </w:p>
    <w:p w:rsidR="00000000" w:rsidDel="00000000" w:rsidP="00000000" w:rsidRDefault="00000000" w:rsidRPr="00000000" w14:paraId="0000000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 ចឹងជាដំបូងជំរាបសួរលោកពូខ្ញុំបាទមកពីរខាងសាកលវិទ្យាល័យបីបាយយូនៃសហរដ្ធអាមេរិចហើយមានការអញ្ជើញដើម្បីមានការសំភាសន៏លោកពូអំពីពង្សប្រវត្តិតតើលោកពូ អាយអនុញ្ញាត្តិអោយសំភាសន៏លោកយាយពង្សប្រវត្តិលោកពូបានដែលទេ​ ???</w:t>
      </w:r>
    </w:p>
    <w:p w:rsidR="00000000" w:rsidDel="00000000" w:rsidP="00000000" w:rsidRDefault="00000000" w:rsidRPr="00000000" w14:paraId="00000009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បាទបាន ៕</w:t>
      </w:r>
    </w:p>
    <w:p w:rsidR="00000000" w:rsidDel="00000000" w:rsidP="00000000" w:rsidRDefault="00000000" w:rsidRPr="00000000" w14:paraId="0000000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បាទអរគុណច្រើនលោកពូចឹងថ្ងៃនេះគឺជាថ្ងៃដែលខ្ញុំបានសំភាសន៏លោកពូគឺជាថ្ងៃទី១២ខែ០៥(ឧសភា)ឆ្នាំ២០១៨ហើយធ្វើការសំភាសន៏ដោយរូបខ្ញុំបាទឈ្មោះគីមម៉េងហើយនាក់សំភាសន៏លោកពូឈ្មោះឃុត សារ៉ាត់ ចឹងផ្ដើមឈ្មោះដំបូងខ្ញុំអាចស្គាល់ឈ្មោះរបស់លោកពូបានដែលទេលោកពូ ???</w:t>
      </w:r>
    </w:p>
    <w:p w:rsidR="00000000" w:rsidDel="00000000" w:rsidP="00000000" w:rsidRDefault="00000000" w:rsidRPr="00000000" w14:paraId="0000000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បាទសំរាប់់ខ្ញុំគឺមានឈ្មោះ ឃុន សារ៉ាត់ ហើយសំរាប់ខ្ញុំនឹងគឺរស់នៅឃុំ ពន់លិច ភូមិ បន្ទាយជ័យ ស្រុក ពាងរោក ខេត្តព្រៃវែង​ ហើយសំរាប់ខ្ញុំគឺមានបងប្អូនចំនួន ៧នាក់ ៕</w:t>
      </w:r>
    </w:p>
    <w:p w:rsidR="00000000" w:rsidDel="00000000" w:rsidP="00000000" w:rsidRDefault="00000000" w:rsidRPr="00000000" w14:paraId="0000000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បាទហើយសំរាប់ឆ្នាំនឹងលោកពូមានអាយុប៉ុន្មានឆ្នាំហើយសំរាប់ឆ្នាំនឹងលោកពូ???</w:t>
      </w:r>
    </w:p>
    <w:p w:rsidR="00000000" w:rsidDel="00000000" w:rsidP="00000000" w:rsidRDefault="00000000" w:rsidRPr="00000000" w14:paraId="0000000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បាទសំរាប់ឆ្នាំនឹងគឺខ្ញុំមានអាយុ ៥៤ឆ្នាំហើយសំរាប់ឆ្នាំថ្មីនឹងបាទ៕</w:t>
      </w:r>
    </w:p>
    <w:p w:rsidR="00000000" w:rsidDel="00000000" w:rsidP="00000000" w:rsidRDefault="00000000" w:rsidRPr="00000000" w14:paraId="0000000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បាទហើយចឹងសំរាប់សព្វថ្ងៃនឹងលោកពូមានទីកំណើតនៅទីកន្លែងណាដែលទៅលោកពូ???</w:t>
      </w:r>
    </w:p>
    <w:p w:rsidR="00000000" w:rsidDel="00000000" w:rsidP="00000000" w:rsidRDefault="00000000" w:rsidRPr="00000000" w14:paraId="0000000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បាទសំរាប់ស្រុកកំណើតរបស់ខ្ញុំនឹងគឺខ្ញុំបានរៀបរាប់ដូចនៅខាងលើនឹងហាសបាទគឺរស់នៅឃុំ ពន់លិច ភូមិ បន្ទាយជ័យ ស្រុក ពាងរោក ខេត្តព្រៃវែង៕</w:t>
      </w:r>
    </w:p>
    <w:p w:rsidR="00000000" w:rsidDel="00000000" w:rsidP="00000000" w:rsidRDefault="00000000" w:rsidRPr="00000000" w14:paraId="0000001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បាទហើយចឹងសំរាប់ឪពុកហើយនឹងម្ដាយរបស់លោកពូគាត់ទាំង២នាក់មានឈ្មោះអ្វីគេដែលទៅលោកពូ???</w:t>
      </w:r>
    </w:p>
    <w:p w:rsidR="00000000" w:rsidDel="00000000" w:rsidP="00000000" w:rsidRDefault="00000000" w:rsidRPr="00000000" w14:paraId="0000001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បាទសំរាប់លោកឪពុករបស់ខ្ញុំនឹងគាត់មានឈ្មោះថា ស្រាំ ហើយម្ដាយរបស់ខ្ញុំគាត់មានឈ្មោះថា អៀរ មី ៕</w:t>
      </w:r>
    </w:p>
    <w:p w:rsidR="00000000" w:rsidDel="00000000" w:rsidP="00000000" w:rsidRDefault="00000000" w:rsidRPr="00000000" w14:paraId="0000001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បាទហើយសំរាប់លោកទាំង២លោកមានអាយុប៉ុន្មានឆ្នាំហើយលោកពូ???</w:t>
      </w:r>
    </w:p>
    <w:p w:rsidR="00000000" w:rsidDel="00000000" w:rsidP="00000000" w:rsidRDefault="00000000" w:rsidRPr="00000000" w14:paraId="0000001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េះប្រសិនជាយើងនឹងស្មានស្មានហាសបាទប្រសិនជានិយាយទៅគាត់ទាំង២នាក់ប្រហែលជាឪពុករបស់ខ្ញុំនឹងគឺកើតនៅក្នុងឆ្នាំប្រហែលជាឆ្នាំ ១៩៣៨ ហាសហើយសំរាប់ម្ដាយរបស់ខ្ញុំនឹងគឺគាត់កើតប្រហែលជាឆ្នាំ ១៩៤១ ហាសបាទនិយាយទៅគឺម្ដាយរបស់ខ្ញុំនឹងគាត់ប្អូននឹងឪពុករបស់ខ្ញុំនឹង៣ឆ្នាំហាសបាទ៕</w:t>
      </w:r>
    </w:p>
    <w:p w:rsidR="00000000" w:rsidDel="00000000" w:rsidP="00000000" w:rsidRDefault="00000000" w:rsidRPr="00000000" w14:paraId="0000001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ទីកន្លែងកំណើតរបស់លោកឪពុកហើយនឹងមម្ដាយរបស់លោកពូគាត់មានទីកន្លែងកំណើតនៅទីកន្លែងណាដែលទៅលោកពូ???</w:t>
      </w:r>
    </w:p>
    <w:p w:rsidR="00000000" w:rsidDel="00000000" w:rsidP="00000000" w:rsidRDefault="00000000" w:rsidRPr="00000000" w14:paraId="0000001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ិយាយទៅគឺដូចខ្ញុំបានរៀបរាប់នៅខាងលើនឹងមិញដែលចឹងហាសសំរាប់ស្រុកកំណើតរបស់ឪពុកហើយនឹងម្ដាយរបស់ខ្ញុំនឹងហើយនឹងសំរាប់ខ្ញុំនឹងគឺយើងទាំងអស់គ្នានឹងគឺរស់នៅស្រកភូមិហើយនឹងឃុំហើយនឹងខេត្តនឹងគឺតែមួយនោះទេបាទ៕</w:t>
      </w:r>
    </w:p>
    <w:p w:rsidR="00000000" w:rsidDel="00000000" w:rsidP="00000000" w:rsidRDefault="00000000" w:rsidRPr="00000000" w14:paraId="0000001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បាទហើយចឹងថាតើលោកពូអាចបញ្ញាក់ម្ដងទៀតបានដែលរឺស្រុកកំណើតរបស់គាត់ទាំង២នាក់នៅទីកន្លែងណាដែលទៅលោកពូ???</w:t>
      </w:r>
    </w:p>
    <w:p w:rsidR="00000000" w:rsidDel="00000000" w:rsidP="00000000" w:rsidRDefault="00000000" w:rsidRPr="00000000" w14:paraId="00000017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បាទសំរាប់ខ្ញុំនឹងគឺរស់នៅឃុំ ពន់លិច ភូមិ បន្ទាយជ័យ ស្រុក ពាងរោក ខេត្តព្រៃវែង​ ៕</w:t>
      </w:r>
    </w:p>
    <w:p w:rsidR="00000000" w:rsidDel="00000000" w:rsidP="00000000" w:rsidRDefault="00000000" w:rsidRPr="00000000" w14:paraId="00000018">
      <w:pPr>
        <w:ind w:left="1440" w:hanging="144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បាទចឹងនិយាយទៅសំរាប់លោកឪពុកហើយនឹងអ្នកម្ដាយរបស់លោកពូគាត់មានទីកន្លែងកំណើតនៅស្រុកភូមិជាមួ</w:t>
      </w:r>
    </w:p>
    <w:p w:rsidR="00000000" w:rsidDel="00000000" w:rsidP="00000000" w:rsidRDefault="00000000" w:rsidRPr="00000000" w14:paraId="00000019">
      <w:pPr>
        <w:ind w:left="144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នឹងគ្នាមែនដែលទេលោកពូបាទអរគុណច្រើនលោកពូហើយចឹងសំរាប់សព្វថ្ងៃនឹងថាតើលោកពូមានបងប្អូ</w:t>
      </w:r>
    </w:p>
    <w:p w:rsidR="00000000" w:rsidDel="00000000" w:rsidP="00000000" w:rsidRDefault="00000000" w:rsidRPr="00000000" w14:paraId="0000001A">
      <w:pPr>
        <w:ind w:left="144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ចំនួនប៉ុន្មាននាក់ដែលទៅលោកពូ???</w:t>
      </w:r>
    </w:p>
    <w:p w:rsidR="00000000" w:rsidDel="00000000" w:rsidP="00000000" w:rsidRDefault="00000000" w:rsidRPr="00000000" w14:paraId="0000001B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បាទសំរាប់សព្វថ្ងៃនឹងគឺខ្ញុំនឹងមានបងប្អូនចំនួន៧នាក់បាទ៕</w:t>
      </w:r>
    </w:p>
    <w:p w:rsidR="00000000" w:rsidDel="00000000" w:rsidP="00000000" w:rsidRDefault="00000000" w:rsidRPr="00000000" w14:paraId="0000001C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បាទហើយចឹងសំរាប់បងប្អូនរបស់លោកពូមានចំនួន៧នាក់នឹងមានប្រុស ២នាក់ហើយនឹងស្រីចំនួន៥នាក់ហើយសំរាប់សព្វថ្ងៃនឹងថាតើពួកគាត់ប្របកមុខរបបអ្វីដែលទៅលោកពូហើយថាតើពួកគាត់រស់នៅជាមួយនឹងលោកពូរឺក៏យ៉ាងមិចដែលទៅលោកពូ???</w:t>
      </w:r>
    </w:p>
    <w:p w:rsidR="00000000" w:rsidDel="00000000" w:rsidP="00000000" w:rsidRDefault="00000000" w:rsidRPr="00000000" w14:paraId="0000001D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សព្វថ្ងៃនឹងគឺយើងទាំងអស់គ្នានឹងបានរស់នៅផ្សេងផ្សេងពីគ្នាចឹងហាសបាទហើយសំរាប់ខ្ញុំនឹងគឺខ្ញុំបានបែកតែខ្ញុំនោះទេពីព្រោះអីនឹងបងប្អូនរបស់ខ្ញុំនឹងគាត់មានគ្រួសារអស់ហើយចឹងហាសចឹងហើយបានខ្ញុំមករស់នៅទីកន្លែងនឹងតែម្ដងទៅបាទ៕</w:t>
      </w:r>
    </w:p>
    <w:p w:rsidR="00000000" w:rsidDel="00000000" w:rsidP="00000000" w:rsidRDefault="00000000" w:rsidRPr="00000000" w14:paraId="0000001E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លោកពូមានបានចាំឈ្មោះបងប្អូនរបស់លោកពូទាំង៧នាក់ដែលរឺទេហើយលោកពូអាចប្រាប់ឈ្មោះរបស់បងប្អូនរបស់លោកពូម្ដងម្នាក់ម្ដងម្នាក់បានដែលរឺទេលោកពូ???</w:t>
      </w:r>
    </w:p>
    <w:p w:rsidR="00000000" w:rsidDel="00000000" w:rsidP="00000000" w:rsidRDefault="00000000" w:rsidRPr="00000000" w14:paraId="0000001F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បងប្អូនរបស់ខ្ញុំនឹងគាត់បានស្លាប់អស់២នាក់អត់ទេបងប្អូនរបស់ខ្ញុំស្លាប់អស់៣នាក់ហាសគាត់បានស្លាប់ដោយសារជំងឺចឹងហាសបាទទាំង៧នាក់នឹងហាសបាទគាត់នឹងស្លាប់ដែលបានបែកហើយចឹងហាសបាទក៏ប៉ុនតែខ្ញុំចាំតាសំរាប់ឈ្មោះរបស់បងប្អូនរបស់ខ្ញុំនឹងបាទហើយសំរាប់ខ្ញុំនឹងបងគេទី១គាត់មានឈ្មោះ ឃុត​ សារ៉ាត់ សំរាប់ឈ្មោះរបស់បងប្អូនរបស់ខ្ញុំទី២គាត់មានឈ្មោះ ឃុត សារ៉ា អានឹងចង់រៀបរាប់តែនាក់ដែលរស់នៅរឺក៏យ៉ាងមិចដែល៕</w:t>
      </w:r>
    </w:p>
    <w:p w:rsidR="00000000" w:rsidDel="00000000" w:rsidP="00000000" w:rsidRDefault="00000000" w:rsidRPr="00000000" w14:paraId="00000020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បាទនិយាយទៅទាំងអស់គ្នាក៏បានដែលលោកពូ៕</w:t>
      </w:r>
    </w:p>
    <w:p w:rsidR="00000000" w:rsidDel="00000000" w:rsidP="00000000" w:rsidRDefault="00000000" w:rsidRPr="00000000" w14:paraId="00000021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សំរាប់ឈ្មោះរបស់បងប្អូនរបស់ខ្ញុំទី២គាត់មានឈ្មោះ ឃុត សារ៉ា ហើយបន្ទាប់មកពីឃុត សារ៉ាត់​ ហើយសំរាប់ឈ្មោះរបស់បងប្អូនរបស់ខ្ញុំទី៣គាត់មានឈ្មោះ ឃុត ស៊ីថា សំរាប់ឈ្មោះរបស់បងប្អូនរបស់ខ្ញុំទី៤គាត់មានឈ្មោះ ឃុត សុធា សំរាប់ឈ្មោះរបស់បងប្អូនរបស់ខ្ញុំទី៥គាត់មានឈ្មោះ ឃុត សុភ្ឌណ័ សំរាប់ឈ្មោះរបស់បងប្អូនរបស់ខ្ញុំទី៦គាត់មានឈ្មោះ  ឃុត សុភាព​ សំរាប់ឈ្មោះរបស់បងប្អូនរបស់ខ្ញុំទី៧គាត់មានឈ្មោះ ឃុត ស្រី​ ម៉ៅ សំរាប់ឈ្មោះរបស់បងប្អូនរបស់ខ្ញុំទី៧គាត់មានឈ្មោះ ឃុត ចន្ទ័ រ៉ា៕</w:t>
      </w:r>
    </w:p>
    <w:p w:rsidR="00000000" w:rsidDel="00000000" w:rsidP="00000000" w:rsidRDefault="00000000" w:rsidRPr="00000000" w14:paraId="00000022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បាទហើយចឹងសំរាប់លោកពូលោកពូគឺជាកូនច្បងគេមែនដែលទេលោកពូ???</w:t>
      </w:r>
    </w:p>
    <w:p w:rsidR="00000000" w:rsidDel="00000000" w:rsidP="00000000" w:rsidRDefault="00000000" w:rsidRPr="00000000" w14:paraId="0000002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បាទសំរាប់ខ្ញុំនឹងគឺជាកូនច្បង់គេបាទ៕</w:t>
      </w:r>
    </w:p>
    <w:p w:rsidR="00000000" w:rsidDel="00000000" w:rsidP="00000000" w:rsidRDefault="00000000" w:rsidRPr="00000000" w14:paraId="0000002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បាទហើយចឹងសំរាប់សព្វថ្ងៃនឹងថាតើលោកមានភរិយាដែលរឺទេលោកពូ???</w:t>
      </w:r>
    </w:p>
    <w:p w:rsidR="00000000" w:rsidDel="00000000" w:rsidP="00000000" w:rsidRDefault="00000000" w:rsidRPr="00000000" w14:paraId="0000002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បាទហើយសំរាប់ខ្ញុំមានភរិយាតាបាទ៕</w:t>
      </w:r>
    </w:p>
    <w:p w:rsidR="00000000" w:rsidDel="00000000" w:rsidP="00000000" w:rsidRDefault="00000000" w:rsidRPr="00000000" w14:paraId="0000002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បាទហើយសំរាប់ភរិយារបស់លោកពូគាត់មានឈ្មោះអ្វីគេដែលទៅលោកពូ???</w:t>
      </w:r>
    </w:p>
    <w:p w:rsidR="00000000" w:rsidDel="00000000" w:rsidP="00000000" w:rsidRDefault="00000000" w:rsidRPr="00000000" w14:paraId="0000002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បាទសំរាប់ភរិយរបស់ខ្ញុំនឹងគាត់មានឈ្មោះថា សៀង ស៊ីណា ៕</w:t>
      </w:r>
    </w:p>
    <w:p w:rsidR="00000000" w:rsidDel="00000000" w:rsidP="00000000" w:rsidRDefault="00000000" w:rsidRPr="00000000" w14:paraId="00000028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បាទហើយសំរាប់ទីកន្លែងកំណើររបស់ភរិយារបស់លោកពូគាត់មាននៅទីកន្លែងណាដែលទៅលោកពូ???</w:t>
      </w:r>
    </w:p>
    <w:p w:rsidR="00000000" w:rsidDel="00000000" w:rsidP="00000000" w:rsidRDefault="00000000" w:rsidRPr="00000000" w14:paraId="00000029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បាទហើយសំរាប់ទីកន្លែងកំណើររបស់ភរិយាខ្ញុំនឹងគឺនៅភូមិដីអិត ស្រុក គៀនស្វាយ ខេត្ត កណ្ដាល ៕</w:t>
      </w:r>
    </w:p>
    <w:p w:rsidR="00000000" w:rsidDel="00000000" w:rsidP="00000000" w:rsidRDefault="00000000" w:rsidRPr="00000000" w14:paraId="0000002A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លោកពូធ្វើយ៉ាងមិចដែលទៅបានជាលោកពូបានជួបគ្នាជាមួយនឹងភរិយារបស់លោកពូដែលទៅលោកពូអាចប្រាប់ខ្ញុំបន្ដិចបានដែលរឺទេលោកពូ???</w:t>
      </w:r>
    </w:p>
    <w:p w:rsidR="00000000" w:rsidDel="00000000" w:rsidP="00000000" w:rsidRDefault="00000000" w:rsidRPr="00000000" w14:paraId="0000002B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ិយាយទៅនៅពេលនឹងគឺគេគឺជាអ្នករស់នៅទីក្រុងដែលចឹងហាសក៏ប៉ុនតែនឹងយើងបានស្គាល់គ្នានឹងគឺតាមរយះបងប្អូនរបស់យើងចឹងដែលហាសបាទហើយបងប្អូនរបស់យើងនឹងក៏បានស្គាល់តាមរយះមិត្ដភក្ដិចឹងមកគឺគេបានប្រាប់យើងហើយនៅពេលនឹងយើងក៏បានមកតាមការនែនាំរបស់ពួកគាត់ចឹងទៅហើយពេលនឹងយើងក៏ត្រូវគ្នាចឹងទៅហើយយើងក៏ទៅតាមនឹងចឹងហាសបាទហេហេហេបាទអានឹងគឺវាតាមរយះចឹងហាសបាទ៕</w:t>
      </w:r>
    </w:p>
    <w:p w:rsidR="00000000" w:rsidDel="00000000" w:rsidP="00000000" w:rsidRDefault="00000000" w:rsidRPr="00000000" w14:paraId="0000002C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លោកពូបានស្គាល់ភរិយាតាមរយះបងប្អូនអីចឹងរបស់ភរិយារបស់លោកពូចឹងថាតើលោកពូបានរៀបអាពាហ៏ពិពាហ៏នឹងនៅក្នុងឆ្នាំណាដែលទៅលោកពូ???</w:t>
      </w:r>
    </w:p>
    <w:p w:rsidR="00000000" w:rsidDel="00000000" w:rsidP="00000000" w:rsidRDefault="00000000" w:rsidRPr="00000000" w14:paraId="0000002D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បាទសំរាប់ខ្ញុំបានរៀបអាពាហ៏ពិពាហ៏ជាមួយនឹងភរិយារបស់ខ្ញុំនឹងគឺនៅក្នុងឆ្នាំ ១៩៩៨ បាទហើយប្រសិនជាខ្ញុំនឹងបាននៅចាំនឹងគឺនៅ ថ្ងៃទី ២ ខែ ២ ឆ្នាំ ១៩៩៨ ហាសបាទពីព្រោះអីនឹងគឺខ្ញុំបានចាំនឹងគឺដោយសារតែការបានរៀបអាពាហ៏ពិពាហ៏នឹងគឺជាថ្ងៃគូរទាំងអស់គូរទាំងថ្ងៃហើយនឹងគូរទាំងខែទៀតចឹងហាសហើយគូទាំងឆ្នាំទៀតហាសបាទនិយាយទៅគឺគូទាំងអស់តែម្ដងបាទ៕</w:t>
      </w:r>
    </w:p>
    <w:p w:rsidR="00000000" w:rsidDel="00000000" w:rsidP="00000000" w:rsidRDefault="00000000" w:rsidRPr="00000000" w14:paraId="0000002E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ឡូយណាស់លោកពូបាទហើយចឹងនៅពេលដែលលោកពូបានរៀបអាពាហ៏ពិពាហ៏ជាមួយនឹងភរិយារបស់ហើយចឹងហាសថាតើឪពុកហើយនឹងម្ដាយរបស់លោកពូពួកគាត់ជាអ្នកបង្ខំលោកពូរឺក៏លោកពូស្រលាញ់គ្នាដោយស្មាក់ចិត្តដែលទៅលោកពូលោកពូអាចប្រាប់ខ្ញុំបានដែលរឺទេលោកពូ???</w:t>
      </w:r>
    </w:p>
    <w:p w:rsidR="00000000" w:rsidDel="00000000" w:rsidP="00000000" w:rsidRDefault="00000000" w:rsidRPr="00000000" w14:paraId="0000002F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ៅពេលដែលខ្ញុំបានរៀបអាពាហ៏ពិពាហ៏ជាមួយនឹងភរិយាខ្ញុំនឹងគឺគ្មានការបង្ខំនោះទេពីព្រោះអីនឹងឪពុកហើយនឹងម្ដាយរបស់ខ្ញុំនឹងគឺគាត់បានដឹងលឺហើយហើយសំរាប់លោកទាំង២នាក់នឹងគឺគាត់ចាំតែតាមយើងចឹងហាសបាទនិយាយគឺគ្មានបង្ខំនោះទេបាទ៕</w:t>
      </w:r>
    </w:p>
    <w:p w:rsidR="00000000" w:rsidDel="00000000" w:rsidP="00000000" w:rsidRDefault="00000000" w:rsidRPr="00000000" w14:paraId="00000030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រលោកពូបានរៀបអាពាហ៏ពិពាហ៏ជាមួយភរិយារបស់លោកពូហើយថាតើលោកពូមានកូនប៉ុន្មាននាក់ដែរទៅលោកពូ???​​</w:t>
      </w:r>
    </w:p>
    <w:p w:rsidR="00000000" w:rsidDel="00000000" w:rsidP="00000000" w:rsidRDefault="00000000" w:rsidRPr="00000000" w14:paraId="00000031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បាទសំរាប់ខ្ញុំគឺខ្ញុំមានកូនទាំងចំនួន៣នាក់គឺសុទ្ធតែប្រុសទាំងអស់៕</w:t>
      </w:r>
    </w:p>
    <w:p w:rsidR="00000000" w:rsidDel="00000000" w:rsidP="00000000" w:rsidRDefault="00000000" w:rsidRPr="00000000" w14:paraId="00000032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បាទហើយចឹងសំរាប់កូនប្រុសរបស់លោកពូទាំង៣នាក់មានឈ្មោះអ្វីដែរទៅលោកពូ???​</w:t>
      </w:r>
    </w:p>
    <w:p w:rsidR="00000000" w:rsidDel="00000000" w:rsidP="00000000" w:rsidRDefault="00000000" w:rsidRPr="00000000" w14:paraId="0000003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ខ៖​​ បាទសំរាប់កូនប្រុសរបស់ខ្ញុំនឹងទី១នឹងគាត់មានឈ្មោះថា ឃុត ធារ៉ា ហើយសំរាប់កូនប្រុសរបស់ខ្ញុំនឹងទី២នឹងគាត់មានឈ្មោះថា ឃុត ធារី ហើយសំរាប់កូនប្រុសរបស់ខ្ញុំនឹងទី៣នឹងគាត់មានឈ្មោះថា ឃុត ធារូ បាទទាំងអស់៣នាក់៕</w:t>
      </w:r>
    </w:p>
    <w:p w:rsidR="00000000" w:rsidDel="00000000" w:rsidP="00000000" w:rsidRDefault="00000000" w:rsidRPr="00000000" w14:paraId="0000003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បាទហើយសំរាប់កូនទាំង៣នាក់របស់លោកពូសព្វថ្ងៃនឹងគាត់នៅសិក្សារឺក៏ធ្វើការងារដែលទៅលោកពូ???</w:t>
      </w:r>
    </w:p>
    <w:p w:rsidR="00000000" w:rsidDel="00000000" w:rsidP="00000000" w:rsidRDefault="00000000" w:rsidRPr="00000000" w14:paraId="0000003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បាទសំរាប់ថ្ងៃនឹងគឺគាត់នៅសិក្សានោះទេបាទ៕</w:t>
      </w:r>
    </w:p>
    <w:p w:rsidR="00000000" w:rsidDel="00000000" w:rsidP="00000000" w:rsidRDefault="00000000" w:rsidRPr="00000000" w14:paraId="0000003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បាទហើយសំរាប់កូនរបស់លោកពូគាត់រៀនបានថ្នាក់ទីប៉ុន្មានហើយលោកពូ???</w:t>
      </w:r>
    </w:p>
    <w:p w:rsidR="00000000" w:rsidDel="00000000" w:rsidP="00000000" w:rsidRDefault="00000000" w:rsidRPr="00000000" w14:paraId="0000003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កូនរបស់ខ្ញុំនឹងគឺវាបានទៅរៀននៅឯសាលាជំនាញចឹងហាសសំរាប់សាលានឹងហើយសំរាប់ប្អូនមានបានស្គាល់ស្តប់ហែលប្រ៊ិចដែលរឺទេហើយសំរាប់កូនរបស់ខ្ញុំនឹងវាមិនទាន់បានប្រលងបាក់ឌុបនោះទេ???</w:t>
      </w:r>
    </w:p>
    <w:p w:rsidR="00000000" w:rsidDel="00000000" w:rsidP="00000000" w:rsidRDefault="00000000" w:rsidRPr="00000000" w14:paraId="00000038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សំរាប់ខ្ញុំស្គាល់តាលោកពូនិយាយទៅវាឆ្ងាយដែលចឹងហាសហើយចឹងសំរាប់កូនរបស់លោកពូនឹងនៅដីអិតនឹងមានចំនួន២នាក់ហើយម្ដាក់ទៀតគាត់រស់នៅក្រុងភ្នំពេញមែនដែលទេលោកពូ???</w:t>
      </w:r>
    </w:p>
    <w:p w:rsidR="00000000" w:rsidDel="00000000" w:rsidP="00000000" w:rsidRDefault="00000000" w:rsidRPr="00000000" w14:paraId="00000039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បាទបាទ៕</w:t>
      </w:r>
    </w:p>
    <w:p w:rsidR="00000000" w:rsidDel="00000000" w:rsidP="00000000" w:rsidRDefault="00000000" w:rsidRPr="00000000" w14:paraId="0000003A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រគុណច្រើនមែនទែនលោកពូហើយចឹងខ្ញុំចង់សួរសំណួរលោកពូមួយទៀតថាតើនៅពេលដែលលោកពូនៅកាល់ពីក្មេងនឹងថាតើលោកពូមានបានសិក្សារឺក៏រៀនសូត្រដែលរឺទេលោកពូ???</w:t>
      </w:r>
    </w:p>
    <w:p w:rsidR="00000000" w:rsidDel="00000000" w:rsidP="00000000" w:rsidRDefault="00000000" w:rsidRPr="00000000" w14:paraId="0000003B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នឹងប្រសិនជានិយាយទៅកាល់ដែលខ្ញុំបាននៅពីក្មេងនឹងគឺខ្ញុំនឹងនៅជាប់លូនណលនឹងគឺខ្ញុំនឹងបានរៀនសូត្រតិចខ្លាំងណាស់ហើយសំរាប់ថ្នាក់នឹងគឺគេបានហៅថាថ្នាក់អង់តាល់ហើយសំរាប់ថ្នាក់នឹងគឺជាថ្នាក់ដំបូងចឹងហាសហើយសំរាប់ជំនាន់នឹងយើងបានរៀនហើយនៅពេលដែលបានមកដល់បែកឆ្នាំ ១៩៧៩ នឹងគឺយើងបានរៀនសូត្រម្ដងទៀតហើយសំរាប់នៅជំនាន់នឹងគឺខ្ញុំនឹងបានរៀនបានថ្នាក់ទី៧ហាសហើយសំរាប់ថ្នាក់ទី៧នឹងគឺគេបានប្រលងបានបាក់ឌុបហើយចឹងហាសបាទនៅក្នុងជំនាន់នឹងហាសហើយសំរាប់បាក់ឌុបនឹងគឺសិក្សា២រឺក៏ទី៣នោះទេបាទហើយសំរាប់ខ្ញុំនឹងក៏បានរៀនបានតាំងពីពេលនឹងមកហើយក៏បានប្រលងបាក់ឌុបនចឹងទៅ៕</w:t>
      </w:r>
    </w:p>
    <w:p w:rsidR="00000000" w:rsidDel="00000000" w:rsidP="00000000" w:rsidRDefault="00000000" w:rsidRPr="00000000" w14:paraId="0000003C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លោកពូនៅពីក្មេងនឹងហើយកំពុងនឹងសិក្សាហើយនឹងរៀនសូត្រនឹងថាតើលោកគឺជាសិស្សពូកែរឺក៏សិស្សមធ្យមរឺក៏ជាសិស្សខ្សោយរឺក៏ក៏យ៉ាងមិចដែលទៅលោកពូអាចប្រាប់ខ្ញុំបានដែលរឺទេលោកពួ???</w:t>
      </w:r>
    </w:p>
    <w:p w:rsidR="00000000" w:rsidDel="00000000" w:rsidP="00000000" w:rsidRDefault="00000000" w:rsidRPr="00000000" w14:paraId="0000003D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 បាទសំរាប់ខ្ញុំនឹងប្រសិនជានិយាយទៅខ្ញុំនឹងគឺជាសិស្សមធ្យមដែលចឹងហាសបាទ៕</w:t>
      </w:r>
    </w:p>
    <w:p w:rsidR="00000000" w:rsidDel="00000000" w:rsidP="00000000" w:rsidRDefault="00000000" w:rsidRPr="00000000" w14:paraId="0000003E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បាទហើយចឹងសំរាប់លោកពូថាតើភាសាអ្វីដែលទៅដែលលោកពូរៀនបានពូកែចឹងហាស???</w:t>
      </w:r>
    </w:p>
    <w:p w:rsidR="00000000" w:rsidDel="00000000" w:rsidP="00000000" w:rsidRDefault="00000000" w:rsidRPr="00000000" w14:paraId="0000003F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ប្រសិនជានិយាយទៅជីវាភាពរបស់យើងនឹងដែលបានរស់នៅក្នុងជនបទនឹងគឺវាមិនទៀងទាត់នោះទេបាទបាទនិយាយទៅគឺវាមិនទៀងតែម្ដងហាសហើយមានពេលខ្លះនឹងក៏យើងនឹងគ្មានម្ហូបអាហារចឹងទៅពីព្រោះអីយើងនឹងគឺជាអ្នកក្រដែលចឹងហាសពីព្រោះយើងទើបតែបានមកពីរបបពោលពតចឹងហាសបាទហើយយើងនឹងក៏គ្មានអ្វីនឹងគ្រាប់គ្រាន់ដែលចឹងហាសក៏ប៉ុនតែស៊ីសងលើយើងនឹងមានភាពព្យាយាមចឹងហាសបាទហើយនៅពេលដែលយើងបានមានភាពព្យាយាមហើយនឹងតាំងចិត្តហើយនឹងថាតាំងចិត្តថាប្រសិនជាយើងមិនបានប្រឹងសិក្សានោះទេគឺយើងមានតែធ្វើការងារស្រែចំការអីចឹងទៅហាសហើយម្យ៉ាងទៀតនឹងគឺយើងនឹងខ្ចិលទៀតនឹងហើយប្រសិនជាយើងមិនបានប្រឹងរៀនទេមានតែការងារស្រែចំការអីចឹងទៅចឹងហើយបានជាយើងនឹងខំប្រឹងរៀនសូត្រចឹងទៅបាទហើយយើងក៏បានតាំងចិត្តថាអ្វីដែលគេអាចធ្វើបានចឹងយើងក៏អាចធ្វើបានដែលបាទហើយសំរាប់ខ្ញុំនឹងគឺខ្ញុំបានគិតចឹងហាសហើយប្រសិនជាគេធ្វើបានហើយសំរាប់យើងធ្វើមិនបានគឺយើងត្រូវតែធ្វើវាអោយបានចឹងទៅហើយយើងត្រូវតែតាំងស្មារតីរបស់យើងចឹងទៅបាទ៕</w:t>
      </w:r>
    </w:p>
    <w:p w:rsidR="00000000" w:rsidDel="00000000" w:rsidP="00000000" w:rsidRDefault="00000000" w:rsidRPr="00000000" w14:paraId="00000040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សួរទៅកាន់លោកពូមួយថាចេះនៅពេលដែលលោកពូនៅកំពុងសិក្សានៅក្នុងជំនាន់លុនណលនឹងថាតើលោកពូរៀននៅក្នុងសាលារៀននឹងមានឈ្មោះអ្វីដែលទៅលោកពូ???</w:t>
      </w:r>
    </w:p>
    <w:p w:rsidR="00000000" w:rsidDel="00000000" w:rsidP="00000000" w:rsidRDefault="00000000" w:rsidRPr="00000000" w14:paraId="00000041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ិយាយទៅកាល់នៅក្នុងជំនាន់នឹងសាលារៀននឹងវានៅខាងកើតទន្លេរមេគង្គហើយវានៅមួយជួរភ្នំរាបនឹងហើយក៏គ្មានសាលារៀនចឹងហាសហើយនៅពេលដែលយើងបានទៅរៀននឹងគឺយើងបានឆ្ងងទៅដូចជាសាលាឃុំចឹងគឺជាខេត្តកណ្ដលរបស់យើងនឹងហាសបាទនិយាយទៅវាទល់មុខគ្នាចឹងហាសបាទហើយយើងមករៀននៅនឹងហើយនៅពេលដែលយើងបានរៀននឹងគឺយើងរៀនបានតិចខ្លាំងណាស់បាទហើយនៅពេលដែលយើងរៀននឹងគឺបានប៉ុន្មានខែនឹងស្រុករបស់ខ្ញុំនឹងក៏មានការកើតសង្រ្គាមចឹងទៅហើយយើងក៏មិនបានរៀនទៀតចឹងហាសបាទហើយនៅពេលដែលខ្ញុំបានមកដល់ស្រុករបស់ខ្ញុំវិញនឹងបានប្រហែលជាក្នុងឆ្នាំ ១៩៧៥ ហើយសំរាប់ឆ្នាំ​ ១៩៧៥ នឹងគឺយើងនឹងមិនបានរៀនសូត្រទៀតនោះទេបាទពីព្រោះអីនឹងដូចគេនិយាយចឹងយើងបានឆ្ងងកាត់ជំនាន់ពោលពតអស់រយះពេល​ ៣ ឆ្នាំ ៨ខែ ហើយនឹង ២០ថ្ងៃ នឹងបាទគឺយើងមានបានរៀនសូត្រទៀតឯងណាបាទហើយនៅពេលដែលយើងបានបែកនៅក្នុងឆ្នាំ​ ១៩៧៩ នឹងគឺយើងបានរៀនដែលតែរៀនបានតិចហើយយើងក៏រៀនមិនបានដូចថាវាដូចកំរិចរបស់សាលាចឹងហាសនិយាយទៅដូចថាលូវនឹងយើងរៀនបាន៦ឆ្នាំនឹងគឺរៀនបានដូចថ្នាក់ដំបូងចឹងហាសហើយសំរាប់យើងនឹងវាមានទាន់ឯណាវាលើសចឹងហាសហើយយើងក៏បានប្រលងចូលថ្នាក់ អេ សេ របស់គេនឹងបាទហើយពេលនឹងគឺខ្ញុំនឹងចូលដូច១៧ឆ្នាំ​ រឺក៏១៨ឆ្នាំ អីនឹងនិយាយទៅវាលើសហើយចឹងហាសបាទនិយាយទៅគឺថាកាល់នឹងយើងនឹងចេះតែលាក់អាយុរបស់យើងចឹងទៅហាសបាទក៏ប៉ុន្មាននាក់ណាក៏គេបានដឹងដែលថាយើងនឹងបានលាក់អាយុចឹងហាសបាទពីព្រោះអីនឹងសំរាប់អាយុរបស់យើងនឹងគឺវាមិនត្រូវនឹងប្រលងទៅនឹងកំរិតនឹងនោះទេបាទបាទជាធម្មតានឹងក្នុងកំលុង១៧ឆ្នាំររឺ១៨ឆ្នាំអីនឹងគឺយើងត្រូវបានប្រលងបាក់ឌុបហើយចឹងហាសបាទហើយយើងចេះតែតាមដំណាលចឹងហាសហើយសំរាប់ម្នាក់ទៀតនឹងគឺគេបានប្រលងចូលបានថ្នាក់ទី៥ដែលចឹងហាសហេហេហេហេ៕</w:t>
      </w:r>
    </w:p>
    <w:p w:rsidR="00000000" w:rsidDel="00000000" w:rsidP="00000000" w:rsidRDefault="00000000" w:rsidRPr="00000000" w14:paraId="00000042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បាទហើយសំរាប់នៅក្នុងជំនាន់នឹងសូម្បីតែថ្នាក់ទី៥នឹងក៏គេអោយយើងនឹងប្រលងចូលដែលមែនដែលទេលោកពូ???</w:t>
      </w:r>
    </w:p>
    <w:p w:rsidR="00000000" w:rsidDel="00000000" w:rsidP="00000000" w:rsidRDefault="00000000" w:rsidRPr="00000000" w14:paraId="0000004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នៅក្នុងជំនាន់នឹងគេបានអោយយើងនឹងប្រលងចូលចឹងហាសបាទប្រលងដែលតាហើយសំរាប់ជំនាន់នឹងសំរាប់ថ្នាក់ទី៥នឹងគឺគេបានអោយយើងនឹងបានប្រលងចូល គេ លិស បាទសំរាប់ថ្នាក់ទី៥ហាសហើយសំរាប់ថ្នាក់ទី៧នឹងគឺជាការប្រលងបាក់ឌុបនោះទេបាទហើយសំរាប់ឡើងទៅលើទៀតគឺយើងមិនបានដឹងទៀតនោះទេពីព្រោះអីនឹងនៅពេលដែលយើងបានរៀននឹងគឺយើងបានឈប់ច្រើនដែលចឹងហាសបាទពីព្រោះអីយើងគ្មានសមត្ថភាពនឹងទៅមុខទៀតនោះទេបាទពីព្រោះអីនឹងកាល់នៅក្នុងជំនាន់នឹងគឺវាតឹងខ្លាំងណាស់បាទនិយាយទៅគឺវាតឹងមែនទែនតែម្ដងហាសបាទហើយសំរាប់ជំនាន់នឹងគឺគ្មាននាក់ណាបានរៀនជាប់បាក់ឌុបនោះទេសំរាប់ជំនាន់នឹងហាសបាទហើយប្រសិនជាអ្នកនឹងរៀនបានជាប់បាក់ឌុបនឹងគឺគេម្នាក់នឹងគឺថាពូកែមែនទែនតែម្ដងចឹងហាសបាទហើយសំរាប់នៅក្នុងជំនាន់នឹងមានប្រហែលជា១នាក់ទេដែលបានរៀនបានជាប់បាក់ឌុបចឹងហាសនិយាយទៅគឺមានតែ១ស្រុកនោះទេបាទហើយម្នាក់នឹងបានខ្លាំងណាស់បានជាប់ហាសហើយប្រសិនជានាក់នឹងមិនខ្លាំងនោះទេគឺគេមិនបានជាប់នោះទេបាទ៕</w:t>
      </w:r>
    </w:p>
    <w:p w:rsidR="00000000" w:rsidDel="00000000" w:rsidP="00000000" w:rsidRDefault="00000000" w:rsidRPr="00000000" w14:paraId="0000004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បាទហើយចឹងសំរាប់អ្នកដែលបានប្រលងជាប់នឹងគឺគេពិតជាខ្លាំងមែនទែនមែនដែលទេលោកពូបាទហើយនៅពេលដែលលោកពូបានទៅរៀននៅសាលានឹងថាតើសាលារៀននឹងគឺវានៅទល់មុខពីទន្លេរនឹងថាតើសំរាប់លោកពូមានបានជិះអ្វីសំរាប់ទៅរៀនដែលទៅលោកពូ???</w:t>
      </w:r>
    </w:p>
    <w:p w:rsidR="00000000" w:rsidDel="00000000" w:rsidP="00000000" w:rsidRDefault="00000000" w:rsidRPr="00000000" w14:paraId="0000004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ៅពេលដែលខ្ញុំបានទៅរៀននៅសាលានឹងថាតើសាលារៀននឹងគឺវានៅទល់មុខពីទន្លេរនឹងខ្ញុំនឹងបានឆ្លងដរទៅរៀនហាសបាទហើយមានពេលខ្លះនឹងគឺថាមានសភាពការដូចជាមិនសូវជាស្រួលចឹងហាសដូចថាវាបានតរតរគ្នាហើយវាបានចុះឡើងចឹងហាសបាទហើយសំរាប់ជួលកាល់នឹងយើងនៅទីកន្លែងនឹងយើងគ្មានបាយសំរាប់នឹងហូបនោះទេហើយមានពេលខ្លះនឹងរហូតដល់ម៉ោង១រឺក៏ម៉ោង២ចឹងទៅបានយើងគាត់បានយកទូតដររឺក៏បានទៅខ្ចីរបស់គេចឹងហាសហើយទៅចំលងកូនមកហើយចឹងពីព្រោះអីនឹងគេអោយតែមានសភាពការនឹងដូចជាមិនសូវជាស្រួលនឹងគឺដរនឹងគេនឹងមិនឆ្លងមកនោះទេបាទនិយាយទៅតាមមនុស្សគេបានចុះមកចឹងហាសបាទហើយនៅពេលនឹងគឺយើងចេះតែទ្រាំចឹងហាសបាទហើយនិយាយទៅយើងចេះតែទ្រាំរហូតដល់ស្រុករបស់យើងនឹងគឺបានកើតសង្រ្គាមតែម្ដងហាសបាទហើយយើងទ្រាំរហូតដល់លេងបានតែម្ដងម៉ងហាសបាទដូចជាពួកអ្នកដែលនៅខាងកើតនឹងគឺគេបានជំលាស់យើងនឹងចេញតែម្ដងហាសនិយាយទៅគឺខ្ញុំនឹងបានតស៊ូរដែលចឹងហាសកាល់ដែលពីក្មេងហាសបាទហើយសំរាប់ខ្ញុំនឹងចេះតែតស៊ូចឹងហាសហើយនៅពេលដែលខ្ញុំនឹងបានឃើញគេទៅនឹងគឺយើងនឹងចេះតែទៅតាមគេចឹងទៅហាសបាទនិយាយទៅកាល់នឹងសំរាប់ខ្ញុំគឺខ្ញុំចង់ចេះដែលចឹងហាសបាទនិយាយទៅដូចភណ័សំណាងរបស់យើងនឹងវាមិនសូវជាល្អចឹងហាសហើយយើងនឹងក៏បានឈប់រៀនចឹងទៅបាទហេហេហេ៕</w:t>
      </w:r>
    </w:p>
    <w:p w:rsidR="00000000" w:rsidDel="00000000" w:rsidP="00000000" w:rsidRDefault="00000000" w:rsidRPr="00000000" w14:paraId="0000004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លោកពូអាចប្រាប់ខ្ញុំបានដែលទេសំរាប់ខ្ញុំខ្ញុំបានលឺចាស់ចាស់គាត់បាននិយាយថានៅពេលដែលយើងទៅរៀននឹងគឺគ្មានសាលាហើយក៏គ្មានដំបូងដែលហើយយើងទាំងអស់គ្នារៀននៅខាងក្រោមដើមឈើរឺក៏យ៉ាងមិចដែលទៅលោកពូអាចប្រាប់ខ្ញុំបានដែលរឺទេលោកពូកាល់នៅជំនាន់លោកពូនៅរៀនហាសលោកពូគេគេរៀននៅក្នុងថ្នាក់រឺក៏រៀននៅកក្រោមដើមឈើដែលទៅ???</w:t>
      </w:r>
    </w:p>
    <w:p w:rsidR="00000000" w:rsidDel="00000000" w:rsidP="00000000" w:rsidRDefault="00000000" w:rsidRPr="00000000" w14:paraId="0000004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បាននឹងប្រសិនជាយើងនិយាយទៅនៅពេលដែលយើងបានបែកនៅក្នុងជំនាន់ឆ្នាំ ១៩៧៩ ហាសនិយាយទៅធម្មតានឹងយើងនឹងវាខ្វះខាតហើយហាសនិយាយទៅមិចបានគេហៅថាកសាងតាំងពូបាតដៃទទេនឹងហើយសូម្បីតែខោអាវហើយនឹងតាំងពីផ្ទះសំបែងទាំងអស់ស្របគ្រាប់និយាយទៅគឺគ្មានទាំងអស់តែម្ដងពីព្រោះអីយើងទាំងអស់គ្នានឹងទើបតែបែកហើយរកបាយទុក្ខសំរាប់ហូបនឹងសឹងតែមិនបានផងចឹងហាសបាទចឹងសំរាប់សាលារៀនប្រសិនជានិយាយទៅដូចជាយើងទាំងអស់គ្នាដើរប្រមូលតាមភូមស្រុកហើយសំរាប់អ្នកណាដែលមានប៉ុន្មានយើងក៏យកបិននឹងចឹងទៅហាសបាទនិយាយទៅអោយតែបានរៀនសិនទៅហាសបាទពីដំបូងគ្រាន់តែគ្មានអី្វនោះទេហាសហើយប្រសិនជានិយាយទៅយើយងមើលទៅវាមិនសូវជាសំរម្យនោះទេបាទហើយសំរាប់ជញ្ជាំងវិញគឺនៅពេលដែលយើងបានជិះមកគឺយើងបានឃើញសិស្សកំពុងតែរៀនចឹងហាសបាទនិយាយទៅវាខ្វះខារខ្លាំងណាស់បាទហើយក៏មានភាពពីបាក់ខ្លាំងណាស់ដែលហាសហើយនិយាយទៅគឺខ្ញុំនិយាយមិនចេញនោះទេបាទ៕</w:t>
      </w:r>
    </w:p>
    <w:p w:rsidR="00000000" w:rsidDel="00000000" w:rsidP="00000000" w:rsidRDefault="00000000" w:rsidRPr="00000000" w14:paraId="00000048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លោកពូលោកពូរៀនមិនបានគ្រាប់គ្រាន់នោះទេមែនដែលទេលោកពូបាទហើយចឹងនៅពេលដែលគេមានសង្រ្គាមនឹងថាតើគេបានកើតសង្រ្គាមនឹងនៅក្នុងឆ្នាំណាដែលទៅលោកពូ???</w:t>
      </w:r>
    </w:p>
    <w:p w:rsidR="00000000" w:rsidDel="00000000" w:rsidP="00000000" w:rsidRDefault="00000000" w:rsidRPr="00000000" w14:paraId="00000049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ិយាយទៅកាល់នៅក្នុងជំនាន់លុនណននឹងមែនដែលទេបាទនៅពេលដែលបានបែកសង្រ្គាមមកខ្ញុំដូចមិនសូវជាដឹងនៅក្នុងឆ្នាំណានោះទេបាទនិយាយទៅកាល់បែកនឹងនៅក្នុងឆ្នាំ១៩៧៥ហាសហើយសំរាប់ការដែលចាប់ផ្ដើមនឹងដូចឆ្នាំ ១៩៧០ប៉ុន្មានទេបាទនិយាយទៅកាល់ដែលនៅក្នុងជំនាន់ឆ្នាំ ១៩៧០នឹងគឺគេបានធ្វើការរដ្ធប្រហារដែលជាថ្ងៃទីខែ២ឆ្នាំ១៩៧០នឹងហាសបាទហើយពេលនឹងគឺគេបានមកមុខនឹងទៀតហាសនិយាយទៅគឺសំរាប់របបនឹងគឺជាសំម្ដេចព្រះសីហនុគាត់បានចូលមកចឹងហាសក៏ប៉ុនតែសំរាប់យើងមិនបានចូលមកនឹងមកថ្ងៃណាខែណានោះទេយើងមិនបានដឹងទេហាសបាទក៏ប៉ុនតែកាល់បានបែកនៅក្នុងជំនាន់ឆ្នាំ១៩៧៥នឹងគឺយើងទាំងអស់គ្នានឹងបានត្រឡប់មកស្រុកកំណើតវិញចឹងហាសបាទគឺគេបានអោយយើងមកស្រុករបស់យើងរៀងរៀងខ្លួនចឹងហាសបាទនិយាយទៅគឺខ្ញុំបានដឹងតែប៉ុននឹងនោះទេបាទ៕</w:t>
      </w:r>
    </w:p>
    <w:p w:rsidR="00000000" w:rsidDel="00000000" w:rsidP="00000000" w:rsidRDefault="00000000" w:rsidRPr="00000000" w14:paraId="0000004A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បាទហើយចឹងនៅពេលដែលគេបានបែកហើយលោកពូបានមកស្រុកកំណើតនៅខេត្តព្រៃវែងនឹងមែនដែលរឺទេលោកពូ???</w:t>
      </w:r>
    </w:p>
    <w:p w:rsidR="00000000" w:rsidDel="00000000" w:rsidP="00000000" w:rsidRDefault="00000000" w:rsidRPr="00000000" w14:paraId="0000004B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កាល់ដែលគេបានជំលាស់យើងនឹងក៏គេបានជំលាស់យើងនឹងនៅក្នុងខេត្តព្រៃវែងដែលហាសបាទដល់ពេលដែលបានបែកអស់គ្នាចឹងហើយក៏បានមកស្រុកវិញនៅក្នុងជំនាន់ឆ្នាំ ១៩៧៥ នឹងតែម្ដង៕</w:t>
      </w:r>
    </w:p>
    <w:p w:rsidR="00000000" w:rsidDel="00000000" w:rsidP="00000000" w:rsidRDefault="00000000" w:rsidRPr="00000000" w14:paraId="0000004C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បាទហើយចឹងនៅពេលដែលបានបែកហើយនៅក្នុងជំនាន់ឆ្នាំ​១៩៧៥ នឹងហើយនៅក្នុងជំនាន់ពោលពតមែនដែលទេលោកពូ???</w:t>
      </w:r>
    </w:p>
    <w:p w:rsidR="00000000" w:rsidDel="00000000" w:rsidP="00000000" w:rsidRDefault="00000000" w:rsidRPr="00000000" w14:paraId="0000004D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</w:t>
      </w:r>
    </w:p>
    <w:p w:rsidR="00000000" w:rsidDel="00000000" w:rsidP="00000000" w:rsidRDefault="00000000" w:rsidRPr="00000000" w14:paraId="0000004E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សួរលោកពូទៀតថានៅពេលដែលបានបែកនៅក្នុងជំនាន់ពោលពតហើយថាតើលោកពូបានរស់នៅទីកន្លែងណាដែលទៅលោកពូ???</w:t>
      </w:r>
    </w:p>
    <w:p w:rsidR="00000000" w:rsidDel="00000000" w:rsidP="00000000" w:rsidRDefault="00000000" w:rsidRPr="00000000" w14:paraId="0000004F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 បាទនិយាយទៅគឺខ្ញុំរស់នៅក្នុងស្រុកកំណើតនឹងតែម្ដងហាសគឺខេត្តព្រៃវែងនឹងតែម្ដងបាទ៕</w:t>
      </w:r>
    </w:p>
    <w:p w:rsidR="00000000" w:rsidDel="00000000" w:rsidP="00000000" w:rsidRDefault="00000000" w:rsidRPr="00000000" w14:paraId="00000050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សួរទៅកាន់លោកពូទៀតថាបន្ថែមថាតើនៅពេលដែលលោកពូបានរស់ស្រុកចឹងថាតើលោកពូបានជួបនឹងបញ្ហាលំបាក់អ្វីខ្លះដែលទៅលោកពូ???</w:t>
        <w:br w:type="textWrapping"/>
        <w:t xml:space="preserve">ខ៖ បាទនិយាយទៅគឺគ្មានបានជួបបញ្ហាលំបាក់អ្វីនោះទេសំរាប់ខ្ញុំនឹងហាសបាទនិយាយទៅនៅពេលដែលមានសង្រ្គាមនឹងគឺថាមានទាហ៊ានជើងទឹកមានទាហ៊ានជើងគោកមានទាហ៊ានជើងអាកាសពួកគេបានប្រមូលផ្ដុំគ្នានៅកន្លែងនឹងតែម្ដងហាសហើយនៅពេលនឹងសូម្បីតែស្មៅនឹងក៏គ្មានការដុះដែលហាសបាទហើយយើងទាំងអស់គ្នានឹងយើងទៅរកអ្វីសំរាប់ហូបចឹងហើយនៅខែនឹងគឺជាខែគ្មានទឹកទៀតហើយសំរាប់ពួកពោលពតនឹងគឺគេគ្មានអោយយើងនឹងបានធ្វើអ្វីនោះទេគឺគេអោយយើងនឹងបានចាំតែរបបតែរបស់អង្គការនោះទេបាទហើយសំរាប់របបរបស់អង្គការនឹងគឺយើងទាំងអស់គ្នានឹងហូបមិនបានហូបគ្រាប់គ្រាន់នោះទេហើយមានពេលថ្ងៃមួយនឹងគឺថាយើងនឹងបានហូបម្ទេសចឹងហាសហើយនៅពេលដែលយើងបានហូបម្ទេសនឹងគឺយើងឈឺហើយពេទ្យនឹងគឺគេបានមកមើលយើងចឹងហាសបាទហើយនៅពេលដែលគេបានមកយើងចឹងហាសគឺគេមានតែអង្ករតែមូយកំប៉ុងនោះទេបាទហើយនៅពេលដែលយើងមានបបរសំរាប់ហូបចឹងគឺយើងមានកំលាំងហាសហើយនៅពេលដែលយើងបានហូបហើយយើងមានកំលាំងនឹងនៅពេលនៅសល់អង្ករមួយកំប៉ុងនឹងគេបានយកទៅវិញចឹងហាសបាទអានឹងគឺរឿងដែលយើងបានជួបហាសបាទហើយសំរាប់មានអាការដែលមានអំពៅមានអីនឹងហើយសំរាប់ខែនឹងទឹកស្រុតនឹងយើងមានទៅធ្វើអ្វីកើតទៅចឹងទៅវាវ៉ាល់ទាំងអស់តែម្ដងហាសបាទហើយសំរាប់យើងគ្មានអ្វីនឹងរកសំរាប់ហូបបាននោះទេបាទនិយាយទៅគឺយើងរង់ចាំតែរបបរបស់អង្គការនោះទេគឺយើងគ្មានអ្វីនោះទេបាទហើយសំរាប់របបរបស់គេនឹងគឺយើងហូបមិនគ្រាប់គ្រាន់នោះទេពីព្រោះអីនឹងគឺថាគេបានចែកអង្ករ១គីឡូរឺក៏២គីឡូរនឹងហើយអោយយើងនឹងទុក្ខសំរាប់ហូបរាប់ខែចឹងហាសហើយសំរាប់មួយពេលនឹងហូបម្ដង៦នាក់រឺក៏៧នាក់ឯនោះហើយយើងហូបមិចគ្រាប់គ្រាន់ហើយសំរាប់ផ្លែឈើផ្លែអីនឹងគឺគ្មាននោះទេបាទហើយសំរាប់ពេលនឹងមកសំរាប់ផ្លែចេកនឹងគឺគេបានដាក់មកហើយគឺគេបានអោយយើងនឹងហូបខ្លួនឯងបាទហើយសំរាប់នៅក្នុងជំនាន់នឹងគឺគេនឹងមិនបានអោយយើងនឹងបានហូបអ្វីផ្ដែសផ្ដាសនោះទេបាទហើយនៅពេលដែលយើងបានចង់ហូបនឹងគឺយើងសុទ្ធតែលួចហូបទៀតហាសគឺមិនមែនបើកចំហរនោះទេបាទហើយសំរាប់ដំឡូរនឹងនៅពេលដែលគេនឹងគឺគេមិនបានអោយនឹងបានហូបនោះទេបាទ៕</w:t>
      </w:r>
    </w:p>
    <w:p w:rsidR="00000000" w:rsidDel="00000000" w:rsidP="00000000" w:rsidRDefault="00000000" w:rsidRPr="00000000" w14:paraId="00000051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បាទហេតុអ្វីដែលទៅបានជាយើងបានដាំដោយផ្ទាល់ដៃរបស់យើងហើយចឹងហេតុអ្វីដែលទៅលោកពូ???</w:t>
      </w:r>
    </w:p>
    <w:p w:rsidR="00000000" w:rsidDel="00000000" w:rsidP="00000000" w:rsidRDefault="00000000" w:rsidRPr="00000000" w14:paraId="00000052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ិយាយទៅគឺពួកវាបានហាមយើងចឹងហាសបាទហើយសំរាប់ជីកដាក់បបរនឹងគឺថាយើងដាក់រួមគ្នាចឹងគឺហាសនឹងហើយគឺជាគោលដៅរបស់គេហាសបាទដូចថាយើងបានហូបចេកចាស់ហើយសំរាប់ដំឡូរដែលបានកោះបានចឹងគឺគេបានអោយយើងនឹងបានដាក់រួមស៊ូរគេសុខចិត្តចែកអោយយើងវិញចឹងហាសបាទនឹងគឺជាគោលដៅរបស់គេនឹងហាសបាទនិយាយទៅគឺគេមិនបានអោយយើងនឹងបានហូបសេរីនោះទេបាទហើយសំរាប់នឹងគឺត្រូវតែចឹងតែម្ដងសំរាប់គោលដៅរបស់គេចឹងបានថានេះជារបបយើងហើយយើងលួចរបស់ខ្លួនឯងទៀតនិយាយទៅមិនមែនយើងហូបសេរីភាពតាមតែចិត្តរបស់យើងដូចលូវនឹងឯណាបាទ៕</w:t>
      </w:r>
    </w:p>
    <w:p w:rsidR="00000000" w:rsidDel="00000000" w:rsidP="00000000" w:rsidRDefault="00000000" w:rsidRPr="00000000" w14:paraId="0000005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បាទហើយនៅពេលដែលគេបានប្រមូលនឹងថាតើវាពិតប្រកដទេដែលគេនឹងចែកអោយយើងវិញចឹងហាសលោកពូ???</w:t>
      </w:r>
    </w:p>
    <w:p w:rsidR="00000000" w:rsidDel="00000000" w:rsidP="00000000" w:rsidRDefault="00000000" w:rsidRPr="00000000" w14:paraId="0000005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ិយាយទៅគឺគេបានចែកអោយយើងនឹងបានពិតប្រកដមែនតែសំរាប់យើងយើងហូបមិនបានគ្រាប់គ្រាន់នោះទេបាទហើយសំរាប់ចេកនឹងគឺចេកមិនទាន់ចាស់ស្រួលបួលនោះទេគឺយើងលួចហូបហើយសំរាប់ចេកនឹងវាស្ទើលចាស់ស្ទើលខ្ចីនឹងគឺគេបានបកវាហើយនៅពេលដែលបានបកចេកនឹងហើយគឺគេបានយកទៅស្ងោរហាសហើយនៅពេលដែលគេបានយកទៅស្ងោរហើយគឺគេបានយកទៅបុកហើយនៅពេលដែលគេបានបុកហើយចឹងគឺគេបានយកទៅចែកគ្នាចឹងទៅហើយនិយាយទៅគេយើងទាំងអស់គ្នាគ្មានអ្វីសំរាប់ហូបនោះទេហាសបាទដូចថាយើងហូបទាំងបង្ខំយើងចឹងហាសបាទហើយសំរាប់អានឹងដូចថាយើងហួបនឹងមិនដឹងឆ្អែតក៏ថាមិនឆ្អែតហើយសំរាប់ឃ្លានក៏ថាមិនឃ្លានដែលហាសបាទហើយសំរាប់មួយនឹងយើងគ្មានផ្លូវនឹងជ្រើសរើសនោះទេបាទហើយប្រសិនជាយើងមិនបានហូបនឹងគឺយើងទាំងអស់គ្នានឹងវាឃ្លានហាសបាទ៕</w:t>
      </w:r>
    </w:p>
    <w:p w:rsidR="00000000" w:rsidDel="00000000" w:rsidP="00000000" w:rsidRDefault="00000000" w:rsidRPr="00000000" w14:paraId="0000005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បាទហើយចឹងនៅពេលដែលលោកពូបានហូបម្ហូមបានតែបនិ្តចបន្តួចចឹងថាតើលោកពូមានបានឈឺអ្វីដែលរឺទេលោកពូ???</w:t>
      </w:r>
    </w:p>
    <w:p w:rsidR="00000000" w:rsidDel="00000000" w:rsidP="00000000" w:rsidRDefault="00000000" w:rsidRPr="00000000" w14:paraId="0000005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កាល់នឹងសំរាប់ខ្ញុំនឹងដូចជាធន់ទៅនឹងជំងឺនឹងដូចវាបានគ្រាន់បើលដែលចឹងហាសហើយយើងមិនជាសូវបានឈឺទេហាសអានឹងយើងមិនបានមានអ្វីសំរាប់ហូបចឹងហាសបាទប៉ុនតែសំរាប់នៅក្នុងជំនាន់នឹងដូចថាមានមនុស្សភាគច្រើននឹងគឺថាគេនឹងមានជំងឺនឹងហើមនឹងតែម្ដងហាសបាទហើយសំរាប់ពេលនឹងគឺយើងនឹងមិនបានទាន់នឹងជួបនោះទេបាទហើយសំរាប់អ្នកដែលនៅជិតខាងយើងចឹងហាសកាល់នឹងវាដូចជាកាល់គេបានជំលាស់យើងពីភ្នំពេញចឹងហាសហើយសំរាប់ពេលនឹងគឺយើងបានទៅស្រុកកំណើតរបស់យើងវិញចឹងហាសហើយសំរាប់នៅក្នុងជំនាន់នឹងគឺថាយើងធ្លាប់ហូបបានឆ្អែតហើយនឹងបានឆ្ងាញ់ចឹងហាសហើយសំរាប់អ្នកផ្សេងនឹងគឺថាពិបាក់ហើយគ្មានអ្វីនឹងបានហូបទៀតបាទ៕</w:t>
      </w:r>
    </w:p>
    <w:p w:rsidR="00000000" w:rsidDel="00000000" w:rsidP="00000000" w:rsidRDefault="00000000" w:rsidRPr="00000000" w14:paraId="00000057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ក្នុងជំនាន់នឹងគឺគេមិនបានអោយយើងនឹងបានហូបរឺក៏គេបានហាមយើងមិនអោយបានហូបរឺក៏យ៉ាងនឹងណាដែលទៅលោកពូ???</w:t>
      </w:r>
    </w:p>
    <w:p w:rsidR="00000000" w:rsidDel="00000000" w:rsidP="00000000" w:rsidRDefault="00000000" w:rsidRPr="00000000" w14:paraId="00000058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ប្រសិនជាមួយនឹងនិយាយទៅគឺថាគេមិនបានអោយយើងបានដើលចឹងហាសបាទហើយដួចថាយើងចង់មានមិនមានគឺគេបានអោយយើងនឹងរស់នៅតែនៅក្នុងជំនាន់នឹងគឺថាដូចជាគេនិយាយថាគត់អិតជញ្ជាំងហាសបាទហើយសំរាប់គត់អិតជញ្ជាំងនឹងហាសដូចថាគេមិនបានអោយយើងនឹងបានដើលទៅណានោះទេបាទហើយសំរាប់នៅក្នុងភូមិរបស់យើងនឹងគឺថាយើងបានដើលតែនៅក្នុងភូមិរបស់យើងនោះទេបាទនឹងសំរាប់គត់អិតជញ្ជាំងហាសបាទហើយប្រសិនជាយើងនឹងចង់ឆ្លងទៅភូមិមួយទៀតចឹងគឺយើងត្រូវតែមានក្រដាសស្នាមរបស់គេបានគេអោយយើងនឹងបានឆ្លងទៅបានហាសនិយាយទៅត្រូវតែមានក្រដាសស្នាមដែលបានចេញមកពីសហកររបស់គេចឹងហាសបាទហើយនឹងមានលិខិតអនុញ្ញាតិ្តរបស់គេនឹងបានយើងនឹងអាចបានដើលបានចឹងហាសបាទដូចថាប្រសិនជាយើងគ្មានលិខិតនឹងទេយើងដើរតាមជិតរបស់យើងគឺគេនឹងចោតយើងថាកិនរ៏ក៏ខ្មាសរឺក៏យើងអាចមានទោសអាចនឹងស្លាប់បានហាសបាទហើយសំរាប់កាល់នឹងគឺខ្លាំងណាស់ហាសបាទនិយាយទៅគឺមិនធម្មតានោះទេចឹងបានថាប្រសិនជាយើងបានរស់នៅបានមកដល់ឆ្នាំ ១៩៧៩ នឹងគឺបានន័យថាជិវិតរបស់យើងនឹងគឺវាថ្លៃខ្លាំងណាស់ហាសបាទហើយសំរាប់ជំនាន់នឹងគឺយើងគ្មានអ្វីសំរាប់ហូបនោះទេបាទនិយាយទៅដូចថាក្បាលគោហើយនឹងក្បាលនឹងគឺបិនគ្នាពីព្រោះអីនឹងគឺវាគ្មានសាច់ហាសហើយអ្នកណាក៏ដូចអ្នកណាដែលចឹងហាសគឺគ្មានសាច់គ្មានឈាមនោះទេបាទហើយអត់មានអ្វីសំរាប់ហូបចឹងហាសគឺគេបានធ្វើបាបយើងខ្លាំងណាស់ពីព្រោះអីនឹងយើងហូបមិនបានគ្រាប់គ្រាន់ណាស់បាទ៕</w:t>
      </w:r>
    </w:p>
    <w:p w:rsidR="00000000" w:rsidDel="00000000" w:rsidP="00000000" w:rsidRDefault="00000000" w:rsidRPr="00000000" w14:paraId="00000059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បាទហើយចឹងសំរាប់នៅក្នុងជំនាន់នឹងថាតើគេបានអោយលោកពូនឹងបានធ្វើការងារអ្វីគេខ្លះដែលទៅលោកពូ???</w:t>
        <w:br w:type="textWrapping"/>
        <w:t xml:space="preserve">ខ៖ បាទសំរាប់នៅក្នុងជំនាន់នឹងគឺគេបានអោយខ្ញុំនឹងបានមើលគោហើយនឹងធ្វើការងាររើសគួរស្រូវហើយនៅពេលដែលយើងមើលគោនឹងគឺគេបានអោយយើងរើសអាចន៏គោចឹងហាសគឺគេប្រមូលផ្ដុំនៅនឹងហាសហើយសំរាប់វាល់នឹងគឺវាឆ្ងាយពីផ្ទះណាស់គឺយើងត្រូវដើលវាងឆ្ងាយហើយចឹងគេក៏បានអោយយើងនឹងហូបចុចអីនឹងហើយនឹងសំរាក់អីនៅនឹងទៅបាទ៕</w:t>
      </w:r>
    </w:p>
    <w:p w:rsidR="00000000" w:rsidDel="00000000" w:rsidP="00000000" w:rsidRDefault="00000000" w:rsidRPr="00000000" w14:paraId="0000005A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គេបានអោយលោកពូបានមើលគោអីចឹងហើយសំរាប់លោកពូបានចាក់ចេញឆ្ងាយពីភូមិស្រុកមែនដែលទេលោកពូហើយចឹងសំរាប់រយះពេលប៉ុន្មានថ្ងៃដែលបានគេអោយលោកពូបានទៅផ្ទះរកឪពុកហើយនឹងម្ដាយរបស់លោកពូដែលទៅ???</w:t>
      </w:r>
    </w:p>
    <w:p w:rsidR="00000000" w:rsidDel="00000000" w:rsidP="00000000" w:rsidRDefault="00000000" w:rsidRPr="00000000" w14:paraId="0000005B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ប្រសិនជាយើងនិយាយទៅគឺវាសុទ្ធតែជារឿងចៃដន្យទាំងអស់ហាសបាទសំរាប់នៅពេលដែលគេបានអោយខ្ញុំនឹងបានទៅមើលគោនឹងមានចំងាយប្រហែលជា៥គីឡូរហាសហើយសំរាប់៥គីឡូរនឹងគឺយើងបានសំរាក់ជាមួយនឹងគេនឹងតែម្ដងហាសគឺគេជាមេរបស់យើងហាសហើយសំរាប់ជំនាន់នឹងគឺគេបានកើតសង្រា្គមទៀតហាសបាទហើយសំរាប់ជំនាន់នឹងគឺជាជំនាន់របស់សោរភឹមហើយនឹងនារដីអីចឹងហាសបាទហើយសំរាប់ជំនាន់នឹងគឺយើងមិនបានដឹងនោះទេពីព្រោះអីនឹងយើងបានដឹងនឹងគឺដឹងតាមដកចល័តនោះទេហើយសំរាប់កងចល័តនឹងបាននិយាយថាចេះបាទហើយសំរាប់ជំនាន់គឺកងយុវជនហើយនឹងកងយុវនារីនឹងគឺគេបានអោយទាំងគ្នានឹងទៅជីកប្រលែលដែលនៅខាងស្រែចឹងហាសហើយសំរាប់កងចល័តនឹងហើយសំរាប់កងយោធានឹងគឺគេបានស្លៀកពាក់ដូចគ្នាចឹងហាសបាទហើយបានប្រហែលជាមួយថ្ងៃនឹងប្រហែលនឹងជាមួយ១ថ្ងៃនឹងគឺមានការកើតសង្រ្គាមតែម្ដងហាសបាទហើយសំរាប់កងទ័ពនឹងគឺរស់នៅខាងកោះដងចឹងដែលហាសសំរាប់តែពេលនឹងវាបានភ្លុះតែសំរាប់យើងគឺយើងមិនបានដឹងនោះទេបាទហើយនៅពេលដែលបានភ្លុះនឹងគឺខ្ញុំមិនបានចាំអ្វីទៀតនោះទេគឺខ្ញុំរត់ត្រឡប់មកផ្ទះវិញតែម្ដងហាសបាទពីព្រោះអីនឹងសភាពការមិនសូវជាស្រួលបាទហើយនៅពេលដែលខ្ញុំបានត្រឡប់ដល់ផ្ទះវិញហើយចឹងសំរាប់ឪពុកហើយនឹងម្ដាយរបស់ខ្ញុំនឹងបានខឹងនឹងខ្ញុំហើយគាត់បាននិយាយថាហែងនឹងមានបានសុំគេដែលរឺទេហើយចេះតែមកចឹងហើយសំរាប់ពេលនឹងគឺយើងនៅក្មេងដែលហើយយើងបានប្រាប់គាត់ថាសភាពការនឹងមិនស្រូវជាស្រួលឃើញគេបានមកគឺខ្ញុំមកដែលហើយគឺខ្ញុំមិននៅនោះទេបាទហើយយើងក៏បានមករស់ម្ដាយហើយនឹងឪពុកហើយនឹងបងប្អូនរបស់យើងចឹងហាសបាទ៕</w:t>
      </w:r>
    </w:p>
    <w:p w:rsidR="00000000" w:rsidDel="00000000" w:rsidP="00000000" w:rsidRDefault="00000000" w:rsidRPr="00000000" w14:paraId="0000005C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លោកពូកាល់នៅពីក្មេងនឹងគេបានអោយលោកពូនឹងរស់នៅជួបជុំនឹងគ្រួសាររបស់លោកពូដែលមែនដែលរឺទេលោកពូ???</w:t>
      </w:r>
    </w:p>
    <w:p w:rsidR="00000000" w:rsidDel="00000000" w:rsidP="00000000" w:rsidRDefault="00000000" w:rsidRPr="00000000" w14:paraId="0000005D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ខ​៖ បាទនិយាយទៅគឺយើងបានជួបដែលក៏ប៉ុនតែនឹងគឺយើងបានជួបតែបន្ដិតនោះទេបាទហើយនៅពេលដែលជួបនឹងប្រសិនជាមើលគោនឹងគឺយើងបានមើលនៅក្នុងទីស្នាក់ការរបស់យើងដែលនៅក្នុងភូមិរបស់យើងចឹងហាសបាទហើយនៅពេលដែលយើងបានមើលហើយចឹងគឺយើងមកសំរាក់នៅក្នុងផ្ទះរបស់យើងនឹងតាមធម្មតាបាទដូចដែលខ្ញុំនឹងបាននិយាយមុខនឹងគឺគេបានអោយខ្ញុំនឹងទៅឆ្ងាយហាសបាទហើយឆ្ងាយពីផ្ទះហើយមិនបានមកវិញនោះទេបាទហើយសំរាក់នៅនឹងហើយនឹងហូបនៅនឹងតែម្ដងហាសហើយពេលនឹងក៏បានដាច់ត្រឹមលោកសោរភឹមនឹងតែម្ដងហាសដែលលឺបាននិយាយដែលរឺទេហើយសំរាប់ពេលនឹងគឺយើងមានសង្រ្គាមតែមួយភ្លេតនឹងគឺមានមួយសារចឹងទៅក៏ប៉ុនតែគ្រាន់តែបែកបានតែមួយភ្លេតនឹងគឺគេបានកើតសង្រ្គាមមកដ៏ដែលចឹងហាសបាទអានឹងរបបនឹងគឺគេបានមកដ៏ដែលបាទ៕</w:t>
      </w:r>
    </w:p>
    <w:p w:rsidR="00000000" w:rsidDel="00000000" w:rsidP="00000000" w:rsidRDefault="00000000" w:rsidRPr="00000000" w14:paraId="0000005E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សួរលោកពូបកក្រោយបន្តិតលោកពូហើយចឹងនៅពេលដែលលោកពូបានដើលទៅឆ្ងាយហើយមានចំងាយរយះពេល៥គីឡូរនឹងថាតើពួកពោលពតនឹងបានអោយលោកពូនូវអ្វីដែលជាម្ហូបរឺក៏លោកពូដើលមានម្ហូបតាមផ្លូវរឺក៏បេះស្លឹកឈើតាមសំរាប់ហូបរឺក៏យ៉ាងមិចដែលទៅលោកពូ???</w:t>
        <w:br w:type="textWrapping"/>
        <w:t xml:space="preserve">ខ៖ បាទនៅពេលដែលខ្ញុំនឹងបានទៅមើលគោនឹងគឺសហកររបស់គេនឹងគឺគេមានម្ហូបសំរាប់យើងចឹងហាសគឺគ្មានការដើលបេះស្លឹកឈើនឹងនោះទេគឺមានតែបបររបស់គេចឹងហាសពីព្រោះអីនឹងស្រុករបស់យើងនឹងគេធ្វើស្រូវនឹងហាសកាល់នឹងហាសបាទហើយនៅពេលដែលយើងបានជ្រូតស្រូវហើយគឺគេបានអោយយើងនឹងយកគោនឹងទៅមើលចឹងទៅហើយអោយគោនឹងបានស៊ីស្មៅចឹងទៅបាទ៕</w:t>
      </w:r>
    </w:p>
    <w:p w:rsidR="00000000" w:rsidDel="00000000" w:rsidP="00000000" w:rsidRDefault="00000000" w:rsidRPr="00000000" w14:paraId="0000005F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បាទហើយចឹងនៅក្នុងជំនាន់នឹងគឺគេបានអោយលោកពូនឹងបានហូបឆ្អែតមែលដែលទេលោកពូ???</w:t>
      </w:r>
    </w:p>
    <w:p w:rsidR="00000000" w:rsidDel="00000000" w:rsidP="00000000" w:rsidRDefault="00000000" w:rsidRPr="00000000" w14:paraId="00000060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បាទគឺគេបានអោយខ្ញុំនឹងបានហូបឆ្អែតដែលបាទហើយប្រសិនជានិយាយទៅគឺយើងមានរបបរបស់យើងចឹងហាស៕</w:t>
      </w:r>
    </w:p>
    <w:p w:rsidR="00000000" w:rsidDel="00000000" w:rsidP="00000000" w:rsidRDefault="00000000" w:rsidRPr="00000000" w14:paraId="00000061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លោកពូបានទៅមើលគោហើយហើយសំរាប់លោពូបានមើលទៅសភាពការនឹងមិនសូវជាស្រួលនោះទេហើយសំរាប់ពេលនឹងលោកពូបានរត់ត្រឡប់ផ្ទះវិញបាទហើយចឹងនៅពេលដែលលោកពូរត់ចោលគោចឹងហើយលោកពូបានត្រឡប់មកផ្ទះចឹងថាតើពួកពោលពតនឹងបានរត់រកតាមលោកពូដែលរឺទេលោកពូ???</w:t>
      </w:r>
    </w:p>
    <w:p w:rsidR="00000000" w:rsidDel="00000000" w:rsidP="00000000" w:rsidRDefault="00000000" w:rsidRPr="00000000" w14:paraId="00000062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កាល់នឹងយើងនៅក្មេងដែលចឹងហាសគឺយើងមានអាយុត្រឹមតែ១១ឆ្នាំរឺក៏១២ឆ្នាំអីនឹងហាសគឺយើងបានមកនៅផ្ទះរបស់យើងនឹងតាមធម្មចឹងទៅគឺគ្មានអ្វីនោះទេបាទក៏ប៉ុនតែនៅពេលដែលលេងអីចឹងទៅគឺខ្ញុំនឹងបានទៅមើលគោនឹងវិញដ៏ដែលនឹងហាសបាទគ្រាន់តែថាយើងបានទៅរស់នៅផ្ទះរបស់យើងនឹងបានមួយរយះចឹងហាសបាទហើយដល់ពេលដែលគេបានរៀបចំអីហើយចឹងទៅគឺនៅដ៏ដែលគឺគេបានអោយយើងនឹងមើលគោនឹងដ៏ដែលនឹងបាទពីព្រោះអីនឹងសំរាប់របបនឹងដូចថាវាបានប្ដូរតែដូចអាមួយឈ្មោះសោរភឹងនឹងដូចវាថាវាមកពីទើសបូពៀលចឹងហាសហើយសំរាប់ខាងរបស់ខ្ញុំនឹងគឺមិនដឹងថាខាងណាខាអីនោះទេសំរាប់ខាងរបស់ខ្ញុំនឹងហាសបាទគឺគេបានហៅថាពួកនារដីពួកនារដីសំរាប់ខាងរបស់ខ្ញុំនឹងហាសបាទហើយដូចជាខាងពួកនារដីនឹងស្អប់ខាងបូពៀលចឹងទៅហើយសំរាប់ខាងបូពៀលនឹងស្អប់ខាងពួកនារដីចឹងទៅហាសបាទហើយដ៏ពេលចឹងហើយមានណាគឺនៅដ៏ដែលនឹងសំរាប់របបរបស់គឺនឹងហាសគឺគេបានអោយស៊ីរួមហើយនឹងបានសំរាក់រួមនឹងនៅដ៏ដែលបាទ៕</w:t>
      </w:r>
    </w:p>
    <w:p w:rsidR="00000000" w:rsidDel="00000000" w:rsidP="00000000" w:rsidRDefault="00000000" w:rsidRPr="00000000" w14:paraId="00000063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បាទក៏ប៉ុនតែសំរាប់ការកាន់កាប់នឹងវាមានរៀងធូរជាងបន្តិចរឺក៏ដ៏ដែលទៅលោកពូ???</w:t>
        <w:br w:type="textWrapping"/>
        <w:t xml:space="preserve">ខ៖ បាទនិយាយទៅគឺវានៅដ៏ដែលនឹងហាសគឺវាគ្មានរៀងធូរនោះទេបាទហើយសំរាប់ខាងនេះនឹងដូចជាគេចង់និយាយថាគឺយកយើងនឹងទៅសំលាប់អ្វីមួយអិចឹងហាសនៅពេលនឹងគឺគេនឹងចោតយើងហើយបាទហើយសូម្បីតែយើងជាមិត្តភក្ដិហើយប៉ូលិសហើយនឹងទាហ៊ានអីនឹងក៏គេអាចចោតយើងហើយយកទៅសំលាប់បានដែលចឹងហាសហើយគេបាននិយាយថាយើងនឹងគឺជាចោលតាណាក់កាលហាសបាទ៕</w:t>
      </w:r>
    </w:p>
    <w:p w:rsidR="00000000" w:rsidDel="00000000" w:rsidP="00000000" w:rsidRDefault="00000000" w:rsidRPr="00000000" w14:paraId="00000064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បាទហើយចឹងទោះបីជាយើងនឹងមិនបានធ្វើខុសក៏ដោយមែនដែលទេលោកពូ???</w:t>
      </w:r>
    </w:p>
    <w:p w:rsidR="00000000" w:rsidDel="00000000" w:rsidP="00000000" w:rsidRDefault="00000000" w:rsidRPr="00000000" w14:paraId="00000065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ចឹងហើយហើយសំរាប់នៅក្នុងជំនាន់នឹងគឺម្នាក់ម្នាក់នឹងគឺត្រង់កន្ទុយហាសគឺខ្លាចហើយសំរាប់អ្នកណាដែលមិនចង់ធ្វើការងារអីនឹងហើយខ្ចិលខ្ចិលអីនឹងគឺមិនបាននោះទេបាទហើយនឹងពុតមៀរយៀរអីនឹងគឺមិនបាននោះទេហើយប្រសិនជាតាមដឹងអីនឹងគឺគេនឹងយកយើងនឹងទៅសំលាប់ហើយបាទហើយចុះនៅពេលដែលមួយសប្ដាហ៏មួយម្ដងអីនឹងដូចថាគឺគេបានហៅគ្នាមកដើម្បីប្រជុំទេសទៀនគ្នារបស់យើងចឹងហាសហើយសំរាប់អ្នកណាដែលខ្ចិលនឹងហើយនឹងអ្នកណាដែលធ្វើការងារខ្ចិលនឹងហើយនឹងមកមិនទាល់ពេលវេលាសហើយនឹងឈប់សំរាក់ច្រើនដងអីនឹងហើយសំរាប់សូម្បីតែយើងនឹងមិនត្រូវគ្នានឹងក៏គេបានតិចទៀលដែលហាសបាទហើយនិយាយទៅគឺមានតែគ្នារបស់យើងនឹងហើយសំរាប់យើងមើលតែគ្នារបស់យើងថាហាសយើងនឹងកែលំអររបស់យើងចឹងហាសពីព្រោះអីនឹងយើងបានធ្វើខុសអីចឹងហាសហើយអោយយើងនឹងសារភាពភ្លេមភ្លេមចឹងទៅហើយនៅពេលដែលយើងបានសារភាពភ្លេមនឹងគឺនឹងមិនថាអ្វីនោះទេបាទ៕</w:t>
      </w:r>
    </w:p>
    <w:p w:rsidR="00000000" w:rsidDel="00000000" w:rsidP="00000000" w:rsidRDefault="00000000" w:rsidRPr="00000000" w14:paraId="00000066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ក៖​​ បាទហើយចឹងនៅពេលដែលគេបានប្រជុំគ្នាចឹងគេបានអោយយើងនឹងបានសារភាពភ្លេមនូវកំហុសរបស់គេចឹងទៅមែនដែលទេលោកពូហើយប្រសិនជាអ្នកណាដែលមិនសារភាពទេគឺគេនឹងយកទៅសំលាប់ចោលមែនដែលទេលោកពូ???</w:t>
        <w:br w:type="textWrapping"/>
        <w:t xml:space="preserve">ខ៖ បាទហើយចឹងនៅពេលដែលយើងប្រជុំនឹងហើយគឺជាពេលដែលយើងបានធ្វើការងារហើយចឹងហាសហើយសំរាប់មួយសប្ដាហ៏នឹងគឺគេបានអោយយើងនឹងប្រជុំមួយហើយសំរាប់អ្នកណាដែលគេធ្វើការងារមិនបានល្អហើយនឹងសំរាប់អ្នកណាដែលធ្វើការងារដែលល្អចឹងហាសក៏ប៉ុនតែសំរាប់អ្នកដែលគេចង់យកយើងទៅសំលាប់ចោលនឹងគឺគេអាចចោតយើងបានពេលណាក៏បានដែលចឹងហាសបាទហើយសំរាប់នៅពេលដែលគេបានចោតយើងចឹងទៅគឺគេបានទៅដល់កន្លែងការដ្ធានរឺក៏មានពេលយប់នឹងក៏មានដែលចឹងហាសបាទនិយាយទៅគឺគេបានចោតយើងចឹងហាសនិយាយទៅដូចថាអាអ្នកគេដែលបានចោតយើងនឹងគឺវានៅទីកន្លែងនេះចឹងហាសបាទហើយសំរាប់យើងនឹងមិនបានដឹងអ្វីនោះទេគឺយើងនៅឆ្ងាយណាស់ហាសបាទចឹងហាសហើយនៅពេលដែលគេបានចោតនឹងគឺយើងមិនបានដឹងខ្លួនចឹងហាសហើយនៅពេលដែលគេបានចាប់យើងចឹងគឺយើងមានអារម្មណ៏ថាស្រឡាងកាំងចឹងហាសហើយពេលនឹងយើងក៏បានសួរគេមានរឿងអ្វីដែលចឹងហាសហើយនៅពេលដែលគេបានចាប់យើងចឹងហើយគឺយើងបានត្រឹមតែមួយភ័យហើយនឹងមួយព្រួយចឹងហាសបាទក៏ប៉ុនតែយើងមិនបានដឹងថាគេបានចោតយើងនឹងអំពីរឿងអ្វីនោះទេបាទហើយសំរាប់អ្នកដែលគេបាននៅពីលើយើងនឹងគឺគេបានចោតយើងហើយចឹងហាសហើយសំរាប់យើងនឹងគឺយើងមិនបានដឹងអ្វីនោះទេបាទហើយសំរាប់ពីមុខនឹងគឺមិនដូចលូវនឹងនោះទេគឺគេមានដេការចោតអោយយើងនឹងបានតរវ៉ាអីបានចឹងហាសតែសំរាប់ពីមុខនឹងគឺមិនបាននោះទេបាទនិយាយទៅគឺតរវ៉ាមិនបានតែម្ដងបាទហើយសំរាប់ខាងរបស់ខ្ញុំនឹងវិញគឺថាគឺគេបានយកនឹងទៅរៀនសូត្រចឹងហាសហើយនៅពេលដែលគេបានយកយើងនឹងទៅរៀនសូត្រនឹងគឺយើងនឹងមិនបានត្រឡប់មកវិញនោះទេបាទ៕</w:t>
      </w:r>
    </w:p>
    <w:p w:rsidR="00000000" w:rsidDel="00000000" w:rsidP="00000000" w:rsidRDefault="00000000" w:rsidRPr="00000000" w14:paraId="00000067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លោកពូមានកុមារភាពចឹងថាតើលោកពូមានដែលបានឃើញគេបានយកមនុស្សទៅសំលាប់ដែលរឺទេលោកពូបាទដូចជាពេលនឹងខ្ញុំបានលឺចាស់ចាស់គាត់បាននិយាយថានៅពេល???</w:t>
        <w:br w:type="textWrapping"/>
        <w:t xml:space="preserve">ខ៖ បាទសំរាប់មួយនឹងគឺខ្ញុំនឹងមិនដែលបានឃើញនោះទេបាទហើយសំរាប់មួយនឹងគឺគេមានកន្លែងរបស់គេចឹងហាស​បាទហើយសំរាប់ខ្ញុំក៏មិនបានឃើញដោយផ្ទាល់ភ្នែកដែលហើយប្រសិនជាអោយខ្ញុំនឹងនិយាយទៅគឺខ្ញុំនិយាយមិនចេញនោះទេបាទ៕</w:t>
      </w:r>
    </w:p>
    <w:p w:rsidR="00000000" w:rsidDel="00000000" w:rsidP="00000000" w:rsidRDefault="00000000" w:rsidRPr="00000000" w14:paraId="00000068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នៅក្នុងជំនាន់នឹងគឺលោកពូមិនបានឃើញផ្ទាល់នឹងភ្នែកនោះទេមែនដែលទេលោកពូហើយសំរាប់ពេលពេលនឹងគឺមានក្មេងក្មេងអូសយកចាស់ចាស់យកទៅសំលាប់ចឹងលោកពូមិនបានឃើញទេមែនដែលទេលោកពូ???</w:t>
      </w:r>
    </w:p>
    <w:p w:rsidR="00000000" w:rsidDel="00000000" w:rsidP="00000000" w:rsidRDefault="00000000" w:rsidRPr="00000000" w14:paraId="00000069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បាទសំរាប់មួយនឹងគឺគេមានកន្លែងរបស់គេផ្សេងចឹងហាសបាទក៏ប៉ុនតែសំរាប់កន្លែងយើងនឹងគឺគ្មាននោះទេបាទ៕</w:t>
      </w:r>
    </w:p>
    <w:p w:rsidR="00000000" w:rsidDel="00000000" w:rsidP="00000000" w:rsidRDefault="00000000" w:rsidRPr="00000000" w14:paraId="0000006A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ខ្ញុំចង់សួរទៅកាន់សំណួរទៅកាន់លោកពូមួយសំណួរទៀតថាតើសំរាប់លោកពួមានបានដឹងថានៅក្នុងជំនាន់ណាដែលទេដែលគេបានរឺក៏ឆ្នាំណាដែលរឺទេដែលគេបានចូលមករំដោះប្រជាជនរបស់យើងថាតើនៅក្នុងជំនាន់ណាដែលគេបានចូលមករំដោះហាសលោកពូ???</w:t>
        <w:br w:type="textWrapping"/>
        <w:t xml:space="preserve">ខ៖ បាទយើងនិយាយពីជំនាន់ពោលពតមែនដែលទេនិយាយទៅគឺយើងដែលបានបែក១៧មេសានឹងមែនដែលទេបាទហើយសំរាប់ថ្ងៃនឹងគឺមិនគេគោរពដែលមែនដែលទេហើយសំរាប់ថ្ងៃនឹងគឺគេបានចូលឆ្នាំហើយនឹងមែនដែលទេហើយសំរាប់ថ្ងៃនឹងគឺគេបានធ្វើការងារហើយគែបានសំរាក់១៧មេសានឹងហាសបាទហើយសំរាប់មួយនឹងគឺខ្ញុំនឹងនឹកឃើញបានតិចតិចដែលចឹងហាសបាទហើយនឹងខ្ញុំនឹងបានយល់ចឹងហាសបាទនិយាយទៅដូចខ្ញុំយល់ថាហើយសំរាប់ពេលនឹងគឺមានគេចុះចូលមកជួយដែលជាជនជាតិគេនឹងមកជួយយើងចឹងហាសបាទហើយដូចថានៅក្នុងជំនាន់ឆ្នាំ ១៩៧៩ នឹងគឺថាគេបានមកជួយរំដោះយើងនឹងមកហើយសំរាប់យើងនឹងក៏បានសុខសប្បាយមកចឹងហាសបាទហើយពេលនឹងគឺគេបានល្បីចឹងហាសបាទ៕</w:t>
      </w:r>
    </w:p>
    <w:p w:rsidR="00000000" w:rsidDel="00000000" w:rsidP="00000000" w:rsidRDefault="00000000" w:rsidRPr="00000000" w14:paraId="0000006B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មានជនជាតិវៀតណាមចូលមករំដោះយើងហើយចឹងហាសហើយសំរាប់លោកពូបានរត់ទៅស្រុកណាដែលទៅលោកពូ???</w:t>
      </w:r>
    </w:p>
    <w:p w:rsidR="00000000" w:rsidDel="00000000" w:rsidP="00000000" w:rsidRDefault="00000000" w:rsidRPr="00000000" w14:paraId="0000006C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គឺខ្ញុំនឹងមិនបានរត់ទៅណានោះទេបាទគឺសំរាប់ខ្ញុំនឹងគឺខ្ញុំនៅស្រុកកំណើតរបស់ខ្ញុំនឹងតែម្ដងហាសបាទរហូតមកដល់សព្វថ្ងៃនឹងតែម្ដងហេហេហេ៕</w:t>
      </w:r>
    </w:p>
    <w:p w:rsidR="00000000" w:rsidDel="00000000" w:rsidP="00000000" w:rsidRDefault="00000000" w:rsidRPr="00000000" w14:paraId="0000006D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លោកពូបានបែកពោលពតហើយចឹងហាសថាតើលោកពូបានរស់នៅស្រុកកំណើតចឹងថាលោកពូដែលបានឃើញពួកពោលពតដែលនៅតាមផ្លូវដែលពួកគេបានធ្វើបាបលោកពូពីមុខដែលរឺទេលោកពូដែលបានឃើញដែលទេលោកពូ???</w:t>
      </w:r>
    </w:p>
    <w:p w:rsidR="00000000" w:rsidDel="00000000" w:rsidP="00000000" w:rsidRDefault="00000000" w:rsidRPr="00000000" w14:paraId="0000006E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ិយាយទៅសំរាប់ខ្ញុំនឹងគឺខ្ញុំនឹងមិនដែលបានឃើញផ្ទាល់ផ្ទាល់នោះទេបាទតែសំរាប់ខ្ញុំនៅក្នុងជំនាន់ពោលពតនឹងគឺមានគេមបានចោតបងប្អូនរបស់ខ្ញុំនឹងហាសបាទហើយគឺគេបានយកទៅចឹងហាសហើយនឹងហើយគឺគេបានចោតយើងហើយបាទហើយនៅពេលដែលគេគាត់បានធ្វើការងារនៅក្នុងកងចល័តនឹងគឺគេបានចោតបងប្អូនរបស់ខ្ញុំនឹងចឹងហាសបាទហើយនៅពេលដែលគេបានចោតយើងនឹងទាំងយើងនឹងមិនបានដឹងខ្លួននោះទេបាទហើយនៅនឹងគឺគេមានទាហ៊ានធ្វើអ្វីចឹងហាសបាទនឹងគឺគេបានចោតយើងហើយចឹងហាសហើយសំរាប់នៅពេលដែលគេបានចោតយើងហើយចឹងគឺយើងនឹងទៅហើយគឺគ្មានថ្ងៃបានមកវិញនោះទេបាទហើយក៏គ្មានការតវ៉ាហើយនឹងឆ្កាងដៃហើយនឹងឆ្កាងជើងដែលចឹងហាសបាទ៕</w:t>
      </w:r>
    </w:p>
    <w:p w:rsidR="00000000" w:rsidDel="00000000" w:rsidP="00000000" w:rsidRDefault="00000000" w:rsidRPr="00000000" w14:paraId="0000006F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នៅក្នុងជំនាន់នឹងថាតើគេបានចោតបងប្អូនរបស់លោកពូរឺក៏ជាមិត្តភក្ដិរឺក៏ជាអ្នកផ្សេងដែលទៅរឺក៏យ៉ាងមិចដែលទៅលោកពូដែលគេបានចោតប្រកាន់ហាសលោកពូ???</w:t>
      </w:r>
    </w:p>
    <w:p w:rsidR="00000000" w:rsidDel="00000000" w:rsidP="00000000" w:rsidRDefault="00000000" w:rsidRPr="00000000" w14:paraId="00000070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ិយាយទៅនៅពេលដែលគេបានចោតប្រកាន់នឹងគឺគាត់នឹងគឺជាសាច់ឈាមរបស់ខ្ញុំនឹងតែម្ដងហាសបាទបាទហើយនិយាយទៅគឺនៅក្នុងជំនាន់នឹងគឺគាត់ក៏ជាអ្នកធ្វើការងារខាងទាហ៊ានដែលចឹងហាសក៏ប៉ុនតែត្រូវបានគេចោតគាត់ចឹងហាសបាទហើយសំរាប់នៅក្នុងជំនាន់នឹងគឺប្រពន្ធរបស់គាត់គឺជាអ្នកធ្វើការងារខាងកុងស៊ីហើយនឹងជាទាហ៊ានចឹងហាសនិយាយទៅទាំង២នាក់ប្ដីហើយនឹងប្រពន្ធរបស់គាត់នឹងហាសហើយសំរាប់គាត់នឹងគឺចេះដេលដែលចឹងហាសក៏ប៉ុនតែសំរាប់ពូនឹងគាត់ចេះតែចង់ធ្វើបាប់បងប្អូនរបស់ខ្ញុំនឹងក៏ចេះតែចោតចឹងទៅហើយសំរាប់បងប្អូនរបស់ខ្ញុំដែលបានស្លាប់នឹងគឺស្លាប់ជិតបែកពោលពតទៀតចឹងហាសបាទនិយាយទៅគឺបានបែកនៅក្នុងឆ្នាំ ១៩៧៩ នឹងតែម្ដងហាសបាទ៕</w:t>
      </w:r>
    </w:p>
    <w:p w:rsidR="00000000" w:rsidDel="00000000" w:rsidP="00000000" w:rsidRDefault="00000000" w:rsidRPr="00000000" w14:paraId="00000071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បាទហើយចឹងបងប្អូនរបស់លោកពូនឹងត្រូវបានគេនឹងយកទៅសំលាប់មែនដែលទេលោកពូ???</w:t>
      </w:r>
    </w:p>
    <w:p w:rsidR="00000000" w:rsidDel="00000000" w:rsidP="00000000" w:rsidRDefault="00000000" w:rsidRPr="00000000" w14:paraId="00000072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បាទបងប្អូនរបស់ខ្ញុំនឹងគឺគេបានយកទៅសំលាប់ចោលបាទ៕</w:t>
      </w:r>
    </w:p>
    <w:p w:rsidR="00000000" w:rsidDel="00000000" w:rsidP="00000000" w:rsidRDefault="00000000" w:rsidRPr="00000000" w14:paraId="00000073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គេបានយកបងប្អូនរបស់លោកពូយកទៅសំលាប់ចឹងសំរាប់យើងគឺគ្មានកំហុសនោះទេគ្រាន់តែគេនឹងបានយកយើងនឹងទៅចោតប្រកាន់ហើយនឹងយកទៅសំលាប់ហើយសំរាប់បន្ទាប់មកគឺយើងធ្វើការតរវ៉ាអីនឹងគឺមិនបាននោះទេមែនដែលទេលោកពូ???</w:t>
      </w:r>
    </w:p>
    <w:p w:rsidR="00000000" w:rsidDel="00000000" w:rsidP="00000000" w:rsidRDefault="00000000" w:rsidRPr="00000000" w14:paraId="00000074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និយាយទៅគឺយើងនឹងគ្មានសិទ្ធនឹងបានតរវ៉ាអ្វីនោះទេបាទ៕</w:t>
      </w:r>
    </w:p>
    <w:p w:rsidR="00000000" w:rsidDel="00000000" w:rsidP="00000000" w:rsidRDefault="00000000" w:rsidRPr="00000000" w14:paraId="00000075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សួរសំណួរទៅកាន់លោកពូមួយទៀតថាតើខ្ញុំបានលឺអ៊ំចាស់ចាស់បាននិយាយថានៅពេលដែលយើងបានបែកនៅក្នុងជំនាន់ពោលពតថាតើពួកពោលពតនឹងបានជួបលាអោយប្រជាជនខ្មែររបស់យើងជំនាន់នឹងបានអ្វីសំរាប់ហូបដែលរឺទេដែលនៅក្នុងជំនាន់នឹងដែលជិតបែកហាសលោកពូគេមានថាតើគេមានជំលាងអោយប្រជាជនរបស់យើងដែលទេលោកពូ???</w:t>
      </w:r>
    </w:p>
    <w:p w:rsidR="00000000" w:rsidDel="00000000" w:rsidP="00000000" w:rsidRDefault="00000000" w:rsidRPr="00000000" w14:paraId="00000076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នឹងប្រសិនជាខ្ញុំនឹងនិយាយទៅគឺថាយើងនឹងបានបាយរឹងហើយនឹងបានបបររឹងតិចនឹងហាសហើយសំរាប់ទាំងអស់នឹងគឺគេបាននិយាយថាទាំងអស់នឹងគឺវាអស្ចារ្យនឹងហាសនឹងជារបស់គេបាទហើយសំរាប់យើងវាគ្រាន់តែភ្លែកថាពីមុននឹងយើងបានតែបបរសំរាប់ហូបនឹងវារាវដល់ពេលដែលយើងនឹងបានបាយរឹងហើយនឹងបានបបររឹងតិចនឹងហាសគឺវានឹងវាអស្ចារ្យហើយចឹងហាសបាទនិយាយទៅគឺយើងមានពីធីជួបលាងនឹងបានម្ដងដែលចឹងហាសហើយសំរាប់មួយម្ដងនឹងគឺថាគេបានធ្វើសំរាប់អ្នកដែលនៅក្នុងភូមិចឹងហាសហើយនៅពេលសំរាប់ដែលភូមិនឹងបានប្ដូរហើយនឹងប្ដូរសំភារះគ្នាអីចឹងទៅហើយគឺយើងគ្មានអ្វីនឹងយកទៅនោះទេគឺយើងត្រូវទុក្ខអោយសំរាប់ភូមិរបស់គេនឹងគេប្រើរបស់យើងហើយសំរាប់យើងនឹងបានទៅប្រើសំភារះរបស់គេវិញចឹងទៅបាទនិយាយទៅគឺយើងបានម្ដងគ្នាទៅវិញទៅមកចឹងហាសបាទហើយសំរាប់ពេលវេលាដែលគេបានចង់យកយើងនឹងទៅសំលាប់ចោលនឹងគឺគេបានធ្វើបបររឺងនឹងសំរាប់យើងនឹងបានហូបចឹងហាសបាទហើយសំរាប់ខ្ញុំនឹងគឺខ្ញុំមិនបានដឹងដែលចឹងហាសហើយសំរាប់គេនឹងគឺគេបានរៀបចំតុហើយនឹងបាយអោយយើងនឹងសំរាប់ហូបហើយសំរាប់ខ្ញុំនឹងគឺខ្ញុំនឹងបានទៅហូបនឹងគេដែលចឹងហាសហើយនៅពេលដែលខ្ញុំនឹងទៅហូបបាយចឹងទៅគឺមានឈ្លោបនឹងគឺគេបាននិយាយថាមិចហែងនឹងចង់ងាប់ដែលមែនទេដែលហែងនឹងហូបនឹងហើយសំរាប់ចាស់ចាស់ដែលគេបានដឹងហាសគេខ្លាចស្លាប់ដែលចឹងហើយសំរាប់ចាស់ចាស់នឹងគឺគេមិនបានហូបនោះទេហើយគេរៀបពេញទឹកពេញដីហើយសំរាប់បបររបស់នឹងគឺវាគោកហាសដូចថាពីមុខនឹងវារាងចឹងហើយនៅពេលដែលបបរនឹងវាគោកចឹងគឺដូចថាគេបាបជុបចឹងហាសបាទហេហេហេហេហើយសំរាប់នៅក្នុងជំនាន់នឹងគឺយើងនៅក្មេងមានដឹងអីហើយចឹងពេលដែលយើងបានឃើញចឹងគឺយើងនឹងគិតតែចង់ហូបចឹងហាសហើយនៅពេលដែលឈ្លោបគេនឹងគេបានមកនិយាយថាហែងនឹងចង់ងាប់មែនបានហែងស៊ីម្ហូបទាំងអស់នឹងហាសហើយសំរាប់យើងនៅក្មេងនឹងយើងមានបានដឹងអីហើយសំរាប់មួយនឹងគឺខ្ញុំនឹងបានជួបដោយផ្ទាល់ភ្នែករបស់ខ្ញុំនឹងតែម្ដងហាសបាទ៕</w:t>
      </w:r>
    </w:p>
    <w:p w:rsidR="00000000" w:rsidDel="00000000" w:rsidP="00000000" w:rsidRDefault="00000000" w:rsidRPr="00000000" w14:paraId="00000077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យើងហូបទៅគេនឹងសំលាប់យើងមែនដែលទេលោកពូក៏ប៉ុនតែប្រសិនជាយើងមិនបានហូបគឺគេមិនបានសំលាប់យើងទេមែនដែលទេលោកពូ???</w:t>
      </w:r>
    </w:p>
    <w:p w:rsidR="00000000" w:rsidDel="00000000" w:rsidP="00000000" w:rsidRDefault="00000000" w:rsidRPr="00000000" w14:paraId="00000078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អានឹងគឺគេមានឈ្មោះរបស់គេចឹងហាសហើយសំរាប់ឈ្មោះរបស់គេនឹងគឺថាគេបានប្ដូរភូមិដូចខ្ញុំនឹងបាននិយាយពីមុនចឹងហាសបាទគឺគេមានឈ្មោះរបស់ហើយចឹងហាសក៏ប៉ុនតែនឹងគឺថាមានអ្នកផ្សេងនឹងគឺអត់មានឈ្មោះប្ដូរភូមិនឹងគឺគេបានរស់នៅស្រុកកំណើតរបស់គឺនឹងដ៏ដែលហាសបាទហើយប្រសិនជានិយាយទៅទាំងអស់នឹងគឺជាគោលការរបស់គេចឹងហាសនឹងចាំមើលហាសបាទនៅក្នុងចំងាយ៥០ម៉ែត្រពីផ្ទះរបស់យើងឹនឹងហើយសំរាប់៥០ម៉ែត្រពីផ្ទះរបស់យើងនឹងទៅដល់ខាងម្ខាងទៀតពីមាត់ទន្លេរចឹងហាសបាទហើយសំរាប់ខាងនឹងគឺជាខាងការងាររបស់គេនឹងហើយសំរាប់ជំនាន់នឹងប្រសិនជាគេធ្វើបានសំរេចនឹងគឺប្រជាជនខ្មែរនឹងត្រូវស្លាប់ទាំងអស់ហាសបាទហើយសំរាប់ពេលនឹងគឺជាពេលដែលមរនះសេរសប់គេនឹងបានរំដោះសង្គ្រោះជាតិមកចឹងហាសហើយនៅពេលដែលបានមកដល់អ្នកលឿងនឹងមកគឺពួកគេនឹងធ្វើទាល់នោះទេហើយនៅពេលដែលគេធ្វើមិនទាន់ចឹងគឺមានគេបានដើលខុសស្នារថាអង្គការរបស់យើងបានរៀបផែងការនឹងមិនទាល់នោះទេបាទហើយនៅពេលដែលរៀបផែងការមិនទាល់ចឹងគឺគេបានអោយយើងនឹងបានត្រឡប់មកស្រុកកំណើតវិញចឹងហាសហើយនឹងគឺគេបាននិយាយចឹងហាសបាទហើយសំរាប់ទាំងអស់នឹងគឺជាល្បិចរបស់គេទេហើយសំរាប់ជំនាន់នឹងគឺថាគេបានភ្ទុះនៅស្រុកអ្នកលឿងនឹងប៉ុន្មានយប់ហើយនឹងប៉ុន្មានថ្ងៃហាសហើយពូកវានឹងបានដើលខុសស្នារថាពួកវានឹងទំលាក់យកផ្លូវនឹងសំរាប់រត់ហាសបាទហើយសំរាប់យើងកាល់នឹងយើងនឹងគឺយើងនឹងនៅក្មេងដែលចឹងហាសបាទហើយសំរាប់មួយនឹងគឺពួកគេបាននិយាយចឹងហាសបាទហើយសំរាប់ពួកនឹងគឺពួកគេនឹងនៅអ្នកលឿងដែលចឹងហាសបាទ៕</w:t>
      </w:r>
    </w:p>
    <w:p w:rsidR="00000000" w:rsidDel="00000000" w:rsidP="00000000" w:rsidRDefault="00000000" w:rsidRPr="00000000" w14:paraId="00000079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នៅក្នុងជំនាន់នឹងលោកពូអត់មានឈ្មោះសំរាប់ប្ដូរភូមិនោះទេហើយសំរាប់លោកពូមានបានហូបបានឆ្អែតដែលទេលោកពូហើយនៅពេលដែលឈ្លោបនឹងគឺបានមកហូបនឹងគឺលោកពូបានហូបឆ្អែតមែនដែលទេលោកពូ???</w:t>
      </w:r>
    </w:p>
    <w:p w:rsidR="00000000" w:rsidDel="00000000" w:rsidP="00000000" w:rsidRDefault="00000000" w:rsidRPr="00000000" w14:paraId="0000007A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សំរាប់កាល់ជំនាន់នឹងគឺអាឈ្លោបនឹងគឺសូម្បីតែយើងបានធ្វើបានបែកចានមួយនឹងគឺពួកវានឹងចង់សំលាប់យើងដែលចឹងហាសបាទនិយាយទៅគឺមិនបានទេបាទហើយសំរាប់នៅក្នុងជំនាន់នឹងគឺថាខ្ញុំនឹងមានបានម្ដងដែលហាសនៅពេលដែលខ្ញុំបានធ្វើបែកចានហើយគេបានហុសតរគ្នាចឹងហាសហើយយើងនឹងកាន់មិនទាល់បានស្និទ្ធមិនទាន់បានជាប់ចឹងហាសបាទហើយនៅពេលនឹងប្រធានសហរកររបស់យើងនឹងក៏បានយកនឹងចូលទៅខាងក្នុងហាសហើយគាត់ក៏បាននិយាយថាហែងនឹងចង់ងាប់មែនហាសបានហែងនឹងធ្វើបែកចានចឹងហាសបាទអានឹងគឺគេបាននិយាយចឹងហាសបាទហើយសំរាប់មួយនឹងគឺយើងបានជួបដោយផ្ទាល់ខ្លួនរបស់យើងចឹងហាសបាទនឹងគឺយើងគេនិយាយចឹងសំរាប់មកយើងតែម្ដងហាសបាទ៕</w:t>
      </w:r>
    </w:p>
    <w:p w:rsidR="00000000" w:rsidDel="00000000" w:rsidP="00000000" w:rsidRDefault="00000000" w:rsidRPr="00000000" w14:paraId="0000007B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គ្រាន់តែយើងធ្វើបែកចានមួយនឹងគឺថាគេចង់សំលាប់យើងចោលដែលចឹងហាសមែនដែលទេលោកពូនិយាយទៅវាដូចជាហូសហេតុពេកហើយបាទហើយចឹងខ្ញុំចង់សួរសំណួរមួយទៀតថាតើនៅពេលដែលលោកពូបានបែកពីជំនាន់ពោលពតហើយចឹងហើយនៅពេលដែលលោកពូបានត្រឡប់មកស្រុកកំណើតវិញចឹងថាតើសំរាប់លោកពូមានអារម្មណ៏យ៉ាងមិចដែលនៅពេលដែលលោកពូបានបែកពីជំនាន់ពោលពតចឹងហាសលោកពូ???</w:t>
      </w:r>
    </w:p>
    <w:p w:rsidR="00000000" w:rsidDel="00000000" w:rsidP="00000000" w:rsidRDefault="00000000" w:rsidRPr="00000000" w14:paraId="0000007C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នៅពេលដែលខ្ញុំបានបែកពីជំនាន់ពោលពតហើយចឹងគឺខ្ញុំមានអារម្មណ៏ថាដូចថាមានអារម្មណ៏ព្រឺព្រួចចឹងហាសហើយនៅពេលដែលយើងបនប្រៀបធាបមកកាន់អាលូវនឹងដូចថាវាជាវាសនាអាក្រក់ចឹងហាសបាទហើយតាំងពីការផ្ទះនៅហើយនឹងការហូបចុចគឺមិនបានអោយយើងនឹងបានហូបចុចនឹងបានគ្រាប់គ្រាន់ហើយពួគេបានប្រើអោយយើងនឹងទៅយាមគោចឹងហាសនិយាយទៅគឺពីបាក់ខ្លាំងណាស់ហាសហើយនិយាយទៅគ្រាន់តែខ្ញុំមានអារម្មណ៏ថាគឺខ្ញុំមិនអាចនឹងបំភ្លេចបាននោះទេបាទហើយសំរាប់មកដល់ក្មេងជំនាន់លូវនឹងគឺគេមិនបានដឹងនោះទេបានគឺមិនដឹងនោះទេពីព្រោះអីនឹងគឺថាក្មេងក្មេងនឹងបានលឺតែតរតរគ្នានឹងហើយគឺមិនបានឃើញនឹងផ្ទាល់ភ្នែកនោះទេបាទហើយសំរាប់ខ្ញុំនឹងគឺខ្ញុំបានជួបនឹងផ្ទាល់ភ្នែកចឹងហាសហើយសំរាប់ខ្ញុំនឹងគឺខ្ញុំបានចាំរហូតមកហើយសំរាប់ខួលក្បាលរបស់ខ្ញុំនឹងនឹងចាំរហូតដល់ខ្ញុំនឹងចាស់ហាសបាទហើយនិយាយទៅក្មេងក្មេងជំនាន់ក្រោយនឹងហើយសំរាប់ចាស់ចាស់ជំនាន់មុននឹងគឺថានិយាយទៅត្រូវតែជឿរពីព្រោះអីនឹងទាំងអស់នឹងគឺមិនមែនជាខុសស្នារនោះទេគឺទាំងអស់នឹងវាគឺជាការពិតតែម្ដងហាសបាទហើយប្រសិនជាយើងទៅសួរនៅកន្លែងណាក៏ដូចកន្លែងណាដែលបាទនៅពេលដែលគេធ្វើបាប់គឺធ្វើបាប់ហើយនៅពេលដែលគេបានចង់សំលាប់គឺគេនឹងសំលាប់ហាសបាទ៕</w:t>
      </w:r>
    </w:p>
    <w:p w:rsidR="00000000" w:rsidDel="00000000" w:rsidP="00000000" w:rsidRDefault="00000000" w:rsidRPr="00000000" w14:paraId="0000007D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លោកពូបានបែកពីជំនាន់ពោលពតហើយចឹងហាសថាតើលោកពូបានជួបជុំជាមួយនឹងគ្រួសាររបស់លោកពូដែលរឺទេលោកពូ???</w:t>
      </w:r>
    </w:p>
    <w:p w:rsidR="00000000" w:rsidDel="00000000" w:rsidP="00000000" w:rsidRDefault="00000000" w:rsidRPr="00000000" w14:paraId="0000007E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បាទនៅពេលដែលខ្ញុំនឹងបានបែកពីជំនាន់ពោលពតនឹងហើយចឹងហាសគឺខ្ញុំនឹងមិនបានទៅណាទៀតនោះទេបាទ៕</w:t>
      </w:r>
    </w:p>
    <w:p w:rsidR="00000000" w:rsidDel="00000000" w:rsidP="00000000" w:rsidRDefault="00000000" w:rsidRPr="00000000" w14:paraId="0000007F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លោកពូបានជួបជុំនឹងគ្រួសាររបស់លោកពូហើយចឹងហើយសំរាប់លោកពូមានបានធ្វើពិធីជួបលាងដែលរឺទេលោកពូលោកពូធ្វើធម្មតារឺក៏សាញ្ញាមដែលលោកពូ???</w:t>
      </w:r>
    </w:p>
    <w:p w:rsidR="00000000" w:rsidDel="00000000" w:rsidP="00000000" w:rsidRDefault="00000000" w:rsidRPr="00000000" w14:paraId="00000080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នៅពេលដែលបែកពីជំនាន់ពោលពតហើយនឹងគឺខ្ញុំមិនបានមានពិធីជួបលាងនោះទេបាទហើយនិយាយទៅសំរាប់យើងទាំងអស់គ្នារកតែអ្វីសំរាប់ទុក្ខហូបនឹងក៏មិនចង់បានដែលចឹងហាសហើយពេលជំនាន់នឹងគឺយើងមានពោតសាលីរបស់គេនឹងហើយនៅក្នុងជំនាន់នឹងដូចថាតាមភូមិឃុំរបស់គេនឹងគេបានចែកអោយយើងបានហូបតិចតិចចឹងហាសបាទហើយសំរាប់ជំនាន់នឹងគឺគេបានចែកអោយបាយហើយនឹងម្ហូបនឹងដូចនៅតាមក្រសួងរបស់គេចឹងហាសក៏ប៉ុនតែសំរាប់យើងដែលអត់មានអីចឹងយើងចេះតែហូបចឹងហាសបាទហើយជំនាន់នឹងគឺគេបានចែករំលែកអោយបានគ្រាប់គ្រាប់គ្នាចឹងហាសគឺមិនមែនមានតែយើងនោះទេបាទហើយសំរាប់ពេលនឹងគឺយើងទាំងអស់គ្នានឹងចេះតែចែកគ្នារស់ទៅហើយយើងគ្មានអ្វីនឹងសំរាប់ហូបនោះទេបាទនៅពេលដែលបែកជំនាន់ពោលពតហើយចឹងហាសបាទហើយសំរាប់ជំនាន់នឹងគឺយើងធ្វើស្រូវមិនទាល់បានណាបាទហើយនៅពេលដែលយើងបានបែកនឹងគឺនៅថ្ងៃទី៧ខែ១ឆ្នាំ ១៩៧៩ នឹងហាសហើយសំរាប់ពេលបែកហើយចឹងគឺគេបាននាំគ្នាធ្វើស្រូវចឹងទៅហើយសំរាប់ខែ១ហើយនឹងខែ២នឹងគឺថាជិតចូលដល់ខែ៣ហាសហើយសំរាប់ដល់ខែ៦នឹងគឺគេធ្វើបានចឹងហាសបាទហើយពេលនឹងបានយើងបានស្រូវហើយនឹងបានបាយដាំសំរាប់ហូបបាទ៕</w:t>
      </w:r>
    </w:p>
    <w:p w:rsidR="00000000" w:rsidDel="00000000" w:rsidP="00000000" w:rsidRDefault="00000000" w:rsidRPr="00000000" w14:paraId="00000081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រគុណច្រើនមែនទែនសំរាប់ថ្ងៃនឹងលោកពូហើយចឹងសំរាប់សំណួរចុងក្រោយដែលខ្ញុំចង់សួរទៅកាន់លោកពូថាតើសំរាប់លោកពូមានពាក្យពេជ្រអ្វីសំរាប់ផ្ដែលផ្ដាំទៅកូនចៅរបស់លោកពូដែលទេនៅពេលដែលបានលឺសំលេងរបស់លោកពូហើយចឹងសំរាប់ពីជីវិតរបស់លោកពូនៅក្នុងជំនាន់ពោលពតដែលមានបញ្ហាលំបាក់នៅក្នុងជំនាន់ពោលពតហាសហើយចឹងសំរាប់លោកពូមានពាក្យពេជ្រអ្វីដែលផ្ដែលផ្ដាំទៅកាន់កូនចៅជំនាន់ក្រោយរបស់លោកពូអំពីជំនាន់នេះរហូតដល់ជំនាន់ក្រោយហើយសំរាប់លោកពូមានអ្វីផ្ដែលផ្ដាំទៅកាន់គាត់សូមអោយគាត់នឹងខិតខំប្រឹងប្រែដើម្បីអោយពួកគាត់បានគោរពលោកពូដែលរឺទេលោកពូ???</w:t>
      </w:r>
    </w:p>
    <w:p w:rsidR="00000000" w:rsidDel="00000000" w:rsidP="00000000" w:rsidRDefault="00000000" w:rsidRPr="00000000" w14:paraId="00000082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គ្រាន់តែខ្ញុំចង់ផ្ដែលផ្ដាំទៅកាន់កូនចៅរបស់ខ្ញុំថាសំរាប់ក្មេងក្មេងជំនាន់ក្រោយនឹងដែលពួកគាត់ដែលមិនបានឆ្លងកាត់នៅរបបពោលពតនឹងសំរាប់ ៣ឆ្នាំ ៨ខែ ហើយនឹង ២០ថ្ងៃ នឹងហាសសូមអោយពួកគាត់នឹងថាប្រសិនជាចាស់ចាស់និយាយទៅសូមអោយពួកគាត់អោយជឿរហើយនឹងចង់ចាំទុក្ខទៅហាសបាទហើយសំរាប់ចាស់ចាស់គឺពួកគាត់មិនដែលនិយាយកហុសនោះទេបាទដែលពួកគាត់បាននិយាយចឹងហាសបាទហើយសំរាប់ចឹងសូមអោយកូនចៅជំនាន់ក្រោយនឹងបានខិតខំហើយនឹងខំប្រឹងរៀនសូត្របានជួយតបស្នងហើយកុំអោយអារបបដែលខ្មៅងងឹតបានចូលមកក្នុងជីវិតរបស់កូនចៅជំនាន់ក្រោយបាទ៕</w:t>
      </w:r>
    </w:p>
    <w:p w:rsidR="00000000" w:rsidDel="00000000" w:rsidP="00000000" w:rsidRDefault="00000000" w:rsidRPr="00000000" w14:paraId="00000083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បាទហើយចឹងសំរាប់លោកពូមានអ្វីផ្ដែលផ្ដាំទៅកូនចៅរបស់លោកពូបន្ថែមទៀតទេលោលកពូ???</w:t>
      </w:r>
    </w:p>
    <w:p w:rsidR="00000000" w:rsidDel="00000000" w:rsidP="00000000" w:rsidRDefault="00000000" w:rsidRPr="00000000" w14:paraId="00000084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សំរាប់ខ្ញុំនឹងគឺគ្មានអ្វីទៀតនោះទេគ្រាន់តែសូមផ្ដាំទៅកាន់កូនចៅរបស់ខ្ញុំនឹងអោយពួកគាត់ខំប្រឹងរៀនសូត្រអោយបានពូកែចឹងហាសពីព្រោះអីសំរាប់ឪពុកហើយនឹងម្ដាយខំប្រឹងរកលុយហើយនឹងបានផ្គត់ផ្គង់អោយពួកគេបានរៀនសូត្រចឹងហើយសូមអោយពួកគាត់រៀនសូត្រអោយបានពូកែបាទហើយចឹងសំអោយកូនខំប្រឹងរៀនសូត្រទៅបានហើយបាទ៕</w:t>
      </w:r>
    </w:p>
    <w:p w:rsidR="00000000" w:rsidDel="00000000" w:rsidP="00000000" w:rsidRDefault="00000000" w:rsidRPr="00000000" w14:paraId="00000085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ចុងក្រោយនឹងសំរាប់លោកពូគ្រាន់តែផ្ដែលផ្ដាំទៅកាន់កូនចៅរបស់លោកពូនឹងអោយពួកគាត់នឹងបានរៀនសូត្រហើយដើម្បីអោយពួកគាត់បានខំប្រឹងបានរៀនសូត្រហើយនឹងមានអនាគតបានល្អប្រសើរឡើងហើយនឹងដើម្បីជួយនឹងប្រទេសជាតិរបស់យើងនឹងអោយមានភាពរីកចំរើនផងដែលចឹងហាសហើយជាពិសេសនឹងចេះបានជួយឪពុកហើយនឹងម្ដាយរបស់គាត់ហើយជាពិសេសនឹងគឺលោកពូនឹងតែម្ដងហាសបាទហើយចឹងសំរាប់លោកពូមានអ្វីសំរាប់បន្ថែមទៀតដែលរឺទេរឺក៏លោកពូមានតែប៉ុននឹងទេសំរាប់លោកពូ???</w:t>
      </w:r>
    </w:p>
    <w:p w:rsidR="00000000" w:rsidDel="00000000" w:rsidP="00000000" w:rsidRDefault="00000000" w:rsidRPr="00000000" w14:paraId="00000086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បាទគឺសំរាប់ខ្ញុំគឺខ្ញុំមានតែប៉ុននឹងនោះតែបាទ។</w:t>
      </w:r>
    </w:p>
    <w:p w:rsidR="00000000" w:rsidDel="00000000" w:rsidP="00000000" w:rsidRDefault="00000000" w:rsidRPr="00000000" w14:paraId="00000087">
      <w:pPr>
        <w:tabs>
          <w:tab w:val="left" w:pos="5080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បាទហើយចឹងសំរាប់ខ្ញុំមានតែប៉ុននឹងហើយថ្ងៃនឹងគឺខ្ញុំសប្បាយចិត្តមែនទែនដែលលោកពូបានផ្ដល់ឧកាសអោយខ្ញុំបានពិភាក្សាអំពីជីវប្រវត្តរបស់លោកពូនៅក្នុងជំនាន់ពោលពតនឹងជីវិតពិតរបស់លោកពូបាទហើយចឹងសំរាប់ថ្ងៃនឹងគឺខ្ញុំនឹងគ្មានអ្វីទៀតទេសំរាប់លោកពូបាទហើយចឹងថ្ងៃនឹងគឺខ្ញុំមានតែប៉ុននឹងនោះទេបាទហើយសំរាប់ខ្ញុំខ្ញុំអរគុណច្រើនហើយខ្ញុំជំលាបលាណាលោកពូបាទ៕</w:t>
      </w:r>
    </w:p>
    <w:sectPr>
      <w:pgSz w:h="16840" w:w="11907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