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EB0022">
        <w:rPr>
          <w:rFonts w:asciiTheme="minorBidi" w:hAnsiTheme="minorBidi" w:cs="DaunPenh" w:hint="cs"/>
          <w:sz w:val="36"/>
          <w:szCs w:val="36"/>
          <w:cs/>
          <w:lang w:val="ca-ES" w:bidi="km-KH"/>
        </w:rPr>
        <w:t>លោកយាយ យាយអ៊ុំ</w:t>
      </w:r>
      <w:bookmarkStart w:id="0" w:name="_GoBack"/>
      <w:bookmarkEnd w:id="0"/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យាយអ៊ុំ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EB0022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លោកយាយ យាយអ៊ុំ</w:t>
      </w:r>
    </w:p>
    <w:p w:rsidR="003B5408" w:rsidRPr="00EB0022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លោកយាយ យាយអ៊ុំ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EB0022">
        <w:rPr>
          <w:rFonts w:asciiTheme="minorBidi" w:hAnsiTheme="minorBidi"/>
          <w:sz w:val="24"/>
          <w:szCs w:val="24"/>
          <w:lang w:val="ca-ES" w:bidi="km-KH"/>
        </w:rPr>
        <w:t>87</w:t>
      </w:r>
      <w:r w:rsidR="00EB0022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EB0022">
        <w:rPr>
          <w:rFonts w:asciiTheme="minorBidi" w:hAnsiTheme="minorBidi"/>
          <w:sz w:val="24"/>
          <w:szCs w:val="24"/>
          <w:lang w:val="ca-ES" w:bidi="km-KH"/>
        </w:rPr>
        <w:t xml:space="preserve"> នៅក្នុងឆ្នាំ</w:t>
      </w:r>
      <w:r w:rsidR="00EB0022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លោកយាយ យាយអ៊ុំ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លោកយាយ យាយអ៊ុំ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  <w:r w:rsidR="00EB0022">
        <w:rPr>
          <w:rFonts w:asciiTheme="minorBidi" w:hAnsiTheme="minorBidi" w:hint="cs"/>
          <w:sz w:val="24"/>
          <w:szCs w:val="24"/>
          <w:cs/>
          <w:lang w:val="ca-ES" w:bidi="km-KH"/>
        </w:rPr>
        <w:t>ស្ទឹងជ្រៅ ឃុំផ្សារដើមមាន នៅស្រុកតាខ្មៅ ខេត្តកណ្ដាល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</w:t>
      </w:r>
    </w:p>
    <w:p w:rsidR="00EB0022" w:rsidRPr="00EB0022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បាទយាយបាទ?</w:t>
      </w:r>
    </w:p>
    <w:p w:rsidR="00EB0022" w:rsidRPr="00EB0022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និយាយពីប្រវត្តិនិងយ៉ាងម៉េច?</w:t>
      </w:r>
    </w:p>
    <w:p w:rsidR="00EB0022" w:rsidRPr="00EB0022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ប្រវត្តិពីដើមពីក្មេងចឹងហាសយាយ បាទចឹងគ្រាន់តែខ្ញុំសួរយាយហើយយាយប្រាប់តាមអ្វីដែរខ្ញុំសួរចឹងហាសយាយ?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B0022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ចា៎!!នឹងហើយអត់អីទេ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EB0022"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EB0022"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B0022">
        <w:rPr>
          <w:rFonts w:asciiTheme="minorBidi" w:hAnsiTheme="minorBidi" w:cs="DaunPenh"/>
          <w:sz w:val="24"/>
          <w:szCs w:val="24"/>
          <w:lang w:val="ca-ES" w:bidi="km-KH"/>
        </w:rPr>
        <w:t>ហើយការសំភាសន៏ទាំងអស់នេះត្រូវបានធ្វើឡើងនៅភូមិ នឹងភូមិអីគេមិញយាយ?</w:t>
      </w:r>
    </w:p>
    <w:p w:rsidR="00EB0022" w:rsidRDefault="00EB002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 xml:space="preserve">ខ៖  </w:t>
      </w:r>
      <w:r w:rsidR="00E255D2">
        <w:rPr>
          <w:rFonts w:asciiTheme="minorBidi" w:hAnsiTheme="minorBidi" w:cs="DaunPenh"/>
          <w:sz w:val="24"/>
          <w:szCs w:val="24"/>
          <w:lang w:val="ca-ES" w:bidi="km-KH"/>
        </w:rPr>
        <w:t>នៅនឹងសព្វថ្ងៃនឹងហោស?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បាទយាយាបាទ?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នៅភូមិស្ទឹងជ្រៅ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ចុះឃុំអីគេដែរយាយ?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ភូមិស្ទឹងជ្រៅ ឃុំផ្សារដើមមាន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ចុះឃុំផ្សារដើមមាន ចុះស្រុកអីគេដែរ?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នៅស្រុកតាខ្មៅនឹង ខេត្តកណ្ដាល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 ចុះសព្វថ្ងៃនឹងយាយមានឈ្មោះពេញនឹងឈ្មោះអីគេដែរទៅយាយ?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មានឈ្មោះអ៊ុំចឹងតែម្ដងនឹងឈ្មោះអ៊ុំគេហៅតែយាយអ៊ុំៗៗនឹងតែម្ដងនឹង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ប៉ុន្តែត្រកូលនឹងអត់មានទេ?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អត់អត់មានដូរផ្លាស់អីគេទេ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អូ៎!!ចុះឈ្មោះអីផ្សេងនឹងក៏អត់មានដែរណអ៊ុំ?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អត់អត់ដឹងថាប្រែប្រួលថាម៉េចទេ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លឺតែគេថាចឹងហាស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ចុះកាលពីក្មេងនឹងមានធ្លាប់មាននរណាហៅឈ្មោះយាយអីផ្សេងទៀតទេយាយ?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អត់អត់ទេនឹងហាស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អូ៎!!បាទចុះយាយសព្វថ្ងៃយាយអាយុប៉ុន្មានដែរយាយ?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87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យាយអាយុ</w:t>
      </w:r>
      <w:r>
        <w:rPr>
          <w:rFonts w:asciiTheme="minorBidi" w:hAnsiTheme="minorBidi" w:cs="DaunPenh"/>
          <w:sz w:val="24"/>
          <w:szCs w:val="24"/>
          <w:lang w:bidi="km-KH"/>
        </w:rPr>
        <w:t>87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ឆ្នាំណយាយ ចុះយាយកើតនៅថ្ងៃខែឆ្នាំណាដែរយាយមានចងចាំទេ?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រឿងថ្ងៃខែអត់ចងចាំទេតែលឺចាស់ៗៗថាខ្ញុំឆ្នាំវ័ក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ចឹងយាយឆ្នាំវ័ក ប៉ុន្តែយាយនៅឆ្នាំណាក៏យាយមិនដឹងដែរ?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អត់មានដឹងទេ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ចឹងយាយកើតនៅឆ្នាំ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1931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ហាសយាយ?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អើរនឹងហោស</w:t>
      </w:r>
    </w:p>
    <w:p w:rsidR="00E255D2" w:rsidRDefault="00E255D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BA399E">
        <w:rPr>
          <w:rFonts w:asciiTheme="minorBidi" w:hAnsiTheme="minorBidi" w:cs="DaunPenh"/>
          <w:sz w:val="24"/>
          <w:szCs w:val="24"/>
          <w:lang w:val="ca-ES" w:bidi="km-KH"/>
        </w:rPr>
        <w:t>ចុះសំរាប់យាយកើតនៅណាដែរយាយមានដឹងទេ?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ខ្ញុំកើតនៅខេត្តព្រៃវែង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កើតនៅព្រៃវែងប៉ុន្តែភូមិអីគេដែរយាយ?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ឃុំជ្រៃ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ចុះភូមិវិញយាយ?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ភូមិនឹងគេហៅភូមិចំបក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នៅភូមិចំបក ឃុំជ្រៃ ចុះស្រុកអីគេដែរយាយ?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ស្រុកឃុំជ្រៃនឹងព្រៃវែងនឹង អូស្រុកកំពង់ត្របែក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ចឹងនៅស្រុកកំពង់ត្របែកនៅខេត្តព្រៃវែងណយាយ?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ចា៎!!នឹងហើយចឹង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ចុះយាយមានបងប្អូនចំនួនប៉ុន្មាននាក់ដែរយាយ?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ចុះយាយជាកូនទីប៉ុន្មានដែរយាយ?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ចុះមានស្រីប៉ុន្មាននាក់ នឹងប្រុសប៉ុន្មាននាក់ដែរ?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ហើយនឹងប្រុស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ឥឡូវនឹងស្លាប់អស់ហើយគ្មានសល់ទេ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ចឹងនៅសល់តែយាយមួយទេណយាយ?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ចុះបងប្អូនរបស់យាយនឹងមានឈ្មោះអីគេដែរយាយ?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មានឈ្មោះសេង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នឹងបងធំណយាយ?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នឹងមានឈ្មោះសុំស្លាប់អស់ហើយនឹង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ហើយចុះប្អូនពៅវិញយាយ?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ហើយខ្ញុំមានឈ្មោះយាយអ៊ុំ ហើយប្អូនរបស់ខ្ញុំនឹងាមានឈ្មោះយាយគាវ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ចឹងគាត់ឈ្មោះគាវណយាយ ចុះយាយធ្លាប់មានអនុស្សាវរីយ៍អីកាលពីនៅក្មេងៗៗ ធ្លាប់បានលេងអីជាមួយគា្នដែរទេ?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អើយនៅស្រុកស្រែនឹងគ្មានបានលេងអីទេនៅមើលតែគោនឹងហាស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យាយនៅមើលគោណយាយ ចុះលេងបិទពួនអីយាយធ្លាប់បានលេងដែរទេ?</w:t>
      </w:r>
    </w:p>
    <w:p w:rsidR="00BA399E" w:rsidRDefault="00BA39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ទេខ្ចិលលេងណាស់នៅតែឈរមើលគេនឹងហាស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នឹងហើយខ្ចិលណាស់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ចុះយាយចូលចិត្តលេងអីជាមួយបងប្អូនរបស់យាយដែរ?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ថាអត់ទេធុញមួយអាយសនឹង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ចឹងហោសយាយហោសជាមួយបងប្អូនដែរ?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គេលេងអីលេងទៅខ្ចិលរវល់នឹងហាស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ចុះម្ដាយរបស់យាយនឹងគាត់មានឈ្មោះអីគេដែរយាយ?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គាត់មានឈ្មោះយាយសោ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គាត់មានឈ្មោះយាយសោ ចុះឪពុករបស់យាយនឹងគាត់មានឈ្មោះអីគេដែរយាយ?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គាត់មានឈ្មោះហិន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គាត់មានឈ្មោះតាហិន ហោសយាយ ចុះម្ដាយរបស់យាយគាត?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គាត់ាមនឈ្មោះសោ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គាត់ឈ្មោះសោប៉ុន្តែគាត់កើតនៅណាដែរយាយមានដឹងអត់?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គាត់កើតនៅភូមិជាមួយគ្នានឹងនៅព្រៃវែងនឹង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ប៉ុន្តែឪពុករបស់យាយវិញ?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ឪពុករបស់ខ្ញុំអីនឹងនៅជិតៗៗគា្ននឹងហាស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ចុះឪពុករបស់យាយគាត់ធ្វើអីគេដែរសំរាប់ចិញ្ចឹមជីវិតដែរយាយ?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គាត់មានធ្វើអីគាត់បួសធ្វើលោកសង្ឃ គាត់សឹកមកគាត់ការជាមួយម៉ែរបស់ខ្ញុំនឹង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អើរកើតអីបានជាគាត់បួសហាសយាយមានដឹងអត់?</w:t>
      </w:r>
    </w:p>
    <w:p w:rsidR="003041D8" w:rsidRP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ខ្ញុំមិនដឹងដែរនឹងនៅស្រុកពីដើមនឹងហាសពីដើមនឹងបើនៅក៏</w:t>
      </w:r>
      <w:r>
        <w:rPr>
          <w:rFonts w:asciiTheme="minorBidi" w:hAnsiTheme="minorBidi" w:cs="DaunPenh"/>
          <w:sz w:val="24"/>
          <w:szCs w:val="24"/>
          <w:lang w:bidi="km-KH"/>
        </w:rPr>
        <w:t>100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ឆ្នាំដែរអាយុជាង</w:t>
      </w:r>
      <w:r>
        <w:rPr>
          <w:rFonts w:asciiTheme="minorBidi" w:hAnsiTheme="minorBidi" w:cs="DaunPenh"/>
          <w:sz w:val="24"/>
          <w:szCs w:val="24"/>
          <w:lang w:bidi="km-KH"/>
        </w:rPr>
        <w:t>100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ឆ្នាំបាត់ទៅ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បាទត្រូវហើយយាយចុះគាត់កាចរឺមួយក៏ស្លូតដែរយាយ?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សុទ្ធតែស្លូតហើយនឹងមិនដែរបានទៅធ្វើអីនរណាគេផងនឹង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ចុះម្ដាយរបស់យាយកាត់មានឈ្មោះអីគេ?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គាត់ឈ្មោះយាយស៊ននឹង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គាត់ធ្វើអីគេដែរសំរាប់ចិញ្ចឹមជីវិតដែរយាយ?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គាត់លក់ដូរត្យូងចេកអីចឹងទៅណាស់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ចុះគាត់ស្លូតរឺមួយក៏កាចដែរយាយ?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គាត់ស្លូតណាស់កាត់ស្លាប់បាត់ហើយនឹង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ប៉ុន្តែយាយមានចងចាំអនុស្សាវរីយ៍ជាមួយឪពុកម្ដាយរបស់យាយ ថាមានធ្លាប់បានធ្វើអីគេខ្លះដែរទេយាយ?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អូស!ស្លាប់តាំងខ្ញុំនៅអាយុ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ឆ្នាំហោស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បាទប៉ុន្តែពីមុនយាយអាយុ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ឆ្នាំហាសយាយមានធ្លាប់បានធ្វើអីគេដែរជាមួយតានឹង?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គ្មានបានធ្វើអីទេដើរតែលេងទេ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អូ៎!!ចឹងដើរតែលេងទេហោសយាយ?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នឹងហើយដើរតែលេងនឹងលេងៗៗឈ្លោះគេ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ម៉េចចឹងយាយម៉េចបានឈ្លោះគ្នាចឹងយាយ?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វាដណ្ដឹងកៅអីគ្នាអង្គុយអីចឹងទៅ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 ចុះយាយគាត់មានធ្លាប់ប្រាប់ពីប្រវត្តិរបស់គាត់ទៅយាយទេ?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អត់ទេមិនដឹងមាននិយាយអីគេទេនឹងគាត់ស្លាប់អស់រលីងខ្ញុំនៅក្មេងនឹងមិនទាន់បានដឹងអីផងនឹង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ឪពុករបស់យាយនឹងក៏គាត់មិនដែរប្រាប់ដែរណយាយ?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អត់ទេឪពុករបស់ខ្ញុំនឹងបួសធ្វើលោកសង្ឃធ្វើលោកហោស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 ចុះសំរាប់យាយតាខាងឪពុកនឹងយាយមានស្គាល់ឈ្មោះគាត់ដែរទេ?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ខ្ញុំស្គាល់ទាំងអស់នឹងហាស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យាយតាខាងឪពុកនឹងគាត់មានឈ្មោះអីគេដែរយាយ?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គាត់មានឈ្មោះថាតាតី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ចុះយាយវិញ?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គាត់មានឈ្មោះយាយសួស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ចុះគាត់កើតនៅណាដែរយាយមានដឹងអត់?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គាត់កើតនៅស្រុកកំពង់ត្របែកទាំងអស់នឹងហាស នៅឃុំជ្រៃនឹងហាស</w:t>
      </w:r>
    </w:p>
    <w:p w:rsidR="003041D8" w:rsidRDefault="003041D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</w:t>
      </w:r>
      <w:r w:rsidR="00661107">
        <w:rPr>
          <w:rFonts w:asciiTheme="minorBidi" w:hAnsiTheme="minorBidi" w:cs="DaunPenh"/>
          <w:sz w:val="24"/>
          <w:szCs w:val="24"/>
          <w:lang w:val="ca-ES" w:bidi="km-KH"/>
        </w:rPr>
        <w:t>យាយតាខាងម្ដាយវិញយាយ?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នៅជិតគ្នានឹង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ប៉ុន្តែពួកគាត់មានឈ្មោះអីគេដែរយាយ?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ឈ្មោះយាយស នឹងម្ដាយគាត់មានឈ្មោះឪពុកគាត់មានឈ្មោះតាខៀវ ប្រពន្ធរបស់គាត់ឈ្មោះយាយមឹង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អូ៎!!បាទយាយចុះចឹងគាត់កើតនៅនឹងទាំងអស់គា្នណយាយ?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ចា៎!!កើតនៅជិតគា្ននឹងហាស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ចុះយាយមកនៅនឹងយូរនៅយាយ?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ខ្ញុំមកនៅតាំងពីឆ្នាំ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មកម៉្លេសនឹង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តាំងពីឆ្នាំ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រហូតមកដល់ឥឡូវនឹងវាអស់</w:t>
      </w:r>
      <w:r>
        <w:rPr>
          <w:rFonts w:asciiTheme="minorBidi" w:hAnsiTheme="minorBidi" w:cs="DaunPenh"/>
          <w:sz w:val="24"/>
          <w:szCs w:val="24"/>
          <w:lang w:bidi="km-KH"/>
        </w:rPr>
        <w:t>39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វាជាង</w:t>
      </w:r>
      <w:r>
        <w:rPr>
          <w:rFonts w:asciiTheme="minorBidi" w:hAnsiTheme="minorBidi" w:cs="DaunPenh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 ចុះយាយមានកូនចៅរឺមួយក៏បងប្អូនណាដែរទៅរស់នៅក្រៅប្រទេសទេយាយ?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អត់មានទេអត់មានសុទ្ធ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នៅថៃ វៀតណាមអីក៏អត់មានដែរណយាយ?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 ចុះស្វាមីរបស់យាយនឹងគាត់មានឈ្មោះអីគេដែរយាយ?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គាត់មានឈ្មោះឆេង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គាត់មានឈ្មោះអីគេឆេងដែរយាយ?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គាត់មានឈ្មោះនង ឆេង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ប៉ុន្តែឥឡូវនឹងគាត់?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អើយនៅសុទ្ធតែជាងអាយុ</w:t>
      </w:r>
      <w:r>
        <w:rPr>
          <w:rFonts w:asciiTheme="minorBidi" w:hAnsiTheme="minorBidi" w:cs="DaunPenh"/>
          <w:sz w:val="24"/>
          <w:szCs w:val="24"/>
          <w:lang w:bidi="km-KH"/>
        </w:rPr>
        <w:t>100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ឆ្នាំអស់ហើយនឹង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ប៉ុន្តែគាត់បានស្លាប់បាត់ហើយណយាយ?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គាត់ស្លាប់អស់ហើយនឹង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ចុះនៅពេលដែរយាយរៀបអាពាហ៍ពិពាហ៍នឹងគិតថា យាយជាអ្នករៀបចំដោយចិត្តឯងរឺមួយក៏ឪពុកម្ដាយគាត់ជាអ្នករៀបចំអោយដែរយាយ?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ទេអានឹងចិត្តឯងទេនឹងគ្មានបានការអីទេ អូសការដែរកុំនិយាយអត់ការតិចតួច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អូ៎!!បាទយាយប៉ុន្តែយាយការនៅឆ្នាំណាដែរយាយមានចងចាំទេ?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ហេ៎!!អត់ចងចាំដែរខ្ញុំ ខ្ញុំដឹងតែខ្លួនខ្ញុំចាស់ហើយបានខ្ញុំមានកូននឹង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25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ឆ្នាំហើយនឹងបានមានកូនហោស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ចឹងយាយទាល់តែយាយអាយុ</w:t>
      </w:r>
      <w:r>
        <w:rPr>
          <w:rFonts w:asciiTheme="minorBidi" w:hAnsiTheme="minorBidi" w:cs="DaunPenh"/>
          <w:sz w:val="24"/>
          <w:szCs w:val="24"/>
          <w:lang w:bidi="km-KH"/>
        </w:rPr>
        <w:t>25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ឆ្នាំបានយាយមានកូនមែនទេយាយ?</w:t>
      </w:r>
    </w:p>
    <w:p w:rsidR="00661107" w:rsidRP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ចា៎!!នឹងហើយចឹងឥឡូវនឹងកូនរបស់ខ្ញុំនឹងអាយុ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60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ឆ្នាំជាងហើយនឹង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ចឹងយាយការអស់</w:t>
      </w:r>
      <w:r>
        <w:rPr>
          <w:rFonts w:asciiTheme="minorBidi" w:hAnsiTheme="minorBidi" w:cs="DaunPenh"/>
          <w:sz w:val="24"/>
          <w:szCs w:val="24"/>
          <w:lang w:bidi="km-KH"/>
        </w:rPr>
        <w:t>63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ឆ្នាំហើយណយាយណ?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អូ៎!!បាទយាយនៅពេលដែរយាយរៀបអាពាហ៍ពិពាហ៍ជាមួយតានឹងតាអោយជាជំនូនទៅយាយទេ?</w:t>
      </w:r>
    </w:p>
    <w:p w:rsidR="00661107" w:rsidRDefault="0066110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8533A7">
        <w:rPr>
          <w:rFonts w:asciiTheme="minorBidi" w:hAnsiTheme="minorBidi" w:cs="DaunPenh"/>
          <w:sz w:val="24"/>
          <w:szCs w:val="24"/>
          <w:lang w:val="ca-ES" w:bidi="km-KH"/>
        </w:rPr>
        <w:t>អោយដែរនឹងអោយតិចតួចនឹងជួយធ្វើផ្ទះធ្វើសំបែងអោយនៅនឹងហាស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 ហេតុអីាបានជាតាស្រលាញ់យាយ ហើយគាត់ស្រលាញ់ពេលណាអីយាយមានដឹងទេ?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អើរឃើញគាត់ធូរធាមានលុយមានកាក់នឹង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 ចុះយាយរៀនភាសាខ្មែរបានល្អប៉ុណ្ណាដែរយាយ?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អើយអត់រៀនបានមួយអង្គទេ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អត់ដែរបានរៀនទេណយាយ?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ចាស់ៗៗអត់អោយទៅរៀនទេនឹង អ្នកស្រែគាត់ថាខ្លាចរត់តាមប្រុសនឹង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អូ៎!!ម៉េចចឹង ម៉េចបានមួយជំនាន់គេគិតចឹងយាយ?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ដឹងអីហោសនៅស្រុកស្រែអ្នកស្រែចឹងតើ!! ខ្ញុំថាគេទៅរៀនច្រើនខ្ញុំទៅរៀនដែរទៅគេមិនអោយទៅរៀនទេ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អូ៎!!គេខ្លាចយើងរត់តាមគា្នណយាយ?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 ចុះចឹងយាយមានចេះភាសាអីផ្សេងដែរទេយាយ?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អើយគ្មានចេះអីទេ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បារាំងអត់ចេះដែរ?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អូយ អត់សុទ្ធនឹងហាសគ្មានបានរៀនគ្មានបានសូត្រអីទេ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ប៉ុន្តែចៅអីគេចេះមួយម៉ាត់ពីរម៉ាត់គេរៀននឹងហាស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ចុះសំរាប់យាយធ្លាប់មានមិត្តភក្តិដែរស្និទ្ធិស្នាលដែរធំធាត់មកជាមួយគ្នាដែរទេយាយ?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បងប្អូនចឹងយាយមានតែបងប្អូនទេណយាយ?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មានតែជីដូនៗៗមួយនឹងមានបងប្អូនបង្កើតណាបើស្លាប់តាំងពីបែកអាពតនឹងមកហើយនឹង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ប៉ុន្តែកាលយាយនៅជាមួយជីដូនមួយអីនឹង គិតថាយាយធ្លាប់លេងអីគេខ្លះដែរជាមួយគាត់ហាសយាយ?</w:t>
      </w:r>
    </w:p>
    <w:p w:rsidR="008533A7" w:rsidRDefault="008533A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អត់ដែរលេងអីទេខ្ញុំប្រកាន់ខ្លួនណាស់មិនលេងតែម្ដងនឹង</w:t>
      </w:r>
      <w:r w:rsidR="00EF7AE3">
        <w:rPr>
          <w:rFonts w:asciiTheme="minorBidi" w:hAnsiTheme="minorBidi" w:cs="DaunPenh"/>
          <w:sz w:val="24"/>
          <w:szCs w:val="24"/>
          <w:lang w:val="ca-ES" w:bidi="km-KH"/>
        </w:rPr>
        <w:t>អោបតែដៃនឹង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ម៉េចចឹងយាយប្រកាន់ខ្លួនម៉្លេសយាយ?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កាលណាចឹងមិនចេះលេងអីទេដឹងតែដេកមើលគោពេលថ្ងៃ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ចុះយាយគិតថាជីវិតរបស់យាយមានការផ្លាស់ប្ដូរអីគេខ្លះដែរទៅយាយ តាំងពីក្មេងរហូតមកដល់ពេលនេះហាសយាយ?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អត់សោះនឹងហាស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ចឹងអត់មានការផ្លាស់ប្ដូរអីទេណយាយ?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ចា៎!!នឹងហាស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ចុះយាយតាំងពីក្មេងរហូតមកដល់ពេលនេះនឹងយាយមានធ្លាប់បានធ្វើការងារអីគេខ្លះដែរយាយ?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ខ្ញុំនឹងនៅតែចង្ក្រានឆ្នាំងនឹង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ចឹងហោសយាយ?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មិនធ្វើអីទេនៅតែចង្ក្រានឆ្នាំងនឹងហាសមិនធ្វើស្អីគេទេ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ហើយនឹងយាយធ្វើស្រែធ្វើអីនយាយ?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នឹងហើយធ្វើចឹង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ចុះយាយធ្លាប់បើកអាជីវកម្មលក់ដូរអីទេយាយ?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ខ្ញុំអត់សោះហើយនឹងប៉ុន្តែកូនរបស់ខ្ញុំបានវាលក់ប៉ុន្តែឥឡូវនឹងវាស្លាប់បាត់ហើយនឹង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អូ៎!!បាទយាយហេតុអីបានជាកូនយាយស្លាប់ដែរយាយ?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វាកើតមហារីកនឹង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អូ៎!!ចុះយាយគិតថាយាយមានធ្លាប់ចិញ្ចឹមសត្វទេ ដូចថាចិញ្ចឹមគោ ចិញ្ចឹមមាន់អីហាស?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អត់ទេធ្លាប់តែចិញ្ចឹមគោនៅស្រុកស្រែពីដើមនឹងជិះតែគោនឹង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ប៉ុន្តែចិញ្ចឹមច្រើនដែរទេយាយ?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មានចិញ្ចឹមគោមួយនឹមនឹងហាស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គេប្រើអោយមើលតែគោនឹង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អូ៎!!មាន់ ទា ជ្រូកអីយាយមិនដែរចិញ្ចឹមទេណយាយ?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អត់ដែរទេ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ខ្ញុំខ្ចិលតែម្ដងនឹងហាស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ចឹងយាយខ្ចិលណយាយ ចឹងយាយធ្លាប់ទៅធ្វើការងារនៅវាលស្រែដែរណយាយ?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ទៅស្រែដកស្ទូងអីនឹងចេះមួយចប់នឹងហាស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អូ៎!!នឹងគេអោយយាយធ្វើណយាយ?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​ចា៎!!នឹងហើយចឹង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ចុះយាយគិតថាម្ហូបអីដែរយាយចូលចិត្តពិសារដែរយាយ?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ហេ៎!!ស្អីក៏ចង់ដែរអោយតែមានលុយទិញនឹង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អូ៎!!ប៉ុន្តែចិត្តដែរយាយចង់តែម្ដងនឹងម្ហូបដែរយាយចូលចិត្តហាសម្ហូបអីគេដែរយាយ?</w:t>
      </w:r>
    </w:p>
    <w:p w:rsidR="00EF7AE3" w:rsidRDefault="00EF7AE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មិនដឹងមិនប្រាកដទេនឹង</w:t>
      </w:r>
      <w:r w:rsidR="00E12890">
        <w:rPr>
          <w:rFonts w:asciiTheme="minorBidi" w:hAnsiTheme="minorBidi" w:cs="DaunPenh"/>
          <w:sz w:val="24"/>
          <w:szCs w:val="24"/>
          <w:lang w:val="ca-ES" w:bidi="km-KH"/>
        </w:rPr>
        <w:t>ជួនណាមានត្រីងៀតហូបទៅ ជួនណាមានសំលអីហូបចឹងទៅ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មិញបង្កាប់គេអោយទិញត្រីសំលម្ជូរ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ចឹងដឹងគេទិញអោយរឺមួយក៏អត់?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ចុះល្បែងប្រជាប្រិយ៍អីដែរយាយចូលចិត្តលេងតាំងពីក្មេងហាសយាយ?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ទេលេងមិនដែរឈ្នះគេផងនឹង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ប៉ុន្តែភាគច្រើននឹងយាយលេងអីគេដែរល្បែងប្រជាប្រិយ៍ហាស?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អត់មានអាលេងប្រលែងលេងសើចអីនឹងខ្ញុំអោបដៃឈរមើលគេបើមិនចឹងទេដេកមើលគេ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លក្ខណះចោលឈូង បោះអង្គុញ ទាញព្រាត់អីហាសយាយ?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អើយអត់លេងទេនឹងហាសខ្ញុំធុញណាស់នឹងហាស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អូ៎!!យាយអត់ចូលចិត្តលេងទេហោសយាយ?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អត់មានចូលចិត្តទេ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ចុះយាយចេះច្រៀងទេយាយ?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អត់សុទ្ធហើយបើសំលេងមើលតែផ្គរលាន់ចឹង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ប៉ុន្តែយាយចូលចិត្តស្ដាប់បទចំរៀងដែរទេយាយ?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អត់ទេនឹង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ប៉ុន្តែយាយចូលចិត្តស្ដាប់ធ៌មហីយាយ?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នឹងហើយស្ដាប់ធ៌មនឹង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បាទយាយចុះយាយគិតថាមាននរណាម្នាក់?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ទេបើគេលេងឆាកកំប្លែងអីក៏មើលគេបន្តិចដែរ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អូ៎!!មើលនៅក្នុងទូរទស្សន៍អីចឹងហោសយាយ?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ចុះយាយគិតថាមាននរណាម្នាក់ហាស នៅក្នុងក្រុមគ្រួសាររបស់យាយចេះលេងឧបករណ៍ភ្លេងដែរទេយាយ?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ចៅរបស់ខ្ញុំនឹងលេងភ្លេងពិនពាត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អូ៎!!លេងភ្លេងពិនពាតលេងនៅណាដែរយាយ?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លេងនៅវត្តនឹងហាស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អូ៎!!គាត់នៅលេងទាល់តែឥឡូវនឹងហោសយាយ?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ចុះផ្ទះរបស់យាយមានលក្ខណហបែបណាដែរយាយតាំងពីក្មេងរហីតមកដល់ពេលនេះហាស?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ហើយតែខ្ទមៗៗនឹងហាសរុះមួយកន្លែងធ្វើមួយកន្លែងចឹងទៅ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បាទចឹងហោសយាយ?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មុនដំបូងតូចចឹងទៅហើយបានរីកធំចឹងទៅណាស់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E12890" w:rsidRDefault="00E1289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គ្មានបានផ្ទះធំទំនុំខ្ពស់នៅទេ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ចុះនរណាគេជាង្នកជួសជុលខ្ទមផ្ទះនឹងអោយយាយដែរទៅ?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កូនរបស់ខ្ញុំមីស្លាប់ទៅនឹង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អូ៎!!គាត់ជាអ្នកធ្វើហោសយាយ?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បានមីស្លាប់នឹងទៅបានមានហូរហែនឹង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ប៉ុន្តែគាត់ចេះធ្វើផ្ទះមែនយាយ?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ជួលគេនឹង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ចឹងអោយលុយគេជួលគេធ្វើណយាយ?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 ធ្វើចឹងៗៗអីខ្ញុំអត់ស្រលាញ់ផងប៉ុន្តែគេថ្វើអោយហើយចេះតែនៅទៅ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ខ្ញុំចង់បានអាមានដំបូលព្រំនឹងហាស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អូ៎!!ប៉ុន្តែដោយសារតែយើងមិនសូវមានលុយណយាយ?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នឹងហើយវាចឹងហើយ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ចុះយាយគិតថាគេប្រើឧបករណ៍ រឺមួយសំភារះអីសំរាប់ជួសជុលដែរយាយ?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ទេទាល់តែជាងគេអ្នកធ្វើខ្ញុំអត់យកចិត្តទុកដាក់ផង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ចុះយាយគិតថាមាននរណាគេមួយនៅក្នុងក្រុមគ្រួសាររបស់យាយនឹងចេះធ្វើផ្ទះទេ?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អត់ទេនឹងខ្ញុំមានចៅតែពីរនាក់នឹងមានកូនតែពីរនាក់ ហើយចៅក៏មានតែពីរនាក់ដែរនឹង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ចុះប្ដីរបស់យាយពីមុននឹងគាត់ចេះធ្វើទេយាយ?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អត់ទេគាត់ចៅចិនដែរនឹង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គាត់អត់មានធ្វើអីទេនឹង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ចុះគិតថាជំនាញអីដែរយាយចេះស្ទាត់ជំនាញដែរយាយ?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គាត់ធ្វើជញ្ជូនកប៉ាល់នឹង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អូ៎!!ជញ្ជូនកប៉ាល់ហោសយាយ?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ប៉ុន្តែយាយមានចេះជំនាញអីដែរទេយាយ?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អត់ទេស្អីក៏មិនដឹងដែរ ដេរក៏ដេរមិនកើតដែរនឹង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ចឹងយាយចេះតែធ្វើស្រែដកស្ទូងទេណយាយ?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ចា៎!!នឹងហើយចឹងចាំតែដាំបាយអោយគេហូបនឹងហាស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ចុះឪពុកម្ដាយរបស់យាយនឹងធ្លាប់បង្រៀនពីជំនាញអីផ្សេងទៅយាយដែរទេ?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អត់ទេគ្មានបានបង្រៀនអីទាន់បើខ្ញុំអាយុ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ឆ្នាំអីនឹងគាត់ស្លាប់ទៅនឹងហាស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ចឹងមានន័យថាវេញវល្លិ៍ កូរស្ករត្នោត ធ្វើផ្ដៅ ធ្វើជាកន្ទេល អីនឹងយាយអត់មានចេះទេណយាយ?</w:t>
      </w:r>
    </w:p>
    <w:p w:rsidR="00661049" w:rsidRP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</w:t>
      </w:r>
      <w:r w:rsidR="003464A3">
        <w:rPr>
          <w:rFonts w:asciiTheme="minorBidi" w:hAnsiTheme="minorBidi" w:cs="DaunPenh"/>
          <w:sz w:val="24"/>
          <w:szCs w:val="24"/>
          <w:lang w:val="ca-ES" w:bidi="km-KH"/>
        </w:rPr>
        <w:t>ៗៗទេអត់ចេះទេនឹងហាសអូ ចុះធ្វើកន្ទេលស្លឹកត្នោតនឹង</w:t>
      </w:r>
    </w:p>
    <w:p w:rsidR="00661049" w:rsidRDefault="00661049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</w:t>
      </w:r>
      <w:r w:rsidR="003464A3">
        <w:rPr>
          <w:rFonts w:asciiTheme="minorBidi" w:hAnsiTheme="minorBidi" w:cs="DaunPenh"/>
          <w:sz w:val="24"/>
          <w:szCs w:val="24"/>
          <w:lang w:val="ca-ES" w:bidi="km-KH"/>
        </w:rPr>
        <w:t xml:space="preserve">  អូ៎!!យាយចេះធ្វើហោសយាយ?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ចេះធ្វើស្លឹកត្នោតនឹងថីមិនចេះ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អូ៎!!បាទយាយបាទចឹងយាយចេះធ្វើតែកន្ទេលស្លឹកត្នោតទេណយាយ?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ចា៎!!ចេះធ្វើតែអានឹង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ប៉ុន្តែកាលណុងយាយធ្វើយកទៅលក់មែនយាយ?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ធ្វើដេកយកទៅក្រាលហាលស្រូវហាលអីនឹងហាស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ចឹងហោសយាយបាទ?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នៅស្រុកស្រែនឹងដែរមានស្អីទិញកន្ទេលអញ្ចូតគេមួយៗៗនឹងអរចង់ស្លាប់ហើយនឹង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ចុះយាយអាចប្រាប់ពេលលំបាកតាំងពីក្មេងរហូតមកដល់ពេលនេះបានទេយាយ ថាយាយធ្លាប់មានការលំបាកអីគេខ្លះដែរចឹងហាសយាយ?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ខ្ញុំគ្មានលំបាកអីទេធម្មតានឹងហាសទៅទីណាគេអោយហូបដែរនឹងខ្ញុំ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ចុះកាលពីក្មេងយាយគិតថាយាយធ្លាប់ជួបទុកលំបាកអីគេដែរទៅយាយ ដោយសារតែឪពុកម្ដាយយាយស្លាប់តាំងពីក្មេងចឹងហាស?</w:t>
      </w:r>
    </w:p>
    <w:p w:rsidR="003464A3" w:rsidRDefault="003464A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មីងរបស់ខ្ញុំនឹងចិញ្ចឹមខ្ញុំអោយខ្ញុំមើលគោនឹងហាស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អូ៎!!យាយមើលតែគោទេណយាយ?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ចា៎!!នឹងហើយ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ចុះយាយជំនាន់អ៊ីសារ៉ាក់នឹងយាយទាន់ទេយាយ?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ថីមិនទាន់ណុងខ្ញុំអាយុ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14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ប៉ុន្តែយាយពេលណុងមានបញ្ហាអីគេខ្លះដែរទៅយាយ?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ខ្ញុំអត់មានអីដែរនឹង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អូ៎!!នៅជំនាន់អ៊ីសារ៉ាក់គ្រាន់តែគេបាញ់គ្នាអីតែប៉ុណ្ណឹងទេណយាយ?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គេបាញ់តែគេនឹងយើងមានទៅរវល់អីនឹងគេ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អូ៎!!បាទយាយត្រូវ?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យើងទៅកើតទុកអីអោយតែមានអង្ករដាំបាយចឹងទៅបានហើយនឹង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សំខាន់អោយតែយើងមានអង្ករដាំបាយខ្លួនឯងណយាយ?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ចា៎!!នឹងហើយអានឹងវាចឹងហោយ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ចុះនៅជំនាន់លុនណុលវិញយាយ?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លុនណុលក៏ចឹងដែរអត់មានទាក់ទងគេអោយមានស្គាល់គា្នអីទេនឹង បើទាក់ទងនឹងទាក់ទងអោយអង្ករខ្ញុំនឹងហាស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អូ៎!!ប៉ុន្តែអត់មានបញ្ហាអីដល់យាយទេណយាយ?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ចុះជំនាន់ពលពតវិញយាយ?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ពលពតនឹងក៏គេស្រួលដែរនឹងគេមកសំភាសន៍អីចឹងទៅធ្វើអីៗៗចឹងទៅ ខ្ញុំថាអើរហែងយកអញ់ទៅវៃចោលអោយហើយចឹងទៅ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ហាសចឹងហោសយាយ?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វាបានសើចវាថាសុទ្ធតែគ្នាឯងនឹងគ្នាឯងអ្នកស្រុកឯងនឹង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អូ៎!!ប៉ុន្តែពេលណុងយាយអាយុប៉ុន្មានដែរយាយ?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ខ្ញុំភ្លេចហើយខ្ញុំបានភ្លេចហើយនឹង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ប៉ុន្តែពេលណុងយាយមានគ្រួសារហើយណយាយ?</w:t>
      </w:r>
    </w:p>
    <w:p w:rsidR="00EF5168" w:rsidRDefault="00EF516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អត់ទេខ្ញ</w:t>
      </w:r>
      <w:r w:rsidR="00CA1F03">
        <w:rPr>
          <w:rFonts w:asciiTheme="minorBidi" w:hAnsiTheme="minorBidi" w:cs="DaunPenh"/>
          <w:sz w:val="24"/>
          <w:szCs w:val="24"/>
          <w:lang w:val="ca-ES" w:bidi="km-KH"/>
        </w:rPr>
        <w:t>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មេម៉ាយរហូតនឹង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អូ៎!ចឹងហោសយាយ?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ចុះប្ដីរបស់ខ្ញុំនឹងស្លាប់តាំងពីឆ្នាំ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1974</w:t>
      </w:r>
      <w:r>
        <w:rPr>
          <w:rFonts w:asciiTheme="minorBidi" w:hAnsiTheme="minorBidi" w:cs="DaunPenh"/>
          <w:sz w:val="24"/>
          <w:szCs w:val="24"/>
          <w:lang w:val="ca-ES" w:bidi="km-KH"/>
        </w:rPr>
        <w:t>មកនឹង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​ហើយយកគាត់ទៅដុតនឹងមានបានកប់ណាចឹងបានកូនចៅរកស៊ីអត់មានមែនខ្ញុំក្ដៅក្រហាយមែន ហើយខ្ញុំវាក្រពេកហោសមិនដឹងថាធ្វើយ៉ាងម៉េចក៏យកឆ្អឹងទៅទុកចោលនឹង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អូ៎!!ចឹងហោសយាយ?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ហើយយើងរកស៊ីអត់មានទេគេចិនហោស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ប៉ុន្តែកាលពីជំនាន់ពលពតនឹងគេអោយយាយទៅណាគេអោយយាយនៅណា?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នៅស្រុកណុងដដែលនឹង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អូ៎!!ចឹងហោសយាយ?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នៅស្រុកជ្រៃនឹងនរណាក៏ស្គាល់ដែរនឹងគេហៅខ្ញុំតែយាយសាក់បីនឹង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គេហៅយាយសាក់បីហោសយាយ?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ខ្ញុំថានឹងធ្វើអោយអញ់ស្លាប់ហើយនឹងហាសអាប្រធានអីក៏វាហៅយាយសាក់បីនឹងដែរ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អូ៎!!ចឹងហោសយាយបាទ?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អាប្រធានអីក៏វាហៅចឹង អាប្រធានរោងបាយក៏វាហៅ អាប្រធានកងក៏វាហៅដែរយាយសាក់បីដូចជាមិនទាន់មកហី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សុទ្ធតែចឹងទៅហេអាពួកនេះចង់សំលាប់អញ់ហើយមើលទៅ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គេនិយាយលេងតើហីយាយ?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គេនិយាយលេងនឹងហាសចុះគា្នឯងនឹង</w:t>
      </w:r>
    </w:p>
    <w:p w:rsidR="00883264" w:rsidRDefault="0088326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C124AE">
        <w:rPr>
          <w:rFonts w:asciiTheme="minorBidi" w:hAnsiTheme="minorBidi" w:cs="DaunPenh"/>
          <w:sz w:val="24"/>
          <w:szCs w:val="24"/>
          <w:lang w:val="ca-ES" w:bidi="km-KH"/>
        </w:rPr>
        <w:t>បាទយាយ ចុះពេលណុងពលពតគេអោយយាយធ្វើអីគេដែរទៅយាយ?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គេអោយស្ទូងដកដែរនឹង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គេអោយស្ទូងដកហោសយាយ?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ចា៎!!ជួនណាអោយដេញចាបទៅនឹង ជួនណាអោយទៅបាចទឹកសំណាបចឹងទៅ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ច្រូតក៏ខ្ញុំចេះ ចុះបើធ្លាប់ច្រូតពីក្មេងហើយនឹង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ប៉ុន្តែពេលណុងយាយនៅកងនារីដែរណតយាយ?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គេហៅការរដ្ឋានកណ្ដាល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គេហៅការរដ្ឋានកណ្ដាលហោសយាយ?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នឹងហើយនឹង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​ដោយសារតែពេលណុងយាយអាយុបច្រើនដែរហើយណយាយ យាយចាស់ដែរហើយណយាយ?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អើរចាស់ហើយនឹងហាស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​ត្បិតតែឃើញចឹងទេបាយហាសគេហូបបបរលាន់ ខ្ញុំហូបបាយហាស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ខ្ញុំទៅការរដ្ឋានកណ្ដាលវាពីរនាក់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វាអោយបាយមួយឆ្នាំងនឹងហាស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ក៖​  បាទយាយបាទ?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មានពងទា មានត្រីងៀតនឹងដាក់មកអោយខ្ញុំនឹង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បាទយាយបាទនឹង?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​ល្ងាចបាននៅសល់បាយវេចអោយកូនដោយក្រម៉ានឹង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អូ៎!!ចឹងទេហោសយាយ?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ហូបមិនអស់នឹងហាស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ចុះយាយបើ?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កូនរបស់ខ្ញុំនឹងវានៅតូចនឹងមីមួយនឹងវាធំហើយប៉ុន្តែវាគេអោយវាខាងហាលអាចម៍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គេអោយហាលអាចម៍ហាសពេលណុងគាត់ក្លាយជាកងនារីហើយណយាយ?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ជាកងនារីហើយនឹង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ប៉ុន្តែពេលណុងគេអោយនៅជាមួយយាយហោសយាយ?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នៅជុំគ្នាទាំងអស់នឹងហាសគេធ្វើផ្ទះអោយនៅទៀតនឹង អើរគេធ្វើតូចល្មម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ម៉ែត្រ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ជ្រុងអីចឹងទៅ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ប៉ុន្តែពេលណុងនៅព្រៃវែងណយាយ?</w:t>
      </w:r>
    </w:p>
    <w:p w:rsidR="00C124AE" w:rsidRDefault="00C124A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នៅព្រៃវែងនឹងនៅឃុំជ្រៃនឹងទៅស្រុកកំណើតស្រុកម៉ែឪនៅណុងមិនទៅ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អូ៎!!បាទយាយាបាទចុះយាយគិតថា រហូតដល់ពេលណាដែរយាយមកនៅភ្នំពេញហាសយាយ?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អើរវាបែកនឹងវាចេះតែចេញៗៗទៅនឹងចេញរៀងខ្លួននឹងអូមកនឹងមានអង្ករបីបួនប៉ាវហោស គេអោយយើងច្រូតតាមចិត្តហោស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ច្រូតបានអង្ករបួនប៉ាវនឹង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ចឹងច្រូតបានបួនប៉ាវណយាយ?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ជួលរទេះគេនឹងមកដល់អ្នកលឿងនឹងមកដូរមាសដូរអីបានពាក់នឹង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ចុះស៊ីមិនអស់នឹង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បាទយាយដល់ពេលដែរជំនាន់ពលពតហើយពេលដែរដាច់ពលពតហើយ ចូលជំនាន់ខ្មែរក្រហមមែនទេយាយរឺមួយក៏យ៉ាងម៉េចដែរ?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អត់ទេគ្មានខ្មែរក្រហមណាទៀតនឹង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ខ្មែរក្រហមនឹងពលពតនឹងហើយណយាយ?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បាទចុះយាយ?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គ្មានខ្មែរក្រហមណាទៀតទេធូរសំបូរសប្បាយទៀតនឹងហាសស៊ីត្រីតែរហូតនឹងឆ្ងាញ់ គ្រាន់បើជាងនៅស្រុកស្រែស៊ីក្ដាមខ្យង់ដែរនឹង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ហាសហាបាទយាយបាទ?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មកនឹងត្រីតែរហូតដែរនឹងត្រីប៉ុនៗៗកំភ្លៅប៉ុនៗៗកំភួនជើងនឹង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បាទមកពីណាដែរយាយ?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ចា៎!!ថាម៉េច?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បានមកពីណាដែរយាយ?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នេះតាមស្រះតាមប្រឡាយនឹងហាស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ចុះគិតថាយាយឆ្លងកាត់ការលំបាកមួយនឹងដោយរបៀបណាដែរយាយ?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អត់មានបាយទេវាសប្បាយនឹងស៊ីចុកនឹង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អូ៎!!ចឹងហោសយាយហោស?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​គ្មានពិបាកអីទេសប្បាយរហូតនឹង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បាទចុះយាយគិតថាពេលណាដែរយាយគិតថាសប្បាយនៅក្នុងឆាកជីវិតរបស់យាយដែរចឹងហាស?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អើរសប្បាយតែរហូតនឹងហាសតែដល់មានកូនមានចៅហត់បំរើវា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នឹងហើយទើបពិបាកពេលដែរចាស់នឹងនេះនឹង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​ ចឹងទើបតែពិបាកពេលដែរចាស់នឹងទេហោសយាយ?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ចុះយាយពិបាកអីគេដែរពេលចាស់នឹងហាសយាយ?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ពិបាកមើលចឹងហាសត្រូវដាក់ដាំបាយអោយកូនចៅទុកអោយវាតិចទៅមកហើយនឹង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អូ៎!!គាត់មកពីធ្វើការងារវិញហោសយាយ?</w:t>
      </w:r>
    </w:p>
    <w:p w:rsidR="00DA38B2" w:rsidRDefault="00DA38B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2F6C04">
        <w:rPr>
          <w:rFonts w:asciiTheme="minorBidi" w:hAnsiTheme="minorBidi" w:cs="DaunPenh"/>
          <w:sz w:val="24"/>
          <w:szCs w:val="24"/>
          <w:lang w:val="ca-ES" w:bidi="km-KH"/>
        </w:rPr>
        <w:t>អត់ទេវាទៅទិញស្អីមិញទៅតាំងពីព្រឹកហើយនឹង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អូ៎!!ចឹងទេណយាយណ?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 ចុះយាយមានធ្លាប់គិតថាមានគោលបំណងថាពេលដែរធំឡើងនឹងយាយចង់ធ្វើអីគេទេ?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​អត់អត់គិតទេ អត់គិតទេនឹងនៅតែជួយធ្វើគេស៊ីអោយឆ្អែតនឹង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អូហូ៎!!ជួយធ្វើគេហើយហូបមួយឆ្អែតទៅ?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ហូបមួយឆ្អែតនឹងហាស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ជួយធ្វើអីគេដែរយាយ?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ដូចជាធ្វើម្ហូបធ្វើបន្លែអីចឹងហាសមើលឃើញគេលក់គេដូរអីជួយគេចឹងទៅ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អូ៎!!ចឹងទេហោសយាយ?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គេអោយហូបមួយឆ្អែត គេអោយលុយចាយបន្តិចបន្តួចចឹងទៅណាស់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ពេលឥឡូវនឹងរឺមួយក៏ពីមុនហាសយាយ?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កាលពីមុននឹងហាសកាលពីមិនទាន់មានប្ដីមានអីនឹង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អូ៎!!ម៉េចចឹងពេលណុង?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ដល់ពេលដែរវាឃើញយើងពិបាកគេអាណិតគេស្រលាញ់យើង យើងស្រលាញ់គេបានគ្នានឹង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អូហូ!!ចុះហេតុអីបានជាយាយទៅជួយធ្វើការងារគេចឹង?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ចុះវាជិតគា្ននឹងឃើញគេធ្វើចឹងទៅទើសភ្នែកចឹង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បាទយាយបាទអ្នកភូមិជាមួយគា្នដែរតើហីយាយ?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អូ៎!!បាទចុះយាយពេលណុងយាយចេះតែជួយធ្វើគេធម្មតាទេណយាយ?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ជួយធ្វើធម្មតានឹងហាស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 ចុះបើសិនជាចង់អោយយាយផ្ដែផ្ដាំទៅកូនចៅជំនាន់ក្រោយៗៗ តើយាយចង់ផ្ដែផ្ដាំអីទៅពួកគាត់ដែរយាយ?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ចា៎!!មិនដឹងផ្ដាំអីទេផ្ដែផ្ដាំអោយតែវាខំប្រឹងប្រែងរៀនសូត្រតែប៉ុណ្ណឹង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ចុះមានអីផ្សេងទៀតទេយាយ?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​អោយវារៀនអោយចេះដឹងទៅការងារអីក៏គេយកដែរនឹង</w:t>
      </w:r>
    </w:p>
    <w:p w:rsidR="002F6C04" w:rsidRDefault="002F6C0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9259E2">
        <w:rPr>
          <w:rFonts w:asciiTheme="minorBidi" w:hAnsiTheme="minorBidi" w:cs="DaunPenh"/>
          <w:sz w:val="24"/>
          <w:szCs w:val="24"/>
          <w:lang w:val="ca-ES" w:bidi="km-KH"/>
        </w:rPr>
        <w:t>បាទយាយបាទនឹង?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ហើយខ្ញុំអត់ចេះសោះនឹងមួយអង្គក៏មិនចេះសោះ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ចឹងយាយមិនចេះអក្សរទេណយាយ?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អត់ចេះទេ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អត់ចេះអក្សរទេប៉ុន្តែចំណាប់ជាងគេអ្នកដែរចេះអក្សរទៀតនឹងហាស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ចុះយាយមានអីចង់ផ្ដែផ្ដាំទៀតទេយាយ?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អត់មានផ្ដែផ្ដាំអីទៀតទេមានតែផ្ដែផ្ដាំអោយកូនចៅជំនាន់ក្រោយនឹងអោយវារៀន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អូ៎!!អោយខំប្រឹងរៀនហោសយាយ?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ចឹងមានតែប៉ុណ្ណឹងទេណយាយ?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ចា៎!!នឹងហើយ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ចឹងជាចុងក្រោយខ្ញុំអរគុណច្រើនយាយ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អោយដេកពីព្រឹកថ្ងៃឡើងនឹងយើងធ្វើនេះធ្វើនោះទៅណាស់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បាទយាយបាទនឹង?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ហើយពេលដែរយើងចេះជ្រៅជ្រះទៅយើងចូលធ្វើការងារវាស្រួល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គេស្រួលទទួលយកយើងណយាយ?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បាទយាយចុះ?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ចុះខ្ញុំមានចៅណាមានចៅតែពីនឹងហើយវាសុទ្ធតែរៀនថ្នាក់ទី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ចុះបើសិនជាចង់អោយពួកគាត់ជៀសវៀងវិញហាសកូនចៅហាសយាយ តើយាយចង់អោយពួកគាត់ជៀសវៀងអីគេដែរយាយ?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អត់អីទេអត់មានអីទេចៅរបស់ខ្ញុំនឹងវាល្អជាទេ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ប៉ុន្តែចង់និយាយថាចង់អោយពួកគាត់ជៀសវៀងពីអំពើអត់ល្អចឹងហាស?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អត់ទេងត់មានទេ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ដូចមានអីគេខ្លះដែរទៅយាយ?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អត់មានអីទេចៅរបស់ខ្ញុំនឹងគិតថាខាងលេងភ្លេងនឹង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ប៉ុន្តែបើថារឿងគ្រឿងញៀនវិញយាយចង់អោយពួកគាត់ជៀសវៀងហាស?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ចុះមាននរណាគេហ៊ានថាអោយគេមកពិនិត្យទឹកនោមមើលបើសិនជាអត់សងជំងឺចិត្តខ្ញុំ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អូ៎!!ប៉ុន្តែយាយចង់អោយពួកគាត់ជៀសវៀងទាំងអស់នឹងមែនទេយាយ?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ចា៎!!វាជៀសវៀងខ្លួនវានឹង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អូ៎!!បាទយាយបាទ?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នេះៗៗនឹង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អូ៎!!បាទចុះមានអីចង់ផ្ដែផ្ដាំទៀតទេយាយ?</w:t>
      </w:r>
    </w:p>
    <w:p w:rsidR="009259E2" w:rsidRDefault="009259E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69579E">
        <w:rPr>
          <w:rFonts w:asciiTheme="minorBidi" w:hAnsiTheme="minorBidi" w:cs="DaunPenh"/>
          <w:sz w:val="24"/>
          <w:szCs w:val="24"/>
          <w:lang w:val="ca-ES" w:bidi="km-KH"/>
        </w:rPr>
        <w:t>អត់មានអីទេចង់អោយតែកូននឹងចេះដឹងនឹង</w:t>
      </w:r>
    </w:p>
    <w:p w:rsidR="0069579E" w:rsidRDefault="006957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អូ៎!!បាទយាយបាទ ចឹងមានតែប៉ុណ្ណឹងទេណយាយ?</w:t>
      </w:r>
    </w:p>
    <w:p w:rsidR="0069579E" w:rsidRDefault="006957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69579E" w:rsidRDefault="006957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ចឹងជាចុងក្រោយខ្ញុំអរគុណច្រើនយាយដែរបានអោយខ្ញុំពិភាក្សាជាមួយយាយ ហើយនឹងបានអោយ ខ្ញុំបានទុកប្រវត្តិរបស់យាយទុកអោយកូនចៅជំនាន់ក្រោយៗៗរបស់យាយបានស្គាល់នឹងបានដឹងចឹងហាសយាយ</w:t>
      </w:r>
    </w:p>
    <w:p w:rsidR="0069579E" w:rsidRDefault="006957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គេរកស៊ីមានៗៗហោសគេខំដាក់ទៀត</w:t>
      </w:r>
    </w:p>
    <w:p w:rsidR="0069579E" w:rsidRPr="009259E2" w:rsidRDefault="0069579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បាទយាយបាទចឹងអរគុណច្រើនណាស់យាយ៕៕៕</w:t>
      </w:r>
    </w:p>
    <w:sectPr w:rsidR="0069579E" w:rsidRPr="009259E2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2F6C04"/>
    <w:rsid w:val="003041D8"/>
    <w:rsid w:val="003464A3"/>
    <w:rsid w:val="003B5408"/>
    <w:rsid w:val="0045224F"/>
    <w:rsid w:val="006159D7"/>
    <w:rsid w:val="00661049"/>
    <w:rsid w:val="00661107"/>
    <w:rsid w:val="0069579E"/>
    <w:rsid w:val="007F3D87"/>
    <w:rsid w:val="008533A7"/>
    <w:rsid w:val="00883264"/>
    <w:rsid w:val="00895210"/>
    <w:rsid w:val="009259E2"/>
    <w:rsid w:val="00A7152E"/>
    <w:rsid w:val="00BA399E"/>
    <w:rsid w:val="00C124AE"/>
    <w:rsid w:val="00CA1F03"/>
    <w:rsid w:val="00DA38B2"/>
    <w:rsid w:val="00E12890"/>
    <w:rsid w:val="00E255D2"/>
    <w:rsid w:val="00EB0022"/>
    <w:rsid w:val="00EF5168"/>
    <w:rsid w:val="00EF7AE3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1087</Words>
  <Characters>18386</Characters>
  <Application>Microsoft Office Word</Application>
  <DocSecurity>0</DocSecurity>
  <Lines>525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2018-06-29T10:54:00Z</dcterms:created>
  <dcterms:modified xsi:type="dcterms:W3CDTF">2018-06-29T10:54:00Z</dcterms:modified>
</cp:coreProperties>
</file>