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EF1124">
        <w:rPr>
          <w:rFonts w:asciiTheme="minorBidi" w:hAnsiTheme="minorBidi" w:cs="DaunPenh"/>
          <w:sz w:val="36"/>
          <w:szCs w:val="36"/>
          <w:lang w:val="ca-ES" w:bidi="km-KH"/>
        </w:rPr>
        <w:t>ស់អ៊ុំប្រុស សេង ខុន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EF1124">
        <w:rPr>
          <w:rFonts w:asciiTheme="minorBidi" w:hAnsiTheme="minorBidi" w:cs="DaunPenh"/>
          <w:sz w:val="24"/>
          <w:szCs w:val="24"/>
          <w:lang w:val="ca-ES" w:bidi="km-KH"/>
        </w:rPr>
        <w:t xml:space="preserve"> សេង ខុន៕</w:t>
      </w:r>
    </w:p>
    <w:p w:rsidR="00924FD6" w:rsidRPr="00EF1124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EF1124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EF1124" w:rsidRPr="00EF1124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អ៊ុំប្រុស សេង ខុន</w:t>
      </w:r>
    </w:p>
    <w:p w:rsidR="00924FD6" w:rsidRPr="00006304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EF1124">
        <w:rPr>
          <w:rFonts w:asciiTheme="minorBidi" w:hAnsiTheme="minorBidi" w:cs="DaunPenh"/>
          <w:sz w:val="24"/>
          <w:szCs w:val="24"/>
          <w:lang w:val="ca-ES" w:bidi="km-KH"/>
        </w:rPr>
        <w:t>អ៊ុំប្រុស សេង ខុន មានអាយុ</w:t>
      </w:r>
      <w:r w:rsidR="00006304">
        <w:rPr>
          <w:rFonts w:asciiTheme="minorBidi" w:hAnsiTheme="minorBidi" w:cs="DaunPenh"/>
          <w:sz w:val="24"/>
          <w:szCs w:val="24"/>
          <w:lang w:bidi="km-KH"/>
        </w:rPr>
        <w:t>84</w:t>
      </w:r>
      <w:r w:rsidR="00006304">
        <w:rPr>
          <w:rFonts w:asciiTheme="minorBidi" w:hAnsiTheme="minorBidi" w:cs="DaunPenh"/>
          <w:sz w:val="24"/>
          <w:szCs w:val="24"/>
          <w:lang w:val="ca-ES" w:bidi="km-KH"/>
        </w:rPr>
        <w:t>ឆ្នាំ នៅក្នុងឆ្នាំ</w:t>
      </w:r>
      <w:r w:rsidR="00006304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EF1124">
        <w:rPr>
          <w:rFonts w:asciiTheme="minorBidi" w:hAnsiTheme="minorBidi" w:cs="DaunPenh"/>
          <w:sz w:val="24"/>
          <w:szCs w:val="24"/>
          <w:lang w:val="ca-ES" w:bidi="km-KH"/>
        </w:rPr>
        <w:t>អ៊ុំប្រុស សេង ខុន មានភេទប្រុស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EF1124">
        <w:rPr>
          <w:rFonts w:asciiTheme="minorBidi" w:hAnsiTheme="minorBidi" w:cs="DaunPenh"/>
          <w:sz w:val="24"/>
          <w:szCs w:val="24"/>
          <w:lang w:val="ca-ES" w:bidi="km-KH"/>
        </w:rPr>
        <w:t xml:space="preserve">អ៊ុំប្រុស សេង ខុន </w:t>
      </w:r>
      <w:r w:rsidR="00006304">
        <w:rPr>
          <w:rFonts w:asciiTheme="minorBidi" w:hAnsiTheme="minorBidi" w:cs="DaunPenh"/>
          <w:sz w:val="24"/>
          <w:szCs w:val="24"/>
          <w:lang w:val="ca-ES" w:bidi="km-KH"/>
        </w:rPr>
        <w:t>មានទីលំនៅបច្ចុប្បន្ននៅផ្លូវរ៉ារទេះភ្លើង ភូមិ</w:t>
      </w:r>
      <w:r w:rsidR="00006304">
        <w:rPr>
          <w:rFonts w:asciiTheme="minorBidi" w:hAnsiTheme="minorBidi" w:cs="DaunPenh"/>
          <w:sz w:val="24"/>
          <w:szCs w:val="24"/>
          <w:lang w:bidi="km-KH"/>
        </w:rPr>
        <w:t>15</w:t>
      </w:r>
      <w:r w:rsidR="00006304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06304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សង្កាត់ទឹកល្អក់</w:t>
      </w:r>
      <w:r w:rsidR="00006304">
        <w:rPr>
          <w:rFonts w:asciiTheme="minorBidi" w:hAnsiTheme="minorBidi" w:cs="DaunPenh"/>
          <w:sz w:val="24"/>
          <w:szCs w:val="24"/>
          <w:lang w:bidi="km-KH"/>
        </w:rPr>
        <w:t>2</w:t>
      </w:r>
      <w:r w:rsidR="00006304">
        <w:rPr>
          <w:rFonts w:asciiTheme="minorBidi" w:hAnsiTheme="minorBidi" w:cs="DaunPenh"/>
          <w:sz w:val="24"/>
          <w:szCs w:val="24"/>
          <w:lang w:val="ca-ES" w:bidi="km-KH"/>
        </w:rPr>
        <w:t xml:space="preserve"> ខ័ណ្ឌទួលគោក នៅរាជធានីភ្នំពេញ 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EF1124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EF1124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EF1124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EF1124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EF1124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EF1124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EF1124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EF1124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បាទ!!!!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EF1124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ថ្ងៃខែដែរ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ការសំភាសន៍មួយនេះត្រូវបាន ធ្វើឡើងនៅថ្ងៃទី</w:t>
      </w:r>
      <w:r w:rsidR="00EF1124">
        <w:rPr>
          <w:rFonts w:asciiTheme="minorBidi" w:hAnsiTheme="minorBidi"/>
          <w:sz w:val="24"/>
          <w:szCs w:val="24"/>
          <w:lang w:bidi="km-KH"/>
        </w:rPr>
        <w:t>19</w:t>
      </w:r>
      <w:r w:rsidR="00EF1124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EF1124">
        <w:rPr>
          <w:rFonts w:asciiTheme="minorBidi" w:hAnsiTheme="minorBidi"/>
          <w:sz w:val="24"/>
          <w:szCs w:val="24"/>
          <w:lang w:bidi="km-KH"/>
        </w:rPr>
        <w:t xml:space="preserve">3 </w:t>
      </w:r>
      <w:r w:rsidR="00EF1124">
        <w:rPr>
          <w:rFonts w:asciiTheme="minorBidi" w:hAnsiTheme="minorBidi"/>
          <w:sz w:val="24"/>
          <w:szCs w:val="24"/>
          <w:lang w:val="ca-ES" w:bidi="km-KH"/>
        </w:rPr>
        <w:t>ឆ្នាំ</w:t>
      </w:r>
      <w:r w:rsidR="00EF1124">
        <w:rPr>
          <w:rFonts w:asciiTheme="minorBidi" w:hAnsiTheme="minorBidi"/>
          <w:sz w:val="24"/>
          <w:szCs w:val="24"/>
          <w:lang w:bidi="km-KH"/>
        </w:rPr>
        <w:t>2018</w:t>
      </w:r>
      <w:r w:rsidR="00EF1124">
        <w:rPr>
          <w:rFonts w:asciiTheme="minorBidi" w:hAnsiTheme="minorBidi"/>
          <w:sz w:val="24"/>
          <w:szCs w:val="24"/>
          <w:lang w:val="ca-ES" w:bidi="km-KH"/>
        </w:rPr>
        <w:t xml:space="preserve">  ចឹងសំរាប់អ៊ុំខ្ញុំសំភាសន៍អ៊ុំនៅផ្លូវ?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នៅផ្លូវរ៉ារទេះភ្លើង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នៅផ្លូវរ៉ារទេះភ្លើង នៅភូមិអីគេដែរបង?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នៅនឹងនៅភូមិ</w:t>
      </w:r>
      <w:r>
        <w:rPr>
          <w:rFonts w:asciiTheme="minorBidi" w:hAnsiTheme="minorBidi"/>
          <w:sz w:val="24"/>
          <w:szCs w:val="24"/>
          <w:lang w:bidi="km-KH"/>
        </w:rPr>
        <w:t>15</w:t>
      </w:r>
      <w:r>
        <w:rPr>
          <w:rFonts w:asciiTheme="minorBidi" w:hAnsiTheme="minorBidi"/>
          <w:sz w:val="24"/>
          <w:szCs w:val="24"/>
          <w:lang w:val="ca-ES" w:bidi="km-KH"/>
        </w:rPr>
        <w:t>បើមិនភូមិ</w:t>
      </w:r>
      <w:r>
        <w:rPr>
          <w:rFonts w:asciiTheme="minorBidi" w:hAnsiTheme="minorBidi"/>
          <w:sz w:val="24"/>
          <w:szCs w:val="24"/>
          <w:lang w:bidi="km-KH"/>
        </w:rPr>
        <w:t>15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ក៏ភូមិ</w:t>
      </w:r>
      <w:r>
        <w:rPr>
          <w:rFonts w:asciiTheme="minorBidi" w:hAnsiTheme="minorBidi"/>
          <w:sz w:val="24"/>
          <w:szCs w:val="24"/>
          <w:lang w:bidi="km-KH"/>
        </w:rPr>
        <w:t>16</w:t>
      </w:r>
      <w:r>
        <w:rPr>
          <w:rFonts w:asciiTheme="minorBidi" w:hAnsiTheme="minorBidi"/>
          <w:sz w:val="24"/>
          <w:szCs w:val="24"/>
          <w:lang w:val="ca-ES" w:bidi="km-KH"/>
        </w:rPr>
        <w:t>ដែរចង់វគ្គវាយូរដែរហើយនឹង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នៅភូមិទី</w:t>
      </w:r>
      <w:r>
        <w:rPr>
          <w:rFonts w:asciiTheme="minorBidi" w:hAnsiTheme="minorBidi"/>
          <w:sz w:val="24"/>
          <w:szCs w:val="24"/>
          <w:lang w:bidi="km-KH"/>
        </w:rPr>
        <w:t>15</w:t>
      </w:r>
      <w:r>
        <w:rPr>
          <w:rFonts w:asciiTheme="minorBidi" w:hAnsiTheme="minorBidi"/>
          <w:sz w:val="24"/>
          <w:szCs w:val="24"/>
          <w:lang w:val="ca-ES" w:bidi="km-KH"/>
        </w:rPr>
        <w:t>ណបង ប៉ុន្តែសង្កាត់អីគេដែរបង?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នៅសង្កាត់ទឹកល្អក់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នឹង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នៅសង្កាត់ទឹកល្អក់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ខ័ណ្ឌទួលគោក នៅរាជធានីភ្នំពេញ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នៅយូរហើយប៉ុន្តែចង់ភ្លេច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ចឹងសំរាបអ៊ុំមានឈ្មោះពេញនឹងឈ្មោះអីគេដែរអ៊ុំ?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 សេង ខុន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ឈ្មោះសេង ខុនហោសអ៊ុំ ចុះមានឈ្មោះហៅក្រៅទេអ៊ុំ?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អត់មានទេឈ្មោះមានតែមួយនឹងម្ដាយឪពុករបស់ខ្ញុំដាក់អោយនឹង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ចុះតាំងពីក្មេងនឹងធ្លាប់មាននរណាហៅឈ្មោះអ៊ុំអីឈ្មោះផ្សេងដែរទេ?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ចឹងអត់ទេណអ៊ុំមានតែឈ្មោះមួយនឹងទេណអ៊ុំ?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បាទមានតែមួយនឹង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ចឹងសំរាប់អ៊ុំសព្វថ្ងៃនឹងអ៊ុំអាយុប៉ុន្មានដែរអ៊ុំ?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84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EF1124" w:rsidRPr="00EF1124" w:rsidRDefault="00EF112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អ៊ុំអាយុ</w:t>
      </w:r>
      <w:r>
        <w:rPr>
          <w:rFonts w:asciiTheme="minorBidi" w:hAnsiTheme="minorBidi"/>
          <w:sz w:val="24"/>
          <w:szCs w:val="24"/>
          <w:lang w:bidi="km-KH"/>
        </w:rPr>
        <w:t xml:space="preserve">84ឆ្នាំ </w:t>
      </w:r>
      <w:r>
        <w:rPr>
          <w:rFonts w:asciiTheme="minorBidi" w:hAnsiTheme="minorBidi"/>
          <w:sz w:val="24"/>
          <w:szCs w:val="24"/>
          <w:lang w:val="ca-ES" w:bidi="km-KH"/>
        </w:rPr>
        <w:t>ចុះអ៊ុំកើតនៅថ្ងៃខែឆ្នាំណាអ៊ុំមានចងចាំទេ?</w:t>
      </w:r>
    </w:p>
    <w:p w:rsidR="00EF1124" w:rsidRDefault="0000630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 </w:t>
      </w:r>
      <w:r w:rsidR="00EF1124">
        <w:rPr>
          <w:rFonts w:asciiTheme="minorBidi" w:hAnsiTheme="minorBidi"/>
          <w:sz w:val="24"/>
          <w:szCs w:val="24"/>
          <w:lang w:bidi="km-KH"/>
        </w:rPr>
        <w:t>កើតនៅឆ្នាំ1934</w:t>
      </w:r>
    </w:p>
    <w:p w:rsidR="00EF1124" w:rsidRDefault="00EF112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006304">
        <w:rPr>
          <w:rFonts w:asciiTheme="minorBidi" w:hAnsiTheme="minorBidi" w:hint="cs"/>
          <w:sz w:val="24"/>
          <w:szCs w:val="24"/>
          <w:cs/>
          <w:lang w:bidi="km-KH"/>
        </w:rPr>
        <w:t xml:space="preserve">  នៅឆ្នាំ</w:t>
      </w:r>
      <w:r w:rsidR="00006304">
        <w:rPr>
          <w:rFonts w:asciiTheme="minorBidi" w:hAnsiTheme="minorBidi"/>
          <w:sz w:val="24"/>
          <w:szCs w:val="24"/>
          <w:lang w:bidi="km-KH"/>
        </w:rPr>
        <w:t>1934</w:t>
      </w:r>
      <w:r w:rsidR="00006304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ចុះថ្ងៃខែអ៊ុំមានចងចាំទេអ៊ុំ?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នៅថ្ងៃអង្គារិ៍ ខែកត្តិក នៅម៉ោង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6 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អូ៎!ចុះនៅខែបារាំងហាសអ៊ុំនៅខែអីគេដែរអ៊ុំ?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នេះខែបារាំងនឹងអត់ដឹងទេអត់ចងចាំដែរនឹង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ដូចជាខែ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ទៅខែ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រឺដូចជាខែ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ទៅខែ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អីចឹងហាសអ៊ុំ?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ចុះគេសំភាសន៍ចឹងគេសំភាសន៍ពីរឿងអីគេដែរ?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សំភាសន៍ពីប្រវត្តិរបស់គាត់នឹង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អូ៎!សំភាសន៍ពីប្រវត្តិគេចង់ដឹងរឿងប្រវត្តិតាំងពីដើមនឹងមក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បាទដូចថាធ្លាប់មានបញ្ហាអីគេខ្លះដែរចឹងហាស ចុះឆ្នាំច័ន្ទគតិលក្ខណះថាឆ្នាំជូត ឆ្លូវ ខាល ថោះអី ហាសអ៊ុំចងចាំទេអ៊ុំឆ្នាំអីគេដែរ?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អ៊ុំឆ្នាំឆ្លូវនឹង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អូ៎!អ៊ុំឆ្នាំឆ្លូវណអ៊ុំ ចុះទីកន្លែងកំណើតរបស់អ៊ុំនឹងអ៊ុំកើតនៅណាដែរអ៊ុំ?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កើតនៅបឹងត្របែកនឹង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កើតនៅបឹងត្របែកប៉ុន្តែនៅភូមិអី ឃុំអីគេដែរអ៊ុំ?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នៅបឹងត្របែកតាំងពីលុនណុលគេទំលាក់សម្ដេចនឹងកំណើតកើតជានៅណុងតែម្ដងនឹង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ប៉ុន្តែអត់សូវចងចាំ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នៅបឹងត្របែកបើតាមខ្ញុំដឹងនឹងដូចជា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នៅកន្លែងលូទឹកស្អុយនោះនឹង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អូ៎!នៅកន្លែងលូទឹកស្អុយនឹងបាទ?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នៅលូទឹកស្អុយមកពីចំការដូងមកនឹង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នៅសង្កាត់បឹងត្របែក នៅខ័ណ្ឌចំការមនណអ៊ុំ?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បាទនឹងហើយនឹង</w:t>
      </w:r>
    </w:p>
    <w:p w:rsidR="00006304" w:rsidRDefault="0000630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</w:t>
      </w:r>
      <w:r w:rsidR="008A4627">
        <w:rPr>
          <w:rFonts w:asciiTheme="minorBidi" w:hAnsiTheme="minorBidi"/>
          <w:sz w:val="24"/>
          <w:szCs w:val="24"/>
          <w:lang w:val="ca-ES" w:bidi="km-KH"/>
        </w:rPr>
        <w:t>នៅរាជធានីភ្នមពេញ ចុះអ៊ុំមានបងប្អូនចំនួនប៉ុន្មាននាក់ដែរអ៊ុំ?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ហេ៎!ខ្ញុំមានបងប្អូនច្រើនដែរនឹងក្មួយ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ចុះមានប៉ុន្មាននាក់ដែរទៅអ៊ុំ?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ជីដូននឹងគ្រាន់តែជីដូននឹងមាន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នឹងជីតានឹង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ហើយនឹងឪពុកម្ដាយ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ប៉ុន្តែបងប្អូនបង្កើតរបស់អ៊ុំហាស?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បងប្អូនមានច្រើនដែរប៉ុន្តែគ្រាន់តែអត់ចងចាំអស់ទេ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ប៉ុន្តែអ៊ុំអាចចងចាំនៅអ្វីដែរអ៊ុំគិតថាអ៊ុំចងចាំឈ្មោះពួកគាត់ដែរទេ មានឈ្មោះអីគេខ្លះដែរទៅអ៊ុំ?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ឈ្មោះនឹងបើឈ្មោះខាងជីដូនជីតាឪពុកម្ដាយរបស់ខ្ញុំនឹងឈ្មោះសុទ្ធតែ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អត់ទេបងប្អូនឈ្មោះពួកគាត់តែម្ដងនឹងហាស?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បងប្អូនបង្កើតហោសមើលបងប្អូនបង្កើតនឹងមានឈ្មោះខុន ឈ្មោះសុន ឈ្មោះខុននឹងខ្ញុំ សុន នឹងខុន អើយ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អ៊ុំមានចងចាំអត់អ៊ុំ?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អត់ចងចាំទេ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អូ៎!អត់អីទេអ៊ុំចឹងហោស?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បងប្អូនមានតែ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នាក់ទេដែរជាបងប្អូនបង្កើតនឹង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អូ៎!ចឹងទេហោសអ៊ុំ?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ប៉ុន្តែបើឪពុកម្ដាយបានច្រើននឹងជីដូនជីតាមានច្រើន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ប៉ុន្តែអ៊ុំជាកូនទីប៉ុន្មានដែរអ៊ុំ?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ខ្ញុំជាកូនទៅមួយ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ប៉ុន្តែបងប្អូនរបស់អ៊ុំនឹងមានប្រុសទាំងអស់រឺមួយក៏ប្រុសខ្លះស្រីខ្លះដែរអ៊ុំ?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អូ៎!ច្រើនណាស់អត់មានចងចាំទេ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អូ៎!ចឹងហោសអ៊ុំ ចុះអ៊ុំមានចងចាំថាកាលពីនៅក្មេងនឹងអ៊ុំមានធ្លាប់លេងអីជាមួយបងប្អូនរស់អ៊ុំដែរទេ ដូចថាលេងឡឹកបាយឡ រឺមួយក៏លេងបិទពួនអីចឹងហាស?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អត់ទេតាំងពីតូចនឹងមកមិនចេះដើរលេងអីទេពីព្រោះម្ដាយឪពុកនឹងក្រ ដើររកស៊ីចិញ្ចឹមម្ដាយឪពុក នឹង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ប៉ុន្តែយើងធ្លាប់ទៅស្រែអីជាមួយគ្នាដែរអត់អ៊ុំ?</w:t>
      </w:r>
    </w:p>
    <w:p w:rsidR="008A4627" w:rsidRDefault="008A46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63388">
        <w:rPr>
          <w:rFonts w:asciiTheme="minorBidi" w:hAnsiTheme="minorBidi"/>
          <w:sz w:val="24"/>
          <w:szCs w:val="24"/>
          <w:lang w:val="ca-ES" w:bidi="km-KH"/>
        </w:rPr>
        <w:t>បាទថាម៉េច?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មានធ្លាប់ទៅស្រែអីជាមួយគ្នាដែរអត់អ៊ុំ?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ស្រែនឹងកាលណុងនៅបឹងត្របែកនឹងអត់មានស្រែទេ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អត់មានទេហោសអ៊ុំ ចុះអ៊ុំកាលពីនៅតូចៗៗនឹងអ៊ុំធ្វើអីគេដែរទៅចឹង?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ខ្ញុំនឹងលក់នំបុ័ង លក់លាសហាល លក់ពងទាកូន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លក់ដល់ខែស្វាយនឹងត្រូវទូលស្វាយលក់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ប៉ុន្តែកាលពីជំនាន់ណុងនៅឆ្នាំប៉ុន្មានដែរអ៊ុំ?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កាលណុងជំនានមើលនៅជំនាន់លុនណុលនឹង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នៅជំនាន់លុនណុលណអ៊ុំ?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បាទលុនណុលបានទំលាក់សម្ដេចសីហនុទៅខ្ញុំក៏គេចាប់យកទៅធ្វើជាទាហ៊ាននឹង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អូ៎!គេបានចាប់អ៊ុំយកទៅធ្វើជាទាហ៊ានហោសអ៊ុំ?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បាទទាហ៊ានស៊ីដំបូងបាន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ខែ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ប៉ុន្តែចង់និយាយថាកាលពីនៅឆ្នាំសាមជាងហាសអ៊ុំដូចជាអ៊ុំកើតនៅឆ្នាំ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1937</w:t>
      </w:r>
      <w:r>
        <w:rPr>
          <w:rFonts w:asciiTheme="minorBidi" w:hAnsiTheme="minorBidi"/>
          <w:sz w:val="24"/>
          <w:szCs w:val="24"/>
          <w:lang w:val="ca-ES" w:bidi="km-KH"/>
        </w:rPr>
        <w:t>ណអ៊ុំ?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នៅឆ្នាំ</w:t>
      </w:r>
      <w:r>
        <w:rPr>
          <w:rFonts w:asciiTheme="minorBidi" w:hAnsiTheme="minorBidi"/>
          <w:sz w:val="24"/>
          <w:szCs w:val="24"/>
          <w:lang w:bidi="km-KH"/>
        </w:rPr>
        <w:t>1934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ចុះកំឡុងពេលដែរនៅឆ្នាំ</w:t>
      </w:r>
      <w:r>
        <w:rPr>
          <w:rFonts w:asciiTheme="minorBidi" w:hAnsiTheme="minorBidi"/>
          <w:sz w:val="24"/>
          <w:szCs w:val="24"/>
          <w:lang w:bidi="km-KH"/>
        </w:rPr>
        <w:t>1935</w:t>
      </w:r>
      <w:r>
        <w:rPr>
          <w:rFonts w:asciiTheme="minorBidi" w:hAnsiTheme="minorBidi"/>
          <w:sz w:val="24"/>
          <w:szCs w:val="24"/>
          <w:lang w:val="ca-ES" w:bidi="km-KH"/>
        </w:rPr>
        <w:t>ទៅឆ្នាំ</w:t>
      </w:r>
      <w:r>
        <w:rPr>
          <w:rFonts w:asciiTheme="minorBidi" w:hAnsiTheme="minorBidi"/>
          <w:sz w:val="24"/>
          <w:szCs w:val="24"/>
          <w:lang w:bidi="km-KH"/>
        </w:rPr>
        <w:t>1936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នឹងឆ្នាំ</w:t>
      </w:r>
      <w:r>
        <w:rPr>
          <w:rFonts w:asciiTheme="minorBidi" w:hAnsiTheme="minorBidi"/>
          <w:sz w:val="24"/>
          <w:szCs w:val="24"/>
          <w:lang w:bidi="km-KH"/>
        </w:rPr>
        <w:t>1937-1938</w:t>
      </w:r>
      <w:r>
        <w:rPr>
          <w:rFonts w:asciiTheme="minorBidi" w:hAnsiTheme="minorBidi"/>
          <w:sz w:val="24"/>
          <w:szCs w:val="24"/>
          <w:lang w:val="ca-ES" w:bidi="km-KH"/>
        </w:rPr>
        <w:t>រឺឆ្នាំ</w:t>
      </w:r>
      <w:r>
        <w:rPr>
          <w:rFonts w:asciiTheme="minorBidi" w:hAnsiTheme="minorBidi"/>
          <w:sz w:val="24"/>
          <w:szCs w:val="24"/>
          <w:lang w:bidi="km-KH"/>
        </w:rPr>
        <w:t>1940</w:t>
      </w:r>
      <w:r>
        <w:rPr>
          <w:rFonts w:asciiTheme="minorBidi" w:hAnsiTheme="minorBidi"/>
          <w:sz w:val="24"/>
          <w:szCs w:val="24"/>
          <w:lang w:val="ca-ES" w:bidi="km-KH"/>
        </w:rPr>
        <w:t>នឹងអ៊ុំមានបានធ្វើអីទៅ កាលពីនៅក្មេងៗៗប៉ុនៗនេះអីហាស?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នៅតូចនឹងគ្មានទាន់បានធ្វើអីផងនឹង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ចឹងអ៊ុំនៅដើរលេងនៅឡើយទេណអ៊ុំ?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បាទនឹងហើយចឹង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ប៉ុន្តែអ៊ុំនៅដើរលេងជាមួយបងប្អូនរបស់អ៊ុំនឹងអ៊ុំធ្វើអីគេខ្លះដែរទៅអ៊ុំ?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ដើរលេងជាមួយអ្នកជិតខាងនឹងដើរលេងនៅបឹងត្របែកនឹងដើរលេងជាមួយអ្នកជិតៗនឹងកាលនៅ តូចៗៗនឹងដើរលេងជាមួយគ្នា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អូ៎!ប៉ុន្តែភាគច្រើននឹងគេលេងអីគេដែរអ៊ុំ?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កាលពីជំនាន់ណុងគេលេងអីគេដែរទៅអ៊ុំ?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គេលេងច្រើនតែបាញ់កូនឃ្លី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មានបាញ់កូនឃ្លីនឹងគប់ឈូង អីចឹងហាសអ៊ុំ?</w:t>
      </w:r>
    </w:p>
    <w:p w:rsidR="00B63388" w:rsidRDefault="00B6338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បាទនឹងលេងអានឹងបោះលូអីគេនឹងគេដាក់ម្ខាងមួយនឹង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ចុះគេមានលេងបាយខំអីលេងទេអ៊ុំ?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បាទបាយខំនឹងគេលេងដែរ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ចឹងគេលេងល្បែងក្មេងៗៗពីមុននឹងមែនទេអ៊ុំ?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បាទនឹងហើយប៉ុន្តែជាពិសេសនឹងលេងបាញ់កូនឃ្លីនឹងតែម្ដងនឹង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បាទអ៊ុំប៉ុន្តែភាគច្រើននឹងអ៊ុំចូលចិត្តលេងអីគេដែរជាមួយបងប្អូនរបស់អ៊ុំ?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លេងបាញ់កូនឃ្លីនឹង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អូ៎!លេងបាញ់កូនឃ្លីណអ៊ុំ ចុះបងប្អូនរបស់អ៊ុំនឹងសព្វថ្ងៃនឹងគាត់នៅណាដែរអ៊ុំ?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គាត់ស្លាប់អស់រលីងនឹង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ចឹងគាត់ស្លាប់អស់ហើយណអ៊ុំ?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បាទស្លាប់អស់ហើយ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អូ៎!បាទចឹងនៅតែអ៊ុំមួយទេ?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បាទនៅតែខ្ញុំមួយនឹង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អូ៎!ចុះឪពុករបស់អ៊ុំនឹងគាត់មានឈ្មោះអីគេដែរអ៊ុំ?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គាត់ឈ្មោះសេង ខុន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ក៖​​  អ៊ុំហោសឈ្មោះសេង​ខុន ចុះឪពុកវិញ?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ឪពុករបស់ខ្ញុំនឹងឈ្មោះអ៊ូ សេង ហើយខ្ញុំឈ្មោះសេង ខុន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អូ៎!គាត់មានឈ្មោះអ៊ូ សេងណអ៊ុំ ចុះម្ដាយរបស់អ៊ុំមានឈ្មោះអីគេដែរទៅអ៊ុំ?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គាត់មានឈ្មោះនាង សឿន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គាត់ឈ្មោះនាង សឿនណអ៊ុំ ចុះឪពុករបស់អ៊ុំនឹងបើដល់សព្វថ្ងៃនឹងប្រហែលជាគាត់អាយុប៉ុន្មានដែរ អ៊ុំមានចងចាំទេ?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អត់ស្គាល់ទេគាត់អាយុច្រើនដែរហើយនឹង ចុះបើខ្ញុំអាយុប៉ែតជាហើយចឹងបើគាត់នៅនឹងអាយុមួយរយជាងហើយនឹង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ចឹងខ្ទង់មួយរយជាងហើយនអ៊ុំ?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នឹងហើយខ្ទង់មួយរយនឹងទៅមួយរយជាងហើយនឹង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បាទចុះម្ដាយរបស់អ៊ុំអាយុដូចគា្ន?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​បាទប្រហែលគ្នាម្ដាយរបស់ខ្ញុំនឹងប្អូនឪពុករបស់ខ្ញុំនឹង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ប្រហែលជាខុសគ្នាប៉ុន្មានឆ្នាំដែរទៅអ៊ុំ?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ប្រហែលជាខ្ទង់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ឆ្នាំអីនឹង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បាទអ៊ុំចឹងឪពុករបស់អ៊ុំនឹងអ៊ុំមានដឹងថាគាត់កើតនៅណាដែរទេអ៊ុំ ដូចថានៅខេត្តណាអីទេ?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មិនដឹងថាកើតនៅណាដែរផងគាត់មិនបានប្រាប់ទេនឹង ឪពុករបស់ខ្ញុំនឹងកាលពីប្រវត្តិរបស់គាត់នឹង ក៏ធ្វើជាទាហ៊ានដែរតើ!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ចឹងគាត់ធ្វើជាទាហ៊ានដែរណអ៊ុំ?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បាទចុះម្ដាយរបស់អ៊ុំពីប្រវត្តិរបស់គាត់នឹងអ៊ុំមានដឹងទេ?</w:t>
      </w:r>
    </w:p>
    <w:p w:rsidR="005D7FCB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ម្ដាយរបស់ខ្ញុំនឹងគាត់កើតនៅភ្នំពេញដែរនឹង</w:t>
      </w:r>
    </w:p>
    <w:p w:rsidR="00D4089E" w:rsidRDefault="005D7FC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គាត់កើតនៅភ្នំពេញនឹង</w:t>
      </w:r>
      <w:r w:rsidR="00D4089E">
        <w:rPr>
          <w:rFonts w:asciiTheme="minorBidi" w:hAnsiTheme="minorBidi"/>
          <w:sz w:val="24"/>
          <w:szCs w:val="24"/>
          <w:lang w:val="ca-ES" w:bidi="km-KH"/>
        </w:rPr>
        <w:t>កើតនៅបឹងត្របែកនឹងតែម្ដងហោសអ៊ុំ?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បាទៗៗនៅកើតនៅណុង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 អូ៎!បាទអ៊ុំ ចុះឪពុករបស់អ៊ុំកាលពីគាត់នៅរស់នឹងគាត់ធ្វើអីគេដែរសំរាប់ចិញ្ចឹមជីវិតដែរអ៊ុំ គាត់រកស៊ីអីគេដែរទៅអ៊ុំ?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គាត់ជាជាងអាឈើនឹង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គាត់ជាជាងអាឈើទេណអ៊ុំ ចុះកាត់ធ្វើជាជាងអាឈើរឺមួយក៏គាត់ថ្វើអីផ្សេងទៀតដែរអ៊ុំ?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គាត់ធ្វើតែអាឈើនឹងតែម្ដងនឹង អាឈើហ៊ូបយើងអាធំៗៗនឹងហាស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អូ៎!បាទអ៊ុំចឹង?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ដល់ពេលដែរក្រោយមកនឹងបានគេចាប់យកទៅធ្វើជាទាហ៊ាននឹង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អូ៎!ចុះឪពុករបស់អ៊ុំនឹងគាត់ដូចជាកាចរឺមួយក៏ស្លូតដែរអ៊ុំ?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ឪពុករបស់ខ្ញុំនឹងគាត់ស្លូតណាស់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គាត់ស្លូតណអ៊ុំ ចុះម្ដាយរបស់អ៊ុំវិញគាត់ធ្វើអីគេដែរសំរាប់ចិញ្ចឹមជីវិតដែរអ៊ុំ?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ម្ដាយនឹងគាត់រកស៊ីលក់អីតាមធម្មតានឹងមានលក់លាសហាលមានអីចឹងទៅ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អូ៎!ចុះគាត់ជាមនុស្សស្លូតរឺមួយក៏កាចដែរអ៊ុំ?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និយាយទៅបើគិតពីអ្នកទាំងពីរនឹងស្លូតទាំងអស់នឹង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ចឹងហោសអ៊ុំ ចុះអ៊ុំមានចងចាំសាច់រឺអីកាលពីអ៊ុំនៅក្មេងៗៗនឹងកាលពីនៅជាមួយគាត់ហាស អ៊ុំធ្លាប់បានធ្វើអីគេខ្លះដែរជាមួយគាត់ដែរទេ?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ចងចាំរឿងកាលពីនៅវ័យកុមារនៅឡើយនឹងឪពុកម្ដាយរបស់ខ្ញុំនឹងគាត់ក្រ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អូ៎!បាទអ៊ុំបាទ?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ហើយពេលដែរខ្ញុំធំឡើងដឹងក្ដីនឹងមកខ្ញុំជួយលក់នំបុ័ងៗដាក់ស្ករសហោស ហើយលក់លាសហាល អីនឹងលក់ពងទាកូនអីចឹងទៅ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បាទអ៊ុំចឹងទេ?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បាទហើយគាត់ក៏លក់លាសហាលដែរទៅហើយគាត់ស្រុះហើយគាត់ហាលដែរចឹងទៅហើយគាត់ អោយខ្ញុំទូលដើរលក់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អូ៎!ចឹងហោសអ៊ុំនឹងជាអនុស្សាវរីយ៍ដែរជាប្រវត្តិអ៊ុំនៅជាមួយម្ដាយរបស់អ៊ុំណអ៊ុំ?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បាទនឹងហើយចឹង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ចុះឪពុករបស់អ៊ុំនឹងគាត់មានធ្លាប់ប្រាប់ពីប្រវត្តិកាលពីគាត់នៅក្មេងនឹងទៅអ៊ុំដែរទេ?</w:t>
      </w:r>
    </w:p>
    <w:p w:rsidR="00D4089E" w:rsidRDefault="00D408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ទេរឿងគាត់នឹងខ្ញុំដឹងក្ដីឡើងនឹងមកខ្ញុំឃើញតែគាត់អាឈើមកនឹង</w:t>
      </w:r>
      <w:r w:rsidR="00E30FE8">
        <w:rPr>
          <w:rFonts w:asciiTheme="minorBidi" w:hAnsiTheme="minorBidi"/>
          <w:sz w:val="24"/>
          <w:szCs w:val="24"/>
          <w:lang w:val="ca-ES" w:bidi="km-KH"/>
        </w:rPr>
        <w:t xml:space="preserve"> ចិញ្ចឹមឪពុកម្ដាយ នឹងចិញ្ចឹមខ្ញុំនឹងម្ដាយរបស់ខ្ញុំនឹងហាស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​ ចឹងហោសអ៊ុំឧទាហរណ៍ថាកាលពីនៅក្មេងនឹងគាត់ធ្វើបានធ្វើអីគេខ្លះដែរ ហើយគាត់បានរកស៊ីអីគេ ខ្លះដែរ?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និយាយទៅគាត់អាតែឈើនឹង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និយាយរួមនឹងតាំងពីក្មេងរហូតនឹងតែម្ដង?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បាទនឹងធ្វើតែចឹង តាំងពីកំលោះនឹងគាត់អាតែឈើរហូតទាល់តែជួបម្ដាយរបស់ខ្ញុំនឹងបាទ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 ចុះម្ដាយរបស់អ៊ុំនឹងគាត់មានធ្លាប់ប្រាប់ពីប្រវត្តិរបស់គាត់កាលពីគាត់នៅក្មេងនឹងទៅអ៊ុំ ដែរទេអ៊ុំ?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អត់មានដែរទេ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ចឹងអត់មានដែរប្រាប់ទេណអ៊ុំ?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បាទៗៗអត់ទេ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ចុះយាយតាខាងឪពុកនឹងអ៊ុំមានស្គាល់ឈ្មោះគាត់ដែរទេអ៊ុំ?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អើរអត់ចងចាំទេក្មួយ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ចុះយាយតាខាងម្ដាយវិញអ៊ុំមានស្គាល់ឈ្មោះគាត់ដែរទេ?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​ចឹងអត់មានស្គាល់ទាំងអស់ណអ៊ុំ?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បាទអត់មានស្គាល់ទេ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ប៉ុន្តែដូចជាយាយតាខាងឪពុកនឹងយាយតាខាងម្ដាយនឹងគាត់កើតនៅណាដែរអ៊ុំមានដឹងទេ?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អត់ដឹងទេបើនិយាយអោយចំទៅអ៊ុំនិយាយអោយត្រង់ទៅឪពុកម្ដាយនឹងសុទ្ធកូនកាត់ទាំងអស់នឹង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អូ៎!គាត់ជាកូនកាត់ហោសអ៊ុំ គាត់កូនកាត់អីគេដែរទៅអ៊ុំ?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គាត់កូនកាត់វៀតណាម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គាត់ជាកូនកាត់វៀតណាមនឹងទាំងអស់នឹងហោសអ៊ុំ?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បាទនឹងហើយកាត់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អូ៎!បាទចុះអ៊ុំមករស់នៅភ្នំពេញនឹងយូរដែរនៅអ៊ុំ?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ខ្ញុំមកនៅតាំងពីជំនាន់សីហនុ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តាំងពីជំនាន់សីហនុនឹងអូចឹងវាយូរដែរណអ៊ុំ?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ចុះកាលពីរដ្ឋប្រហារនៅឆ្នាំ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នោះ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បាទអ៊ុំម៉េចទៅ?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នៅសាលាបឹងត្របែកនឹងមិនបាតុកម្មកាលណុងខ្ញុំនៅតូចនឹងដែរ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បាទអ៊ុំចឹងហោសអ៊ុំ?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8D221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/>
          <w:sz w:val="24"/>
          <w:szCs w:val="24"/>
          <w:lang w:val="ca-ES" w:bidi="km-KH"/>
        </w:rPr>
        <w:t>​ហេ៎!ណុងនៅតូចស្អីគេកាលណុង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អ៊ុំរៀងធំហើយណអ៊ុំ?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កាលណុងរៀងធំហើយនឹង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អូ៎!បាទចុះអ៊ុំមានបងប្អូនរឺមួយក៏កូនចៅណាដែរទៅរស់នៅក្រៅប្រទេសទេអ៊ុំ?</w:t>
      </w:r>
    </w:p>
    <w:p w:rsidR="00E30FE8" w:rsidRDefault="00E30FE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8D221A">
        <w:rPr>
          <w:rFonts w:asciiTheme="minorBidi" w:hAnsiTheme="minorBidi"/>
          <w:sz w:val="24"/>
          <w:szCs w:val="24"/>
          <w:lang w:val="ca-ES" w:bidi="km-KH"/>
        </w:rPr>
        <w:t>អត់មានទេ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​នៅថៃ វៀតណាម ចិន ឡាវអីក៏អត់មានដែរហោសអ៊ុំ?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មាននៅវៀតណាមប៉ុន្តែបែកគ្នាតាំងពីនៅឆ្នាំ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ហោសឥឡូវនឹងអត់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ចុះគាត់នឹងនរណាគេដែរអ៊ុំជាប្អូនរបស់អ៊ុំនឹងរឺនរណាគេដែរអ៊ុំ?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ខាងក្មួយខាងម្ដាយរបស់ខ្ញុំនឹងហាសហើយក៏ត្រូវជាក្មួយរបស់ខ្ញុំនឹង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អូ៎!បាទៗៗអ៊ុំចឹងក្មួយរបស់អ៊ុំនឹងចឹងត្រូវជាចៅរបស់ម្ដាយរបសើអ៊ុំហើយណអ៊ុំ?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អត់ទេវាហៅខ្ញុំ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ហោថាពូមែនអ៊ុំ?</w:t>
      </w:r>
    </w:p>
    <w:p w:rsidR="008D221A" w:rsidRDefault="008D22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ហៅពូអ្នកខ្លះហៅបងទៅកាលពីឆ្នាំ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នឹងគេជំលាសទៅនឹង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គេជំលាសទៅនឹងទៅនៅរហូតទៅហើយខ្ញុំនឹងនៅតរហូតនឹង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ប៉ុន្តែក្មួយរបស់អ៊ុំនៅវៀតណាមនឹងគេធ្វើអីគេដែរនៅណុងអ៊ុំ អ៊ុំមានដឹងទេ?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ខ្ញុំអត់ដឹងដែរនឹងខ្ញុំមិនដែរទៅលេងផងនឹង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ចឹងយើងខានទាក់ទងគា្នយូរហើយណអ៊ុំ?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អត់មានទេដែរផង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ចឹងអត់មានដែរទាក់ទងគ្នាផងហោសអ៊ុំ?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ចុះពីមុននឹងភរិយារបស់អ៊ុំនឹងមានឈ្មោះអីគេដែរអ៊ុំ?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ឈ្មោះឃីម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ឈ្មោះឃីម ចុះឈ្មោះស្អីគេឃីមដែរទៅអ៊ុំ?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គាត់ឈ្មោះម៉ៅឃីម គាត់នៅកំពង់ចាម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ឈ្មោះម៉ៅ ឃីម ប៉ុន្តែគាត់ឥឡូវនឹងនៅកំពង់ចាមនឹង?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គាត់ស្លាប់បាត់ហើយនឹង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គាត់ស្លាប់បាតហើយហោសអ៊ុំ អូ៎!ចុះអ៊ុំមានចងចាំថាអ៊ុំបានរៀបអាពាហ៍ពិពាហ៍ជាអ៊ុំស្រីនឹងនៅថ្ងៃខែ ឆ្នាំណាដែរអ៊ុំ?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ខ្ញុំរៀបការជាមួយយាយនឹងនៅឆ្នាំ</w:t>
      </w:r>
      <w:r>
        <w:rPr>
          <w:rFonts w:asciiTheme="minorBidi" w:hAnsiTheme="minorBidi"/>
          <w:sz w:val="24"/>
          <w:szCs w:val="24"/>
          <w:lang w:bidi="km-KH"/>
        </w:rPr>
        <w:t>1967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ចឹងនៅឆ្នាំ</w:t>
      </w:r>
      <w:r>
        <w:rPr>
          <w:rFonts w:asciiTheme="minorBidi" w:hAnsiTheme="minorBidi"/>
          <w:sz w:val="24"/>
          <w:szCs w:val="24"/>
          <w:lang w:bidi="km-KH"/>
        </w:rPr>
        <w:t>1967</w:t>
      </w:r>
      <w:r>
        <w:rPr>
          <w:rFonts w:asciiTheme="minorBidi" w:hAnsiTheme="minorBidi"/>
          <w:sz w:val="24"/>
          <w:szCs w:val="24"/>
          <w:lang w:val="ca-ES" w:bidi="km-KH"/>
        </w:rPr>
        <w:t>ណអ៊ុំ?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នឹងហើយការបាន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ឆ្នាំនឹងលុនណុលបានទំលាក់សម្ដេច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ចុះនៅពេលដែរអ៊ុំរៀបអាពាហ៍ពិពាហ៍ជាមួយអ៊ុំស្រីនឹងដូចជាអ៊ុំជាអ្នករៀបចំដោយចិត្តឯង រឺមួយក៏ឪពុកម្ដាយរបស់អ៊ុំគាត់ជាអ្នករៀបអោយដែរអ៊ុំ?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អត់ទេកាលណុងនិយាយអោយត្រង់ទៅអ៊ុំក្រនឹងគេក៏ក្រដែរយើងស្រលាញ់ចិត្តនឹងចិត្តទេ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អូ៎!ចឹងទេហោសអ៊ុំ?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បាទនឹងហើយចឹង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ប៉ុន្តែពេលដែរការនឹងដូចជាមានជាជំនូនទេអ៊ុំ តើអ៊ុំមានជួនអីទៅអ៊ុំស្រីទេដូចថាលក្ខណះថាបណ្ណាការអីចឹងហាសអីអ៊ុំ?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អត់ទេគេអត់ទារផង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ចឹងអត់មានទេណអ៊ុំ?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អត់ទេគ្រាន់តែភ្ជុំអីចឹងទៅលេងចឹងទៅ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យើងអោយរបស់របរអីចឹងទៅ?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បាទនឹងចឹង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អូ៎!លក្ខណះថាយើងទៅញាំុអី ទៅធ្វើអី រឺមួយក៏ទៅជូនលុយអីចឹងហោស?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បាទនឹងយើងក្រគេគ្មានទារអីទេឪពុកម្ដាយខាងគេនឹងយើងទៅលេងទៅទៅលេងបន្តិចបន្តួចទៅ ហើយនឹងទៅជូនលុយអីតិចតួចទៅហើយ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អូបាទអ៊ុំចុះលក្ខណះថាយើងស្រលាញ់គ្នាចិត្តនឹងចិត្តយើងមិនចាំបាច់ខ្វល់អីទេណអ៊ុំ?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បាទៗៗនឹងហើយ</w:t>
      </w:r>
    </w:p>
    <w:p w:rsidR="00776B37" w:rsidRDefault="00776B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</w:t>
      </w:r>
      <w:r w:rsidR="00B61213">
        <w:rPr>
          <w:rFonts w:asciiTheme="minorBidi" w:hAnsiTheme="minorBidi"/>
          <w:sz w:val="24"/>
          <w:szCs w:val="24"/>
          <w:lang w:val="ca-ES" w:bidi="km-KH"/>
        </w:rPr>
        <w:t>អាចប្រាប់ពីពេលដែរអ៊ុំស្រលាញ់គ្នាជាមួយអ៊ុំស្រីពេលណាដែរទេអ៊ុំ?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ជួបគាត់នឹងនៅឆ្នាំ</w:t>
      </w:r>
      <w:r>
        <w:rPr>
          <w:rFonts w:asciiTheme="minorBidi" w:hAnsiTheme="minorBidi"/>
          <w:sz w:val="24"/>
          <w:szCs w:val="24"/>
          <w:lang w:bidi="km-KH"/>
        </w:rPr>
        <w:t>1967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ចុះហេតុអីបានអ៊ុំស្រលាញ់គ្នា ហើយអស់រយះពេលប៉ុន្មានឆ្នាំដែរអ៊ុំចូលស្ដីដណ្ដឹងគាត់?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មូលហេតុនឹងគេមាននិស្ស័យ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ជានិស្ស័យណអ៊ុំ?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ខ្ញុំនៅភ្នំពេញហើយគាត់នៅកំពង់ចាម ហើយគាត់មានបងប្អូនជីដូនមួយមកស្រលាញ់គាត់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អូ៎!បាទអ៊ុំបាទ?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ហើយចូលស្ដីដណ្ដឹងនឹងភរិយាហើយគាត់ក៏មិនព្រមឯម៉ែឪនឹងបង្ខំពេកគាត់ក៏ព្រមទៅពេលដែររៀប ទៅនឹងគេលួចវេចមួយបង្វេចនឹងមកភ្នំពេញនឹងមកជួបនឹងខ្ញុំហាស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ហាសចឹងគាត់បង្ខំចិត្តដើម្បីមកជួបអ៊ុំវិញគាត់អត់ចង់យក?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បងប្អូនជីដូនមួយនឹងគាត់អត់ចង់យកទេ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អូ៎!ចឹងហោសអ៊ុំ?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គាត់ប្រកែកថាគាត់មិនយកប៉ុន្តែឪពុកម្ដាយគាត់ជាអ្នកទុកដាក់អោយចឹងទៅណាស់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បាទអ៊ុំចឹងបាទ?</w:t>
      </w:r>
    </w:p>
    <w:p w:rsidR="00B61213" w:rsidRDefault="00B6121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ហើយវាព្រមទៅព្រមៗៗដល់ពេលដែរថ្ងៃការនឹងបានវេចបង្វេចទៅភ្នំពេញនឹង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ប៉ុន្តែឪពុកម្ដាយរបស់គាត់នឹងអត់ថាអីទេ?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គាត់អត់ថាអីទេ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ដល់ពេលដែរការជាមួយគាត់ហើយក៏ម្ដាយឪពុកគាត់អត់ថាអីដែរ?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អត់ថាអីទេខ្ញុំគ្មានការទេបើស្រលាញ់គ្នាចិត្តនឹងចិត្តនឹងបើក្រដល់តែមានកូនមួយ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​មានកូនមួយនឹងនៅកំពង់ចាមនៅកំពង់ចាមនឹងឈ្មោះអាហេងនឹង កាលពីវាមកនឹងវាពិបាកចិញ្ចឹម ពេកនឹងខ្ញុំដឹកវាទៅវត្តស្ទឹងមានជ័យនឹង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អូ៎!បាទអ៊ុំនៅវត្តស្ទឹងមានជ័យណអ៊ុំ?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បាទអោយលោកដាក់ឈ្មោះអោយនឹងដាក់ឈ្មោះសេង សុខហេង ហើយខ្ញុំនឹងឈ្មោះសេង ខុន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អូ៎!ចឹងដាក់ត្រកូលខាងតាណអ៊ុំ?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បាទដាក់ខាងឪពុកនឹង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បាទអ៊ុំចឹងនេះជាអាពាហ៍ពិពាហ៍ដែរអ៊ុំបានរៀបជាមួយអ៊ុំស្រីនឹង?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អត់មានរៀបទេគ្រាន់តែយើងស្រលាញ់ចិត្តនឹងចិត្តទេនឹង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អូ៎!យលងស្រលាញ់គ្នាចិត្តនឹងចិត្ត?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ដល់ពេលដែរមានកូនមួយបានទៅ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ចុះអ៊ុំមានចេះសរសេររឺមួយក៏ចេះអានអក្សរខ្មែរដែរទេអ៊ុំ?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អត់ទេអក្សរអីមួយក៏មិនចេះដែរនឹង ុះបើមិនបានរៀនសូត្រផងនឹងក្មួយ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អូ៎!ចឹងមានន័យថាអ៊ុំអត់ដែរបានរៀនសូត្រផងហោសអ៊ុំ?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បាទៗៗនឹងហើយ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អូ៎!ចុះដូចជាអ៊ុំមានចេះភាសាអីផ្សេងដែរទេអ៊ុំ ភាសាចិន វៀតណាម ថៃអីអ៊ុំមានចេះទេ?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បើចេះនិយាយខ្ញុំចេះប៉ុន្តែបើជ្រៅជ្រះនឹងអត់មានចេះទេ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ចុះអ៊ុំមានចេះភាសាអីគេដែរអ៊ុំ?</w:t>
      </w:r>
    </w:p>
    <w:p w:rsidR="00BD4E35" w:rsidRDefault="00BD4E3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ខ្ញុំចេះភាសារាល់ថ្ងៃនឹងបើនិយាយពីចេះវិញវាមិនសូវជាចេះប៉ុន្មានទេនឹង តែបើគេនិយាយវិញស្ដាប់ បានដែរ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ភាសាវៀតណាមមែនទេអ៊ុំ?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ប៉ុន្តែយើងនិយាយនឹងស្ដាប់មិនសូវបានទេ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ប៉ុន្តែភាសាវៀតណាមមែនទេអ៊ុំ?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​មានភាសាវៀតណាមក៏ដោយ រឺក៏ភាសាចិនក៏ដោយខ្មែរក៏ដោយអ៊ុំថាឈឺនេះតើបានអ៊ុំមកនៅជាមួយ កូននឹងហាស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ចឹងមានន័យថាអ៊ុំមានចេះ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ភាសាណអ៊ុំ?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អ៊ុំចេះចិន វៀតណាម ខ្មែរ ចុះអ៊ុំធ្លាប់មានមិត្តភក្តិណាដែរស្និទ្ធិស្នាលធំធាត់មកជាមួយគ្នាដែរទេអ៊ុំ?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ហីមានដែរក្មួយតាំងពីឆ្នាំ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នឹងមកបែកគ្នារហូតអត់ដែរបានជួគា្នទេនឹង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អូ៎!បាទអ៊ុំប៉ុន្តែដូចជាមានច្រើនដែរទេអ៊ុំ?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មានច្រើនដែរនឹង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ដូចជាអ៊ុំអាចប្រាប់ឈ្មោះមួយចំនួនដែរអ៊ុំអាចចាំបានទេអ៊ុំ?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គេមានឈ្មោះសុទ្ធតែឈ្មោះចិន នឹងឈ្មោះវៀតណាមអីចឹងហោស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ប៉ុន្តែអ៊ុំអាចប្រាប់ឈ្មោះបន្តិចបានទេថាពួកគាត់មានឈ្មោះអីគេខ្លះដែរទៅអ៊ុំ?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មានឈ្មោះច្រើនណាស់ក្មួយអើយរៀបរាប់មិនអស់ទេក្មួយអើយ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​ចឹងហោសអ៊ុំ ចុះប៉ុន្តែអ៊ុំមានចងចាំអនុស្សាវរីយ៍អីកាលពីនៅក្មេងជាមួយគាត់ដែរទេអ៊ុំ ធា្លប់ដើរអីគេខ្លះដែរចឹងហាសជាមួយមិត្តភក្តិជិតស្និទ្ធិរបស់អ៊ុំហាស ធ្លាប់មានអនុស្សាវរីយ៍អីគេដែរអ៊ុំគិតថាអ៊ុំចងចាំមិនភ្លេចដែរទេ?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ហេ៎!កាលណុងចុះក្មួយឯងគិតមើលតាំងពីនៅវ័យកុមារហាសរហូតមកដល់ឥឡូវនឹងអស់ប៉ែតសិប ប៉ុន្មានឆ្នាំដែរហើយនឹង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អស់</w:t>
      </w:r>
      <w:r>
        <w:rPr>
          <w:rFonts w:asciiTheme="minorBidi" w:hAnsiTheme="minorBidi"/>
          <w:sz w:val="24"/>
          <w:szCs w:val="24"/>
          <w:lang w:bidi="km-KH"/>
        </w:rPr>
        <w:t>84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ឆ្នាំហើយអ៊ុំរឺ</w:t>
      </w:r>
      <w:r>
        <w:rPr>
          <w:rFonts w:asciiTheme="minorBidi" w:hAnsiTheme="minorBidi"/>
          <w:sz w:val="24"/>
          <w:szCs w:val="24"/>
          <w:lang w:bidi="km-KH"/>
        </w:rPr>
        <w:t>83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</w:t>
      </w:r>
      <w:r>
        <w:rPr>
          <w:rFonts w:asciiTheme="minorBidi" w:hAnsiTheme="minorBidi"/>
          <w:sz w:val="24"/>
          <w:szCs w:val="24"/>
          <w:lang w:bidi="km-KH"/>
        </w:rPr>
        <w:t>84</w:t>
      </w:r>
      <w:r>
        <w:rPr>
          <w:rFonts w:asciiTheme="minorBidi" w:hAnsiTheme="minorBidi"/>
          <w:sz w:val="24"/>
          <w:szCs w:val="24"/>
          <w:lang w:val="ca-ES" w:bidi="km-KH"/>
        </w:rPr>
        <w:t>ឆ្នាំនៅឆ្នាំនឹង</w:t>
      </w:r>
      <w:r>
        <w:rPr>
          <w:rFonts w:asciiTheme="minorBidi" w:hAnsiTheme="minorBidi"/>
          <w:sz w:val="24"/>
          <w:szCs w:val="24"/>
          <w:lang w:bidi="km-KH"/>
        </w:rPr>
        <w:t>84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បាទអ៊ុំប៉ុន្តែអ៊ុំមានចងចាំថាទៅស្រែរឺមួយក៏ទៅដើរលេងអីជាមួយគ្នាដែរចឹងហាសអ៊ុំ លក្ខណះថាទៅមើលល្ខោនអីជាមួយគា្នដែរទេអ៊ុំ?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​ប៉ុន្តែអ៊ុំធ្លាប់បានធ្វើអីគេខ្លះជាមួយពួកគាត់ដែរអ៊ុំ?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បាទថាម៉េច?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អ៊ុំធ្លាប់បានធ្វើអីគេជាមួយមិត្តភក្តិរបស់អ៊ុំដែរទៅអ៊ុំ?</w:t>
      </w:r>
    </w:p>
    <w:p w:rsidR="00B4156C" w:rsidRDefault="00B4156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អត់ទេអ៊ុំកាលពីតូចនឹងអ៊ុំដើរតែលក់នំបុ័ងអី</w:t>
      </w:r>
      <w:r w:rsidR="00A4029B">
        <w:rPr>
          <w:rFonts w:asciiTheme="minorBidi" w:hAnsiTheme="minorBidi"/>
          <w:sz w:val="24"/>
          <w:szCs w:val="24"/>
          <w:lang w:val="ca-ES" w:bidi="km-KH"/>
        </w:rPr>
        <w:t>នឹងចិញ្ចឹមជីដូនជីតា ដល់ពេលដែរធំឡើងនឹងនៅតែរត់តុ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អូ៎!ចឹងហោសអ៊ុំណ?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បាទលក្ខណះថារត់តុបាយអីនឹងនៅមុខវត្តឧណ្ណាលោមយើងនេះផ្ទះលេខ</w:t>
      </w:r>
      <w:r>
        <w:rPr>
          <w:rFonts w:asciiTheme="minorBidi" w:hAnsiTheme="minorBidi"/>
          <w:sz w:val="24"/>
          <w:szCs w:val="24"/>
          <w:lang w:bidi="km-KH"/>
        </w:rPr>
        <w:t>185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នៅផ្លូវទី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បាទអ៊ុំចុះអ៊ុំធ្លាប់ទៅធ្វើការងារនៅវាលស្រែដែរទេអ៊ុំ លក្ខណះស្រែចំការហាសអ៊ុំធ្លាប់ទៅធ្វើនៅណុងទេ?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អត់ទេណអ៊ុំណចុះលក្ខណះ?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បើជំនាន់អាពតនឹងធ្វើ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ចឹងហោសអ៊ុំធ្វើ?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ឆ្នាំ 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ខែ 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ថ្ងៃនឹងអ៊ុំធ្វើភ្ជួររាស់ហើយ ដកស្ទូងវាប្រើ ច្រូតអីនឹងវាប្រើ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បាទអ៊ុំចុះង៊ុំធ្លាប់អាជីវកម្មរកស៊ីលក់ដូរអីទេ?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អត់មានទេនឹងអត់ទេក្មួយ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ចុះចិញ្ចឹមមាន់ ទា ជ្រូក គោអីនឹងក៏អ៊ុំអត់មានដែរ?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អត់មានទេមានតែកូនចិញ្ចឹមនឹង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ចុះអ៊ុំគិតថាជីវិតរបស់អ៊ុំនឹងមានការផ្លាស់ប្ដូរអីគេខ្លះដែរអ៊ុំតាំងពីក្មេងរហូតុំមកដល់ពេលនេះ ហាសអ៊ុំ?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អត់ទេនៅតែវេទនានៅតែក្រចឹងរហូតនឹង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ប៉ុន្តែសុខភាពអីនឹងយ៉ាងម៉េចដែរអ៊ុំ?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សុខភាពនឹងអត់ដែរឈឺអត់ដែរអីទេ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អូ៎!អ៊ុំសុខភាពល្អហាសណអ៊ុំ?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តាំងពីកើតពោះម៉ាយរហូតមកដល់ឥឡូវនឹងប្រាប់ក្មួយអោយត្រង់សូម្បីតែទឹកនោមផ្អែមនឹងក៏អត់ មានដែរនឹង ហើយឈាមក៏អត់មើល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អូ៎!បាទអ៊ុំចឹង?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អ៊ុំតែឈឺខ្លាំងចឹងទៅស្មាទោបាទស្រាសយើងនឹងដាក់កន្លះលីត្រចឹងទៅ ហើយដេកដណ្ដប់ភួយនឹង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ជាក៏លែងអីដែរហើយណអ៊ុំ?</w:t>
      </w:r>
    </w:p>
    <w:p w:rsidR="00A4029B" w:rsidRDefault="00A4029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លែងមានអីទៀតហើយនឹង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អូ៎!ឡូយដែរអ៊ុំ ចុះម្ហូបអីដែរអ៊ុំចូលចិត្តពិសារដែរអ៊ុំ តាំងពីក្មេងរហូតមកដល់ពេលនេះអ៊ុំនៅតែ ចូលចិត្តហាសអ៊ុំ?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ម្ហូបដែរចូលចិត្តជាងគេនឹងប្រហុកចិញ្ចាំ្រជាមួយសាច់ជ្រូកនឹងពងទាទេនឹង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ចឹងណអ៊ុំ?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បាទចុះល្បែងប្រជាប្រិយ៍អីដែរអ៊ុំចូលចិត្តលេងដែរអ៊ុំ ដូចជាចោលឈូង លាក់កន្សែង បោះអង្គុញ ទាញព្រាតហាសអ៊ុំ?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ចូលចិត្តលេងលាក់កន្សែង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ចុំលេងស្ដេចចង់លេងដណ្ដើមស្លឹកឈើអីអ៊ុំចូលចិត្តលេងទេ?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ហើយនឹងលេងចោលឈូង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អូបោះឈូងណអ៊ុំ?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ហើយនឹងលេងលាក់កន្សែងស្រណុកវៃគូថហាស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ចុះដណ្ដើមស្លឹកឈើអីនឹងអ៊ុំចុលចិត្តលេងទេ?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ចុះអ៊ុំច្រៀងពីមុនទេ អ៊ុំចេះច្រៀងនឹងចូលចិត្តច្រៀងទេ?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ហីចេះច្រៀងដែរនឹង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ចឹងអ៊ុំចេះច្រើងដែរហោសអ៊ុំ?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ច្រៀងនឹងចេះកាលពីច្រៀងជំនាន់លោកស៊ិនស៊ីសាម៉ុតហាស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ចេះអានឹងក៏ចេះដែរ ហើយចេះរៀនច្រៀងក្រោយនឹងនិយាយទៅចេះច្រៀងបានច្រើនដែរណាស់</w:t>
      </w:r>
    </w:p>
    <w:p w:rsidR="00610803" w:rsidRDefault="0061080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641755">
        <w:rPr>
          <w:rFonts w:asciiTheme="minorBidi" w:hAnsiTheme="minorBidi"/>
          <w:sz w:val="24"/>
          <w:szCs w:val="24"/>
          <w:lang w:val="ca-ES" w:bidi="km-KH"/>
        </w:rPr>
        <w:t>បាទអ៊ុំចូលចិត្តស្ដាប់បទចំរៀងទេអ៊ុំ?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បាទថាម៉េច?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បាទអ៊ុំចូលចិត្តស្ដាប់បទចំរៀងដែរទេអ៊ុំ?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ចូលចិត្តដែរតើនឹង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បទបុរាណរឺមួយក៏បទបុរាណដែរអ៊ុំចូលចិត្តដែរ?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ខ្ញុំចូលចិត្តបទបុរាណនឹង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ចឹងហោសអ៊ុំណ ចុះអ៊ុំគិតថាមាននរណាម្នាក់នៅក្នុងក្រុមគ្រួសាររបស់អ៊ុំនឹងចេះលេងឧបករណ៍ភ្លេង ដែរទេអ៊ុំ?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ចឹងអត់មានទេណអ៊ុំ ចុះផ្ទះរបស់អ៊ុំមានលក្ខណះបែបនណាដែរតាំងពីក្មេងរហូតមកដល់ពេលនេះ ហាសតាំងពីក្មេងនឹងផ្ទះយ៉ាងម៉េច?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កាលពីផ្ទហនៅបឹងត្របែកនឹងមើផ្ទះជញ្ជាំងក្ដារប្រកស័ង្កសី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អូ៎!បាទអ៊ុំបាទ?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នៅអីនៅក្រោយរដ្ឋត្រករទឹកនៅជិតចំការដូងនោះ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អូ៎!បាទអ៊ុំចុះផ្ទះរបស់អ៊ុំនឹងនរណាគេជាអ្នកធ្វើដែរអ៊ុំ អ៊ុំជួលគេរឺមួយក៏អ៊ុំធ្វើដោយខ្លួនឯងដែរអ៊ុំ?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អត់ទេផ្ទះដោយខ្លួនឯងនឹង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ប៉ុន្តែអ៊ុំជួលគេធ្វើរឺយ៉ាងម៉េចដែរអ៊ុំ?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អត់ទេឪពុកម្ដាយជាអ្នកធ្វើនឹង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អូ៎!គាត់ចេះធ្វើផ្ទះហោសអ៊ុំ?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បាទគាត់ចេះ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គាត់ចេះធ្វើមកពីនរណាគេដែរអ៊ុំ?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គាត់ជាជាងឈើនឹងជាងផ្ទះអីនឹងសំណង់ក៏ចេះដែរនឹង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បាទអូ៎!ឡូយ ចុះអ៊ុំគិតថាជំនាញអីដែរអ៊ុំគិតថាអ៊ុំចេះស្ទាត់ជំនាញដែរអ៊ុំ?</w:t>
      </w:r>
    </w:p>
    <w:p w:rsidR="00641755" w:rsidRDefault="006417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E1FE2">
        <w:rPr>
          <w:rFonts w:asciiTheme="minorBidi" w:hAnsiTheme="minorBidi"/>
          <w:sz w:val="24"/>
          <w:szCs w:val="24"/>
          <w:lang w:val="ca-ES" w:bidi="km-KH"/>
        </w:rPr>
        <w:t>ជំនាញអ៊ុំសព្វថ្ងៃនឹងហោស?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អូ៎!អ៊ុំស្អីក៏អ៊ុំធ្វើដែរកាលបីអ៊ុំនៅកំលាំងនឹងធ្វើជាងសំណង់នឹង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អូ៎!អ៊ុំចូលចិត្តធ្វើជាចាងសំណង់ហោសអ៊ុំ?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​បាទនឹងហើយ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ចុះលក្ខណះធ្វើផ្ដៅ កូរស្ករត្នោតរឺមួយក៏ធ្វើជាកន្ទេលអីអ៊ុំមានចេះទេនឹង?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អត់ចេះទេអ៊ុំណ?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បាទអត់ចេះទេនឹង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ចុះអ៊ុំអាចប្រាប់ពីពេលដំបូងពីពេលណាដែរអ៊ុំគិតថាពិបាកដំបូងពីក្មេងរហូតមកដល់ពេលនេះហាស?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​ពេលណាដែរអ៊ុំ?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នៅក្នុងពីកើតដឹងក្ដីមកនឹងនៅជំនាន់ពលពតនឹងពិបាកជាងគេហើយនឹង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នៅជំនាន់ពលពតណអ៊ុំ ចុះពេលណុងគេអោយអ៊ុំធ្វើអីគេខ្លះដែរទៅអ៊ុំ?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គេអោយទៅភ្ជួរទៅគេប្រើហូបបាយមួយពេលចឹងទៅ នឹងបបរតែពីរស្លាបព្រាទេនឹង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នៅក្នុងសហករនឹងគេដាក់តែ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កំប៉ុងទេអានឹងខ្ញឃើញផ្ទាល់ភ្នែក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បាទអ៊ុំចឹងហោស?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ហើយអំបិលករាប់មួយកូនចានហើយគេសួរថាកាលពីជំនាន់ណុងគេហៅថាសាក់មះមិត្តហាស ថាសាក់មះមិត្តឆ្ងាញ់ទេ ឆ្ងាញ់ហើយបបររាវឃ្លោកចឹង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ប៉ុន្តែពេលណុងអ៊ុំគេអោយទៅនៅណាដែរទៅ?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គេជំលាសទៅនៅកំពង់ចាមនឹង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ប៉ុន្តែគេអោយអ៊ុំធ្វើអីគេដែរទៅអ៊ុំ?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នៅធ្វើស្រែ នឹងលើទំនុបជីកប្រឡាយ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អូ៎!ប៉ុន្តែអ៊ុំមាននៅគ្នាច្រើនមែនដែរទេអ៊ុំ?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បាទថាម៉េច?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មាននៅជាគ្នាច្រើនមែនអ៊ុំ?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មានគ្នាច្រើនមួយសហករគេនឹងមានប៉ុន្មានគ្រួសារចឹងទៅនៅប្រមូលផ្ដុំចឹងទៅ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ប៉ុន្តែដូចជាពេលណុងអ៊ុំនៅអាយុប៉ុន្មានដែរអ៊ុំ ពេលដែរចូលជំនាន់ពលពតនឹង?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យើងអាយុច្រើនដែរនឹងវានៅតែប្រើអ៊ុំនឹង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ប៉ុន្តែពេលណុងអ៊ុំមានកូនចៅហើយណអ៊ុំ?</w:t>
      </w:r>
    </w:p>
    <w:p w:rsidR="00BE1FE2" w:rsidRDefault="00BE1FE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535799">
        <w:rPr>
          <w:rFonts w:asciiTheme="minorBidi" w:hAnsiTheme="minorBidi"/>
          <w:sz w:val="24"/>
          <w:szCs w:val="24"/>
          <w:lang w:val="ca-ES" w:bidi="km-KH"/>
        </w:rPr>
        <w:t>មានតែកូនបងមួយនឹងឈ្មោះអាហេងនឹង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អូ៎!បាទចុះរហូតទាល់តែដាច់ពលពតនឹងអ៊ុំមានការលំបាកអីផ្សេងទេអ៊ុំ?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កាលពីដាច់ពលពតនឹងយើងវារកស៊ីខ្លួនឯងនឹង វាគ្រាន់បើជាងជំនាន់ពលពតនឹង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ប៉ុន្តែមុនដាច់ពលពតភ្លាមៗៗនឹងជីវភាពយើងនៅតែយ៉ាប់ដដែរមែនទេអ៊ុំ?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នៅតែពិបាកនឹង​នៅធ្វើជាកម្មករទៅនឹងធ្វើសំណង់អោយគេនឹង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ចុះអ៊ុំឆ្លងកាត់ការលំបាកមួយនឹងដោយរបៀបណាដែរអ៊ុំ?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ហេ៎!បើនិយាយពីរៀបរាប់វិញមិនអស់ទេក្មួយវាពិបាកមែនទែននឹងតាំងពីកើតនៅក្នុងជីវិតរបស់អ៊ុំនេះ តែសំណងដែរទឹកដោះឪពុកម្ដាយវាថ្លៃនឹងអ៊ុំអត់ចេះឈឺស្កាត់ទេ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អូ៎!ចឹងអ៊ុំអត់ចេះឈឺទេណអ៊ុំ?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ចុះជំនាន់ពលពតនឹងក៏អ៊ុំអត់ចេះឈឺដែរ?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អូ៎!ល្អដែរអ៊ុំ ចុះអ៊ុំគិតថាពេលណាដែរអ៊ុំគិតថាជាពេលដែរសប្បាយនៅក្នុងឆាកជីវិតរបស់អ៊ុំដែរចឹង ហាសអ៊ុំ គិតថាពេលណាដែរអ៊ុំ?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បើតាមដែរខ្ញុំនឹកឃើញមកនឹងតាំងពីសង្គមមកនឹងដែរសប្បាយជាងគេនឹងមានតែសម្ដេចឪទេនឹង ជាបិតាជាតិ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គាត់ធ្វើអីគេខ្លះដែរទៅអ៊ុំ?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បាទម៉េចវិញ?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គាត់ថ្វើអីគេខ្លះដែរទៅអ៊ុំ?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ហេ៎!យើងដើររកស៊ីរាំលេងសប្បាយអីការងារអីនឹងវាធម្មតាហើយនឹង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ហើយកាលពីជំនាន់ណុងគ្មានចោរប្លន់អីទេ អោយតែមានកាតខ្មៅមួយដើរទៅប៉ូលីសគេឆែកទៅ ហុចអោយគេទៅហើយនឹង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ចុះអ៊ុំគិតថាតាំងពីក្មេងហាសអ៊ុំធ្លាប់មានក្ដីសង្ឃឹមថាពេលដែរធំឡើងនឹងអ៊ុំចង់ធ្វើអីដែរទេ?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ហេ៎!សង្ឃឹមថាពេលដែរធំឡើងនឹងគ្រាន់មានលុយមានកាក់អី មានបាននឹងគេ ដល់ពេលដែរធំឡើងនឹងនៅតែក្រនឹងក្មួយ តាំងពីដឹងក្ដីរហូតដល់ចំណាស់នឹងគេនឹងមិនដែរបានសប្បាយ នឹងគេទេនឹង</w:t>
      </w:r>
    </w:p>
    <w:p w:rsidR="00535799" w:rsidRDefault="005357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ED7269">
        <w:rPr>
          <w:rFonts w:asciiTheme="minorBidi" w:hAnsiTheme="minorBidi"/>
          <w:sz w:val="24"/>
          <w:szCs w:val="24"/>
          <w:lang w:val="ca-ES" w:bidi="km-KH"/>
        </w:rPr>
        <w:t>ចុះអ៊ុំ</w:t>
      </w:r>
      <w:r>
        <w:rPr>
          <w:rFonts w:asciiTheme="minorBidi" w:hAnsiTheme="minorBidi"/>
          <w:sz w:val="24"/>
          <w:szCs w:val="24"/>
          <w:lang w:val="ca-ES" w:bidi="km-KH"/>
        </w:rPr>
        <w:t>ធ្លាប់គិតថាពេលដែរធំឡើងនឹងអ៊ុំចង់ធ្វើជាគ្រូពេទ្យ រឺគ្រូបង្រៀនរឺមួយក៏លក្ខណះដូចជា</w:t>
      </w:r>
      <w:r w:rsidR="00ED7269">
        <w:rPr>
          <w:rFonts w:asciiTheme="minorBidi" w:hAnsiTheme="minorBidi"/>
          <w:sz w:val="24"/>
          <w:szCs w:val="24"/>
          <w:lang w:val="ca-ES" w:bidi="km-KH"/>
        </w:rPr>
        <w:t>ធ្វើជាអ្នក ជំនាញលក់ដូរអីមួយចឹងហាស?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ធ្លាប់គិតដែរប៉ុន្តែធ្លាប់គិតមួយថាយើងទៅរៀនចឹងម្ដាយឪពុកយើងក្រ ហើយបើយើងចង់ធ្វើជា វិជ្ជបណ្ឌិតអីនឹងទាល់តែយើងរៀន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បាទត្រូវអ៊ុំបាទ?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ចុះបើយើងមិនរៀនចឹងបានអីមិននៅជាកម្មករលីសែងចឹងទៅ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នឹងត្រូវអ៊ុំទាល់តែយើងខំប្រឹងរៀនដែរ?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បាទមួយគ្រួសារនឹងមើលមានបងប្អូនច្រើនដែរនឹងប៉ុន្តែខាងឪពុកបង្កើតនេះ មានតែបងទេដែរក្រជាង គេនឹងបងគេវាត្រូវអោយប្អូនរៀនសូត្រ ប៉ុន្តែបងគាត់សុខចិត្តពិបាក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ចុះបើសិនជាចង់អោយអ៊ុំផ្ដែផ្ដាំទៅកូនចៅជំនាន់ក្រោយៗៗនឹងតើអ៊ុំចង់ផ្ដែផ្ដាំអីទៅពួកគាត់ដែរអ៊ុំ?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ចង់ផ្ដាំពាក្យចុងក្រោយនិយាយទូទាំងអស់តែម្ដងនឹង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និយាយទាំងកូនចៅរបស់អ៊ុំអីនឹង?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និយាយទាំងកូនចៅអីនឹងទាំងអស់នឹងអោយធំឡើងនឹងអោយដឹងគុណឪពុកនឹងម្ដាយ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បាទចឹងត្រូវអ៊ុំ?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ហើយជាពិសេសនឹងជីដូនជីតាញាតិ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សន្ដានធ្វើយ៉ាងម៉េចអោយល្អ អោយចិត្តមេត្តាស្អាត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បាទអ៊ុំបាទចុះ?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រឿងអ្វីៗៗដែរអាក្រក់នឹងមិនបាច់ទុកបោះចោល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ចុះអ៊ុំគិតថាចង់អោយកូនចៅជៀសវៀងអីគេដែរអ៊ុំ អំពើមួយដែរអត់ល្អហាស?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ជៀសវៀងនឹងទី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  <w:r w:rsidR="001432E4">
        <w:rPr>
          <w:rFonts w:asciiTheme="minorBidi" w:hAnsiTheme="minorBidi"/>
          <w:sz w:val="24"/>
          <w:szCs w:val="24"/>
          <w:lang w:val="ca-ES" w:bidi="km-KH"/>
        </w:rPr>
        <w:t>កុំអោយ</w:t>
      </w:r>
      <w:r>
        <w:rPr>
          <w:rFonts w:asciiTheme="minorBidi" w:hAnsiTheme="minorBidi"/>
          <w:sz w:val="24"/>
          <w:szCs w:val="24"/>
          <w:lang w:val="ca-ES" w:bidi="km-KH"/>
        </w:rPr>
        <w:t>ប៉ះពាល់ដល់គ្រឿងញៀននឹង 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នឹងកុំអោយមានដៃមានជើងកាប់សំលាប់ អោយយើងធ្វើតែល្អ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ចុះអ៊ុំមានអីដែរចង់ផ្ដែផ្ដាំទៅកូនចៅជំនាន់ក្រោយៗៗទៀតអត់អ៊ុំ?</w:t>
      </w:r>
    </w:p>
    <w:p w:rsidR="00ED7269" w:rsidRDefault="00ED726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1432E4">
        <w:rPr>
          <w:rFonts w:asciiTheme="minorBidi" w:hAnsiTheme="minorBidi"/>
          <w:sz w:val="24"/>
          <w:szCs w:val="24"/>
          <w:lang w:val="ca-ES" w:bidi="km-KH"/>
        </w:rPr>
        <w:t>គ្រាន់តែអ៊ុំផ្ដែផ្ដាំតែប៉ុណ្ណឹងទេអោយវាជួយ</w:t>
      </w:r>
    </w:p>
    <w:p w:rsidR="001432E4" w:rsidRDefault="001432E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ចឹងជាចុងក្រោយខ្ញុំអរគុណច្រើនអ៊ុំដែរបានអោយខ្ញុំសំភាសន៍ពីប្រវត្តិរបស់អ៊ុំ ហើយខ្ញុំនឹងដាក់ ការសំភាសន៍មួយនឹងទៅក្នុងវេបសាយរបស់សាលាណាអ៊ុំ</w:t>
      </w:r>
    </w:p>
    <w:p w:rsidR="001432E4" w:rsidRDefault="001432E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</w:t>
      </w:r>
    </w:p>
    <w:p w:rsidR="001432E4" w:rsidRPr="00ED7269" w:rsidRDefault="001432E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បាទចឹងអរគុណច្រើនណាស់អ៊ុំ៕៕៕</w:t>
      </w:r>
      <w:bookmarkStart w:id="0" w:name="_GoBack"/>
      <w:bookmarkEnd w:id="0"/>
    </w:p>
    <w:sectPr w:rsidR="001432E4" w:rsidRPr="00ED7269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06304"/>
    <w:rsid w:val="001432E4"/>
    <w:rsid w:val="004926B6"/>
    <w:rsid w:val="00535799"/>
    <w:rsid w:val="005D7FCB"/>
    <w:rsid w:val="00610803"/>
    <w:rsid w:val="00641755"/>
    <w:rsid w:val="00776B37"/>
    <w:rsid w:val="00806D57"/>
    <w:rsid w:val="008A4627"/>
    <w:rsid w:val="008D221A"/>
    <w:rsid w:val="00924FD6"/>
    <w:rsid w:val="009B0F0B"/>
    <w:rsid w:val="00A4029B"/>
    <w:rsid w:val="00B4156C"/>
    <w:rsid w:val="00B61213"/>
    <w:rsid w:val="00B63388"/>
    <w:rsid w:val="00BD4E35"/>
    <w:rsid w:val="00BE1FE2"/>
    <w:rsid w:val="00D4089E"/>
    <w:rsid w:val="00DD5B53"/>
    <w:rsid w:val="00E30FE8"/>
    <w:rsid w:val="00ED7269"/>
    <w:rsid w:val="00E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1096</Words>
  <Characters>20342</Characters>
  <Application>Microsoft Office Word</Application>
  <DocSecurity>0</DocSecurity>
  <Lines>496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2018-06-17T03:26:00Z</dcterms:created>
  <dcterms:modified xsi:type="dcterms:W3CDTF">2018-06-17T03:26:00Z</dcterms:modified>
</cp:coreProperties>
</file>