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53" w:rsidRDefault="00924FD6" w:rsidP="00924FD6">
      <w:pPr>
        <w:tabs>
          <w:tab w:val="left" w:pos="2550"/>
        </w:tabs>
        <w:rPr>
          <w:rFonts w:asciiTheme="minorBidi" w:hAnsiTheme="minorBidi"/>
          <w:sz w:val="36"/>
          <w:szCs w:val="36"/>
          <w:lang w:val="ca-ES"/>
        </w:rPr>
      </w:pPr>
      <w:r>
        <w:rPr>
          <w:rFonts w:asciiTheme="minorBidi" w:hAnsiTheme="minorBidi"/>
          <w:sz w:val="36"/>
          <w:szCs w:val="36"/>
        </w:rPr>
        <w:tab/>
      </w:r>
      <w:r w:rsidR="00806D57">
        <w:rPr>
          <w:rFonts w:asciiTheme="minorBidi" w:hAnsiTheme="minorBidi" w:cs="DaunPenh"/>
          <w:sz w:val="36"/>
          <w:szCs w:val="36"/>
          <w:cs/>
          <w:lang w:val="ca-ES" w:bidi="km-KH"/>
        </w:rPr>
        <w:t>ការសំភាសន៍រប</w:t>
      </w:r>
      <w:r w:rsidR="00F04720">
        <w:rPr>
          <w:rFonts w:asciiTheme="minorBidi" w:hAnsiTheme="minorBidi" w:cs="DaunPenh"/>
          <w:sz w:val="36"/>
          <w:szCs w:val="36"/>
          <w:lang w:val="ca-ES" w:bidi="km-KH"/>
        </w:rPr>
        <w:t>ស់អ៊ុំស្រី ប្រុក វ៉ន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អ្នកដែរសំភាសន៍គេមានឈ្មោះថា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806D57">
        <w:rPr>
          <w:rFonts w:asciiTheme="minorBidi" w:hAnsiTheme="minorBidi" w:cs="DaunPenh"/>
          <w:sz w:val="24"/>
          <w:szCs w:val="24"/>
          <w:cs/>
          <w:lang w:val="ca-ES" w:bidi="km-KH"/>
        </w:rPr>
        <w:t>អ្ន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កដែរអោយគេសំភាសន៍មានឈ្មោះថា</w:t>
      </w:r>
      <w:r w:rsidR="00F04720">
        <w:rPr>
          <w:rFonts w:asciiTheme="minorBidi" w:hAnsiTheme="minorBidi" w:cs="DaunPenh"/>
          <w:sz w:val="24"/>
          <w:szCs w:val="24"/>
          <w:lang w:val="ca-ES" w:bidi="km-KH"/>
        </w:rPr>
        <w:t xml:space="preserve"> ប្រុក វ៉ន៕</w:t>
      </w:r>
    </w:p>
    <w:p w:rsidR="00924FD6" w:rsidRPr="00F04720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u w:val="single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                                </w:t>
      </w:r>
      <w:r w:rsidRPr="00F04720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ការសង្ខេបប្រវត្តិរបស់</w:t>
      </w:r>
      <w:r w:rsidR="00F04720" w:rsidRPr="00F04720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អ៊ុំស្រី ប្រុក វ៉ន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F04720">
        <w:rPr>
          <w:rFonts w:asciiTheme="minorBidi" w:hAnsiTheme="minorBidi" w:cs="DaunPenh"/>
          <w:sz w:val="24"/>
          <w:szCs w:val="24"/>
          <w:lang w:val="ca-ES" w:bidi="km-KH"/>
        </w:rPr>
        <w:t>អ៊ុំស្រី ប្រុក វ៉ន មានអាយុ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F04720">
        <w:rPr>
          <w:rFonts w:asciiTheme="minorBidi" w:hAnsiTheme="minorBidi" w:cs="DaunPenh"/>
          <w:sz w:val="24"/>
          <w:szCs w:val="24"/>
          <w:lang w:val="ca-ES" w:bidi="km-KH"/>
        </w:rPr>
        <w:t>អ៊ុំស្រី ប្រុក វ៉ន មានភេទស្រី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F04720">
        <w:rPr>
          <w:rFonts w:asciiTheme="minorBidi" w:hAnsiTheme="minorBidi" w:cs="DaunPenh"/>
          <w:sz w:val="24"/>
          <w:szCs w:val="24"/>
          <w:lang w:val="ca-ES" w:bidi="km-KH"/>
        </w:rPr>
        <w:t xml:space="preserve">អ៊ុំស្រី ប្រុក វ៉ន មានទីលំនៅបច្ចុប្បន្ននៅភូមិ 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F04720"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ចឹងជាដំបូងខ្ញុំសូមអរគុណច្រើន</w:t>
      </w:r>
      <w:r w:rsidR="00F04720"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ដែរបា</w:t>
      </w:r>
      <w:r w:rsidR="00F04720">
        <w:rPr>
          <w:rFonts w:asciiTheme="minorBidi" w:hAnsiTheme="minorBidi" w:cs="DaunPenh"/>
          <w:sz w:val="24"/>
          <w:szCs w:val="24"/>
          <w:cs/>
          <w:lang w:val="ca-ES" w:bidi="km-KH"/>
        </w:rPr>
        <w:t>នអោយខ្ញុំ</w:t>
      </w:r>
      <w:r w:rsidR="00F04720">
        <w:rPr>
          <w:rFonts w:asciiTheme="minorBidi" w:hAnsiTheme="minorBidi" w:cs="DaunPenh"/>
          <w:sz w:val="24"/>
          <w:szCs w:val="24"/>
          <w:lang w:val="ca-ES" w:bidi="km-KH"/>
        </w:rPr>
        <w:t>ពិភាក្សារឺការ</w:t>
      </w:r>
      <w:r w:rsidR="00F04720">
        <w:rPr>
          <w:rFonts w:asciiTheme="minorBidi" w:hAnsiTheme="minorBidi" w:cs="DaunPenh"/>
          <w:sz w:val="24"/>
          <w:szCs w:val="24"/>
          <w:cs/>
          <w:lang w:val="ca-ES" w:bidi="km-KH"/>
        </w:rPr>
        <w:t>សំភាសន៍ពីប្រវត្តិរបស់</w:t>
      </w:r>
      <w:r w:rsidR="00F04720"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F04720">
        <w:rPr>
          <w:rFonts w:asciiTheme="minorBidi" w:hAnsiTheme="minorBidi" w:cs="DaunPenh"/>
          <w:sz w:val="24"/>
          <w:szCs w:val="24"/>
          <w:lang w:val="ca-ES" w:bidi="km-KH"/>
        </w:rPr>
        <w:t>ការពិភាក្សារឺ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ការសំភាសន៍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 xml:space="preserve">BYU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ហើយដោយសារតែសកលវិទ្យាល័យមានគោលបំណងចង់រក្សាពីប្រវត្តិប្រជាជនខ្មែរដើម្បីទុកអោយកូនចៅ ជំនាន់ក្រោយៗពួកគាត់បានស្គាល់ពីប្រវត្តិរបស់ឪពុកម្ដាយ នឹងប្រវត្តិរបស់ដូចតា ចឹងនៅពេលដែរខ្ញុំបាន </w:t>
      </w:r>
      <w:r w:rsidR="00F04720">
        <w:rPr>
          <w:rFonts w:asciiTheme="minorBidi" w:hAnsiTheme="minorBidi"/>
          <w:sz w:val="24"/>
          <w:szCs w:val="24"/>
          <w:lang w:val="ca-ES" w:bidi="km-KH"/>
        </w:rPr>
        <w:t>ពិភាក្សារឺក៏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</w:t>
      </w:r>
      <w:r w:rsidR="00F04720">
        <w:rPr>
          <w:rFonts w:asciiTheme="minorBidi" w:hAnsiTheme="minorBidi" w:hint="cs"/>
          <w:sz w:val="24"/>
          <w:szCs w:val="24"/>
          <w:cs/>
          <w:lang w:val="ca-ES" w:bidi="km-KH"/>
        </w:rPr>
        <w:t>ភាសន៍</w:t>
      </w:r>
      <w:r w:rsidR="00F04720">
        <w:rPr>
          <w:rFonts w:asciiTheme="minorBidi" w:hAnsiTheme="minorBidi"/>
          <w:sz w:val="24"/>
          <w:szCs w:val="24"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ហើយខ្ញុំនឹងដាក់ការសំភាសន៍មួយនេះទៅក្នុងវេបសាយរបស់សាលាដែរមានឈ្មោះថា </w:t>
      </w:r>
      <w:hyperlink r:id="rId6" w:history="1">
        <w:r w:rsidRPr="001D1679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F04720">
        <w:rPr>
          <w:rFonts w:asciiTheme="minorBidi" w:hAnsiTheme="minorBidi" w:hint="cs"/>
          <w:sz w:val="24"/>
          <w:szCs w:val="24"/>
          <w:cs/>
          <w:lang w:val="ca-ES" w:bidi="km-KH"/>
        </w:rPr>
        <w:t>ហាស</w:t>
      </w:r>
      <w:r w:rsidR="00F04720">
        <w:rPr>
          <w:rFonts w:asciiTheme="minorBidi" w:hAnsiTheme="minorBidi"/>
          <w:sz w:val="24"/>
          <w:szCs w:val="24"/>
          <w:lang w:val="ca-ES" w:bidi="km-KH"/>
        </w:rPr>
        <w:t>អ៊ុំ</w:t>
      </w:r>
      <w:r w:rsidR="00F04720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ចឹងតើ</w:t>
      </w:r>
      <w:r w:rsidR="00F04720">
        <w:rPr>
          <w:rFonts w:asciiTheme="minorBidi" w:hAnsiTheme="minorBidi"/>
          <w:sz w:val="24"/>
          <w:szCs w:val="24"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</w:t>
      </w:r>
      <w:r w:rsidR="00F04720">
        <w:rPr>
          <w:rFonts w:asciiTheme="minorBidi" w:hAnsiTheme="minorBidi" w:hint="cs"/>
          <w:sz w:val="24"/>
          <w:szCs w:val="24"/>
          <w:cs/>
          <w:lang w:val="ca-ES" w:bidi="km-KH"/>
        </w:rPr>
        <w:t>យនេះទៅក្នុងវេបសាយរបស់សាលាដែរទេ</w:t>
      </w:r>
      <w:r w:rsidR="00F04720">
        <w:rPr>
          <w:rFonts w:asciiTheme="minorBidi" w:hAnsiTheme="minorBidi"/>
          <w:sz w:val="24"/>
          <w:szCs w:val="24"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F04720">
        <w:rPr>
          <w:rFonts w:asciiTheme="minorBidi" w:hAnsiTheme="minorBidi"/>
          <w:sz w:val="24"/>
          <w:szCs w:val="24"/>
          <w:lang w:val="ca-ES" w:bidi="km-KH"/>
        </w:rPr>
        <w:t>អានឹងសំភាសន៍យកធ្វើអីគេដែរក្មួយ?</w:t>
      </w:r>
    </w:p>
    <w:p w:rsidR="00F04720" w:rsidRDefault="00F047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ដាក់ដើម្បីតំកល់ដើម្បីដាក់ទុកអោយកូនចៅរបស់អ៊ុំបានស្គាល់ពីប្រវត្តិរបស់អ៊ុំ?</w:t>
      </w:r>
    </w:p>
    <w:p w:rsidR="00F04720" w:rsidRDefault="00F047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ចុះដាក់ទៅមានអីក្មួយ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 w:rsidR="00F04720">
        <w:rPr>
          <w:rFonts w:asciiTheme="minorBidi" w:hAnsiTheme="minorBidi"/>
          <w:sz w:val="24"/>
          <w:szCs w:val="24"/>
          <w:lang w:val="ca-ES" w:bidi="km-KH"/>
        </w:rPr>
        <w:t>បាទ</w:t>
      </w:r>
      <w:r w:rsidR="00F04720">
        <w:rPr>
          <w:rFonts w:asciiTheme="minorBidi" w:hAnsiTheme="minorBidi" w:hint="cs"/>
          <w:sz w:val="24"/>
          <w:szCs w:val="24"/>
          <w:cs/>
          <w:lang w:val="ca-ES" w:bidi="km-KH"/>
        </w:rPr>
        <w:t>ចឹងសំរាប់ខ្ញុំជាអ្នកដែរសំភាសន៍</w:t>
      </w:r>
      <w:r w:rsidR="00F04720">
        <w:rPr>
          <w:rFonts w:asciiTheme="minorBidi" w:hAnsiTheme="minorBidi"/>
          <w:sz w:val="24"/>
          <w:szCs w:val="24"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</w:t>
      </w:r>
      <w:r w:rsidR="00F04720">
        <w:rPr>
          <w:rFonts w:asciiTheme="minorBidi" w:hAnsiTheme="minorBidi" w:hint="cs"/>
          <w:sz w:val="24"/>
          <w:szCs w:val="24"/>
          <w:cs/>
          <w:lang w:val="ca-ES" w:bidi="km-KH"/>
        </w:rPr>
        <w:t>យការសំភាសន៍មួយនេះត្រូវបាន ធ្វើ</w:t>
      </w:r>
      <w:r w:rsidR="00F04720">
        <w:rPr>
          <w:rFonts w:asciiTheme="minorBidi" w:hAnsiTheme="minorBidi"/>
          <w:sz w:val="24"/>
          <w:szCs w:val="24"/>
          <w:lang w:val="ca-ES" w:bidi="km-KH"/>
        </w:rPr>
        <w:t>ឡើ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ងនៅថ្ងៃទី</w:t>
      </w:r>
      <w:r w:rsidR="00F04720">
        <w:rPr>
          <w:rFonts w:asciiTheme="minorBidi" w:hAnsiTheme="minorBidi"/>
          <w:sz w:val="24"/>
          <w:szCs w:val="24"/>
          <w:lang w:bidi="km-KH"/>
        </w:rPr>
        <w:t>23</w:t>
      </w:r>
      <w:r w:rsidR="00F04720">
        <w:rPr>
          <w:rFonts w:asciiTheme="minorBidi" w:hAnsiTheme="minorBidi"/>
          <w:sz w:val="24"/>
          <w:szCs w:val="24"/>
          <w:lang w:val="ca-ES" w:bidi="km-KH"/>
        </w:rPr>
        <w:t xml:space="preserve"> ខែ</w:t>
      </w:r>
      <w:r w:rsidR="00F04720">
        <w:rPr>
          <w:rFonts w:asciiTheme="minorBidi" w:hAnsiTheme="minorBidi"/>
          <w:sz w:val="24"/>
          <w:szCs w:val="24"/>
          <w:lang w:bidi="km-KH"/>
        </w:rPr>
        <w:t>2</w:t>
      </w:r>
      <w:r w:rsidR="00F04720">
        <w:rPr>
          <w:rFonts w:asciiTheme="minorBidi" w:hAnsiTheme="minorBidi"/>
          <w:sz w:val="24"/>
          <w:szCs w:val="24"/>
          <w:lang w:val="ca-ES" w:bidi="km-KH"/>
        </w:rPr>
        <w:t xml:space="preserve"> ឆ្នាំ</w:t>
      </w:r>
      <w:r w:rsidR="00F04720">
        <w:rPr>
          <w:rFonts w:asciiTheme="minorBidi" w:hAnsiTheme="minorBidi"/>
          <w:sz w:val="24"/>
          <w:szCs w:val="24"/>
          <w:lang w:bidi="km-KH"/>
        </w:rPr>
        <w:t>2018</w:t>
      </w:r>
      <w:r w:rsidR="00F04720">
        <w:rPr>
          <w:rFonts w:asciiTheme="minorBidi" w:hAnsiTheme="minorBidi"/>
          <w:sz w:val="24"/>
          <w:szCs w:val="24"/>
          <w:lang w:val="ca-ES" w:bidi="km-KH"/>
        </w:rPr>
        <w:t xml:space="preserve"> ហើយការសំភាសន៍មួយនេះត្រូវបានធ្វើនៅភូមិដក់ពរ ឃវល្លិ៍សរ ស្រុកសំរោងទង ខេត្តកំពង់ស្ពឺ?</w:t>
      </w:r>
    </w:p>
    <w:p w:rsidR="00F04720" w:rsidRDefault="00F047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ចា៎!!!!នឹងហើយ</w:t>
      </w:r>
    </w:p>
    <w:p w:rsidR="00F04720" w:rsidRDefault="00F047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ចឹងសំរាប់អ៊ុំមានឈ្មោះពេញនឹងឈ្មោះអីគេដែរអ៊ុំ?</w:t>
      </w:r>
    </w:p>
    <w:p w:rsidR="00F04720" w:rsidRDefault="00F047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ខ្ញុំឈ្មោះអឹម ថន</w:t>
      </w:r>
    </w:p>
    <w:p w:rsidR="00F04720" w:rsidRDefault="00F047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ចុះមានឈ្មោះហៅក្រៅដែរទេអ៊ុំ?</w:t>
      </w:r>
    </w:p>
    <w:p w:rsidR="00F04720" w:rsidRDefault="00F047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មានដែរតើនឹង</w:t>
      </w:r>
    </w:p>
    <w:p w:rsidR="00F04720" w:rsidRDefault="00F047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ឈ្មោះអីគេដែរទៅអ៊ុំ?</w:t>
      </w:r>
    </w:p>
    <w:p w:rsidR="00F04720" w:rsidRDefault="00F047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ឈ្មោះពៅ</w:t>
      </w:r>
    </w:p>
    <w:p w:rsidR="00F04720" w:rsidRDefault="00F047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ឈ្មោះពៅ ចុះកាលពីក្មេងនឹងមាននរណាហៅឈ្មោះអ៊ុំអីផ្សេងទៀតទេអ៊ុំ?</w:t>
      </w:r>
    </w:p>
    <w:p w:rsidR="00F04720" w:rsidRDefault="00F047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អត់មានទេនឹងគេហៅតែចឹងហាសអូន</w:t>
      </w:r>
    </w:p>
    <w:p w:rsidR="00F04720" w:rsidRDefault="00F047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ចុះសព្វថ្ងៃនឹងអ៊ុំអាយុប៉ុន្មានដែរអ៊ុំ?</w:t>
      </w:r>
    </w:p>
    <w:p w:rsidR="00F04720" w:rsidRDefault="00F047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/>
          <w:sz w:val="24"/>
          <w:szCs w:val="24"/>
          <w:lang w:bidi="km-KH"/>
        </w:rPr>
        <w:t>57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F04720" w:rsidRDefault="00F047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ចុះអ៊ុំមានចងចាំថាអ៊ុំកើតនៅថ្ងៃខែឆ្នាំណាដែរទេអ៊ុំ?</w:t>
      </w:r>
    </w:p>
    <w:p w:rsidR="00F04720" w:rsidRDefault="00F0472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ដូចជាភ្លេចហើយក្មួយខ្ញុំកើតនៅឆ្នាំ</w:t>
      </w:r>
      <w:r>
        <w:rPr>
          <w:rFonts w:asciiTheme="minorBidi" w:hAnsiTheme="minorBidi"/>
          <w:sz w:val="24"/>
          <w:szCs w:val="24"/>
          <w:lang w:bidi="km-KH"/>
        </w:rPr>
        <w:t>2062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នៅឆ្នាំ</w:t>
      </w:r>
      <w:r>
        <w:rPr>
          <w:rFonts w:asciiTheme="minorBidi" w:hAnsiTheme="minorBidi"/>
          <w:sz w:val="24"/>
          <w:szCs w:val="24"/>
          <w:lang w:bidi="km-KH"/>
        </w:rPr>
        <w:t>1962</w:t>
      </w:r>
      <w:r>
        <w:rPr>
          <w:rFonts w:asciiTheme="minorBidi" w:hAnsiTheme="minorBidi"/>
          <w:sz w:val="24"/>
          <w:szCs w:val="24"/>
          <w:lang w:val="ca-ES" w:bidi="km-KH"/>
        </w:rPr>
        <w:t>ហីអ៊ុំ?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ចា៎!នៅឆ្នាំ</w:t>
      </w:r>
      <w:r>
        <w:rPr>
          <w:rFonts w:asciiTheme="minorBidi" w:hAnsiTheme="minorBidi"/>
          <w:sz w:val="24"/>
          <w:szCs w:val="24"/>
          <w:lang w:bidi="km-KH"/>
        </w:rPr>
        <w:t>1962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ចុះសំរាប់ឆ្នាំច័ន្ទគតិនឹងអ៊ុំមានដឹងថាអ៊ុំឆ្នាំអីគេដែរទេអ៊ុំ?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ខ្ញុំឆ្នាំខាលនឹង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អ៊ុំឆ្នាំខាលណអ៊ុំ ចុះអ៊ុំកើតនៅណាដែរអ៊ុំ?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ខ្ញុំកើតនៅព្រៃរាំងហោសនេះមិនមែនភូមិខ្ញុំទេនេះហោសនៅភូមិខ្ញុំខាងលិចហោស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នៅភូមិអី ឃុំអី ស្រុកអីអ៊ុំ?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តែយើងនៅនេះចឹងយើងដាក់នៅនេះទៅនឹងនៅនេះនឹងទៅ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បាទនៅភូមិដក់ពរនឹងហោសអ៊ុំ?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ចា៎ៗៗ!!!នឹងហើយ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ចុះសំរាប់អ៊ុំមានបងប្អូនចំនួនប៉ុន្មាននាក់ដែរអ៊ុំ?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កាលពីជំនាន់អាពតនឹងមានបងប្អូន</w:t>
      </w:r>
      <w:r>
        <w:rPr>
          <w:rFonts w:asciiTheme="minorBidi" w:hAnsiTheme="minorBidi"/>
          <w:sz w:val="24"/>
          <w:szCs w:val="24"/>
          <w:lang w:bidi="km-KH"/>
        </w:rPr>
        <w:t>9</w:t>
      </w:r>
      <w:r>
        <w:rPr>
          <w:rFonts w:asciiTheme="minorBidi" w:hAnsiTheme="minorBidi"/>
          <w:sz w:val="24"/>
          <w:szCs w:val="24"/>
          <w:lang w:val="ca-ES" w:bidi="km-KH"/>
        </w:rPr>
        <w:t>នាក់ប៉ុន្តែឥឡូវនឹងនៅសល់តែ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នាក់ទេក្មួយ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អូ៎!ចឹងមានន័យថាស្លាប់អស់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នាក់ហោស ប៉ុន្តែអ៊ុំមានចងចាំឈ្មោះពួកគាត់ទាំងអស់ទេអ៊ុំ?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អ្នកស្លាប់ហោស?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ទាំងអ្នកស្លាប់នឹងអ្នកនៅរស់ហាស?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មានចងចាំតើអូន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ប៉ុន្តែមានស្រីប៉ុន្មាននាក់ ហើយនឹងមានប្រុសប៉ុន្មាននាក់ដែរអ៊ុំ?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ប្រុសមានតែ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ទេ សំរាប់ស្រីនឹងមាន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/>
          <w:sz w:val="24"/>
          <w:szCs w:val="24"/>
          <w:lang w:val="ca-ES" w:bidi="km-KH"/>
        </w:rPr>
        <w:t>នាក់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ចុះអ៊ុំជាកូនទីប៉ុន្មានដែរអ៊ុំ?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ខ្ញុំកូនពៅគេនឹង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អូ៎!ចឹងបងៗៗរបស់អ៊ុំនឹងគាត់មានឈ្មោះអីគេដែរឈ្មោះទាំងអស់ហាសអ៊ុំ?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ឈ្មោះទីមួយនឹងប៉ុន្តែបងស្លាប់ហើយណាស់អូនឈ្មោះ គុណ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ឈ្មោះយាយគុណ?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ឈ្មោះអឹម គុណនឹង ដល់ឈ្មោះទីពីរនឹងឈ្មោះអឹម គយ ឈ្មោះអឹម ថាច ហើយឈ្មោះ អឹម ថោង ហើយនឹងខ្ញុំអឹម ថន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អូ៎!នឹងអ្នកដែរនៅរស់នឹង?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ចា៎ៗៗ!អ្នកដែរនៅរស់នឹងមានតែយាយអឹម គយ ហើយឈ្មោះអឹម ថាច នឹងឈ្មោះអឹមថោង មានតែ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នាក់នឹងទេ</w:t>
      </w:r>
    </w:p>
    <w:p w:rsidR="00C77C92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បាទហើយនឹងអ៊ុំ?</w:t>
      </w:r>
    </w:p>
    <w:p w:rsidR="00CA7828" w:rsidRDefault="00C77C9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ចា៎!នឹងហើយ</w:t>
      </w:r>
    </w:p>
    <w:p w:rsidR="00CA7828" w:rsidRDefault="00CA782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</w:t>
      </w:r>
      <w:r w:rsidR="00C77C92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/>
          <w:sz w:val="24"/>
          <w:szCs w:val="24"/>
          <w:lang w:val="ca-ES" w:bidi="km-KH"/>
        </w:rPr>
        <w:t>ចុះអ៊ុំធា្លប់ចងចាំអនុស្សាវរីយ៍អីគេកាលពីនៅក្មេងៗៗជាមួយពួកគាត់ហាស ដូចជាលេងឡឹកបាយឡ លេងបិទពួន</w:t>
      </w:r>
    </w:p>
    <w:p w:rsidR="00CA7828" w:rsidRDefault="00CA782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កាលបីជំនាន់ណុងមិនបានលេងអីទេក្មួយអើយកាលនៅតូចនឹងយើងអាពតនឹងរហូតចឹងទៅ ហើយបានលេងអីអាពតមិនអោយលេងទេ អាពតនឹងយើងអត់ចាយលុយ</w:t>
      </w:r>
    </w:p>
    <w:p w:rsidR="00CA7828" w:rsidRDefault="00CA782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ប៉ុន្តែធ្លាប់ទៅវាលស្រែអីជាមួយគ្នាតើហីអ៊ុំ?</w:t>
      </w:r>
    </w:p>
    <w:p w:rsidR="00CA7828" w:rsidRDefault="00CA782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អត់ទេកាលណុងខ្ញុំប្រហែលជាកំពស់នេះ</w:t>
      </w:r>
    </w:p>
    <w:p w:rsidR="00CA7828" w:rsidRDefault="00CA782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អូ៎!ចឹងទេហោស?</w:t>
      </w:r>
    </w:p>
    <w:p w:rsidR="00CA7828" w:rsidRDefault="00CA782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ហើយខ្ញុំអត់ដែរពាក់អាវ ពាក់តែខោមួយនឹងទេ</w:t>
      </w:r>
    </w:p>
    <w:p w:rsidR="00CA7828" w:rsidRDefault="00CA782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អូ៎!ពេលលណុងអ៊ុំនៅណាដែរទៅអ៊ុំ?</w:t>
      </w:r>
    </w:p>
    <w:p w:rsidR="00CA7828" w:rsidRDefault="00CA782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ខ្ញុំនៅភូមិត្រពាំងណោះបានខ្ញុំរត់ហោស</w:t>
      </w:r>
    </w:p>
    <w:p w:rsidR="00CA7828" w:rsidRDefault="00CA782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អូ៎!ប៉ុន្តែបងៗៗរបស់អ៊ុំនឹងគាត់ទៅណាទៅ?</w:t>
      </w:r>
    </w:p>
    <w:p w:rsidR="00CA7828" w:rsidRDefault="00CA782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បងៗៗរបស់ខ្ញុំនឹងនៅរត់ជុំគ្នានឹង ប៉ុន្តែគ្រាន់តែពីរបាត់នៅជំនាន់អាពតទាំងអស់</w:t>
      </w:r>
    </w:p>
    <w:p w:rsidR="00CA7828" w:rsidRDefault="00CA782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ប៉ុន្តែនៅបែកគ្នាមែនទេអ៊ុំ?</w:t>
      </w:r>
    </w:p>
    <w:p w:rsidR="00CA7828" w:rsidRDefault="00CA782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នៅបែកគា្នបងៗៗនឹង ហើយមានប្រុសតែ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នាក់នឹងទេ ឈ្មោះបងផាន់ នឹងបងថុល</w:t>
      </w:r>
    </w:p>
    <w:p w:rsidR="00CA7828" w:rsidRDefault="00CA782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ប៉ុន្តែឥឡូវនឹងគាត់បាត់ខ្លួនទាំងពីរនឹង?</w:t>
      </w:r>
    </w:p>
    <w:p w:rsidR="00CA7828" w:rsidRDefault="00CA782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ចា៎!បាត់អស់ហើយ</w:t>
      </w:r>
    </w:p>
    <w:p w:rsidR="00CA7828" w:rsidRDefault="00CA782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ចុះអ៊ុំគិតថាគេជំលាសអ៊ុំទៅណាវិញទៅនឹង?</w:t>
      </w:r>
    </w:p>
    <w:p w:rsidR="00CA7828" w:rsidRDefault="00CA782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885867">
        <w:rPr>
          <w:rFonts w:asciiTheme="minorBidi" w:hAnsiTheme="minorBidi"/>
          <w:sz w:val="24"/>
          <w:szCs w:val="24"/>
          <w:lang w:val="ca-ES" w:bidi="km-KH"/>
        </w:rPr>
        <w:t>ខ្ញុំនៅភូមិត្រពាំងនឹងដែរ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ចុះឪពុកម្ដាយរបស់អ៊ុំវិញ?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គាត់ក៏នៅនឹងដែរប៉ុន្តែគាត់ស្លាប់អស់ហើយអូនអើយ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អូ៎!គាត់ស្លាប់កាលពីជំនាន់ពលពតមែនទេអ៊ុំ?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ឪពុកស្លាប់ពេលដែរពលពត ឯម្ដាយស្លាប់នៅពេលនេះទេ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ចុះអ៊ុំគិតថាបងៗៗរបស់អ៊ុំនឹងគាត់ស្លាប់នៅជំនាន់ពលពតរឺក៏មិនមែនទេអ៊ុំ?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ស្លាប់បងស្រីពីរនឹង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ប៉ុន្តែបងប្រុសពីរនាក់ទៀតបាត់ខ្លួនមិនដឹងទេ?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ពីរនាក់នឹងបានបាត់ជំនាន់អាពតនឹង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ទាល់តែឥឡូវនឹងក៏មិនដឹងថាទៅណាគេដែរចឹង?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មិនដឹងទេនឹង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ចុះកាលពីអ៊ុំនៅជំនាន់ពលពតនឹងអ៊ុំជាកងកុមារ?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ចាំ!!ជាកងកុមារ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ចុះគេអោយអ៊ុំធ្វើអីគេខ្លះដែរទៅ?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ខ្ញុំចិញ្ចឹមជ្រូក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គេអោយអ៊ុំចិញ្ចឹមជ្រូក?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នេះចិញ្ចឹមជ្រូកពីរនាក់ផ្ទះខាងលិចនេះនឹងតែឥឡូវនឹងវាឈឺដូចខ្ញុំចឹង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អូ៎!ទៅអោយបាយជ្រូក ទៅហាន់គល់ចេកអីចឹងហើយណអ៊ុំ?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អត់ទេជំនាន់អាពតនឹងជួបជុំគ្នាទៅដកផ្ទី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គេអោយតៅដកផ្ទី?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ទៅដកផ្ទីដើម្បីចិញ្ច្រាំបបរនឹង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​ប៉ុន្តែគេមានអោយយើងកើបអាចម៍ជ្រូករឺមួយក៏បាញ់អាចម៍ជ្រូកអីទេ?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អត់មានទេគ្រាន់តែអោយបាយបន្តិចនឹងគ្មានធ្វើអីទេនឹង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ខាងគេនោះផ្សេងទៀតទៅនឹង?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ចា៎!ជ្រូកមាន</w:t>
      </w:r>
      <w:r>
        <w:rPr>
          <w:rFonts w:asciiTheme="minorBidi" w:hAnsiTheme="minorBidi"/>
          <w:sz w:val="24"/>
          <w:szCs w:val="24"/>
          <w:lang w:bidi="km-KH"/>
        </w:rPr>
        <w:t>20</w:t>
      </w:r>
      <w:r>
        <w:rPr>
          <w:rFonts w:asciiTheme="minorBidi" w:hAnsiTheme="minorBidi"/>
          <w:sz w:val="24"/>
          <w:szCs w:val="24"/>
          <w:lang w:val="ca-ES" w:bidi="km-KH"/>
        </w:rPr>
        <w:t>ក្បាលជាងនឹងហើយចិញ្ចឹមតែ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ស្លាប់ហើយច្រើនណាស់អ៊ុំ?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មានច្រើនណាស់អូន</w:t>
      </w:r>
    </w:p>
    <w:p w:rsidR="00885867" w:rsidRDefault="0088586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B17BE5">
        <w:rPr>
          <w:rFonts w:asciiTheme="minorBidi" w:hAnsiTheme="minorBidi"/>
          <w:sz w:val="24"/>
          <w:szCs w:val="24"/>
          <w:lang w:val="ca-ES" w:bidi="km-KH"/>
        </w:rPr>
        <w:t>ចុះរួចទៅរបបអាហារនឹងយ៉ាងម៉េចទៅចឹង?</w:t>
      </w:r>
    </w:p>
    <w:p w:rsidR="00B17BE5" w:rsidRDefault="00B17BE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យើងទៅបោចផ្ទីនឹងដើម្បីទៅចិញ្ច្រាំបបរបាយជ្រូកនឹង</w:t>
      </w:r>
    </w:p>
    <w:p w:rsidR="00B17BE5" w:rsidRDefault="00B17BE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ប៉ុន្តែរបបអាហារមនុស្សយើងវិញហាស កាលពេលណុងហាស?</w:t>
      </w:r>
    </w:p>
    <w:p w:rsidR="00B17BE5" w:rsidRDefault="00B17BE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មានចុងភៅគេធ្វើតើអូន គេមានចុងភៅគេដាំបបរនឹងយើងមិនបានហូបបាយទេ យូរៗៗគេអោយ ហូបបាយបានម្ដងចឹងទៅណាស់អូនកាលពីជំនាន់អាពតហាស</w:t>
      </w:r>
    </w:p>
    <w:p w:rsidR="00B17BE5" w:rsidRDefault="00B17BE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បាទអ៊ុំ ប៉ុន្តែអ៊ុំខ្ញុំសុំសួរបន្តិចបានទេត្រង់ថាអោយបាយជ្រូកនឹងយើងអោយបាយជ្រូកត្រង់ថាយើង អោយបាយជ្រូកតែមួយពេលៗៗបន្តិចៗៗនឹងដូចជាយើងមិនត្រូវមានបញ្ហាអីត្រូវយើងហត់ទេណអ៊ុំ?</w:t>
      </w:r>
    </w:p>
    <w:p w:rsidR="00B17BE5" w:rsidRDefault="00B17BE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អត់អីទេគ្រាន់តែពីដើមនឹងយើងហូបតែបបរនឹង វាហេវហាសអូនជំនាន់អាពតនឹងអត់អោយហូបបាយទេបួនទៅប្រាំខែនឹងគេអោយហូបបាយបានម្ដងនឹង</w:t>
      </w:r>
    </w:p>
    <w:p w:rsidR="00B17BE5" w:rsidRDefault="00B17BE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ចុះកាលអ៊ុំនៅជំនាន់កងកុមារនឹងនៅគ្នាច្រើនមែនទេអ៊ុំ?</w:t>
      </w:r>
    </w:p>
    <w:p w:rsidR="00B17BE5" w:rsidRDefault="00B17BE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នៅច្រើនណាស់នៅរាប់ពាន់កុមារណោះនៅគេហៅត្រពាំងណ័ន</w:t>
      </w:r>
    </w:p>
    <w:p w:rsidR="00B17BE5" w:rsidRDefault="00B17BE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បាទចុះអ្នកមកអោយបាយជ្រូកនឹងមានច្រើនដែរ?</w:t>
      </w:r>
    </w:p>
    <w:p w:rsidR="00B17BE5" w:rsidRDefault="00B17BE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</w:t>
      </w:r>
      <w:r>
        <w:rPr>
          <w:rFonts w:asciiTheme="minorBidi" w:hAnsiTheme="minorBidi"/>
          <w:sz w:val="24"/>
          <w:szCs w:val="24"/>
          <w:lang w:bidi="km-KH"/>
        </w:rPr>
        <w:t>5-6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នាក់នឹងក្មេងៗគ្នាខ្ញុំនឹង</w:t>
      </w:r>
    </w:p>
    <w:p w:rsidR="00B17BE5" w:rsidRDefault="00B17BE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ចុះគេគិតយ៉ាងម៉េចទៅអ៊ុំគេគិតថាមួយយើងធ្វើបែបណាបានអោយយើងសំរាកបានចឹងហាស?</w:t>
      </w:r>
    </w:p>
    <w:p w:rsidR="00B17BE5" w:rsidRDefault="00B17BE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អោយតែពេលយប់ចឹងយើង អោយតែពេលថ្ងៃរឺមួយក៏ពេលល្ងាចនឹងអោយជ្រូកនឹងស៊ីបាយហើយ ដល់ពេលយប់ឡើងយើងដេកទៅទៅដេកនៅកន្លែងយើងផ្សេងទៅដល់ពេលព្រឹកឡើងយើងរកអីបបរទៀតទៅណាអូនចឹង</w:t>
      </w:r>
    </w:p>
    <w:p w:rsidR="00B17BE5" w:rsidRDefault="00B17BE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ប៉ុន្តែព្រឹកព្រលឹមឡើងថ្ងៃអីយើងទៅរកផ្ទីអីសំរាប់មកអោយជ្រូកនឹង?</w:t>
      </w:r>
    </w:p>
    <w:p w:rsidR="00B17BE5" w:rsidRDefault="00B17BE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B17BE5" w:rsidRDefault="00B17BE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ចុះអ៊ុំគិតថាបងៗៗរបស់អ៊ុំពេលណុងទៅណាទៅ?</w:t>
      </w:r>
    </w:p>
    <w:p w:rsidR="00B17BE5" w:rsidRDefault="00B17BE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បងៗៗរបស់ខ្ញុំកាលពីជំនាន់ពលពតហោស?</w:t>
      </w:r>
    </w:p>
    <w:p w:rsidR="00B17BE5" w:rsidRDefault="00B17BE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B17BE5" w:rsidRDefault="00B17BE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បែកគ្នាទាំងអស់នឹងណាស់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ប៉ុន្តែពួកគាត់នឹង?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គេនៅភូមិផ្សេងៗៗពីគា្ននឹង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មានដឹងថាពួកគាត់ទៅណាហើយពួកគាត់ធ្វើអីទេអ៊ុំ?</w:t>
      </w:r>
    </w:p>
    <w:p w:rsidR="005759F6" w:rsidRP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ប៉ុន្តែពេលឥឡូវនឹងនេះនៅជុំគ្នា</w:t>
      </w:r>
      <w:r>
        <w:rPr>
          <w:rFonts w:asciiTheme="minorBidi" w:hAnsiTheme="minorBidi"/>
          <w:sz w:val="24"/>
          <w:szCs w:val="24"/>
          <w:lang w:bidi="km-KH"/>
        </w:rPr>
        <w:t>2នាក់ទៅបុណ្យបាត់ហើយនឹងនៅតែ2</w:t>
      </w:r>
      <w:r>
        <w:rPr>
          <w:rFonts w:asciiTheme="minorBidi" w:hAnsiTheme="minorBidi"/>
          <w:sz w:val="24"/>
          <w:szCs w:val="24"/>
          <w:lang w:val="ca-ES" w:bidi="km-KH"/>
        </w:rPr>
        <w:t>នាក់ទេនឹង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អូ៎!ប៉ុន្តែចង់និយាយថាពេលពលពតហាស គេអោយពួកគាត់ធ្វើអីគេខ្លះដែរទៅអ៊ុំ?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ធ្វើអីជំនាន់អាពតនឹងធ្វើស្រែធ្វើអីចឹងទៅណាស់អូន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ប៉ុន្តែម្ដាយរបស់អ៊ុំនឹងធ្វើអីគេដែរ?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ម៉ែរបស់ខ្ញុំនឹងគាត់នៅផ្ទះ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គេអោយនៅផ្ទះហោសអ៊ុំ?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នៅផ្ទះមើលចៅនឹង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ប៉ុន្តែកាលពីមុននឹងគេអោយនៅផ្ទះមើលចៅ?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ចា៎!នៅមើលចៅ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អូ៎!ម៉េចចឹងអ៊ុំគេអោយធ្វើអីផងហោសអ៊ុំ?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ម៉េចចឹងម៉េចចាស់ៗៗនឹងគេអោយនៅមើលក្មេងនឹង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អូ៎!នៅមើលក្មេងហោស?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ចុះម៉ែឪទៅស្រែនឹងដុចចៅឯង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អូ៎!ដោយសារតែខ្ញុំអត់ដឹងចឹងហាសអ៊ុំ ខ្ញុំចេះតែឆ្ងល់ចឹងហាស?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ចៅឯងមិនទាន់ជំនាន់អាពតចឹងហើយ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បាទដល់ពេលចឹងតែងតែមានសំនួរច្រើនចង់សួរអីចឹងហាសអ៊ុំ?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ចា៎!ត្រឹមត្រូវហើយចៅ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ចឹងនៅក្នុងរយះពេល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bidi="km-KH"/>
        </w:rPr>
        <w:t>8</w:t>
      </w:r>
      <w:r>
        <w:rPr>
          <w:rFonts w:asciiTheme="minorBidi" w:hAnsiTheme="minorBidi"/>
          <w:sz w:val="24"/>
          <w:szCs w:val="24"/>
          <w:lang w:val="ca-ES" w:bidi="km-KH"/>
        </w:rPr>
        <w:t>ខែនឹងគឺអ៊ុំធ្វើតែអានឹងរហូតតែម្ដង?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នឹងហើយខ្ញុំនៅចិញ្ចឹមជ្រូកនឹង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អូ៎!ចុះពេលដែរគេរំដោះហើយនឹងពេលណុងគ្រួសាររបស់យើងនឹងមកនៅជុំគ្នាវិញហើយណអ៊ុំ?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មកចឹងទៅបានមកនៅជុំគ្នា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ចុះមកនៅជុំគ្នាចឹងមានការលំបាកអីផ្សេងទៀតអត់អ៊ុំ?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អត់ពិបាកអីទេក្មួយបងប្អូនរបស់ខ្ញុំនឹងអត់ចេះលំបាកអីទេនឹង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ប៉ុន្តែបើខ្ញុំលឺគេនិយាយថានៅពេលដែរយើងដាច់ពលពតហើយយើងនៅមានការលំបាកម្ដងទៀត ត្រង់លំបាកថាយើងអត់មានអីយើងត្រូវទៅធ្វើស្រែចំការ ដើម្បីអាចដោះយកបាយអីមកញាំុមែនទេអ៊ុំ?</w:t>
      </w:r>
    </w:p>
    <w:p w:rsidR="005759F6" w:rsidRDefault="005759F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B465AC">
        <w:rPr>
          <w:rFonts w:asciiTheme="minorBidi" w:hAnsiTheme="minorBidi"/>
          <w:sz w:val="24"/>
          <w:szCs w:val="24"/>
          <w:lang w:val="ca-ES" w:bidi="km-KH"/>
        </w:rPr>
        <w:t>ចឹងមុនដំបូងចឹងហើយក្មួយអើយធ្វើរួមធ្វើស្រែនឹង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ធ្វើប៉ុន្តែពេលណុងអត់ចាយលុយទេមែនទេអ៊ុំ?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អត់ទេនឹង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គេដូរគ្នា?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គេធ្វើស្រែរួមនឹងគេបានចឹងទៅគេថ្លឹកគីឡូចែកគ្នាហើយនឹងជំនាន់យើងទើបតែមកហាសក្មួយ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ហើយដល់ពេលណុងយើងដោះយកអង្ករចឹងទៅហើយចែកគ្នាញាំុចឹងទៅ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នឹងហើយចឹង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រួមទៅពេលដែរទិញម្ហូបអីនឹងគេដូរអង្ករដើម្បីទិញទៅ?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ចា៎!គេធ្វើចឹង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ចុះរបៀបគេការនឹងគេការរបៀបណាដែរទៅអ៊ុំ កាលពីជំនាន់ណុង?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គេការនឹងគេមានចំណងដៃ គេមានចុងភៅគេហាសក្មួយយើងហៅគេមកណាស់ក្មួយឧបម៉ាថា ចំណងដៃនឹងតុមានតេ</w:t>
      </w:r>
      <w:r>
        <w:rPr>
          <w:rFonts w:asciiTheme="minorBidi" w:hAnsiTheme="minorBidi"/>
          <w:sz w:val="24"/>
          <w:szCs w:val="24"/>
          <w:lang w:bidi="km-KH"/>
        </w:rPr>
        <w:t>70-80</w:t>
      </w:r>
      <w:r>
        <w:rPr>
          <w:rFonts w:asciiTheme="minorBidi" w:hAnsiTheme="minorBidi"/>
          <w:sz w:val="24"/>
          <w:szCs w:val="24"/>
          <w:lang w:val="ca-ES" w:bidi="km-KH"/>
        </w:rPr>
        <w:t>តុទេ ឥឡូងនឹងទាល់តែ</w:t>
      </w:r>
      <w:r>
        <w:rPr>
          <w:rFonts w:asciiTheme="minorBidi" w:hAnsiTheme="minorBidi"/>
          <w:sz w:val="24"/>
          <w:szCs w:val="24"/>
          <w:lang w:bidi="km-KH"/>
        </w:rPr>
        <w:t>110-120</w:t>
      </w:r>
      <w:r>
        <w:rPr>
          <w:rFonts w:asciiTheme="minorBidi" w:hAnsiTheme="minorBidi"/>
          <w:sz w:val="24"/>
          <w:szCs w:val="24"/>
          <w:lang w:val="ca-ES" w:bidi="km-KH"/>
        </w:rPr>
        <w:t>ហោស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កាលពីជំនាន់ណុងគេមិនទាន់ចាយលុយដល់ពេលដែរគេជួលចុងភៅមកគេធ្វើម៉េចទៅអ៊ុំ?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អូ៎!ការជំនាន់អាពតហោស?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កាលពីជំនាន់អាពត នឹងពេលដែរជំនាន់ដាច់ពលពតថ្មីៗៗនឹងគេមិនទាន់ចាយលុយមែនទេអ៊ុំ?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ពេលណុងនៅទេ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ចុះពេលដែរយើងការនឹងយើងធ្វើយ់ាងម៉េចដែរទៅ?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​យើងការនឹងយើងការតិចតួចនឹងយើងមានត្រី មានសាច់ចឹងយើងស្លទៅហើយហៅបងប្អូនមកហូប ចឹងទៅគិតថាយើងមិនចងដៃមែនប៉ុន្តែយើងហូបហើយនឹងយើងជូនពរអ្នកការចឹងទៅហើយបាត់ហើយ នឹងណាស់គ្មានអីទេក្មួយ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អូ៎!ប៉ុណ្ណឹងហោសអ៊ុំ?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ចា៎!មានតែប៉ុណ្ណឹង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ចង់និយាយថានឹងម្ដងគេម្ដងយើងទេណអ៊ុំ?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នឹងហើយចឹង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ចុះកាលពីនៅក្មេងៗៗនឹងអ៊ុំចូលចិត្តលេងអីគេជាមួយបងប្អូនរបស់អ៊ុំដែរទៅ?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មិនដឹងថាលេងអីទេក្មួយអើយអត់មានអីលេងទេនៅជំនាន់ពលពតនោះ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អ៊ុំកើតមកនឹងដល់ជំនាន់ពលពតតែម្ដង?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ចា៎!វាធ្វើអោយយើងនឹងពិបាកវេទនាណាស់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បាទអ៊ុំចឹង?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ប៉ុន្តែបងប្អូននឹងនេះបងថ្លៃខ្ញុំហើយនឹង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អូ៎!ចឹងហោសអ៊ុំ?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នៅមើលក្មួយនឹងក្មួយរបស់ខ្ញុំបង្កើតតើនឹង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ចុះអ៊ុំគិតថាបងប្អូនរបស់អ៊ុំនឹងសព្វថ្ងៃនឹងគាត់នៅណាខ្លះដែរទៅ?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នៅតែមួយភូមិនឹងទេ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នៅក្នុងភូមិនឹងទាំងអស់គ្នាទេនឹង?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នៅភូមិនឹងតែ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នាក់ទេតែ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នាក់បានទៅបុណ្យបាត់ហើយនឹង នៅតែ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នាក់ទេនឹង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ប៉ុន្តែនៅក្នុងភូមិដក់ពរនឹងទាំងអស់គ្នានឹង?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ចា៎!នៅនឹង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ចុះពួកគាត់ធ្វើអីគេដែរអ៊ុំដើម្បីរកស៊ីចិញ្ចឹមជីវិតហាស?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គេធ្វើតែស្រែទេនឹងហើយកូនៗៗនឹងធ្វើការងាររោងចក្រ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អូ៎!បាទចុះឪពុករបស់អ៊ុំនឹងគាត់មានឈ្មោះអីគេដែរអ៊ុំ?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ឪពុករបស់ខ្ញុំនឹងជីតាខ្ញុំឈ្មោះឈឿន ឪពុករបស់ខ្ញុំ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ចុះម្ដាយរបស់អ៊ុំវិញ?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គាត់ឈ្មោះសឿន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ចុះគាត់កើតនៅឆ្នាំណាដែរអ៊ុំចងចាំទេ?</w:t>
      </w:r>
    </w:p>
    <w:p w:rsidR="00B465AC" w:rsidRDefault="00B465A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អត់ដឹងទេ</w:t>
      </w:r>
      <w:r w:rsidR="001267C0">
        <w:rPr>
          <w:rFonts w:asciiTheme="minorBidi" w:hAnsiTheme="minorBidi"/>
          <w:sz w:val="24"/>
          <w:szCs w:val="24"/>
          <w:lang w:val="ca-ES" w:bidi="km-KH"/>
        </w:rPr>
        <w:t>ខ្ញុំដឹងថាម្ដាយយាយសឿននឹងកើតឆ្នាំចរ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គាត់កើតនៅឆ្នាំចរណអ៊ុំ?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គាត់ឆ្នាំចរពីដើមនឹងចូល</w:t>
      </w:r>
      <w:r>
        <w:rPr>
          <w:rFonts w:asciiTheme="minorBidi" w:hAnsiTheme="minorBidi"/>
          <w:sz w:val="24"/>
          <w:szCs w:val="24"/>
          <w:lang w:bidi="km-KH"/>
        </w:rPr>
        <w:t>90</w:t>
      </w:r>
      <w:r>
        <w:rPr>
          <w:rFonts w:asciiTheme="minorBidi" w:hAnsiTheme="minorBidi"/>
          <w:sz w:val="24"/>
          <w:szCs w:val="24"/>
          <w:lang w:val="ca-ES" w:bidi="km-KH"/>
        </w:rPr>
        <w:t>ឆ្នាំជាងអីនឹង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ចុះគាត់កើតនៅណាដែរអ៊ុំ?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​គាត់កើតនៅនឹង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គាត់កើតនៅនឹងតែម្ដងហោសតា?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នឹងហើយនៅនឹង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អូ៎!ចុះឪពុកម្ដាយនឹងគាត់ធ្វើអីគេដែរសំរាប់ចិញ្ចឹមជីវិតដែរ?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អត់ដឹងទេក្មួយអើយគាត់ធ្វើតែស្រែទេនឹង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ចឹងខ្ញុំអាចនិយាយជាមួយតា អ៊ុំមិនសូវដឹងច្រើនទេណអ៊ុំ ដោយសារតែអ៊ុំបានភ្លេចច្រើន?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ខ្ញុំបានភ្លេចច្រើនណាស់ក្មួយ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ប៉ុន្តែតាគាត់ចាំច្រើនដែរតើហីតា?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ចុះគាត់បងរបស់ខ្ញុំគាត់ចាំច្រើន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ចុះខ្ញុំអាចសុំសួរជាមួយគ្នាតែម្ដងនឹងបានទេតា?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ថាម៉េចសួរអីគេ តាឯងដឹងអីឆ្លើយនឹងទៅ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គ្រាន់តែខ្ញុំសួរតាអីចឹងទៅតាដឹងតាអាចឆ្លើយចឹងទៅណាស់តាដោយសារតែតាត្រូវជាបងគាត់?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បាទមិនអីទេ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ប៉ុន្តែតាគិតថាឪពុករបស់តានឹងស្លូតរឺមួយក៏កាចដែរតា?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គាត់ស្លូតណាស់ 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គាត់ស្លូតណតា?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បាទគាត់ស្លូតនឹង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ចុះម្ដាយរបស់តាគាត់ធ្វើអីគេដែរសំរាប់ចិញ្ចឹមជីវិតដែរតា?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ធ្វើស្រែចំការជាមួយយាយសឿននឹងហោស?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អត់ទេម្ដាយរបស់តានឹងហាស?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ម្ដាយយាយសឿននឹងហោស ម្ដាយអ៊ុំឯងនឹងហាស?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បាទតាគាត់ធ្វើអី?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គាត់ធ្វើអីគ្រាន់តែធ្វើស្រែនឹង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គាត់ធ្វើតែស្រែទេហោសតា?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អូ៎!ចុះគាត់ជាមនុស្សបែបណាដែរគាត់ស្លូតរឺមួយក៏កាចដែរតា?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គាត់ស្លូតណាស់នឹង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តាអង្គុយទៅតា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ម៉ែរបស់ខ្ញុំនឹងបងប្អូនរបស់ខ្ញុំពីមុននឹងគ្មាននរណាគេពិបាកទេ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ចុះកាលពីតានៅជាមួយពួកគាត់នឹងធ្លាប់មានអនុស្សាវរីយ៍អីជាមួយគ្នាដែរទេ ជាមួយឪពុកម្ដាយ ហាសតា?</w:t>
      </w:r>
    </w:p>
    <w:p w:rsidR="001267C0" w:rsidRDefault="001267C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មានអនុស្សាវរីយ៍អី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ដូចថាធ្លាប់ទៅធ្វើអីគេខ្លះជាមួយគ្នាដែរចឹងហាសតា?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ធ្វើតែស្រែនឹងតែម្ដងនឹង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ចឹងធ្វើតែស្រែទេណតា?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នឹងហើយចឹង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ចុះឪពុករបស់តាគាត់មានធ្លាប់ប្រាប់ប្រវត្តិទៅតាទេ?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គាត់ឪពុករបស់ខ្ញុំនឹងហោស?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​ បាទតាឪពុកតា?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គាត់ពីដើមមកឪពុករបស់គាត់នឹងជាមេឃុំ គេហៅមេស្រុកៗៗហាស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បាទតាបាទ?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ចុះម្ដាយវិញតា?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ម្ដាយនឹងធ្វើទាសករ ម្ដាយអ៊ុំឈឿននឹងហោស?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 ចុះគាត់?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ឪរបស់គាត់នឹង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គាត់មានធ្លាប់ប្រាប់ពីប្រវត្តិរបស់គាត់កាលពីគាត់នៅក្មេងទេតា?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អត់ទេខ្ញុំកើតមកខ្ញុំទាន់ដឹងតែគាត់ពីដើមមកនឹងគាត់ជាមេឃុំជីតារបស់ខ្ញុំនឹងហាស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ចុះរួមតៅយាយតាខាងម្ដាយវិញតាស្គាល់ឈ្មោះគាត់ដែរទេ?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ខាងម្ដាយហោស?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បាទតានឹងហើយ?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ខាងម្ដាយនឹងឪពុករបស់កាត់នឹងឈ្មោះគង់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ចុះម្ដាយវិញតា?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ម្ដាយនឹងឈ្មោះសៀង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ចុះយាយតាខាងឪពុកវិញតា?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អូ៎!យាយតាខាងឪពុកនឹងខ្ញុំអត់ស្គាល់ទេនឹង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អូ៎!បាទចុះគាត់កើតនៅណាដែរតាមានដឹងទេ?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អ៊ុំឈឿននឹងហោស?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បាទតាមានដឹងថាគាត់កើតនៅណាដែរទេ?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អ៊ុំឈឿននឹងគាត់កើតនៅនឹងនៅឃុំនឹង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អូ៎!បាទតា ចុះតាមករស់នៅខេត្តនឹងយូរនៅមករស់នៅនឹងយូរនៅ?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អូ៎!យូរហើយតាំងពីគាត់កើតមកខ្ញុំកើតមកក្រោយគាត់ទេគាត់កើតមកនៅនឹងហើយខ្ញុំកើតក្រោយ គាត់ទៀតហើយនឹង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 ចុះតាដូចជាមានបងប្អូនរឺមួយក៏កូនចៅណាមួយដែរទៅរស់នៅក្រៅប្រទេសទេតា?</w:t>
      </w:r>
    </w:p>
    <w:p w:rsidR="000353D4" w:rsidRDefault="000353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E55F79">
        <w:rPr>
          <w:rFonts w:asciiTheme="minorBidi" w:hAnsiTheme="minorBidi"/>
          <w:sz w:val="24"/>
          <w:szCs w:val="24"/>
          <w:lang w:val="ca-ES" w:bidi="km-KH"/>
        </w:rPr>
        <w:t>ឥឡូវនឹងនេះហាស?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បាទតាឥឡូវនឹង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ឥឡូវនឹងមានមួយដែរគ្រាន់តែជីដូនមួយចឹងទៅណាស់ ជីដូនមួយដែរគាត់នៅអាមេរិចហោស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គាត់ធ្វើអីគេដែរនៅងាមេរិចនឹងតា?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គាត់នៅខាងនឹងឥឡូវនឹងគាត់មិនដឹងខាងស្អីទេ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ចុះភរិយារបស់តានឹងគាត់ឈ្មោះអីគេដែរតា?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ភរិយាខ្ញុំហោសឈ្មោះគិន ប៉ុន្តែគេស្លាប់បាត់ហើយនឹង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អូ៎!ចុះតាមានចងចាំថ្ងៃដែរតាបានរៀបអាពាហ៍ពិពាហ៍ដែរទេតា?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ខ្ញុំរៀបអាពាហ៍ពិពាហ៍ខ្លួនខ្ញុំនឹងហោស?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បាទតានឹងហើយ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នៅក្នុងឆ្នាំ</w:t>
      </w:r>
      <w:r>
        <w:rPr>
          <w:rFonts w:asciiTheme="minorBidi" w:hAnsiTheme="minorBidi"/>
          <w:sz w:val="24"/>
          <w:szCs w:val="24"/>
          <w:lang w:bidi="km-KH"/>
        </w:rPr>
        <w:t>1970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នៅឆ្នាំ</w:t>
      </w:r>
      <w:r>
        <w:rPr>
          <w:rFonts w:asciiTheme="minorBidi" w:hAnsiTheme="minorBidi"/>
          <w:sz w:val="24"/>
          <w:szCs w:val="24"/>
          <w:lang w:bidi="km-KH"/>
        </w:rPr>
        <w:t>1970</w:t>
      </w:r>
      <w:r>
        <w:rPr>
          <w:rFonts w:asciiTheme="minorBidi" w:hAnsiTheme="minorBidi"/>
          <w:sz w:val="24"/>
          <w:szCs w:val="24"/>
          <w:lang w:val="ca-ES" w:bidi="km-KH"/>
        </w:rPr>
        <w:t>ណតា?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នឹងហើយនៅឆ្នាំ</w:t>
      </w:r>
      <w:r>
        <w:rPr>
          <w:rFonts w:asciiTheme="minorBidi" w:hAnsiTheme="minorBidi"/>
          <w:sz w:val="24"/>
          <w:szCs w:val="24"/>
          <w:lang w:bidi="km-KH"/>
        </w:rPr>
        <w:t>1970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ចុះពេលណុងដូចជាតាជាអ្នករៀបអាពាហ៍ពិពាហ៍ដោយខ្លួនឯងរឺមួយក៏ឪពុកម្ដាយរបស់តាជាអ្នក រៀបអោយដែរតា?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ឪពុកម្ដាយគាត់ជាអ្នករៀបអោយនឹង ឪពុកម្ដាយជាអ្នករៀបអោយនឹង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ចុះមានជាជំនូនទេជួនទៅយាយ?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ថាម៉េច?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ពេលដែរតាការនឹងមានជាថ្លៃទឹកដោះជួនទៅយាយដែរទេ?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ថីមិនមាន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ប៉ុន្តែដូចជាស្អីគេដែរតាពេលណុងហាស?</w:t>
      </w:r>
    </w:p>
    <w:p w:rsidR="00E55F79" w:rsidRDefault="00E55F7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មានយកថ្លៃផ្ទះយើងទៅ</w:t>
      </w:r>
      <w:r w:rsidR="007C773C">
        <w:rPr>
          <w:rFonts w:asciiTheme="minorBidi" w:hAnsiTheme="minorBidi"/>
          <w:sz w:val="24"/>
          <w:szCs w:val="24"/>
          <w:lang w:val="ca-ES" w:bidi="km-KH"/>
        </w:rPr>
        <w:t>ដូចថាយកថ្លៃផ្ទះពីខ្ញុំចឹងទៅណាស់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បាទតាបាទ?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អោយថ្លៃផ្ទះទៅគាត់ទៅការណុងមានផ្លែឈើអីចឹងទៅ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 ចុះតាចេះអានរឺមួយក៏ចេះសរសេរអក្សរខ្មែរបានល្អប៉ុណ្ណាដែរតា?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អូ៎!ឥឡូវនឹងខ្ញុំសរសេរអក្សរលែងចង់កើតហើយនឹងខ្ញុំភ្លេចអស់ហើយនឹង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តារៀនបានថ្នាក់ទីប៉ុន្មានដែរតា?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នឹងពីដើម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អូ៎!ចុះកាលពីរៀននឹងរៀននៅសាលាណាដែរតា?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ខ្ញុំរៀននៅសាលាសំរោងទងហោស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អូ៎!បាទតា ចុះតាមានមិត្តភក្តិដែរស្និទ្ធិស្នាលហើយធំធាត់មកជាមួយគ្នាដែរទេតា?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ឥឡូវនឹងហោស?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បាទតាបាទ?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កាលពីជំនាន់ណុងថីមិនមាន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ពួកគាត់មានឈ្មោះអីគេខ្លះដែរទៅតា?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អូ៎!ខ្ញុំភ្លេចឈ្មោះគេអស់ហើយនឹងណាស់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ប៉ុន្តែធ្លាប់មានប្រវត្តិកាលពីនៅក្មេងៗៗនឹងធ្លាប់បានធ្វើអីជាមួយគ្នាដែរទេតា?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ឈ្មោះហោស?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អត់ទេដូចថាធ្លាប់មានអនុស្សាវរីយ៍ជាមួយមិត្តភក្តិជិតស្និទ្ធិរបស់តាហាស?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អូ៎!មានច្រើនណាស់ប៉ុន្តែឥឡូវនឹងវាស្លាប់អស់ហើយនឹងនៅរស់ខ្លះដែរ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ប៉ុន្តែតាគិតថាមានអនុស្សាវរីយ៍អីគេខ្លះដែរជាមួយគ្នានឹង ធ្លាប់តៅស្រែជាមួយគ្នារឺក៏ធ្លាប់ធ្វើអីជាមួយ គ្នាដែរចឹង?</w:t>
      </w:r>
    </w:p>
    <w:p w:rsidR="007C773C" w:rsidRP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នឹងហោសកាលរៀនសូត្រជាមួយគ្នានឹងគេដល់ពេលដែរឈប់រៀនទៅនឹងខ្ញុំបានឈប់រៀននឹងនៅឆ្នាំ</w:t>
      </w:r>
      <w:r>
        <w:rPr>
          <w:rFonts w:asciiTheme="minorBidi" w:hAnsiTheme="minorBidi"/>
          <w:sz w:val="24"/>
          <w:szCs w:val="24"/>
          <w:lang w:bidi="km-KH"/>
        </w:rPr>
        <w:t xml:space="preserve"> 1960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នឹងអូ៎ដូចជាឆ្នាំ</w:t>
      </w:r>
      <w:r>
        <w:rPr>
          <w:rFonts w:asciiTheme="minorBidi" w:hAnsiTheme="minorBidi"/>
          <w:sz w:val="24"/>
          <w:szCs w:val="24"/>
          <w:lang w:bidi="km-KH"/>
        </w:rPr>
        <w:t>1958-1959</w:t>
      </w:r>
      <w:r>
        <w:rPr>
          <w:rFonts w:asciiTheme="minorBidi" w:hAnsiTheme="minorBidi"/>
          <w:sz w:val="24"/>
          <w:szCs w:val="24"/>
          <w:lang w:val="ca-ES" w:bidi="km-KH"/>
        </w:rPr>
        <w:t>ទេនឹង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>
        <w:rPr>
          <w:rFonts w:asciiTheme="minorBidi" w:hAnsiTheme="minorBidi"/>
          <w:sz w:val="24"/>
          <w:szCs w:val="24"/>
          <w:lang w:val="ca-ES" w:bidi="km-KH"/>
        </w:rPr>
        <w:t>ចុះតាគិតថាតាំងពីក្មេងរហូតមកដល់ពេលនេះនឹងតាធ្លាប់បានធ្វើការងារអីគេខ្លះដែរតា?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អត់មានធ្វើអីទេខ្ញុំធ្វើតែឡើងត្នោតនឹង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ចឹងតាឡើងត្នោត?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តែមកដល់សម័យឪឡូវនេះនៅសម័យឆ្នាំ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>នឹងមកបានខ្ញុំចេះធ្វើផ្ទះអីចឹងទៅណាស់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អូ៎!បាទតាបាទ?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ចេះធ្វើគ្រែ ធ្វើតុ ធ្វើទូអីចឹងទៅណាស់</w:t>
      </w:r>
    </w:p>
    <w:p w:rsidR="007C773C" w:rsidRDefault="007C773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ចឹងមានន័យថាតា</w:t>
      </w:r>
      <w:r w:rsidR="0049754F">
        <w:rPr>
          <w:rFonts w:asciiTheme="minorBidi" w:hAnsiTheme="minorBidi"/>
          <w:sz w:val="24"/>
          <w:szCs w:val="24"/>
          <w:lang w:val="ca-ES" w:bidi="km-KH"/>
        </w:rPr>
        <w:t>ចេះធ្វើផ្ទះ?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នឹងហើយចេះធ្វើ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អូ៎!បាទតាគិតថាជីវិតរបស់តាមានការផ្លាស់ប្ដូរអីគេខ្លះដែរតាតាំងពីក្មេងរហូតមកដល់ពេលនេះ ហាសតា?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ហេផ្លាស់ប្ដូរដែរនឹងហាសពីដើមនឹងខ្ញុំនៅមានកំលាំងខ្ញុំរែកទឹកម្ដងនឹងរែកមួយខ្ទះហោស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បាទតាបាទ?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ឥឡូវនឹងរែកតែធុងមួយខាងរែកមិនសឹងទាំងរួចផង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បាទចុះតាគិតថាម្ហូបអីដែរតាចូលចិត្តពិសារដែរ?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និយាយពីម្ហូបវិញខ្ញុំអត់រើសទេនឹងនិយាយទៅស្រុកស្រែពីដើមនឹងមួយចប់តាំងពីខ្ញុំកើតមកមិន ទាន់មានប៊ីចេងហូបហោស នៅម្ហូបឆ្ងាញ់ទាំងអស់នឹងពីដើមធម្មជាតិហាស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បាទតាចុះ?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ត្រីសាច់អីនឹងធម្មជាតិ សាច់ជ្រូកអីនឹងសុទ្ធតែធម្មជាតិហាសយើងមិនប្រើថ្នាំដូចឥឡូវនឹងទេណាស់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ចុះតាគិតថាល្បែងប្រជាប្រិយ៍អីដែរតាគិតថាចូលចិត្តលេងតាំងពីក្មេងហាសតា?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ពីដើមមកនឹងខ្ញុំអត់មានប្រជាប្រិយ៍អីទេមានតែល្បែងរាំវង្ស នឹងរាំក្បាច់នឹងអីទេ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បាទតាំចូលចិត្តរាំហោសតា?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តែក្បាច់ឥឡូវនឹងមិនមែនបទឆ្កួតចេះទេនឹង បទឥឡូវនឹងបទខ្ញុំលែងចូលចិត្តហើយនឹង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ប៉ុន្តែតាចូលចិត្តរាំណតា?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អូ៎!ខ្ញុំចូលចិត្តណាស់ពីដើមនឹង ពីដើមទៅធ្វើបុណ្យធ្វើទាន់អីនឹងម្ដាយឪពុកអោយ</w:t>
      </w:r>
      <w:r>
        <w:rPr>
          <w:rFonts w:asciiTheme="minorBidi" w:hAnsiTheme="minorBidi"/>
          <w:sz w:val="24"/>
          <w:szCs w:val="24"/>
          <w:lang w:bidi="km-KH"/>
        </w:rPr>
        <w:t>4-10</w:t>
      </w:r>
      <w:r>
        <w:rPr>
          <w:rFonts w:asciiTheme="minorBidi" w:hAnsiTheme="minorBidi"/>
          <w:sz w:val="24"/>
          <w:szCs w:val="24"/>
          <w:lang w:val="ca-ES" w:bidi="km-KH"/>
        </w:rPr>
        <w:t>រៀលអីនឹងអត់ បានមាននុំស៊ីទេ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ទៅតែរាំនឹងតែម្ដង?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ទៅទិញតែសំបុត្ររាំនឹង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អូ៎!ហូចឹងហោសតា?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មានសំបុត្រ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រៀល ទៅ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រៀលអីចឹងទៅណាស់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បាទចុះតាចេះច្រៀងអត់តា?</w:t>
      </w:r>
    </w:p>
    <w:p w:rsidR="0049754F" w:rsidRDefault="004975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អូ៎!ពីដើមនឹងចេះដែរប៉ុន្តែឥឡូវនឹងខ្ញុំលែងចេះហើយនឹង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ចុះតាចូលចិត្តស្ដាប់បទចំរៀងអត់តា?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ខ្ញុំចូលចិត្តណាស់ពីដើមនឹងលក្ខណះមិនមែនចំរៀងឥឡូវនឹងទេណាស់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បាទតាបាទ?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ចំរៀងស៊ិនស៊ីសាម៉ុតហោស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ចុះមាននរណាគេម្នាក់នៅក្នុងក្រុមគ្រួសាររបស់តានឹងចេះលេងឧបករណ៍ភ្លេងដែរទេ?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ឥឡូវនឹងហោសអត់មានទេ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 ផ្ទះរបស់តានឹងលក្ខណះបែបណាដែរតាំងពីក្មេងរហូតមកដល់ពេលនេះហាស?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ហឺផ្ទះរបស់ខ្ញុំនឹងពីដើមផ្ទះធម្មតាដូចតែគេដុចឯងដែរនឹងប៉ុន្តែឥឡូវនឹងខ្ញុំអត់តែម្ដងនឹង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អូ៎!ចឹងហោសតា?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ខ្ញុំនៅអន់ជាងគេបំផុតនៅក្នុងភូមិនេះផ្ទះតៀមនៅនឹងដីនឹង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ប៉ុន្តែគិតថាផ្ទះមួយនឹងនរណាគេជាង្នកសាងសងដែរតា?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ខ្ញុំនឹងណាស់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អូ៎!តាធ្វើដោយខ្លួនឯងណតា?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អូ៎!ចឹងតាចេះធ្វើផ្ទះ?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ខ្ញុំចេះធ្វើផ្ទះនឹង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ចុះនរណាគេបានបង្រៀនអោយតាចេះធ្វើដែរ?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ហីកាលពីនៅជំនាន់ពលពតនឹងគេអោយខ្ញុំដើរធ្វើផ្ទះអីនឹងហាសកាលនៅរបបនោះនឹងដើរធ្វើតែផ្ទះ នឹងណាស់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អូ៎!បាទចុះតាគិតថាជំនាញអីដែរតាគិតថាចេះស្ទាត់ជំនាញដែរតា?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ជំនាញនឹងធ្វើផ្ទះនឹងហើយនឹងធ្វើ តុ ធ្វើទូអីនឹង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អូ៎!បាទតាចុះ?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ខ្ញុំចេះធ្វើប៉ុណ្ណឹងមនុស្សប្រុសនឹង ពីដើមមកឡើងតែដើមត្នោតទេពីដើមនឹង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ចុះតាអាចប្រាប់ពីពេលដែរនៅជំនាន់កាលពីតានៅតូចហើយរហូតដល់ពលពតនឹងអ៊ីសារ៉ាក់ នឹងលុនណុល?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ជំនាន់អ៊ីសារ៉ាក់នឹងខ្ញុំរត់តែចូលទៅក្នុងព្រៃជាមួយម៉ែជាមួយឪខ្ញុំនឹង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ចុះនៅជំនាន់លុនណុលវិញតា?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ជំនាន់លុនណុលនឹងខ្ញុំធ្លាប់ធ្វើជាទាហ៊ានដែរនឹង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តានៅធ្វើជាទាហ៊ានហោសតា?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ប៉ុន្តែមានការលំបាកអីទេដែរតា?</w:t>
      </w:r>
    </w:p>
    <w:p w:rsidR="00C73B84" w:rsidRDefault="00C73B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អត់អីទេខ្ញុំ</w:t>
      </w:r>
      <w:r w:rsidR="005A2E54">
        <w:rPr>
          <w:rFonts w:asciiTheme="minorBidi" w:hAnsiTheme="minorBidi"/>
          <w:sz w:val="24"/>
          <w:szCs w:val="24"/>
          <w:lang w:val="ca-ES" w:bidi="km-KH"/>
        </w:rPr>
        <w:t>អើរលំបាកដែរកាលណាមានបាញ់គ្នាអីចឹងទៅលំបាកដែរនឹង ធ្លាប់បាញ់គ្នាធ្លាប់អីនឹង ដល់ក្រោយមកខ្ញុំធ្វើដល់រីខនអីនឹងដល់គុកអីនឹង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ចុះតាគិតថាកាលពីជំនាន់ពលពតនឹងតាមានការលំបាកអីគេដែរទៅតា?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ខ្ញុំជំនាន់ពលពតនឹងលំបាកដែរនឹងលំបាកត្រង់យើងហូបមិនឆ្អែតទេ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ប៉ុន្តែពេលណុងតាឈប់ធ្វើជាទាហ៊ានហើយណតា?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ខ្ញុំឈប់ហើយប៉ុន្តែខ្ញុំប្រាប់គេថាខ្ញុំអត់ធ្វើជាទាហ៊ាន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អូ៎!បាទតាចឹង?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ម៉្លោះហើយគេមិនយកខ្ញុំទៅសំលាប់ចោលទេនឹង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ប៉ុន្តែពេលណុងគេជំលាសតាទៅណាដែរទៅចឹង?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អត់ទេនៅស្រុកណុងចេញពីនឹងទៅនៅខាងភូមិធ្នាយហោស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នៅភូមិអីគេដែរតា?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ភូមិភ្នាយ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នៅភូមិភ្នាយ អួចុះ?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ហើយដល់ពេលចឹងគេតាមដានមានគេរាយការណ៍ថាខ្ញុំធ្វើជាទាហ៊ាននៅជំនាន់ពលពតហាស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បាទចឹងតា?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នៅជំនាន់លុនណុលហាសម៉្លោះហើយគេតាមសំលាប់ខ្ញុំហោសប៉ុន្តែខ្ញុំដោះស្រាយចេញរួចបានទាំង អស់នឹងណាស់ គេហៅខ្ញុំមកសួរហើយគេអង្គការនឹងគេហៅខ្ញុំចេញទៅធ្វើនៅកន្លែងស្រុកអីចឹងទៅ ណាស់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បាទតានឹង?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ហេដក់គេអ្នកភូមិនឹងគេដឹងថាខ្ញុំធ្វើជាទាហ៊ាននឹងគេសុំខ្ញុំមកនៅភូមិវិញខាងស្រុកនឹងគេថាមិនអោយ​ ទៅទេនឹងអោយគាត់ទៅនរណាគេធ្វើផ្ទះ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អូ៎!ពេទ្យណុងតាជាអ្នកធ្វើផ្ទះអោយគេហើយៗណតា?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ចឹងទៅខ្ញុំក៏នៅរស់ទៅនឹង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អូ៎!បាទប៉ុន្តែបងប្អូនរបស់តាទៅណាដែរទៅចឹង?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នៅតែផ្ទះនឹង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នៅតែផ្ទះដែរពេលណុង?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នឹងហើយចឹង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ចឹងមានន័យថាតារស់នៅបែកពីគ្រួសារមែនទេតា កាលពីជំនាន់ណុង?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អត់បែកទេ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អូ៎!គេជំលាសទៅទាំងអស់គ្នាតែម្ដងនឹងគ្រួសាររបស់តា?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នឹងហើយទៅទាំងអស់គ្នានឹង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អូ៎!តាពេលណុងមានគ្រួសារហើយនៅតា?</w:t>
      </w:r>
    </w:p>
    <w:p w:rsidR="005A2E54" w:rsidRDefault="005A2E5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ខ្ញុំមានគ្រួសារហើយនឹង</w:t>
      </w:r>
      <w:r w:rsidR="00BB2ADC">
        <w:rPr>
          <w:rFonts w:asciiTheme="minorBidi" w:hAnsiTheme="minorBidi"/>
          <w:sz w:val="24"/>
          <w:szCs w:val="24"/>
          <w:lang w:val="ca-ES" w:bidi="km-KH"/>
        </w:rPr>
        <w:t>ខ្ញុំមានតាំងពីឆ្នាំ</w:t>
      </w:r>
      <w:r w:rsidR="00BB2ADC">
        <w:rPr>
          <w:rFonts w:asciiTheme="minorBidi" w:hAnsiTheme="minorBidi"/>
          <w:sz w:val="24"/>
          <w:szCs w:val="24"/>
          <w:lang w:bidi="km-KH"/>
        </w:rPr>
        <w:t>1970</w:t>
      </w:r>
      <w:r w:rsidR="00BB2ADC">
        <w:rPr>
          <w:rFonts w:asciiTheme="minorBidi" w:hAnsiTheme="minorBidi"/>
          <w:sz w:val="24"/>
          <w:szCs w:val="24"/>
          <w:lang w:val="ca-ES" w:bidi="km-KH"/>
        </w:rPr>
        <w:t>នឹងមក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មានគ្រួសារហើយនឹងមានកូនអីទៀតណតា?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នៅទេមិនទាន់មានកូនទេទាល់តែឆ្នាំ</w:t>
      </w:r>
      <w:r>
        <w:rPr>
          <w:rFonts w:asciiTheme="minorBidi" w:hAnsiTheme="minorBidi"/>
          <w:sz w:val="24"/>
          <w:szCs w:val="24"/>
          <w:lang w:bidi="km-KH"/>
        </w:rPr>
        <w:t>1976</w:t>
      </w:r>
      <w:r>
        <w:rPr>
          <w:rFonts w:asciiTheme="minorBidi" w:hAnsiTheme="minorBidi"/>
          <w:sz w:val="24"/>
          <w:szCs w:val="24"/>
          <w:lang w:val="ca-ES" w:bidi="km-KH"/>
        </w:rPr>
        <w:t>នឹងបានមានកូនមួយនេះ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អូ៎!បាទតា ចុះតាគិតថារហូតដាច់ពលពតនឹងមកតាធ្លាប់មានជួបការលំបាកអីផ្សេងដែរទេតា?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យើងលំបាកដែរនឹង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ចុះកាលណុងគេមិនទាន់ចាយលុយទេចឹងគេប្រើអីគេដែរទៅតា?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ខ​៖  កាលពីយើងមិនទាន់ចាយលុយនឹងយើងប្រើអង្ករអីនឹងហាស ចុះយើងមិនទាន់រកអីបានទេកាលពី ជំនាន់ពីដើមនឹង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ប៉ុន្តែយើងយកអង្ករគេមកហូប?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ដូរយកអង្ករចឹងទៅ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ភាគច្រើនគេឡើងត្នោតនឹងគេឡើងយកអីគេដែរតា?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ពីដើមហោស?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គេឡើងត្នោតនឹងគេឡើងយកអីគេដែរ?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គេឡើងយកស្ករនឹងយកមកលក់ហោស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ឡើងយកស្ករធ្វើទុកលក់នឹងមែនតា?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នឹងហើយ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អូ៎!ភាគច្រើនយើងរកបានច្រើនដែរណតា?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អូ៎!ខ្ញុំឡើងមួយថ្ងៃនឹងបានមួយពាងកន្លះហោស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អូ៎!បានច្រើនដែរនឹងហោសតា?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នឹងហើយបើគិតជាឥឡូវនឹងវិញហោសថ្លៃណាស់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ប៉ុន្តែឥឡូវនឹងតាឡើងលែងរួចហើយណតា?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ខ្ញុំឡើងលែងកើតហើយនឹង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ដោយសារតែតាចាស់ហើយណតា?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នឹងហើយចាស់ហើយ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ចុះតាគិតថាតាឆ្លងកាតឧបសគ្គនឹងការលំបាកនឹងដោយរបៀបណាដែរនឹងពីការលំបាករបស់តា ចឹងហាស?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ការលំបាកដែរនឹងខ្ញុំលំបាកត្រង់ការពីកំលាំងនឹងនៅមានខ្ញុំចេះតែធ្វើកើតហើយណាស់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បាទតាចឹង?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ដល់ពេលឥឡូវនឹងធ្វើអីកើតគេរកដែរគេរកធ្វើនេះធ្វើនោះប៉ុន្តែខ្ញុំធ្វើលែងកើតហើយឥឡូវនឹងភ្នែកក៏ ងងឹតពីដើមភ្នែកភ្លឺនឹងខ្ញុំធ្វើបានទាំងអស់នឹង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អូ៎!បាទតាចឹង?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ស្រែក៏ខ្ញុំចេះធ្វើភ្ជួរ ឡើងត្នោតនឹងក៏ខ្ញុំចេះឡើងដែរធ្វើផ្ទះក៏ខ្ញុំចេះធ្វើ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ចឹងមានន័យថាតាចេះច្រើនមុខហាសណតា?</w:t>
      </w:r>
    </w:p>
    <w:p w:rsidR="00BB2ADC" w:rsidRDefault="00BB2AD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3F607B">
        <w:rPr>
          <w:rFonts w:asciiTheme="minorBidi" w:hAnsiTheme="minorBidi"/>
          <w:sz w:val="24"/>
          <w:szCs w:val="24"/>
          <w:lang w:val="ca-ES" w:bidi="km-KH"/>
        </w:rPr>
        <w:t>នឹងហើយ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ចុះតារៀនមួយនឹងមកពីនរណាគេដែរតា?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បាទថាម៉េច?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តាចេះដោយខ្លួនឯងរឺក៏តារៀនមកពីនរណាគេដែរ?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កាលពីជំនាន់ពលពតនឹងអើរគេមានមេជាងគេចាស់ៗៗនឹងយើងទៅធ្វើជាមួយគាត់ដែរចឹង ទៅណាស់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បាទតាចឹង?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ដល់ពេលដែរធ្វើយូរៗៗទៅយើងចេះហើយនឹង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អូ៎!យើងទៅរៀនជាមួយគេទៅមើលគេធ្វើ?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ធ្វើតុ ធ្វើទូ ធ្វើគ្រែអីនឹងចាំបាច់អីទៅមើលតែគេធ្វើទៅ ទូគ្រែដែរគេយកមកលក់នឹងដល់ពេលចឹងទៅ បានមើលហើយអាចធ្វើបានហើយនឹង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 ចុះតាគិតថាពេលណាដែរតាគិតថាជាពេលដែរសប្បាយនៅក្នុងឆាកជីវិតរបស់តាដែរ?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ឥឡូវនឹងគ្មានពេលណាសប្បាយទេនឹង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ប៉ុន្តែពីមុនហាសតាកាលពីពេលដែរតានៅក្មេងរឺក៏អីចឹង?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កាលពីខ្ញុំនៅក្មេងនឹងខ្ញុំសប្បាយហាសទោះឡើងត្នោតមែន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ចឹងហោសតា?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សុំម៉ែទៅបុណ្យអីនឹងម៉ែអោយ</w:t>
      </w:r>
      <w:r>
        <w:rPr>
          <w:rFonts w:asciiTheme="minorBidi" w:hAnsiTheme="minorBidi"/>
          <w:sz w:val="24"/>
          <w:szCs w:val="24"/>
          <w:lang w:bidi="km-KH"/>
        </w:rPr>
        <w:t>10-20</w:t>
      </w:r>
      <w:r>
        <w:rPr>
          <w:rFonts w:asciiTheme="minorBidi" w:hAnsiTheme="minorBidi"/>
          <w:sz w:val="24"/>
          <w:szCs w:val="24"/>
          <w:lang w:val="ca-ES" w:bidi="km-KH"/>
        </w:rPr>
        <w:t>រៀលអីនឹងយកទៅរាំអីទៅ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ចុះតាកាលពីនៅក្មេងហាស តាធ្លាប់មានគោលបំណងតាពេលដែរធំឡើងនឹងតាចង់ធ្វើអីទេតា?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កាលពីខ្ញុំនៅរៀននឹងខ្ញុំនឹកឃើញពីក្មេងនឹងដល់ពេលដែរខ្ញុំធំមកនឹងមិនដែរអីទេ ពួកខ្ញុំរៀនតាំងពី ថ្នាក់ទី</w:t>
      </w:r>
      <w:r>
        <w:rPr>
          <w:rFonts w:asciiTheme="minorBidi" w:hAnsiTheme="minorBidi"/>
          <w:sz w:val="24"/>
          <w:szCs w:val="24"/>
          <w:lang w:bidi="km-KH"/>
        </w:rPr>
        <w:t>12កាលពីដើមហាស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bidi="km-KH"/>
        </w:rPr>
        <w:t>ក៖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បាទតាបាទ?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រហូតមកដល់ថ្នាក់ទី</w:t>
      </w:r>
      <w:r>
        <w:rPr>
          <w:rFonts w:asciiTheme="minorBidi" w:hAnsiTheme="minorBidi"/>
          <w:sz w:val="24"/>
          <w:szCs w:val="24"/>
          <w:lang w:val="ca-ES" w:bidi="km-KH"/>
        </w:rPr>
        <w:t>7នឹងមិនដែរមានលេខ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ទេ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អូ៎!លេខមួយរហូតនឹងហោសតា?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បានលេខមួយរហូតនឹង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អូ៎!ខ្លាំងហើយតា?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មានតែលោកគ្រូអោយលុយចាយទៀតនឹង តែដល់ពេលដែរប្រលងនៅឆ្នាំ</w:t>
      </w:r>
      <w:r>
        <w:rPr>
          <w:rFonts w:asciiTheme="minorBidi" w:hAnsiTheme="minorBidi"/>
          <w:sz w:val="24"/>
          <w:szCs w:val="24"/>
          <w:lang w:bidi="km-KH"/>
        </w:rPr>
        <w:t>1971</w:t>
      </w:r>
      <w:r>
        <w:rPr>
          <w:rFonts w:asciiTheme="minorBidi" w:hAnsiTheme="minorBidi"/>
          <w:sz w:val="24"/>
          <w:szCs w:val="24"/>
          <w:lang w:val="ca-ES" w:bidi="km-KH"/>
        </w:rPr>
        <w:t>នឹងអូនៅឆ្នាំ</w:t>
      </w:r>
      <w:r>
        <w:rPr>
          <w:rFonts w:asciiTheme="minorBidi" w:hAnsiTheme="minorBidi"/>
          <w:sz w:val="24"/>
          <w:szCs w:val="24"/>
          <w:lang w:bidi="km-KH"/>
        </w:rPr>
        <w:t>1960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នឹងហាស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បាទតាបាទ?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ប្រលងនៅឆ្នាំណុងដូចថាគេចង់ជំរុះចោលអោយអស់តែម្ដងនឹងមនុស្ស</w:t>
      </w:r>
      <w:r>
        <w:rPr>
          <w:rFonts w:asciiTheme="minorBidi" w:hAnsiTheme="minorBidi"/>
          <w:sz w:val="24"/>
          <w:szCs w:val="24"/>
          <w:lang w:bidi="km-KH"/>
        </w:rPr>
        <w:t>5000នាក់ នឹងគេយកតែមនុស្ស100</w:t>
      </w:r>
      <w:r>
        <w:rPr>
          <w:rFonts w:asciiTheme="minorBidi" w:hAnsiTheme="minorBidi"/>
          <w:sz w:val="24"/>
          <w:szCs w:val="24"/>
          <w:lang w:val="ca-ES" w:bidi="km-KH"/>
        </w:rPr>
        <w:t>នាក់ទេ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ប៉ុន្តែតាប្រលងជាប់ដែរ?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តាប្រលងធ្លាក់ដែរ?</w:t>
      </w:r>
    </w:p>
    <w:p w:rsidR="003F607B" w:rsidRDefault="003F607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ប្រលងធ្លាក់ទាំងអស់នឹង ដល់ពេលដែរធ្លាក់អស់នឹងខ្ញុំក៏ឈប់តែម្ដងនឹងទៅ</w:t>
      </w:r>
    </w:p>
    <w:p w:rsidR="00E344C7" w:rsidRDefault="00E344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ពេលណុងតាខឹងពេក?</w:t>
      </w:r>
    </w:p>
    <w:p w:rsidR="00E344C7" w:rsidRDefault="00E344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ចុះខឹងពេកចុះបើមនុស្ស</w:t>
      </w:r>
      <w:r>
        <w:rPr>
          <w:rFonts w:asciiTheme="minorBidi" w:hAnsiTheme="minorBidi"/>
          <w:sz w:val="24"/>
          <w:szCs w:val="24"/>
          <w:lang w:bidi="km-KH"/>
        </w:rPr>
        <w:t>5000</w:t>
      </w:r>
      <w:r>
        <w:rPr>
          <w:rFonts w:asciiTheme="minorBidi" w:hAnsiTheme="minorBidi"/>
          <w:sz w:val="24"/>
          <w:szCs w:val="24"/>
          <w:lang w:val="ca-ES" w:bidi="km-KH"/>
        </w:rPr>
        <w:t>នាក់ គេយកតែមនុស្ស</w:t>
      </w:r>
      <w:r>
        <w:rPr>
          <w:rFonts w:asciiTheme="minorBidi" w:hAnsiTheme="minorBidi"/>
          <w:sz w:val="24"/>
          <w:szCs w:val="24"/>
          <w:lang w:bidi="km-KH"/>
        </w:rPr>
        <w:t>100</w:t>
      </w:r>
      <w:r>
        <w:rPr>
          <w:rFonts w:asciiTheme="minorBidi" w:hAnsiTheme="minorBidi"/>
          <w:sz w:val="24"/>
          <w:szCs w:val="24"/>
          <w:lang w:val="ca-ES" w:bidi="km-KH"/>
        </w:rPr>
        <w:t>នាក់</w:t>
      </w:r>
    </w:p>
    <w:p w:rsidR="00E344C7" w:rsidRDefault="00E344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សុទ្ធតែអ្នកខ្លាំងៗៗហើយនឹង?</w:t>
      </w:r>
    </w:p>
    <w:p w:rsidR="00E344C7" w:rsidRDefault="00E344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ខ្លាំងហើយសូម្បីតែគ្រូដែរទៅធ្វើមេប្រយោគប្រលងនឹងក៏ប្រាបខ្ញុំដែរណាស់ថាអត់ទេកូនសិស្សនឹង ក៏អត់មានជាប់ដែរធ្លាក់ទាំងអស់នឹង ចុះបើចំនោទដែរយកមកដាក់អោយធ្វើនឹងហាសថ្នាក់ទី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នឹងយក មកអោយថ្នាក់ទី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ធ្វើនឹងមនុស្សដែរថ្នាក់ទី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នឹងដែរទាន់រៀនហោស ចឹងមានធ្វើអីត្រូវទៅអត់ត្រូវទាំងអស់ នឹងម៉ា</w:t>
      </w:r>
      <w:r>
        <w:rPr>
          <w:rFonts w:asciiTheme="minorBidi" w:hAnsiTheme="minorBidi"/>
          <w:sz w:val="24"/>
          <w:szCs w:val="24"/>
          <w:lang w:bidi="km-KH"/>
        </w:rPr>
        <w:t>5000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នាក់នឹងយក</w:t>
      </w:r>
      <w:r>
        <w:rPr>
          <w:rFonts w:asciiTheme="minorBidi" w:hAnsiTheme="minorBidi"/>
          <w:sz w:val="24"/>
          <w:szCs w:val="24"/>
          <w:lang w:bidi="km-KH"/>
        </w:rPr>
        <w:t>100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នាក់នឹងហាសមួយខេត្តកំពង់ស្ពឺនឹងហាស</w:t>
      </w:r>
    </w:p>
    <w:p w:rsidR="00E344C7" w:rsidRDefault="00E344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ចឹងធ្លាក់ទាំងអស់នឹងហោសតា?</w:t>
      </w:r>
    </w:p>
    <w:p w:rsidR="00E344C7" w:rsidRDefault="00E344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បានធ្លាក់ទាំងអស់នឹង</w:t>
      </w:r>
    </w:p>
    <w:p w:rsidR="00E344C7" w:rsidRDefault="00E344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អូ៎!ចឹងចុះ?</w:t>
      </w:r>
    </w:p>
    <w:p w:rsidR="00E344C7" w:rsidRDefault="00E344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ដូចថាគេជំរុះហាស</w:t>
      </w:r>
    </w:p>
    <w:p w:rsidR="00E344C7" w:rsidRDefault="00E344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បាទតាគេចង់ជំរុះយកអ្នកខ្លាំងៗៗតែម្ដងនឹងចង់ដឹងថាបើយើងមិនបានរៀនចឹងទៅយកបាន ប្រលងជាប់អត់នឹង?</w:t>
      </w:r>
    </w:p>
    <w:p w:rsidR="00E344C7" w:rsidRDefault="00E344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អើរបានជាប់ដែរបានជាប់</w:t>
      </w:r>
      <w:r>
        <w:rPr>
          <w:rFonts w:asciiTheme="minorBidi" w:hAnsiTheme="minorBidi"/>
          <w:sz w:val="24"/>
          <w:szCs w:val="24"/>
          <w:lang w:bidi="km-KH"/>
        </w:rPr>
        <w:t>100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នាក់នឹងគេសរសេរចំនោទនឹងមិនត្រូវប៉ុន្តែគេបានខាងផ្សេងអីចឹង ទៅណាស់</w:t>
      </w:r>
    </w:p>
    <w:p w:rsidR="00E344C7" w:rsidRDefault="00E344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 ចុះបើសិនជាចង់អោយតាផ្ដែផ្ដាំអោយទៅកូនចៅជំនាន់ក្រោយៗៗនឹងតើតាចង់ផ្ដែផ្ដាំអីទៅ ពួកគាត់ដែរតា?</w:t>
      </w:r>
    </w:p>
    <w:p w:rsidR="00E344C7" w:rsidRDefault="00E344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ផ្ដែផ្ដាំតែកូនចៅនឹងថាធ្វើម៉េចអោយតែចេះគិតរឿងរកស៊ីសព្វថ្ងៃនឹងកុំធ្វើហួសហេតុចាយវាយខុស ក្បួនសុខខ្នាត កុំអោយប្រព្រឹត្តនៅអំពើដែរខុសហាស</w:t>
      </w:r>
    </w:p>
    <w:p w:rsidR="00E344C7" w:rsidRDefault="00E344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ចុះបើតាចង់ហាមឃាតអត់ចង់អោយគាត់ធ្វើអីជៀងវៀងវិញហាស តើតាចង់អោយពួកគាត់ ជៀសវៀងអីគេដែរទៅតា?</w:t>
      </w:r>
    </w:p>
    <w:p w:rsidR="00E344C7" w:rsidRDefault="00E344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ជៀសវៀងសម័យឥឡូវនឹងវាមានថ្នាំជក់ថ្នាំអីចឹងទៅណាស់</w:t>
      </w:r>
    </w:p>
    <w:p w:rsidR="00E344C7" w:rsidRDefault="00E344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បាទចឹងតាអត់ចង់អោយពួកគាត់ជៀសវៀងណតា?</w:t>
      </w:r>
    </w:p>
    <w:p w:rsidR="00E344C7" w:rsidRDefault="00E344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កុំអោយប៉ះពាល់អានឹង</w:t>
      </w:r>
    </w:p>
    <w:p w:rsidR="00E344C7" w:rsidRDefault="00E344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បាទចឹងមានអីចង់ផ្ដែផ្ដាំទៀតទេតា?</w:t>
      </w:r>
    </w:p>
    <w:p w:rsidR="00E344C7" w:rsidRDefault="00E344C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0E288B">
        <w:rPr>
          <w:rFonts w:asciiTheme="minorBidi" w:hAnsiTheme="minorBidi"/>
          <w:sz w:val="24"/>
          <w:szCs w:val="24"/>
          <w:lang w:val="ca-ES" w:bidi="km-KH"/>
        </w:rPr>
        <w:t>ហេមានផ្ដែផ្ដាំអីមានតែផ្ដែផ្ដាំកូនចៅនឹងតែប៉ុណ្ណឹងថាកូនចៅបើកូនឯងកុំអោយមានបញ្ហាមួយនឹង កុំអោយមានប៉ះពាល់អាគ្រឿងញៀននឹងអោយសោះនឹង</w:t>
      </w:r>
    </w:p>
    <w:p w:rsidR="000E288B" w:rsidRDefault="000E288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ដោយសារតែមួយនឹងធ្វើអោយប៉ះពាល់ដល់ជីវិតរបស់មនុស្សណតា?</w:t>
      </w:r>
    </w:p>
    <w:p w:rsidR="000E288B" w:rsidRDefault="000E288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នឹងហើយប៉ះពាល់ដល់ជីវិតរបស់មនុស្ស ខ្ញុំឆ្ងល់ចេះវិញឆ្ងល់ត្រង់ថាគ្រឿងញៀននឹង គេរកជាតិស្អី រឺក៏រកថ្នាំអីអាចធ្វើអោយកូនសំលាប់ម៉ែឪបាននឹង</w:t>
      </w:r>
    </w:p>
    <w:p w:rsidR="000E288B" w:rsidRDefault="000E288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ខ្ញុំអត់ដឹងដែរតា?</w:t>
      </w:r>
    </w:p>
    <w:p w:rsidR="000E288B" w:rsidRDefault="000E288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ខ្ញុំឆ្ងល់តែត្រង់នឹងហាសពីដើមនឹងបើថាមានចេះបាឡីអីចឹងទៅមិនថាទេ ហើយអាគ្រឿងញៀននឹង យកមកអាកូនៗៗនឹងជក់គ្រឿងញៀននឹងអីយូរៗៗទៅលួចរបស់ម៉ែលួចរបស់ឪ ហើយនឹងហ៊ានសំលាប់ ឪទៀតនឹង</w:t>
      </w:r>
    </w:p>
    <w:p w:rsidR="000E288B" w:rsidRDefault="000E288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បាទតានឹងហើយ?</w:t>
      </w:r>
    </w:p>
    <w:p w:rsidR="000E288B" w:rsidRDefault="000E288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មានគេផ្សាយរាល់ដងដែរតើនឹង</w:t>
      </w:r>
    </w:p>
    <w:p w:rsidR="000E288B" w:rsidRDefault="000E288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លឺតាលឺៗៗនឹងតា?</w:t>
      </w:r>
    </w:p>
    <w:p w:rsidR="000E288B" w:rsidRDefault="000E288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នឹងហើយគេផ្សាយ</w:t>
      </w:r>
    </w:p>
    <w:p w:rsidR="000E288B" w:rsidRDefault="000E288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អូ៎!ចឹងតាអត់មានអីចង់ផ្ដែផ្ដាំទៀតទេណតា?</w:t>
      </w:r>
    </w:p>
    <w:p w:rsidR="000E288B" w:rsidRDefault="000E288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ចឹងខ្ញុំមិនដឹងថាផ្ដែផ្ដាំអីទៀតទេ</w:t>
      </w:r>
    </w:p>
    <w:p w:rsidR="000E288B" w:rsidRDefault="000E288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ចឹងជាចុងក្រោយខ្ញុំអរគុណច្រើនតាដែរបានអោយខ្ញុំបានសំភាសន៍ពីប្រវត្តិរបស់តា ហើយខ្ញុំនឹងដាក់ការសំភាសន៍មួយនឹងទៅក្នុងវេបសាយរបស់សាលា ដើម្បីតំកល់ទុកអោយតានៅពេលក្រោយចឹងហាសតា?</w:t>
      </w:r>
    </w:p>
    <w:p w:rsidR="000E288B" w:rsidRDefault="000E288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បាទនឹងហោស?</w:t>
      </w:r>
    </w:p>
    <w:p w:rsidR="000E288B" w:rsidRPr="00E344C7" w:rsidRDefault="000E288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បាទចឹងអរគុណច្រើនតា៕៕៕</w:t>
      </w:r>
      <w:bookmarkStart w:id="0" w:name="_GoBack"/>
      <w:bookmarkEnd w:id="0"/>
    </w:p>
    <w:sectPr w:rsidR="000E288B" w:rsidRPr="00E344C7" w:rsidSect="00924F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D6"/>
    <w:rsid w:val="000353D4"/>
    <w:rsid w:val="000E288B"/>
    <w:rsid w:val="001267C0"/>
    <w:rsid w:val="003F607B"/>
    <w:rsid w:val="004926B6"/>
    <w:rsid w:val="0049754F"/>
    <w:rsid w:val="00511735"/>
    <w:rsid w:val="005759F6"/>
    <w:rsid w:val="005A2E54"/>
    <w:rsid w:val="007C773C"/>
    <w:rsid w:val="00806D57"/>
    <w:rsid w:val="00885867"/>
    <w:rsid w:val="00924FD6"/>
    <w:rsid w:val="009B0F0B"/>
    <w:rsid w:val="00B17BE5"/>
    <w:rsid w:val="00B465AC"/>
    <w:rsid w:val="00BB2ADC"/>
    <w:rsid w:val="00C73B84"/>
    <w:rsid w:val="00C77C92"/>
    <w:rsid w:val="00CA7828"/>
    <w:rsid w:val="00DD5B53"/>
    <w:rsid w:val="00E344C7"/>
    <w:rsid w:val="00E55F79"/>
    <w:rsid w:val="00F0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1138</Words>
  <Characters>20656</Characters>
  <Application>Microsoft Office Word</Application>
  <DocSecurity>0</DocSecurity>
  <Lines>543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2018-06-15T03:20:00Z</dcterms:created>
  <dcterms:modified xsi:type="dcterms:W3CDTF">2018-06-15T03:20:00Z</dcterms:modified>
</cp:coreProperties>
</file>