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D5" w:rsidRDefault="00E416D5" w:rsidP="00E416D5">
      <w:pPr>
        <w:tabs>
          <w:tab w:val="left" w:pos="174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សុំ នាង</w:t>
      </w:r>
    </w:p>
    <w:p w:rsidR="00E416D5" w:rsidRDefault="00E416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អ្នកដែរសំភាសន៍គេមានឈ្មោះថា ជាង សុីអ៊ាវ         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អ្នកដែរអោយគេសំភាសន៍មានឈ្មោះថា សុំ នាង៕</w:t>
      </w:r>
    </w:p>
    <w:p w:rsidR="00E416D5" w:rsidRDefault="00E416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ចឹងជាដំបូងខ្ញុំអរគុណមីងដែរបានអោយបានសំភាសន៍ដែរទាក់ទងនឹងប្រវត្តិរបស់មីងហាស ចឹងដោយសារតែការសំភាសន៍នេះត្រូវបានបង្កើតឡើងដោយសារតែសាលាមួយដែរនៅអាមេរិច ដែរមានឈ្មោះថា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ហាស</w:t>
      </w:r>
      <w:r w:rsidR="002F7464">
        <w:rPr>
          <w:rFonts w:asciiTheme="minorBidi" w:hAnsiTheme="minorBidi" w:hint="cs"/>
          <w:sz w:val="24"/>
          <w:szCs w:val="24"/>
          <w:cs/>
        </w:rPr>
        <w:t xml:space="preserve"> </w:t>
      </w:r>
      <w:r w:rsidR="00AC74DD">
        <w:rPr>
          <w:rFonts w:asciiTheme="minorBidi" w:hAnsiTheme="minorBidi" w:hint="cs"/>
          <w:sz w:val="24"/>
          <w:szCs w:val="24"/>
          <w:cs/>
        </w:rPr>
        <w:t xml:space="preserve">ហើយសាលាមានគោលបំណងចង់រក្សាពីប្រវត្តិប្រជាជនខ្មែរដើម្បីទកអោយកូនចៅ ជំនាន់ក្រោយពួកគាត់បានស្គាល់ពីប្រវត្តិឪពុកម្ដាយនឹង​ ដូនតាចឹងហាសមីងចឹងនៅពេលដែរខ្ញុំបានសំភាសន៍មីងហើយខ្ញុំនឹងដាក់សំភាសន៍នេះទៅក្នុងវេបសាយរបស់សាលាដែរមានឈ្មោះថា </w:t>
      </w:r>
      <w:hyperlink r:id="rId5" w:history="1">
        <w:r w:rsidR="00AC74DD" w:rsidRPr="00901312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AC74DD">
        <w:rPr>
          <w:rFonts w:asciiTheme="minorBidi" w:hAnsiTheme="minorBidi"/>
          <w:sz w:val="24"/>
          <w:szCs w:val="24"/>
        </w:rPr>
        <w:t xml:space="preserve"> </w:t>
      </w:r>
      <w:r w:rsidR="00AC74DD">
        <w:rPr>
          <w:rFonts w:asciiTheme="minorBidi" w:hAnsiTheme="minorBidi" w:hint="cs"/>
          <w:sz w:val="24"/>
          <w:szCs w:val="24"/>
          <w:cs/>
        </w:rPr>
        <w:t>ចឹងហាសមីងយល់ព្រមដើម្បីអោយខ្ញុំសំភាសន៍ដែរទាក់ទងពីប្រវត្តិរបស់មីងដែរទេមីង?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ចាអត់អីទេ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ចឹងសំរាប់ខ្ញុំសំភាសន៍មីងខ្ញុំមានឈ្មោះ ជាង សុីអ៊ាវ  ហើយការសំភាសន៍ត្រូវបានធ្វើឡើងនៅថ្ងៃទី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ហើយធ្វើនៅភូមិ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នៅរាជធានីភ្នំពេញចឹងហាសមីង</w:t>
      </w:r>
      <w:r>
        <w:rPr>
          <w:rFonts w:asciiTheme="minorBidi" w:hAnsiTheme="minorBidi" w:hint="cs"/>
          <w:sz w:val="24"/>
          <w:szCs w:val="24"/>
          <w:cs/>
        </w:rPr>
        <w:br/>
        <w:t>ចឹងសំរាប់មីងឈ្មោះពេញរបស់មីងមានឈ្មោះអីគេដែរមីង?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ខ្ញុំឈ្មោះ នាង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នាងណមីង បាទចឹងមានឈ្មោះហៅក្រៅទេមីង?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មានតែឈ្មោះមួយនឹងមួយនឹង នៅក្នុងបញ្ជីជាតិក៏ឈ្មោះមួយនឹងដែរនឹង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អូចុះចឹងតាំងពីក្មេងមានធ្លាប់មាននរណាហៅឈ្មោះមីងអីផ្សេងទេមីង?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តាំងពីក្មេងខ្ញុំមានឈ្មោះ សំណាង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មានឈ្មោះសំណាងណមីង ដូចជាមីងអាយុប៉ុន្មានដែរមីង?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ខ្ញុំអាយុ</w:t>
      </w:r>
      <w:r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AC74DD" w:rsidRDefault="00AC74DD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អាយុ</w:t>
      </w:r>
      <w:r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 w:hint="cs"/>
          <w:sz w:val="24"/>
          <w:szCs w:val="24"/>
          <w:cs/>
        </w:rPr>
        <w:t>ឆ្នាំណមីង អូខ្ញុំអាចហៅបងស្រីពីព្រោះអាយុបងខ្ញុំតែបន្តិចដែរ</w:t>
      </w:r>
      <w:r w:rsidR="002818D5">
        <w:rPr>
          <w:rFonts w:asciiTheme="minorBidi" w:hAnsiTheme="minorBidi" w:hint="cs"/>
          <w:sz w:val="24"/>
          <w:szCs w:val="24"/>
          <w:cs/>
        </w:rPr>
        <w:t xml:space="preserve"> ដូចជាខ្ញុំអាយុ</w:t>
      </w:r>
      <w:r w:rsidR="002818D5">
        <w:rPr>
          <w:rFonts w:asciiTheme="minorBidi" w:hAnsiTheme="minorBidi"/>
          <w:sz w:val="24"/>
          <w:szCs w:val="24"/>
        </w:rPr>
        <w:t>27</w:t>
      </w:r>
      <w:r w:rsidR="002818D5">
        <w:rPr>
          <w:rFonts w:asciiTheme="minorBidi" w:hAnsiTheme="minorBidi" w:hint="cs"/>
          <w:sz w:val="24"/>
          <w:szCs w:val="24"/>
          <w:cs/>
        </w:rPr>
        <w:t>ឆ្នាំចឹងបងខ្ញុំមួយជួរ?</w:t>
      </w:r>
    </w:p>
    <w:p w:rsidR="002818D5" w:rsidRDefault="002818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អត់អីទេហៅម៉េចក៏បានដែរ</w:t>
      </w:r>
    </w:p>
    <w:p w:rsidR="002818D5" w:rsidRDefault="002818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ចឹងសំរាប់បងស្រីកើតនៅថ្ងៃខែ ឆ្នាំណាដែរបង?</w:t>
      </w:r>
    </w:p>
    <w:p w:rsidR="002818D5" w:rsidRDefault="002818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ខ្ញុំកើតនៅឆ្នាំ</w:t>
      </w:r>
      <w:r>
        <w:rPr>
          <w:rFonts w:asciiTheme="minorBidi" w:hAnsiTheme="minorBidi"/>
          <w:sz w:val="24"/>
          <w:szCs w:val="24"/>
        </w:rPr>
        <w:t>1979</w:t>
      </w:r>
    </w:p>
    <w:p w:rsidR="002818D5" w:rsidRDefault="002818D5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កើតនៅឆ្នាំ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បើកើតនៅឆ្នាំ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មិនមែន</w:t>
      </w:r>
      <w:r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 w:hint="cs"/>
          <w:sz w:val="24"/>
          <w:szCs w:val="24"/>
          <w:cs/>
        </w:rPr>
        <w:t>ឆ្នាំទេបងគឺចូល</w:t>
      </w:r>
      <w:r>
        <w:rPr>
          <w:rFonts w:asciiTheme="minorBidi" w:hAnsiTheme="minorBidi"/>
          <w:sz w:val="24"/>
          <w:szCs w:val="24"/>
        </w:rPr>
        <w:t>39</w:t>
      </w:r>
      <w:r>
        <w:rPr>
          <w:rFonts w:asciiTheme="minorBidi" w:hAnsiTheme="minorBidi" w:hint="cs"/>
          <w:sz w:val="24"/>
          <w:szCs w:val="24"/>
          <w:cs/>
        </w:rPr>
        <w:t>ឆ្នាំហើយបង</w:t>
      </w:r>
    </w:p>
    <w:p w:rsidR="00764710" w:rsidRDefault="00764710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ចាខ្ញុំអាយុ</w:t>
      </w:r>
      <w:r>
        <w:rPr>
          <w:rFonts w:asciiTheme="minorBidi" w:hAnsiTheme="minorBidi"/>
          <w:sz w:val="24"/>
          <w:szCs w:val="24"/>
        </w:rPr>
        <w:t>79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764710" w:rsidRDefault="00764710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ចឹងអាយុ</w:t>
      </w:r>
      <w:r>
        <w:rPr>
          <w:rFonts w:asciiTheme="minorBidi" w:hAnsiTheme="minorBidi"/>
          <w:sz w:val="24"/>
          <w:szCs w:val="24"/>
        </w:rPr>
        <w:t>79</w:t>
      </w:r>
      <w:r>
        <w:rPr>
          <w:rFonts w:asciiTheme="minorBidi" w:hAnsiTheme="minorBidi" w:hint="cs"/>
          <w:sz w:val="24"/>
          <w:szCs w:val="24"/>
          <w:cs/>
        </w:rPr>
        <w:t>ឆ្នាំចុះថ្ងៃ ខែមីងមានចងចាំទេបង?</w:t>
      </w:r>
    </w:p>
    <w:p w:rsidR="00764710" w:rsidRDefault="00764710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អត់ចាំទេលោកគ្រូ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អូចាំតែឆ្នាំទេបង?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ចាំតែឆ្នាំទេ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ចុះឆ្នាំច័ន្ទគតិបងមានចងចាំទេឆ្នាំជូត ឆ្លូវ ខាល ថោះអីបងមានចងចាំទេ?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ឆ្នាំច័ន្ទគតិចាំឆ្នាំមមែ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ឆ្នាំមមែណបងចុះបងកើតនៅភូមិអី ឃុំអី ខេត្តអីបងមានចងចាំទេ?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ខ្ញុំកើតនៅ ភូមិចំបក ឃុំគ្រួស ស្រុកស្វាយជ្រុំ ខេត្តស្វាយរៀង 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អូបាទបងចុះបងមានបងប្អូនចំនួនប៉ុន្មាននាក់ដែរបង?</w:t>
      </w:r>
    </w:p>
    <w:p w:rsidR="00764710" w:rsidRDefault="00764710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ខ្ញុំមានចងបងប្អូន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ចុះមានស្រីប៉ុន្មាន ហើយប្រុសប៉ុន្មាននាក់ដែរបង?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ប្រុស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នាក់ 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ប្រុស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 បងជាកូនទីប៉ុន្មានដែរបង?​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ខ្ញុំជាកូនបងគេ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បងជាបងគេហោសបង ចុះប្អូនរបស់បងមានឈ្មោះអីគេដែរបងមានចងចាំទេ?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 សុំ វាសនា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ចុះអ្នកទី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ប្អូនរបស់ខ្ញុំមានឈ្មោះសុំ សុីថា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ចុះទី</w:t>
      </w:r>
      <w:r w:rsidR="00964F82">
        <w:rPr>
          <w:rFonts w:asciiTheme="minorBidi" w:hAnsiTheme="minorBidi"/>
          <w:sz w:val="24"/>
          <w:szCs w:val="24"/>
        </w:rPr>
        <w:t>3</w:t>
      </w:r>
      <w:r w:rsidR="00964F8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សំ សុម៉ាលី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ចុះទី</w:t>
      </w:r>
      <w:r w:rsidR="00964F82"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?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ពៅគេ សំ សុគា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ណបង ចុះបងមានចងចាំ</w:t>
      </w:r>
      <w:r w:rsidR="00964F82">
        <w:rPr>
          <w:rFonts w:asciiTheme="minorBidi" w:hAnsiTheme="minorBidi" w:hint="cs"/>
          <w:sz w:val="24"/>
          <w:szCs w:val="24"/>
          <w:cs/>
        </w:rPr>
        <w:t>សាច់រឿង រឺមួយក៏</w:t>
      </w:r>
      <w:r>
        <w:rPr>
          <w:rFonts w:asciiTheme="minorBidi" w:hAnsiTheme="minorBidi" w:hint="cs"/>
          <w:sz w:val="24"/>
          <w:szCs w:val="24"/>
          <w:cs/>
        </w:rPr>
        <w:t>អនុស្សាវរីយ៍ជាមួយពួកគាត់ទេបង</w:t>
      </w:r>
      <w:r w:rsidR="00964F82">
        <w:rPr>
          <w:rFonts w:asciiTheme="minorBidi" w:hAnsiTheme="minorBidi" w:hint="cs"/>
          <w:sz w:val="24"/>
          <w:szCs w:val="24"/>
          <w:cs/>
        </w:rPr>
        <w:t xml:space="preserve"> ដូចជាបងមានធ្លាប់បានធ្វើអីគេជាមួយពួកគាត់អីដែរចឹងហាស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18667B" w:rsidRDefault="0018667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កាលពីជំនាន់ណុងក្រ</w:t>
      </w:r>
      <w:r w:rsidR="00964F82">
        <w:rPr>
          <w:rFonts w:asciiTheme="minorBidi" w:hAnsiTheme="minorBidi" w:hint="cs"/>
          <w:sz w:val="24"/>
          <w:szCs w:val="24"/>
          <w:cs/>
        </w:rPr>
        <w:t>ណាស់មិនដែរមានស្អីហូបគ្រប់គ្រាន់ មានកាលឈ្លោះតែគា្នបងប្អូនដណ្ដើមគ្នាហូបចុកនឹងអែងមានរកស្អីបានមិនដែរស្រួលមានបាយហូបចុកស្អីស្រួលស្អីទេ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បងមានធ្លាប់បានលេងឡឹកបាយឡអីជាមួយគ្នាកាលពីនៅតូចៗហាស?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ចាលេងមានធ្លាប់លេងលោតកោស៊ូអី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លេងលោត លេងឈូស លេងកប់អីចឹងហោសបង?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ចាធ្លាប់លេង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ចុះមានធ្លាប់លេងបិទពួនអីទេបង?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ធ្លាប់លេងបិទពួន ធ្លាប់លេងកូ​នត្រើស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អូចូលចិត្តលេងត្រើស ភាគច្រើនខ្ញុំសំភាសអ្នកស្វាយរៀងគេចួលចិត្តលេងត្រើស?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ចាចូលចិត្តលេងកូនត្រើស ដោយសារតែវាសប្បាយ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ដោយសារតែវាសប្បាយ ចុះមានធ្លាប់ទៅស្រែអីជាមួយបងប្អូនទេបង?</w:t>
      </w:r>
    </w:p>
    <w:p w:rsidR="00964F82" w:rsidRDefault="00964F82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ទៅតាទៅមើលគោ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ទៅមើលគោ ទៅស្ទូង ទៅធ្វើចំការ?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ចាទៅស្ទូង ធ្វើចំការ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បងមានធ្វើចំការដែរណបង?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ធ្វើទើបតែគេព្រុះនឹងហាស ហើយស្ទូងរហូតនឹងមានតែខ្ញុំបងគេ ខ្ញុំស្ទូងរហូតផងមើល គោផងនឹងទល់វល់ៗល្ងាច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ចុះបងសំរាប់បងចូលចិត្តធ្វើអីគេជាមួយបងប្អូនរបស់ដែរ កាលពីនៅក្មេង?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កាលពីនៅក្មេងខ្ញុំចា</w:t>
      </w:r>
      <w:r>
        <w:rPr>
          <w:rFonts w:asciiTheme="minorBidi" w:hAnsiTheme="minorBidi"/>
          <w:sz w:val="24"/>
          <w:szCs w:val="24"/>
        </w:rPr>
        <w:t>…….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ចង់និយាយថាបងចូលចិត្តលេងស្អីគេកាលពីនៅក្មេងៗជាមួយបងប្អូនរបស់បងដែរបង?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កាលពីនៅក្មេងៗលេងតែបានឡឹកឡ ខ្ចប់នេះខ្ចប់នោះជាមួយបងប្អូនទីវិញទីមកអីចឹងទៅ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 ចុះមានលេងអីផ្សេងពីនឹងទៀតទេបង?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អត់មានចូលចិត្តលេងស្អីទេ</w:t>
      </w:r>
      <w:r>
        <w:rPr>
          <w:rFonts w:asciiTheme="minorBidi" w:hAnsiTheme="minorBidi" w:hint="cs"/>
          <w:sz w:val="24"/>
          <w:szCs w:val="24"/>
          <w:cs/>
        </w:rPr>
        <w:br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ចុះលក្ខណះថាចូលចិត្តលេងអីជាមួយបងប្អូនរបស់បងចឹងហាស ដូចមានបិទពួន?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ចាមានលេង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អានឹងបងចូលចិត្តណបង?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ចាចូលចិត្តនឹង លេងបិទពួនលេងទាញព្រាត់ លេងអីនឹង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លេងទាញព្រាត់ណបង ចុះប្អូនរបស់បងគាត់នៅណាដែរឥឡូវនឹងបង?</w:t>
      </w:r>
    </w:p>
    <w:p w:rsidR="00AD5978" w:rsidRDefault="00AD5978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នៅអាប្អូនដែរបន្ទាប់ពីខ្ញុំនឹងទៅធ្វើសំណង់នៅមណ្ឌលគិរីហោស</w:t>
      </w:r>
      <w:r w:rsidR="008339A7">
        <w:rPr>
          <w:rFonts w:asciiTheme="minorBidi" w:hAnsiTheme="minorBidi" w:hint="cs"/>
          <w:sz w:val="24"/>
          <w:szCs w:val="24"/>
          <w:cs/>
        </w:rPr>
        <w:t>ឆ្ងាយ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នឹងប្អូនរបស់ខ្ញុំដែរបន្ទាប់ពីខ្ញុំនឹង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ក៏មកធ្វើសំណង់នៅភ្នំពេញដែរ ហើយទី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 នៅផ្ទះនៅមើលម៉ែ នឹងទី</w:t>
      </w:r>
      <w:r>
        <w:rPr>
          <w:rFonts w:asciiTheme="minorBidi" w:hAnsiTheme="minorBidi"/>
          <w:sz w:val="24"/>
          <w:szCs w:val="24"/>
        </w:rPr>
        <w:t>5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គាត់នៅផ្ទះ ប៉ុន្តែពួកគាត់ផ្ទះនៅជិតៗគ្នាតាហីបង?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នៅជិតៗគា្ននឹងមកលេងអោយតែថ្ងៃសៅរ៍ថ្ងៃអាទិត្យចឹងវាមកផ្ទះរបស់ខ្ញុំហើយ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ហូចឹងមានន័យថាថ្ងៃនឹងគាត់លេងហើយមែនទេបង?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មិនបានមកទេ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អូគាត់រវល់ណបង ចុះម្ដាយរបស់បងគាត់មានឈ្មោះអីគេដែរបង?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ម្ដាយរបស់ខ្ញុំគាត់មានឈ្មោះម៉ុន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ឈ្មោះម៉ុន ស្អីគេម៉ុនដែរបង?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ឈ្មោះសៅ សុម៉ុន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អូឈ្មោះ សៅសុម៉ុន ចុះគាត់មានអាយុប៉ុន្មានដែរបង?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មើលម្ដាយរបស់ខ្ញុំគាត់មានអាយុ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ឆ្នាំជាងហើយ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គាត់អាយុហុកប៉ុន្មានដែរទៅបង?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មើលគាត់ហុកប៉ុន្មានដែរទេយាយប្រហែលជា</w:t>
      </w:r>
      <w:r>
        <w:rPr>
          <w:rFonts w:asciiTheme="minorBidi" w:hAnsiTheme="minorBidi"/>
          <w:sz w:val="24"/>
          <w:szCs w:val="24"/>
        </w:rPr>
        <w:t>66-67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អាយុ</w:t>
      </w:r>
      <w:r>
        <w:rPr>
          <w:rFonts w:asciiTheme="minorBidi" w:hAnsiTheme="minorBidi"/>
          <w:sz w:val="24"/>
          <w:szCs w:val="24"/>
        </w:rPr>
        <w:t>67</w:t>
      </w:r>
      <w:r>
        <w:rPr>
          <w:rFonts w:asciiTheme="minorBidi" w:hAnsiTheme="minorBidi" w:hint="cs"/>
          <w:sz w:val="24"/>
          <w:szCs w:val="24"/>
          <w:cs/>
        </w:rPr>
        <w:t>ឆ្នាំចុះ បងមានដឹងថាគាត់កើតនៅថ្ងៃខែឆ្នាំណាដែរទេបង?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អត់ដឹងទេ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ប៉ុន្តែដឹងតែគាត់អាយុ</w:t>
      </w:r>
      <w:r>
        <w:rPr>
          <w:rFonts w:asciiTheme="minorBidi" w:hAnsiTheme="minorBidi"/>
          <w:sz w:val="24"/>
          <w:szCs w:val="24"/>
        </w:rPr>
        <w:t>67</w:t>
      </w:r>
      <w:r>
        <w:rPr>
          <w:rFonts w:asciiTheme="minorBidi" w:hAnsiTheme="minorBidi" w:hint="cs"/>
          <w:sz w:val="24"/>
          <w:szCs w:val="24"/>
          <w:cs/>
        </w:rPr>
        <w:t>ឆ្នាំ ចាំមួយភ្លេត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បើគាត់នៅទៅស្រួល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តែគាត់រស់នៅសព្វថ្ងៃនឹងតាហីបង?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គាត់នៅរស់នៅតាតែគាត់នៅឈឺជាៗនឹងហាសគាត់លើសឈាម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បាទបងចឹងគាត់កើតនៅឆ្នាំ</w:t>
      </w:r>
      <w:r>
        <w:rPr>
          <w:rFonts w:asciiTheme="minorBidi" w:hAnsiTheme="minorBidi"/>
          <w:sz w:val="24"/>
          <w:szCs w:val="24"/>
        </w:rPr>
        <w:t>1951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ប្រហែលជាមួយស្គរនឹងខ្ញុំលឺឪរបស់ខ្ញុំគាត់ចឹងដែរនឹង</w:t>
      </w:r>
    </w:p>
    <w:p w:rsidR="008339A7" w:rsidRDefault="008339A7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5E61E4">
        <w:rPr>
          <w:rFonts w:asciiTheme="minorBidi" w:hAnsiTheme="minorBidi" w:hint="cs"/>
          <w:sz w:val="24"/>
          <w:szCs w:val="24"/>
          <w:cs/>
        </w:rPr>
        <w:t>បាទបងចុះម្ដាយរបស់បងបើឆ្នាំច័ន្ទគតិគេហៅឆ្នាំអីគេដែរបង?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គាត់មានឆ្នាំមមី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អូគាត់ឆ្នាំមមីណបង ចុះគាត់កើតនៅណាដែរទៅបង?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ស្រុកកំណើតរបស់គាត់នឹងនៅរមាសហែក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គាត់កើតនៅរមាសហែកណបង ចុះនៅភូមិអី ឃុំអីគេដែរបង?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គាត់នៅភូមិសំបួរ ស្រុករមាសហែក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នៅស្រុករមាសហែក នៅខេត្តស្វាយរៀង ចុះឪពុករបស់បងគាត់មានឈ្មោះអីគេដែរបង?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គាត់មានឈ្មោះសំទោ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គាត់ឈ្មោះសំទោ ចុះគាត់អាយុប៉ុន្មានដែរបង?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គាត់អាយុដំណើរគា្នពីរនាក់ប្ដីប្រពន្ធរបស់គាត់នឹង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អូចឹងគាត់</w:t>
      </w:r>
      <w:r>
        <w:rPr>
          <w:rFonts w:asciiTheme="minorBidi" w:hAnsiTheme="minorBidi"/>
          <w:sz w:val="24"/>
          <w:szCs w:val="24"/>
        </w:rPr>
        <w:t>67</w:t>
      </w:r>
      <w:r>
        <w:rPr>
          <w:rFonts w:asciiTheme="minorBidi" w:hAnsiTheme="minorBidi" w:hint="cs"/>
          <w:sz w:val="24"/>
          <w:szCs w:val="24"/>
          <w:cs/>
        </w:rPr>
        <w:t>ឆ្នាំដូចគ្នា ចុះថ្ងៃ ខែឆ្នាំបងចាំទេ?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អត់ចាំតែឆ្នាំដូចគា្ននឹង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អូចឹងគាត់មានឆ្នាំមមីដូចតែគ្នា ចុះឪពុករបស់បងគាត់កើតនៅណាដែរបង ទីកន្លែងកំណើររបស់គាត់ហាសបង?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គាត់កើតនៅទីកន្លែងខ្ញុំដែរនឹង កើតនៅភូមិចុះបក ឃុំគ្រួសដូចតែគា្ននឹង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 ចុះឪពុករបស់បងគាត់ធ្វើស្អីគេសំរាប់ចិញ្ចឹមជីវិតដែរបង?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គាត់កាលពិមុនគាត់ជាគ្រូ តែឥឡូវគាត់អាត្រែតទៅហើយ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ប៉ុន្តែកាលពីនៅតូចគាត់ធ្វើស្អីគេដែរ?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កាលពីតូចខ្ញុំអត់ដឹងផងនឹង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ប៉ុន្តែកាលពីគាត់នៅកំលោះហាស?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កាលពីគាត់នៅកំលោះគាត់ជាទាហ៊ាន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គាត់ធ្វើទាហ៊ានណបង?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គាត់ធ្វើជាទហ៊ាននឹង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ចុះគាត់ជាមនុស្សបែបណាដែរបងគាត់ស្លូត រឺមួយក៏គាត់កាចដែរបង?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គាត់ស្លូតណាស់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អូគាត់ស្លូតហោសបង ចុះម្ដាយរបស់បងគឡាត់ធ្វើអីគេសំរាប់ចិញ្ចឹមជីវិតដែរបង?</w:t>
      </w:r>
    </w:p>
    <w:p w:rsidR="005E61E4" w:rsidRDefault="005E61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B5C3A">
        <w:rPr>
          <w:rFonts w:asciiTheme="minorBidi" w:hAnsiTheme="minorBidi" w:hint="cs"/>
          <w:sz w:val="24"/>
          <w:szCs w:val="24"/>
          <w:cs/>
        </w:rPr>
        <w:t>ម្ដាយរបស់ខ្ញុំគាត់គ្មានធ្វើស្អីផង គាត់នៅតែផ្ទះនៅមើលតែកូននឹង គាត់ធ្វើស្រែចិញ្ចឹមកូននឹង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អូបាទបង ចុះគាត់ជាមនុស្សបែបណាដែរបង?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គាត់ស្លូតដែរនឹង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អូគាត់ស្លូតដែរណបង?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ប៉ុន្តែគាត់ឈឺណាស់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ប៉ុន្តែម្ដាយរបស់បង នឹងឪពុករបស់បងគាត់នៅរស់សព្វថ្ងៃនឹងទេ?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គាត់នៅរស់សព្វថ្ងៃនឹង 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អូគាត់នៅជាមួយគា្ននៅខេត្តនឹងហោសបង?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ចាគាត់នៅខេត្តនឹង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បាទបងចុះបងមានធ្លាប់មានអនុស្សាវរីយ៍អីជាមួយពួកគាត់ទេ កាលពីបងនៅជាមួយពួកគាត់ចឹងហាសបង?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ខ្ញុំនឹឪរបស់ខ្ញុំវាពិបាកគាត់ដើរឆ្លុះយប់ចឹងទៅ ឆ្លុះបានត្រី បានកង្កែបអីចឹងយកមកហូបដល់ពេលអត់ម្ហបគាត់យកមកធ្វើម្ហូបហើយដាស់កូនអោយហូបទាំងយប់អីចឹងទៅ យើងអត់មានម្ហូបអី កាលពីភ្លឺយើងអត់ទាន់មានម្ហូបអីគេហូបចឹងហាស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នឹងគាត់ទៅតែម្នាក់អែងរឺមួយក៏គាត់ទៅជាមួយបងដែរ?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គាត់ទៅជាមួយខ្ញុំ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ចុះបងប្អូនរបស់បងគាត់ទៅដែរ?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ទៅឆ្លុះដាក់បង្កៃ ហើយប្អូនៗនៅផ្ទះពីព្រោះគេនៅតូចៗពេក គេនៅផ្ទះជាមួយម៉ែនឹង ទៅតែខ្ញុំពីរនាក់គាត់ដាក់បង្កៃនឹង កាលណាដែរគាត់មិនទៅចឹងទៅខ្ញុំទៅដាក់បង្កៃទាំងល្ងាចម្នាក់អែងចឹងទៅហើយពេលយប់គាត់ជូនទៅមើល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អូបងអត់ខ្លាចទេ?</w:t>
      </w:r>
    </w:p>
    <w:p w:rsidR="00AB5C3A" w:rsidRDefault="00AB5C3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ខ្ញុំមិនខ្លាចទេ</w:t>
      </w:r>
      <w:r w:rsidR="00DE08E4">
        <w:rPr>
          <w:rFonts w:asciiTheme="minorBidi" w:hAnsiTheme="minorBidi" w:hint="cs"/>
          <w:sz w:val="24"/>
          <w:szCs w:val="24"/>
          <w:cs/>
        </w:rPr>
        <w:t xml:space="preserve"> ខ្ញុំមិនចេះខ្លាចទេទោះពេលដែរខ្ញុំមានប្ដីនឹងក៏ខ្ញុំដើរតែម្នាក់អែងដែរ ទោះយប់អីក៏ដោយមានការឆ្លុះអីក៏ដោយ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ចង់និយាយថាមនុស្សមួយចំនួនគេខ្លាចខ្មោចខ្លាចអីចឹងហាស?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ខ្ញុំមិនខ្លាចទេគេចងកនៅជាប់ផ្ទះរបស់ខ្ញុំចឹងខ្ញុំដើរពេលតែនឹង ខ្ញុំខ្លាចតែមនុស្សខ្ញុំមិនខា្លចខ្មោចទេ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បាទសម័យឥឡូវគេមិនខ្លាចខ្មោចទេគេខ្លាចតែមនុស្ស</w:t>
      </w:r>
      <w:r>
        <w:rPr>
          <w:rFonts w:asciiTheme="minorBidi" w:hAnsiTheme="minorBidi"/>
          <w:sz w:val="24"/>
          <w:szCs w:val="24"/>
        </w:rPr>
        <w:t>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ខ្ញុំមិនខ្លាចខ្មោចទេខ្ញុំខ្លាចតែមនុស្សនឹង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បាទចុះឪពុករបស់បងគាត់មានធ្លាប់ពីប្រវត្តិរបស់គាត់កាលពីនៅក្មេងទៅប្រាប់បងទេ?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ចាគាត់ធ្លាប់ប្រាប់កាលពីប្រវត្តិគាត់នៅពិក្មេងគាត់មិនដែរនៅជាមួយម៉ែឪទេគាត់នៅតែជាមួយគេដែរនឹង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ចុះគាត់ធ្លាប់ធ្វើអីចឹង?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កាលពីតូចៗមកគាត់នៅតែជាមួយបងៗគាត់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ដូចជាគាត់មានធ្លាប់ធ្វើអីគេកាលពីគាត់នៅក្មេងៗហាស?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គាត់មិនដែរបានប្រាប់ផងនឹង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និយាយរួមទៅដូចជាពេលណាដែរគាត់ចេះរកលុយអីចឹងហាសបង គាត់ចាប់ផ្ដើមរកលុយ ហើយគាត់ចេះរកសលុយអីចឹងហាសគាត់មានដែរប្រាប់បងទេ?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អត់ដែរប្រាប់ទេ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គាត់អត់ដែរទេណបង?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ចាខ្ញុំអត់ដែរសួរដែរនឹង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ចុះម្ដាយរបស់បងគាត់មានធ្លាប់ប្រាប់ប្រវត្តិកាលពីគាត់នៅក្មេងៗទៅប្រាប់បងទេ?</w:t>
      </w:r>
    </w:p>
    <w:p w:rsidR="00DE08E4" w:rsidRDefault="00DE08E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ម្ដាយរបស់ខ្ញុំក៏ចឹងដែរគាត់មានតូចៗណតាំងពីឪរបស់គាត់បានស្លាប់</w:t>
      </w:r>
      <w:r w:rsidR="001314FA">
        <w:rPr>
          <w:rFonts w:asciiTheme="minorBidi" w:hAnsiTheme="minorBidi" w:hint="cs"/>
          <w:sz w:val="24"/>
          <w:szCs w:val="24"/>
          <w:cs/>
        </w:rPr>
        <w:t xml:space="preserve"> ស្លាប់ចោលគាត់តាំងពីនៅតូចៗហីបានឪក្រោយនឹងនៅចិញ្ចឹមរាល់តែថ្ងៃនឹង ទាល់តែគាត់ធំចឹងទៅ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អូបាទបងចុះបងមានចងចាំយាយតាខាងម្ដាយទេបង យាយតាខាងម្ដាយគាត់មានឈ្មោះអីគេបងចងចាំទេបង?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ខ្ញុំចាំ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ចុះគាត់មានឈ្មោះអីគេដែរបង?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គាត់មានឈ្មោះយាយឡាវ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ឈ្មោះយាយឡាវ ចុះតាវិញបង?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តាឈ្មោះតាស៊យ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ចុះបងមានចងចាំថាគាត់នៅណា ហើយគាត់កើតឆ្នាំអីគេ?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គាត់នៅរមាសហែកនឹងទាំងអស់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ប៉ុន្តែគាត់កើតនៅរមាសហែកនឹងទាំងពីរនាក់នឹង ប៉ុន្តែគាត់កើតនៅឆ្នាំអីបងមានដឹងអត់បង?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ខ្ញុំអត់បានដឹងទេ ខ្ញុំអត់ដែរបានសួរផងនឹង គាត់ស្លាប់យាយរបស់ខ្ញុំនឹងគាត់ស្លាប់តាំងពីខ្ញុំនៅតូចម្លេសណោះ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ចុះតាវិញហោសបង?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តាទើបតែស្លាប់បានប្រហែលជាជិត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 គាត់ដេកនៅលើអង្រឹង ហើយគាត់បានឆ្លងអង្រឹងហើយគាត់ក៏បានទាក់អង្រឹងដួលស្លាប់ភ្លាមតែម្ដងនឹង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នរណាគេដែរ?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តាតាដែរនៅរមាសហែកនឹង គាត់ដេកចងអង្រឹងនៅក្រោមផ្ទះចឹងគាត់ដេក ហើយគាត់ឆ្លងមិនផុតអង្រឹងហាសគាត់ឆ្លងមិនផុតអង្រឹងនឹងគាត់ក៏បានទាក់អង្រឹងនឹងបានស្លាប់ទៅ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គាត់ជំពប់ជើងដួលហោសបង?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ចាគាត់ជំពប់ជើងដួលស្លាប់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គាត់មិនមែនលើសឈាមមិនមែនអីណាហីបង?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គាត់មិនមែនលើសឈាមទេគាត់ក៏បានស្លាប់ទៅ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គាត់មិនមែនដាច់សរសៃរឈាមអីណាហីបង?</w:t>
      </w:r>
    </w:p>
    <w:p w:rsidR="001314FA" w:rsidRDefault="001314FA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 w:rsidR="000C0A8D">
        <w:rPr>
          <w:rFonts w:asciiTheme="minorBidi" w:hAnsiTheme="minorBidi" w:hint="cs"/>
          <w:sz w:val="24"/>
          <w:szCs w:val="24"/>
          <w:cs/>
        </w:rPr>
        <w:t xml:space="preserve">  គាត់ខ្ញុំមិនបានដឹងយកមកពេទ្យមិនបានយកមកអីទេគាត់នៅរមាសហែកណោះគាត់ស្លាប់ហើយបានពួកខ្ញុំទៅហាស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ចុះគាត់ដួលនឹងអត់មាននរណាគេដឹងទេហោសបង?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គេដឹងភ្លាមៗនឹង កូនគាត់នៅណុង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លើកគាត់មកគាត់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ចាលើកគាត់មកគាត់ដាច់ខ្យល់ហើយ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ចឹងមានន័យថាគាត់មានការដាច់សរសៃរឈាមអីមួយចឹងហាស?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ចាគាត់ដូចថាចួលទៅបោកអីមួយចឹងហាសគាត់ទាក់ជើងហាស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មិញយាយតាខាងម្ដាយ ចុះបងមានចងចាំយាយតាខាងឪពុកទេថាគាត់មានឈ្មោះអីគេខ្លះដែរបង?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យាយខាងឪពុកគាត់មានឈ្មោះយាយអេង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ឈ្មោះយាយអេង ចុះតាវិញបង?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តាឈ្មោះតាភៃ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ឈ្មោះតា ភៃ ចុះបងមានដឹងថាគាត់បានកើតនៅណាទេបងទាំងយាយទាំងតាហាសបង?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គាត់កើតនៅថ្នារ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គាត់កើតនៅថ្នារណបង ចុះគាត់កើតនៅឆ្នាំណាដែរបងមានដឹងទេបង?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អត់ដឹងផងនឹង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អត់ដឹងទេណបង ចុះម្ដាយឪរបស់បងគាត់មានធ្លាប់ប្រាប់ពីប្រវត្តិយាយតាទៅបងទេបង?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ធ្លាប់ប្រាប់តែវាយូរៗចឹងទៅខ្ញុំវាបានភ្លេចអស់ទៅហើយ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អូប៉ុន្តែបងមានចងចាំអីបន្តិចទេបង?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ចាគ្មានចាំទេ កាលពីតូចៗខ្ញុំទៅលេងតែផ្ទះគាត់ដែរនឹងគាត់ចេះតែនិយាយប្រាប់ដែរតែខ្ញុំវាភ្លេច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អូមានន័យថាបងភ្លេច ចុះបងនឹងក្រុមគ្រួសាររបស់បងមករស់នៅទីក្រុងភ្នំពេញនឹងយូរដែរហើយនឹងនៅបង?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មកនៅជិត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ជិត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ឆ្នាំហើយណបង ចុះបងមានបងប្អូន រឺសាច់ញ្ញាតិណាដែររស់នៅក្រៅពីប្រទេសកម្ពុជាទេបង?</w:t>
      </w:r>
    </w:p>
    <w:p w:rsidR="000C0A8D" w:rsidRDefault="000C0A8D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D5C74">
        <w:rPr>
          <w:rFonts w:asciiTheme="minorBidi" w:hAnsiTheme="minorBidi" w:hint="cs"/>
          <w:sz w:val="24"/>
          <w:szCs w:val="24"/>
          <w:cs/>
        </w:rPr>
        <w:t>អត់មានផង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ចុះនៅវៀតណាម ថៃអត់មានដែរ?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ចឹងនៅណាក៏អត់មានដែរនៅតែនៅខ្មែរទាំងអស់?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ចានៅតែខ្មែរនឹងទាំងអស់នឹង គ្មាននៅណាទេ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ចុះប្ដីរបស់បងគាត់ឈ្មោះអីគេដែរបង?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គាត់មានឈ្មោះសំ សារឿន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សំសារឿន ចុះបងបានរៀបអាពាហ៍ពិពាហ៍នៅពេលណាដែរបង ដូចជានៅថ្ងៃខែឆ្នាំណាអីចឹងហាសបង?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មើលខ្ញុំរៀបបាន</w:t>
      </w:r>
      <w:r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 w:hint="cs"/>
          <w:sz w:val="24"/>
          <w:szCs w:val="24"/>
          <w:cs/>
        </w:rPr>
        <w:t>ឆ្នាំហើយ ប្រហែលជាឆ្នាំ</w:t>
      </w:r>
      <w:r>
        <w:rPr>
          <w:rFonts w:asciiTheme="minorBidi" w:hAnsiTheme="minorBidi"/>
          <w:sz w:val="24"/>
          <w:szCs w:val="24"/>
        </w:rPr>
        <w:t>1992-1993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បងរៀបនៅឆ្នាំ</w:t>
      </w:r>
      <w:r>
        <w:rPr>
          <w:rFonts w:asciiTheme="minorBidi" w:hAnsiTheme="minorBidi"/>
          <w:sz w:val="24"/>
          <w:szCs w:val="24"/>
        </w:rPr>
        <w:t>1995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នឹងប៉ុណ្ណឹងបើមិនឆ្នាំ</w:t>
      </w:r>
      <w:r>
        <w:rPr>
          <w:rFonts w:asciiTheme="minorBidi" w:hAnsiTheme="minorBidi"/>
          <w:sz w:val="24"/>
          <w:szCs w:val="24"/>
        </w:rPr>
        <w:t>1994-1995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ចុះថ្ងៃខែបងមានចងចាំទេបងនៅថ្ងៃទីប៉ុន្មាន ខែអីចឹងហាស?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ខ្ញុំចាំមើលខ្ញុំការនៅថ្ងៃ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រោច ថ្ងៃទីប៉ុន្មានបារាំងទេ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ថ្ងៃទី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រោច ចុះខែអីគេដែរបង?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ខែផ្គុន កើតខែ</w:t>
      </w:r>
      <w:r>
        <w:rPr>
          <w:rFonts w:asciiTheme="minorBidi" w:hAnsiTheme="minorBidi"/>
          <w:sz w:val="24"/>
          <w:szCs w:val="24"/>
        </w:rPr>
        <w:t>3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ខែផ្គុន អូខែមិនា ចុះនៅពេលដែរបងរៀបអាពាហ៍ពិពាហ៍តើបងជាអ្នករៀបចំដោយខ្លួនអែងរឺមួយក៏ឪពុកម្ដាយរបស់បងជាអ្នករៀបអោយដែរបង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ឪពុកម្ដាយរបស់ខ្ញុំជាអ្នករៀបចំអោយ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ចុះកាលពីបងការនឹង ដូចជាប្ដីរបស់បងគាត់អោយជាជំនូន រឺលក្ខណះថាជាបណ្ណាការទៅបងទេ?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គ្មានទេកាលពីជំនាន់ណុងគា្មនជាបណ្ណាការអីផងនឹង</w:t>
      </w:r>
    </w:p>
    <w:p w:rsidR="00AD5C74" w:rsidRDefault="00AD5C74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5850EB">
        <w:rPr>
          <w:rFonts w:asciiTheme="minorBidi" w:hAnsiTheme="minorBidi" w:hint="cs"/>
          <w:sz w:val="24"/>
          <w:szCs w:val="24"/>
          <w:cs/>
        </w:rPr>
        <w:t>ប៉ុន្តែគេអ្នករៀបចំដូចជាខាងម្ហូបខាងអីហីបង?</w:t>
      </w:r>
    </w:p>
    <w:p w:rsidR="005850EB" w:rsidRDefault="005850E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 ចេញខាងគេ យើងចេញខាងយើងទៅ</w:t>
      </w:r>
    </w:p>
    <w:p w:rsidR="005850EB" w:rsidRDefault="005850E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 ចុះបងអាចប្រាប់ខ្ញុំពីពេលដំបូងដែរបងបានជួបជាមួយស្វាមីរបស់បង ថាបានជួបគ្នានៅពេលណាហើយហេតុអីបានជាបងស្រលាញ់គា្នអីចឹងហាសបង?</w:t>
      </w:r>
    </w:p>
    <w:p w:rsidR="005850EB" w:rsidRDefault="005850E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ប្ដីប្រពន្ធខ្ញុំមិនដែរបានជួបគា្នផងនឹង មិនដែរឃើញគ្នាមិនដែរស្រលាញ់គា្នផងនឹង</w:t>
      </w:r>
    </w:p>
    <w:p w:rsidR="005850EB" w:rsidRDefault="005850EB" w:rsidP="00764710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ម៉េចបានបង ដូចលក្ខណះថាបងទាក់ទងគា្នអីចឹងហាសបង?</w:t>
      </w:r>
    </w:p>
    <w:p w:rsidR="00764710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ដូចថាគាត់យាយតាម៉ែឪក្មេករបស់ខ្ញុំគាត់ឧស្សាហ៍ដើរមកស្រុកនឹងដែរចឹងហាស ពេលដែរគាត់ដើរមកចឹងទៅឃើញខ្ញុំហើយគាត់ក៏ទៅសួរកូនគាត់ គាត់ថាចង់ដណ្ដឹងប្រពន្ធអោយចឹងហាស ហើយពេលដែរប្ដីរបស់ខ្ញុំគាត់បានឃើញគាត់ក៏និយាយថាឪអែងទៅដណ្ដឹងនរណាក៏ដណ្ដឹងទៅគាត់ថាចឹង ទាល់តែដណ្ដឹងគា្នបាន បានឃើញគា្នស្គាល់គ្នាចឹងទៅ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ប៉ុន្តែខាងបងបានឃើញ ដូចជាខាងបងមានដឹងថាគេមកចូលអីទេ?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គេសុទ្ធតែប្រាប់មុននឹង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គេសុទ្ធតែប្រាប់មុនហោសបង?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ចាគេអោយអ្នកជិតខាងមកសួរដែរនឹងហាស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អូនិយាយចឹងគេបានសើបសួរយើងហើយៗហោសបង?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គេបានសើបសួរយើងមុនអ្នកជិតខាងគេសួរហាស ពេលគេសួរទៅយើងថាព្រមបានជាគេហ៊ានមកដែរចឹងហាស បើយើងមិនព្រមក៏គេមិនហ៊ានមកដែរ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ដូចជាបងចេះអានរឺមួយក៏ចេះសរសេរអក្សរខ្មែរបានល្អប៉ុណ្ណាដែរបង?</w:t>
      </w:r>
    </w:p>
    <w:p w:rsidR="005850EB" w:rsidRDefault="005850EB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អូមិនចេះទេ</w:t>
      </w:r>
      <w:r w:rsidR="0018380E">
        <w:rPr>
          <w:rFonts w:asciiTheme="minorBidi" w:hAnsiTheme="minorBidi" w:hint="cs"/>
          <w:sz w:val="24"/>
          <w:szCs w:val="24"/>
          <w:cs/>
        </w:rPr>
        <w:t>លោកគ្រូហើយចេះតែបន្តិចៗនឹង សរសេរចឹងមិនចេះទេ បើមើលចឹងអាចរួចខ្លះ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អូប៉ុន្តែបងរៀនបានថ្នាក់ទីប៉ុន្មានដែរ?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ខ្ញុំរើនបានថ្នាក់ទី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នឹង ខ្ញុំមានពេលណារៀនបើខ្ញុំទៅរៀនផង ពេលដែរមកវិញត្បាញកន្ទេលលក់ ហើយខ្ញុំដកស្ទូង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អូចឹងបងរៀនបានថ្នាក់ទី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ណបង?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ពេលដែរមកពីរៀនចឹងទៅក៏បានទៅទិញអង្ករដល់ស្រុកយួនដើម្បីយកមកហូបដឹកទាំងបេៗយកមកហូប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អូប៉ុន្តែបងធ្លាប់ទៅនៅស្រុកយួនអត់បង?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មានដែរទៅទេគ្រាន់ថាយើងទៅទិញអង្ករពីយួនយកមកហូបចឹងហាសកាលពីជំនាន់ណុងហាស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ទៅដល់ជាយដែនតែម្ដងរឺមួយក៏ទៅដល់ស្រុកយួនតែម្ដងបង?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ទៅដល់ស្រុកយួនតែម្ដងនឹង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ទៅដល់ហូជីមិញនឹងទៅ?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ចាទៅឆ្លងទូក ឆ្លងព្រែកទៅទិញដល់ស្រុកវានឹង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កាលពីបងរៀននឹងបងរៀនជាបឋមសិក្សាមែនទេ ដូចជាបងរៀននៅសាលាណាដែរបង?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សាលាជ្រាំ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ឈ្មោះសាលាឈ្មោះអីគេដែរបង?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ឈ្មោះសាលាពោធន៍ធំ</w:t>
      </w:r>
    </w:p>
    <w:p w:rsidR="0018380E" w:rsidRDefault="0018380E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81230">
        <w:rPr>
          <w:rFonts w:asciiTheme="minorBidi" w:hAnsiTheme="minorBidi" w:hint="cs"/>
          <w:sz w:val="24"/>
          <w:szCs w:val="24"/>
          <w:cs/>
        </w:rPr>
        <w:t>សាលាពោធន៍ធំ ចុះសាលានឹងនៅណាដែរបង នៅភូមិ ឃុំ ស្រុកស្វាយជ្រុំនឹងហោសបង?</w:t>
      </w:r>
    </w:p>
    <w:p w:rsidR="00981230" w:rsidRDefault="0098123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ចាដូចគ្នាដែរនឹង នៅស្រុកស្វាយជ្រុំ ខេត្តស្វាយរៀងដែរនឹង</w:t>
      </w:r>
    </w:p>
    <w:p w:rsidR="00981230" w:rsidRDefault="0098123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E36CA4">
        <w:rPr>
          <w:rFonts w:asciiTheme="minorBidi" w:hAnsiTheme="minorBidi" w:hint="cs"/>
          <w:sz w:val="24"/>
          <w:szCs w:val="24"/>
          <w:cs/>
        </w:rPr>
        <w:t>នៅស្រុកស្វាយជ្រុំ ខេត្តស្វាយរៀង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នៅភូមិចំបង ឃុំគ្រួស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ឃុំគ្រួស ភូមិចំបក ស្រុកស្វាយជ្រុំ ខេត្តស្វាយរៀង ចុះបងធ្លាប់មានមិត្តភក្តិស្និទ្ធិស្នាលដែរធំធាត់មកជាមួយគា្នទេដែរបងមានអនុស្សាវរីយ៍ធ្លាប់លេងជាមួយគា្នអីចឹងហាស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មានតា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បងមានច្រើនទេបង?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ខ្ញុំមានច្រើនណាស់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ចុះបងអាចរៀបរាប់មិត្តភក្តិប៉ុន្មាននាក់ដែរជិតស្និទ្ធិបានទេបង?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ចាមិត្តភក្តិជិតស្និទ្ធិខាងប្ដីរបស់ខ្ញុំបានសំបូរ បើសំរាប់ខ្ញុំទាល់តែគេមានរវល់អីបានរត់រកគ្នាចឹងហាស ប៉ុន្តែបើប្ដីខ្ញុំមិនដឹងប៉ុន្មាននាក់ទេមួយថ្ងៃៗចូលផ្ទះនឹង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ចង់និយាយថាមិត្តភក្តិជិតស្និទ្ធិរបស់បងតែម្ដងហាសកាលពីតូច?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មានដែរមាន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នាក់ហាស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មានឈ្មោះអីគេដែរបងអាចរៀបរាប់បានទេ?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 អ៊ុំ សុវណ្ណនី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ថោង គុន្ធា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ហើយនឹង យស សុភាព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មួយនឹងសុទ្ធតែមិត្តភក្តិជិតស្និទ្ធិរបស់បងមែនទេ?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ចុះបងមានចងចាំសាច់រឿងអីជាមួយពួកគាត់ទេ ដូចជាមានអនុស្សាវរីយ៍ជាមួយគ្នាទេ?</w:t>
      </w:r>
    </w:p>
    <w:p w:rsidR="00E36CA4" w:rsidRDefault="00E36CA4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គ្មានទេមានតែអនុស្សាវរីយ៍ទៅរៀនជាមួយគ្នា ហើយចែកលុយគ្នាចាយទៅគេមានលុយចាយខ្ញុំអត់មានលុយចាយចឹគេចែកខ្ញុំចាយចឹងទៅ</w:t>
      </w:r>
    </w:p>
    <w:p w:rsidR="00197C2B" w:rsidRDefault="00197C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ចុះមានធ្លាប់ដើរទៅរៀនជាមួយគា្នមានធ្លាប់ដូចជាដាច់ស្បែកជើង រឺក៏ស្អីគេអីចឹងហាសរឺមួយក៏ទៅរត់ចោលគា្នអីចឹងហាស?</w:t>
      </w:r>
    </w:p>
    <w:p w:rsidR="00197C2B" w:rsidRDefault="00197C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ទៅរៀនជាមួយគា្នរត់គប់ក្ដារចូលគុម្ពចេក</w:t>
      </w:r>
    </w:p>
    <w:p w:rsidR="00197C2B" w:rsidRDefault="00197C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អូម៉េចចឹងបង?</w:t>
      </w:r>
    </w:p>
    <w:p w:rsidR="00197C2B" w:rsidRDefault="00197C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យើងអត់នេះចឹងទៅចូលចិត្តតែចោលក្ដារប្រណាំងគា្ន ថានរណាចោលក្ដារបានឆ្ងាយជាងចេះតែចោលចូលគុម្ពចេកចឹងទៅ នឹងហើយផ្ទះតាញៀន នឹងផ្ទះតាអឹម ដល់ពេលបាត់ក្ដារចឹងទៅពុកក៏រអ៊ូចឹងទៅនរណាឈ្នះទិញក្ដារអោយរាល់ថ្ងៃ</w:t>
      </w:r>
      <w:r w:rsidR="006010BF">
        <w:rPr>
          <w:rFonts w:asciiTheme="minorBidi" w:hAnsiTheme="minorBidi" w:hint="cs"/>
          <w:sz w:val="24"/>
          <w:szCs w:val="24"/>
          <w:cs/>
        </w:rPr>
        <w:t>​​</w:t>
      </w:r>
      <w:r>
        <w:rPr>
          <w:rFonts w:asciiTheme="minorBidi" w:hAnsiTheme="minorBidi" w:hint="cs"/>
          <w:sz w:val="24"/>
          <w:szCs w:val="24"/>
          <w:cs/>
        </w:rPr>
        <w:t>ទេ</w:t>
      </w:r>
    </w:p>
    <w:p w:rsidR="006010BF" w:rsidRDefault="006010B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បោះទៅក៏ឈប់ទៅយកទៅ?</w:t>
      </w:r>
    </w:p>
    <w:p w:rsidR="006010BF" w:rsidRDefault="006010B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យកអីបើគុម្ពចេកនឹងក្រាស់ៗណាស់</w:t>
      </w:r>
    </w:p>
    <w:p w:rsidR="006010BF" w:rsidRDefault="006010B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ដើមចេកហោសបង?</w:t>
      </w:r>
    </w:p>
    <w:p w:rsidR="006010BF" w:rsidRDefault="006010B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សុទ្ធតែរំចេក សុទ្ធតែប្រឡា ប្រឡារំចេកហាស អាធៀងធំៗសុទ្ធតែប្រឡាក្រាស់នឹង គប់ប្រណាំងគា្នចឹងទៅមិនមែនបាត់តែរបស់យើងទេគឺបាត់ទាំងអស់តែគ្នានឹង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ហើយថីបានគប់អោយចូលទៅបង?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យើងថាមិនគប់អោយចូលទេប៉ុន្តែវាឆាបទៅ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អូអាលក្ខណះថាយើងគប់ទៅវាហោះឆាបចូលទៅ?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នឹងហើយវាឆាបចូលទៅ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អូបាទបងចុះបងធ្លាប់ទៅធ្វើការនៅស្រែអត់បង?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ទៅតា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ចុះចំការវិញបង?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មានធ្វើស្រែស្ទូង ធ្វើតែស្រែនឹង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ចុះបងធ្លាប់បើកអាជីវកម្មនៅក្នុងក្រុមគ្រួសារអីទេបង ដូចជាមានចិញ្ចឹមមាន់ ចិញ្ចឹមទា ចិញ្ចឹមជ្រូក អីចឹងហាស?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មានចិញ្ចឹមមាន់ ចិញ្ចឹមទាសព្វគ្រប់អស់ហើយ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អូនឹងកាលពីបងនៅក្មេង ចុះបងធ្លាប់មានការលក់ដូរអីទេបង?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មិនដែរលក់ដូរអីទេ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អត់ដែរលក់អីទេហោសបង ទើបតែមកឥឡូវមកលក់លាសនឹងហោសបង?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ទើបតែមកឥឡូវមកលក់លាសនឹង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ចុះបងធ្លាប់ធ្វើការងារអីគេខ្លះដែរតាំងពីក្មេងហាស?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គ្មានដែរធ្វើស្អីផងខ្ញុំធ្វើតែស្រែនឹង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ធ្វើតែស្រែនឹងចិញ្ចឹមមាន់ ចិញ្ចឹមទា 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មានចិញ្ចឹមតែជ្រូក ចិញ្ចឹមមាន់ ចិញ្ចឹមទា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តែឥឡូវនឹងបងមកលក់លាស?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ចាលក់លាស ជ្រូកក៏លក់អស់ក៏មកលក់លាសទៅ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ចុះតាំងពីក្មេងរហូតមកដល់ពេលនេះបងគិតថាជីវិតរបស់បងមានការផ្លាស់ប្ដូរអីគេខ្លះដែរទៅបង?</w:t>
      </w:r>
    </w:p>
    <w:p w:rsidR="009A67F0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923D63">
        <w:rPr>
          <w:rFonts w:asciiTheme="minorBidi" w:hAnsiTheme="minorBidi" w:hint="cs"/>
          <w:sz w:val="24"/>
          <w:szCs w:val="24"/>
          <w:cs/>
        </w:rPr>
        <w:t>ចាផ្លាស់ប្ដូរ ទេនៅតែដដែរគ្មានការផ្លាស់ប្ដូរអីទេ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ដូចជាកាលពីតូចចឹងយ៉ាងម៉េច ហើយឥឡូវនឹងយ៉ាងម៉េច?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ចាវាលែងសូវហត់ដូចកាលពីតូចពេក គ្រាន់តែយើងមកចឹងគ្រាន់តែលក់លាសតែមួយមុខចឹងហាស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អូកាលពីតូចហត់ជាងនឹងហោសបង?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ចាកាលពីតូចហត់ណាស់កាលពីតូចនឹង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អូចុះបងធ្វើអីគេខ្លះទៅនៅផ្ទះ?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ចាមើលគោ ដាក់បាយជ្រូក ដាំបាយហូបចឹងទៅនៅផ្ទះ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អូចឹងហត់ខ្លាំងណបង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បើថាខ្ញុំទៅធ្វើស្រែវិញពេលដែរខ្ញុំមកពីស្រែវិញខ្ញុំធ្វើស្រា ខ្ញុំធ្វើស្រាដែរគ្មានពេលទៅនេរទេ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ចុះបងចូលចិត្តម្ហូបអីគេដែរតាំងពីក្មេងរហូតមកដល់ឥឡូវចឹងហាស?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ចូលចិត្តតែសម្ល អោយតែស្លចូលចិត្តហើយ តែក្រៀមៗអីមិនចូលចិត្តទេ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អូចុះតាំងពីក្មេងរហូតមកដល់ពេលនេះល្បែងកំសាន្តអីដែរបងចូលចិត្តលេងដែរដូចជា ចោលឈូង ទាញព្រាត់ បោះអង្គុញ លាក់កន្សែងអីចឹងហាស?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ចូលចិត្តទាំងអស់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ចូលចិត្តទាំងអស់ចឹងមានន័យថាកាលនៅក្មេងបងចូលចិត្តលេង?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ចាចូលចិត្តលេងតា កាលពីជំនាន់ណុងអត់ចេះឈ្លោះគ្នាទៅលេងដល់វត្តហោស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ចុះចូលចិត្តពង្រត់ដៃកូនក្រមុំទៅជួបម៉ែក្មេកទេបង?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អូមិនបាច់និយាយទេ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អូបងចេះស្ទាត់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អូពង្រត់ទាល់តែចូលគុម្ពដើមចេកហោស</w:t>
      </w:r>
    </w:p>
    <w:p w:rsidR="00923D63" w:rsidRDefault="00923D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5E58BC">
        <w:rPr>
          <w:rFonts w:asciiTheme="minorBidi" w:hAnsiTheme="minorBidi" w:hint="cs"/>
          <w:sz w:val="24"/>
          <w:szCs w:val="24"/>
          <w:cs/>
        </w:rPr>
        <w:t>ថីបានរត់ចូលដើមចេកទៅ?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អានឹងហើយគេពង្រត់កូនក្រមុំហោស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អូរត់ៗខ្លាចគេចាប់បានហោស?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អារ៉ាៗគេមិនរត់ចូលក្នុងណុង នឹងហើយគេដណ្ដើមកូនក្រមុំនឹងហើយ អើយតែគេលេងអីចូលចិត្តលេងទាំងអស់នឹង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អូអោយតែល្បែងនៅវត្តណបង?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នឹងហើយអោយតែមានគេលេងគឺលេងហើយ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អានឹងសំរាប់បុណ្យទានមែនទេបង?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ចាសំរាប់ខែបុណ្យទាន ដូចជាបុណ្យចូលឆ្នាំ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ចុះបងមានចងចាំបទចំរៀងណាដែរបងគិតថាបងនៅតែចងចាំតាំងពីក្មេងរហូតមកដល់ពេលនេះទេបងនៅតែចងចាំចឹងហាស?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ខ្ញុំគ្មានបទចំរៀងទេបើខ្ញុំវាមិនដែរចេះច្រៀងផងនឹង គ្មានចេះអីទេចេះតែបំពេកូន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ចេះតែបំពេកូនហោសបង?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ចាចេះតែបំពេកូនមិនចេះច្រៀងទេ តែបើស្ដាប់បទចំរៀងគេពិរោះៗចូលចិត្ត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ចុះបងចូលចិត្តស្ដាប់បទចំរៀងដែរមែនទេ?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ចាចូលចិត្តស្ដាប់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ចុះបទចំរៀងអីដែរបងចូលចិត្តស្ដាប់លក្ខណះថា បទបុរាណ រឺមួយក៏បទសម័យ?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បុរាណខ្ញុំគឺបទបុរាណ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ចុះបងចូលចិត្តស្ដាប់បទញាក់អីទេបង?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ចាបទញាក់ឥឡូវមិនសូវចូលចិត្តទេ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លក្ខណះបទកន្រ្តឹមនឹងបងមិនសូវចូលចិត្តណបង?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បើខ្ញុំទៅបញ្ចូលទូរស័ព្ទខ្ញុំបញ្ចូលតែបទពីដើមនឹង រស់សារីសុធាអីនឹង កែវសារ៉ាត់ អោយតែបទពីដើមអីនឹងខ្ញុំចូលចិត្ត</w:t>
      </w:r>
    </w:p>
    <w:p w:rsidR="005E58BC" w:rsidRDefault="005E58BC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6502B">
        <w:rPr>
          <w:rFonts w:asciiTheme="minorBidi" w:hAnsiTheme="minorBidi" w:hint="cs"/>
          <w:sz w:val="24"/>
          <w:szCs w:val="24"/>
          <w:cs/>
        </w:rPr>
        <w:t>ចុះមាននរណាគេនៅក្នុងក្រុមគ្រួសាររបស់បងចេះលេងឧបករណ៍ដែរទេបង?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អត់មាននរណាគេចេះទេណបង កូនក្មួយអីក៏អត់ចេះដែរណបង?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គ្មានទេគ្មាននរណាគេចេះមួយទេ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អូចុះផ្ទហរបស់បងមាមលក្ខណះយ៉ាងណាដែរបងតាំងពីក្មេងរហូតមកដល់ពេលនេះហាសបង?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អូកាលពីក្មេងផ្ទះក្រណាស់គ្មានចង់ទាំងមានរនាប់នៅទេ ឥឡូវចេញមករកសុីគេចឹងទៅមិនមានទេតែមានលុយទៅចងគេហើយទិញនេះទិញនោះចឹងទៅ មករកបានសងគេ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បងបានសាងសងផ្ទះនឹងរឺមួយក៏បងជួលគេដែរបង?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ចានៅស្រុកខ្ញុំសាងសងផ្ទះនៅខ្លួនអែង វាមិនធំទេវាល្មមនៅអាចយើងនៅក្នុងក្រុមគ្រួសាររបស់យើងបានដែរ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អូបាទបង ចុះបងមានដឹងថាគេប្រើអីសំរាប់សាងសងផ្ទះអត់បង?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មានឈើគេទិញ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មានឈើមានអីគេទៀតទេបង?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មានត្នោតដាក់លាយចា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ចុះបងគិតាមានជំនាញអីដែរបងគិតថាបងចេះស្ទាត់ជំនាញតែម្ដងហាសបង?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ជំនាញដែរខ្ញុំចេះស្ទាត់ជំនាញមកគឺជំនាញខ្ញុំត្បាញតែកន្ទេល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អូបងចេះត្បាញកន្ទេលណបង?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ខ្ញុំមានជំនាញត្បាញតែកន្ទេលសឹងតែមួយជីវិតរបស់ខ្ញុំហើយ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ចុះបងមានចេះកូរស្ក រឺមួយក៏កូរស្កត្នោត?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មិនចេះមិនដែរទេ ខ្ញុំធ្វើតែកន្ទេលនឹងខ្ញុំនឹង</w:t>
      </w:r>
    </w:p>
    <w:p w:rsidR="00A6502B" w:rsidRDefault="00A6502B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ចុះវេញវល្លិ៍អី</w:t>
      </w:r>
      <w:r w:rsidR="00EB3D5F">
        <w:rPr>
          <w:rFonts w:asciiTheme="minorBidi" w:hAnsiTheme="minorBidi" w:hint="cs"/>
          <w:sz w:val="24"/>
          <w:szCs w:val="24"/>
          <w:cs/>
        </w:rPr>
        <w:t xml:space="preserve"> រឺមួយក៏ធ្វើជាឡៅអីមួយបងអត់ចេះទេ?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ខ្ញុំអត់ចេះទេ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បងអាចប្រាប់ខ្ញុំពីពេលណាដែរបងគិតថាលំបាកនៅក្នុងជីវិតរបស់បងបានទេបង?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ចាប្រាប់បានតា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ដូចជាពេលណាដែរ?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ពិបាកពេលដែរយើងក្ររកលុយមិនបានជំពាក់គេ គ្មានលុយទៅសងគេចឹងទៅលំបាក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បាទបងបាទចុះបងឆ្លងកាត់វាដោយរបឪបណាដែរបង?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ឆ្លងកាត់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ដូចជាបងបានឆ្លងកាត់ការលំបាកនឹងដោយរបៀបណាដែរបង?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លំបាកវាច្រើយ៉ាងណាស់លោកគ្រូអើយ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បងអាចប្រាប់ខ្ញុំបន្តិចបានទេថាបងឆ្លងកាត់វាដោយរបៀបណាដែរឧទាហរណ៍ដូចជា កាលពីក្មេងបងធ្លាប់ធ្វើអីគេហើយបងឆ្លងកាត់វាយ៉ាងម៉េច ហើយឥឡូវបងធំហើយបងឆ្លងកាត់វាដោយរបៀបយ៉ាងម៉េចដែរចឹងហាស?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ពីក្មេងពិបាកចិត្តតែម៉ែឪគាត់គ្មានគាត់ក្រចឹងហាស គាត់ក្រគាត់ឈ្លោះគា្នគាត់គ្មានអីអោយកូនហូបចឹង គាត់ក្រគាត់ឈ្លោះគាត់ចឹងទៅកូនក៏ពិបាកចិត្តតាមម៉ែឪនឹងដែរចឹង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នឹងដែររៀបដែរបងឆ្លងកាត់នឹងហោសបង?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ចានឹងហើយដែរឆ្លងកាត់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ចុះបងគិតថាបងសប្បាយជាងគេនៅពេលណាដែរបង?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សប្បាយជាងគេពេលដែរជួបជុំបងប្អូនម៉ែឪ ជួបជុំគា្នកូនចៅជួបជុំគ្នា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ចុះពេលពេលដែរបងរៀបអាពាហ៍ពិពាហ៍បងសប្បាយចិត្តទេបង?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ចាសប្បាយដែរតាសប្បាយនឹងកាលពីជំនាន់ណុងមិនសូវមានលុយទេមិនសូវសប្បាយទេ ចាបើមានលុយដូចគេបានសប្បាយ</w:t>
      </w:r>
    </w:p>
    <w:p w:rsidR="00EB3D5F" w:rsidRDefault="00EB3D5F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817363">
        <w:rPr>
          <w:rFonts w:asciiTheme="minorBidi" w:hAnsiTheme="minorBidi" w:hint="cs"/>
          <w:sz w:val="24"/>
          <w:szCs w:val="24"/>
          <w:cs/>
        </w:rPr>
        <w:t>ចុះបងតាំងពីក្មេងបងធ្លាប់ក្ដីស្រម៉ៃថាពេលដែរធំឡើងបងចង់ធ្វើអីទេបង?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ចាខ្ញុំចង់ ខ្ញុំចង់ធ្វើគ្រូដូចជាឪរបស់ខ្ញុំដែរ តែខ្ញុំអត់មានសមត្ថភាពហាស?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នឹងជាក្ដីស្រម៉ៃរបស់បងហើយណ ចុះបន្ទាប់ពីគ្រូបងធ្លាប់មានក្ដីស្រម៉ៃថាបងចង់ធ្វើអីផ្សេងទៀតទេបង?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ចង់ធ្វើពេទ្យ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បងចង់ធ្វើពេទ្យណបង ប៉ុន្តែដោយសារតែលទ្ធភាពយើងទៅមិនដល់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ចាដោយសារតែលទ្ធភាពយើងទៅមិនដល់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ប៉ុន្តែឥឡូវបងនូវតែគិតថាចង់ប៉ុន្តែបងទៅមិនរួច?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ចាវាទៅមិនរួចទេ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ប៉ុន្តែសំរាប់កូនចៅរបស់បងបងចង់អោយគេសំរេចតាមគោលបំណង់របស់បងណបង?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ចាចង់អោយបានសំរេចនឹង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ចុះបើចង់អោយបងផ្ដែផ្ដាំទៅកូនចៅជំនាន់ក្រោយៗរបស់បង តើបងចង់ផ្ដែផ្ដាំអីគេទៅពួកគាត់ដែរចឹងហាសបង?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ខ្ញុំចង់ផ្ដែផ្ដាំថាអោយខំរៀនទៅអោយបានការងារធ្វើ អោយតែមានចំនេះទៅដល់ណាការងារអីក៏ដោយក៏មានគេរើសយើងដែរ ដល់ពេលក្រដូចខ្ញុំមិនចេះអីវានៅក្រចឹងហាស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បាទបងបាទចុះបងមានអីដែរចង់ផ្ដែផ្ដាំផ្សេងទៀតទេបង?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គ្មានផ្ដាំយ់ាងម៉េចទៀតទេ</w:t>
      </w:r>
    </w:p>
    <w:p w:rsidR="00817363" w:rsidRDefault="00817363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អូចឹងហោសបង ចឹងជាចុងក្រោយខ្ញុំអរគុណបងដែរអោយខ្ញុំបានសំភាសន៍ពីប្រវត្តិរបស់បង ហើយនឹងអោយពេលវេលារបស់ខ្ញុំបានពិភាក្សាដែរទាក់ទងពីប្រវត្តិរបស់បង នឹងការសំភាសន៍ពីពង្សប្រវត្តិរបស់ចឹងហាសបងបាទអរគុណច្រើនបង៕៕៕</w:t>
      </w:r>
      <w:bookmarkStart w:id="0" w:name="_GoBack"/>
      <w:bookmarkEnd w:id="0"/>
    </w:p>
    <w:p w:rsidR="009A67F0" w:rsidRPr="00E416D5" w:rsidRDefault="009A67F0" w:rsidP="00E416D5">
      <w:pPr>
        <w:tabs>
          <w:tab w:val="left" w:pos="1740"/>
        </w:tabs>
        <w:rPr>
          <w:rFonts w:asciiTheme="minorBidi" w:hAnsiTheme="minorBidi" w:hint="cs"/>
          <w:sz w:val="24"/>
          <w:szCs w:val="24"/>
          <w:cs/>
        </w:rPr>
      </w:pPr>
    </w:p>
    <w:sectPr w:rsidR="009A67F0" w:rsidRPr="00E416D5" w:rsidSect="00E416D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D5"/>
    <w:rsid w:val="000C0A8D"/>
    <w:rsid w:val="001314FA"/>
    <w:rsid w:val="0018380E"/>
    <w:rsid w:val="0018667B"/>
    <w:rsid w:val="00197C2B"/>
    <w:rsid w:val="002818D5"/>
    <w:rsid w:val="002F7464"/>
    <w:rsid w:val="005850EB"/>
    <w:rsid w:val="005E58BC"/>
    <w:rsid w:val="005E61E4"/>
    <w:rsid w:val="005F76D7"/>
    <w:rsid w:val="006010BF"/>
    <w:rsid w:val="00631550"/>
    <w:rsid w:val="00764710"/>
    <w:rsid w:val="00817363"/>
    <w:rsid w:val="008339A7"/>
    <w:rsid w:val="00923D63"/>
    <w:rsid w:val="00964F82"/>
    <w:rsid w:val="00981230"/>
    <w:rsid w:val="009A67F0"/>
    <w:rsid w:val="00A6502B"/>
    <w:rsid w:val="00AB5C3A"/>
    <w:rsid w:val="00AC74DD"/>
    <w:rsid w:val="00AD5978"/>
    <w:rsid w:val="00AD5C74"/>
    <w:rsid w:val="00DE08E4"/>
    <w:rsid w:val="00E36CA4"/>
    <w:rsid w:val="00E416D5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1030</Words>
  <Characters>18127</Characters>
  <Application>Microsoft Office Word</Application>
  <DocSecurity>0</DocSecurity>
  <Lines>436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2018-03-05T16:28:00Z</dcterms:created>
  <dcterms:modified xsi:type="dcterms:W3CDTF">2018-03-05T16:28:00Z</dcterms:modified>
</cp:coreProperties>
</file>