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9939A8">
        <w:rPr>
          <w:rFonts w:asciiTheme="minorBidi" w:hAnsiTheme="minorBidi" w:cs="DaunPenh"/>
          <w:sz w:val="36"/>
          <w:szCs w:val="36"/>
          <w:cs/>
          <w:lang w:val="ca-ES" w:bidi="km-KH"/>
        </w:rPr>
        <w:t>លោក</w:t>
      </w:r>
      <w:r w:rsidR="009939A8">
        <w:rPr>
          <w:rFonts w:asciiTheme="minorBidi" w:hAnsiTheme="minorBidi" w:cs="DaunPenh" w:hint="cs"/>
          <w:sz w:val="36"/>
          <w:szCs w:val="36"/>
          <w:cs/>
          <w:lang w:val="ca-ES" w:bidi="km-KH"/>
        </w:rPr>
        <w:t>យាយ តេង មុំ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តេង មុំ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9939A8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លោក</w:t>
      </w:r>
      <w:r w:rsidR="009939A8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យាយ តេង មុំ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 តេង មុំ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9939A8">
        <w:rPr>
          <w:rFonts w:asciiTheme="minorBidi" w:hAnsiTheme="minorBidi"/>
          <w:sz w:val="24"/>
          <w:szCs w:val="24"/>
          <w:lang w:val="ca-ES" w:bidi="km-KH"/>
        </w:rPr>
        <w:t>7</w:t>
      </w:r>
      <w:r w:rsidR="009939A8">
        <w:rPr>
          <w:rFonts w:asciiTheme="minorBidi" w:hAnsiTheme="minorBidi"/>
          <w:sz w:val="24"/>
          <w:szCs w:val="24"/>
          <w:lang w:bidi="km-KH"/>
        </w:rPr>
        <w:t>6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 តេង មុំ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លោក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 តេង មុំ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ទួល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ឃុំមហាសាង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ស្រុកភ្នំស្រួច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9939A8">
        <w:rPr>
          <w:rFonts w:asciiTheme="minorBidi" w:hAnsiTheme="minorBidi"/>
          <w:sz w:val="24"/>
          <w:szCs w:val="24"/>
          <w:lang w:val="ca-ES" w:bidi="km-KH"/>
        </w:rPr>
        <w:t>ពិភាក្សាជាមួយយាយដែរទាក់ទង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យាយ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ដើម្បីតំក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ល់ទុកអោយ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ចឹងដោយសារតែវេបសាយ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ដែរបានពិភាក្សាជាមួយតាទាំងអស់នឹង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/>
          <w:sz w:val="24"/>
          <w:szCs w:val="24"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អត់អីទេបើសិនជាចង់សំភាសន៍ សំភាសន៍ទៅមានទាស់ខុសអី</w:t>
      </w:r>
    </w:p>
    <w:p w:rsidR="00FD31B6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 w:rsidR="009939A8">
        <w:rPr>
          <w:rFonts w:asciiTheme="minorBidi" w:hAnsiTheme="minorBidi" w:cs="DaunPenh"/>
          <w:sz w:val="24"/>
          <w:szCs w:val="24"/>
          <w:lang w:val="ca-ES" w:bidi="km-KH"/>
        </w:rPr>
        <w:t>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45657C"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ហើយឡើងនៅភូមិទួល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នៅភូមិទួល</w:t>
      </w:r>
    </w:p>
    <w:p w:rsidR="00895210" w:rsidRDefault="007F3D87" w:rsidP="0045657C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នៅភូមិទួល 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ឃុំមហាសាង ស្រុកអី?</w:t>
      </w:r>
    </w:p>
    <w:p w:rsidR="0045657C" w:rsidRDefault="009939A8" w:rsidP="0045657C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នៅស្រុកភ្នំស្រួច</w:t>
      </w:r>
    </w:p>
    <w:p w:rsidR="0045657C" w:rsidRDefault="009939A8" w:rsidP="0045657C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ស្រុកភ្នំស្រួច ខេត្តកំពង់ស្ពឺ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45657C" w:rsidRDefault="009939A8" w:rsidP="0045657C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នៅខេត្តកំពង់ស្ពឺ</w:t>
      </w:r>
    </w:p>
    <w:p w:rsidR="00F866C2" w:rsidRDefault="0045657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សំរាប់យាយមានឈ្មោះពេញនឹងឈ្មោះអីគេដែរទៅយាយ?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ខ៖  ខ្ញុំមានឈ្មោះយាយ មុំ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អើរឈ្មោះទាំងអស់ហាសយាយ?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ឈ្មោះទាំងត្រកូលនឹងហោសឈ្មោះតេង មុំ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យាយមានឈ្មោះតេង មុំ ចុះមានឈ្មោះហៅក្រៅអត់យាយ?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អត់មានទេហៅតែឈ្មោះចឹងតែម្ដងនឹងមានឈ្មោះតែយាយមុំៗៗចឹងតែម្ដងនឹង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ចុះកាលពីក្មេងនឹងធ្លាប់មាននរណាហៅឈ្មោះយាយអីផ្សេងដែរទេយាយ?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អត់អត់មានទេនឹង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ចឹងអត់មានទេហោសយាយ?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អត់ដែរមានទេ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ចុះសព្វថ្ងៃយាយអាយុប៉ុន្មានដែរយាយ?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2347E9">
        <w:rPr>
          <w:rFonts w:asciiTheme="minorBidi" w:hAnsiTheme="minorBidi"/>
          <w:sz w:val="24"/>
          <w:szCs w:val="24"/>
          <w:lang w:val="ca-ES" w:bidi="km-KH"/>
        </w:rPr>
        <w:t>ឥឡូវនឹង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val="ca-ES" w:bidi="km-KH"/>
        </w:rPr>
        <w:t>76ឆ្នាំហើយនឹង</w:t>
      </w:r>
    </w:p>
    <w:p w:rsidR="009939A8" w:rsidRDefault="009939A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អូ៎!!យាយអាយុ</w:t>
      </w:r>
      <w:r>
        <w:rPr>
          <w:rFonts w:asciiTheme="minorBidi" w:hAnsiTheme="minorBidi"/>
          <w:sz w:val="24"/>
          <w:szCs w:val="24"/>
          <w:lang w:bidi="km-KH"/>
        </w:rPr>
        <w:t>76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  <w:r w:rsidR="002347E9">
        <w:rPr>
          <w:rFonts w:asciiTheme="minorBidi" w:hAnsiTheme="minorBidi"/>
          <w:sz w:val="24"/>
          <w:szCs w:val="24"/>
          <w:lang w:val="ca-ES" w:bidi="km-KH"/>
        </w:rPr>
        <w:t xml:space="preserve"> ចុះយាយកើតនៅថ្ងៃខែឆ្នាំណាយាយមានចងចាំទេ?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អូ៎!!សម័យនឹងម៉ែឪអត់មានទុកសំភាសន៍ដូចសម័យឥឡូវនឹងទេ ខ្ញុំអត់ៀដឹងដែរនឹង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បាទៗៗបង ចឹងយាយកើតនៅឆ្នាំ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1942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ចា៎!!នឹងហោស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ចឹងសំរាប់យាយឆ្នាំច័ន្ទគតិហាសយាយកើតនៅឆ្នាំអីគេដែរយាយ លក្ខណះឆ្នាំជូត ឆ្លូវ ខាល ថោះហាសយាយ?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ខ្ញុំកើតនៅឆ្នាំវ័ក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ចឹងយាយកើតនៅឆ្នាំវ័កណយាយ?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ចុះយាយកើតនៅណាដែរយាយ?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ខ្ញុំកើតនៅនឹងតែម្ដងនឹង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កើតនៅភួមិទួល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កើតនៅនឹងតែម្ដងនឹង ចាស់បុរាណគេហៅភូមិត្រាចក្រទេ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អូ៎!!គេហៅភូមិត្រាចក្រហោសបង?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ចា៎!!តែដល់ពេលឥឡូវនឹងគេហៅភូមិទួលវិញ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ចឹងនៅភូមិទួល ឃុំមហាសាង ស្រុកភ្នំស្រួច ខេត្តកំពង់ស្ពឺណ?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នឹងហើយនៅខេត្តកំពង់ស្ពឺ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ចឹងសំរាប់យាយមានបងប្អូនបង្កើតនឹងប៉ុន្មាននាក់ដែរយាយ?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បងប្អូនបង្កើតរបស់ខ្ញុំនឹងមាន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នាក់ប៉ុន្តែបានស្លាប់អស់ហើយនឹង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អូ៎!!ចឹងនៅសល់តែយាយមួយទេហោសយាយ?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អត់ទេនៅសល់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នាក់ដែរ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ចឹងនៅសល់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ចាប់មកនៅសល់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ចុះយាយជាកូនទីប៉ុន្មានដែរយាយ?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ខ្ញុំមានកូនតែម្នាក់នឹងហាស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អត់ទេបងប្អូនរបស់យាយយាយជាកូនទីប៉ុន្មាន?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ចង់សួរយាយឯងជាកូណទីប៉ុន្មានទី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រឺមួយក៏ទី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ដែរ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ចឹងយាយជាកូនទី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ណយាយ ចុះយាយមានស្រីប៉ុន្មាន ហើយនឹងប្រុសប៉ុន្មានបងប្អូនរបស់យាយហាស?</w:t>
      </w:r>
    </w:p>
    <w:p w:rsidR="002347E9" w:rsidRDefault="002347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E1240C">
        <w:rPr>
          <w:rFonts w:asciiTheme="minorBidi" w:hAnsiTheme="minorBidi"/>
          <w:sz w:val="24"/>
          <w:szCs w:val="24"/>
          <w:lang w:val="ca-ES" w:bidi="km-KH"/>
        </w:rPr>
        <w:t>មានប្រុសតែពីរនាក់ទេនឹងហើយ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មានស្រី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នាក់ចឹងហោសយាយ?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ស្រីមាន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បងប្អូន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នាក់ហីបង?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ចា៎!!បងប្អូន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ចឹងមានន័យថានៅរស់តែ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នាក់ទេក្រៅពីនឹងស្លាប់អស់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ឥឡូវនឹងហើយចឹង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ប៉ុន្តែដូចជាគាត់ស្លាប់នៅជំនាន់ពលពតរឺមួយយ៉ាងម៉េចដែរយាយ?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អត់មានស្លាប់នៅពលពតទេ មកស្លាប់នៅស្រុកចឹងតែម្ដងនឹងហាស ស្លាប់នៅពលពតហើយនឹង ស្លាប់អស់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មកជំនាន់ចេះទៀតនឹងស្លាប់អស់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អូ៎!!ចុះយាយមានចងចាំឈ្មោះបងប្អូនរបស់យាយនឹងមានឈ្មោះអីគេខ្លះដែរទៅយាយ?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ខ្ញុំចងចាំដែរនឹង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ចុះមានឈ្មោះអីគេខ្លះដែរទៅយាយ?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បងគេបង្អស់នឹងមានឈ្មោះតេង ចាន់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នឹងមានឈ្មោះអីយាយ?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នឹងមានឈ្មោះតេង មុំ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នឹងយាយហោស?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នឹងហើយខ្ញុំនឹងឯង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វិញយាយ?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នឹងមានឈ្មោះតេង សុំ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វិញយាយ?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 តេង ចិន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វិយាយ?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នឹងមានឈ្មោះតេង សឿន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វិញយាយ?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នឹងមានឈ្មោះតេង ស៊ី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ចុះពៅគេវិញយាយ?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ពៅគេនឹងមានឈ្មោះតេង សៀក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អូ៎!!ចុះអ្នកដែរនៅរស់នឹងកូនទីប៉ុន្មានខ្លះដែរទៅយាយ នៅយាយមួយទី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នឹងនៅទីប៉ុន្មានមួយទៀត?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ហោសយាយ?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ចុះយាយធ្លាប់មានចងចាំអនុស្សាវរីយ៍អីកាលពីយាយនៅក្មេងៗៗជាមួយបងប្អូនរបស់យាយដែរទេ ដូចលក្ខណះថាឡឹកបាយឡ នឹងលេងបិទពួនអីចឹងហាស?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អូ៎!!នៅជំនាន់ណុងគេលេងតែបាយឡឹកបាយឡទេនឹង លេងចូលឆ្នាំនឹងលេងអន្ទាក់ នឹងលេង</w:t>
      </w:r>
      <w:r w:rsidR="00BA1D4B">
        <w:rPr>
          <w:rFonts w:asciiTheme="minorBidi" w:hAnsiTheme="minorBidi"/>
          <w:sz w:val="24"/>
          <w:szCs w:val="24"/>
          <w:lang w:val="ca-ES" w:bidi="km-KH"/>
        </w:rPr>
        <w:t>ឆក</w:t>
      </w:r>
      <w:r>
        <w:rPr>
          <w:rFonts w:asciiTheme="minorBidi" w:hAnsiTheme="minorBidi"/>
          <w:sz w:val="24"/>
          <w:szCs w:val="24"/>
          <w:lang w:val="ca-ES" w:bidi="km-KH"/>
        </w:rPr>
        <w:t>ក្អែកពងអីចឹងទៅ</w:t>
      </w:r>
    </w:p>
    <w:p w:rsidR="00E1240C" w:rsidRDefault="00E1240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BA1D4B">
        <w:rPr>
          <w:rFonts w:asciiTheme="minorBidi" w:hAnsiTheme="minorBidi"/>
          <w:sz w:val="24"/>
          <w:szCs w:val="24"/>
          <w:lang w:val="ca-ES" w:bidi="km-KH"/>
        </w:rPr>
        <w:t>លេងអីគេវិញយាយ?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លេងឆកក្អែកពង លេងបែបចាស់ពីដើមហាសយើងមិនដែរស្គាល់ទេល្បែងប្រជាប្រិយ៍ហាស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អូ៎!!មួយនឹងសប្បាយហោសបង? 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សប្បាយហើយនឹងគេហៅទាញស្អីគេទេជួរ ទាញគូថអណ្ដើក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អូ៎!!ទាញគូថអណ្ដើក?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ទាញជួរយើងដាក់ក្រម៉ាចេះនឹងហាស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អូ៎!!គេលេងទាញជាប់សសរនឹងហោសបង?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អត់ទេគេចាប់ទាញដាក់ក្រម៉ាអន្ទាក់ចឹងទៅវារទៅចឹងទៅណាស់យើងប្រឹងទាញចឹងទៅណាស់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អូ៎!!អានឹងសប្បាយហាសណបង?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សប្បាយប៉ុន្តែយើងភ្លេចអស់ហើយក្មេងសម័យឥឡូវនឹង ហើយដល់ចឹងអាក្នើយមួយចឹងតែម្ដងនឹងទាញប្រុស ស្រីតែម្ដងនឹង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​បាទ!!ប៉ុន្តែបងទាន់ណបង?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ខ្ញុំទាន់ទាញអណ្ដើក ប៉ុន្តែឆកពងក្អែកនឹងខ្ញុំអត់ទាន់ទេចូលអស់ហើយនឹង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ចុះដូចជាបងឥឡូវនឹងបងអាយុប៉ុន្មានដែរបង?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ខ្ញុំហោសខ្ញុំទើបតែអាយុ</w:t>
      </w:r>
      <w:r>
        <w:rPr>
          <w:rFonts w:asciiTheme="minorBidi" w:hAnsiTheme="minorBidi"/>
          <w:sz w:val="24"/>
          <w:szCs w:val="24"/>
          <w:lang w:bidi="km-KH"/>
        </w:rPr>
        <w:t>28</w:t>
      </w:r>
      <w:r>
        <w:rPr>
          <w:rFonts w:asciiTheme="minorBidi" w:hAnsiTheme="minorBidi"/>
          <w:sz w:val="24"/>
          <w:szCs w:val="24"/>
          <w:lang w:val="ca-ES" w:bidi="km-KH"/>
        </w:rPr>
        <w:t>ឆ្នាំទេ តែខ្ញុំកើតមកនឹងខ្ញុំអត់លេងទេប៉ុន្តែខ្ញុំនៅតូចខ្ញុំចងចាំបានឃើញចាស់ៗៗគេលេងនឹង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ប៉ុន្តែនៅក្នុងភូមិនឹងគេលេងហោសបង?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ចា៎!!ចាស់ៗៗដូចថាកូនបីបួនចឹងទៅវាឈរមើលគេលេងនឹង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អូ៎!!សប្បាយហើយចឹងយាយ?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អត់ទាន់ទេតូច ត្រឹមម៉ោងណោះ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អូ៎!!លេងទាល់តែយប់ហោសបង?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លេងសប្បាយណាស់លេងយប់ខែភ្លឺ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ប៉ុន្តែនៅភូមិនឹងឥឡូវនឹងគេមានលេងទៀតអត់?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អត់មានទេស្ងាត់ឥឡូវនឹងគេប្រើតែទូរស័ព្ទ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ចូលឆ្នាំក៏គេអត់លេងដែរនឹង?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អត់ទេគេប្រើតែទូរស័ព្ទ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អូ៎!!យ៉ា់ប់ដែរចឹង?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ចឹងទូរស័ព្ទសប្បាយតែភ្នែកម្នាក់ៗៗទេ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បាទ!!ចឹងគេចង់លេងជុំគ្នាអត់មានទេ?</w:t>
      </w:r>
    </w:p>
    <w:p w:rsidR="00BA1D4B" w:rsidRDefault="00BA1D4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​អត់មិនមែនដូចយើងទេ</w:t>
      </w:r>
      <w:r w:rsidR="00055D28">
        <w:rPr>
          <w:rFonts w:asciiTheme="minorBidi" w:hAnsiTheme="minorBidi"/>
          <w:sz w:val="24"/>
          <w:szCs w:val="24"/>
          <w:lang w:val="ca-ES" w:bidi="km-KH"/>
        </w:rPr>
        <w:t>អត់កើតល្បែងប្រជាប្រិយ៍នឹងស្ងាត់ណាស់ ចូលឆ្នាំដូចអត់ចូលឆ្នាំចឹង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 ចុះយាយគិតថាកាលពីនៅក្មេងនឹងតើយាយចូលចិត្តលេងអីគេដែរជាមួយបងប្អូនរបស់ យាយដែរនឹងហាសដែរយាយចូលចិត្តលេងហាស?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លេងនឹងទៅពួនលេងអីនៅតូចៗៗចឹងទៅលេង លេងទៅពួនលេងអាស្វាដណ្ដើមគា្នចឹងទៅ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អូ៎!!លេងស្វាដណ្ដើមទី?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មានសសរចឹងទៅផ្លាស់គ្នាចឹងទៅស្វាដណ្ដើមគា្ននឹង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អូ៎!!ស្វាដណ្ដើមទីហៅយាយ យាយហៅស្វាដណ្ដើមគា្នខ្ញុំអត់ដឹងខ្ញុំលឺតែហៅស្វាដណ្ដើមគា្ន?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នឹងហើយស្វាដណ្ដើមគា្ននឹងហាស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អត់អីទេយាយល្អសប្បាយយាយ ប៉ុន្តែដូចជាប្អូនរបស់យាយនឹងសព្វថ្ងៃគាត់នៅណាដែរទៅ?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នៅមួយនោះនឹងនៅខាងលិចនឹង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ដូចជាគាត់ធ្វើអីគេដែរឥឡូវនឹងយាយ?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ប្ដីរបស់គាត់នឹងហោស?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អត់ទេដូចថាប្អូនរបស់យាយហាសគាត់នៅម្ដុំណុងគាត់ធ្វើអីគេដែរយាយ?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គាត់អត់មានធ្វើអីគេទេ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ចុះគាត់មានកូនចៅដែរហីយាយ?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 មានកូនមួយនឹង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កូនចៅរបស់របស់គាត់នៅចិញ្ចឹមគាត់ដែរហោសយាយ?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កូនៗៗជាអ្នកចិញ្ចឹម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កូនហោសគាត់មែនប្អូនរបស់យាយហាស?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ប្អូនរបស់គាត់អ្នកដែរមានកូនមួយដែរចេញធ្វើការងារនឹង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អូ៎!!បាទចឹងហោសបង?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ចា៎!!ការងារតិចតួចនឹងប្រាក់ខែតិចតួចនឹងហាស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អូ៎!!ចឹងហោសបង ចុះសំរាប់ឪពុករបស់យាយនឹងមានឈ្មោះអីគេដែរយាយ?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ឪពុករបស់ខ្ញុំនឹងមានឈ្មោះតា លឹម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មានឈ្មោះតា លឹម ចុះត្រកូលអីគេដែរយាយ?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ត្រកូលតានឹងហាស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ឈ្មោះត្រកូលឈ្មោះតា អត់អីទេយាយ?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ត្រកូលមានឈ្មោះតា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អូ៎!!ភ្លេចៗៗអត់អីទេយាយ ចុះសំរាប់តារបស់យាយ ឪពុករបស់យាយនឹងគាត់កើតនៅណាដែរយាយ?</w:t>
      </w:r>
    </w:p>
    <w:p w:rsidR="00055D28" w:rsidRDefault="00055D2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គាត់កើតនៅនេះ</w:t>
      </w:r>
      <w:r w:rsidR="00904063">
        <w:rPr>
          <w:rFonts w:asciiTheme="minorBidi" w:hAnsiTheme="minorBidi"/>
          <w:sz w:val="24"/>
          <w:szCs w:val="24"/>
          <w:lang w:val="ca-ES" w:bidi="km-KH"/>
        </w:rPr>
        <w:t>កើតនៅភូមិស្លែងយើងនេះ នៅឃុំមហាសាងយើងនឹងអមថ្នល់យើងនឹង ស្រុកទេសគាត់នៅនឹង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បាទខ្ញុំស្ដាប់មិនសូវបានទេ?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នៅភូមិស្លែងនេះ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អូ៎!!នៅភូមិស្លែងយើងនឹងហោសបង?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ចា៎!!នៅភូមិស្លែងនឹងហាស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 ចុះសំរាប់ម្ដាយរបស់យាយនឹងមានឈ្មោះអីគេដែរយាយ?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ម្ដាយរបស់ខ្ញុំនឹងមានឈ្មោះយាយ ដឹប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គាត់មានឈ្មោះយាយ ដឹប ចុះគាត់កើតនៅណាដែរយាយ?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គាត់កើតនៅនឹងដែរនឹង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គាត់កើតនៅនឹងហោសយាយ?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គាត់កើតនៅនឹងអីនឹង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ចុះសំរាប់ដូចជា សំរាប់ឪពុករបស់យាយនឹងកាលពីគាត់នៅរស់នឹងគាត់ធ្វើអីគេដែរសំរាប់ចិញ្ចឹមជីវិត ដែរហោសយាយ?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ឪពុករបស់ខ្ញុំហោសអត់ដែរបានចិញ្ចឹមសត្វអីទេ គាត់ចិញ្ចឹមកូនគាត់ធ្វើ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អត់ទេចង់និយាយថា?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គោគាត់មានពីរបីហោស កាត់អត់មានធ្វើការងារអីទេ គាត់មើលតែគោធ្វើតែស្រែនឹងចៅ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នឹងហើយបើតាវិញអាចារ្យវត្ត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យាយថាដាំព្រលិតយ៉ាងម៉េចខ្ញុំស្ដាប់អត់សូវបាន?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ដាំបន្លែនឹងហាស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អូ៎!!ចឹងទេហោសបង?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ដាំបន្លែអីចឹងទៅនឹងដីគាត់ដាំចឹងមានឪឡឹកអីចឹង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នឹងហើយដាំអស់នឹងចឹង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ខ្ញុំលឺតែទៅដាំព្រលិតខ្ញុំអត់ដឹងអីគេដែរ?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ទៅចេញព្រលិត ចាំខ្ញុំជាអ្នកបកប្រែ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ចឹងបងជួយបកប្រែអោយខ្ញុំផងបង?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និយាយមកតែខុសទេចៅអើយខ្ញុំចាស់ហើយនឹង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អត់ទេដោយសារតែយាយនិយាយមកខ្ញុំស្ដាប់មិនសូវបាននឹងហាស?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យាយអត់ធ្មេញទប់ពិបាកនិយាយណាស់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 ចុះយាយឪពុករបស់យាយកាចរឺមួយក៏ស្លូតដែរយាយ?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អត់អីទេស្លូតទេនឹង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ចឹងគាត់ស្លូតទេហោសយាយ ចុះម្ដាយរបស់យាយនឹងគាត់ធ្វើអីគេដែរសំរាប់ចិញ្ចឹមជីវិតដែរយាយ?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អើរគាត់ដប់តែប៉ុណ្ណឹងសំរាប់ចិញ្ចឹមជីវិត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អូ៎!!គាត់ចិញ្ចឹមជ្រូក ចិញ្ចឹមមាន់ ទាហោសយាយ?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នឹងហើយគាត់ចិញ្ចឹមជ្រូក គោ ពពែចឹងទៅនឹងគាត់ធ្វើស្រែនឹងហាស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អូ៎!!កូនរបស់ភ្ញាក់ហោស អូ៎ ស្ងាបដេកទៅវិញហើយនឹង ចុះយាយមានដឹងថាម្ដាយរបស់យាយកាច រឺមួយក៏ស្លូតដែរ?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គាត់អត់កាចទេ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ចឹងគាត់ស្លូតទេណយាយ?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គាត់ស្លូតទាំងអស់នឹងហាស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អូ៎!!អត់ដែរទៅវៃកូនណាចៅណាទេនឹង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ចុះយាយមានចងចាំអនុស្សាវរីយ៍អីជាមួយឪពុកម្ដាយរបស់យាយដែរទេ ថាធ្លាប់បានធ្វើអីគេដែរចឹងហាសយាយ?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ថាម៉េចចឹងខ្ញុំស្ដាប់អត់បានទេ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ចង់និយាយថាកន្លែងណាដែរយាយឯងមានសំខាន់ៗៗដែរបំភ្លេចមិនបាន ជាមួយឪពុកម្ដាយនឹងហាសចឹង?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អត់ទេអត់មានទេចៅ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 អត់ទេចង់និយាយថាធ្លាប់បានធ្វើអីគេខ្លះចឹងហាស ធ្លាប់មានកន្លែងកំសត់កំរអីជាមួយឪពុកម្ដាយចឹងហាស?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និយាយមកថាពីឆ្នាំ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នឹងទៅកំសត់កំរនឹងចៅ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ចឹងហោសយាយ?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រកតែស្អីស៊ីហូបអត់បានទេនឹងហាស</w:t>
      </w:r>
    </w:p>
    <w:p w:rsidR="00904063" w:rsidRDefault="0090406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 បាទ</w:t>
      </w:r>
      <w:r w:rsidR="00F30F45">
        <w:rPr>
          <w:rFonts w:asciiTheme="minorBidi" w:hAnsiTheme="minorBidi"/>
          <w:sz w:val="24"/>
          <w:szCs w:val="24"/>
          <w:lang w:val="ca-ES" w:bidi="km-KH"/>
        </w:rPr>
        <w:t>ចុះឪពុករបស់យាយនឹងគាត់មានធ្លាប់ប្រាប់ពីប្រវត្តិរបស់គាត់ទៅយាយដែរទេ?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សុំសួរម្ដងទៀត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ចង់និយាយថាឪពុករបស់យាយនឹងធ្លាប់ប្រាប់ពីប្រវត្តិរបស់គាត់ទៅយាយដែរទេ?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ប្រវត្តិកាលនៅក្មេងៗៗនឹង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ប្រវត្តិកាលពីគាត់នៅរស់ នឹងនៅក្មេងៗៗនឹងហាស?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ធ្លាប់អត់និយាយថាគាត់នៅពីក្មេងយ៉ាងម៉េចចឹង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ថាពីក្មេងនឹងគាត់យ៉ាងម៉េចចឹង?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គាត់ធ្លាប់រកស៊ីអី?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កាលពីក្មេង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នឹងសំរាប់ឪពុករបស់យាយហាស?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នឹងឪពុករបស់ខ្ញុំនឹងហាសអត់មានរកហូបរកអីទេ គាត់ធ្វើអាចារ្យវត្តិ ហើយនឹងអ្នកដេញវេលាការគេ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គាត់ធ្វើតែចឹងទេ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 ចុះម្ដាយរបស់យាយធ្លាប់ប្រាប៉ពីប្រវត្តិទេ?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ម្ដាយរបស់ខ្ញុំគាត់ចិញ្ចឹមជ្រូកចិញ្ចឹមអីចឹងទៅ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អូ៎!!បាទចុះយាយតាខាងម្ដាយរបស់យាយមានស្គាល់ឈ្មោះគាត់ទេ?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ថាម៉េចមិញ?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យាយតាខាងម្ដាយរបស់យាយទៀតហាស?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មានឈ្មោះយាយជ្រាប</w:t>
      </w:r>
    </w:p>
    <w:p w:rsidR="00F30F45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ឈ្មោះយាយជ្រាប ចុះតាវិញ?</w:t>
      </w:r>
    </w:p>
    <w:p w:rsidR="00A00B86" w:rsidRDefault="00F30F4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តានឹងមានឈ្មោះតាសួន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មានឈ្មោះតា សួន ហីយាយ ចុះយាយតាខាងឪពុកវិញ?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តាខាងឪពុកនឹង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មានឈ្មោះតាតៀមហីយាយ?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អត់ទេមានឈ្មោះតាតេង នឹងតាបើយាយវិញមានឈ្មោះយាយម៉ម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ចុះយាយតាខាងឪពុកគាត់កើតនៅណាដែរយាយមានដឹងទេ?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គាត់កើតនឹងគាត់កើតនៅខាងភូមិព្រៃស្តុក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នៅភូមិព្រៃស្ដុកហោសយាយ?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នៅអមថ្លែងនឹងនៅព្រៃស្ដុកនឹង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ចុះយាយតាខាងម្ដាយ មិញយាយតាខាងឪពុកវិញ?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ចុះយាយតាខាងម្ដាយវិញគាត់កើតនៅណា?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យាយតាខាងម្ដាយគាត់កើតនោះគាត់កើតនៅ(ស្ដាប់អត់បាន)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អូ៎!!ម្នាក់នោះភ្ញាក់ហើយណោះ គាត់បើកភ្នែកភ្លើមៗៗហើយ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យាយតានឹងតាកើតនៅស្រុកនឹងឯង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យាយរបស់ខ្ញុំនឹងនៅខាងត្រពាំងក្រឡឹងតែម្ដងនឹង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អូ៎!!បាទៗៗយាយ ចុះសំរាប់យាយមករស់នៅនឹងយូរនៅយាយ?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ខ្ញុំអត់ទាន់ទេមីនេះនិយាយ</w:t>
      </w:r>
    </w:p>
    <w:p w:rsidR="00A00B86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ប៉ុន្តែយាយមករស់នៅភូមិនឹងយូរនៅយាយ?</w:t>
      </w:r>
    </w:p>
    <w:p w:rsidR="00D15E1F" w:rsidRDefault="00A00B8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D15E1F">
        <w:rPr>
          <w:rFonts w:asciiTheme="minorBidi" w:hAnsiTheme="minorBidi"/>
          <w:sz w:val="24"/>
          <w:szCs w:val="24"/>
          <w:lang w:val="ca-ES" w:bidi="km-KH"/>
        </w:rPr>
        <w:t>នៅយូរដែរហើយ</w:t>
      </w:r>
      <w:r w:rsidR="00D15E1F">
        <w:rPr>
          <w:rFonts w:asciiTheme="minorBidi" w:hAnsiTheme="minorBidi"/>
          <w:sz w:val="24"/>
          <w:szCs w:val="24"/>
          <w:lang w:val="ca-ES" w:bidi="km-KH"/>
        </w:rPr>
        <w:br/>
        <w:t>ក៖  មកនៅបានប៉ុន្មានឆ្នាំហើយយាយ?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ដឹងអីអត់ដឹងផងនឹង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យាយហាសមករស់នៅភូមិនឹងយូរនៅ?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យាយកើតមកតាំងពីជំនាន់ពលពត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យាយកើតតែម្ដងហោសយាយ?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ខ្ញុំកើតនៅនឹងចូលចិត្តជាងហើយ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អូ៎!!ចឹងចូលចិត្តសិបឆ្នាំជាងហើយណយាយ?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កើតនៅនឹងដីនៅនឹងតែម្ដងនឹងអត់មានទៅណាទេ</w:t>
      </w:r>
    </w:p>
    <w:p w:rsidR="00F30F45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ចុះយាយមកកូនចៅណាដែរទៅរស់នៅក្រៅប្រទេសទេ?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អត់មានតែមួយនឹង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បងប្អូនអីក៏អត់មានដែរហោស បងប្អូនជីដូនមួយអីក៏អត់មានទៅខាងថៃ វៀតណាម កូរ៉េទៅធ្វើការអី?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អត់មានទេជីដូនៗៗមួយអីនឹងនៅនឹង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បងប្អូនរបស់បងនឹងមាននរណាគេទៅណាអីទេ ទៅក្រៅប្រទេសអីហាស?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ចឹងអត់មានទេណបង?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បងប្អូនខាងប្ដីរបស់ខ្ញុំនឹងបានមាន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គាត់ទៅណាដែរទៅបង?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បងប្អូនប្ដីរបស់ខ្ញុំនឹងគាត់ចុះពីអាពតនឹងគាត់ទៅថៃ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អូ៎!!គាត់នៅថៃហោសបង?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គាត់នៅថៃគាត់ទៅលេងម៉ែបានតែពីរដងនឹងគាត់បាត់រហូតនឹង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អូ៎!!ចឹងហោសបង?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ហើយគាត់មានគ្រួសារនៅនឹង តែប្រពន្ធរបស់គាត់មិនអោយមកលេងទេ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ជាជតិថៃហោសបង?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ចា៎!!នឹងហើយគាត់បួសធ្វើលោកតាំងពីគាត់អាយុតូចហោស ដល់ពេលជំនាន់អាពតទៅក៏គេដេញ អោយគាត់ឡើងឡានហាស ឡើងឡានទៅដឹកទៅថៃតែម្ដងនឹង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អូ៎!!បាទបងបាទ?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តែគាត់ធ្លាប់មកដែរតេមកពីកំលោះបានតែពីរដងទេបាត់រហូត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អូ៎!!បាទបងបាទ?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អានឹងមានប្រពន្ធនឹងអានឹងបងប្អូនខាងប្ដីរបស់ខ្ញុំទេ សំរាប់បងប្អូនខាងខ្ញុំនឹងអត់មានទេ អត់មាននរណាគេទៅថៃទៅអីទេកូន យាយខ្ញុំនៅតែនឹករាល់ថ្ងៃយាយប្ដីរបស់ខ្ញុំនឹងហាស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អូ៎!!គាត់នឹកកូនចៅគាត់ហោស?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ចា៎!!គាត់នឹកហើយគាត់អង្គុយបែរមុខទៅជើងនឹងថាម៉ោងប៉ុន្មានកូនមកអីញ្ចឹងនឹងហាស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អូ៎!!បាទបងបាទ?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ពីព្រោះអីដឹងតែកូនវារស់ហើយនឹងហាស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ចុះសំរាប់ស្វាមីរបស់យាយនឹងមានឈ្មោះអីគេដែរ?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អូ៎!!ពិបាកនិយាយណាស់ គាត់មានឈ្មោះត្រួក ឈ្មោះត្រួកតែម្ដងនឹង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មានឈ្មោះត្រួក?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នឹងហើយឈ្មោះតាត្រួក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អូ៎!!ឈ្មោះតាត្រួកតែម្ដងហោស?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នឹងហើយពិបាកនិយាយពេក មានប៉ុន្មានទេ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 ចុះសំរាប់យាយការនៅថ្ងៃខែឆ្នាំណាដែរយាយមានចងចាំទេ?</w:t>
      </w:r>
    </w:p>
    <w:p w:rsidR="00D15E1F" w:rsidRDefault="00D15E1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ការនឹងហេមិនចងចាំទេ ការតាំងពីជំនាន់សម្ដេចឪនៅមិនទាន់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ប៉ុន្តែដូចជានៅឆ្នាំណាដែរទៅយាយ?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ដូចជាសម្ដេចឪមិនទាន់រត់ទេនៅខ្មែរក្រហម ចុះពលពតនឹងនៅឆ្នាំអីគេដែរចឹង?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ពលពតនឹងនៅឆ្នាំ</w:t>
      </w:r>
      <w:r>
        <w:rPr>
          <w:rFonts w:asciiTheme="minorBidi" w:hAnsiTheme="minorBidi"/>
          <w:sz w:val="24"/>
          <w:szCs w:val="24"/>
          <w:lang w:bidi="km-KH"/>
        </w:rPr>
        <w:t>1975-1979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1975-1979</w:t>
      </w:r>
      <w:r>
        <w:rPr>
          <w:rFonts w:asciiTheme="minorBidi" w:hAnsiTheme="minorBidi"/>
          <w:sz w:val="24"/>
          <w:szCs w:val="24"/>
          <w:lang w:val="ca-ES" w:bidi="km-KH"/>
        </w:rPr>
        <w:t>ហើយយាយឯងការហើយបានប៉ុន្មានខែបានប៉ុន្មានឆ្នាំដែរ បានមួយឆ្នាំ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បានមួយឆ្នាំប៉ុន្តែកូនរបស់យាយនឹងកូនបងគេនឹងអាយុប៉ុន្មានដែរយាយ កូនយាយកូនបងគេនឹងត្រូវជាម្ដាយរបស់បងមែនទេ?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នឹងហើយៗៗចឹង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ប៉ន្តែគាត់អាយុប៉ុន្មានដែរឥឡូវនឹង?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នៅឆ្នាំម៉្សាញ់ប្រហែលជអាយុ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ឆ្នាំចឹងនៅពេលដែរយាយការហើយនឹងយាយនៅទំនេរពោះសិន រឺមួយក៏យាយមានកូនតែម្ដងនឹងយាយ?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មានតែមួយនឹងទេ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ប៉ុន្តែនៅពេលដែរយាយការហើយនឹងយាយមានកូនតែម្ដងនឹង រឺក៏នៅទំនេរពោះសិន?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ចង់និយាយថាយាយឯងការហើយនឹងបានកូនភ្លាមនឹងរឺក៏ទំនេរពោះបានរយះពេលប៉ុន្មានខែអី ប៉ុន្មានឆ្នាំដែរអីចឹងហាស បាន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ខែ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អូ៎!!ចឹងបានយាយចាប់ផ្ដើមមានកូន?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អូ៎!!ចឹងមានន័យថាយាយការអស់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ឆ្នាំជាងហើយណបង?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ប្រហែលជាងខ្ទង់ជាង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ឆ្នាំហើយណបង?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ចុះនៅពេលដែរបានរៀបអាពាហ៍ពិពាហ៍នឹងគិតថាយាយជាអ្នករៀបចំដោយចិត្តឯង រឺមួយឪពុកម្ដាយជាអ្នករៀបចំអោយដែរយាយ?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ខ្ញុំអត់ដែរស្គាល់ប្ដីរបស់ខ្ញុំទេនឹង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អូ៎!!ចឹងយាយមិនដែរស្គាល់គ្នាទេណយាយ?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ម៉ែឪនឹងជាអ្នករកអោយតែម្ដងនឹង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នឹងហើយអោយម៉ែរកអោយមែនតើ!!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ប៉ុន្តែនៅពេលដែរតាចូលស្ដីដណ្ដឹងយាយនឹង តាមានជាជំនូនជូនទៅយាយដែរទេ ជាថ្លៃទឹកដោះហាស?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ខ​៖  មានជូន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ពេលណុងតាជូនអីគេដែរទៅយាយ?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ជូនមាសនឹងហាស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ប៉ុន្តែពេលណុងជូនមាសប៉ុន្មានជីទៅ?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បានមាស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ជី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អូ៎!!ប៉ុន្តែពេលណុងមាសថោកលុយថ្លៃហីយាយ?</w:t>
      </w:r>
    </w:p>
    <w:p w:rsidR="00CD4065" w:rsidRDefault="00CD406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  <w:r w:rsidR="006858C3">
        <w:rPr>
          <w:rFonts w:asciiTheme="minorBidi" w:hAnsiTheme="minorBidi"/>
          <w:sz w:val="24"/>
          <w:szCs w:val="24"/>
          <w:lang w:val="ca-ES" w:bidi="km-KH"/>
        </w:rPr>
        <w:t>ជំនាន់ណុងមួយជី កាលពីជំនាន់ណុងខ្ញុំការមួយជី</w:t>
      </w:r>
      <w:r w:rsidR="006858C3">
        <w:rPr>
          <w:rFonts w:asciiTheme="minorBidi" w:hAnsiTheme="minorBidi"/>
          <w:sz w:val="24"/>
          <w:szCs w:val="24"/>
          <w:lang w:bidi="km-KH"/>
        </w:rPr>
        <w:t>300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បាទ!! ចុះពេលណុងយាយបានមាស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ជីនឹងយាយយកទៅធ្វើអីគេដែរទៅ?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ទុពាក់នឹងហាស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អូ៎!!និយាយលេង ចឹងសំរាប់យាយធ្លាប់បានចូលរៀនទេយាយ?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អត់ដែរបានរៀនសោះតែម្ដងនឹងហោសយាយ?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អត់ដែរបានរៀនទេ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ប៉ុន្តែយាយមានចេះអាន រឺមួយក៏ចេះសរសេរអក្សរខ្មែរដែរទេយាយ?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 អទ់មានដែរស្គាល់ទេ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អត់ចេះទេហោសយាយ កាលពីជំនាន់ណុងអត់អោយរៀនទេហោសយាយ?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គេមិនអោយរៀនតែម្ដងនឹង មិនមែនមិនអោយទេគាត់អត់ចេះតែម្ដងនឹង បើតារបស់ខ្ញុំនឹងគាត់រៀន ទៅសុទ្ធតែដល់ភ្នំពេញអីនឹងតាំងពីកង់គួកមកនឹង ខ្ញុំរៀនអត់ចូល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តាំងពីជំនាន់កង់គួកនឹងហីបង?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នឹងហើយតារបស់ខ្ញុំនឹងកំពូលហើយ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ប៉ុន្តែយាយធ្លាប់ចូលរៀនប៉ុន្តែរៀនអត់ចូលហី?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អត់អត់ចូលទេ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 ប៉ុន្តែយាយមានចេះភាសាបារាំងទេយាយ?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ភាសាអីក៏អត់ចេះដែរហោសយាយ?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ប៉ុន្តែចឹងយាយចេះតែភាសាខ្មែរទេ?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ចេះតែខ្មែរនឹងហាស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ចុះយាយគិតថាកាលពីក្មេងនឹងយាយធ្លាប់មានមិត្តភក្តិដែរស្និទ្ធិស្នាលធំធាត់មកជាមួយគា្នដែរទេ?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មានមិត្តភក្តិស្និទ្ធិស្នាលអីអត់ ឧទាហរណ៍ថាយាយកង យាយស៊ឹមអីដែរស្និទ្ធិស្នាលជាមួយយាយឯង អីអត់អ្នកនៅក្នុងភូមិនឹងហាស មានដែរស្និទ្ធិស្នាលនៅក្នុងភូមិនឹង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អូ៎!!ប៉ុន្តែពយកគាត់មានឈ្មោះអីគេខ្លះដែរទៅយាយ?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មានឈ្មោះយាយកង យាយពូក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ឈ្មោះយាយពូក?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ប៉ុន្តែធ្លាប់មានអនុស្សាវរីយ៍អីកាលពីនៅក្មេងៗៗនឹងធ្លាប់បានលេងអីជាមួយកា្នដែរទេយាយ រឺមួយក៏ទៅស្រែអីចឹងហាស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នឹងហើយធ្លាប់ជាមួយគា្ននឹង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នាក់នឹងលេងជាមួយគា្ននឹង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លេងអីគេដែរយាយ?</w:t>
      </w:r>
    </w:p>
    <w:p w:rsidR="006858C3" w:rsidRDefault="006858C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លេងនឹងចេះតែលេងទៅលេងនឹងយើងអត់មានគិតអីទេចេះតែលេងទៅ</w:t>
      </w:r>
      <w:r w:rsidR="00973B3A">
        <w:rPr>
          <w:rFonts w:asciiTheme="minorBidi" w:hAnsiTheme="minorBidi"/>
          <w:sz w:val="24"/>
          <w:szCs w:val="24"/>
          <w:lang w:val="ca-ES" w:bidi="km-KH"/>
        </w:rPr>
        <w:t>បាយឡឹកបាយឡទៅ គិតតែការគ្នាការឯងចឹងទៅ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កាលនៅក្មេងៗៗជំនាន់ណុងការគ្នាឯងៗៗចឹងទៅ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ការស្រីៗៗគា្នឯងចឹងហោសយាយ?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ការចឹងឯងនឹង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ម្នាក់ធ្វើប្រុស ហើយនឹងម្នាក់ទៀតធ្វើស្រីហោសយាយ?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នឹងហើយចឹងការឈើការព្រៃទៅនាំគា្នចេញមកពាក់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ប៉ុន្តែធ្លាប់ទៅស្រែអីជាមួយគា្នដែរតើហីយាយ?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ធ្លាប់ទៅស្រែជាមួយគ្នា ទៅចឹងទៅមាន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បាទយាយ ចុះយាយគិតថាយាយតាំងពីក្មេងរហូតមកដល់ពេលនេះយាយធ្លាប់បានធ្វើការងារអីគេ ខ្លះដែរទៅយាយ?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ពីក្មេងនឹងហោស ខ្ញុំភ្ជួរ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បាទយាយភ្ជួររាស់ណយាយ?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នឹងហើយភ្ជួររាស់នឹង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អូ៎!!ចឹងមានន័យថាយាយធ្លាប់ទៅធ្វើការងារនៅស្រែដែរ?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នឹងហើយធ្វើ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ប៉ុន្តែយាយធ្វើការងារនៅស្រែនឹងយាយទៅតែភ្ជួររាស់នឹង រឺមួយក៏យាយមានធ្វើអីផ្សេងទៀតយាយ?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មានអីផ្សេងទៀតចឹងទៅ មករៀបចំដាំបាយដាំទឹកអីអោយហូបចឹងទៅ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មកពីភ្ជួរចឹងទៅ ដាំបាយដាំទឹកហូបចឹងទៅងើបទៅភ្ចួរទៀតចឹងទៅ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 ចុះយាយគិតថាយាយមានធ្លាប់បើកមុខរបរអាជីវកម្មអីផ្សេងទេយាយ?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ចឹងអត់ដែរទេណយាយ?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ធ្លាប់ដែរធ្លាប់តែបើកតិចតួច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មានលក់អីគេដែរទៅយាយ?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លក់តិចតួចលក់ស្ករគ្រាប់ លក់បារី លក់ទឹកចឹងទៅបារី ស្ករគ្រាប់ ប៉េងប៉ោងអោយក្មេងលេងចឹងទៅ ដល់ពេលដែរចាស់ចឹងទៅលក់មិនដូចក្មេងទេ នោះទៅលក់ខាងនោះនឹង</w:t>
      </w:r>
    </w:p>
    <w:p w:rsidR="00973B3A" w:rsidRP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ចុះយាយគិតថាជីវិតរបស់យាយនឹងមានការផ្លាស់ប្ដូរអីដែរ តាំងពីក្មេងរហូតមកដល់ពេល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នេះហោសយាយ?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ផ្លាស់ដែរតើ!!</w:t>
      </w:r>
    </w:p>
    <w:p w:rsidR="00973B3A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មានការផ្លាស់ប្ដូរអីគេខ្លះដែរទៅបង?</w:t>
      </w:r>
    </w:p>
    <w:p w:rsidR="005B2F7B" w:rsidRDefault="00973B3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5B2F7B">
        <w:rPr>
          <w:rFonts w:asciiTheme="minorBidi" w:hAnsiTheme="minorBidi"/>
          <w:sz w:val="24"/>
          <w:szCs w:val="24"/>
          <w:lang w:val="ca-ES" w:bidi="km-KH"/>
        </w:rPr>
        <w:t>ដូចថាមានការផ្លាស់ប្ដូរដូចថាការរកស៊ីអីចឹងទៅណាស់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បាទយាយបាទនឹង?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ខែវស្សាគាត់ធ្វើស្រែ ខែប្រាំងគាត់ដើរកាច់ស្លឹកឈើលក់ចឹងទៅ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ខ្ញុំនៅតូចនឹងខ្ញុំចងចាំដែរ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អូ៎!!បាទបងបាទនឹង?</w:t>
      </w:r>
    </w:p>
    <w:p w:rsidR="005B2F7B" w:rsidRDefault="005B2F7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គាត់កាចស្លឹកឈើហើយនឹង គាត់ទិញម្នាស់គេយកមកលក់នឹង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កាត់ទៅទិញម្នាស់យកមកលក់ណបង?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នឹងហើយកាត់ទិញយកមកទូលលក់ កាច់ផ្ដៅកាច់អីយកទៅលក់នៅផ្សារដល់ពេលដែរមកវិញចឹង ទៅទិញនេះទិញនោះចឹងហាស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កាច់ផ្ដៅហោសយាយ?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នឹងហើយយកទៅលក់នឹង ស្លឹកស្ដៅនឹង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អូ៎!!ស្លឹកស្ដៅហោសខ្ញុំស្មានតែផ្ដៅ?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យកទៅលក់នៅផ្សារចឹងទៅដកម្អមដកអីចឹងទៅ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ដកម្អមដកអី ដើរទូលទៅណាស់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យាយមិនទំនេរទេដល់ពេលចាស់ចឹងខ្ញុំធ្វើអីកើត កាលនៅយាយក្មេងយាយមានកំលាំងហាសណាស់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ប៉ុន្តែឥឡូវនឹងសុខភាពរបស់យាយនឹងយ៉ាងម៉េចដែរទៅ?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អើរថ្ងៃណាវាគ្រុនក៏គ្រុនទៅ ថ្ងៃណាវាអត់អីក៏អត់អីទៅនឹង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ចុះយើងចាស់ហើយនឹង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ចុះសំរាប់យាយនឹងគិតថាយាយចូលចិត្តពិសារម្ហូបអីគេដែរយាយ?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ពិសារអីគេ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យាយចូលចិត្តពិសារម្ហូបអីគេដែរយាយ?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ចូលចិត្តហូបម្ហូបអីគេដែរ ញាំុរាល់ថ្ងៃនឹងហាសមានតែក្រៀមក្រោសនឹង មានត្រីងៀតទៅអីទៅ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នឹងតាហោសបង?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ប្អូនថ្លៃគាត់នឹងប្អូនថ្លៃខ្ញុំទេ ប្ដីយាយប្អូនគាត់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អូ៎!!ប្ដីយាយប្អូនរបស់យាយហោស?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អូ៎!!បាទតិចទៀតនឹងខ្ញុំជួបគាត់ម្ដងនឹង គាត់និយាយដូចយាយដែរ?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អូ៎!!បើនិយាយដូចគា្ននឹងហាស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ចុះយាយគិតថាយាយចេះច្រៀងដែរទេ?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ប៉ុន្តែពីមុននឹងយាយមានធ្លាប់បានរៀនច្រៀងរៀនអីទេ?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អត់ចេះទេចេះតែ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បំពេកូនចៅ?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ចេះតែបុះពេកូនចៅនឹងលេងជាមួយចៅចឹងទៅ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ឥឡូវនឹងយាយសាកដាក់បំពេចៅមួយបទបានទេ?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អត់ចេះទេខ្ញុំភ្លេចអស់ហើយនឹង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ខ្ញុំនិយាយលេងទេយាយ?</w:t>
      </w:r>
    </w:p>
    <w:p w:rsidR="00403BE9" w:rsidRDefault="00403BE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ខ្ញុំដាក់ដៃកាច់ផ្កានឹងហោស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សាកដាក់មួយបទអោយចៅថ្ងូរ ខ្ញុំនិយាយលេងទេយាយ?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អត់ទេអត់ចេះទេ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ចុះយាយគិតថាមាននរណាម្នាក់បងប្អូននៅក្នុងក្រុមគ្រួសាររបស់យាយនឹង ចេះលេងឧបករណ៍ភ្លេងដែរទេយាយ?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អត់អត់មានទេ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​បងប្អូនរបស់បងអីមាននរណាគេចេះលេងទេ?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រឿងលេងភ្លេងអីនឹងអត់មានទេ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លក្ខណះភ្លេងបុរាណ ភ្លេងខ្មែរ ភ្លេងសៀម ភ្លេងពិនពាតអីក៏អត់មានដែរ?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ចឹងអត់មានដែរហោសយាយ?</w:t>
      </w:r>
    </w:p>
    <w:p w:rsidR="007A5BDB" w:rsidRDefault="007A5BD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អូ៎!!បងជីដូនមួយនឹងមាន បងជីដូនមួយនឹងបានមានខឿន​ ហោសលេងភ្លេងការនឹងហាស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អូ៎!!លេងភ្លេងការហោសបង?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អូ៎!!នឹងជីដូនមួយនឹងលេងភ្លេងការ ប្អូនជីដូនមួយបង្កើតនឹង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អូ៎!!បាទ ចុះផ្ទះរបស់យាយនឹងមានលក្ខណះបែបម៉េចដែរតាំងពីក្មេងរហូតមកដល់ពេលនេះចឹង ពីក្មេងនឹងផ្ទះយ៉ាងម៉េចហើយឥឡុវនឹងផ្ទះយ៉ាងម៉េចដែរចឹងហាសយាយ?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កាលពីក្មេងនឹងឪរបស់ខ្ញុំនឹងគាត់នៅផ្ទះពីរខ្នងដែរ មានពីរខ្នងជើងសសរស៊ីម៉ង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អូ៎!!ជើងសសរស៊ីម៉ង់នឹង អូ៎!!បាទយាយបាទ?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ចុះនរណាគេជាអ្នកសាងសងផ្ទះនឹងដែរយាយ?</w:t>
      </w:r>
    </w:p>
    <w:p w:rsidR="00B32205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ឪពុករបស់ខ្ញុំនឹងហាស</w:t>
      </w:r>
    </w:p>
    <w:p w:rsidR="004D54FA" w:rsidRDefault="00B3220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4D54FA">
        <w:rPr>
          <w:rFonts w:asciiTheme="minorBidi" w:hAnsiTheme="minorBidi"/>
          <w:sz w:val="24"/>
          <w:szCs w:val="24"/>
          <w:lang w:val="ca-ES" w:bidi="km-KH"/>
        </w:rPr>
        <w:t>ប៉ុន្តែកាត់មានចេះធ្វើផ្ទះទេនឹង?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 អត់ចេះទេនឹង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ប៉ុន្តែប្ដីរបស់យាយចេះធ្វើផ្ទះ?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ប្ដីរបស់ខ្ញុំនឹងចេះតែបើកឡាន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ចេះតែបើកឡាន?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អត់ចេះធ្វើស្រែទេ ចេះតែបើកឡាននឹងទេ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ចុះយាយគិតថាជំនាញអីដែរយាយគិតថាយាយចេះស្ទាត់ជំនាញតែម្ដងនឹងហាស នៅក្នុងជីវិតរបស់យាយហាស?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ជំនាញនឹងវាចេះតែច្រើនហើយនឹងជំនាន់ខ្ញុំនឹងត្បាញក្រម៉ានឹងយើងចេះ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អូ៎!!យាយចេះត្បាញក្រម៉ាទៀតហោសយាយ?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ចេះមួយថ្ងៃបានក្រម៉ា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 ចុះយាយគិតថាឪពុកម្ដាយរបស់យាយមានធ្លាប់បង្រៀនពីជំនាញអីទៅយាយដែរទេ ដូចលក្ខណះថាវេញវល្លិ៍ ធ្វើផ្ដៅ កូរស្ករត្នោត ធ្វើកន្ទេលអញ្ចូតអីចឹងហាស?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ចឹងយាយចេះតែត្បាញក្រម៉ាទេហោសយាយ?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នឹងហើយចេះតែរត្បាញក្រម៉ា ត្បាញកន្រ្តក់ពីធាងត្នោតនឹងចេះ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 ចុះយាយគិតថាតាំងពីក្មេងរហូតមកដល់ពេលនេះ គិតថាជីវិតរបស់យាយធ្លាប់ជួបទុកលំបាកអីគេខ្លះនៅក្នុងជីវិតចឹងហាសយាយ ពីក្មេងមានបញ្ហាអីដល់ ឥឡូវនឹងចឹងហាសយាយ?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ពីក្មេងនឹងអត់មានពិបាកទេ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ពិបាកតែយើងទៅស្រុកគេណោះនឹងពិបាកគ្មានទាំងពិបាកទេ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ចុះយាយកាលពីជំនាន់យាគកុងនឹងយាយបានស្គាល់យាគកុងទេ ពួកវៀតណាមចូលស្រុកយើងហោសយាយ?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ខ្ញុំស្គាល់តើ!!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ប៉ុន្តែពេលណុងវាមានធ្វើយាយនឹងក្រុមគ្រួសារយាយអីទេយាយ?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អត់ទេនឹង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ចឹងអត់ទេណយាយ ចុះជំនាន់លុនណុលវិញយាយ?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ជំនាន់លុនណុលនឹងក៏អត់ដែរដល់ណែ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ជំនាន់ពលពតវិញយាយ?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ដល់ជំនាន់ពលពតនឹងបានប្ដីរបស់ខ្ញុំនឹងគេធ្វើបាប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​ប៉ុន្តែយាយពេលណុងត្រូវជំលាសទៅណាទៅយាយ?</w:t>
      </w:r>
    </w:p>
    <w:p w:rsidR="004D54FA" w:rsidRDefault="004D54FA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C3AE7">
        <w:rPr>
          <w:rFonts w:asciiTheme="minorBidi" w:hAnsiTheme="minorBidi"/>
          <w:sz w:val="24"/>
          <w:szCs w:val="24"/>
          <w:lang w:val="ca-ES" w:bidi="km-KH"/>
        </w:rPr>
        <w:t>ជំលាសទៅហួសស្លាប</w:t>
      </w:r>
      <w:r>
        <w:rPr>
          <w:rFonts w:asciiTheme="minorBidi" w:hAnsiTheme="minorBidi"/>
          <w:sz w:val="24"/>
          <w:szCs w:val="24"/>
          <w:lang w:val="ca-ES" w:bidi="km-KH"/>
        </w:rPr>
        <w:t>លែងហោសចៅ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នៅណាវិញយាយ?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​នៅស្លាបលែងហោស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អូ៎!!នៅស្លាបលែងហោសយាយ?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​នឹងហើយ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ក៖​  ពេលណុងគេអោយយាយទៅធ្វើអីគេដែរទៅយាយនៅណុង?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ទៅនឹងយាយនឹងគេមិនអោយធ្វើអីទេនឹង អោយធ្វើយតែសេដ្ឋកិច្ច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ធ្វើអីគេវិញយាយ?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សេដ្ឋកិច្ចដាំស្លអោយគេ ចុងភៅ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អូ៎!!ចុងភៅហោសយាយ ខ្ញុំស្មានតែសេដ្ឋកិច្ច?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ហាសខាងណុងមិនគេហៅសេដ្ឋកិច្ច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នឹងហើយនៅជំនាន់អាពតនឹងគេហៅសេដ្ឋកិច្ច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 ចឹងយើងធ្វើតែចុងភៅទេណយាយ?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រហូតធ្វើចុងភៅតែយើងខ្មាំងហោស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ប៉ុន្តែចុងភៅនឹងហូបឆ្អែតរហូតណយាយ?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អើរនឹងហើយចុងភៅហូបឆ្អែតហើយនឹងសេដ្ឋកិច្ចអត់អីទេ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 ចុះពេលណុងយាយទៅម្នាក់ឯងរឺមួយយាយទៅជាគ្រួសារដែរយាយ?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ទៅទាំងគ្រួសារបងប្អូនឪរបស់ខ្ញុំនឹងម៉ែរបស់ខ្ញុំនឹងទៅទាំងអស់នឹង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អូ៎!!គេជំលាសអោយទៅទាំងគ្រួសារតែម្ដងនឹងហោសយាយ?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នឹងហើយអត់ទេទៅទាំងគ្រួសារនឹងបានតែយាយហើយនឹងតានឹង បើម៉ែរបស់ខ្ញុំនឹងបែកទៅជើងចេះ នឹងហាសខាងតឹងក្រួច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បែកពីខ្ញុំហើយនឹងប្អូនរបស់គាត់នឹងបែកទៅជាមួយម៉ែរបស់ខ្ញុំនឹង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នឹងហើយម្ដាយមីងនឹងអោយទៅចេះ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មិនមែនទៅជុំគ្នាផងហោសបង?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អត់បានជុំគ្នាដែរនឹងម៉ែគាត់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ហើយនឹងគាត់ចឹងទៅ?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ចា៎!!បែកកូនចឹងដែរ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កូននៅជើងទៅ ម៉ែនៅនោះចឹងទៅ</w:t>
      </w:r>
    </w:p>
    <w:p w:rsidR="004C3AE7" w:rsidRDefault="004C3AE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ឆ្នាំ 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 xml:space="preserve"> 20</w:t>
      </w:r>
      <w:r w:rsidR="008B4E00">
        <w:rPr>
          <w:rFonts w:asciiTheme="minorBidi" w:hAnsiTheme="minorBidi"/>
          <w:sz w:val="24"/>
          <w:szCs w:val="24"/>
          <w:lang w:val="ca-ES" w:bidi="km-KH"/>
        </w:rPr>
        <w:t>ថ្ងៃនឹងយាយនៅតែថ្វើចុងភៅនឹងរហូត?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​នៅធ្វើកន្លែងសេដ្ឋកិច្ចនឹងរហូតនឹង?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នៅកន្លែងសេដ្ឋកិច្ចនៅស្លដាំអោយគេហូបនឹង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រហូតទាល់តែដាច់ពលពតណយាយ?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ដាច់ពលពតមកនឹងបានយើងចុះមកនឹងហាស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បាទយាយបាទនឹង?</w:t>
      </w:r>
    </w:p>
    <w:p w:rsidR="008B4E00" w:rsidRDefault="008B4E0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ចុះមកបានយើងអត់ហើយនឹងអត់ហើយ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ទៅរកបាយហូបនៅចំដៅដូចយើងរាល់ថ្ងៃចឹងអត់ពិបាកទេ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អូ៎!!ពេលនឹងពេលដែរដាច់ពលពតនឹងយាយត្រូវលំបាកត្រូវរកលុយរកអី ដោយសារតែពេលណុងគេ ចាប់ផ្ដើមចាយលុយចឹងទៅយាយចាប់ផ្ដើមរកលុយចាយរកអីណយាយ?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បានលុយមកពីណាមកណជំនាន់ណុងយើងចុះមកនឹងអត់បានលុយទេ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លឺថាយើងធ្វើស្រែដូរយកអង្ករយកអីហីយាយ?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នឹងហើយប្ដូរអង្ករនឹងយកម្ហូបយកអីអោយចឹងទៅ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បាទយាយបាទនឹង រហូតដល់ឆ្នាំណាគេចាប់ផ្ដើមចាយលុយស្រួលបួលហាសយាយ ដូចជាឆ្នាំប៉ែតជាងប៉ុន្មានយាយ?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ទេនៅឆ្នាំប៉ែតប៉ុន្មានទេបានមានលុយចាយនឹងភ្លេចដែរនឹងចៅអើយយូរដែរហើយនឹង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ម៉ាយាយឥឡូវនឹងចាស់ហើយកាលនៅក្មេងហាសត្នោតក៏ខ្ញុំឡើងដែរ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អូ៎!!យាយឡើងត្នោតទៀតហោសយាយ?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ឡើងត្នោតកាប់ស្លឹកមួយថ្ងៃពីរដើមទៅមួយថ្ងៃបីដើមនឹង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អូ៎!!ឡូយជាងខ្ញុំដែរ?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ចុះបើប្ដីគាត់ស្លាប់ហើយម៉ែរបស់ខ្ញុំនឹងទៅមិនរួចទេយាយតាក៏គាត់ចាស់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អូ៎!!ចឹងមានតែយាយទេណយាយ?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នឹងហើយភ្ជួររាស់អីនឹង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អូ៎!!ចឹងយាយខ្លាំងហើយណយាយ?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ភ្ជួររាស់ ឡើងត្នោត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ចឹងបានចៅៗៗស្រលាញ់យាយនឹង?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អូ៎!!អត់រវល់ទេ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អូ៎!!អត់រវល់ផងយាយ?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អត់រវល់ត្រង់ថាចៅអត់ស្រលាញ់ទេ មកពីណាពីណីមកទិញនំចំណីអោយយាយហូបរហូតនឹង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អាមួយនៅភ្នំពេញណោះចៅមួយណោះនឹង មានចៅតែពីរនាក់នឹងទេ</w:t>
      </w:r>
    </w:p>
    <w:p w:rsidR="00CE70D2" w:rsidRDefault="00CE70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</w:t>
      </w:r>
      <w:r w:rsidR="00300ABB">
        <w:rPr>
          <w:rFonts w:asciiTheme="minorBidi" w:hAnsiTheme="minorBidi"/>
          <w:sz w:val="24"/>
          <w:szCs w:val="24"/>
          <w:lang w:val="ca-ES" w:bidi="km-KH"/>
        </w:rPr>
        <w:t xml:space="preserve"> ចុះយាយគិតថាយាយឆ្លងកាត់ឧបសគ្គនឹងដោយរបៀបណាដែរយាយ?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អាជំនាន់យើងធ្វើនោះ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ចង់និយាយថាយាយតាំងពីក្មេងរហូតមកដល់ពេលនេះយាយឆ្លងកាត់ឧបសគ្គដោយរបៀបណាដែរ យាយជំនះចឹងហាសយាយ?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ឥឡូវនឹងយើងសប្បាយហើយនឹង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​បាទយាយបាទនឹង?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ចុះយាយឯងមិនប្រាប់គាត់មកពីពលពតមកនឹងនៅឆ្នាំ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នឹងពេញលំបាករបៀបមម៉េចដែរ អូលំបាកនិយាយអីមិនចេញទេ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នឹងលំបាកយ៉ាងម៉េចទៀត នឹងហើយចុះមកលំបាកចឹងធ្វើ បបរលក់ ធ្វើស្លឹកឈើ ស្លឹកព្រៃចឹងទៅ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អូខេមួយនឹងយាយ?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បានរួចមួយឆ្នាំទៅបានយើងបានធ្វើស្រែខ្លួនឯងខ្លះចឹងទៅ បានបានបាយហូបចឹងទៅ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អូ៎!!នឹងហោសយាយ?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ធ្វើស្រែនឹងក៏ធ្វើរួមដែរនឹង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ធ្វើរួមហើយចែកគេណយាយ?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ហើយចែកមិនដែរឆ្អែតទេ មានអាចែកស្រូវមួយកំប៉ុងក៏ឃើញដែរនឹង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វាច្រើនដល់បានបីបួនដប់កំប៉ុងចឹងទៅ វាមុននឹងទៀតហោសបានច្រើនទៀតហោស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អូ៎!!ចឹងហោសយាយ?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ចុះខ្ញុំមានកូនតែមួយនឹងចឹងចែកបានតិច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អូ៎!!ចែកបានតិចនឹង?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បានតិចនឹងហាស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ចុះយាយគិតថាពេលណាដែរយាយគិតថាពេលដែរសប្បាយជាងគេនៅក្នុងឆាកជីវិតរបស់យាយតែ ម្ដងនឹងហើយយាយពេលណាដែរយាយ?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ពេលឥឡូវនឹងហាស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អូ៎!!ឥឡូវនឹងហោសយាយ?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សប្បាយស្អីក៏ឃើញភ្លើងឆេះណែមានអីគ្រប់មុខនឹងទូរទស្សន៍អីគនឹង បើកមើលសប្បាយភ្នែកមើលពេលចាស់តែម្ដងនឹង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នឹងហើយសម័យគេហ៊ុនសែនឥឡូវនឹងហោស</w:t>
      </w:r>
    </w:p>
    <w:p w:rsidR="00300ABB" w:rsidRDefault="00300AB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A44685">
        <w:rPr>
          <w:rFonts w:asciiTheme="minorBidi" w:hAnsiTheme="minorBidi"/>
          <w:sz w:val="24"/>
          <w:szCs w:val="24"/>
          <w:lang w:val="ca-ES" w:bidi="km-KH"/>
        </w:rPr>
        <w:t>អូ៎!!បាទយាយបាទ?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សប្បាយណាស់នឹង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ចុះយាយគិតថាកាលពីក្មេងនឹងយាយធ្លាប់មានគោលបំណងថាពេលដែរធំឡើងនឹងយាយ ចង់ធ្វើជាស្អីដែរទេយាយ?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កាលពីនៅក្មេងនឹង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យាយមានធ្លាប់ស្រម៉ៃអីដែរទេ?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យាយស្រម៉ៃថាចង់ក្លាយជាតារាចំរៀងអត់ទេ អត់ដែរទេចៅ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ចុះយាយមានធ្លាប់គិតថាយាយចង់ធ្វើជាគ្រូបង្រៀន រឺមួយក៏គ្រូពេទ្យអីទេយាយ?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អត់មានទេហោសយាយ ចុះយាយធ្លាប់គិតអីចឹង?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គិតថាការងារអីធ្វើចឹងទៅ ចុះបើគាត់រើនអត់ចូលផងនឹង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អូ៎!!បាទយាយបាទ?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បានតែត្បាញក្រម៉ាត្បាញអីចឹងទៅ រវៃអីចឹងទៅ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 ចុះបើសិនជាចង់អោយយាយផ្ដែផ្ដាំទៅកូនចៅជំនាន់ក្រោយៗៗ នឹងតើយាយចង់ផ្ដែផ្ដាំអីទៅពួកគាត់ដែរយាយ?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ផ្ដែផ្ដាំយ៉ាងមេចទៅ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ចង់និយាយថាយាយចង់ផ្ដែផ្ដាំអោយគាត់ខំប្រឹងរៀន ដើម្បីអោយគាត់មានអនាគត់ល្អចឹងហាសយាយ?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អូ៎ៗៗ!!ផ្ដែផ្ដាំដែរតើចៅ ផ្ដាំចៅៗៗទួតនឹងរៀនថាចៅអើយខំរៀនអោយចេះ ហើយកុំអោយដៃខូច អោយចិត្តត្រង់ដូចអាចៅទៅរៀននៅភ្នំពេញចឹងហាស មកម្ដងនឹងៗៗខ្ញុំត្រដរចៅវាល់តែគេស្រលាញ់ យើងនឹងហាស អោយចេះរៀន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រៀនគឺគិតតែរៀនពេលធ្វើការនឹងគិតតែធ្វើការនឹង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បាទយាយចុះបើសិនជាចង់អោយកូនចៅជៀសវៀងវិញ តើយាយគិតថាចង់អោយកូនចៅនឹងជៀសវៀងនៅអំពើអីគេខ្លះដែរទៅ មើលទៅអត់ល្អនៅក្នុងសង្គមចឹងហាសយាយ?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ថ្នាំញៀន ចង់អោយតែចៅជៀសវៀងនៅផ្លូវអាក្រក់ៗៗហាស អត់អោយ យាយចង់អោយជៀសអត់ ចង់អោយជៀស</w:t>
      </w:r>
    </w:p>
    <w:p w:rsidR="00A44685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ចុះជៀសពីអីគេដែរយាយ?</w:t>
      </w:r>
    </w:p>
    <w:p w:rsidR="00F104C1" w:rsidRDefault="00A44685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មានផ្លូវអីគេខ្លះដែរចឹង អំពើអីគេខ្លះដែរចឹងហាសផ្លូវអស់នឹងហាស</w:t>
      </w:r>
      <w:r w:rsidR="00F104C1">
        <w:rPr>
          <w:rFonts w:asciiTheme="minorBidi" w:hAnsiTheme="minorBidi"/>
          <w:sz w:val="24"/>
          <w:szCs w:val="24"/>
          <w:lang w:val="ca-ES" w:bidi="km-KH"/>
        </w:rPr>
        <w:t xml:space="preserve"> លួចប្លន់មួយមុខ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មានគ្រឿងញៀន?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មានគ្រឿងញៀន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មានល្បែងស៊ីសងនឹង?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មានល្បែងស៊ីសងនឹង អោយជិះម៉ូតូកុំអោយលឿន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ហូបស្រានឹងកុំអោយបើកបរអីចឹងហោសយាយ?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នឹងហើយកុំអោយបើកបរអីចឹង បើយើងជិះនៅអមភូមិអមអីនឹងកុំអោយលឿនណាចៅ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ជិះយើងធម្មតាចឹងទៅប្រជាជននឹងគេថាហេអានេះកូននរណាគេនឹងហោស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ជិះអីលឿននឹងហោសយាយ?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ជិះអីក៏សុវត្តភាពអីក៏ស្រួលម៉្លេះខ្ញុំប្រដៅចៅរបស់ខ្ញុំចឹងណាស់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 ចឹងមានអីដែរយាយចង់ផ្ដែផ្ដាំទៀតអត់យាយ?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មិនដឹងថាផ្ដែផ្ដាំថាម៉េចទៅទៀតហោស 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ចឹងអត់ទេហោសយាយ?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ចង់ផ្ដែផ្ដាំថាកូនចៅជំនាន់ក្រោយមិនថាកូនអ្នកណាៗៗទេនឹងជៀសវៀងអានឹងអោយវាសុខសប្បាយ ទាំងអស់គ្នានឹងហាស រឿងប្លន់ រឿងគ្រឿងញៀនអីចឹងហាស រឿងល្បែងអីនឹងល្បែងស៊ីសង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អូ៎!!បាទយាយបាទនឹង?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​ល្បែងស៊ីសងនឹងអូខ្ញុំស្អប់ណាស់ខ្ញុំសូមទោស អត់មានទេ មានប៉ូលីសចាប់ច្រើនណាស់ ចឹងមួយពូជ នឹងអត់មានទេ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បាទយាយបាទអត់មាននរណាគេចេះទេហោសយាយ?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អូ៎!!បាទយាយបាទ?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ទៅថៃនឹងក៏អត់មានអ្នកទៅដែរចៅ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អូ៎!!ចឹងបាទយាយបាទ?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កូនទៅថៃនឹងក៏អត់មាននរណាគេទៅដែរនឹងបើកូនចៅរបស់ខ្ញុំនឹង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បាទយាយបាទ?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​អត់មាននរណាគេចេះទេ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អូ៎!!ចឹងហោសយាយ?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អត់មានទេអារឿងតិចតួចនឹងរឿងថ្នាំញៀនថ្នាំអីនឹងអត់មានទេចៅ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បាទយាយបាទចឹង?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ខ្ញុំស្អប់ណាស់រឿងចឹង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បាទយាយចឹងជាចុងក្រោយនឹងខ្ញុំអរគុណច្រើនយាយដែរបានអោយខ្ញុំបានពិភាក្សាដែរបានទាក់ទង ពីប្រវត្តិរបស់យាយ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សុខសប្បាយចៅទាំងអស់គ្នានឹងណា</w:t>
      </w:r>
    </w:p>
    <w:p w:rsidR="00F104C1" w:rsidRDefault="00F104C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ចឹងខ្ញុំនឹងដាក់ការសំភាសន៍ទាំងអស់នេះទៅក្នុងវេបសាយរបស់សាលាដើម្បីតំកល់ទុកអោយយាយ ដើម្បី</w:t>
      </w:r>
      <w:r w:rsidR="0082167E">
        <w:rPr>
          <w:rFonts w:asciiTheme="minorBidi" w:hAnsiTheme="minorBidi"/>
          <w:sz w:val="24"/>
          <w:szCs w:val="24"/>
          <w:lang w:val="ca-ES" w:bidi="km-KH"/>
        </w:rPr>
        <w:t>អោយកូនចៅជំនានក្រោយៗៗរបស់យាយដែរយាយបានរៀបរាប់ជាមួយខ្ញុំមិញចឹងហាសយាយ?</w:t>
      </w:r>
    </w:p>
    <w:p w:rsidR="0082167E" w:rsidRDefault="0082167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ចា៎!!នឹងហើយចឹង</w:t>
      </w:r>
    </w:p>
    <w:p w:rsidR="0082167E" w:rsidRDefault="0082167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ចឹងអោយពួកគាត់បានស្ដាប់នឹងធ្វើតាមគំរូរបស់យាយ?</w:t>
      </w:r>
    </w:p>
    <w:p w:rsidR="0082167E" w:rsidRDefault="0082167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អោយកូនចៅគេមើលឃើញហោស</w:t>
      </w:r>
    </w:p>
    <w:p w:rsidR="0082167E" w:rsidRPr="00300ABB" w:rsidRDefault="0082167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បាទយាយបាទចឹងអរគុណច្រើនណាស់យាយ៕៕៕</w:t>
      </w:r>
      <w:bookmarkStart w:id="0" w:name="_GoBack"/>
      <w:bookmarkEnd w:id="0"/>
    </w:p>
    <w:sectPr w:rsidR="0082167E" w:rsidRPr="00300ABB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190E64"/>
    <w:rsid w:val="002347E9"/>
    <w:rsid w:val="00300ABB"/>
    <w:rsid w:val="00370B7F"/>
    <w:rsid w:val="003B5408"/>
    <w:rsid w:val="003F03F1"/>
    <w:rsid w:val="00403BE9"/>
    <w:rsid w:val="0045224F"/>
    <w:rsid w:val="0045657C"/>
    <w:rsid w:val="004C3AE7"/>
    <w:rsid w:val="004D54FA"/>
    <w:rsid w:val="004F21E7"/>
    <w:rsid w:val="005B2F7B"/>
    <w:rsid w:val="006159D7"/>
    <w:rsid w:val="006858C3"/>
    <w:rsid w:val="006E2E13"/>
    <w:rsid w:val="007802EB"/>
    <w:rsid w:val="007A5BDB"/>
    <w:rsid w:val="007F3D87"/>
    <w:rsid w:val="0082167E"/>
    <w:rsid w:val="00895210"/>
    <w:rsid w:val="008B4E00"/>
    <w:rsid w:val="00904063"/>
    <w:rsid w:val="0096533B"/>
    <w:rsid w:val="00973B3A"/>
    <w:rsid w:val="009939A8"/>
    <w:rsid w:val="00A00B86"/>
    <w:rsid w:val="00A44685"/>
    <w:rsid w:val="00A7152E"/>
    <w:rsid w:val="00B32205"/>
    <w:rsid w:val="00BA1D4B"/>
    <w:rsid w:val="00CD4065"/>
    <w:rsid w:val="00CE70D2"/>
    <w:rsid w:val="00D15E1F"/>
    <w:rsid w:val="00D64498"/>
    <w:rsid w:val="00E1240C"/>
    <w:rsid w:val="00F104C1"/>
    <w:rsid w:val="00F30F45"/>
    <w:rsid w:val="00F46797"/>
    <w:rsid w:val="00F866C2"/>
    <w:rsid w:val="00FA77B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1486</Words>
  <Characters>23376</Characters>
  <Application>Microsoft Office Word</Application>
  <DocSecurity>0</DocSecurity>
  <Lines>661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2018-07-06T10:12:00Z</dcterms:created>
  <dcterms:modified xsi:type="dcterms:W3CDTF">2018-07-06T10:12:00Z</dcterms:modified>
</cp:coreProperties>
</file>