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73" w:rsidRPr="001C6173" w:rsidRDefault="001C6173" w:rsidP="001C6173">
      <w:pPr>
        <w:shd w:val="clear" w:color="auto" w:fill="FFFDFF"/>
        <w:spacing w:after="0" w:line="240" w:lineRule="auto"/>
        <w:ind w:right="360"/>
        <w:jc w:val="center"/>
        <w:outlineLvl w:val="0"/>
        <w:rPr>
          <w:rFonts w:ascii="Open Sans" w:eastAsia="Times New Roman" w:hAnsi="Open Sans" w:hint="cs"/>
          <w:color w:val="494949"/>
          <w:kern w:val="36"/>
          <w:sz w:val="28"/>
          <w:szCs w:val="28"/>
          <w:cs/>
        </w:rPr>
      </w:pPr>
      <w:r>
        <w:rPr>
          <w:rFonts w:ascii="Times New Roman" w:eastAsia="Times New Roman" w:hAnsi="Times New Roman" w:cs="DaunPenh"/>
          <w:b/>
          <w:bCs/>
          <w:kern w:val="36"/>
          <w:sz w:val="28"/>
          <w:szCs w:val="28"/>
          <w:u w:val="single"/>
          <w:cs/>
        </w:rPr>
        <w:t>កិច្ចសម្ភាសរបស់លោកស្រី</w:t>
      </w:r>
      <w:r w:rsidRPr="001C6173">
        <w:rPr>
          <w:rFonts w:ascii="Times New Roman" w:eastAsia="Times New Roman" w:hAnsi="Times New Roman" w:cs="DaunPenh"/>
          <w:b/>
          <w:bCs/>
          <w:kern w:val="36"/>
          <w:sz w:val="28"/>
          <w:szCs w:val="28"/>
          <w:u w:val="single"/>
          <w:cs/>
        </w:rPr>
        <w:t>៖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cs/>
        </w:rPr>
        <w:t xml:space="preserve"> </w:t>
      </w:r>
      <w:r>
        <w:rPr>
          <w:rFonts w:ascii="Times New Roman" w:eastAsia="Times New Roman" w:hAnsi="Times New Roman" w:hint="cs"/>
          <w:b/>
          <w:bCs/>
          <w:kern w:val="36"/>
          <w:sz w:val="28"/>
          <w:szCs w:val="28"/>
          <w:cs/>
        </w:rPr>
        <w:t>ហ៊ូន រី</w:t>
      </w:r>
    </w:p>
    <w:p w:rsidR="001C6173" w:rsidRPr="001C6173" w:rsidRDefault="001C6173" w:rsidP="001C6173">
      <w:pPr>
        <w:spacing w:after="0" w:line="240" w:lineRule="auto"/>
        <w:jc w:val="center"/>
        <w:rPr>
          <w:sz w:val="48"/>
          <w:szCs w:val="48"/>
          <w:u w:val="single"/>
        </w:rPr>
      </w:pPr>
    </w:p>
    <w:p w:rsidR="001C6173" w:rsidRPr="001C6173" w:rsidRDefault="001C6173" w:rsidP="001C6173">
      <w:pPr>
        <w:spacing w:after="0" w:line="240" w:lineRule="auto"/>
        <w:rPr>
          <w:sz w:val="48"/>
          <w:szCs w:val="48"/>
          <w:u w:val="single"/>
        </w:rPr>
      </w:pPr>
      <w:r w:rsidRPr="001C6173">
        <w:rPr>
          <w:sz w:val="48"/>
          <w:szCs w:val="48"/>
          <w:u w:val="single"/>
          <w:cs/>
        </w:rPr>
        <w:t>ក</w:t>
      </w:r>
      <w:r w:rsidRPr="001C6173">
        <w:rPr>
          <w:sz w:val="48"/>
          <w:szCs w:val="48"/>
          <w:cs/>
        </w:rPr>
        <w:t xml:space="preserve">៖ </w:t>
      </w:r>
      <w:r w:rsidRPr="001C6173">
        <w:rPr>
          <w:sz w:val="48"/>
          <w:szCs w:val="48"/>
          <w:u w:val="single"/>
          <w:cs/>
        </w:rPr>
        <w:t>អ្នកសំភាសលោក៖</w:t>
      </w:r>
      <w:r w:rsidRPr="001C6173">
        <w:rPr>
          <w:sz w:val="48"/>
          <w:szCs w:val="48"/>
          <w:cs/>
        </w:rPr>
        <w:t xml:space="preserve"> </w:t>
      </w:r>
      <w:r w:rsidRPr="001C6173">
        <w:rPr>
          <w:sz w:val="48"/>
          <w:szCs w:val="48"/>
          <w:u w:val="single"/>
          <w:cs/>
        </w:rPr>
        <w:t>ថន រដ្ឋា</w:t>
      </w:r>
      <w:r w:rsidRPr="001C6173">
        <w:rPr>
          <w:sz w:val="48"/>
          <w:szCs w:val="48"/>
          <w:cs/>
        </w:rPr>
        <w:tab/>
      </w:r>
      <w:r w:rsidRPr="001C6173">
        <w:rPr>
          <w:sz w:val="48"/>
          <w:szCs w:val="48"/>
          <w:cs/>
        </w:rPr>
        <w:tab/>
      </w:r>
      <w:r w:rsidRPr="001C6173">
        <w:rPr>
          <w:sz w:val="48"/>
          <w:szCs w:val="48"/>
          <w:u w:val="single"/>
          <w:cs/>
        </w:rPr>
        <w:t>ខ</w:t>
      </w:r>
      <w:r w:rsidRPr="001C6173">
        <w:rPr>
          <w:sz w:val="48"/>
          <w:szCs w:val="48"/>
          <w:cs/>
        </w:rPr>
        <w:t xml:space="preserve">៖ </w:t>
      </w:r>
      <w:r w:rsidRPr="001C6173">
        <w:rPr>
          <w:sz w:val="48"/>
          <w:szCs w:val="48"/>
          <w:u w:val="single"/>
          <w:cs/>
        </w:rPr>
        <w:t>អ្នកផ្តល់ការសម្ភាសលោក៖</w:t>
      </w:r>
      <w:r w:rsidRPr="001C6173">
        <w:rPr>
          <w:sz w:val="48"/>
          <w:szCs w:val="48"/>
          <w:cs/>
        </w:rPr>
        <w:t xml:space="preserve"> </w:t>
      </w:r>
      <w:r>
        <w:rPr>
          <w:sz w:val="48"/>
          <w:szCs w:val="48"/>
          <w:u w:val="single"/>
          <w:cs/>
        </w:rPr>
        <w:t>ហ៊ូន រី</w:t>
      </w:r>
    </w:p>
    <w:p w:rsidR="00221A74" w:rsidRDefault="001C6173" w:rsidP="001C6173">
      <w:pPr>
        <w:rPr>
          <w:rFonts w:hint="cs"/>
          <w:sz w:val="48"/>
          <w:szCs w:val="48"/>
        </w:rPr>
      </w:pPr>
      <w:r w:rsidRPr="001C6173">
        <w:rPr>
          <w:sz w:val="48"/>
          <w:szCs w:val="48"/>
          <w:cs/>
        </w:rPr>
        <w:t>បាទ! នៅថ្ងៃនេះគឺថ្ងៃ</w:t>
      </w:r>
      <w:r w:rsidRPr="001C6173">
        <w:rPr>
          <w:rFonts w:hint="cs"/>
          <w:sz w:val="48"/>
          <w:szCs w:val="48"/>
          <w:cs/>
        </w:rPr>
        <w:t xml:space="preserve"> ថ្ងៃ</w:t>
      </w:r>
      <w:r w:rsidRPr="001C6173">
        <w:rPr>
          <w:sz w:val="48"/>
          <w:szCs w:val="48"/>
          <w:cs/>
        </w:rPr>
        <w:t>ទី</w:t>
      </w:r>
      <w:r w:rsidRPr="001C6173">
        <w:rPr>
          <w:rFonts w:hint="cs"/>
          <w:sz w:val="48"/>
          <w:szCs w:val="48"/>
          <w:cs/>
        </w:rPr>
        <w:t>០</w:t>
      </w:r>
      <w:r w:rsidRPr="001C6173">
        <w:rPr>
          <w:sz w:val="48"/>
          <w:szCs w:val="48"/>
          <w:cs/>
        </w:rPr>
        <w:t>៤ ខែកុម្ភះ ឆ្នាំ២០២០។  ហើយខ្ញុំបាទឈ្មោះ ថន រដ្ឋា គឺជាក្រុមការងាររបស់គម្រោងប្រវត្តិផ្ទាល់ខ្លួនរបស់ប្រជាជនកម្ពុជា ឬក៏</w:t>
      </w:r>
      <w:r w:rsidRPr="001C6173">
        <w:rPr>
          <w:rFonts w:hint="cs"/>
          <w:sz w:val="48"/>
          <w:szCs w:val="48"/>
          <w:cs/>
        </w:rPr>
        <w:t>គម្រោង</w:t>
      </w:r>
      <w:r w:rsidRPr="001C6173">
        <w:rPr>
          <w:sz w:val="48"/>
          <w:szCs w:val="48"/>
          <w:cs/>
        </w:rPr>
        <w:t>ប្រវត្តិផ្ទាល់ខ្លួនរបស់ប្រជាជនខ្មែរ។</w:t>
      </w:r>
      <w:r w:rsidRPr="001C6173">
        <w:rPr>
          <w:rFonts w:hint="cs"/>
          <w:sz w:val="48"/>
          <w:szCs w:val="48"/>
          <w:cs/>
        </w:rPr>
        <w:t xml:space="preserve"> </w:t>
      </w:r>
      <w:r w:rsidRPr="001C6173">
        <w:rPr>
          <w:sz w:val="48"/>
          <w:szCs w:val="48"/>
          <w:cs/>
        </w:rPr>
        <w:t xml:space="preserve">ហើយគម្រោងហ្នឹងផងដែរ គឺត្រូវបានគាំទ្រដោយសកលវិទ្យាល័យមួយដែលមានឈ្មោះថា </w:t>
      </w:r>
      <w:r w:rsidRPr="001C6173">
        <w:rPr>
          <w:sz w:val="24"/>
          <w:szCs w:val="24"/>
        </w:rPr>
        <w:t>BYU</w:t>
      </w:r>
      <w:r w:rsidRPr="001C6173">
        <w:rPr>
          <w:sz w:val="48"/>
          <w:szCs w:val="48"/>
        </w:rPr>
        <w:t xml:space="preserve"> </w:t>
      </w:r>
      <w:r w:rsidRPr="001C6173">
        <w:rPr>
          <w:sz w:val="48"/>
          <w:szCs w:val="48"/>
          <w:cs/>
        </w:rPr>
        <w:t>នៅសហរដ្ឋអាមេរិក។ ហើយគម្រោងហ្នឹង មានវេបផ្សាយមួយមានឈ្មោះថ</w:t>
      </w:r>
      <w:r w:rsidRPr="001C6173">
        <w:rPr>
          <w:rFonts w:hint="cs"/>
          <w:sz w:val="48"/>
          <w:szCs w:val="48"/>
          <w:cs/>
        </w:rPr>
        <w:t xml:space="preserve">ា </w:t>
      </w:r>
      <w:r w:rsidRPr="001C6173">
        <w:rPr>
          <w:sz w:val="28"/>
          <w:szCs w:val="28"/>
        </w:rPr>
        <w:t>cambodianoralhistory.byu.edu.</w:t>
      </w:r>
      <w:r w:rsidRPr="001C6173">
        <w:rPr>
          <w:sz w:val="28"/>
          <w:szCs w:val="28"/>
          <w:cs/>
        </w:rPr>
        <w:t xml:space="preserve"> </w:t>
      </w:r>
      <w:r w:rsidRPr="001C6173">
        <w:rPr>
          <w:sz w:val="48"/>
          <w:szCs w:val="48"/>
          <w:cs/>
        </w:rPr>
        <w:t>ហើយ</w:t>
      </w:r>
      <w:r>
        <w:rPr>
          <w:rFonts w:hint="cs"/>
          <w:sz w:val="48"/>
          <w:szCs w:val="48"/>
          <w:cs/>
        </w:rPr>
        <w:t>សម្រាប់វេបផ្សាយមួយនេះបើសិនអ្នកមីង ក៏ដូចជាកូនចៅ ឬក៏សាច់ញាតិដែលពួកគាត់មានបំណងដើម្បីអាចចូលទៅកាន់វេបផ្សាយមួយនេះ ពួកគាត់និងឃើញការសម្ភាសដែលអ្នកមីងបានផ្ដល់ដល់ខ្ញុំនៅក្នុងថ្ងៃនេះផងដែរ។ បាទ! គោលបំណងនៃការសម្ភាសនេះ គឺដើម្បីអភិរក្សនៅជីវប្រវត្តិរបស់ចាស់ៗ ក៏ដូចជាប្រជាជនកម្ពុជាយើង ដើម្បីរក្សាអោយនៅយូរអង្វែងដើម្បីកុំអោយបាត់បង់។ ហើយនិងអាចអោយកូនចៅជំនាន់ក្រោយហ្នឹងអាចរៀនសូត្រអំពីជីវប្រវត្តិរបស់ចាស់ៗ ដើម្បីអោយពួកគាត់មានបទពិសោធន៍ពីមុនមក។ អញ្ចឹងណា?</w:t>
      </w:r>
      <w:r w:rsidR="004D3E54">
        <w:rPr>
          <w:rFonts w:hint="cs"/>
          <w:sz w:val="48"/>
          <w:szCs w:val="48"/>
          <w:cs/>
        </w:rPr>
        <w:t xml:space="preserve"> លំបាក ឬក៏ងាយស្រួលអី ហើយណាមួយទៀតដើម្បីអោយខាងគម្រោងខាងសាកលវិទ្យាល័យ</w:t>
      </w:r>
      <w:r w:rsidR="004D3E54">
        <w:rPr>
          <w:sz w:val="48"/>
          <w:szCs w:val="48"/>
        </w:rPr>
        <w:t xml:space="preserve"> </w:t>
      </w:r>
      <w:r w:rsidR="004D3E54" w:rsidRPr="004D3E54">
        <w:rPr>
          <w:sz w:val="28"/>
          <w:szCs w:val="28"/>
        </w:rPr>
        <w:t>BYU</w:t>
      </w:r>
      <w:r w:rsidR="004D3E54">
        <w:rPr>
          <w:sz w:val="48"/>
          <w:szCs w:val="48"/>
        </w:rPr>
        <w:t xml:space="preserve"> </w:t>
      </w:r>
      <w:r w:rsidR="004D3E54">
        <w:rPr>
          <w:rFonts w:hint="cs"/>
          <w:sz w:val="48"/>
          <w:szCs w:val="48"/>
          <w:cs/>
        </w:rPr>
        <w:t>ហ្នឹង! គាត់អាចរៀនសូត្រអំពីជីវប្រវត្តិរបស់ប្រជាជនយើងផងដែរ។ បាទ! អញញ្ចឹងថ្ងៃនេះខ្ញុំមកជួបអ៊ំស្រី ហ៊ូន រី។ ហើយអ៊ំស្រីមានអាយុ ៧៥ឆ្នាំ បច្ចុប្បន្នអ៊ំស្រីរស់នៅក្នុងភូមិកំពង់ត្រឡោក ឃុំអូរដំបងពីរ ស្រុកសង្កែ ខេត្តបាត់ដំបង។ អញ្ចឹង</w:t>
      </w:r>
      <w:r w:rsidR="00221A74">
        <w:rPr>
          <w:rFonts w:hint="cs"/>
          <w:sz w:val="48"/>
          <w:szCs w:val="48"/>
          <w:cs/>
        </w:rPr>
        <w:t>សំណួរទីមួយដែលខ្ញុំចង់ជម្រាបទៅកាន់អ៊ំស្រី អញ្ចឹងអ៊ំស្រីអាចជួយជម្រាបឈ្មោះរបស់អ៊ំស្រីម្ដងទៀតបានទេ? ឈ្មោះអីដែរ?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ហ៊ូន រី។</w:t>
      </w:r>
    </w:p>
    <w:p w:rsidR="001C6173" w:rsidRDefault="00221A74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lastRenderedPageBreak/>
        <w:t>ក៖ បាទ។ អ៊ំស្រីមានឈ្មោះហៅក្រៅទេ?</w:t>
      </w:r>
      <w:r w:rsidR="004D3E54">
        <w:rPr>
          <w:rFonts w:hint="cs"/>
          <w:sz w:val="48"/>
          <w:szCs w:val="48"/>
          <w:cs/>
        </w:rPr>
        <w:t xml:space="preserve"> </w:t>
      </w:r>
    </w:p>
    <w:p w:rsidR="00221A74" w:rsidRDefault="001C617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221A74">
        <w:rPr>
          <w:rFonts w:hint="cs"/>
          <w:sz w:val="48"/>
          <w:szCs w:val="48"/>
          <w:cs/>
        </w:rPr>
        <w:t xml:space="preserve"> មាន! មានឈ្មោះ ហ៊ឹម រឿម។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ឈ្មោះហៅក្រៅណ៎?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ហើយអ៊ំស្រីកាលពីនៅក្មេងមានឈ្មោះអ្វីផ្សេងទៀតទេ?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អត់ទេ។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អត់មានទេណ៎?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តែប៉ុហ្នឹងឯង។</w:t>
      </w:r>
    </w:p>
    <w:p w:rsidR="00221A74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អ៊ំស្រីអាចខិតមកណេះបន្តិចដើម្បីអោយលឺអញ្ចឹងណា? បាទ! ខ្លាចអត់លឺសម្លេង? អញ្ចឹងទាក់ទង និងឆ្នាំខ្មែរ អ៊ំស្រីកើតឆ្នាំអីដែរ?</w:t>
      </w:r>
    </w:p>
    <w:p w:rsidR="00ED3020" w:rsidRDefault="00221A7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ED3020">
        <w:rPr>
          <w:rFonts w:hint="cs"/>
          <w:sz w:val="48"/>
          <w:szCs w:val="48"/>
          <w:cs/>
        </w:rPr>
        <w:t>ឆ្នាំឆ្លូវ។</w:t>
      </w:r>
    </w:p>
    <w:p w:rsidR="00ED3020" w:rsidRDefault="00ED3020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ហើយខែអីអ៊ំស្រី?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ខែផល្គុន។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ខែផល្គុនណ៎?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ចុះថ្ងៃអីដែរ?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ថ្ងៃពុធ។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ថ្ងៃពុធណ៎? អ៊ំស្រី ស្រុកកំណើតរបស់អ៊ំស្រីនៅឯណាដែរ?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នៅកំពង់ត្រឡោកនេះឯង។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នៅកន្លែងនេះ ឬក៏កន្លែងផ្សេង?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កន្លែងនេះ​ឯង។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អូ! តាំងពីក្មេងណ៎?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តាំងពីសង្គម។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ដូនខ្ញុំនេះមក នៅឯង។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អត់ប្រែប្រួលទេណ៎?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អត់។</w:t>
      </w:r>
    </w:p>
    <w:p w:rsidR="00ED3020" w:rsidRDefault="00ED3020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 អញ្ចឹងអ៊ំស្រីធ្លាប់មានបានផ្លាស់ទីលំនៅ កាលនៅក្មេងៗមានធ្លាបផ្លាស់ទីលំនៅទៅនៅឯណាផ្សេងទេ?</w:t>
      </w:r>
      <w:r w:rsidR="00221A74">
        <w:rPr>
          <w:rFonts w:hint="cs"/>
          <w:sz w:val="48"/>
          <w:szCs w:val="48"/>
          <w:cs/>
        </w:rPr>
        <w:t xml:space="preserve"> 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នៅជំរុំ។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នៅជំរុំណ៎?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ហ៊ឺ!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ទៅបានប៉ុន្មានខែ?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ទៅតាំងពីចិតប្រាំបួន។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ចូលវិញឆ្នាំកៅពីរ។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បាទ! ឆ្នាំកៅពីរណ៎?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ចា៎។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ផុតឆ្នាំកៅពីរ ក៏ត្រឡប់មកវិញណ៎?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D3020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ហើយអ៊ំស្រីទៅនៅជំរុំ ទៅនៅជំរុះណា?</w:t>
      </w:r>
    </w:p>
    <w:p w:rsidR="00860102" w:rsidRDefault="00ED302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ខ​​៖ </w:t>
      </w:r>
      <w:r w:rsidR="00860102">
        <w:rPr>
          <w:rFonts w:hint="cs"/>
          <w:sz w:val="48"/>
          <w:szCs w:val="48"/>
          <w:cs/>
        </w:rPr>
        <w:t>ជំរុំថ្មី។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នៅខេត្តណា? ជំរុំហ្នឹង?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ដឹង! ខ្ញុំដឹងខេត្តអី នៅជាប់និងភ្នំដងរ៉ែក ភូមិថ្មីយើងហ្នឹង។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ចប់ភ្នំដងរ៉ែក។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មានឈ្មោះខេត្តមកពីណា។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មែននៅប្រទេសថៃទេអី?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ពីដើមគេហៅរីទ្ធីសែន។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ដល់នេះទៅគេយកទៅដាក់ជំរុំថ្មី។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អញ្ចឹងនៅបានប៉ុន្មានខែនៅហ្នឹង?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យូរហើយតាំងពីចិតប្រាំបួនមកដល់ឥឡូវកៅពីរ មិនតិចទេ។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ប៉ែតពីរ ហើយកៅ អូ! ដប់ឆ្នាំជាងហើយណ៎?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អ៊ឺ!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អញ្ចឹងអ៊ំស្រីមានក្រុមគ្រួសារនៅទីនោះ ឬក៏មានយូរហើយ?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ប្ដីខ្ញុំមុនទាហ៊ានគេយកទៅវៃចោលនៅពពត។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ហើយដល់ខ្ញុំទៅជំរុំខ្ញុំបានប្ដីមួយទៀត ខ្ញុំបានកូនពីរនាក់។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ស្រីមួយ ប្រុសមួយ។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អរ!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860102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  <w:r w:rsidR="00D750FA">
        <w:rPr>
          <w:rFonts w:hint="cs"/>
          <w:sz w:val="48"/>
          <w:szCs w:val="48"/>
          <w:cs/>
        </w:rPr>
        <w:t xml:space="preserve"> អញ្ចឹងអ៊ំស្រីអាចជួយជម្រាបបានទេថា ប្ដីមុនគាត់ឈ្មោះអីដែរ?</w:t>
      </w:r>
    </w:p>
    <w:p w:rsidR="00D750FA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D750FA">
        <w:rPr>
          <w:rFonts w:hint="cs"/>
          <w:sz w:val="48"/>
          <w:szCs w:val="48"/>
          <w:cs/>
        </w:rPr>
        <w:t xml:space="preserve"> ឈ្មោះ ផុន ជា។</w:t>
      </w:r>
    </w:p>
    <w:p w:rsidR="00D750FA" w:rsidRDefault="00D750FA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អញ្ចឹងគាត់បានចែកឋានតាំងពីសម័យពពតណ៎?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ខ​​​​​៖ ចា៎។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ស្លាប់នៅជំនាន់ចិតប្រាំពីរ ចិតប្រាំពីរហ្នឹងឯងយកទៅវៃចោល។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ធ្វើមិចបានដឹង? ដឹងថាគេយកគាត់ទៅវៃចោលណ៎?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ចុះគេប្រាប់យើងថា ទៅធ្វើស្រែនៅថ្មគោល។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ដល់ទីបញ្ចប់មិនធ្វើនៅថ្មគោល អាយូថេវាប្រាប់ខ្ញុំថា វាស្រេចហើយ អញ្ចឹងស្រេចហើយគេវៃចោលហើយបាត់រហូតទល់សព្វថ្ងៃទៅ។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ហើយខ្ញុំមេម៉ាយតាំងពីហ្នឹងមក ហើយខ្ញុំមានកូនបីនាក់ ប៉ុនងាប់មួយតាំងពីអាពតហ្នឹង។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កូនស្រីងាប់ នេះនៅកូននេះនៅពីរនាក់។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កូនប្ដីមុនអី?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ប្ដីខ្ញុំគេវៃចោលតាំងពីអាពត។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សល់ពីរណ៎?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D750FA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B1ED2" w:rsidRDefault="00D750F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ទៅជំរុំខ្ញុំបានប្ដីមួយទៀតទៅ ខ្ញុំលែងគ្នាហើយ</w:t>
      </w:r>
      <w:r w:rsidR="00DB1ED2">
        <w:rPr>
          <w:rFonts w:hint="cs"/>
          <w:sz w:val="48"/>
          <w:szCs w:val="48"/>
          <w:cs/>
        </w:rPr>
        <w:t>។</w:t>
      </w:r>
    </w:p>
    <w:p w:rsidR="004F2EDA" w:rsidRDefault="00DB1ED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អញ្ចឹងកាលទៅដល់ជំរុំអ៊ំស្រីមានគ្រួសារមួយទឿត ហើយមានកូន</w:t>
      </w:r>
      <w:r w:rsidR="004F2EDA">
        <w:rPr>
          <w:rFonts w:hint="cs"/>
          <w:sz w:val="48"/>
          <w:szCs w:val="48"/>
          <w:cs/>
        </w:rPr>
        <w:t>ប៉ុន្មាននាក់ដែរ?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កូនពីរ។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​បាទ។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ប្រុសមួយ ស្រីមួយ។</w:t>
      </w:r>
    </w:p>
    <w:p w:rsidR="004F2EDA" w:rsidRDefault="004F2EDA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អ៊ំស្រីអាចេះជួយជម្រាបបានទេ? តើកូនស្រីរបស់អ៊ំស្រីទាំង! ទាំងអស់ប៉ុន្មាននាក់? អ៊ំស្រី?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បួននាក់។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បួននាក់ណ៎?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អ៊ឺ!</w:t>
      </w:r>
    </w:p>
    <w:p w:rsidR="004F2EDA" w:rsidRDefault="004F2EDA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បួននាក់ស្រីប</w:t>
      </w:r>
      <w:r>
        <w:rPr>
          <w:sz w:val="48"/>
          <w:szCs w:val="48"/>
          <w:cs/>
        </w:rPr>
        <w:t>៉ុន្មាន</w:t>
      </w:r>
      <w:r>
        <w:rPr>
          <w:rFonts w:hint="cs"/>
          <w:sz w:val="48"/>
          <w:szCs w:val="48"/>
          <w:cs/>
        </w:rPr>
        <w:t>?</w:t>
      </w:r>
      <w:r>
        <w:rPr>
          <w:sz w:val="48"/>
          <w:szCs w:val="48"/>
          <w:cs/>
        </w:rPr>
        <w:t xml:space="preserve"> ប្រុសប៉ុន្មាន?</w:t>
      </w:r>
      <w:r w:rsidR="00D750FA">
        <w:rPr>
          <w:rFonts w:hint="cs"/>
          <w:sz w:val="48"/>
          <w:szCs w:val="48"/>
          <w:cs/>
        </w:rPr>
        <w:t xml:space="preserve">  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ប្រុសមួយ អូ! ស្រីមួយ ប្រុសបី។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ស្រីមួយ ប្រុសបី អញ្ចឹងកូនទីមួយរបស់អ៊ំស្រីគាត់ឈ្មោះអីដែរ?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ជេនីហ្នឹងឯង។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ជេនី?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ហើយជេនីគាត់!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បន្ទាប់ពីជេនី វណ្ណះ។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វណ្ណះ?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បន្ទាប់ទៀត?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បន្ទាប់មកទៀត ជា ដាវី។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ដាវីណ៎?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បន្ទាប់មកទៀត ជារិទ្ធី។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រិទ្ធីណ៎?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អញ្ចឹងកូនបងគេ គាត់មានគ្រួសារនៅ?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មានហើយ ដូចខ្ញុំប្រាប់មិញដែលកើតបេះដូងហ្នឹង។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បងប្រុសមិញគាត់កើតបេះដូងណ៎?</w:t>
      </w:r>
    </w:p>
    <w:p w:rsidR="004F2EDA" w:rsidRDefault="004F2E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1603D5" w:rsidRDefault="00EA5AFA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បងប្រុសដែលមានបញ្ហារោគ</w:t>
      </w:r>
      <w:r w:rsidR="004F2EDA">
        <w:rPr>
          <w:rFonts w:hint="cs"/>
          <w:sz w:val="48"/>
          <w:szCs w:val="48"/>
          <w:cs/>
        </w:rPr>
        <w:t>បេះដូងហ្នឹង</w:t>
      </w:r>
      <w:r>
        <w:rPr>
          <w:rFonts w:hint="cs"/>
          <w:sz w:val="48"/>
          <w:szCs w:val="48"/>
          <w:cs/>
        </w:rPr>
        <w:t xml:space="preserve"> ប្រពន្ធ</w:t>
      </w:r>
      <w:r w:rsidR="001603D5">
        <w:rPr>
          <w:rFonts w:hint="cs"/>
          <w:sz w:val="48"/>
          <w:szCs w:val="48"/>
          <w:cs/>
        </w:rPr>
        <w:t>របស់គាត់ឈ្មោះអីដែរ?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ខ្ញុំស្គាល់តែឈ្មោះ នី មិនដឹងត្រកូលគាត់មិចខ្ញុំមិនស្គាល់។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ឈ្មោះ នីណ៎?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ឈ្មោះ នីដូចគ្នា។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ក​៖ អរ! ហើយពួកគាត់ទាំងពីរមានកូនប៉ុន្មាននាក់់ដែរ?</w:t>
      </w:r>
      <w:r>
        <w:rPr>
          <w:sz w:val="48"/>
          <w:szCs w:val="48"/>
          <w:cs/>
        </w:rPr>
        <w:br/>
      </w:r>
      <w:r>
        <w:rPr>
          <w:rFonts w:hint="cs"/>
          <w:sz w:val="48"/>
          <w:szCs w:val="48"/>
          <w:cs/>
        </w:rPr>
        <w:t>ខ៖ អត់មានទេ។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អត់មានកូនទៀតណ៎? ហើយពួកគាត់ទាំងពីររស់នៅចុះសម្រុងគ្នាទេ?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មិនចុះសម្រុងអី​បើខាងប្រុសមកនៅណេះហើយហ្នឹង។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តាំងពីឈើអីមក ប៉ុនគេនៅតែតេររកគ្នាអញ្ចឹង។ យើងបែកផ្សេងមកនៅណេះ ដើម្បីមើលខ្លួន។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មើលខ្លួនអោយជាសិនដើម្បីអាចនេះបានណ៎?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ចា៎់។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ហើយលោកយាយអាចជួយជម្រាបបន្តិចបានទេថា ប្រពន្ធរបស់គាត់អ្នកស្រុកណា?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អ្នកស្រុកកំពង់ចាមអី។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កំពង់ចាមណ៎?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អ៊ឺ!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ឆ្ងាយដែរហ្នឹង។</w:t>
      </w:r>
    </w:p>
    <w:p w:rsidR="001603D5" w:rsidRDefault="001603D5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បានគេមកនៅរកស៊ីនៅបាត់ដំបងនេះ។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 ចុះឥឡូវហ្នឹងបងស្រីគាត់នៅបាត់ដំបងដែរណ៎?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នៅផ្សារថ្មីនេះឯង។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អរ! គាត់អ្នករកស៊ីណ៎?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លក់នំបុ័ង លក់អី លក់នំគ្រប់មុខហ្នឹង។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គាត់បើកហាងខ្លួនឯង ឬក៏មិច?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លើកគេមកលក់។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1603D5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បាទ។ </w:t>
      </w:r>
      <w:r w:rsidR="00301181">
        <w:rPr>
          <w:rFonts w:hint="cs"/>
          <w:sz w:val="48"/>
          <w:szCs w:val="48"/>
          <w:cs/>
        </w:rPr>
        <w:t>ចុះកូនទីពីរ គាត់ឈ្មោះអីដែរ?</w:t>
      </w:r>
    </w:p>
    <w:p w:rsidR="00E61668" w:rsidRDefault="0030118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E61668">
        <w:rPr>
          <w:rFonts w:hint="cs"/>
          <w:sz w:val="48"/>
          <w:szCs w:val="48"/>
          <w:cs/>
        </w:rPr>
        <w:t xml:space="preserve"> ជា វណ្ណះ។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វណ្ណះមានគ្រួសារនៅ?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មានហើយ។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បានកូនប៉ុន្មានហើយ?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ពិបាកនិយាយប្រពន្ធ។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ច្រើនអី?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ប្រពន្ធបានមុនហ្នឹង វាទៅថៃទៅព្រាត់គ្នា ដលល់ឥឡូវវាមកជួបដល់ទៅយកឯណោះបានកូនមួយទៅគេមិនយក ក៏លែងគ្នាមកយកឯណេះវិញទៅ។</w:t>
      </w:r>
    </w:p>
    <w:p w:rsidR="00E61668" w:rsidRDefault="00E61668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ចុះកូនៗគាត់ទៅណាវិញអញ្ចឹងទៅ?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កូនតូចញិបហ្នឹង ម៉ែវានៅឯណោះឯង នៅឯព្រៃវែង។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អូ!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ខេត្តព្រៃវែងឯណោះលែងគ្នាទៅ ឯណោះគេយកប្ដីទៀត ឯងយកប្រពន្ធឯណេះទៀតទៅ សព្វថ្ងៃគេភូមិមា អរ! អាស្អី អូ! នៅថៃហ្នឹង។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គេនៅហ្នឹងឯង។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ចុះកូន ចុះចាំឈ្មោះចៅរបស់អ៊ំស្រីមួយទេ?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 មិនស្គាល់ មិនដែលស្គាល់ប្រដោយ។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អូ! កំសត់ដែរហ្នឹង។</w:t>
      </w:r>
    </w:p>
    <w:p w:rsidR="00E61668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A64F3" w:rsidRDefault="00E6166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  <w:r w:rsidR="004A64F3">
        <w:rPr>
          <w:rFonts w:hint="cs"/>
          <w:sz w:val="48"/>
          <w:szCs w:val="48"/>
          <w:cs/>
        </w:rPr>
        <w:t xml:space="preserve"> ឥឡូវកូនទីបីម្ដង គាត់ឈ្មោះអី?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ជា ដាវី ស្រី។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ជា ដាវី ស្រី! គាត់មានគ្រួសារនៅ?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មានហើយ មានកូនពីរហើយ។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កូនពីរហើយណ៎?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នៅសៀមរាប។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ប្ដីរបស់គាត់ឈ្មោះអី?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ឈ្មោះ! ស្គាល់តែណឺយ។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4A64F3" w:rsidRDefault="004A64F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ដឹងស្អីទេត្រកូលគេ ខ្ញុំអត់ដឹង។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អញ្ចឹងពួកគាត់ទៅរស់នៅសៀមរាបណ៎?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គាត់ធ្វើអីនៅសៀមរាប?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ធ្វើការខាងអគ្គីសនីប្ដី។</w:t>
      </w:r>
    </w:p>
    <w:p w:rsidR="004A64F3" w:rsidRDefault="004A64F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បាទ។ 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បើកូនស្រីខ្ញុំខាងរៀបបន្ទប់។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ហើយកូនទាំងពីរឈ្មោះអីខ្លះ? អ៊ំស្រី?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កូនឈ្មោះ។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ចៅរបស់អ៊ំស្រី?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មីល័ក្ខ! ឡូយ ល័ក្ខ។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អាមួយឡូយ លីណា។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ប៉ុហ្នឹងឯង។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ចុះកូនទីបួនឈ្មោះអីគេ?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ជា រិទ្ធី។</w:t>
      </w:r>
    </w:p>
    <w:p w:rsidR="004A64F3" w:rsidRDefault="004A64F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រិទ្ធីគេនៅឯណាឥឡូវ?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នៅលីវទេ នៅជាមួយខ្ញុំនេះឯង។</w:t>
      </w:r>
    </w:p>
    <w:p w:rsidR="004A64F3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ហើយគេអាយុប៉ុន្មានហើយ?</w:t>
      </w:r>
    </w:p>
    <w:p w:rsidR="00460978" w:rsidRDefault="004A64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460978">
        <w:rPr>
          <w:rFonts w:hint="cs"/>
          <w:sz w:val="48"/>
          <w:szCs w:val="48"/>
          <w:cs/>
        </w:rPr>
        <w:t>សាមបីហើយ។</w:t>
      </w:r>
    </w:p>
    <w:p w:rsidR="00460978" w:rsidRDefault="004609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ស្មើរនិងរកគូរហើយ។</w:t>
      </w:r>
    </w:p>
    <w:p w:rsidR="00460978" w:rsidRDefault="004609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អត់លុយបានអីនិងរក ព្រោះម្ដាយក្រសឹងស្លាប់ហើយ។</w:t>
      </w:r>
    </w:p>
    <w:p w:rsidR="00460978" w:rsidRDefault="004609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C27949" w:rsidRDefault="004609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វេទនាណាស់ខ្ញុំសព្វថ្ង</w:t>
      </w:r>
      <w:r w:rsidR="00C27949">
        <w:rPr>
          <w:rFonts w:hint="cs"/>
          <w:sz w:val="48"/>
          <w:szCs w:val="48"/>
          <w:cs/>
        </w:rPr>
        <w:t>ៃ អាកូនឈឺទៀតមកបំរើកូន។</w:t>
      </w:r>
    </w:p>
    <w:p w:rsidR="00C27949" w:rsidRDefault="00C2794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អ្នកមីងជួយជម្រាបបានទេថា ហេតុអីបានជាអ្នកមីងមានជីវភាពអត់សូវល្អ ឬក៏ពិបាក?</w:t>
      </w:r>
    </w:p>
    <w:p w:rsidR="000018A3" w:rsidRDefault="00C2794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</w:t>
      </w:r>
      <w:r w:rsidR="000018A3">
        <w:rPr>
          <w:rFonts w:hint="cs"/>
          <w:sz w:val="48"/>
          <w:szCs w:val="48"/>
          <w:cs/>
        </w:rPr>
        <w:t>្ញុំដឹងថា និយាយថាមិចទេ! អ៊ែលឌើរ។ ដូចជាជីវភាពខ្ញុំខ្សត់ខ្សោយជាងគេ។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តាំងពីដើមមក ឬក៏យ៉ាងមិចដែរ?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ពីដើមមកខ្ញុំមានដីនេះឯង។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ដីពីក្រោយហ្នឹង ខ្ញុំទៅជំរុំគេយកអស់ហើយ អានេះដីកូនខ្ញុំបើអត់ពីកូនខ្ញុំគេយកអស់ហើយ ខ្ញុំតេតោលហើយខ្ញុំ។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ប្រពន្ធវាមុន ខ្ជិលនិងនិយាយណាស់ នៅឯណោះ។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គេមកទាបទារយកដី យកអីហ្នឹង! ដូរឈ្មោះអោយគេមួយ អោយយើងមួយណា។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ប៉ុនតាមគេលឺ ខ្លះឈ្មោះគេមួយ ឈ្មោះយើងមួយ។ ដល់អត់ពីប្ដីខ្ញុំដីគេយកទៅ វាដល់ម៉ោងអស់ជីវិតណា?</w:t>
      </w:r>
    </w:p>
    <w:p w:rsidR="000018A3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D75EF" w:rsidRDefault="000018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BD75EF">
        <w:rPr>
          <w:rFonts w:hint="cs"/>
          <w:sz w:val="48"/>
          <w:szCs w:val="48"/>
          <w:cs/>
        </w:rPr>
        <w:t>គេនិងមកទាមទារយកដីនេះ ខ្ញុំលឺតែគេនិយាយអញ្ចឹង។</w:t>
      </w:r>
    </w:p>
    <w:p w:rsidR="00045131" w:rsidRDefault="00BD75E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045131">
        <w:rPr>
          <w:rFonts w:hint="cs"/>
          <w:sz w:val="48"/>
          <w:szCs w:val="48"/>
          <w:cs/>
        </w:rPr>
        <w:t xml:space="preserve">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ខ្ញុំបើគេយកដីខ្ញុំថា អញមិនដឹងទៅនៅឯណាទេ។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ខ្ញុំកំពុងតែរកច្រកដែរសព្វថ្ងៃហ្នឹង។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ទៅនៅជាមួយកូនណាក៏មិនដែលបានសុខដែរសម័យនេះ។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កូនសុទ្ធតែក្រហ្នឹង។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បើសិនជាកូនមីងមានជីវភាពល្អប្រហែលជាអាចធូរធាដែរណ៎?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បើក្រដែរ។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អញ្ចឹងពេលកូនគាត់ជួបបញ្ហា គឺឪពុកម្ដាយពិបាកដែរណ៎?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ខ្ញុំវា! កំសត់តាំងពីដើមមកដែរអញ្ចឹងហើយ។</w:t>
      </w:r>
    </w:p>
    <w:p w:rsidR="00045131" w:rsidRDefault="0004513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បាទ។ 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មើលតែផ្ទះខ្ញុំនេះដឹងហើយនៀក! ហ្នឹងមកពីជំរុំគេចែកមកនេះ។</w:t>
      </w:r>
    </w:p>
    <w:p w:rsidR="00045131" w:rsidRDefault="0004513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បាទ។ 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អានេះកូនគេចេះតែតអោយ ដល់ពុករលួយពុកអស់ហើយឥឡូវ។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យើងវាអត់បច្ច័យអត់លុយធ្វើមិច ចេះតែនៅទៅ។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ហើយបងប្រុសដែលគាត់មានបញ្ហាបេះដូងប៉ុន្មានឆ្នាំហើយ?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អត់ដឹងទើបតែលឺវានិយាយពី! ប្រហែលមួយឆ្នាំនេះទេដឹង មួយឆ្នាំនេះទេដឹង មួយឆ្នាំជាងនេះហើយ មួយឆ្នាំទេដឹង។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ទើបតែជាងមួយឆ្នាំទេលឺគេនិយាយពីដើមគេថា តែក្រពះពោះវៀននោះទេ។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ដល់ទៅនេះទៅគេថាមិចទេ ថតមើលហើយប្រាប់អោយដូរ។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អញ្ចឹងពេទ្យថ្មីដែរណ៎?</w:t>
      </w:r>
    </w:p>
    <w:p w:rsidR="00045131" w:rsidRDefault="0004513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27781" w:rsidRDefault="0004513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 អរ! អញ្ចឹងបានន័យថា អ៊ំស្រីបច្ចុប្បនេះពឹងពាក់តែកូនប្រុសម្នាក់ហ្នឹងទេណ៎?</w:t>
      </w:r>
    </w:p>
    <w:p w:rsidR="00E27781" w:rsidRDefault="00E2778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27781" w:rsidRDefault="00E2778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2D2C3C" w:rsidRDefault="00E2778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ដល់ពេលអាកូនឈឺម្ដាយ</w:t>
      </w:r>
      <w:r w:rsidR="002D2C3C">
        <w:rPr>
          <w:rFonts w:hint="cs"/>
          <w:sz w:val="48"/>
          <w:szCs w:val="48"/>
          <w:cs/>
        </w:rPr>
        <w:t>វេទនា អានេះខ្ញុំចេះតែនៅមានកម្លាំងខ្លះ ចុះបើខ្ញុំឈឺ! ខ្ញុំដឹងពឹងអ្នកណាទេ ព្រោះខ្ញុំគ្មានទីពឹងទេ។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ខ្ញុំអរគុណដែលបានជម្រាបអំពីកូនៗ ហើយឃើញថា មានកំសត់ច្រើនណាស់ដែរ។ ហើយទាល់ទង និងម្ដាយវិញម្ដង តើម្ដាយរបស់អ៊ំស្រីមានឈ្មោះអ្វីដែរ?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ម៉ែខ្ញុំអូ?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ឈ្មោះ រិទ្ធ រួម។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រិទ្ធ រួមអី?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ហើយស្រុកកំណើតគាត់នៅឯណា?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នៅឯហ្នឹងឯង។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អរ! នៅហ្នឹងទៀត?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ហើយគាត់!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គាត់ខូច! គាត់ខូចតាំងពីចិតប្រាំ។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ហើយឪពុកខ្ញុំឈ្មោះ ហ៊ឹម ហ៊ូន។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ខូចតាំងពីខ្ញុំនៅបីខែមិស។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ខ្ញុំមិនដែលស្គាល់ពុកផង។</w:t>
      </w:r>
    </w:p>
    <w:p w:rsidR="002D2C3C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អរ! ហើយអញ្ចឹងសម្រាប់អ៊ំស្រីមានចាំ</w:t>
      </w:r>
      <w:r w:rsidR="00012FDA">
        <w:rPr>
          <w:rFonts w:hint="cs"/>
          <w:sz w:val="48"/>
          <w:szCs w:val="48"/>
          <w:cs/>
        </w:rPr>
        <w:t>ថាមានបងប្អូនប៉ុន្មាននាក់ដែរ?</w:t>
      </w:r>
    </w:p>
    <w:p w:rsidR="00012FDA" w:rsidRDefault="002D2C3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012FDA">
        <w:rPr>
          <w:rFonts w:hint="cs"/>
          <w:sz w:val="48"/>
          <w:szCs w:val="48"/>
          <w:cs/>
        </w:rPr>
        <w:t xml:space="preserve"> ខ្ញុំមានបួននាក់ ស្លាប់អស់ពីរនៅពីរ។</w:t>
      </w:r>
    </w:p>
    <w:p w:rsidR="00012FDA" w:rsidRDefault="00012FD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អ៊ំស្រីចាំឈ្មោះពួកគាត់ទេ?</w:t>
      </w:r>
    </w:p>
    <w:p w:rsidR="008C616C" w:rsidRDefault="00012FDA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8C616C">
        <w:rPr>
          <w:rFonts w:hint="cs"/>
          <w:sz w:val="48"/>
          <w:szCs w:val="48"/>
          <w:cs/>
        </w:rPr>
        <w:t>ឈ្មោះ សឹម សឿតមួយ។ ហ្នឹងស្លាប់ហើយណា?</w:t>
      </w:r>
      <w:r w:rsidR="002D2C3C">
        <w:rPr>
          <w:rFonts w:hint="cs"/>
          <w:sz w:val="48"/>
          <w:szCs w:val="48"/>
          <w:cs/>
        </w:rPr>
        <w:t xml:space="preserve">  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សឿម ហេងមួយ។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ហើយបងស្រីខ្ញុំឈ្មោះ ហ៊ូន រ៉ាត់ នៅ។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នៅពីរនាក់បងប្អូនហ្នឹងឯង។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ចុះគាត់នៅឯណាឥឡូវ?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ឥឡូវនៅត្បូង។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ចុះការរស់នៅរបស់គាត់យ៉ាងមិចដែរ?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មានអី គេធូរធាហើយ។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គេអ្នកនៅ គេអត់រត់ចោលស្រុកដូចខ្ញុំ ខ្ញុំទៅនៅជំរុំដីមួយដុំមិនបានផងហ្នឹង។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អញ្ចឹងគាត់ធ្លាប់បានមានទំនាក់ទំនងមកកាន់អ៊ំស្រីទេ?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បងខ្ញុំអូ?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ចុះមានអី! ចេះតែរាប់គ្នា ចេះតែរាប់ទៅ។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ចុះពេលហូបចុក ហូបអីអូ?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គេដែលមកជួយយើងអា៎! យើងក្រមានអ្នកណាមកជួយយើងទេ។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ចុះរាល់ថ្ងៃអ៊ំស្រីរឿងហូបចុកអី គ្រប់គ្រាន់ទេ? ឬក៏យ៉ាងមិចដែរ?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រកព្រឹក ខ្វះល្ងាចហ្នឹង។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បានព្រឹកខ្វះល្ងាច បានល្ងាចខ្វះព្រឹក។</w:t>
      </w:r>
    </w:p>
    <w:p w:rsidR="008C616C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ភាគច្រើនបានអីពិសារ?</w:t>
      </w:r>
    </w:p>
    <w:p w:rsidR="00B856E7" w:rsidRDefault="008C616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ខ្ញុំចេញទៅធ្វើការទៅបើកបានបី បួន ដប់ម</w:t>
      </w:r>
      <w:r>
        <w:rPr>
          <w:sz w:val="48"/>
          <w:szCs w:val="48"/>
          <w:cs/>
        </w:rPr>
        <w:t>៉ឺនទៅ គិតទៅ</w:t>
      </w:r>
      <w:r w:rsidR="00B856E7">
        <w:rPr>
          <w:rFonts w:hint="cs"/>
          <w:sz w:val="48"/>
          <w:szCs w:val="48"/>
          <w:cs/>
        </w:rPr>
        <w:t>! រកអង្ករទិញទៅ។</w:t>
      </w:r>
    </w:p>
    <w:p w:rsidR="00B856E7" w:rsidRDefault="00B856E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856E7" w:rsidRDefault="00B856E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អត់អង្ករ ទិញម្ហូបខ្លួនឯងថ្លៃទៀត។</w:t>
      </w:r>
    </w:p>
    <w:p w:rsidR="00B856E7" w:rsidRDefault="00B856E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856E7" w:rsidRDefault="00B856E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ពីរ បីម៉ឺនទៅផ្សារអី មកវិញឃើញបានអីមកវិញប្រហុកកន្លះគីឡូទៅ តែត្រីមួយបន្លែតិចតួចអស់បាត់ហើយ។</w:t>
      </w:r>
    </w:p>
    <w:p w:rsidR="007F7029" w:rsidRDefault="00B856E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</w:t>
      </w:r>
      <w:r w:rsidR="007F7029">
        <w:rPr>
          <w:rFonts w:hint="cs"/>
          <w:sz w:val="48"/>
          <w:szCs w:val="48"/>
          <w:cs/>
        </w:rPr>
        <w:t>បាទ។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កំសត់ណាស់ខ្ញុំពីរឿងខ្ញុំកំសត់ជាងគេ ប៉ុនមិនដឹងទៅប្រាប់អ្នកណា។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ហើយក្នុងបើកម្ដងហ្នឹង ប៉ុន្មានថ្ងៃបានបើកម្ដង? លុយដែរកូនធ្វើការហ្នឹង? បើគាត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ធ្វើ?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ហ៊ឺ! ជូនកាលធ្វើបានដប់ម៉ឺន មកវិញអោយយើងប្រាំវាទុកប្រាំទៅ។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វាធ្វើមិនសូវជាប់ឡប់ដែរ សំណង់សព្វថ្ងៃអូ។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មិនបានធ្វើជាប់រាប់ខែណា។</w:t>
      </w:r>
    </w:p>
    <w:p w:rsidR="007F7029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83766" w:rsidRDefault="007F702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383766">
        <w:rPr>
          <w:rFonts w:hint="cs"/>
          <w:sz w:val="48"/>
          <w:szCs w:val="48"/>
          <w:cs/>
        </w:rPr>
        <w:t>សំណង់បានបួន ដប់ថ្ងៃទៅ ឬក៏កន្លះខែអញ្ចឹងទៅ វាអស់ការងារទៅ។ អញ្ចឹងណា?</w:t>
      </w:r>
    </w:p>
    <w:p w:rsidR="00383766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83766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គ្នាមិនបានធ្វើចប់។</w:t>
      </w:r>
    </w:p>
    <w:p w:rsidR="00383766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អញ្ចឹងកូនរបស់ កូនពៅរបស់អ៊ំស្រីគាត់រៀនបានត្រឹមណាដែរ?</w:t>
      </w:r>
    </w:p>
    <w:p w:rsidR="00383766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រៀនបានលេខ រៀនបានត្រឹមថ្នាក់ទីពីរ។</w:t>
      </w:r>
    </w:p>
    <w:p w:rsidR="00383766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ថ្នាក់ទីពីរណ៎?</w:t>
      </w:r>
    </w:p>
    <w:p w:rsidR="0049272E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ទីពីរពីដើមណា បើពីឥឡូវបែបថ្នាក់ទីដប់ពីរដឹង</w:t>
      </w:r>
      <w:r w:rsidR="0049272E">
        <w:rPr>
          <w:rFonts w:hint="cs"/>
          <w:sz w:val="48"/>
          <w:szCs w:val="48"/>
          <w:cs/>
        </w:rPr>
        <w:t>យើងសព្វថ្ងៃគេហៅថ្នាក់មួយខ្ពស់ជាងគេអូ។</w:t>
      </w:r>
    </w:p>
    <w:p w:rsidR="0049272E" w:rsidRDefault="003837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49272E">
        <w:rPr>
          <w:rFonts w:hint="cs"/>
          <w:sz w:val="48"/>
          <w:szCs w:val="48"/>
          <w:cs/>
        </w:rPr>
        <w:t xml:space="preserve"> បាទ។ ចុះគាត់រៀនបានថ្នាក់ណា?</w:t>
      </w:r>
    </w:p>
    <w:p w:rsidR="0049272E" w:rsidRDefault="0049272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រៀនបានបន្តិចបន្តួចហ្នឹង បានបន្តិចបន្តួចក៏មើលអក្សរដាច់ហ្នឹងឯង។</w:t>
      </w:r>
    </w:p>
    <w:p w:rsidR="0049272E" w:rsidRDefault="0049272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បានន័យថា កូនប្រុសពៅគាត់អាយុច្រើនដែរណ៎?</w:t>
      </w:r>
    </w:p>
    <w:p w:rsidR="0049272E" w:rsidRDefault="0049272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សាមបីហ្នឹងឯង។</w:t>
      </w:r>
    </w:p>
    <w:p w:rsidR="00866E64" w:rsidRDefault="0049272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សាមបី</w:t>
      </w:r>
      <w:r w:rsidR="00866E64">
        <w:rPr>
          <w:rFonts w:hint="cs"/>
          <w:sz w:val="48"/>
          <w:szCs w:val="48"/>
          <w:cs/>
        </w:rPr>
        <w:t>ណ៎? អញ្ចឹងគាត់រៀនសម័យពីដើមណ៎?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រៀននៅជំរុំ។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រៀនទៅដល់គេអោយមកណេះអត់បានរៀនសូត្រ ដោយសារតែខ្ញុំអត់លុយអោយកូនរៀន។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បានជាវាអត់បានរៀន ដល់វាពេញវ័យឡើងទៅ ក៏ចូលធ្វើការសំណង់ចិញ្ចឹមម្ដាយ។ ដល់អាបងគេមានប្រពន្ធទៅ នៅវាចិញ្ចឹមខ្ញុំទៅណា។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ដល់បង! ដល់ឥឡូវអាបងចេះតែផ្ដល់អោយខ្លះដែរម្ដងពីរ បីម៉ឺន បួន ប្រាំម៉ឺនអីអោយម្ដាយពេលដែលបុណ្យភ្ជុំ ចូលឆ្នាំអីណា។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បានវាអោយម្ដង។ មីកូននៅសៀមរាប ក៏អញ្ចឹងដែរ នៅពេលភ្ជុំឡើងគេអោយបួន ដប់ម៉ឺនមក ដល់ចូលឆ្នាំបួន ដប់ម៉ឺនមក ដល់រួចពីហ្នឹងអត់។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ដាច់ប្រដោយណ៎?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អញ្ចឹងបងប្រុសដែលមានជំងឺ តើគាត់មានចំណូលអីផ្សេងសម្រាប់ផ្គត់ផ្គង់គ្រួសារទេ? ចិញ្ចឹមសុខភាពអី? អញ្ចឹងណា៎?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អត់មានទេ។</w:t>
      </w:r>
    </w:p>
    <w:p w:rsidR="00866E64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អត់មានទេណ៎?</w:t>
      </w:r>
    </w:p>
    <w:p w:rsidR="00457559" w:rsidRDefault="00866E6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BD4D89">
        <w:rPr>
          <w:rFonts w:hint="cs"/>
          <w:sz w:val="48"/>
          <w:szCs w:val="48"/>
          <w:cs/>
        </w:rPr>
        <w:t>គ្នាក៏យ៉ា</w:t>
      </w:r>
      <w:r w:rsidR="00457559">
        <w:rPr>
          <w:rFonts w:hint="cs"/>
          <w:sz w:val="48"/>
          <w:szCs w:val="48"/>
          <w:cs/>
        </w:rPr>
        <w:t>ប់ដែរ</w:t>
      </w:r>
      <w:r w:rsidR="00BD4D89">
        <w:rPr>
          <w:rFonts w:hint="cs"/>
          <w:sz w:val="48"/>
          <w:szCs w:val="48"/>
          <w:cs/>
        </w:rPr>
        <w:t xml:space="preserve"> ដល់ទៅធ្វើការអោយគេបានលុយទិញម៉ូតូកញ្ចាស់រត់អោយគេសព្វថ្ងៃហ្នឹងឯង</w:t>
      </w:r>
      <w:r w:rsidR="00457559">
        <w:rPr>
          <w:rFonts w:hint="cs"/>
          <w:sz w:val="48"/>
          <w:szCs w:val="48"/>
          <w:cs/>
        </w:rPr>
        <w:t>។</w:t>
      </w:r>
    </w:p>
    <w:p w:rsidR="00BD4D89" w:rsidRDefault="004575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BD4D89">
        <w:rPr>
          <w:rFonts w:hint="cs"/>
          <w:sz w:val="48"/>
          <w:szCs w:val="48"/>
          <w:cs/>
        </w:rPr>
        <w:t xml:space="preserve"> បាទ។</w:t>
      </w:r>
    </w:p>
    <w:p w:rsidR="00B94CF6" w:rsidRDefault="00BD4D89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ក្រថា ក្រជាងគេ</w:t>
      </w:r>
      <w:r w:rsidR="00B94CF6">
        <w:rPr>
          <w:rFonts w:hint="cs"/>
          <w:sz w:val="48"/>
          <w:szCs w:val="48"/>
          <w:cs/>
        </w:rPr>
        <w:t>ប្រដោយ អាក្រហើយកូនឈឺទៀត។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ពេលគាត់ធ្វើដំណើរទៅរកស៊ីអញ្ចឹង គាត់ទៅកើតទៅទេ?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ទៅកើត។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គាត់អាចធ្វើការងារបានអត់ចុះ?</w:t>
      </w:r>
    </w:p>
    <w:p w:rsidR="00B94CF6" w:rsidRDefault="00B94CF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ខ​៖ អត់! ធ្វើអត់បានទេគ្នាហត់ណាស់ ធ្វើអីក៏មិនកើតដែរ បានគាត់រត់ម៉ូតូត្រិះៗហ្នឹងថាទិញតែថ្នាំលេបហ្នឹងឯង។</w:t>
      </w:r>
      <w:r w:rsidR="00457559">
        <w:rPr>
          <w:rFonts w:hint="cs"/>
          <w:sz w:val="48"/>
          <w:szCs w:val="48"/>
          <w:cs/>
        </w:rPr>
        <w:t xml:space="preserve"> 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មិនបានអីទេ ទិញថ្នាំលេបមិនគ្រប់ផងហ្នឹង។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ហើយទិញមកមិនថោកឯណា សុទ្ធតែថ្លៃ។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បាទ! ឃើញគាត់ប្រើរបស់ល្អៗដែរតា?</w:t>
      </w:r>
    </w:p>
    <w:p w:rsidR="00B94CF6" w:rsidRDefault="00B94CF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</w:t>
      </w:r>
      <w:r w:rsidR="009C3896">
        <w:rPr>
          <w:rFonts w:hint="cs"/>
          <w:sz w:val="48"/>
          <w:szCs w:val="48"/>
          <w:cs/>
        </w:rPr>
        <w:t>! វាចង់ជាធ្វើមិច បើមិនត្រូវ</w:t>
      </w:r>
      <w:r>
        <w:rPr>
          <w:rFonts w:hint="cs"/>
          <w:sz w:val="48"/>
          <w:szCs w:val="48"/>
          <w:cs/>
        </w:rPr>
        <w:t>។</w:t>
      </w:r>
    </w:p>
    <w:p w:rsidR="00057746" w:rsidRDefault="00B94CF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9C3896">
        <w:rPr>
          <w:rFonts w:hint="cs"/>
          <w:sz w:val="48"/>
          <w:szCs w:val="48"/>
          <w:cs/>
        </w:rPr>
        <w:t xml:space="preserve"> បាទ។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ប្រាប់អោយគាត់ជីកអាសំបុកកណ្ដៀរហ្នឹងទៅ។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ស្ងោរផឹកសាកមើល! លឺតែគេថាដែរទេ។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ឡាយកាធឺ លឺគេថា។ ឪពុកម្ដាយខាងអ៊ំស្រីម្ដាយអ៊ំស្រីចាំទេ ថាគាត់ឈ្មោះអី?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ម្ដាយគាត់តទៀតអី?</w:t>
      </w:r>
    </w:p>
    <w:p w:rsidR="00057746" w:rsidRDefault="0005774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បាទ! តាយាយរបស់អ៊ំស្រីណា?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តាយាយម៉ែខ្ញុំអី?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បាទ! តាយាយខាងម្ដាយ?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គាត់ឈ្មោះ យាយអ​ប់។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យាយអប់?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តែត្រកូលពីមុនមកខ្ញុំអត់ចាំទេ ហើយប្ដីរ​បស់គាត់ឈ្មោះ តារិទ្ធ។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យាយអប់ តារិទ្ធណ៎?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057746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គាត់អ្នកខេត្តណា?</w:t>
      </w:r>
    </w:p>
    <w:p w:rsidR="00822F18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នៅ</w:t>
      </w:r>
      <w:r w:rsidR="00822F18">
        <w:rPr>
          <w:rFonts w:hint="cs"/>
          <w:sz w:val="48"/>
          <w:szCs w:val="48"/>
          <w:cs/>
        </w:rPr>
        <w:t>ហ្នឹងដដែរ។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ភូមិហ្នឹង ស្រុកហ្នឹងឯង តាយាយរបស់ខ្ញុំ។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ហ្នឹងខាងម្ដាយណ៎?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ចុះបើសិនជីដូនជីតាខាងឪពុក គាត់អ្នកខេត្តណាដែរ?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នៅហ្នឹងដែរនុះ! នៅត្បូង។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អីយ៉ា!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ភូមិហ្នឹង ស្រុកហ្នឹងជាមួយគ្នា។</w:t>
      </w:r>
    </w:p>
    <w:p w:rsidR="00822F18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គាត់ឈ្មោះអីអ៊ំស្រី?</w:t>
      </w:r>
    </w:p>
    <w:p w:rsidR="00D47BD7" w:rsidRDefault="00822F1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D47BD7">
        <w:rPr>
          <w:rFonts w:hint="cs"/>
          <w:sz w:val="48"/>
          <w:szCs w:val="48"/>
          <w:cs/>
        </w:rPr>
        <w:t>ឪពុកខ្ញុំអូ?</w:t>
      </w:r>
    </w:p>
    <w:p w:rsidR="00D47BD7" w:rsidRDefault="00D47BD7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47BD7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ឪពុកប្រាប់ថា ហ៊ូន រីអូ អូ! ហឹ</w:t>
      </w:r>
      <w:r w:rsidR="00D47BD7">
        <w:rPr>
          <w:rFonts w:hint="cs"/>
          <w:sz w:val="48"/>
          <w:szCs w:val="48"/>
          <w:cs/>
        </w:rPr>
        <w:t>ម ហ៊ូន។</w:t>
      </w:r>
    </w:p>
    <w:p w:rsidR="00D47BD7" w:rsidRDefault="00D47BD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ជីដូនជីតាខាងឪពុក?</w:t>
      </w:r>
    </w:p>
    <w:p w:rsidR="00D47BD7" w:rsidRDefault="00D47BD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ខាងឪពុកឈ្មោះ យាយធឹក។</w:t>
      </w:r>
    </w:p>
    <w:p w:rsidR="00D47BD7" w:rsidRDefault="00D47BD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យាយធឹក។</w:t>
      </w:r>
    </w:p>
    <w:p w:rsidR="00D47BD7" w:rsidRDefault="00D47BD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ហើយតាហឹម។</w:t>
      </w:r>
    </w:p>
    <w:p w:rsidR="00621FF9" w:rsidRDefault="00D47BD7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ហើយតាហឹមណ៎?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តែប៉ុហ្នឹងឯង ខ្ញុំចាំតែប៉ុហ្នឹងឯង។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ចាំបានត្រឹមតាណ៎?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ចាំបានត្រឹមតារបស់ខ្ញុំ គាត់ខូចតាំងពីខ្ញុំនៅតូចៗដែរហ្នឹង។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 អញ្ចឹងពួកគាត់ប្រកប់មុខរបរអីដែរ?​ តាៗ?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មានអីចំការ មានចំការ មានគ្រប់ពេញពីដើម ឥឡូវនិងអស់ហើយ ក្រូចពេញមកម៉ៅក្រូច ម៉ៅអី។ អញ្ចឹងណា៎?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ហើយស្រែ ក៏គ្មានទេ គ្មាននិងគេដែរ ម៉ែខ្ញុំគ្មានទេ ហើយពុកខ្ញុំក៏គ្មានដែរ។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តាមនេះពីដើម គឺជាចំការណ៎?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មានថ្នល់អញ្ចឹងអត់?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មានក្រូច និងចំការ។ ថ្នល់មាន! ថ្នល់ហ្នឹងឯង។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បើតាមនេះរបងទៅ ហើយដាំក្រូចថ្លុង ក្រូចពោធិ៍សាត់ពេញ គេដាំម្នាស់ ដាំចេក។ អញ្ចឹងណា៎?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តាំងពីអាពតមកទៅ ក៏អស់ហើយមានបានអីទេ។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 ពីខាងណេះ គឺដីរបស់អ្នកណាគេ?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ហ្នឹងហើយ ដីតាមហ្នឹងឯង។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ផ្ទះអ៊ំស្រីណ៎?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ហ្នឹងតាមថ្នល់គេដាក់ផ្លាក់ហ្នឹង។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ហើយកូនគេបម្រុងលក់អី?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 លក់អី។</w:t>
      </w:r>
    </w:p>
    <w:p w:rsidR="00621FF9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នុះគេដាក់ប៉ាយ?</w:t>
      </w:r>
    </w:p>
    <w:p w:rsidR="00621FF9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 គេដាក់លក់ដីគេក្រោយឯណោះទេ</w:t>
      </w:r>
      <w:r w:rsidR="00621FF9">
        <w:rPr>
          <w:rFonts w:hint="cs"/>
          <w:sz w:val="48"/>
          <w:szCs w:val="48"/>
          <w:cs/>
        </w:rPr>
        <w:t>។</w:t>
      </w:r>
    </w:p>
    <w:p w:rsidR="00B944EE" w:rsidRDefault="00621FF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B944EE">
        <w:rPr>
          <w:rFonts w:hint="cs"/>
          <w:sz w:val="48"/>
          <w:szCs w:val="48"/>
          <w:cs/>
        </w:rPr>
        <w:t xml:space="preserve"> អរ!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គេប្រពាយនាយលក់ គ្មានអ្នកណាំទិញ បើគេខ្លាចគេយកកេរ្តិ៍អស់អញ្ចឹងអូ។</w:t>
      </w:r>
    </w:p>
    <w:p w:rsidR="00B944EE" w:rsidRDefault="00B944EE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លឺថាអត់ពីវាទៅ គេដណ្ដើមយកកេរ្តិ៍អញ្ចឹងណា?​ បើខ្ញុំគ្មានទីពឹងអញ្ចឹងអូ? អត់ពីប្ដីខ្ញុំអត់ទេ។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អញ្ចឹងគេអត់ចែកគ្នាទេណ៎?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អត់! ដឹងគេគិតមិច ខ្ញុំមិនដឹងទេ លឺតែវានិយាយអញ្ចឹងខ្ញុំពិបាកចិត្តដែរ។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ដឹងទៅនៅឯណា នៅជាមួយគេមិនសូវចុះទេជាមួយកូន ល្អជាមួយតែយើងដំបូងយូរៗទៅជឿអត់? 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ប្រហែលទាក់ទង និងកត្តាជីវភាពដែលគាត់ពិបាកហើយ។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គាត់ក្រហើយ គាត់ពិបាក ហ៊ឺ! កូនវាសុទ្ធតែមិនមែនធូរធាដែរ វាបានត្រឹមៗតែម៉ាគ្រប់ហូប។ ណាកូនណា៎?</w:t>
      </w:r>
    </w:p>
    <w:p w:rsidR="00B944EE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975CBB" w:rsidRDefault="00B944E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975CBB">
        <w:rPr>
          <w:rFonts w:hint="cs"/>
          <w:sz w:val="48"/>
          <w:szCs w:val="48"/>
          <w:cs/>
        </w:rPr>
        <w:t>បានតែប៉ុហ្នឹងឯង។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អ៊ំស្រីមានបងប្អូនដែលរស់នៅក្រៅប្រទេសទេ?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អត់! អត់មានទេ។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អត់មានទេណ៎?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អត់មាន។ ទាក់ទង និងប្រវត្តិកាលពីនៅក្មេងវិញ តើអ៊ំស្រីកាលពីនៅក្មេងរៀននៅឯណា?</w:t>
      </w:r>
    </w:p>
    <w:p w:rsidR="00975CBB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រៀននៅអូរដំបងពីរនេះឯង។</w:t>
      </w:r>
    </w:p>
    <w:p w:rsidR="00AD2B5F" w:rsidRDefault="00975CB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</w:t>
      </w:r>
      <w:r w:rsidR="00AD2B5F">
        <w:rPr>
          <w:rFonts w:hint="cs"/>
          <w:sz w:val="48"/>
          <w:szCs w:val="48"/>
          <w:cs/>
        </w:rPr>
        <w:t>បាទ។</w:t>
      </w:r>
    </w:p>
    <w:p w:rsidR="00AD2B5F" w:rsidRDefault="00AD2B5F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ខ្ញុំរៀនបានតិចដែរហ្នឹង រៀនតែពីរថ្នាក់ដូចតែកូនដែរហ្នឹង បានចេះមើលអក្សរដាច់ហ្នឹង។ 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ដាច់អាចអានបាន អាចសរសេរបានទេ?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ខ្ញុំសរសេរខ្ញុំអត់សូវចេះ បើអានបានចេះ។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រឿងសរសេរអត់ មិនសូវប៉ុនសរសេរ។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ប៉ុន្តែអ៊ំស្រីអាចអានបាន សរសេរមិញឃើញអាចអានបានស្រួលណ៎?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អានបានមើលអីហ្នឹង។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​នៅមើលច្បាស់ណ៎?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ស្រវាំងភ្នែកដែរហ្នឹង ខ្ញុំសព្វថ្ងៃ។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នេះដូចអក្សរនេះអី តតែដាក់ជិតអញ្ចេះបានអាចមើលបាន។ អញ្ចឹងណា៎?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ហើយពាក្យនេះគេអានថាមិច?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ពាក្យនេះអូ?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បរិ!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បរិច្ឆេទ។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បរិច្ឆេទអី?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បរិច្ឆេទខ្ញុំបាទ! ឈ្មោះ ណៃ!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ណែនាំខ្លួន។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ណែនាំខ្លួនណ៎? ណែនាំខ្លួនជាក្រុមការងារ។</w:t>
      </w:r>
    </w:p>
    <w:p w:rsidR="00AD2B5F" w:rsidRDefault="00AD2B5F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ជាក្រុមការងារ។ បាទ! អញ្ចឹងច្បាស់។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ស្រវាំងភ្នែកហើយសព្វថ្ងៃអូ។</w:t>
      </w:r>
    </w:p>
    <w:p w:rsidR="00AD2B5F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  <w:r w:rsidR="00B81856">
        <w:rPr>
          <w:rFonts w:hint="cs"/>
          <w:sz w:val="48"/>
          <w:szCs w:val="48"/>
          <w:cs/>
        </w:rPr>
        <w:t xml:space="preserve"> អ៊ំស្រីមានវ័យច្រើន ហើយក៏មើលទៅដូចមានអាយុច្រើនណ៎? នៅអានច្បាស់បានល្អ បាទ។</w:t>
      </w:r>
    </w:p>
    <w:p w:rsidR="00B81856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B81856">
        <w:rPr>
          <w:rFonts w:hint="cs"/>
          <w:sz w:val="48"/>
          <w:szCs w:val="48"/>
          <w:cs/>
        </w:rPr>
        <w:t xml:space="preserve"> មើលដាច់ខ្លះ មិនដាច់ខ្លះអញ្ចឹងណា៎?</w:t>
      </w:r>
    </w:p>
    <w:p w:rsidR="00B81856" w:rsidRDefault="00B8185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ពីមុនមកបានអីជាអ្នកមើលថែសុខភាព បានជាល្អអញ្ចឹងណា៎?</w:t>
      </w:r>
    </w:p>
    <w:p w:rsidR="00B81856" w:rsidRDefault="00B8185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ខ្ញុំកំណើតកូនខ្ញុំអាបង ខ្ញុំញាំច្រើន ហើយថ្នាំកំណត់អីច្រើន។</w:t>
      </w:r>
    </w:p>
    <w:p w:rsidR="00B81856" w:rsidRDefault="00B8185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 ថ្នាំចត់ៗណ៎?</w:t>
      </w:r>
    </w:p>
    <w:p w:rsidR="00B81856" w:rsidRDefault="00B8185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  <w:r w:rsidR="00F60E34">
        <w:rPr>
          <w:rFonts w:hint="cs"/>
          <w:sz w:val="48"/>
          <w:szCs w:val="48"/>
          <w:cs/>
        </w:rPr>
        <w:t xml:space="preserve"> ថ្នាំកំណើតគេកើតកូនណា! បានជាខ្ញុំមានសុខភាពល្អរហូតតាំងពីអាពត តែអាពតគេឈឺមិនទាន់ខ្ញុំឈឺផងហ្នឹង។</w:t>
      </w:r>
    </w:p>
    <w:p w:rsidR="00F60E34" w:rsidRDefault="00B8185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F60E34">
        <w:rPr>
          <w:rFonts w:hint="cs"/>
          <w:sz w:val="48"/>
          <w:szCs w:val="48"/>
          <w:cs/>
        </w:rPr>
        <w:t xml:space="preserve"> អូ!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ខ្ញុំផឹកទាំងបាវអូ! ផឹកសុទ្ធតែមួយគីឡូអូ។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ថ្នាំចត់ៗហ្នឹង មានថ្នាំអីខ្លះ?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អូ! ខ្ញុំពិបាកប្រាប់មុខថ្នាំណាស់ គេរកអោយហ្នឹង។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អ៊ំខ្ញុំរកអោយ បើថ្នាំគេច្រើនមុខណាស់។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 ខ្ញុំអីចង់ញាំអាចត់ៗ។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ល្វីងក៏មាន វល្ល័ក៏មាន ស្នោរក៏មាន ស្អីគេព្រៃ! អាសីព្រៃ អាសីស្រុកគ្រប់មុខអូ។</w:t>
      </w:r>
    </w:p>
    <w:p w:rsidR="00F60E34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776C67" w:rsidRDefault="00F60E3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776C67">
        <w:rPr>
          <w:rFonts w:hint="cs"/>
          <w:sz w:val="48"/>
          <w:szCs w:val="48"/>
          <w:cs/>
        </w:rPr>
        <w:t>កូនខ្ចីវាស់ល្ងាច ជាពិសេសថ្នាំស្រា។</w:t>
      </w:r>
    </w:p>
    <w:p w:rsidR="00776C67" w:rsidRDefault="00776C6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776C67" w:rsidRDefault="00776C6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ខ៖​ ហើយខ្ញុំតាំងពីវៃក្មេងមកមិនដែលមានអីឈឺ និងគេទេ។</w:t>
      </w:r>
    </w:p>
    <w:p w:rsidR="00776C67" w:rsidRDefault="00776C6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776C67" w:rsidRDefault="00776C6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តាមពិតអាពតឈឺឡន់ ហើមឡន់ តែខ្ញុំមិនឈឺទេ។</w:t>
      </w:r>
    </w:p>
    <w:p w:rsidR="00776C67" w:rsidRDefault="00776C67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សុខភាពល្អណ៎?</w:t>
      </w:r>
    </w:p>
    <w:p w:rsidR="00384759" w:rsidRDefault="00776C67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កើតមកសុខភាពល្អហ្នឹងឯង រឿងកំសត់ ក៏កំសត់ដែរ។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ក​៖ រឿងជីវភាពអត់សូវល្អមែន តែសុខភាពល្អណ៎?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បើសុខភាពទៅហើយខ្ញុំអូ! គ្មានអ្នកណាមើលទេ។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សម្រាប់អ៊ំស្រីផ្ទាល់ សព្វថ្ងៃនិងពីមុនគិតថា ខុសប្លែកគ្នាទេ? ពីមុន និងជីវភាពណា?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ទេ! កាលពីដើមនៅក្មេង ខ្ញុំមានរបស់របរអីពាក់អីខ្លះ។ អញ្ចឹងណា៎?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ដល់ខ្ញុំចាស់នេះហើយអត់ហើយ ស្អីក៏គ្មានដែរ។</w:t>
      </w:r>
    </w:p>
    <w:p w:rsidR="00384759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E5BF3" w:rsidRDefault="00384759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0E5BF3">
        <w:rPr>
          <w:rFonts w:hint="cs"/>
          <w:sz w:val="48"/>
          <w:szCs w:val="48"/>
          <w:cs/>
        </w:rPr>
        <w:t>មានអីលក់ហ្នឹងគេ! កូនរកមកហូបមិនគ្រប់។</w:t>
      </w:r>
    </w:p>
    <w:p w:rsidR="000E5BF3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អញ្ចឹងកាលពីក្មេងលឺថា អ៊ំស្រីមានមាស មានអី មានខ្សែកអីពាក់ពាក់ធម្មតា។</w:t>
      </w:r>
    </w:p>
    <w:p w:rsidR="000E5BF3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ខ្ញុំមានធម្មតាហ្នឹងឯង។</w:t>
      </w:r>
    </w:p>
    <w:p w:rsidR="000E5BF3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អាចពាក់បានណ៎?</w:t>
      </w:r>
    </w:p>
    <w:p w:rsidR="000E5BF3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ពាក់បានតែតិចតួចទេ។</w:t>
      </w:r>
    </w:p>
    <w:p w:rsidR="000E5BF3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E5BF3" w:rsidRDefault="000E5BF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តែដល់មកឥឡូវអត់ទេ ចាស់ហើយទៅរកអីបាន។</w:t>
      </w:r>
      <w:r w:rsidR="00384759">
        <w:rPr>
          <w:rFonts w:hint="cs"/>
          <w:sz w:val="48"/>
          <w:szCs w:val="48"/>
          <w:cs/>
        </w:rPr>
        <w:t xml:space="preserve"> </w:t>
      </w:r>
    </w:p>
    <w:p w:rsidR="00D8122B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  <w:r w:rsidR="00D8122B">
        <w:rPr>
          <w:rFonts w:hint="cs"/>
          <w:sz w:val="48"/>
          <w:szCs w:val="48"/>
          <w:cs/>
        </w:rPr>
        <w:t xml:space="preserve"> ចុះទាក់ទង និងសុខភាពពីមុន គឺល្អណ៎?</w:t>
      </w:r>
    </w:p>
    <w:p w:rsidR="00D8122B" w:rsidRDefault="000E5BF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D8122B">
        <w:rPr>
          <w:rFonts w:hint="cs"/>
          <w:sz w:val="48"/>
          <w:szCs w:val="48"/>
          <w:cs/>
        </w:rPr>
        <w:t xml:space="preserve"> ចា៎! អត់អីទេ។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ឥឡូវក៏គួរសមដែរ?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គេឈឺឡន់តាមហ្នឹង តែខ្ញុំអត់ទេ។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សុខភាពខ្ញុំដូចថា ទេវតាជួយ។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ព្រោះខ្ញុំឈឺថ្កាត់អី យ៉ាប់ដែរ យ៉ាប់អត់មានអ្នកមើល អត់មានអ្នកថែ។ អញ្ចឹងណា៎?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ខ្ញុំមិនដឹងពឹងអ្នកណាទេ បើឥឡូវកូនវាឈឺដែរ។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ហ្នឹងហើយដោយសារបានសុខភាពល្អដែរ។ អូខេ! ខ្ញុំគិតថា ចាស់ៗភាគច្រើនអាយុត្រឹមហា ហុក និងចិតអីហ្នឹង គឺគាត់ពិបាកហើយ ទ្រុឌទ្រោមហើយ។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ហើយក៏ឈឺដែរ?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ឈឺជើង ឈឺជង្គង់ ប៉ុន្តែសម្រាប់អ៊ំស្រីផ្ទាល់ មើលទៅដូចជាមាំទាំ។ អញ្ចឹងណា៎?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ហើយពុះអុស ពុះអីតែខ្ញុំតាមើលណ៎ក?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ខ្ញុំធ្វើបានទាំងអស់ បើស្រុកគេខ្ញុំមិនអន់ទេ ធ្វើបានទាំងអស់ ហើយវេទនាណាស់។</w:t>
      </w:r>
    </w:p>
    <w:p w:rsidR="00D8122B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23A50" w:rsidRDefault="00D8122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</w:t>
      </w:r>
      <w:r w:rsidR="00323A50">
        <w:rPr>
          <w:rFonts w:hint="cs"/>
          <w:sz w:val="48"/>
          <w:szCs w:val="48"/>
          <w:cs/>
        </w:rPr>
        <w:t>ឃើញកូ</w:t>
      </w:r>
      <w:r>
        <w:rPr>
          <w:rFonts w:hint="cs"/>
          <w:sz w:val="48"/>
          <w:szCs w:val="48"/>
          <w:cs/>
        </w:rPr>
        <w:t>នប្រុស</w:t>
      </w:r>
      <w:r w:rsidR="00323A50">
        <w:rPr>
          <w:rFonts w:hint="cs"/>
          <w:sz w:val="48"/>
          <w:szCs w:val="48"/>
          <w:cs/>
        </w:rPr>
        <w:t>ហ្នឹងមួយខែយើង។</w:t>
      </w:r>
    </w:p>
    <w:p w:rsidR="00323A50" w:rsidRDefault="00323A5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ហើយវាស់ល្ងាចទៀតណ៎?</w:t>
      </w:r>
    </w:p>
    <w:p w:rsidR="00323A50" w:rsidRDefault="00323A5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ហើយកូនស្រីនៅឆ្ងាយទៀត។</w:t>
      </w:r>
    </w:p>
    <w:p w:rsidR="00323A50" w:rsidRDefault="00323A5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23A50" w:rsidRDefault="00323A5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ពិបាកណាស់។</w:t>
      </w:r>
    </w:p>
    <w:p w:rsidR="008015B2" w:rsidRDefault="00323A5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ក៖ </w:t>
      </w:r>
      <w:r w:rsidR="008015B2">
        <w:rPr>
          <w:rFonts w:hint="cs"/>
          <w:sz w:val="48"/>
          <w:szCs w:val="48"/>
          <w:cs/>
        </w:rPr>
        <w:t>កាលពីនៅក្មេងអ៊ំស្រីមានរៀនចំអិនម្ហូបពីសាច់ញាតិ ឬក៏ឪពុកម្ដាយទេ?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ស្ល ស្លុក ស្លស្រែវាធម្មតា ខ្ញុំចេះតែនេះ។</w:t>
      </w:r>
    </w:p>
    <w:p w:rsidR="008015B2" w:rsidRDefault="008015B2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អញ្ចឹងសម្រាប់អ៊ំស្រីផ្ទាល់ម្ហូបអីដែលអ៊ំស្រីចូលចិត្តពិសារជាងគេ?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 ហ៊ឺ! ម្ហូបអីក៏ខ្ញុំចូលដែរ។ សម្លកកូរ ប្រហុកខ្ទិស ប្រហើរ សម្លស្អីក៏ខ្ញុំចូលចិត្ត មិនថាស្អី ខ្ញុំមិនរើសប្រដោយ។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អ៊ំស្រីអាចធ្វើបាន ហើយអាចហូបបានទៀតណ៎?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ធ្វើត្រឹមម៉ាយើងស្ល ស្លុកក្នុងគ្រួសារ មានបញ្ហាអី។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អាចជួយបានណ៎?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កុំអោយតែយើងទៅធ្វើអោយគេ។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015B2" w:rsidRDefault="008015B2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អ្នកនេះក្នុងក្រុមគ្រួសារ យើងចេះតែស្លអីក៏បាន។ អញ្ចឹងណា៎! ស្លម្ជូរ ស្ងោរអីអញ្ចឹង ឆាអីអញ្ចឹងណា៎?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ទាក់ទង និងចម្រៀងវិញម្ដង ចម្រៀងអ៊ំស្រីចូលចិត្តចម្រៀងពីសម័យពីដើម ឬក៏សម៏យឥឡូវ?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ចម្រៀងអី?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បើខ្ញុំរ៉ូនិយមជាងគេ ខ្ញុំនិយមសិនស៊ីសាមុតដែរ។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015B2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ចម្រៀងពីដើម តែសម័យឥឡូវចម្រៀងគេក៏ល្អដែរ</w:t>
      </w:r>
      <w:r w:rsidR="00CC396E">
        <w:rPr>
          <w:rFonts w:hint="cs"/>
          <w:sz w:val="48"/>
          <w:szCs w:val="48"/>
          <w:cs/>
        </w:rPr>
        <w:t>។</w:t>
      </w:r>
    </w:p>
    <w:p w:rsidR="00CC396E" w:rsidRDefault="00CC396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CC396E" w:rsidRDefault="00CC396E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ប៉ុនដូចថា យើងចាស់់ហើយ យើងចូលចិត្តសម័យមុនណា</w:t>
      </w:r>
      <w:r w:rsidR="00545F8B">
        <w:rPr>
          <w:rFonts w:hint="cs"/>
          <w:sz w:val="48"/>
          <w:szCs w:val="48"/>
          <w:cs/>
        </w:rPr>
        <w:t>។</w:t>
      </w:r>
    </w:p>
    <w:p w:rsidR="00545F8B" w:rsidRDefault="008015B2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545F8B">
        <w:rPr>
          <w:rFonts w:hint="cs"/>
          <w:sz w:val="48"/>
          <w:szCs w:val="48"/>
          <w:cs/>
        </w:rPr>
        <w:t xml:space="preserve"> បាទ។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បើសម័យនេះ ក្មេងៗគេចូលចិត្ត អញ្ចឹងណា៎?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ខ្ញុំចូលចិត្តលោកតាសិន ស៊ីសាមុតហ្នឹងឯង រស់សេរីសុទ្ធាអីហ្នឹង។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ចុះទាក់ទង និងរឿងភាគវិញធ្លាប់មើលរឿងភាគទេ ចូលចិត្តមើលរឿងភាគអត់?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រឿងភាគឧស្សាហ៍មើលដែរហ្នឹង។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មើលរឿងអីគេ?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សព្វថ្ងៃមើលរឿងប៉ាវចិន។</w:t>
      </w:r>
    </w:p>
    <w:p w:rsidR="00545F8B" w:rsidRDefault="00545F8B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អីយ៉ា!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ក្ដីល្អ។</w:t>
      </w:r>
    </w:p>
    <w:p w:rsidR="00545F8B" w:rsidRDefault="00545F8B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តស៊ូខ្លាំងខ្លា។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ថៃក៏មើល ខ្មែរក៏មើល។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រឿងប៉ាវចិន រឿងខ្មែរ។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មើលទាំងអស់។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ហើយមើលសុទ្ធតែរឿងល្អៗមើលណ៎?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ហើយរឿងអប់រំទៀត?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ខ្ញុំចូលចិត្តស្ដាប់លោកទេសយូឡាយ ខ្ញុំងើបម៉ោងបួនខ្ញុំស្ដាប់លោកទេសហើយ។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545F8B" w:rsidRDefault="00545F8B" w:rsidP="00545F8B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យើងចាស់ទៅគ្មានស្អីក្រៅពីធ្វើអាទេណា៎?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នាំផ្លូវយើងទៅ។</w:t>
      </w:r>
    </w:p>
    <w:p w:rsidR="00545F8B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អញ្ចឹងការរៀនសូត្រដើម្បីអាចរំងាប់ចិត្ត ដើម្បីអាចអត់ធ្មត់អញ្ចឹងណា៎? ដើម្បីអាចតស៊ូ?</w:t>
      </w:r>
    </w:p>
    <w:p w:rsidR="00676896" w:rsidRDefault="00545F8B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សេចក្ដីអំណត់តស៊ូអត់ធន់ទៅ យើងសព្វថ្ងៃយើងចាស់ហើយ យ</w:t>
      </w:r>
      <w:r w:rsidR="008A375C">
        <w:rPr>
          <w:rFonts w:hint="cs"/>
          <w:sz w:val="48"/>
          <w:szCs w:val="48"/>
          <w:cs/>
        </w:rPr>
        <w:t>ើងទៅឆេវឆាវ ក៏យើងមិនកើតដែរ។ យើងត្រូវចេះខានទ័យ អំណត់អត់ធន់ចំពោះកូនចៅ អ្នកជិតខាង យល់សិទ្ធគ្នាទៅវិញទៅមក</w:t>
      </w:r>
      <w:r w:rsidR="00676896">
        <w:rPr>
          <w:rFonts w:hint="cs"/>
          <w:sz w:val="48"/>
          <w:szCs w:val="48"/>
          <w:cs/>
        </w:rPr>
        <w:t>។</w:t>
      </w:r>
    </w:p>
    <w:p w:rsidR="00676896" w:rsidRDefault="0067689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76896" w:rsidRDefault="0067689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676896" w:rsidRDefault="0067689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អ៊ំស្រីពេលទំនេរៗ អ៊ំស្រីចូលចិត្តធ្វើអីដែរ?</w:t>
      </w:r>
    </w:p>
    <w:p w:rsidR="00B1415A" w:rsidRDefault="0067689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សព្វថ្ងៃមានអី ខ្ញុំចងអំបោះលក់</w:t>
      </w:r>
      <w:r w:rsidR="00B1415A">
        <w:rPr>
          <w:rFonts w:hint="cs"/>
          <w:sz w:val="48"/>
          <w:szCs w:val="48"/>
          <w:cs/>
        </w:rPr>
        <w:t>។</w:t>
      </w:r>
    </w:p>
    <w:p w:rsidR="00310790" w:rsidRDefault="00B1415A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</w:t>
      </w:r>
      <w:r w:rsidR="00310790">
        <w:rPr>
          <w:rFonts w:hint="cs"/>
          <w:sz w:val="48"/>
          <w:szCs w:val="48"/>
          <w:cs/>
        </w:rPr>
        <w:t xml:space="preserve"> គិតថាលក់យ៉ាងមិចដែរ?</w:t>
      </w:r>
    </w:p>
    <w:p w:rsidR="00310790" w:rsidRDefault="00310790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មិនដឹងធ្វើការងារអី ហើយលក់មួយម៉ាពាន់ប្រាំ។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រឿងការងារអីនេះឥឡូវខ្ញុំគ្មានធ្វើទេ ព្រោះកូនខ្ញុំវាថា ម៉ែខ្ញុំចិញ្ចឹម មិនបាច់ចាំធ្វើអីទៀត ចាស់ហើយ។ អញ្ចឹងទៅណា៎?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តែខ្ញុំនៅតែធ្វើអីបានតិបតុបអញ្ចឹងឯង។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អំបោះនេះយកទៅលក់ឯណាវិញ?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គេមកទិញដល់ផ្ទះ ខ្លះគេយកដប់ទៅ ខ្លះគេយកពីរ បីម្នាក់ទៅ។</w:t>
      </w:r>
    </w:p>
    <w:p w:rsidR="00310790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1436D" w:rsidRDefault="00310790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គ្រាន់និងបានទិញម្ហូបដែរ ទិញម្ហូបម្ដងម៉ាយៀមដែរ</w:t>
      </w:r>
      <w:r w:rsidR="00B1436D">
        <w:rPr>
          <w:rFonts w:hint="cs"/>
          <w:sz w:val="48"/>
          <w:szCs w:val="48"/>
          <w:cs/>
        </w:rPr>
        <w:t>។</w:t>
      </w:r>
    </w:p>
    <w:p w:rsidR="00B1436D" w:rsidRDefault="00B1436D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ទប់ពេលខ្វះខាតដែរហ្នឹង?</w:t>
      </w:r>
    </w:p>
    <w:p w:rsidR="00B1436D" w:rsidRDefault="00B1436D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ហ្នឹង! ទប់ពេលខ្វះខាតដែរ តែមិនមែនខ្ញុំគ្មានដំណាំទេ មើលទៅអាអូន។</w:t>
      </w:r>
    </w:p>
    <w:p w:rsidR="00B1436D" w:rsidRDefault="00B1436D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B1436D" w:rsidRDefault="00B1436D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មានអីគេដកអស់ហើយហ្នឹង</w:t>
      </w:r>
      <w:r w:rsidR="003332D6">
        <w:rPr>
          <w:rFonts w:hint="cs"/>
          <w:sz w:val="48"/>
          <w:szCs w:val="48"/>
          <w:cs/>
        </w:rPr>
        <w:t xml:space="preserve"> មានអី!</w:t>
      </w:r>
      <w:r>
        <w:rPr>
          <w:rFonts w:hint="cs"/>
          <w:sz w:val="48"/>
          <w:szCs w:val="48"/>
          <w:cs/>
        </w:rPr>
        <w:t>។</w:t>
      </w:r>
    </w:p>
    <w:p w:rsidR="003332D6" w:rsidRDefault="00B1436D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3332D6">
        <w:rPr>
          <w:sz w:val="48"/>
          <w:szCs w:val="48"/>
        </w:rPr>
        <w:t xml:space="preserve"> </w:t>
      </w:r>
      <w:r w:rsidR="003332D6">
        <w:rPr>
          <w:rFonts w:hint="cs"/>
          <w:sz w:val="48"/>
          <w:szCs w:val="48"/>
          <w:cs/>
        </w:rPr>
        <w:t>អ៊ំស្រីជួយជម្រាបបានទេថា តាំងពីក្មេងមកដល់ឥឡូវធ្លាប់ដើរបានប៉ុន្មានខេត្តហើយ? ដើរតាមខេត្តហ្នឹងណា?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ខ្ញុំអូ?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ទៅខេត្តសៀមរាប។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ទៅភ្នំពេញ ហ្នឹងដើរទៅលេងបងប្អូនណា។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មិនមែនគេមកលេងទេ គេនៅហ្នឹងមិនដែលមកលេងទេ បើទៅ! ទៅពេលគេអ៊ំទូកអញ្ចឹងណា?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បានតែប៉ុហ្នឹងឯងខ្ញុំមិនដែលដើរទៅណាផង អរ! ធ្លាប់ទៅខេត្តព្រៃវែងពេលខែកឋិនទៅម្ដង។</w:t>
      </w:r>
    </w:p>
    <w:p w:rsidR="003332D6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ព្រៃវែងណ៎?</w:t>
      </w:r>
    </w:p>
    <w:p w:rsidR="00A968D1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A968D1">
        <w:rPr>
          <w:rFonts w:hint="cs"/>
          <w:sz w:val="48"/>
          <w:szCs w:val="48"/>
          <w:cs/>
        </w:rPr>
        <w:t>ចា៎។</w:t>
      </w:r>
    </w:p>
    <w:p w:rsidR="00A968D1" w:rsidRDefault="00A968D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ទៅខេត្តគេហ្នឹង ក៏សប្បាយដែរ។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គេមានរបាំក្រុឌ របាំអីអត់? ពេលទៅហ្នឹង?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អត់។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មានល្បែងកំសាន្តអី?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គេឡាញតា តែខ្ញុំវាមិនបានទៅ។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A968D1" w:rsidRDefault="00A968D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ដូចគេបញ្ចាំងកុនអីអញ្ចឹងមានបានទៅមើលអី មើលបានប៉ុន្មានយប់ហ្នឹង។</w:t>
      </w:r>
    </w:p>
    <w:p w:rsidR="00184DFF" w:rsidRDefault="00A968D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ខ​៖ បើភ្នំពេញបានទៅលេងមុខវាំង មុខអីហ្នឹង។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184DFF" w:rsidRDefault="00184DFF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រួចពីហ្នឹងមិនដែលដើរទៅណា បើយើងអត់លុយអូ។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ចុះអ៊ំស្រីទាក់ទង និងកន្លែងកំសាន្តរបស់អ៊ំស្រីដែលចូលចិត្តទៅទស្សនា ឬក៏ទៅលេង កន្លែងណាជាងគេ?</w:t>
      </w:r>
      <w:r>
        <w:rPr>
          <w:sz w:val="48"/>
          <w:szCs w:val="48"/>
          <w:cs/>
        </w:rPr>
        <w:br/>
      </w:r>
      <w:r>
        <w:rPr>
          <w:rFonts w:hint="cs"/>
          <w:sz w:val="48"/>
          <w:szCs w:val="48"/>
          <w:cs/>
        </w:rPr>
        <w:t>ខ៖ មិនដែលដើរផង។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ធ្លាប់គិតថាកន្លែងណាដែលសប្បាយ ឬក៏កន្លែងណាមួយដែលអ៊ំស្រីចង់ទៅ?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ចង់ទៅលេង! ថ្ងៃគេទៅគ្រប់តែគ្នាអត់លុយទៅហ្នឹងគេ មិ​នចេះអត់កន្លែងគេទៅលេងនោះទេ។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ទៅរតនះគីរី មណ្ឌលគីរី អរ!ស្អីទេ! ខាងខេត្តកំពង់ស្ពឺអីនេះគេហៅខេត្តអីទេ។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បូកគោអី?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 អាហ្នឹងគេហៅ គេហៅអីទេ! មិនមែនមណ្ឌលគីរីទេកន្លែងមុនថាគេធ្វើស្អីៗអូ​ គេថតដាក់តាមទូរទស្សន៍មានបានមើលអត់?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ខ្ញុំ អូ! ឋានព្រះឥដ្ឋអី?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អាហ្នឹងគេធ្វើណា?</w:t>
      </w:r>
    </w:p>
    <w:p w:rsidR="00184DFF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ខ្ញុំអត់ស្គាល់ដែរហ្នឹង។</w:t>
      </w:r>
    </w:p>
    <w:p w:rsidR="00001EC6" w:rsidRDefault="00184DF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អរ! ខ</w:t>
      </w:r>
      <w:r w:rsidR="00001EC6">
        <w:rPr>
          <w:rFonts w:hint="cs"/>
          <w:sz w:val="48"/>
          <w:szCs w:val="48"/>
          <w:cs/>
        </w:rPr>
        <w:t>្ញុំក៏មិនដែលស្គាល់ដែរ គេទៅប៉ុនវា</w:t>
      </w:r>
      <w:r>
        <w:rPr>
          <w:rFonts w:hint="cs"/>
          <w:sz w:val="48"/>
          <w:szCs w:val="48"/>
          <w:cs/>
        </w:rPr>
        <w:t>ខ្លាច</w:t>
      </w:r>
      <w:r w:rsidR="00001EC6">
        <w:rPr>
          <w:rFonts w:hint="cs"/>
          <w:sz w:val="48"/>
          <w:szCs w:val="48"/>
          <w:cs/>
        </w:rPr>
        <w:t>គេពេក។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ដប់ ម្ភៃម៉ឺនទៅរកឯណាលោកអើយ! រកតែលុយទិញអង្ករហូបមិនបានផង។</w:t>
      </w:r>
    </w:p>
    <w:p w:rsidR="00001EC6" w:rsidRDefault="00001EC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អរ! អាហ្នឹងគេជួលឡានទៅ គេយកថ្លៃជួលប៉ុហ្នឹងអី?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ថ្លៃឡានផង ហើយយើងញាំអីផង។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ទម្រាំចូលបុណ្យគេទៀត។ នោះក៏គេអញ្ជើញបុណ្យដែរ ប៉ុនដឹងបានទៅទាន់អីចេះតែបានហើយ បើអត់ទាន់បើកលុយអត់ហើយ។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បាទៗ។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ខ្ញុំទើបទៅតាមបានប៉ុន្មានថ្ងៃនេះហ្នឹង។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គាត់ទើបចូលធ្វើការដែរហ្នឹងណ៎?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ធ្វើទៅបានបួន ប្រាំថ្ងៃទៅ ឈប់ទៅដូចថា វាស្ទះអញ្ចឹងណា?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ស្ទះការងារអញ្ចឹងទៅ។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សម្រាកទៅណ៎?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សម្រាកទៅ! ហើយលុយយកមកចាយមិចទាន់ សព្វថ្ងៃស្អីក៏ឡើងថ្លៃ។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សូម្បីតែប្រហុកមួយគីឡូមួយម៉ឺនជាងហើយហ្នឹង គិតមើលទៅថ្លៃ។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ក្នុងក្រុមគ្រួសាររបស់អ៊ំស្រីមានអ្នកចេះលេងតន្ត្រីទេ?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អត់ទេណ៎?</w:t>
      </w:r>
    </w:p>
    <w:p w:rsidR="00001EC6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607DF4" w:rsidRDefault="00001EC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ចុះទាក់ទង និងផ្ទះវិញម្ដង ផ្ទះពីមុនរបស់អ៊ំស្រី ហើយនិង</w:t>
      </w:r>
      <w:r w:rsidR="00607DF4">
        <w:rPr>
          <w:rFonts w:hint="cs"/>
          <w:sz w:val="48"/>
          <w:szCs w:val="48"/>
          <w:cs/>
        </w:rPr>
        <w:t>ផ្ទះឥឡូវតែមួយ ឬក៏ផ្ទះផ្សេងគ្នា?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សព្វថ្ងៃខ្ញុំនៅតែពីរនាក់តែកូនហ្នឹង។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ជួយជម្រាបបន្តិចថា ផ្ទះហ្នឹងធ្វើពីឈើ ឬក៏ធ្វើពីអី?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នេះមិនមើលសុទ្ធតែឈើនេះ គេអោយពីអាពត អរ! នេះមកពីជំរុំអូ។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ឈើយកពីហ្នឹងមកណ៎?</w:t>
      </w:r>
      <w:r>
        <w:rPr>
          <w:sz w:val="48"/>
          <w:szCs w:val="48"/>
          <w:cs/>
        </w:rPr>
        <w:br/>
      </w:r>
      <w:r>
        <w:rPr>
          <w:rFonts w:hint="cs"/>
          <w:sz w:val="48"/>
          <w:szCs w:val="48"/>
          <w:cs/>
        </w:rPr>
        <w:t>ខ៖ ចែកអោយអ្នកគេមកពីណោះ។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អរ!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ស្វាយដូនកែវគេឈប់ពីហ្នឹងមក យើងមកនៅនេះ យើងមកនៅផ្ទះណេះទៅគេចែកអោយ អោយយើងធ្វើផ្ទះទៅណា។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អានេះកូនវាទិញតអោយ ផ្ទះឡាំងពុកអស់ហើយ ពុកអស់អាលីងហើយ ថាបាក់អស់ហើយ រៀនក៏បាក់ខ្ទិចខ្ទីអស់ហើយ។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ហ្នឹងហើយ។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គ្មានសល់ទេ។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ជួយជម្រាបបន្តិច សសរធ្វើពីអីសសរ?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នេះ។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ក​៖ អត់ស្គាល់ទេ! ខ្ញុំអត់ស្គាល់។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ដឹងដើមស្អីទេ។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ពុកអស់ហើយ ហើយអាហ្នឹងសុទ្ធតែកណ្ដៀរនេះ ម្ដុំកណ្ដៀរទាំងអស់។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607DF4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សុទ្ធតែដីហ្នឹង សសរហ្នឹងសុទ្ធតែដី កណ្ដៀរឡើងស៊ីអស់ហើយ។</w:t>
      </w:r>
    </w:p>
    <w:p w:rsidR="00E83521" w:rsidRDefault="00607DF4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ចុះដំបូលផ្ទះធ្វើព</w:t>
      </w:r>
      <w:r w:rsidR="00E83521">
        <w:rPr>
          <w:rFonts w:hint="cs"/>
          <w:sz w:val="48"/>
          <w:szCs w:val="48"/>
          <w:cs/>
        </w:rPr>
        <w:t>ីអី? អ៊ំស្រី?</w:t>
      </w:r>
      <w:r w:rsidR="00E83521">
        <w:rPr>
          <w:sz w:val="48"/>
          <w:szCs w:val="48"/>
          <w:cs/>
        </w:rPr>
        <w:br/>
      </w:r>
      <w:r w:rsidR="00E83521">
        <w:rPr>
          <w:rFonts w:hint="cs"/>
          <w:sz w:val="48"/>
          <w:szCs w:val="48"/>
          <w:cs/>
        </w:rPr>
        <w:t>ខ៖ ស័ង្កសី។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ចុះចិញ្ជៀង?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ចិញ្ជៀងស្លឹកដូង។</w:t>
      </w:r>
    </w:p>
    <w:p w:rsidR="00E83521" w:rsidRDefault="00E83521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ស្លឹកដូងណ៎?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ចុះបង្អូច?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អត់មានបង្អូចផង បើផ្ទះតូចញិប។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របងផ្ទះធ្វើពីអី?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អត់មានផង។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អត់មានទេណ៎?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 ផ្ទះហ្នឹងសាងសង់ខ្លួនឯង ឬក៏ពពតគេធ្វើអោយ?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អត់ទេ! អាពតអីយើងមកពីជំរុំវិញ ចូលមកសម័យនេះហើយហ្នឹង គេចែកមករកអ្នកស្រុកជួយ។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 អ្នកស្រុកគេជួយធ្វើ ទៅរើទៅ ដាំបាយស្លអោយគេញាំទៅ។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ប៉ុន្មានថ្ងៃបានហើយ?</w:t>
      </w:r>
    </w:p>
    <w:p w:rsidR="00E83521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ធ្វើហ្នឹងតែមួយថ្ងៃពីរទេ ប្រហែលពីរថ្ងៃហ្នឹងឯង ពីរថ្ងៃ បីថ្ងៃប៉ុហ្នឹង។</w:t>
      </w:r>
    </w:p>
    <w:p w:rsidR="00933D78" w:rsidRDefault="00E83521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933D78">
        <w:rPr>
          <w:sz w:val="48"/>
          <w:szCs w:val="48"/>
        </w:rPr>
        <w:t xml:space="preserve"> </w:t>
      </w:r>
      <w:r w:rsidR="00933D78">
        <w:rPr>
          <w:rFonts w:hint="cs"/>
          <w:sz w:val="48"/>
          <w:szCs w:val="48"/>
          <w:cs/>
        </w:rPr>
        <w:t>ធ្លាប់រៀនខាងតម្បាញ រវៃទេ? ពីដើមមក?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ធ្លាប់ដាំដំណាំអីខ្លះ? ពីដើមមក?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ពីដើមមក ខ្ញុំធ្លាប់ដាំស្ពៃក្ដារ ស្ពៃក្ដោប អូ! ស្ពៃក្ដោបអត់ទេ ដាំស្ពៃផ្កា និងស្ពៃក្រញាញ់។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 បានទឹកអីប្រើប្រាស់គ្រប់គ្រាន់អត់?</w:t>
      </w:r>
    </w:p>
    <w:p w:rsidR="00933D78" w:rsidRDefault="00933D78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ពីដើមចំការនេះខ្ញុំដាំប៉េះគក់ ប៉េះអីដែរតា។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អរ! ឥឡូវឃើញដីគ្រោះៗច្រើនណាស់ឥឡូវ?</w:t>
      </w:r>
    </w:p>
    <w:p w:rsidR="00933D78" w:rsidRDefault="00933D78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ចាក់ បើមិនចាក់ពិបាក។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កូនវាទិញចាក់ទៅ។</w:t>
      </w:r>
    </w:p>
    <w:p w:rsidR="00933D78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បើដីពីដើមមានជីវភាពខ្លាំងណាស់ណ៎?</w:t>
      </w:r>
    </w:p>
    <w:p w:rsidR="004D4313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ដីមានជីវភាពតា ដាំក្រូច ដាំអី</w:t>
      </w:r>
      <w:r w:rsidR="004D4313">
        <w:rPr>
          <w:rFonts w:hint="cs"/>
          <w:sz w:val="48"/>
          <w:szCs w:val="48"/>
          <w:cs/>
        </w:rPr>
        <w:t>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តែឥឡូវវាងាប់ វាងាប់យើងពីដើមដាំប៉េះគក់ ដាំស្ពៃអីអញ្ចឹងណា? បន្ទាប់​មកទៀតយើងដាំស្ពៃអីអញ្ចឹងទៅណា?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ប៉ុនសព្វថ្ងៃខ្ញុំអត់បានទៅណាទេ ខ្ញុំចាស់ហើយ។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បាទៗ។ ឡើងត្នោតធ្លាប់ឡើងទេ? ពីមុ​នមក?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ធ្លាប់ធ្វើកន្ត្រក់លក់ទេ?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អត់! ស្អីក៏ខ្ញុំមិនដែលបានធ្វើដែរ។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បញ្ហាដែលពិបាកបំផុតរបស់អ៊ំស្រី ពេលណាដែរ? ពីក្មេងមកដល់ឥឡូវហ្នឹងណា?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ពិបាកពេលចាស់ហ្នឹងហើយ មានអីទីពឹង នៅក្មេងយើងមានកម្លាំងរកចេះតែធ្វើអីបានទៅណា?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ដល់ឥឡូវយើងចាស់ហើយ យើងទៅរកអី។ បានកូន ដូចថា! យើងរស់ដូចទឹកសន្សើមអញ្ចឹង។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ចាំកូនវាអោយប៉ុហ្នឹងឯង។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កំសត់ដែរ។ បទពិសោធន៍ល្អៗដែលគួរអោយចងចាំមានអត់?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បទពិសោធន៍ល្អៗដែលគួរអោយចងចាំ ធ្លាប់មានអត់?</w:t>
      </w:r>
    </w:p>
    <w:p w:rsidR="004D4313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ខ៖ </w:t>
      </w:r>
      <w:r w:rsidR="009733A3">
        <w:rPr>
          <w:rFonts w:hint="cs"/>
          <w:sz w:val="48"/>
          <w:szCs w:val="48"/>
          <w:cs/>
        </w:rPr>
        <w:t>បទពិសោធន៍មិចទេ?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បទពិសោធន៍ល្អដែលគួរអោយចងចាំនៅក្មេងៗ មានទេ?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មានអី នៅក្មេងៗទៅវត្ត។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ទៅវត្ត ទៅវ៉ាទៅណ៎?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ទៅវត្ត ទៅវ៉ា លោកពីដើមលោកអឹកនៅអន្លង់វិល។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ក៖​ បាទ។</w:t>
      </w:r>
    </w:p>
    <w:p w:rsidR="009733A3" w:rsidRDefault="009733A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គាត់ល្អែងធ្វើបុណ្យលែង ប្រាំពីរយប់ ប្រាំពីរថ្ងៃអញ្ចឹង ទៅជួយឃូសនា ទៅលាងចាន លាងឆ្នាំងនៅឯវត្តអោយហើយអោយលោក។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អូ! សប្បាយណាស់។</w:t>
      </w:r>
    </w:p>
    <w:p w:rsidR="009733A3" w:rsidRDefault="009733A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បោសច្រាស់ឡា បោសច្រាសព្រះវិហារអីអញ្ចឹងណា។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9733A3" w:rsidRDefault="009733A3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ក៖ សប្បាយអត់?</w:t>
      </w:r>
      <w:r>
        <w:rPr>
          <w:sz w:val="48"/>
          <w:szCs w:val="48"/>
          <w:cs/>
        </w:rPr>
        <w:br/>
      </w:r>
      <w:r>
        <w:rPr>
          <w:rFonts w:hint="cs"/>
          <w:sz w:val="48"/>
          <w:szCs w:val="48"/>
          <w:cs/>
        </w:rPr>
        <w:t>ខ៖ សប្បាយ ហើយលើកដី លើកច្រាស់ហ្នឹង ហើយសប្បាយណាស់។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ចេះនឹកឃើញដែរ។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សប្បាយបានប៉ុហ្នឹងឯង។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9733A3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រឿងសប្បាយអីផ្សេង គ្មានទេ។</w:t>
      </w:r>
    </w:p>
    <w:p w:rsidR="00841D66" w:rsidRDefault="009733A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</w:t>
      </w:r>
      <w:r w:rsidR="00841D66">
        <w:rPr>
          <w:rFonts w:hint="cs"/>
          <w:sz w:val="48"/>
          <w:szCs w:val="48"/>
          <w:cs/>
        </w:rPr>
        <w:t xml:space="preserve"> សំណួរចុងក្រោយ ក្ដីស្រមៃរបស់អ៊ំស្រីតាំងពីក្មេងថាធំឡើងគិតថា ចង់ធ្វើអីទេ?</w:t>
      </w:r>
    </w:p>
    <w:p w:rsidR="00841D66" w:rsidRDefault="00841D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មិនដឹងថា ធ្វើអីទេ! ខ្ញុំសព្វថ្ងៃរស់តាមសម្មាជីវ៉ូ។</w:t>
      </w:r>
    </w:p>
    <w:p w:rsidR="00841D66" w:rsidRDefault="00841D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841D66" w:rsidRDefault="00841D6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មានស្អី! ហើយចង់ធ្វើអីបើយើងចំណាស់ប៉ុហ្នឹងហើយ។</w:t>
      </w:r>
    </w:p>
    <w:p w:rsidR="00AB75FC" w:rsidRDefault="00841D66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ក​៖ បាទ។ អរគុណដល់អ៊ំស្រីដែលបានផ្ដល់ការសម្ភាស ហើយការសម្ភាសបានមកដល់ការបញ្ចប់ហើយ ហើយមុននិងបញ្ចប់ខ្ញុំ</w:t>
      </w:r>
      <w:r w:rsidR="00C44ECD">
        <w:rPr>
          <w:rFonts w:hint="cs"/>
          <w:sz w:val="48"/>
          <w:szCs w:val="48"/>
          <w:cs/>
        </w:rPr>
        <w:t>ចង់ជម្រាបអ៊ំស្រីម្ដងទៀតថា គោលបំណងនៃការសម្ភាសនេះ</w:t>
      </w:r>
      <w:r w:rsidR="00AB75FC">
        <w:rPr>
          <w:rFonts w:hint="cs"/>
          <w:sz w:val="48"/>
          <w:szCs w:val="48"/>
          <w:cs/>
        </w:rPr>
        <w:t xml:space="preserve"> គឺដើម្បីរក្សាទុកនៅជីវប្រវត្តិផ្ទាល់ខ្លួនរបស់អ៊ំស្រីផ្ទាល់ សម្រាប់ទុកដល់កូនចៅជំនាន់ក្រោយគាត់បានរៀនសូត្រ និងអភិរក្សកុំអោយបាត់បង់ បានន័យថា យើងចង់ទុកអោយប្រជាជនខ្មែរយើងទាំងអស់គ្នាមានប្រវត្តិផ្ទាល់ខ្លួននីមួយៗ។ អញ្ចឹងណា?</w:t>
      </w:r>
      <w:r w:rsidR="00C44ECD">
        <w:rPr>
          <w:rFonts w:hint="cs"/>
          <w:sz w:val="48"/>
          <w:szCs w:val="48"/>
          <w:cs/>
        </w:rPr>
        <w:t xml:space="preserve"> </w:t>
      </w:r>
      <w:r w:rsidR="009733A3">
        <w:rPr>
          <w:rFonts w:hint="cs"/>
          <w:sz w:val="48"/>
          <w:szCs w:val="48"/>
          <w:cs/>
        </w:rPr>
        <w:t xml:space="preserve"> </w:t>
      </w:r>
    </w:p>
    <w:p w:rsidR="00AB75FC" w:rsidRDefault="00AB75F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ចា៎។</w:t>
      </w:r>
    </w:p>
    <w:p w:rsidR="00AB75FC" w:rsidRDefault="00AB75F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 អញ្ចឹងមុន និងបញ្ចប់ហ្នឹងអ៊ំស្រីមាន</w:t>
      </w:r>
      <w:r w:rsidR="00030F85">
        <w:rPr>
          <w:rFonts w:hint="cs"/>
          <w:sz w:val="48"/>
          <w:szCs w:val="48"/>
          <w:cs/>
        </w:rPr>
        <w:t>អីចង់ជូនពរដល់់កូនចៅ ឬក៏ក្មេងជំនាន់ក្រោយចង់អោយគាត់ល្អប្រសើរទេ?</w:t>
      </w:r>
    </w:p>
    <w:p w:rsidR="00030F85" w:rsidRDefault="00AB75FC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</w:t>
      </w:r>
      <w:r w:rsidR="00030F85">
        <w:rPr>
          <w:rFonts w:hint="cs"/>
          <w:sz w:val="48"/>
          <w:szCs w:val="48"/>
          <w:cs/>
        </w:rPr>
        <w:t xml:space="preserve"> ចង់អោយក្មេងជំំនាន់ក្រោយហ្នឹង ប្រឹងប្រែងខំរកទៅ កុំអោយ! សូមអោយវាជៀសវាងពីគ្រឿងញៀន។</w:t>
      </w:r>
    </w:p>
    <w:p w:rsidR="00030F85" w:rsidRDefault="00030F8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30F85" w:rsidRDefault="00030F8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ជៀសវាងពីអ្វីដែរ ធ្វើមិនសមរម្យអញ្ចឹងណា?</w:t>
      </w:r>
    </w:p>
    <w:p w:rsidR="00030F85" w:rsidRDefault="00030F8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030F85" w:rsidRDefault="00030F8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អោយគ្នារៀនសូត្រ​បានជ្រៅជ្រះទៅ ដើម្បីជួយដល់ប្រទេសជាតិផង។</w:t>
      </w:r>
    </w:p>
    <w:p w:rsidR="00030F85" w:rsidRDefault="00030F8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បាទ! អោយរីកចម្រើនណ៎?</w:t>
      </w:r>
    </w:p>
    <w:p w:rsidR="00116522" w:rsidRDefault="00030F85" w:rsidP="001C6173">
      <w:pPr>
        <w:rPr>
          <w:sz w:val="48"/>
          <w:szCs w:val="48"/>
        </w:rPr>
      </w:pPr>
      <w:r>
        <w:rPr>
          <w:rFonts w:hint="cs"/>
          <w:sz w:val="48"/>
          <w:szCs w:val="48"/>
          <w:cs/>
        </w:rPr>
        <w:t>ខ៖ អោយរីកចម្រើន។</w:t>
      </w:r>
      <w:r w:rsidR="00116522">
        <w:rPr>
          <w:rFonts w:hint="cs"/>
          <w:sz w:val="48"/>
          <w:szCs w:val="48"/>
          <w:cs/>
        </w:rPr>
        <w:t xml:space="preserve"> ចា៎។</w:t>
      </w:r>
    </w:p>
    <w:p w:rsidR="00116522" w:rsidRDefault="0011652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អញ្ចឹងអរគុណ។ ជម្រាបលាណា៎?</w:t>
      </w:r>
    </w:p>
    <w:p w:rsidR="00116522" w:rsidRDefault="0011652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ខ៖ ចា៎! ខ្ញុំក៏អរគុណ។</w:t>
      </w:r>
    </w:p>
    <w:p w:rsidR="00116522" w:rsidRDefault="0011652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>ក៖ បាទ។</w:t>
      </w:r>
    </w:p>
    <w:p w:rsidR="009733A3" w:rsidRDefault="00C9498E" w:rsidP="001C6173">
      <w:pPr>
        <w:rPr>
          <w:rFonts w:hint="cs"/>
          <w:sz w:val="48"/>
          <w:szCs w:val="48"/>
        </w:rPr>
      </w:pPr>
      <w:r>
        <w:rPr>
          <w:sz w:val="48"/>
          <w:szCs w:val="48"/>
          <w:cs/>
        </w:rPr>
        <w:tab/>
      </w:r>
      <w:r>
        <w:rPr>
          <w:sz w:val="48"/>
          <w:szCs w:val="48"/>
          <w:cs/>
        </w:rPr>
        <w:tab/>
      </w:r>
      <w:r>
        <w:rPr>
          <w:sz w:val="48"/>
          <w:szCs w:val="48"/>
          <w:cs/>
        </w:rPr>
        <w:tab/>
      </w:r>
      <w:r>
        <w:rPr>
          <w:sz w:val="48"/>
          <w:szCs w:val="48"/>
          <w:cs/>
        </w:rPr>
        <w:tab/>
      </w:r>
      <w:r>
        <w:rPr>
          <w:rFonts w:hint="cs"/>
          <w:sz w:val="48"/>
          <w:szCs w:val="48"/>
          <w:cs/>
        </w:rPr>
        <w:t>(ចប់)៕</w:t>
      </w:r>
      <w:bookmarkStart w:id="0" w:name="_GoBack"/>
      <w:bookmarkEnd w:id="0"/>
      <w:r w:rsidR="00AB75FC">
        <w:rPr>
          <w:rFonts w:hint="cs"/>
          <w:sz w:val="48"/>
          <w:szCs w:val="48"/>
          <w:cs/>
        </w:rPr>
        <w:t xml:space="preserve"> </w:t>
      </w:r>
      <w:r w:rsidR="009733A3">
        <w:rPr>
          <w:rFonts w:hint="cs"/>
          <w:sz w:val="48"/>
          <w:szCs w:val="48"/>
          <w:cs/>
        </w:rPr>
        <w:t xml:space="preserve"> </w:t>
      </w:r>
    </w:p>
    <w:p w:rsidR="00933D78" w:rsidRDefault="004D4313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</w:t>
      </w:r>
      <w:r w:rsidR="00933D78">
        <w:rPr>
          <w:rFonts w:hint="cs"/>
          <w:sz w:val="48"/>
          <w:szCs w:val="48"/>
          <w:cs/>
        </w:rPr>
        <w:t xml:space="preserve"> </w:t>
      </w:r>
    </w:p>
    <w:p w:rsidR="00001EC6" w:rsidRDefault="00933D78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</w:t>
      </w:r>
      <w:r w:rsidR="00E83521">
        <w:rPr>
          <w:rFonts w:hint="cs"/>
          <w:sz w:val="48"/>
          <w:szCs w:val="48"/>
          <w:cs/>
        </w:rPr>
        <w:t xml:space="preserve">     </w:t>
      </w:r>
      <w:r w:rsidR="00001EC6">
        <w:rPr>
          <w:rFonts w:hint="cs"/>
          <w:sz w:val="48"/>
          <w:szCs w:val="48"/>
          <w:cs/>
        </w:rPr>
        <w:t xml:space="preserve"> </w:t>
      </w:r>
    </w:p>
    <w:p w:rsidR="00545F8B" w:rsidRDefault="003332D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  </w:t>
      </w:r>
      <w:r w:rsidR="00B1436D">
        <w:rPr>
          <w:rFonts w:hint="cs"/>
          <w:sz w:val="48"/>
          <w:szCs w:val="48"/>
          <w:cs/>
        </w:rPr>
        <w:t xml:space="preserve"> </w:t>
      </w:r>
      <w:r w:rsidR="00310790">
        <w:rPr>
          <w:rFonts w:hint="cs"/>
          <w:sz w:val="48"/>
          <w:szCs w:val="48"/>
          <w:cs/>
        </w:rPr>
        <w:t xml:space="preserve">  </w:t>
      </w:r>
      <w:r w:rsidR="00545F8B">
        <w:rPr>
          <w:rFonts w:hint="cs"/>
          <w:sz w:val="48"/>
          <w:szCs w:val="48"/>
          <w:cs/>
        </w:rPr>
        <w:t xml:space="preserve">   </w:t>
      </w:r>
    </w:p>
    <w:p w:rsidR="00AD2B5F" w:rsidRDefault="008015B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 </w:t>
      </w:r>
      <w:r w:rsidR="00D8122B">
        <w:rPr>
          <w:rFonts w:hint="cs"/>
          <w:sz w:val="48"/>
          <w:szCs w:val="48"/>
          <w:cs/>
        </w:rPr>
        <w:t xml:space="preserve">  </w:t>
      </w:r>
      <w:r w:rsidR="000E5BF3">
        <w:rPr>
          <w:rFonts w:hint="cs"/>
          <w:sz w:val="48"/>
          <w:szCs w:val="48"/>
          <w:cs/>
        </w:rPr>
        <w:t xml:space="preserve"> </w:t>
      </w:r>
      <w:r w:rsidR="00F60E34">
        <w:rPr>
          <w:rFonts w:hint="cs"/>
          <w:sz w:val="48"/>
          <w:szCs w:val="48"/>
          <w:cs/>
        </w:rPr>
        <w:t xml:space="preserve">  </w:t>
      </w:r>
      <w:r w:rsidR="00B81856">
        <w:rPr>
          <w:rFonts w:hint="cs"/>
          <w:sz w:val="48"/>
          <w:szCs w:val="48"/>
          <w:cs/>
        </w:rPr>
        <w:t xml:space="preserve">  </w:t>
      </w:r>
      <w:r w:rsidR="00AD2B5F">
        <w:rPr>
          <w:rFonts w:hint="cs"/>
          <w:sz w:val="48"/>
          <w:szCs w:val="48"/>
          <w:cs/>
        </w:rPr>
        <w:t xml:space="preserve">​ </w:t>
      </w:r>
    </w:p>
    <w:p w:rsidR="00057746" w:rsidRDefault="00AD2B5F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 </w:t>
      </w:r>
      <w:r w:rsidR="00975CBB">
        <w:rPr>
          <w:rFonts w:hint="cs"/>
          <w:sz w:val="48"/>
          <w:szCs w:val="48"/>
          <w:cs/>
        </w:rPr>
        <w:t xml:space="preserve"> </w:t>
      </w:r>
      <w:r w:rsidR="00B944EE">
        <w:rPr>
          <w:rFonts w:hint="cs"/>
          <w:sz w:val="48"/>
          <w:szCs w:val="48"/>
          <w:cs/>
        </w:rPr>
        <w:t xml:space="preserve">    </w:t>
      </w:r>
      <w:r w:rsidR="00621FF9">
        <w:rPr>
          <w:rFonts w:hint="cs"/>
          <w:sz w:val="48"/>
          <w:szCs w:val="48"/>
          <w:cs/>
        </w:rPr>
        <w:t xml:space="preserve">     </w:t>
      </w:r>
      <w:r w:rsidR="00822F18">
        <w:rPr>
          <w:rFonts w:hint="cs"/>
          <w:sz w:val="48"/>
          <w:szCs w:val="48"/>
          <w:cs/>
        </w:rPr>
        <w:t xml:space="preserve"> </w:t>
      </w:r>
      <w:r w:rsidR="00057746">
        <w:rPr>
          <w:rFonts w:hint="cs"/>
          <w:sz w:val="48"/>
          <w:szCs w:val="48"/>
          <w:cs/>
        </w:rPr>
        <w:t xml:space="preserve"> </w:t>
      </w:r>
    </w:p>
    <w:p w:rsidR="00301181" w:rsidRDefault="00057746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</w:t>
      </w:r>
      <w:r w:rsidR="00B94CF6">
        <w:rPr>
          <w:rFonts w:hint="cs"/>
          <w:sz w:val="48"/>
          <w:szCs w:val="48"/>
          <w:cs/>
        </w:rPr>
        <w:t xml:space="preserve"> </w:t>
      </w:r>
      <w:r w:rsidR="00866E64">
        <w:rPr>
          <w:rFonts w:hint="cs"/>
          <w:sz w:val="48"/>
          <w:szCs w:val="48"/>
          <w:cs/>
        </w:rPr>
        <w:t xml:space="preserve"> </w:t>
      </w:r>
      <w:r w:rsidR="0049272E">
        <w:rPr>
          <w:rFonts w:hint="cs"/>
          <w:sz w:val="48"/>
          <w:szCs w:val="48"/>
          <w:cs/>
        </w:rPr>
        <w:t xml:space="preserve">  </w:t>
      </w:r>
      <w:r w:rsidR="00383766">
        <w:rPr>
          <w:rFonts w:hint="cs"/>
          <w:sz w:val="48"/>
          <w:szCs w:val="48"/>
          <w:cs/>
        </w:rPr>
        <w:t xml:space="preserve"> </w:t>
      </w:r>
      <w:r w:rsidR="007F7029">
        <w:rPr>
          <w:rFonts w:hint="cs"/>
          <w:sz w:val="48"/>
          <w:szCs w:val="48"/>
          <w:cs/>
        </w:rPr>
        <w:t xml:space="preserve"> </w:t>
      </w:r>
      <w:r w:rsidR="008C616C">
        <w:rPr>
          <w:rFonts w:hint="cs"/>
          <w:sz w:val="48"/>
          <w:szCs w:val="48"/>
          <w:cs/>
        </w:rPr>
        <w:t xml:space="preserve"> </w:t>
      </w:r>
      <w:r w:rsidR="002D2C3C">
        <w:rPr>
          <w:rFonts w:hint="cs"/>
          <w:sz w:val="48"/>
          <w:szCs w:val="48"/>
          <w:cs/>
        </w:rPr>
        <w:t xml:space="preserve"> </w:t>
      </w:r>
      <w:r w:rsidR="00045131">
        <w:rPr>
          <w:rFonts w:hint="cs"/>
          <w:sz w:val="48"/>
          <w:szCs w:val="48"/>
          <w:cs/>
        </w:rPr>
        <w:t xml:space="preserve">  </w:t>
      </w:r>
      <w:r w:rsidR="00BD75EF">
        <w:rPr>
          <w:rFonts w:hint="cs"/>
          <w:sz w:val="48"/>
          <w:szCs w:val="48"/>
          <w:cs/>
        </w:rPr>
        <w:t xml:space="preserve"> </w:t>
      </w:r>
      <w:r w:rsidR="000018A3">
        <w:rPr>
          <w:rFonts w:hint="cs"/>
          <w:sz w:val="48"/>
          <w:szCs w:val="48"/>
          <w:cs/>
        </w:rPr>
        <w:t xml:space="preserve">   </w:t>
      </w:r>
      <w:r w:rsidR="00460978">
        <w:rPr>
          <w:rFonts w:hint="cs"/>
          <w:sz w:val="48"/>
          <w:szCs w:val="48"/>
          <w:cs/>
        </w:rPr>
        <w:t xml:space="preserve"> </w:t>
      </w:r>
      <w:r w:rsidR="004A64F3">
        <w:rPr>
          <w:rFonts w:hint="cs"/>
          <w:sz w:val="48"/>
          <w:szCs w:val="48"/>
          <w:cs/>
        </w:rPr>
        <w:t xml:space="preserve">      </w:t>
      </w:r>
      <w:r w:rsidR="00E61668">
        <w:rPr>
          <w:rFonts w:hint="cs"/>
          <w:sz w:val="48"/>
          <w:szCs w:val="48"/>
          <w:cs/>
        </w:rPr>
        <w:t>​</w:t>
      </w:r>
      <w:r w:rsidR="00301181">
        <w:rPr>
          <w:rFonts w:hint="cs"/>
          <w:sz w:val="48"/>
          <w:szCs w:val="48"/>
          <w:cs/>
        </w:rPr>
        <w:t xml:space="preserve"> </w:t>
      </w:r>
    </w:p>
    <w:p w:rsidR="00D750FA" w:rsidRDefault="001603D5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 </w:t>
      </w:r>
      <w:r w:rsidR="00D750FA">
        <w:rPr>
          <w:rFonts w:hint="cs"/>
          <w:sz w:val="48"/>
          <w:szCs w:val="48"/>
          <w:cs/>
        </w:rPr>
        <w:t xml:space="preserve"> </w:t>
      </w:r>
    </w:p>
    <w:p w:rsidR="001C6173" w:rsidRDefault="00860102" w:rsidP="001C6173">
      <w:pPr>
        <w:rPr>
          <w:rFonts w:hint="cs"/>
          <w:sz w:val="48"/>
          <w:szCs w:val="48"/>
        </w:rPr>
      </w:pPr>
      <w:r>
        <w:rPr>
          <w:rFonts w:hint="cs"/>
          <w:sz w:val="48"/>
          <w:szCs w:val="48"/>
          <w:cs/>
        </w:rPr>
        <w:t xml:space="preserve">   </w:t>
      </w:r>
      <w:r w:rsidR="004D3E54">
        <w:rPr>
          <w:rFonts w:hint="cs"/>
          <w:sz w:val="48"/>
          <w:szCs w:val="48"/>
          <w:cs/>
        </w:rPr>
        <w:t xml:space="preserve"> </w:t>
      </w:r>
      <w:r w:rsidR="001C6173">
        <w:rPr>
          <w:rFonts w:hint="cs"/>
          <w:sz w:val="48"/>
          <w:szCs w:val="48"/>
          <w:cs/>
        </w:rPr>
        <w:t xml:space="preserve"> </w:t>
      </w:r>
    </w:p>
    <w:p w:rsidR="001C6173" w:rsidRPr="001C6173" w:rsidRDefault="001C6173" w:rsidP="001C6173">
      <w:pPr>
        <w:rPr>
          <w:sz w:val="48"/>
          <w:szCs w:val="48"/>
        </w:rPr>
      </w:pPr>
    </w:p>
    <w:sectPr w:rsidR="001C6173" w:rsidRPr="001C6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9C" w:rsidRDefault="00D9739C" w:rsidP="00B81856">
      <w:pPr>
        <w:spacing w:after="0" w:line="240" w:lineRule="auto"/>
      </w:pPr>
      <w:r>
        <w:separator/>
      </w:r>
    </w:p>
  </w:endnote>
  <w:endnote w:type="continuationSeparator" w:id="0">
    <w:p w:rsidR="00D9739C" w:rsidRDefault="00D9739C" w:rsidP="00B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9C" w:rsidRDefault="00D9739C" w:rsidP="00B81856">
      <w:pPr>
        <w:spacing w:after="0" w:line="240" w:lineRule="auto"/>
      </w:pPr>
      <w:r>
        <w:separator/>
      </w:r>
    </w:p>
  </w:footnote>
  <w:footnote w:type="continuationSeparator" w:id="0">
    <w:p w:rsidR="00D9739C" w:rsidRDefault="00D9739C" w:rsidP="00B818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2"/>
    <w:rsid w:val="000018A3"/>
    <w:rsid w:val="00001EC6"/>
    <w:rsid w:val="00012FDA"/>
    <w:rsid w:val="00030F85"/>
    <w:rsid w:val="00045131"/>
    <w:rsid w:val="00057746"/>
    <w:rsid w:val="000E5BF3"/>
    <w:rsid w:val="00116522"/>
    <w:rsid w:val="001603D5"/>
    <w:rsid w:val="00184DFF"/>
    <w:rsid w:val="001C6173"/>
    <w:rsid w:val="00221A74"/>
    <w:rsid w:val="002D2C3C"/>
    <w:rsid w:val="00301181"/>
    <w:rsid w:val="00310790"/>
    <w:rsid w:val="00323A50"/>
    <w:rsid w:val="003332D6"/>
    <w:rsid w:val="00383766"/>
    <w:rsid w:val="00384759"/>
    <w:rsid w:val="00457559"/>
    <w:rsid w:val="00460978"/>
    <w:rsid w:val="0049272E"/>
    <w:rsid w:val="004A64F3"/>
    <w:rsid w:val="004C57D3"/>
    <w:rsid w:val="004D3E54"/>
    <w:rsid w:val="004D4313"/>
    <w:rsid w:val="004F2EDA"/>
    <w:rsid w:val="005415F2"/>
    <w:rsid w:val="00545F8B"/>
    <w:rsid w:val="00607DF4"/>
    <w:rsid w:val="00621FF9"/>
    <w:rsid w:val="00676896"/>
    <w:rsid w:val="00776C67"/>
    <w:rsid w:val="007F7029"/>
    <w:rsid w:val="008015B2"/>
    <w:rsid w:val="00822F18"/>
    <w:rsid w:val="00841D66"/>
    <w:rsid w:val="00860102"/>
    <w:rsid w:val="00866E64"/>
    <w:rsid w:val="008A375C"/>
    <w:rsid w:val="008C616C"/>
    <w:rsid w:val="00933D78"/>
    <w:rsid w:val="009733A3"/>
    <w:rsid w:val="00975CBB"/>
    <w:rsid w:val="009C3896"/>
    <w:rsid w:val="00A968D1"/>
    <w:rsid w:val="00AB75FC"/>
    <w:rsid w:val="00AD2B5F"/>
    <w:rsid w:val="00B1415A"/>
    <w:rsid w:val="00B1436D"/>
    <w:rsid w:val="00B81856"/>
    <w:rsid w:val="00B856E7"/>
    <w:rsid w:val="00B944EE"/>
    <w:rsid w:val="00B94CF6"/>
    <w:rsid w:val="00BD4D89"/>
    <w:rsid w:val="00BD75EF"/>
    <w:rsid w:val="00C27949"/>
    <w:rsid w:val="00C44ECD"/>
    <w:rsid w:val="00C9498E"/>
    <w:rsid w:val="00CC396E"/>
    <w:rsid w:val="00D47BD7"/>
    <w:rsid w:val="00D750FA"/>
    <w:rsid w:val="00D8122B"/>
    <w:rsid w:val="00D9739C"/>
    <w:rsid w:val="00DB1ED2"/>
    <w:rsid w:val="00E27781"/>
    <w:rsid w:val="00E4541D"/>
    <w:rsid w:val="00E61668"/>
    <w:rsid w:val="00E83521"/>
    <w:rsid w:val="00EA5AFA"/>
    <w:rsid w:val="00ED3020"/>
    <w:rsid w:val="00F6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9E31E-07AF-4144-8752-053AABCE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856"/>
  </w:style>
  <w:style w:type="paragraph" w:styleId="Footer">
    <w:name w:val="footer"/>
    <w:basedOn w:val="Normal"/>
    <w:link w:val="FooterChar"/>
    <w:uiPriority w:val="99"/>
    <w:unhideWhenUsed/>
    <w:rsid w:val="00B81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13944</TotalTime>
  <Pages>52</Pages>
  <Words>3665</Words>
  <Characters>20897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កិច្ចសម្ភាសរបស់លោកស្រី៖ ហ៊ូន រី</vt:lpstr>
    </vt:vector>
  </TitlesOfParts>
  <Company/>
  <LinksUpToDate>false</LinksUpToDate>
  <CharactersWithSpaces>24513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48</cp:revision>
  <dcterms:created xsi:type="dcterms:W3CDTF">2020-12-12T13:44:00Z</dcterms:created>
  <dcterms:modified xsi:type="dcterms:W3CDTF">2020-12-22T06:08:00Z</dcterms:modified>
</cp:coreProperties>
</file>