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58" w:rsidRPr="00D9728D" w:rsidRDefault="001B0B58" w:rsidP="001B0B58">
      <w:pPr>
        <w:tabs>
          <w:tab w:val="left" w:pos="3192"/>
          <w:tab w:val="center" w:pos="4680"/>
          <w:tab w:val="left" w:pos="8393"/>
        </w:tabs>
        <w:jc w:val="center"/>
        <w:rPr>
          <w:rFonts w:ascii="Khmer OS Muol Light" w:hAnsi="Khmer OS Muol Light" w:cs="Khmer OS Muol Light"/>
          <w:sz w:val="28"/>
          <w:szCs w:val="28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ស់</w:t>
      </w:r>
      <w:r>
        <w:rPr>
          <w:rFonts w:ascii="Khmer OS Muol Light" w:hAnsi="Khmer OS Muol Light" w:cs="Khmer OS Muol Light" w:hint="cs"/>
          <w:sz w:val="28"/>
          <w:szCs w:val="28"/>
          <w:cs/>
        </w:rPr>
        <w:t>ជា រឿន</w:t>
      </w:r>
    </w:p>
    <w:p w:rsidR="001B0B58" w:rsidRDefault="001B0B58" w:rsidP="001B0B58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ជា រឿន</w:t>
      </w:r>
    </w:p>
    <w:p w:rsidR="001B0B58" w:rsidRPr="007D6769" w:rsidRDefault="001B0B58" w:rsidP="001B0B58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ការសង្ខេបប្រវត្តិរបស់ជា រឿន</w:t>
      </w:r>
    </w:p>
    <w:p w:rsidR="00C11ADF" w:rsidRDefault="001B0B58" w:rsidP="001B0B58">
      <w:pPr>
        <w:tabs>
          <w:tab w:val="left" w:pos="4182"/>
        </w:tabs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ការសម្ភាសនៅឆ្នាំ២០១៩ </w:t>
      </w:r>
      <w:r w:rsidR="0028093C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លោកយាយ ជា រឿន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ចាសយាយសព្វថ្ងៃនេះយាយសុខសប្បាយទេយាយ?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ចាសខ្ញុំសុខសប្បាយទេ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ចាស!ខ្ញុំឈ្មោះកុយសុភីបានមកធ្វើការ សម្ភាសនៅឆ្នាំចរ សំរិកស័ក ពុទ្ធសារាជ ២៥៦២ ខែមាឃ ថ្ងៃអាទិត្យ ទី២៤ ខែកុម្ភះ ឆ្នាំ២០១៩។ នាមត្រកូលយាយឈ្មោះអ្វី?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ជារឿន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ចាសឈ្មោះហ្នឹងអ្នកណា ជាអ្នកដាក់ឈ្មោះអោយយាយ?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ឪពុកម្តាយហ្នឹងគាត់ដាក់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តើឈ្មោះជារឿនហ្នឹងតើមានអត្តន័យយ៉ាងម៉េចដែរទៅយាយ?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គាត់បានកើតមកឃើញថាគាត់កំសត់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អូ! 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គាត់អត់មានឪពុកម្តាយ! ឯងសួររកតានិងយាយហើយ គាត់ថាអើយ! កើតមកបាន៧ខែស្លាប់ជីដូន ហើយបានបៅដោះបង!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ដីធ្លីអីគេយកអស់ហើយរលីង ក្មួយៗគេជាអ្នកមាននោះ។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ឯងក្រ ហើយគាត់ក្រ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ចឹងចំណែកយាយវិញតើយាយមានឈ្មោះហៅមួយផ្សេងទៀតដែស? ឬក៏មានតែឈ្មោះយាយរឿនហ្នឹងទេ?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មានតែ១ហ្នឹងតាំងពីកើតមកចាស!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តើយាយមានសញ្ជាតិជាអ្វី?សញ្ជាតិខ្មែរហ្នឹងហេស?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សញ្ជាតិខ្មែរយើងហ្នឹងណា!ចាស!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ចាសហើយចុះយាយតើមានថ្ងៃខែឆ្នាំកំណើតរបស់យាយចាំដេសយាយ?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អត់ចាំភ្លេចអស់ទៅហើយចៅអើយ!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ចឹងហើយចុះឆ្នាំខ្មែរក៏អត់ចាំដែរ?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អត់ចាំដែរ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ហើយចឹងចុះតើមកដល់ពេលឥឡូវអាយុប៉ុន្នានដែរហើយយាយ?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៨១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ចឹង៨១ហើយ?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ចឹងកាលពីយាយកើតនៅក្នុងភូមិណា?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នៅក្នុងពោះម្តាយ?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កើតមកនៅទីកន្លែងយាយកើតនៅក្នុងអី?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ភូមិចំការឪឡឹកតែម្តង! នៅចំការឪឡឹកខាងឪពុក!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ហើយម្តាយនៅខាងទន្លេស 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ចឹងភូមិចំការឪឡឹក ឃុំព្រែកក្របៅ ស្រុកកងមាសខេត្តកំពង់ចាមចឹងហេយាយ?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ចាសហ្នឹងហើយ!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ហើយចឹងទៅឪពុកយាយតើគាត់ឈ្មោះអ្វី?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ឪពុករបស់យាយនៅស្រុកកងមាស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អឺហ្នឹងហើយតាមាសជា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អឹអឺម! ជាមាសហេស?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ជាមាសចាស!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តែគាត់ស្លាប់ហើយនេសមកដល់ពេលឥឡូវគាត់ស្លាប់ហើយយាយហេស?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គាត់ស្លាប់ទៅនុងកំសត់ណាស់ នៅកាលជំនាន់ប៉ុលពត គេចែកបបរតាមផ្ទះ បានយកទៅកប់ចឹងទៅ គេបានមករករឿងថាបើសិនជាយំគេយកទៅកប់ឥឡូវហើយ!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ចឹងហើយឈប់យំ ជូតទឹកភ្នែកទៅហើយឯងនេះមានទំងន់បាន៥ខែ គេអោយអង្កមកបានខ្លះចឹងទៅ បានយកអង្កនុងដាក់បបរអោយរឹងអោយតាអាចារ្យនោះវាស្តាយ អោយឪពុកនុងពិសារទៅ ហើយបានអោយតាអាចារ្យនោះយកទៅកប់គាត់ទៅ។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អូអាណិតណាស់ កំសត់ណាស់! 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គាត់មានបានចូលរៀនចូលអីដេសកាលពីនៅពីក្មេងនោះឪពុករបស់យាយ?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អត់មានដឹងសោះព្រោះអីគាត់អត់មានបានប្រាប់!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ចុះបើសិនជារៀនអីបើសិនជាគាត់នៅកំព្រា គាត់នៅតែហ្នឹងគេអត់មានបៅដោះផង គាត់កំព្រា។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ចុះអត្តចរិតរបស់គាត់យ៉ាងម៉េចដែរ?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ឪពុករបស់ខ្ញុំគាត់ស្លូតណាស់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ចឹងដល់ពេលគាត់មានគ្រួសារទៅ តើមុខរបររបស់គាត់រកអ្វី?</w:t>
      </w:r>
    </w:p>
    <w:p w:rsidR="004563A5" w:rsidRDefault="004563A5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មុខរបររបស់គាត់មានគោគាត់១នឹមចឹង គាត់បានបរទេះ ហើយមានម៉ាស៊ីនរបស់គាត់នោះ១ ហើយនិងគាត់ទៅចឹងគាត់ទិញចឹងទៅមានត្រសក់មានខោអាវណាដាក់ទៅ អោយៗគេចឹងទៅ ហើយបានអោយគេអោយអង្កគេមក យកមកកិនមកបាន</w:t>
      </w:r>
      <w:r w:rsidR="002F7463">
        <w:rPr>
          <w:rFonts w:ascii="Khmer OS" w:hAnsi="Khmer OS" w:cs="Khmer OS" w:hint="cs"/>
          <w:sz w:val="16"/>
          <w:szCs w:val="24"/>
          <w:cs/>
          <w:lang w:val="ca-ES"/>
        </w:rPr>
        <w:t xml:space="preserve"> ២បាវអីមកយកមកចិញ្ចឹមកូន!។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គាត់ឧស្សាហ៏ណាស់អុសភ្លើងមិនអោយកូនណាខ្វះនោះទេ មកនោះលីមកហើយសុតតែអុសសង្កែ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ចឹងបានកាប់អោយកូនណា ចុះបើសិនជាគេឥឡូវបានប្រចាំកូនណាទៅរកអុសដុតនោះទេ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ក៖ហើយចុះស្រុកកំណើតរបស់គាត់កើតនៅឯណាដែរ?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នៅស្រុកចំការឪឡឹកតែម្តងខ្ញុំឃើញ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ចឹងនៅតែចំការឪឡឹក?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ចឹងគាត់តើបងប្អូនរបស់បង្កើតមានប៉ុន្នាននាក់ដែរយាយ?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បងប្អូនរបស់គាត់!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ក៖ចឹងអាចរាប់បានដែរឬទេ?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ខ្ញុំបានទុកតែ១នាក់នោះទេស្រី បងគេស្រី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គាត់មានល្អីរបស់គាត់១នោះគាត់កំសត់ណាស់!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ចឹងបើសិនជាខ្ញុំមានចឹងទៅក៏អោយទៅអង្កឡើង២ទៅ៣កំប៉ុងចឹងទៅ សួរឯងមានប្រហុកមានអំបិលទេ? ថាឯងមាន ចឹងបានខ្ចប់អោយមានប្រហុកមានអំបិលចឹងមកផ្ទះ១ចឹងគេបើកល្អីគេបើកយកអោយគាត់មក! ។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ចឹងគាត់អត់មានគ្រួសារនោះទេ?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គាត់គ្មានទាំងគ្រួសារនោះទេ ចឹងទាំងពួតនោះហ៎ ចឹងបានជាខ្ញុំហៅថាបងធំ</w:t>
      </w:r>
      <w:r>
        <w:rPr>
          <w:rFonts w:ascii="Khmer OS" w:hAnsi="Khmer OS" w:cs="Khmer OS" w:hint="cs"/>
          <w:sz w:val="16"/>
          <w:szCs w:val="24"/>
          <w:cs/>
          <w:lang w:val="ca-ES"/>
        </w:rPr>
        <w:br/>
        <w:t>ក៖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ចឹងកើតមកខ្ញុំសួរថាបងប្អូនហៅថាឪ ថាឪឯងបងប្អូននៅឯណាដែរ? ចឹងថាមានតែធំហ្នឹង១នាក់ហ្នឹងនោះទេហេក!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អឹម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គាត់សស្កុស ឪពុករបស់ខ្ញុំក៏ស ខ្មៅតែខ្ញុំ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ចាសចឹងនាមត្រកូលរបស់ខាងម្តាយរបស់យាយវិញតើមានឈ្មោះអ្វី?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នាមត្រកូលខាងម្តាយខ្ញុំវិញគាត់ឈ្មោះយាយហៀង ងាប់អស់ហើយ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ចឹងនាមត្រកូលរបស់គាត់ឈ្មោះអ្វី?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ងាប់អស់ហើយ យាយហៀងតាមាសប្តីគាត់ ចឹងគាត់ឈ្មោះហៀង ហើយប្តីគាត់ឈ្មោះមាស។ ចឹងខ្ញុំប្រាប់ កើតមិនទាន់ជីតានោះទេ!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ចាសចឹងទៅបច្ចុប្បន្នគាត់ស្លាប់ហើយណ៎?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 គាត់ស្លាប់ហើយ គាត់ស្លាប់តាំងពីមុនពីសង្គម!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ក៖ចុះតើគាត់ស្លាប់នុងនៅអាយុប៉ុន្នានដែរយាយ?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កាលគាត់ស្លាប់នុងនៅអាយុប៉ុន្នានដែរ?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អត់មានដឹងនោះទេ! ចេះតែទៅហើយអត់មានបានដឹងនោះទេ ចៅៗចេះតែដឹងហើយ! ចឹងហើយថាគាត់ដាំបាយនឹងឆ្នាំងដីហើយដាំអត់មានចេះខ្លោតនោះទេ។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ហើយបើសិនជាអញដាំឆ្នាំងចង្រាន្តនៅនេះខ្លោត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ខ្លោត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ប៉ុន្តែដាំ ដាក់ត្រីស្លអី ដាក់ឆ្នាំងដីនុងអីអត់ដាក់ប៊ីចេងអីក៏ឆ្ងាញ់មេសស្លអោយ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ចឹងកាលនុងដឹងថាឆ្ងាញ់តែម្តងហេសយាយហេស?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កាលនុងបានដាក់តាពាំងយើងហ្នឹង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ហើយឪពុកមាហ្នឹងគាត់បានបាចត្រីមកបាន២ទៅ៣បានយកមកស្លនៅឆ្នាំងហ្នឹង ឡើងប៉ុណ្ណឹងហេស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ហើយចឹងបានទៅពីហ្នឹងហើយក៏បានឃើញឪពុក នៅតូចៗចឹងហើយក៏បានឡើងរទេះទៅហើយ! តាមកូនហ្នឹង! តាមឪពុកទៅនុង!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ចឹងតើគាត់មានអត្តចរិតយ៉ាងម៉េចដែរម្តាយយាយណា?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អូស្លូតណាស់គាត់នោះ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ចាស្លូត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គាត់មិនដែលទៅដូចថាចាស់នៅស្រុកយើងឥឡូវនេះនោះទេ គាត់បាននៅតែវត្តយើងកាលពីដើមហ្នឹង! ចាស!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ហើយចឹងទៅគាត់តើមុខរបររបស់គាត់ធ្វើអ្វីដែរគាត់នុង?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ធ្វើតែស្រែតែម្តង! មានស្នាតមួយបាចអូហូរនុង! នៅខែវស្សានុងរករបស់គាត់ចឹងទៅ គាត់នោតែដាំឆ្នាំងដីតែប៉ុណ្ណឹង ស្លក៏ឆ្នាំដី សម្លក៏ឆ្នាំងដី!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ហើយចឹងបើសិនជាឯងនេះវាតែប៉ុណ្ណឹងច្រឡើមអើយ ទៅបើកឆ្នាំងមើល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ហើយចឹងចៅនោះដូសអោយចៅស៊ីហើយ!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ក៖ ចាស!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ហើយចុះទីកន្លែងកំណើតរបស់គាត់កើតនៅខាងណាដែរយាយ?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ខាងឪពុកហេស?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ចាសម្តាយរបស់យាយហ្នឹងណាតើគាត់នៅឯណាដែរតើគាត់កើតនៅឯណាដែរ?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ម្តាយរបស់ខ្ញុំគាត់នៅខាងទន្លេសនោះ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អូចឹងឆ្ងាយណាស់នៅដល់ទន្លេសនោះហ៎!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ជិតតើ!ទៅម្ងៃនោះពួកនុងហែលតាខិនទៅនុង!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ក៖​អូចឹងនៅស្រុកព្រៃឈរនុងហេស?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ចឹងនៅស្រុកទន្លេសយើងហ្នឹង?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នៅទន្លេសយើងនេះ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គេហៅថាព្រៃនគរ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ចឹងតើមានមូលហេតុអ្វីដែរ បើសិនជាគាត់នៅឯអឺទន្លេស ហើយចុះតានៅចំការឪឡឹកនោះ ចុះមូលហេតុអ្វីដែរបានជាគាត់?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គូព្រេងគាត់!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ចឹងចាស់ទុំជាអ្នកផ្សំផ្គុំអោយឬគាត់?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ចាសទុំជាអ្នកផ្សំផ្គុំអោយចាស!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ចឹងនោះទេហេស?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ចឹងមិនមែនគាត់ជាអ្នកឃើញខ្លួនឯងហើយស្រលាញ់?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ទេម្តាយខ្ញុំរបៀបណាស់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អូចឹងហេស?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រួចគាត់មានដែលបាននិយាយអំពីប្រវិត្តរបស់គាត់ដែរឬទេ​តាពេលគាត់ការជាមួយនឹងគ្នាម្តាយឪពុកនុង មានដែរដូចថាមានប្រវិត្តជូរចត់អីរកស៊ីអីទៅខាតអីទៅមួយអីមានដេស?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គាត់មានចេះលក់ដូរអីនោះទេចេះតែលក់ដូរអីស្រូវក្នុងចង្ងក់អីឡើងពេញៗ!!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ចឹងទំរាំតែធ្វើបានណ៎?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ហ្នឹងចាសទំរាំតែធ្វើបានកាលពីសង្គមហ៎​ស្រែរបស់គាត់មានច្រើន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ហើយចឹងសាច់អីដូរទៅខាងភ្ជុំ! នៅក្នុងខែសែនអីចឹង ហើយគាត់អត់មានចិននោះទេ! រួចហើយចិនវិចចឹងក៏គាត់បានវេចដូចជាគាត់ចឹងទៅថាមានខអីចឹងទៅ ទិញទៅបាន៤ទៅ៥ថាំអីចឹងទៅបានយកមកហាន់ខ ស្ងោរអោយកូនរបស់គាត់ស៊ីចឹងទៅ ហើយបានដាំទៅ ជុំគ្នាចឹងទៅ អស់ឡើង៤ទៅ១០ថាំអីចឹងទៅ ស្រែរបស់គាត់មានច្រើនណាស់គាត់។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ហើយចឹងតើបងប្អូនរបស់គាត់បង្កើតៗរបស់ខាងម្តាយយាយតើយាយអាចរាប់បានដែរឬទេដូចជាបងគេទី១?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ងាប់ទៅអស់រលីង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ខ៖ដូចជាតាអឹម តាវ៉ន តាយិន ហើយយាយយិនស្រីតែ១នោះទេ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ចឹងខ្ញុំបានឃើញតែប៉ុណ្ណឹងមានតាអឹម ចឹងមាន៤នាក់មានឃើញស្រីតែ៤នោះទេ!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ចឹងចំណែកមកបានយាយហើយនេះបងប្អូនប៉ុន្នាននាក់ដែរយាយ?បងគេទី១ឈ្មោះអ្វី?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ម្តាយខ្ញុំហេស?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បងប្អូនរបស់គាត់បង្កើតៗមានប៉ុន្នាននាក់?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បងប្អូនរបស់ខ្ញុំហេស?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ចាសបងប្អូនបង្កើតមានប៉ុន្នាននាក់?ដូចជាបងគេទី១ឈ្មោះអ្វី?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ទី១ឈ្មោះតាជួន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ចុះទី២?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នេះទី១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ចាសហើយមកទី២ទៀតមកយាយ?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ទី២យាយលួន ហើយបានមកយាយហឹម យាយហឹមហើយយាយញឹម អស់ហើយ!ចាសអាអាត ពៅគេ!មកហើយខ្ញុំ។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អូចឹងតាអាតហើយបានមកយាយ?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ចឹងយាយពៅគេឬក៏តាអាតពៅ?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អាតពៅគេបង្អស់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ចឹងយាយបន្ទាប់ពៅហេស?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អឺហ្នឹងហើយ!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ដល់ខ្ញុំហើយស្រី ដល់ពេលស្រីហើយបានអាអាត ច្រើនណាស់ម្តាយខ្ញុំហ៎!! ចឹងបានថាមានកូនដល់ទៅ៨នាក់ហ៎!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ចឹងមាន៨នាក់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ចឹងបានថារកទំរាំបានចិញ្ចឹមកូនរស់ម្តាយខ្ញុំ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ហើយពេលខ្លះនឹកអាណិតម្តាយសព្វថ្ងៃក៏បានអោយសំពត់អាវមកហើយខ្ញុំបានអោយទៅបន្តអោយគេវិញ!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អាណិតម្តាយរបស់ខ្ញុំដែលបានមកការគេ ហើយពេលនុងយាយហ៊នតាអោកនេះអត់ទាន់ងាប់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ខ៖មកការហើយអោយរត់តាមថា កូនអើយៗ កូនឯងការចឹងកុំស្លៀកស្បៃខ្លាចខ្មាសគេ 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ចឹងអត់មានដឹងអីនោះទេអើយ! កាលពីដើមការ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ហឹមយាយ! ចាស! ដល់ចឹងទៅយាយនៅជាមួយម្តាយហ្នឹងណាតើមានបងប្អូនរហូតដល់៨នាក់ហេសយាយ?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មានដល់ទៅ៨នាក់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ក៖ចឹងតើយាយរស់នៅជាមួយនឹងម្តាយហើយនិងបងប្អូនរស់នៅជាមួយនឹងគ្នាចឹងទៅ តើនៅពេលនុងតើយាយមានរស់នៅមានជីវៈភាពយ៉ាងម៉េចដែរ? ចូលយាយនិយាយមើលយ៉ាងម៉េច?</w:t>
      </w:r>
    </w:p>
    <w:p w:rsidR="002F7463" w:rsidRDefault="002F7463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រស់នៅដូចជាបានស្រួលដែរ! មិនបានយ៉ាងម៉េចនោះទេ ហើយមានអំបិលប្រហុកចេះតែបានស៊ីៗចឹងទៅអត់មានបានរអ៊</w:t>
      </w:r>
      <w:r w:rsidR="00EB4029">
        <w:rPr>
          <w:rFonts w:ascii="Khmer OS" w:hAnsi="Khmer OS" w:cs="Khmer OS" w:hint="cs"/>
          <w:sz w:val="16"/>
          <w:szCs w:val="24"/>
          <w:cs/>
          <w:lang w:val="ca-ES"/>
        </w:rPr>
        <w:t>ូលអីនោះទេ! ក្មេងឥឡូវនេះរកឆ្ងាញ់រកអីចឹងឆាអីចឹង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ចឹងមានចាយលុយអីដេស? តើមានចេះចាយលុយដេស?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ចេះចាយដែរតើកាលនុងហ៎!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ចឹងហែកអាក្រដាស់១រៀលនុងបានធ្វើ៥កាក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ដល់ចឹងអត់មានបានចេះទារម្តាយរកស៊ីអីនោះទេដឹងថាម្តាយនោះគាត់ឧស្សាហ៏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ចឹងមានអ្វីពិសារនុងចឹងទៅ?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អឺមានអីស៊ីនុងទៅមានដូចជាចេកចឹងទៅច្របាច់អីធ្វើបាញ់ឆាវ ធ្វើទឹកជ្រលក់អីចឹងទៅហើយអ្នកណាស៊ីក៏ស៊ីចឹងទៅ ហើយបើសិនជាអ្នកណាមិនស៊ីអីនោះក៏អត់ចឹងទៅ។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 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ខ៖ចឹងអត់មានបានចេះឈ្លោះប្រកែកគ្នាអីនោះទេ!ដូចជាក្មេងគេឥឡូវនេះរកលុយរកអីអូ 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ចឹងអត់មានចេះទារលុយអី?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ខ​៖ ចាសស្រាច់តែម្តាយអោយកាលនុង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រួចយាយ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មកដល់ពេលឥឡូវនេះគិតទៅគាត់កូនច្រើន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ចឹងតើគាត់រកមុខរបរធ្វើដើម្បីចិញ្ចឹមកូននុង?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ម្តាយរបស់ខ្ញុំហ្នឹងគាត់បានរស់នឹងរបបរទេះ ហើយគាត់បានដឹករទេះទៅ៤ទៅ១០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ចឹងដឹកអោយគេតាមចំការហ្នឹង?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ទៅតាមចំការនៅកន្លែងនុងឡើងរែល!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កាលនុងប៉ុនសួរគាត់ ចឹងគាត់ថា ប៉ុន្នាន ចឹងគាត់យកមកដាក់ប៉ោតកាលពីដើមនោះហ៎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ខ៖ដល់ចឹងគាត់ចាក់ដាក់រទេះអីចឹងទៅ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គាត់ហត់ណាស់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ចឹងគាត់បានទិញបន្លែអីនុងបានទៅទិញអង្កនិងបានដូរលុយអី?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ខ៖​ចាសដូរលុយ លក់លុយចឹងទៅចាស!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ស្រុកគេនុងសំបូរណាស់! 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ចឹងយាយក៏ទៅជាមួយចឹងទៅ?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ទៅជាមួយចឹងទៅ គាត់មិនអោយក៏អត់ទៅចឹងទៅ ហើយអង្កនុងចាក់ ព្រោះអីបងប្អូនយើងវាក្រ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ចឹងបានសុតតែមេម៉ាយអីចឹងទៅ អោយកូនចៅគេរកស៊ីមានចឹងទៅ បានរកស៊ីសំរោមអីចឹងស្រូវអោយទៅបងប្អូនខាងឯងនឹងបានបងប្អូនខាងគេ ៥៥បញ្ជី!! ដូរអោយប្រប៉ិត មីឡាមីឡាអីហ្នឹងពាក់! ដោះយកនៅកាលអាពតណា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រួចចឹងបានដូរដើរអីទៅជាមួយនឹងគាត់ចឹងទៅយាយកាលនៅពីក្មេងមានបានចូលរៀនដេស?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រៀនបានប៉ុន្នានហ្នឹង រៀនបានជាមួយនឹងគ្រូបានកនិងខហ្នឹង! 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ចឹងបានហើយបំបែកហ្នឹង! សុតតែចៅ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ចឹងយ៉ាងម៉េចដែរបានរៀនបានត្រឹមកនិងខហើយក៏ឈប់រៀនកាលនុង?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មិនដឹងថាយ៉ាងម៉េចគេនោះទេ!ពូនោះក៏គាត់ឈប់ដែរ កាលជំនាន់របស់យើងក្តូងក្តាំងហ្នឹង! 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ចឹងអត់មានបានរៀនចឹងទៅ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ខ៖ហើយកាលនុងវាបានចេះ</w:t>
      </w:r>
    </w:p>
    <w:p w:rsidR="00EB4029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ចឹងកាលស្រុកទេសកើតមានសង្គ្រាមចឹងតើពេលនុងមានទិដ្ឋភាពយ៉ាងម៉េចគេខ្លះដែរ ចូលយាយនិយាយអំពីការលំបាករបស់យាយទៅមើល?</w:t>
      </w:r>
    </w:p>
    <w:p w:rsidR="00D837AD" w:rsidRDefault="00EB4029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ចាសនិយាយ</w:t>
      </w:r>
      <w:r w:rsidR="00D837AD">
        <w:rPr>
          <w:rFonts w:ascii="Khmer OS" w:hAnsi="Khmer OS" w:cs="Khmer OS" w:hint="cs"/>
          <w:sz w:val="16"/>
          <w:szCs w:val="24"/>
          <w:cs/>
          <w:lang w:val="ca-ES"/>
        </w:rPr>
        <w:t>នៅអាពតចឹងគេអោយយយើងនិយាយដែរហេស?</w:t>
      </w:r>
    </w:p>
    <w:p w:rsidR="00EB4029" w:rsidRDefault="00D837AD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ចាសនិយាយ</w:t>
      </w:r>
      <w:r w:rsidR="00EB4029">
        <w:rPr>
          <w:rFonts w:ascii="Khmer OS" w:hAnsi="Khmer OS" w:cs="Khmer OS" w:hint="cs"/>
          <w:sz w:val="16"/>
          <w:szCs w:val="24"/>
          <w:cs/>
          <w:lang w:val="ca-ES"/>
        </w:rPr>
        <w:t>ទៅយាយ</w:t>
      </w:r>
    </w:p>
    <w:p w:rsidR="00D837AD" w:rsidRDefault="00D837AD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អូវេទនាណាស់! កើតមកបាន១ខែកន្លះអោយអង្គុយនៅមើលកូនចិតបន្លែ </w:t>
      </w:r>
    </w:p>
    <w:p w:rsidR="00D837AD" w:rsidRDefault="00D837AD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D837AD" w:rsidRDefault="00D837AD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ចឹងហើយបានម៉ោង១២ ម៉ោង១អីចឹងបាន ដល់ម៉ោង១១អីចឹងគេអោយកូនក្មេងបានស៊ី ចាស់ៗម៉ោង១២ទៅម៉ោង១ បានចឹងអីក៏បានស៊ីចឹងទៅ អង្គុយយោងអង្រឹងឡើង៤ទៅ៥សុតតែចាស់ៗចឹងទៅ ហើយចិតបន្លែ</w:t>
      </w:r>
    </w:p>
    <w:p w:rsidR="00D837AD" w:rsidRDefault="00D837AD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ហើយមើលក្មេង?</w:t>
      </w:r>
    </w:p>
    <w:p w:rsidR="00D837AD" w:rsidRDefault="00D837AD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មើលក្មេងផង ចិតបន្លែផង! កំសត់ណាស់កូនអើយចឹងហើយបាន២ខែបានគេអោយយើងទៅដក! ប៉ុន្តែវាមិនផុសនោះទេ អាសំណាត់យើងឥលូវនេះផុសៗនោះ</w:t>
      </w:r>
    </w:p>
    <w:p w:rsidR="00D837AD" w:rsidRDefault="00D837AD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D837AD" w:rsidRDefault="00D837AD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កាលនុងអោយទៅស្ទូង ដល់ចឹងបានទៅស្រែអីនៅព្រៃទទឹងហ៎</w:t>
      </w:r>
      <w:r w:rsidR="00DD207D">
        <w:rPr>
          <w:rFonts w:ascii="Khmer OS" w:hAnsi="Khmer OS" w:cs="Khmer OS" w:hint="cs"/>
          <w:sz w:val="16"/>
          <w:szCs w:val="24"/>
          <w:cs/>
          <w:lang w:val="ca-ES"/>
        </w:rPr>
        <w:t>នោះ ឈ្លើង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គាត់ឈឺហើយចាស់ បងស៊ុមនិងសៀតនោះ អូឡើងជិះឯងឡើងរហែកអាវអស់</w:t>
      </w:r>
    </w:p>
    <w:p w:rsidR="00D837AD" w:rsidRDefault="00D837AD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ចឹងគាត់ខ្លាច</w:t>
      </w:r>
      <w:r w:rsidR="00DD207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D837AD" w:rsidRDefault="00D837AD" w:rsidP="001B0B58">
      <w:pPr>
        <w:tabs>
          <w:tab w:val="left" w:pos="4182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ហ្នឹងហើយចុះឈ្លើងឡើងរវើកៗ</w:t>
      </w:r>
    </w:p>
    <w:p w:rsidR="00D837AD" w:rsidRDefault="00D837A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DD207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ចឹងហើយបានធ្វើចេះៗក៏វារូសចេញទៅវិញចឹងទៅ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នៅកាលនុងបានស៊ីស្លានោះទេកូនអើយ មើលវាមិនបាននោះទេ គឺជំងឺហ្នឹងវារីក ស្តោះទឹកមាត់ស្លាហើយវាទៅហើយ 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ចឹងវាជ្រុះទៅហើយនេសយាយ?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ហ្នឹងហើយវាជ្រុះទៅហើយ! 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កំសត់ណាស់កូនអើយ កូននោះគេអោយទៅប៉ះបន្លែតែឯង ហើយគេថាកុំទុកចាន គេបានឡើងមកមើលនៅលើផ្ទះនុងហើយគេបានប្រាប់ថា បើសិនជាមានតែ១នោះក៏គេយកដែរ។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ហើយថាសុំអាកាឆែកណា១មកដើម្បីយកទៅដាក់ស្បែកជើងឯណាវាហើយចឹង បានមើលទៅមើលផ្ទះតែភ្លេក!ៗចឹងទៅ ហើយដោតដាក់នៅជើងធុក ហើយគាត់មិនអោយទៀត ព្រោះអីខ្លាចគេសម្លាប់ចោលចឹង ដល់ពេលធ្លាយត្រយោងទៅ ចានឆ្នាំងយកមកដាក់លើផ្ទះ ហើយមីវួចលីវាលើកដៃសំពះវានៅចំការឪឡឹក ក្មួយ!អើយបើសិនជាអានិតមានោះយកចេញទៅក្លាចគេសម្លាប់ ចឹងហើយទៅអោយគេចុះខ្ញុំអត់យកនោះទេ! សុំតែឆ្នាំងខ្ទះគេ១ ជាឆ្នាំងរបស់ឯង វាមានពណ៏ដូចជាមាសចឹង 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ហើយយកមកដាក់ដាំបាយអោយកូនស៊ីចឹងទៅ មានស្លឹកចេកអីៗស៊ីចឹងទៅអោយតែរស់ៗកុំអោយទុកចោល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កំសត់ណាស់កូនអើយ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ចាសហើយចឹងតើមានទៀតដែរឬទេ? មាននៅក្នុងរបបនុងតើគេមានបានអោយយាយបានធ្វើអ្វីគេទៀតចូលយាយរៀបរាប់ទៅមើលតើគេបានអោយយាយទៅធ្វើអ្វីគេទៀត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គេអោយទៅដកស្ទូង ទៅស្ទូងដកនុងហើយអោយមើលក្មេងហើយអោយចិតបន្លែចឹងទៅ !! អត់អោយយើងទៅឆ្ងាយអីឯណាហើយបានទៅនុង១ដង ដល់រាយប៉ាយគេបរទេះទៅ គេយកទៅនុងហើយគេបានឃើញដល់ចឹងគេបានអាណិតថា គេអោយយកគាត់ទៅវិញទៅ! បើសិនជាកូនរបស់គាត់បងគេមកហើយ បានមកវិញមក។ 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ហឹស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អាណិតណាស់កាលពីដើមអាណិតឪពុកម្តាយយើងណាស់! ចឹងហើយមិនដឹងបានអ្វីសងគុណគាត់រួចនោះទេ សព្វថ្ងៃនេះបានឃើញថាខោអាវរបស់គាត់មិនបានដឹងថាដឹក១ឡាននោះមិនបានអស់នោះទេ! ចឹងហើយឡើងគ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ចឹងបានថាផ្ទះឯងនៅខាងលិចនោះក៏ចឹងដែរ មីការពៅឡើងគ ដល់ចឹងឡើងនែនទូរនែនហិបអីចឹងទៅគេមិនយកហើយគេមិនស្លៀកដែរ ។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ចឹងចា! ដល់ពេលយាយនៅជាមួយនឹងឪពុកម្តាយអី តើគាត់មានជីវៈភាពរស់នៅតាមអឺ នៅក្នុងសម័យនុងណាយាយ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ចឹងតើដល់ពេលក្រោយមកទៀត តើយាយបានរៀបការរៀបអីចឹងណា តើយាយរៀបអាពាហ៏ពិពាហ៏នៅក្នុងសម័យណាដែរ? នៅក្នុងសង្គមអ្វី?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រៀបពីសង្គមនោះ ចាស! កាលនុងពីសង្គមហើយរៀបទៅបានប៉ុន្នានខែហើយបានចូលនៅក្នុងសង្គមប៉ុលពតនុងទៅ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ខ៖​ហឹម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ចឹងកាលដែលយាយបានរៀបអាពាហ៏ពិពាហ៏ហ្នឹងតើយាយបានឃើញតាមុនឬក៏យ៉ាងម៉េចដែរយាយ?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ឪពុករបស់ខ្ញុំនៅ ហើយម្តាយរបស់ខ្ញុំនៅចាស! 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ចឹងតើគាត់បានរៀបអាហ៎?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គាត់បានរៀបអោយ! 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ចឹងមិនមែនយាយបានឃើញតាអីហើយបានចាប់ចិត្តស្រលាញ់អីគ្នាអី?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ចឹងមិនមែនអោយចាស់ទុំចូលទៅស្តីដណ្តឹងនោះទេ?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គឺថាខាងប្រុសនោះទៅគេបានឃើញចឹងដល់ចឹងហើយគេបានបងប្អូនគេទៅសួរ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ឪពុករបស់ខ្ញុំគាត់មាន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ចឹងតើតាគាត់មានឈ្មោះអ្វី?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គាត់មានឈ្មោះថាតាជា! 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ចឹងឈ្មោះតាជាចឹង?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ចឹងប្តីយាយណា?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តាចែត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ចាសអ្វីដែរ ត្រកូលរបស់គាត់មានឈ្មោះអ្វីចែត?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ចែតនឹម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ចឹងនឹមចែត?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នឹមចែត! ព្រោះអីគាត់ឈ្មោះចែត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ក៖ ចាស! 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ចាសរួចចឹងទៅតើគាត់មានបានចេះអក្សរដេសតាចែតហ្នឹង?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តាចែតចេះបើសិនជាតានឹមវិញគាត់មិនចេះនោះទេ គាត់មិនទាន់ទេ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ចឹងគាត់មានចេះភាសាបរទេសអីដេស?ដូចជាភាសាអង់គ្លេសអីគាត់ចេះដេស?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គាត់មិនចេះនោះទេ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ចឹងអត់ចេះនោះទេអរ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គាត់អត់មានចេះដែរ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ចុះតើគាត់កាន់សាសនាអ្វីតាចែត?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សាសនាខ្មែរយើង ព្រោះអីគាត់នៅវត្ត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គាត់អ្នករៀននៅវត្ត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ហើយដល់ពេលចឹងទៅតើតា ពេលការរួចចឹងតើគាត់មានមុខរបរធ្វើអ្វីដែរតា?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ចេះតែនាំគ្នាដឹកមេគោចឹងទៅ ហើយបានឪពុកដឹកមេធម៏ហើយបានងាប់អស់ទៅហើយគេអោយមេគោបានការរៀបចំចិញ្ចឹមកូន!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ចាសចិញ្ចឹមសត្វលក់ធាតុលក់ត្រីចឹងទៅ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ចឹងបានចិញ្ចឹមសត្វធាតុចឹងទៅមានរូបមាន់និងទាអីចឹងទៅ ម្តាយក្មេកនោះក៏ស្លូតបានអោយគាត់អីខ្លះចឹងទៅ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ចឹងបានអោយគាត់ពិសារជាមួយនឹងយើងចឹងទៅ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ចឹងបានថារកអើយរកក្មួយឯងអើយ ពិល១អា៥កំណាត់១ហ្នឹងទៅហើយ! គេគាលចំរាស់ហើយគេហៅ ថាចែតអើយមកយកទៅ លូតអើយមកទៅ ចឹងគាត់ស្លូតណាស់លូតតាចែតហ្នឹង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ពីណាគេក៏អោយដែរ បើសិនជាត្រីធ្នួសវិញពីណាក៏គេស្គាល់ដែរ! ផ្ទះខ្ពស់ចង់ធ្វើដំណើបស្ករ !​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ក៖​ហឹម តើចឹងដល់ពេលក្រោយមកតើគាត់ឆ្នាំណាដែរបានជាគាត់បានធ្វើធ្នួសនោះ?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ដាក់មកមិនបានដឹងថានៅក្នុងឆ្នាំណានោះទេ ក្រោយពីរដ្ឋដែលគេបានអោយទៅធ្វើនៅកំពង់នោះទៅធ្វើជាមួយនឹងទ្រាហឹមហ៎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ចឹងបានប៉ិកគាត់សួរថាប្រពន្ធរបស់ហែង! មានបានសល់លុយនិងមានសល់មាសអីដេស? ហើយខ្ញុំបានឆ្លើយថា អើយប៉ិកអើយគ្មានបានសល់អីនោះទេ គឺសល់បានតែចញ្ចៀន១ហ្នឹង​ខ្ញុំប្រលាក់ផេសអី២ជី! អឺ ចឹងគាត់បានថាចឹងបាននៅសល់ដើមរកស៊ីនៅគេនុងទៅណា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ដល់ពេលមកបាននៅខែផង្គុននុងបាននៅសល់ បាន១ដឹកបាន២ដឹកអីចឹងទៅ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ចាសហើយចឹងបានគេចែកស្រូវនៅកាលនុងហេសយាយ?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បានចែកស្រូវនៅកាលនុងហើយបានសំបូរសប្បាយ!​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ចឹងហើយអត់មានបានឈ្លោះគ្នានោះទេបានសប្បាយណាស់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អូ!ចឹងបានដល់ពេលក្រោយមកតើយាយបានមានកូនចំនួនប៉ុន្នាននាក់ដែរយាយ?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កូនក្រោយមកទៀតមានឈ្មោះថាពូហុង! សុខ! 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ឈ្មោះសុខតើភេទស្រីហេស?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ខ៖ភេទស្រី! 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ចឹងតើប្តីគាត់ឈ្មោះអ្វី?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ប្តីឈ្មោះនឿន តែថាបានស្លាប់អស់ទៅហើយ!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ចឹងគាត់ស្លាប់អស់ហើយ?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ខ៖​នៅ! មីសុខនោះគាត់នៅនោះទេ!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ចឹងហ៎ដល់ពេលកូនទី២តើមានឈ្មោះអ្វីដែរយាយ?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ឈ្មោះហយ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ហយ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ចែតហយ!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ចាសភេទស្រីហេស?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ចាសហ្នឹងហើយភេទស្រី! 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ចឹងចុះតើប្តីរបស់គាត់មានឈ្មោះអ្វី?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ហយនុងប្តីរបស់វាមានឈ្មោះថាអាមិត្ត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ចាសចុះមកទី៣ឈ្មោះអ្វីដែរទៅយាយ?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ទី៣ឈ្មោះឡា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ចាសចឹងចែតឡា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ហ្នឹងហើយចែតឡាហើយបានមកអាកូនពៅ! ឈ្មោះកាពៅ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ឡាហើយបានចែតពៅចឹងហេស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ហ្នឹងហើយបាន១នាក់ទៀតចែតប៉ិត ពៅគេបង្អស់</w:t>
      </w:r>
    </w:p>
    <w:p w:rsidR="00DD207D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ចាសចែតប៉ិត កូនពៅគេបង្អស់! ចុះមកដល់ពេលឥឡូវនេះចែតប៉ិតនេះគាត់នៅឯណាហើយ?</w:t>
      </w:r>
    </w:p>
    <w:p w:rsidR="005E4450" w:rsidRDefault="00DD207D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នៅឯភ្នំពេញ!</w:t>
      </w:r>
      <w:r w:rsidR="005E4450">
        <w:rPr>
          <w:rFonts w:ascii="Khmer OS" w:hAnsi="Khmer OS" w:cs="Khmer OS" w:hint="cs"/>
          <w:sz w:val="16"/>
          <w:szCs w:val="24"/>
          <w:cs/>
          <w:lang w:val="ca-ES"/>
        </w:rPr>
        <w:t>ហ្នឹងហើយមានចែតចាន់ទៀតពៅគេទៀតចែតចាន់ហ្នឹង</w:t>
      </w:r>
    </w:p>
    <w:p w:rsidR="005E4450" w:rsidRDefault="005E4450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ចាសចឹងកូនៗហ្នឹងគេមានជីវៈភាពធូធារអស់ហើយហេសយាយ?</w:t>
      </w:r>
    </w:p>
    <w:p w:rsidR="005E4450" w:rsidRDefault="005E4450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ធូធារអីចង់រកលុយមកបង់ថ្លៃទឹកនិងភ្លើងនេះមិនចង់ហ្នឹងបាន</w:t>
      </w:r>
    </w:p>
    <w:p w:rsidR="005E4450" w:rsidRDefault="005E4450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5E4450" w:rsidRDefault="005E4450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ចឹងបានធ្លាប់បានលក់មីអីនៅអូឬស្សីលក់បាយ!ប្តីលក់ម៉ូ</w:t>
      </w:r>
      <w:r w:rsidR="00AD3DA4">
        <w:rPr>
          <w:rFonts w:ascii="Khmer OS" w:hAnsi="Khmer OS" w:cs="Khmer OS" w:hint="cs"/>
          <w:sz w:val="16"/>
          <w:szCs w:val="24"/>
          <w:cs/>
          <w:lang w:val="ca-ES"/>
        </w:rPr>
        <w:t>តូ ហើយឡើង៤ទៅ១០ថ្ងៃមិនទាន់បានគេ ឡើង៤ទៅ១០រៀល ហើយអានេះផ្ទះខ្លួនឯងផង! ចុះឯណាការហើយបុណ្យៗដូចជាយើងចឹង! ចឹងបានថានេះវាមានកម្មវិធីហ្នឹងវាខ្លាំងណាស់។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ចឹងហើយដល់ពេលយាយនៅសព្វថ្ងៃនេះ!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តើយាយបាននៅជាមួយកូនទីប៉ុន្នានដែរ?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ឡានេះវាជាកូនទី៤ហើយ!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ក៖ចាស!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ដល់ចឹងផ្ទះរបស់ខ្ញុំនៅឯខាងលិចឯណោះ។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ចាសចឹងផ្ទះរបស់យាយនៅខាងលិចនោះទេចឹង! ដល់ហើយបាននៅជាមួយនឹងឡាចឹងទៅ!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គេអោយនៅជាមួយនឹងបងកូនចឹងមក!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ព្រោះអីខ្លាចយប់ព្រលប់!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ចាស!ចឹងមានមា្នក់ឯង!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ខ៖ចាស!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ចឹងមកដល់ពេលឥឡូវយាយបានទៅវត្តដេស?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ទៅតើ!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នៅថ្ងៃសិលទៅហើយ?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ទៅហើយនៅថ្ងៃសិលហើយទៅតើ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ចឹងតើយាយបានសុំកាន់សិលប៉ុន្នានដែរ?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ខ្ញុំកាន់សុំសិល៥ហើយ!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ចាសចឹងកាន់សិល៥!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មិនដែលបានខាននោះទេក្មួយបើសិនជាមានបុណ្យគេនៅឯណានោះចឹងហើយចេះតែចូលចឹងទៅក្មួយអោយដូចជា២០០០អីណាលោកនោះរៃ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ចាសយាយសុំសិល៥ប៉ុន្តែយប់ៗយាយបានថ្វាយបង្គំរាល់យប់ដេសហេសយាយ?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បានបានថ្វាយបង្គំឡើងរាល់យប់សម្រាប់ព្រះសង្ឃ គុណម្តាយ គុណឪ ថ្វាយបង្គំរាល់យប់កុំអោយភ្លេចព្រះពុទ្ធព្រះធម៏ព្រះសង្ឃនិងគុណម្តាយគុណឪហើយ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ចឹងបានថាយើងថ្វាយបង្គំចឹងទៅ ហើយថាបើសិនជាយើងបានចេះអីចឹងយើងបានសូត្រចឹងទៅ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ចឹងបានយូរហើយ តាំងពីទាវាយប់ឡើងចូឡ២០ទៅ៣០ឆ្នាំហើយ ខ្ញុំសុំសិលតាំងពីយាយស័ន ជាយាយស័នយើងធ្វើប្រកាប់ដាក់បិណ្ឌឡើងរាល់ឆ្នាំ! ចឹងបានចៅនេះចៅនោះមកហើយ! នំចំណីវាមិនបានខ្វះនោះទេ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ចឹងហើយមានមីគេនុងហើយនិងគេធ្វើខសាច់ជ្រូកអីចឹងទៅមានមីឡា ហូយ ការពៅទិញយកមកផ្ញើមកហើយ! ដល់ពេលរៀបចឹងទៅបានប៉ុនមីឡានុងបានគេជួយលើកចឹងទៅ។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ដាក់១ថាសចឹងទៅ ដល់ពេលដាក់ចឹងទៅវាកំសត់ ឆាន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ហើយចឹងគេខ ហើយនិងមានសាច់ជ្រូកពងទាពងអីអូសប្បាយណាស់ធ្វើបុណ្យធ្វើអី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70B29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</w:t>
      </w:r>
      <w:r w:rsidR="00F70B29">
        <w:rPr>
          <w:rFonts w:ascii="Khmer OS" w:hAnsi="Khmer OS" w:cs="Khmer OS" w:hint="cs"/>
          <w:sz w:val="16"/>
          <w:szCs w:val="24"/>
          <w:cs/>
          <w:lang w:val="ca-ES"/>
        </w:rPr>
        <w:t>ចាស</w:t>
      </w:r>
    </w:p>
    <w:p w:rsidR="00AD3DA4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</w:t>
      </w:r>
      <w:r w:rsidR="00AD3DA4">
        <w:rPr>
          <w:rFonts w:ascii="Khmer OS" w:hAnsi="Khmer OS" w:cs="Khmer OS" w:hint="cs"/>
          <w:sz w:val="16"/>
          <w:szCs w:val="24"/>
          <w:cs/>
          <w:lang w:val="ca-ES"/>
        </w:rPr>
        <w:t>ចឹងយាយសព្វថ្ងៃនេះនៅសល់លុយច្រើនដេសយាយ?</w:t>
      </w:r>
    </w:p>
    <w:p w:rsidR="00AD3DA4" w:rsidRDefault="00AD3DA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</w:t>
      </w:r>
      <w:r w:rsidR="00F70B29">
        <w:rPr>
          <w:rFonts w:ascii="Khmer OS" w:hAnsi="Khmer OS" w:cs="Khmer OS" w:hint="cs"/>
          <w:sz w:val="16"/>
          <w:szCs w:val="24"/>
          <w:cs/>
          <w:lang w:val="ca-ES"/>
        </w:rPr>
        <w:t>គ្មាន!ទេ!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អត់មាននៅសល់នោះទេយាយ?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គ្មានទេ! មានមាសបានធ្វើបាន២ជីដែរ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ចឹងនៅតែ២ជីហ្នឹងនោះទេ?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នៅតែ២ជីហ្នឹង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ចឹងយាយសព្វថ្ងៃនៅតែបានថវិកាណាបានទៅវត្តទៅអីនោះយាយ?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បាន! មីនោះបាន១គឺ៨០០០០មី១នោះបានអោយ១០០០០០វាបានគេបានថាម៉ែឯងពិសារទៅកុំទៅវត្តនោះពេក ចឹងខ្ញុំប្រាប់វាថានែកហែងកុំនិយាយចឹងបាបណាកូន ទៅក៏ទៅមាត់នេះក៏ស៊ីដល់ពេលព្រឹកប្រលឹមឡើងស្អីក៏មានអីក៏មានអោយម្តាយ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ក៖ ចាស! 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ដល់ចឹងនៅឯភ្នំពេញមិនបាននៅយូរនោះទេ នៅបាន១ខែ ដល់ចឹងបាននៅម៉ាឡូបាន៤ទៅ១០សន្លឹក១០០០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ដល់ពេលព្រលឹមឡើងបានបាញ់ឌុប បាញ់ដោយអីបានបាញ់ស្អីៗទឹកអីចឹង ហើយបានប្រាប់គេវិញថាអញមិនស៊ីនោះទេ អញខ្លាចស្អីៗដែរ។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ចឹងកូនអើយ បានទិញតែមីស្អីគេបាន១កញ្ចប់៨០០ មីគុយទាវមីតាំងហ៊ុនអីនុង!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ដល់ចឹងហើយធុំហើយលែងស៊ីហើយ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ក៖​ហឹម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អូតែបន្តិចប៊ីស្តឹកតិចត្រីភ្នំឡើងគោអីគេធ្វើអោយម្តាយហើយ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ចេះតែស៊ី ដល់ចឹងអញក៏ថាអូ ប្តីរកមិនបាន កាលពីដើមរកបាន១ថ្ងៃបាន៤ទៅ៥០០០០។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ចាសហើយចុះមកដល់ពេលឥឡូវនេះ?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មកដល់ពេលឥឡូវនេះគឺថាបានជំពាក់គេផង! នែកបុរី៣ជាន់ហ្នឹង ហើយឥវ៉ាន់យកមកលក់នៅឯហ្នឹងគឺថាលក់វាមិនបានដាច់នោះទេ! នៅក្រោមហ្នឹង បើសិនជានៅខាងទួលទំពុន</w:t>
      </w: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ដាច់ណាស់! ១ថ្ងៃៗបាន៤ទៅ៥ការ លក់ស៉ាំងនិងស្រា បានស៊ីតែមាត់គ្មានបាននៅសល់អីនោះទេ។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ចឹងប្តីរបស់យាយបង្កើតៗតើមានឈ្មោះអ្វីគេខ្លះ?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ឈ្មោះយាយថៅ ប៉ិកថៅបានបងគេ ហើយសឹម បន្ទាប់តាថៅមាន៣នាក់ ហើយបានបន្ទាប់មកមានបងប្អូនតែ៣នាក់អើយ! ហើយចុះអាយុខ្លីណាស់ពូជហ្នឹង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ស្លាប់អស់!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អាណិតយាយវ៉ិកអោយធ្វើប្រហុកដេកនៅដី! ធ្វើ! ចាសអាណិតគាត់ណាស់អឹម។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ហើយចឹងទៅយាយបានតា តាចែតហ្នឹងគឺថាជីវៈភាពចិញ្ចឹមកូនហ្នឹង តើទៅធ្នួសចឹងទៅតើដូចថាយាយធ្វើអ្វីគេខ្លះយើងជាស្រីណា កិច្ចការផ្ទះតើយាយបានធ្វើអ្វីគេខ្លះ? 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គឺថាអាខ្លះផ្អកជូចឹងទៅ ហើយអាខ្វះត្រីចឹងទៅមក ដល់ចឹងគេបានអោយខ្លះបានបាយដំណើបខ្សាយអីចឹងបានដាក់នៅពេញទៅ អត់មានចេះហត់នោះទេក្មួយអើយហើយគេខ្លាចគេសួរតាម៉ែហង់ទៅឯណា? ខ្ញុំប្រាប់គេថាម្តាយខ្ញុំទៅស្រែទៀតហើយ! ដល់ចឹងតើម្តាយហង់អត់មានអង្កស៊ីនោះទេ ឡើងពេញៗជង្រុកហើយនៅទៅស្រែទៀតហេស?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អឺម្តាយនៅឡើងវ៉ូងឡើងបាន៣ទៅ៤ទៅ៥នាក់អីគាត់ទៅហើយសប្បាយណាស់! 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បានទិញត្រសក់អីទុកបានទិញស្អីចឹង!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F70B29" w:rsidRDefault="00F70B29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ហើយចឹងទៅគេអោយមកមានស្ករផែនមានស្ករអីចឹង</w:t>
      </w:r>
      <w:r w:rsidR="00250EDC">
        <w:rPr>
          <w:rFonts w:ascii="Khmer OS" w:hAnsi="Khmer OS" w:cs="Khmer OS" w:hint="cs"/>
          <w:sz w:val="16"/>
          <w:szCs w:val="24"/>
          <w:cs/>
          <w:lang w:val="ca-ES"/>
        </w:rPr>
        <w:t xml:space="preserve"> ចង់បានចេះហើយបានទៅហើយ! គាត់ដូចថាមកហើយ រួចហើយតែមកម៉ោង៤មកគឺថាធ្វើគប់អាប៉ោងហើយបណ្តើរស្លាទៅហើយ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ខ៖​ដល់ពេលទៅតាម៉ៅរកតែស្រែកអោយថាមករករវល់យូអីស្មាហ្នឹងមិនក៏មិនរកដេកមិនរកពួនទៅ គាត់ជេរ! ហើយចុះមីដែងនោះវាខិលនោះ គេថាគាៗ ក្រោកឡើងមើលកូនវានេះ កូនអាចែត(គាត់ជេរ) មកហៅផ្អើភូមិគេ ដេកវាមិនលក់ចុះខែភ្លឺនោះចឹងហើយចេះតែបាននាំកូនទៅ។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ចឹងតាអននោះវាសឡើង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តាអននោះក៏នឹកអាណិតគាត់ណាស់ដែរ ថាមកកណ្តាលទ្រូងគ្មានអង្កនោះទេហេស!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ហាស!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ចឹងមករកលួចត្រីហេស?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រត់បាត់កាលនៅពីតូចហ៎! 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ហឹមចេះតែនាំកូនទៅទិញត្រីទៅទិញអីចឹងទៅណា បានទុកឆ្អើអីចឹងទៅណាយាយ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ហ្នឹងហើយយកមកឆ្អើផ្អកជូរចាស! ដល់ចឹងគេនៅស្រុកស្រែចឹងហើយគេក៏បានផ្ញើអីអោយចឹងទៅមានអង្កដំណើបមកទុកទៅ! 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បានធ្វើបុណ្យធ្វើទានអីខ្លះចឹងទៅ ! 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រួចចឹងតាចែតកាលនុងគាត់ឈឺហេសបានជាគាត់ស្លាប់?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ហឹមអាណិតណាស់ក្មួយអើយ!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ម៉ោង៥ល្ងាចហើយ អឺ គេបានថាបញ្ចូលអុកស៊ីសែន ហើយផ្សំថ្នាំហើយពេទ្យអីនេះអាអីគេភ្លេចទៅហើយ! នៅទួលតាកោយើងនេះ! មិនដឹងឈ្មោះអីនោះទេនេះភ្លេចបាត់ទៅហើយ! 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ក៖ប៉ិនអាន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អឺប៉ិនអានហ្នឹងហើយដល់ចឹងបានដាក់កូននៅពីក្រោយទៅ បានជិះទៅ ដល់នោះស្លាប់តែបាត់មាត់ចឹងទៅ ដល់ចឹងមីការពៅនោះបានបោកខ្លួនអើយ! វាចាប់ស្លាប់ទៅហើយបោកទះថ្មគេនុង!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ឯងថាហែងទៅពេទ្យតើមានលុយប៉ុន្នាន?ចឹងឯងថាអញមានលុយ២០០០០ដែរ ដល់ចឹងថាយកលុយទៅធ្វើអីតើមានអ្នកណាគេបានយកលុយឯង? មើលតែបន្តិចហ៎ ដល់ចឹងមីពៅគេថាទៅចុះគាលុយរបស់ខ្ញុំមាននៅតាមក្រោយ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ហ្នឹងហើយ!ដល់ចឹងមានម្តាយកូននោះបានងាប់ទៅអស់ឡើង២នាក់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ទៅហៅឡើងមិនលឺ ហៅយ៉ាងម៉េចក៏មិនលឺហៅពេទ្យគេជួសឈាមយ៉ាងម៉េចក៏មិនលឺខ្ញុំថាអើយផុតទៅហើយ! ដូចជាខ្មោចម្តាយរបស់ខ្ញុំនៅផ្ទះអាអានចឹង!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250EDC" w:rsidRDefault="00250EDC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ខ៖ចឹងបានថាយាយម៉ាងគេបានមកជួយ! គាត់គ្មានបាបអីនោះទេ គាត់នោះបានទៅវឹងតែម្តង! ដូចជាដេកលក់ចឹង! ដូចជាលោកទេស រកលុយធ្វើបុណ្យហើយខ្ញុំថាអត់មានបាន! </w:t>
      </w:r>
    </w:p>
    <w:p w:rsidR="00083A84" w:rsidRDefault="00083A8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ចឹងហើយបានយកគាត់មកវិញចឹងទៅក៏បានអីអោយដល់គាត់ចឹងទៅណ៎៧ថ្ងៃ?</w:t>
      </w:r>
    </w:p>
    <w:p w:rsidR="00083A84" w:rsidRDefault="00083A84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ធ្វើបុណ្យដល់ពេលមកញាតិសណ្តានឡើងពេញផ្ទះដល់ពេលមកគេធ្វើស្អីៗមានស្រូវវសំឡីស្អីៗមានប្រដាប់ប្រដាគ្រាប់សព្វរបស់គាត់មនុស្ស ហើយចឹងគេអត់មានអីឯណា ដល់ចឹងអ្នកស្រុកគេបានថាហ៎!បាន</w:t>
      </w:r>
      <w:r w:rsidR="003309F0">
        <w:rPr>
          <w:rFonts w:ascii="Khmer OS" w:hAnsi="Khmer OS" w:cs="Khmer OS" w:hint="cs"/>
          <w:sz w:val="16"/>
          <w:szCs w:val="24"/>
          <w:cs/>
          <w:lang w:val="ca-ES"/>
        </w:rPr>
        <w:t>មនុស្សពីណា? ហើយតាចែតគាត់អង្គុយជកបារីឡើងប្រហុយ!ហៅគេបក់ដៃគេ លេងសើច បងក្រមាសិតសក់</w:t>
      </w:r>
      <w:r w:rsidR="00FA42D5">
        <w:rPr>
          <w:rFonts w:ascii="Khmer OS" w:hAnsi="Khmer OS" w:cs="Khmer OS" w:hint="cs"/>
          <w:sz w:val="16"/>
          <w:szCs w:val="24"/>
          <w:cs/>
          <w:lang w:val="ca-ES"/>
        </w:rPr>
        <w:t xml:space="preserve"> អារូបមីឡានោះកាត់ទៅឪពុក មានអ្នកណាគេទៀតមានតែវាហ្នឹងហើយ។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ចាសចឹងយាយមុននឹងបញ្ចប់តើយាយមានពាក្យពេចន៏អ្វីដើម្បីផ្តាំផ្ញើដល់កូនចៅជំនាន់ក្រោយណា? តើយាយចង់មានពាក្យពេចន៏អ្វីផ្តាំផ្ញើ?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នេះចៅអើយអោយបានល្អ! គឺថាមានស្អីគេគេថាមានគ្រឿងញៀនមានអីហ្នឹង ចឹងហើយចៅឯងកុំទុកចិត្តគេណាចៅណា ម៉ូតូល្អចៅឯងកុំជិះយប់ពេក អាណិតម្តាយ អាណិតឪពុកខំចិញ្ចឹម ហើយមើលស្បែកជើងម្តាយណា មើលចិញ្ចឹមកូនមើលចៅឯងខំចឹង ចៅឯងចេះធ្វើបុណ្យផង! មើលលោកយាយណាសុំទាន ចាស់ៗណាដូចជាយាយអោយទៅណាចៅណា! លោកអីបិណបាតនៅតាមខ្នល់ចឹង​ អាចៅរបស់ខ្ញុំថាយាយមកទៀតហើយ ចឹងខ្ញុំប្រាប់ថាតើមានប៉ុន្នានអង្គដែរចឹងចៅ? ២អង្គណាយាយ ចឹងណាមាន២០០០ យើងធ្វើកិច្ចណាចៅណាតក់ៗទៅមាន៥០០ អីបាន។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ចឹងតើ៥០០តើទិញអីបាន មានតែ៥០០យកទៅទិញអីបានដែរ? បើសិនជាគ្រាប់ពីហ្នឹងមានផ្ទះគេគៀងគងឡើងគ្រាប់ៗគ្នា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ដល់ចឹងអើយ១ថ្ងៃចង់១០០អឺចង់១០០០០អីណ៎ ឯងថាបន្ថយខ្លះចឹងទៅប៉ារកមិនបានហើយម៉ាក់រកមិនបាន លុយយាយគេអោយថ្មីហើយអាណិតគិតវត្តចឹងណាម៉ាក់ឯង ហើយចឹងទៅពិសារម៉ាក់ម៉ែឯង ចឹងបានទៅទិញមកបន្តិចអីស្អី យកមកអោយយើងបានស៊ី ហើយលុយហ្នឹង ទៅបុណ្យតែម្តងក្មួយអើយ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ខ៖ចឹងបានថា! ធ្វើទៅបន្តិចៗតក់ៗចឹងទៅ បានសន្សំកុសលចឹងទៅណាយាយ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ចឹងបានថាតាមយើងធ្វើតិចបានបន្តិចចឹងទៅណាចៅអើយ! 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ដល់ចឹងរៃគ្នាចាក់ដីធ្វើរបបឪពុកធ្វើ!រុំព័ន្ធនុងអស់ឡើង៣០០០អីបានទៅនុងរ៉ៃគ្នា ដល់ចឹងមកដល់ពេលឥលូវរ៉ៃបាន១០០០ទៀតហើយចឹងណា ចាក់ដីឡើងពេញហ្នឹងកំពង់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ចាសចឹងអស់ហើយហេសយាយ?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អស់ហើយ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ចាសចឹងចៅសុំអឺ ជូនពរយាយអោយមានសុខភាពល្អម៉ាំមួនអោយមានកំលាំងពលឡាំងខ្លាំងខ្លាទៀតណាយាយ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 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អោយសុខចំរើន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ចាសទាំងចៅឯងអីអោយសុខចំរើនទៅកន្លែងណាអោយសុខកុំអោយមានជំងឺឈឺស្កាត់អីណាអោយចៅឯងអាយុវែង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ចាសចឹងខ្ញុំសុំថតរបស់យាយ១ប៉ុសនិងបទសម្ភាសហ្នឹងយកទៅដាក់នៅសកលវិទ្យាល័យ</w:t>
      </w:r>
      <w:r>
        <w:rPr>
          <w:rFonts w:ascii="Khmer OS" w:hAnsi="Khmer OS" w:cs="Khmer OS"/>
          <w:sz w:val="16"/>
          <w:szCs w:val="24"/>
          <w:lang w:val="ca-ES"/>
        </w:rPr>
        <w:t>BYU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តើយាយអនុញ្ញាតអោយចៅយកទៅដាក់នៅលើគេហៈទំព័រហ្នេងដែរឬទេ?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តើគេបានយកទៅហៅយាយទៅអី?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អត់នោះទេអត់មានទេ! អត់ទេយាយ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ចឹងហ៎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គ្រាន់តែយកសម្លេងហ្នឹងរក្សាទុកជាពង្សប្រវិត្តចាស់ៗជំនាន់មុនទុកអោយក្មេងៗជំនាន់ក្រោយដឹងចឹងណាយាយ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ចឹងអោយចៅអនុញ្ញាតអោយចៅយកទៅដេស?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មានអីហ៎</w:t>
      </w:r>
    </w:p>
    <w:p w:rsid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ចឹងខ្ញុំសូមជម្រាបលាណាយាយ</w:t>
      </w:r>
    </w:p>
    <w:p w:rsidR="00FA42D5" w:rsidRPr="00FA42D5" w:rsidRDefault="00FA42D5" w:rsidP="001B0B58">
      <w:pPr>
        <w:tabs>
          <w:tab w:val="left" w:pos="4182"/>
        </w:tabs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991A1D">
        <w:rPr>
          <w:rFonts w:ascii="Khmer OS" w:hAnsi="Khmer OS" w:cs="Khmer OS" w:hint="cs"/>
          <w:sz w:val="16"/>
          <w:szCs w:val="24"/>
          <w:cs/>
        </w:rPr>
        <w:t>សុខសប្បាយអាយុវែង</w:t>
      </w:r>
      <w:bookmarkStart w:id="0" w:name="_GoBack"/>
      <w:bookmarkEnd w:id="0"/>
    </w:p>
    <w:sectPr w:rsidR="00FA42D5" w:rsidRPr="00FA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8"/>
    <w:rsid w:val="00083A84"/>
    <w:rsid w:val="000F773D"/>
    <w:rsid w:val="001B0B58"/>
    <w:rsid w:val="00250EDC"/>
    <w:rsid w:val="0028093C"/>
    <w:rsid w:val="002F7463"/>
    <w:rsid w:val="003309F0"/>
    <w:rsid w:val="004563A5"/>
    <w:rsid w:val="00593711"/>
    <w:rsid w:val="005E4450"/>
    <w:rsid w:val="00991A1D"/>
    <w:rsid w:val="00AD3DA4"/>
    <w:rsid w:val="00BA18D9"/>
    <w:rsid w:val="00C11ADF"/>
    <w:rsid w:val="00D837AD"/>
    <w:rsid w:val="00DD207D"/>
    <w:rsid w:val="00EB4029"/>
    <w:rsid w:val="00F70B29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34</Pages>
  <Words>1290</Words>
  <Characters>20098</Characters>
  <Application>Microsoft Office Word</Application>
  <DocSecurity>0</DocSecurity>
  <Lines>599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2020-08-29T09:35:00Z</dcterms:created>
  <dcterms:modified xsi:type="dcterms:W3CDTF">2020-08-31T08:46:00Z</dcterms:modified>
</cp:coreProperties>
</file>