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D0" w:rsidRPr="008D36AB" w:rsidRDefault="008D36AB" w:rsidP="00E04FF6">
      <w:pPr>
        <w:rPr>
          <w:rFonts w:hint="cs"/>
          <w:b/>
          <w:bCs/>
          <w:sz w:val="32"/>
          <w:szCs w:val="32"/>
          <w:cs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                                    </w:t>
      </w:r>
      <w:r w:rsidR="00E04FF6" w:rsidRPr="008D36AB">
        <w:rPr>
          <w:rFonts w:hint="cs"/>
          <w:b/>
          <w:bCs/>
          <w:sz w:val="32"/>
          <w:szCs w:val="32"/>
          <w:cs/>
          <w:lang w:bidi="km-KH"/>
        </w:rPr>
        <w:t>ការសម្ភាស</w:t>
      </w:r>
      <w:r w:rsidRPr="008D36AB">
        <w:rPr>
          <w:rFonts w:hint="cs"/>
          <w:b/>
          <w:bCs/>
          <w:sz w:val="32"/>
          <w:szCs w:val="32"/>
          <w:cs/>
          <w:lang w:bidi="km-KH"/>
        </w:rPr>
        <w:t>របស់លោកតាថេ</w:t>
      </w:r>
      <w:r w:rsidR="00F330F7">
        <w:rPr>
          <w:rFonts w:hint="cs"/>
          <w:b/>
          <w:bCs/>
          <w:sz w:val="32"/>
          <w:szCs w:val="32"/>
          <w:cs/>
          <w:lang w:bidi="km-KH"/>
        </w:rPr>
        <w:t>ង ណិច</w:t>
      </w:r>
    </w:p>
    <w:p w:rsidR="00E04FF6" w:rsidRDefault="00E04FF6" w:rsidP="00E04FF6">
      <w:pPr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ក៖ អ្នកសម្ភាសឈ្មោះជាង ស៊ីអ៊ាវ            </w:t>
      </w:r>
      <w:r w:rsidR="008D36AB">
        <w:rPr>
          <w:rFonts w:hint="cs"/>
          <w:sz w:val="24"/>
          <w:szCs w:val="24"/>
          <w:cs/>
          <w:lang w:bidi="km-KH"/>
        </w:rPr>
        <w:t xml:space="preserve">    ខ៖ អ្នកទទួលការសម្ភាសឈ្មោះ ថេ</w:t>
      </w:r>
      <w:r w:rsidR="00F330F7">
        <w:rPr>
          <w:rFonts w:hint="cs"/>
          <w:sz w:val="24"/>
          <w:szCs w:val="24"/>
          <w:cs/>
          <w:lang w:bidi="km-KH"/>
        </w:rPr>
        <w:t>ង ណិច</w:t>
      </w:r>
      <w:r>
        <w:rPr>
          <w:rFonts w:hint="cs"/>
          <w:sz w:val="24"/>
          <w:szCs w:val="24"/>
          <w:cs/>
          <w:lang w:bidi="km-KH"/>
        </w:rPr>
        <w:t>។</w:t>
      </w:r>
    </w:p>
    <w:p w:rsidR="008D36AB" w:rsidRDefault="008D36AB" w:rsidP="00E04FF6">
      <w:pPr>
        <w:rPr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                                   </w:t>
      </w:r>
    </w:p>
    <w:p w:rsidR="00E04FF6" w:rsidRPr="008D36AB" w:rsidRDefault="008D36AB" w:rsidP="00E04FF6">
      <w:pPr>
        <w:rPr>
          <w:sz w:val="28"/>
          <w:szCs w:val="28"/>
          <w:u w:val="single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                                    </w:t>
      </w:r>
      <w:r w:rsidRPr="008D36AB">
        <w:rPr>
          <w:rFonts w:hint="cs"/>
          <w:sz w:val="28"/>
          <w:szCs w:val="28"/>
          <w:u w:val="single"/>
          <w:cs/>
          <w:lang w:bidi="km-KH"/>
        </w:rPr>
        <w:t>ការសង្ខេបប្រវត្តិរបស់លោកតាថេ</w:t>
      </w:r>
      <w:r w:rsidR="00F330F7">
        <w:rPr>
          <w:rFonts w:hint="cs"/>
          <w:sz w:val="28"/>
          <w:szCs w:val="28"/>
          <w:u w:val="single"/>
          <w:cs/>
          <w:lang w:bidi="km-KH"/>
        </w:rPr>
        <w:t>ង ណិច</w:t>
      </w:r>
    </w:p>
    <w:p w:rsidR="00E04FF6" w:rsidRDefault="008D36AB" w:rsidP="00E04FF6">
      <w:pPr>
        <w:rPr>
          <w:i/>
          <w:iCs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 xml:space="preserve">   </w:t>
      </w:r>
      <w:r w:rsidRPr="008D36AB">
        <w:rPr>
          <w:rFonts w:hint="cs"/>
          <w:i/>
          <w:iCs/>
          <w:sz w:val="24"/>
          <w:szCs w:val="24"/>
          <w:cs/>
          <w:lang w:bidi="km-KH"/>
        </w:rPr>
        <w:t>លោកតាថេ</w:t>
      </w:r>
      <w:r w:rsidR="00F330F7">
        <w:rPr>
          <w:rFonts w:hint="cs"/>
          <w:i/>
          <w:iCs/>
          <w:sz w:val="24"/>
          <w:szCs w:val="24"/>
          <w:cs/>
          <w:lang w:bidi="km-KH"/>
        </w:rPr>
        <w:t>ង ណិច</w:t>
      </w:r>
      <w:r w:rsidR="00E04FF6" w:rsidRPr="008D36AB">
        <w:rPr>
          <w:rFonts w:hint="cs"/>
          <w:i/>
          <w:iCs/>
          <w:sz w:val="24"/>
          <w:szCs w:val="24"/>
          <w:cs/>
          <w:lang w:bidi="km-KH"/>
        </w:rPr>
        <w:t>មានអាយុ ឆ្នាំនៅក្នុងឆ្នាំ២០២០ មានកូន</w:t>
      </w:r>
      <w:r>
        <w:rPr>
          <w:rFonts w:hint="cs"/>
          <w:i/>
          <w:iCs/>
          <w:sz w:val="24"/>
          <w:szCs w:val="24"/>
          <w:cs/>
          <w:lang w:bidi="km-KH"/>
        </w:rPr>
        <w:t>៥នាក់ ប្រុស៣នាក់</w:t>
      </w:r>
      <w:r>
        <w:rPr>
          <w:i/>
          <w:iCs/>
          <w:sz w:val="24"/>
          <w:szCs w:val="24"/>
          <w:lang w:bidi="km-KH"/>
        </w:rPr>
        <w:t xml:space="preserve">, </w:t>
      </w:r>
      <w:r>
        <w:rPr>
          <w:rFonts w:hint="cs"/>
          <w:i/>
          <w:iCs/>
          <w:sz w:val="24"/>
          <w:szCs w:val="24"/>
          <w:cs/>
          <w:lang w:bidi="km-KH"/>
        </w:rPr>
        <w:t>ស្រី២នាក់</w:t>
      </w:r>
      <w:r w:rsidR="00E04FF6" w:rsidRPr="008D36AB">
        <w:rPr>
          <w:rFonts w:hint="cs"/>
          <w:i/>
          <w:iCs/>
          <w:sz w:val="24"/>
          <w:szCs w:val="24"/>
          <w:cs/>
          <w:lang w:bidi="km-KH"/>
        </w:rPr>
        <w:t xml:space="preserve"> ទីលំនៅបច្ចុប្បន្ននៅភូមិរវ៉ាក់ ឃុំរយ៉ ស្រុកកោះញ៉ែក ខេត្តមណ្ឌលគិរី។</w:t>
      </w:r>
    </w:p>
    <w:p w:rsidR="008D36AB" w:rsidRPr="008D36AB" w:rsidRDefault="008D36AB" w:rsidP="00E04FF6">
      <w:pPr>
        <w:rPr>
          <w:i/>
          <w:iCs/>
          <w:sz w:val="24"/>
          <w:szCs w:val="24"/>
          <w:lang w:bidi="km-KH"/>
        </w:rPr>
      </w:pP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hint="cs"/>
          <w:sz w:val="24"/>
          <w:szCs w:val="24"/>
          <w:cs/>
          <w:lang w:bidi="km-KH"/>
        </w:rPr>
        <w:t>ក៖ ចឹងជាដំបូងខ្ញុំអរគុណច្រើនតាដែរបានអោយខ្ញុំពិភាក្សាជាមួយតាទាក់ទងពីប្រវត្តិរបស់តាហើយការសម្ភាសទាំងអស់នេះខ្ញុំនិងដាក់ទៅក្នុងវេបសាយអើក្នុងវេបសាយសាលាដែរមានឈ្មោះថា</w:t>
      </w:r>
      <w:r w:rsidRPr="00E04FF6"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bidi="km-KH"/>
        </w:rPr>
        <w:t>ហើយដោយសារតែសកលវិទ្យាល័យមានគោលបំណងចង់រក្សាពីប្រវត្តិប្រជាជនខ្មែរយើងដើម្បីទុកអោយកូនចៅជំនាន់ក្រោយពួកគាត់បានស្គាល់ជាពិសេសប្រវត្តិរបស់តាខ្ញុំបានរៀបរាប់ជាមួយតានេះទុកអោយចៅៗរបស់តាជំនាន់ក្រោយៗតាបានស្គាល់បានដឹងពីប្រវត្តិជំនាន់ប៉ុលពតលុនណុលដែរតាបានរៀបរាប់ហើយនិងពិបាកជូចត់អីចឹងហាសណាស់តា?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ចឹងសំរាប់តាយល់ព្រមដើម្បីខ្ញុំដាក់ការសម្ភាសទាំងអស់និងទៅក្នុងវេបសាយសាលាទេតាអត់អីទេណេះតាណេះ?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អត់អីទេៗ។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បាទតាចឹងសំរាប់ខ្ញុំជាអ្នកសម្ភាសតាខ្ញុំមានឈ្មោះថាជាង ស៊ីអ៊ាវហើយថ្ងៃខែដែរខ្ញុំសម្ភាសតាគឺនៅថ្ងៃទី១៣ខែ១១ឆ្នាំ២០២០ហើយការសម្ភាសទាំងអស់និងគឺធ្វើឡើងនៅភូមិហ្នឹងភូមិអីគេតា?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ភូមិរវ៉ាក់។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ភូមិរវ៉ាក់ហោសតារួចចុះឃុំ?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ឃុំរយ៉។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ឃុំរយ៉?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រួចស្រុក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ស្រុកកោះញ៉ែក។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ស្រុកកោះញ៉ែក ខេត្តមណ្ឌលគិរីបាទតាចឹងសំរាប់តាឈ្មោះពេញរបស់តាទាំងត្រកូលម៉ងឈ្មោះអីគេតា?</w:t>
      </w:r>
    </w:p>
    <w:p w:rsidR="00E04FF6" w:rsidRDefault="00E04FF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អើថេង</w:t>
      </w:r>
      <w:r w:rsidR="009120B0">
        <w:rPr>
          <w:rFonts w:asciiTheme="minorBidi" w:hAnsiTheme="minorBidi" w:hint="cs"/>
          <w:sz w:val="24"/>
          <w:szCs w:val="24"/>
          <w:cs/>
          <w:lang w:bidi="km-KH"/>
        </w:rPr>
        <w:t xml:space="preserve"> ណិច។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ថេង ណិច?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អូ៎អានិងតាមបញ្ជីជាតិយើងហាសណេះតាណេះ?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តាមអត្តសញ្ញាណប័ន។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អូ៎រួចចុះមានឈ្មោះហៅក្រៅអត់តា?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តែមួយនិងទេណេះតាណេះចុះកាលពីក្មេងធ្លាប់មានឪពុកម្ដាយឬមួយក៏បងប្អូនអីហៅយើងលេងអីហាសហៅឈ្មោះក្រៅអីមានអត់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អត់មានទេណេះតា</w:t>
      </w:r>
      <w:bookmarkStart w:id="0" w:name="_GoBack"/>
      <w:bookmarkEnd w:id="0"/>
      <w:r>
        <w:rPr>
          <w:rFonts w:asciiTheme="minorBidi" w:hAnsiTheme="minorBidi" w:hint="cs"/>
          <w:sz w:val="24"/>
          <w:szCs w:val="24"/>
          <w:cs/>
          <w:lang w:bidi="km-KH"/>
        </w:rPr>
        <w:t>ណេះអូ៎ចុះតាអាយុប៉ុន្មានទៅតាឥឡូវ?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ហុកបី។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ហុកសិបបីឆ្នាំរួចចុះអើយើងកើតនៅថ្ងៃខែឆ្នាំណាតាចាំអត់?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អើថ្ងៃខែឆ្នាំអត់ដឹងទេ។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ដឹងតែឆ្នាំប៉ាខ្ញុំប្រាប់។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ឆ្នាំអីគេតា?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ឆ្នាំមួយពាន់ប្រាំបួនរយហាប្រាំបួនអើហាប្រាំពីរ។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ហាប្រាំពីរណេះតាណេះ?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ប៉ុន្តែឆ្នាំអើលក្ខណៈជូត ឆ្លូវ ខាល ថោះតាឆ្នាំអីគេ?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ខ្ញុំអត់ដឹងផងអត់ដឹងទេ។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អូ៎អានិងតាអត់ដឹងទេណេះ?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អត់ដឹងទេ។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អូ៎បាទតាចុះអើតាស្រុកកំណើតតាកើតម៉ងនៅណាតា?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អើណោះនៅនោះ។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ព្រែកចាស់ព្រែកខៀវហោស!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ព្រែកខៀវ?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ហ្នឹងនៅស្រុកណា?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ស្រុកសំបូរ។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អើឃុំជជីស ស្រុកសំបូរ ខេត្តក្រចេះ។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អូ៎នៅក្រចេះហោស?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ពីសង្គម។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អូ៎បាទតាចឹងតានៅខាងសំបូរណេះតាណេះ?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សង្គមណាដែរសង្គមប៉ុលពតណុងមកនៅមណ្ឌលគិរីវិញចឹង។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អូ៎បាទតាបាទរួចចុះអើតាគិតថាតាមានបងប្អូនបង្កើតចំនួនប៉ុន្មាននាក់ទៅតា?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វាបួននាក់ពីរនាក់ទៅហើយនៅពីរនាក់។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អូ៎ស្លាប់ពីរនាក់ណេះតាណេះ?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រួចទៅមានប្រុសប៉ុន្មានស្រីប៉ុន្មានទៅចឹង?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ប្រុសបីស្រីមួយហ្នឹង!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ប្រុសបីស្រីមួយ?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អើរួចអ្នកដែរទៅនិងប្រុសទាំងពីរឬមួយក៏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ស្រីមួយប្រុសមួយ។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ស្រីមួយប្រុសមួយចឹងរាល់ថ្ងៃនៅតែប្រុសទាំងពីរណេះតាណេះ?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អើពួកគាត់ស្លាប់និងអើកូនទីប៉ុន្មានខ្លះតាបងរបស់តាឬមួយក៏ម៉េច?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តាកូនពៅមែន?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ទេខ្ញុំនៅជិតបានកូនពៅ។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អូ៎ចឹងតាកណ្ដាលហោស?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បងខ្ញុំងាប់និងខ្ញុំបានប្អូនស្រីខ្ញុំងាប់ទៀត។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អាហ្នឹងបានប្អូនខ្ញុំពៅគេ។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អូ៎បាទតាបាទចុះពួកគាត់ស្លាប់ដោយសារអីគេតាបងប្អូនតា?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ជំងឺហាស!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ប៉ុន្តែមុនប៉ុលពតទៀតហេសតា?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ទេងាប់ថ្មីទើបសង្គមយើងឥឡូវហ្នឹង!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ប្អូនខ្ញុំនៅថុងប៉ុង។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អូ៎ទើបតែស្លាប់ថ្មីៗហ្នឹងទេណេះតា?</w:t>
      </w:r>
    </w:p>
    <w:p w:rsidR="009120B0" w:rsidRDefault="009120B0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ទាំងពីរស្លាប់ដោយសារជំងឺទាំងពីរ?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ដោយសារជំងឺ។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អើតាអាចប្រាប់ឈ្មោះបងៗដែរស្លាប់ឬមួយក៏នៅរស់ហាសពួកគាត់ឈ្មោះអីគេខ្លះបានទេតាបងស្លាប់បងធំដែរស្លាប់ឈ្មោះអីគេ?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ព្រិច។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ឈ្មោះព្រិច?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ព្រិចៗ។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ព្រិចហោសតា?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អើថេង ព្រិច។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អូ៎ថេងព្រិចរួចចុះបន្ទាប់មកបានតា?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ថេង ណិប?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ថេងណិចហោសតា?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បន្ទាប់មកទៀត?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ណុងអើថេងសើយនៅថុងប៉ុងណុង។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ថេងសើយនៅថុងប៉ុងណេះតាណេះ?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អូ៎រួចទៅប្អូនស្រីដែរស្លាប់ពៅគេនិងឈ្មោះអីគេ?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ហ្នឹងអត់ដឹងឈ្មោះផងខ្ញុំនៅតូចដែរណុងគាត់ងាប់ហើយ!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អូ៎ស្លាប់តាំងពីតានៅតូចម៉េសហើយណេះតា?</w:t>
      </w:r>
    </w:p>
    <w:p w:rsidR="007440C8" w:rsidRDefault="007440C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បាទ!</w:t>
      </w:r>
      <w:r w:rsidR="00405646"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តាមានជាសាច់រឿងឬមួយក៏ជាអនុស្សាវរីយ៍អីជាមួយបងប្អូនកាលនៅក្មេងៗអត់តាធ្លាប់ធ្វើស្រែឬមួយក៏ធ្វើអីជាការចងចាំរបស់យើងហាស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សង្គមបីឆ្នាំណុងមិនបានធ្វើស្រែទេខ្ញុំធ្វើទាហ៊ាន។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ធ្វើទាហ៊ានហោសតា?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ធ្វើទាហ៊ានវ៉ៃយួនណុង។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ចង់និយាយថាពីក្មេងៗពីមុនបីឆ្នាំហ្នឹងទៀតហាសលក្ខណៈថាកាលនៅតាកើតមកតូចៗហាសប៉ុនៗចៅអីហាសតាធ្វើអីគេខ្លះជាមួយបងប្អូនអត់មានអត់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មិនសូវបានលេងអីជាមួយគា្ន។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ក៖បានលេងជាមួយគា្ន?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ទៅធ្វើស្រែធ្វើចំការអីចឹងហាសណេះតាណេះ?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ហ្នឹងហើយដល់ដឹងក្ដីតាមប៉ាខ្ញុំទៅកាប់ចំការខ្ញុំកាប់ចំការទេពីមុនហោស!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មិនធ្វើស្រែទេ។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អូ៎នៅសំបូរហោស?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នៅព្រែកចាស់បាទៗនៅព្រែកចាស់នៅខេត្តស្រុកសំបូរខេត្តក្រចេះណុង។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បាទតាបាទបើប៉ុន្មានឆ្នាំបានតាមករស់នៅនិងមករស់នៅហ្នឹងតា?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អាយុដប់ប្រាំបីឆ្នាំហើយបានខ្ញុំផ្លាស់មកនៅហ្នឹង!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ដប់ប្រាំបីឆ្នាំ?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ហេ៎ដប់បីដប់បួនឆ្នាំទេដប់បួនឆ្នាំ។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អូ៎ដប់បួនឆ្នាំហេស?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រួចចុះអើចឹងសំរាប់ប្អូនរបស់តាមួយទៀតនៅថុងប៉ុងណុងណុងគាត់ធ្វើអីគេទៅឥឡូវ?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ធ្វើអីទេប្រជារាស្រ្តធ្វើស្រែ។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ប៉ុន្តែចង់និយាយថាឥឡូវគាត់ធ្វើប្រកប់មុខរបររកស៊ីអីចឹងហាសណាស់តា?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ធ្វើស្រែហោស?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ដូចតែយើងដែរទេណេះតា?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ដូចតែយើងដែរហ្នឹង!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អូ៎បាទតាបាទរួចចុះអើឪពុករបស់តាឈ្មោះអីគេទៅតា?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ថេង។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ឈ្មោះតាថេង?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ឈ្មោះអីគេថេងទៅតា?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ធា។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ធា ថេង?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អូ៎រួចចុះម្ដាយឈ្មោះអីគេទៅតា?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អត់ដឹងឈ្មោះទេតាហ្នឹងអូ៎ព្រឹក។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ម្ដាយរបស់តាហាសម្ដាយយើងហាសតា?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ព្រឹក ប្រុក។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ព្រឹក ប្រុក?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អើព្រឹកប្រុកព្រឹកប្រុ។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ព្រឹកប្រុ?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អូយឈ្មោះចំឡែកម៉្លេសរួចទៅអើឪពុករបស់តាថេងទៀតឈ្មោះអីគេទៅតាធា?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យាយតាខាងយាយតាខាងឪពុកតាហាស?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អត់ស្គាល់ទេគេងាប់យូរហើយណុងខ្ញុំអត់ទាន់កើតទេ។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អត់ទាន់កើតអើយាយតាខាងឪពុកអត់ស្គាល់ឈ្មោះគាត់ទេយាយតាខាងឪពុកយើងហាសតា?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យាយតាខាងឪពុកណាឈ្មោះហ្នឹង!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ឈ្មោះអីគេឈ្មោះធាថេង?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ធាថេងឪពុកប៉ុន្តែចុះអើឪពុករបស់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តាធាហ្នឹងទៀត?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តាធាអើតាថេងទៀត?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ឪពុកតាថេងហើយហ្នឹងហាស!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ឈ្មោះធាហ្នឹងហេស?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តាធារួចចុះអើម្ដាយម្ដាយតាថេងឈ្មោះអីគេទៅ?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ចាំអត់តា?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ដឹងទេអត់ចាំទេអើយ!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អត់ចាំទេណេះតាណេះ?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អត់ចាំទេ។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អូ៎រួចចុះអើចុះម្ដាយវិញឈ្មោះព្រឹកប្រុកមែនអត់តា?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05646" w:rsidRDefault="004056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រួចចុះអើជីតាឈ្មោះតាព្រឹក</w:t>
      </w:r>
      <w:r w:rsidR="00B915C6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តាព្រឹក។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តាព្រឹករួចចុះជីដូនយាយឈ្មោះអីគេទៅ?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ជីដូន។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យាយប្រពន្ធតាព្រឹកហាស?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អត់ដឹងដែរគេងាប់តាំងពីជំនាន់នៅតូចណុងថា។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អូ៎អត់ដឹងដែរហោសតា?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អត់ដឹងទេ។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ប៉ុន្តែពួកគាត់អ្នកស្រុកណាតាអ្នកស្រុកនៅក្រចេះតើហីតា?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អើនៅហ្នឹងឯង!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នៅខាងក្រចេះហេស?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ពីសង្គមហាសណាស់។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 ក្រចេះទាំងអស់គា្នទាំងតាទាំងឪពុកអីនៅក្រចេះទាំងអស់គា្នណេះតាណេះ?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ហ្នឹងហើយបាទៗ!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អូ៎បាទតារួចចុះអើចឹងសំរាប់ឪពុករបស់តាកាលឥឡូវគាត់ស្លាប់ហើយតាហេស?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ស្លាប់ហើយ!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កាលគាត់នៅរស់គាត់ធ្វើអីគេសំរាប់ចិញ្ចឹមជីវិតចិញ្ចឹមកូនចៅចិញ្ចឹមក្រុមគ្រួសារ?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ធ្វើស្រែធ្វើចំការ។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ធ្វើស្រែចំការ?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ប៉ុន្តែនៅក្រចេះហ្នឹងណេះតាណេះ?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នៅស្រុកសំបូរណុង?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អូ៎បាទតារួចទៅអើម្ដាយយើងនៅណាទៅតាកាលជំនាន់គាត់នៅរស់?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ធ្វើស្រែដែរណាស់ធ្វើចំការធ្វើចំការទេនៅណុងហោស!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អូ៎មានតែចំការទេណេះតាណេះ?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អត់មានស្រែទេ?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អត់មានទេមកសង្គមបីឆ្នាំនេះមានធ្វើស្រែ។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អូ៎ប៉ុន្តែពួកគាត់កាចអត់តាឪពុកម្ដាយតា?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គាត់ស្លូតហ្នឹង!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ស្លូតៗទេណេះតាណេះ?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តាមានចងចាំសាច់រឿងថាដែរតាធ្លាប់មានជាអនុស្សាវរីយ៍ជាមួយឪពុកម្ដាយតាអត់កាលនៅក្មេងៗហាសតាដូចជាធ្លាប់ទៅធ្វើស្រែធ្វើចំការជាមួយពួកគាត់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ាលសង្គមបីឆ្នាំទេខ្ញុំធ្វើស្រែអើអត់បាននៅជាមួយផងកាលហ្នឹងនៅតូចៗនៅជាមួយកាលនៅអើខេត្តក្រចេះហ្នឹងហាសបានទៅតាមគាត់កាប់ចំការកាប់អីចឹង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អូ៎ទៅកាប់ចំការជាមួយគាត់?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ប៉ុន្តែយើងនេសាទត្រីនេសាទអីដែរតើហេសតាហេស?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មានត្រីណាអូរតូចដូចរវ៉ាក់យើងដែរហ្នឹង!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អត់ទេកាលយើងនៅជាមួយឪពុកម្ដាយហាស?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រកត្រីរកអីដាក់សន្ទូចដាក់អីហ្នឹង!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ចឹងហេសតា?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យើងនៅតាមមាត់ទន្លេមែនទេតា?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អត់ទេហោស?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អូរតូចៗណុងអូរព្រះអូរអីណុង។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អើកាលយើងនៅក្រចេះ?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អូរព្រះចំអូរព្រះខាងលិច។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អូ៎អត់មានទន្លេ?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អត់មានទេ។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យើងអត់នៅជិតទន្លេផងហោស?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ចុះឪពុករបស់តាកាលគាត់នៅរស់គាត់ធ្លាប់ប្រាប់ពីប្រវត្តិកាលគាត់នៅក្មេងទៅតាអត់ថាកាលពីមុនគាត់បានយាយហាសតាថេងមានដែរនិយាយប្រវត្តិកាលនៅក្មេងៗរបស់គាត់ទៅតាអីអត់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មាននិយាយណែនាំកូនចៅធ្វើស្រែធ្វើចំការហ្នឹង!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គាត់អត់ដែរនិយាយពីប្រវត្តិគាត់ថាគាត់ធ្លាប់ជូរចត់លំបាកអីអត់ដែរនិយាយទេ?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អូ៎ចុះយាយយាយដែរនិយាយអីទេ?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យាយអត់ដែរហ្នឹង!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អត់ដែរដូចគា្នហោសតា?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អូ៎បាទតារួចចុះអើចឹងតាមករស់នៅកោះញ៉ែកហ្នឹងអស់រយះពេលប៉ុន្មានឆ្នាំហើយតា?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តាំងពីចិតមួយ។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ចិតមួយ?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មានន័យថាឥឡូវចង់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ចិតមួយយន្តហោះគេនិងចិតមួយចិតពីរចិតបីហ្នឹង!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មកនៅកោះញ៉ែកហ្នឹង?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ចឹងមានន័យថាឥឡូវសែសិបប្រាំបួនឆ្នាំហើយចឹងណេះតាណេះ?</w:t>
      </w:r>
    </w:p>
    <w:p w:rsidR="00B915C6" w:rsidRDefault="00B915C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</w:t>
      </w:r>
      <w:r w:rsidR="00D67282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រួចកើតអីបានតាផ្លាស់មកនៅហ្នឹងពេលណុង?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អើយសង្គមហ្នឹងប្រាប់ហើយសង្គមបីឆ្នាំគេប្រមូលដាក់មួយកន្លែងៗ។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​អត់ទេពីមុនបីឆ្នាំហាសតាដោយសារចិតមួយនៅលុនណុលនៅឡើយទេណេះតា?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លុនណុលចិតប្រាំរំដោះ។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អើរដ្ឋប្រហារចង់រដ្ឋប្រហារហ្នឹងហាសវាបែកបាក់យាគកុងខ្មែរក្រហមគេណុង។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ហ្នឹងហើយបើយើងនៅឆ្ងាយពីខេត្តពីស្រុកចោទថាយើងចូលខ្មែរក្រហមអីចឹងហាសកាលណុងហាស!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67282" w:rsidRDefault="00D67282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ហ្នឹងហើយវាប្រមូលមកនេះ</w:t>
      </w:r>
      <w:r w:rsidR="0022141A">
        <w:rPr>
          <w:rFonts w:asciiTheme="minorBidi" w:hAnsiTheme="minorBidi" w:hint="cs"/>
          <w:sz w:val="24"/>
          <w:szCs w:val="24"/>
          <w:cs/>
          <w:lang w:bidi="km-KH"/>
        </w:rPr>
        <w:t>បងប្អូខាងនេះមកខាងនេះទៅ។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អូ៎បាទតាប៉ុន្តែយើងមានកូនចៅណាដែរទៅរស់នៅក្រៅប្រទេសអីអត់មានទេ?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មានតែនៅស្រកកោះញ៉ែកហ្នឹងទេ?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នៅនិងទាំងអស់។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ប៉ុននៅក្រចេះមានសល់អត់តាសល់កូនចៅកូនក្មួយអីអត់?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ក្មួយជីដូនមួយអីមាន។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នៅណុងហោស?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រាល់ថ្ងៃហ្នឹងហោស?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អាចប្រាប់អើពីជំនាន់ដែរតាកើតទាន់តាកើតទាន់ជំនាន់លុនណុលប៉ុនអើលក្ខណៈមុនលុនណុលទៀតតាទាន់ណេះតាណេះ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មុនដំបូងសម្ដេចសីហនុហេស?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មុនលុនណុលសម្ដេចសីហនុណុងតាទាន់ណេះតាណេះ?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ទាន់ប៉ុន្តែអត់ចេះដឹងក្ដីទេ។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នៅតូចនៅឡើយណេះតាណេះ?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ប៉ុន្តែតា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អើកាន់កាប់បីបួនឆ្នាំតើ!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តាមានចងចាំអីខ្លះដែរកាលជំនាន់ណុងអត់តា?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គេមានធ្វើបាបយើងឬមួយក៏អីអត់គ្រួសារយើងអី?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សង្គមលុនណុល?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អត់ផង។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លុនណុលអត់ទេណេះតាណេះ?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ចុះអើគ្រាន់ជំនាន់លុនណុលគេមានទំលាក់គ្រាប់ផ្លោងទំលាក់អីណេះតាណេះ?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ហ្នឹងហើយអានិងវ៉ៃយាគកុងណុងយួនអាមេរិចធាវគីហ្នឹង!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បាទតាហ្នឹង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ហ្នឹងហើយវ៉ៃលុនណុលណុងវ៉ៃខ្មែរក្រហមជាមួយធាវគីយួនហ្នឹងណាស់។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ប៉ុន្តែយើងនៅណាពេលណុងតា?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កាលណុងខ្ញុំនៅស្រុកសំបូរនិងចិតហេ៎ហុកប្រាំបួនរដ្ឋប្រហារគេហុកប្រាំបួនយន្តហោះទំលាក់ទីមួយណា។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2141A" w:rsidRDefault="0022141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បានចិតសិបចិតមួយ</w:t>
      </w:r>
      <w:r w:rsidR="00D76073">
        <w:rPr>
          <w:rFonts w:asciiTheme="minorBidi" w:hAnsiTheme="minorBidi" w:hint="cs"/>
          <w:sz w:val="24"/>
          <w:szCs w:val="24"/>
          <w:cs/>
          <w:lang w:bidi="km-KH"/>
        </w:rPr>
        <w:t>បើខ្ញុំនៅនេះនៅយន្តហោះដែរនិងបីឆ្នាំណាយន្តហោះហ្នឹងណា។</w:t>
      </w:r>
    </w:p>
    <w:p w:rsidR="00D76073" w:rsidRDefault="00D7607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យន្តហោះនៅរហូតណេះតាណេះ?</w:t>
      </w:r>
    </w:p>
    <w:p w:rsidR="00D76073" w:rsidRDefault="00D7607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D76073" w:rsidRDefault="00D7607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រួចចុះអាឆ្នាំហុកជាងហោសតាហុកជាងយើងអត់អីទេហោស?</w:t>
      </w:r>
    </w:p>
    <w:p w:rsidR="00D76073" w:rsidRDefault="00D7607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អត់អីមានស្អី។</w:t>
      </w:r>
    </w:p>
    <w:p w:rsidR="00D76073" w:rsidRDefault="00D7607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អាហ្នឹងយើងនៅរកស៊ីធម្មតាមែនតា?</w:t>
      </w:r>
    </w:p>
    <w:p w:rsidR="00D76073" w:rsidRDefault="00D7607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D76073" w:rsidRDefault="00D7607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អូ៎រួចចុះដល់ពេលណាបានលុនណុលវ៉ៃពីសីហនុយកមកយើងកាន់កាប់ហោសតា?</w:t>
      </w:r>
    </w:p>
    <w:p w:rsidR="00D76073" w:rsidRDefault="00D7607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ដឹងប៉ុន្មានទេនេះដឹងប៉ុន្មានទេ។សារ</w:t>
      </w:r>
    </w:p>
    <w:p w:rsidR="00D76073" w:rsidRDefault="00D7607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ប៉ុន្តែពេលណុងដោយសារតែលុនណុលមកកាន់កាប់ស្រុកខ្មែរយើងហេសតាហេស?</w:t>
      </w:r>
    </w:p>
    <w:p w:rsidR="00D76073" w:rsidRDefault="00D7607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B7039A">
        <w:rPr>
          <w:rFonts w:asciiTheme="minorBidi" w:hAnsiTheme="minorBidi" w:hint="cs"/>
          <w:sz w:val="24"/>
          <w:szCs w:val="24"/>
          <w:cs/>
          <w:lang w:bidi="km-KH"/>
        </w:rPr>
        <w:t>ទៅនៅសង្កាត់ហ្នឹងហើយទៅនៅសង្កាត់ស្រុកខ្មែរយើងបានបួនឆ្នាំហ្នឹង!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តែចាប់ពីឆ្នាំណាតាចិតមួយដល់ចិតប្រាំហី?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ចិតមួយហីណែហុកប្រាំបួនទេ។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ហុកប្រាំបួន?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ហ្នឹងឆ្នាំហ្នឹងហើយយន្តហោះហ្នឹង!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អូ៎រួចទៅ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ហ្នឹងហើយចិតមួយចិតពីរពីស្រុកយើងខាងលើនេះចង់រំដោះហើយណាស់អត់មាននៅទាហ៊ាននៅអីទេ។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នៅភ្នំពេញហ្នឹងអត់មានទាហ៊ានលុនណុលហ្នឹងណា។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ដល់ចិតប្រាំបានរំដោះមែនទែន។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រំដោះហើយបានប៉ុលពតវ៉ៃយក?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ហ្នឹងហើយប៉ុលពតបានបីឆ្នាំប្រាំបីខែម៉្ភៃថ្ងៃទេ។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អូ៎ចុះអើតាគិតថាពេលជំនាន់លុនណុលណុងវាមានជាគ្រាប់ផ្លោងគ្រាប់អីផ្ទុះពេញហ្នឹងហីតាហេស?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នៅភូមិខ្ញុំអត់ទេប៉ុន្មានគ្រាប់ទេបាញ់ប្រយោលទៅណុង។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ហ្នឹងហើយអត់ទេមាននៅខេត្តយើងនេះខ្លាំង។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ចឹងនៅគេបាញ់ផ្ទុះគ្រាប់ផ្លោងយន្តហោះហោះទៅហោះមកអីអត់អីមានទេនៅយើង?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មានគេទៅមកៗវាអត់បាញ់ទេ។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វាអត់ដែរបាញ់ហោសតា?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ប៉ុន្តែយើងនៅផ្ទះនៅតែជីកត្រង់សេជីកអីត្រៀមស្កួចឹង?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ណេះតាណេះបើ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អត់អោយឃើញផ្សែងភ្លើងផ្សែងអីទៀតហ្នឹងហាស!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មើលតែយន្តហោះហោះកាត់តាមនិងយើងរត់ចូលត្រង់សេអីទៅ?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ហ្នឹងហើយក្រាប។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ចេះតែខ្លាចហាសណេះ?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រកពួនហ្នឹងហើយ!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ប៉ុន្តែពេលនិងតាមានដឹងថានរណាគេបាញ់ជាមួយនរណាគេអត់តា?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អត់ដឹងផង។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អត់ដឹងទេហោសដឹងតែយន្តហោះគេ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គេហោះទៅហោះមកដើម្បីអីគេតាដឹងអត់?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ហ្នឹងដើម្បីសង្គ្រាមគេរកពួកខ្មែរក្រហមពួកអីហនឹងហើយណាស់។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យន្តហោះយន្តហោះអាមេរិចទេ។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យន្តហោះអាមេរិចហោសតា?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វារកអាយាគកុងណុងយួនណុង។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អាមេរិចចង់សំលាប់យាគកុង?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ហ្នឹងហើយវាដណ្ដើមចង់ដណ្ដើមវៀតណាមហាសណាស់។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ដល់ពេលហើយក៏លាយឡំពួកយាគកុងលាយឡំជាមួយខ្មែរយើងទៅឬមួយក៏ម៉េចតា?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ហ្នឹងហើយគេថាយាគកុងជាមួយខ្មែរក្រហមណុង។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7039A" w:rsidRDefault="00B7039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</w:t>
      </w:r>
      <w:r w:rsidR="00F23346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F23346" w:rsidRDefault="00F233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អូ៎បាទតារួចចុះអើសំរាប់ពេលណុងយើងអត់មានជាខូចខាតឬមួយក៏ឆេះផ្ទះឆេះអីអត់មានទេ?</w:t>
      </w:r>
    </w:p>
    <w:p w:rsidR="00F23346" w:rsidRDefault="00F233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ទេភូមិខ្ញុំអត់ទេ។</w:t>
      </w:r>
    </w:p>
    <w:p w:rsidR="00F23346" w:rsidRDefault="00F233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រួចខ្លួនណេះតាណេះ?</w:t>
      </w:r>
    </w:p>
    <w:p w:rsidR="00F23346" w:rsidRDefault="00F233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រួចខ្លួនបាទ!</w:t>
      </w:r>
    </w:p>
    <w:p w:rsidR="00F23346" w:rsidRDefault="00F233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រួចចុះពេលណុងយើងរកស៊ីអីគេទៅតា?</w:t>
      </w:r>
    </w:p>
    <w:p w:rsidR="00F23346" w:rsidRDefault="00F2334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E50223">
        <w:rPr>
          <w:rFonts w:asciiTheme="minorBidi" w:hAnsiTheme="minorBidi" w:hint="cs"/>
          <w:sz w:val="24"/>
          <w:szCs w:val="24"/>
          <w:cs/>
          <w:lang w:bidi="km-KH"/>
        </w:rPr>
        <w:t>មានរកស៊ីអីទេ។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ធ្វើចំការធ្វើអីធម្មតា?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ហ្នឹងហ់យធ្វើចំការធ្វើស្រែអាណុងគ្មានធ្វើចំការទេណុងហោស!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អូ៎ប៉ុន្តែយើងដូចអត់មានខ្វះខាតអីណាហីតាពេលណុង?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គ្រាប់ម៉ាហូប។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មួយហូបៗណេះតា?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អូ៎បាទតារួចទៅអើបងប្អូនឬមួយក៏ឪពុកម្ដាយយើងអត់អីទេ?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អូ៎ល្អរួចចុះអើតាអាចប្រាប់ថាពេលដែរផុតពីជំនាន់លុនណុលយើងចូលប៉ុលពតអាហ្នឹងបានវេទនាណេះតាណេះ?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វេទនាហាសបាយមួយចានក៏មាន។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អូ៎ប៉ុន្តែពេលណុងតាផ្លាស់មកកោះញ៉ែកហើយណេះតាណេះ?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ហ្នឹងហើយៗ!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រួចទៅពេលនិងយើងទៅណាទៅតា?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ខ្ញុំធ្វើផ្លូវនិងមួយឆ្នាំដែរផ្លូវចិតប្រាំពីរទៅក្រចេះ។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ប៉ុន្តែគេជំលាសយើងទៅណាទៅខាងអាផ្លូវចិតប្រាំពីរទៅក្រចេះហ្នឹងហោសតា?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ហ្នឹងហើយផ្លូវណុងមួយឆ្នាំ។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មួយឆ្នាំ?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អើរួចទៅគេបញ្ចូនទៅព្រំដែនដាក់ជំលរោងអោយយាមទៅ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ជ្រៃធំអិណុងពេញទាំងអស់។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ពេញអស់។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រួចចុះតាគិតថានៅកន្លែងណាដែរតាគិតថាពិបាកសំរាប់តាពេលជំនាន់ប៉ុលពត?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ជំនាន់ប៉ុលពតអាបីឆ្នាំអាបីឆ្នាំប្រាំបីខែម៉្ភៃថ្ងៃ។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យ៉ាប់ម៉ង។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គេជំលាសតាបានប៉ុន្មានកន្លែងតា?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ទេចេញពីឃុំយើ​ងនិងទៅចូលស្រុកធ្វើប្រធានបណ្ដោយណុង។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អើចេញពីវ៉ៃយួនម៉ាឈ្នះចូលយួនវ៉ៃខ្មែរក្រហមទៀតពីរជំនាន់។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ទៅចូលទាហ៊ានយើងឥឡូវប្រាំបួនឆ្នាំហាសខ្ញុំទើបចេញតើ!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អូ៎រួចចុះតាគិតថាជំនាន់ប៉ុលពតនិងគេធ្វើបាបយើងអីគេខ្លះទៅតាតាអាចរៀបរាប់ខ្លះបានទេ?</w:t>
      </w:r>
    </w:p>
    <w:p w:rsidR="00E50223" w:rsidRDefault="00E50223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ខ្លះៗអើយមានធ្វើបាបម៉េច</w:t>
      </w:r>
      <w:r w:rsidR="00E94D21">
        <w:rPr>
          <w:rFonts w:asciiTheme="minorBidi" w:hAnsiTheme="minorBidi" w:hint="cs"/>
          <w:sz w:val="24"/>
          <w:szCs w:val="24"/>
          <w:cs/>
          <w:lang w:bidi="km-KH"/>
        </w:rPr>
        <w:t>ចាប់មានតែទុកយើងមានតែចាប់វ៉ៃចោលម៉ងចឹងហាស!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តាមមួយខ្សែយើងខ្ញុំខុសមួយពូជខ្ញុំទៅអស់។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ចឹងហាសសង្គមបីឆ្នាំហ្នឹងហាស!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សង្គមប៉ុលពតហ្នឹងហើយសង្គមបីឆ្នាំ។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ប៉ុន្តែយើងទៅធ្វើផ្លូវប៉ុន្មានមួយឆ្នាំ?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មួយឆ្នាំបានមួយឆ្នាំដឹកទឹកអោយគេទេ។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ដឹកទឹកអោយកម្មករគេធ្វើហ្នឹងហាស!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ពិបាកអត់តាការងារយើងពេលណុង?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អើយមិនពិបាកបាយម៉ាពេលណុងតិចៗណុងពិបាកជាងទាហ៊ាន។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បើយើងរអ៊ូគេចាប់វ៉ៃយើងចោលណុងហើយ!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រួចចុះពេលនិងអើយើងមានគ្រួសារនៅតា?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អត់ទាន់មានយាយទេណេះ?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អត់ទាន់មានទេ។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ទើបសង្គមយើងឥឡូវតើយកហោស!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ពេលណុងប្រហែលជាអាយុប៉ុន្មានទៅតាយើង?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អាសង្គមបីឆ្នាំហ្នឹង?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យើងដប់ប្រាំបី។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ដប់ប្រាំបីឆ្នាំ?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ដប់ប្រាំមួយម៉្ភៃ។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រួចចុះបងប្អូនយើងបងប្អូនយើងគេជំលាសទៅណាទៅតា?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បែកបាក់គា្នទៅអស់ហើយមានតែមានប្អូនពៅគេនៅជាមួយម៉ែឪណុងវានៅតូច។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នៅជ្រះស្លាចឹងណាស់។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បងខ្ញុំទៅណាទៅណីដូចតែខ្ញុំចឹងកាន់ចូលទាហ៊ានដូចគា្ន។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អូ៎ប៉ុន្តែអើដូចជាអើឪពុកម្ដាយតានៅណានៅនិងដែរហីតាហេស?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នៅនិងអាឃុំរយ៉ហ្នឹងដដែរ។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នៅឃុំរយ៉ដដែរហោស?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ចេញពីណុងនៅនិងនៅឃុំរយ៉ដែរ។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តែយើងទេអាបែកទៅផ្លូវចិតប្រាំពីរ?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ផ្លូវទៅខាងក្រចេះណេះតាណេះ?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រួចចុះបងៗ?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បងមិនដឹងទៅណាទៅណីទេគេទៅធ្វើទាហ៊ានដែរនិងធ្វើទាហ៊ានមុនខ្ញុំ។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អូ៎រួចតាធ្វើទាហ៊ាននិងពេលដាច់ប៉ុលពតហីតាហេស?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នៅប៉ុលពតវ៉ៃពេលចូលប៉ុលពតនិងវ៉ៃយួនវ៉ៃយួនឈ្នះចូលយួនវ៉ៃខ្មែរក្រហមណុងវ៉ៃប៉ុលពតវិញហ្នឹង!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ពីរបក។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បាទតាបាទ!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ាចប្រាប់ប្រវត្តិខ្លះៗពេលជំនាន់ណុងបានទេពេលតាធ្វើជាទាហ៊ានពេលនិងយើងដូចជាយើងមានហេតុការណ៍អីកើតឡើងខ្លះជាសាច់រឿងហាស?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មានអីមានតែសង្គមណុងយើងធ្វើកូនចៅគេណុង។</w:t>
      </w:r>
    </w:p>
    <w:p w:rsidR="00E94D21" w:rsidRDefault="00E94D2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អូ៎ប៉ុន្តែតាអាចប្រាប់ពីប្រវត្តិពេលណុងខ្លះៗបានទេតាចាំខ្លះបានទេ</w:t>
      </w:r>
      <w:r w:rsidR="003863FC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អត់ចាំផងអាចាំខ្លះអត់ខ្លះហ្នឹង!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ចនិយាយអ្វីដែរតាចាំចឹងហាសណាស់តាចាំបានប៉ុណ្ណាតានិយាយប៉ុនណុងទៅអត់អីទេពេលណុងដូចជាយើងមានហេតុការណ៍អីកើតឡើងខ្លះនៅពេលដែរយើងវ៉ៃទាហ៊ានអើយើងធ្វើទាហ៊ានវ៉ៃគា្នអីចឹងហាស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អើអត់មានរបួសស្លាកស្នាមអីទេយើងវ៉ៃនិងហើយវ៉ៃពីព្រំដែនមកដល់កោះញ៉ែក។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អាណុងទំលាក់អាវុធចូលភូមិវិញ។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ប៉ុន្តែពេលណុងយើងវ៉ៃជាមួយប៉ុលពតហេសតាវ៉ៃជាមួយខ្មែរក្រហមហេស?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ទីមួយវ៉ៃធ្វើទាហ៊ានខ្មែរក្រហមវ៉ៃយួនហ្នឹងហើយសង្រ្គាមណុងវ៉ៃយួន។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នៅព្រំដែនចាំព្រំដែនយើងហ្នឹងខាងមេសាអីណុង។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វេនទីមួយដល់យើងវ៉ៃឈ្នះយួនណុងយើងមិនចូលភូមិចូលស្រុក។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គេនាំចូលព្រៃខ្ញុំមិនចូលទេខ្ចិលហាសអត់ចូលទេខ្ញុំចេញទៅវ៉ៃប្រាំថ្ងៃគា្មនបាយមួយចានហូបដាច់ស្បៀង។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ហ្នឹងហើយអើខ្ចិលទៅហាសចូលភូមិវិញចូលភូមិគេជ្រើសរើសទាហ៊ានចូលទាហ៊ានទៀត។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ទាហ៊ានយើងឥឡូវហោស!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គេសង្គមយើងហ្នឹង!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ប៉ុន្តែអាទាហ៊ានដែរគេរើសម្ដងទៀតនិងទាហ៊ានខាងវៀតណាមម្ដងហេសរើសតា?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ហ្នឹងហើយៗវៀតណាម។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យើងចូលខាងវៀតណាមម្ដង?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ចូលខាងវៀតណាមម្ដងចិតប្រាំបួនអាឆ្នាំរំដោះណុងចូល។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អូ៎ហើយយើងមកដេញវ៉ៃខ្មែរក្រហមវិញ?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ចឹងមានន័យថាដំបូងយើងចូលពីខ្មែរក្រហមដេញវ៉ៃវៀតណាម?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ដល់ពេលក្រោយមកយើងចូលពីវៀតណាមដេញវ៉ៃខ្មែរក្រហមវិញ?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អូ៎រួចទៅអាឆ្នាំណាយើងធ្វើអើធ្វើថ្នល់ធ្វើផ្លូវថ្នល់?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ផ្លូវថ្នល់យើងនេះ។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អាពេលយើងធ្វើនៅផ្លូវចិតប្រាំពីរទៅខាងក្រចេះហោសតា?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កាលចិតប្រាំហ្នឹងហាស!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ចិតប្រាំហោស?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ចិតប្រាំចិតប្រាំពីរ។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ពីរបីឆ្នាំយើងធ្វើ។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អាហ្នឹងពីមុនយើងធ្វើទាហ៊ានណេះតាណេះ?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ទេខ្ញុំមិនទាន់ធ្វើទាហ៊ានទេខ្ញុំធ្វើឆ្លូប។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ពេលហ្នឹងយើងអត់ទាន់ទៅធ្វើទាហ៊ានទេណេះ?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ចេញពីធ្វើផ្លូវហ្នឹងបានចូលទាហ៊ាន។</w:t>
      </w:r>
    </w:p>
    <w:p w:rsidR="003863FC" w:rsidRDefault="003863F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 w:rsidR="0010752C">
        <w:rPr>
          <w:rFonts w:asciiTheme="minorBidi" w:hAnsiTheme="minorBidi" w:hint="cs"/>
          <w:sz w:val="24"/>
          <w:szCs w:val="24"/>
          <w:cs/>
          <w:lang w:bidi="km-KH"/>
        </w:rPr>
        <w:t>រួចអើតាគិតថាចឹងសំរាប់ដូចជាពេលដែរយើងធ្វើផ្លូវធ្វើអីចឹងទៅចុះអើម្ហូបអាហារយើងម៉េចដែរតា?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ម្ហូបអាហារមានអីស៊ីហូបរួមណុងមានអីបានតិចៗហ្នឹងហាស!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រួមគ្នាគឺថាមួយឆ្នាំបានហ្នឹងមួយរយនាក់ៗហ្នឹង!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អាចប្រាប់អាពេលយើងហូបរួមបានទេតាថាហូបមួយកូនចានតូចហោសតាអាចប្រាប់ពេលណុងយើងពិបាកអីខ្លះទៅតាខាងហូបបាយហូបអី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ពិបាកហ្នឹងហាសបើយើងរអ៊ូខ្លាចគេយកទៅសំលាប់ចោល។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រួចទៅប៉ុន្តែយើងហូបអត់ឆ្អែតទេហោសតា?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អត់ឆ្អែតទេអត់ហ៊ានរអ៊ូ។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អត់ហ៊ានទេ។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ពេលយើងហូបបាយឬហូបបបរតាជំនាន់ណុង?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បាយដែរបាយម្អេចហ្នឹងហាស!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អូ៎បាយម្អៀចៗហោស?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រួចចុះអើតាអាចប្រាប់បានទេថានៅពេលដែរយើងហូបអត់ឆ្អែតចឹងយើងមានកំលាំងណាធ្វើការតាចឹងយើងធ្វើម៉េចទៅ?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ប្រឹងធ្វើចឹងណាស់។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យើងអត់មានទៅលួចជីកដំឡូងជីកក្ដួចអីណាហី?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អើមានគេអោយទៅណាអត់ទេ។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អត់ទេចង់និយាយថាគេមិនអោយយើងទៅប៉ុន្តែយើងទៅលួចជីក?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មានខ្វះអីស្រូវណុងគេមិនអោយយើងហូបឆ្អែតហ្នឹងមិនខ្វះទេ។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ស្រូវអត់ខ្វះប៉ុន្តែគេអត់អោយយើងហូបឆ្អែត?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ប៉ុន្តែដល់ពេលយើងហូបអត់ឆ្អែតចឹងយើងអត់ទៅលួចអីៗផ្សេងយកមក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ហូបមន្ថែមទេណេះតា?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អត់ហ៊ានទេគ្រាន់តែរើសខ្យងនៅស្រែយើងក្ដាមអត់ហ៊ានដុតចៀនក៏គេចាប់វ៉ៃចោលដែរ។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មិនកើតទេ។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អូ៎យើងអត់ហ៊ានដែរណេះតា?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អត់ហ៊ានទេ។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ចឹងយើងហូបតិចៗចឹងទៅរួចទៅយើងនៅជាមួយក្រុមយុវជនគា្នយើងទៅធ្វើផ្លូវធ្វើអីជាមួយគា្នទៅ?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អូ៎ច្រើនអត់តាកាលជំនាន់ណុង?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មនុស្សច្រើនអត់?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និយាយមួយខេត្តមណ្ឌលគិរីយើងហ្នឹងហាស!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ទៅធ្វើទាំងអស់គា្ន?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នាំប្រមូលនៅកោះញ៉ែកទាំងអស់។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អ្នកខេត្តនៅកោះញ៉ែកហ្នឹងភូមិហ្នឹង!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អូ៎ប៉ុន្តែចង់និយាយថាអើគេទៅធ្វើផ្លូវទាំងអស់គា្ន?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ធ្វើផ្លូវទៅក្រុមដែរនេះម៉ាឧទាហរណ៍ថាមួយស្រុកគេយកប៉ុន្មាននាក់មួយរយនាក់ពីររយនាក់ចឹងហាស!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ហ្នឹងហើយនៅឃុំនៅតាមឃុំយើងឃុំគេតាមឃុំគេស្រុកគេតាមស្រុកគេទៅនៅតាមសង្គមពីនេះដល់ក្រចេះគិតទៅ។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ធ្វើមានធ្វើមែនដូចរោងចក្រដូចឥឡូវណាចប់កាប់យើងហ្នឹង!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10752C" w:rsidRDefault="0010752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បានបង្គីសែងដីហ្នឹងចាក់ដាក់</w:t>
      </w:r>
      <w:r w:rsidR="003C545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អូ៎រួចចុះអើការងារយើងធ្វើប៉ុន្មានម៉ោងទៅតាកាលជំនាន់យើងធ្វើផ្លូវថ្នល់ហ្នឹង?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តាំងពីម៉ោងប្រាំពីរដល់ម៉ោងដប់មួយ។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ម៉ោងប្រាំពីរដល់ម៉ោងដប់មួយព្រឹក?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ហើយគេអោយយើងសំរាកប៉ុន្មានម៉ោងបានគេអោយយើងធ្វើត?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សំរាកតែពីរម៉ោងដប់ម៉ោងមួយធ្វើទៀតម៉ោងមួយដល់ម៉ោងប្រាំ។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ម៉ោងមួយដប់ម៉ោងប្រាំ?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អូ៎យើងធ្វើធម្មតាចឹងហោស?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រួចទុកពេលពីរម៉ោង?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យប់ទៀត។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គេធ្វើយប់ទៀត?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ទាំងម៉ោងប្រាំពីរដល់ម៉ោងដប់មួយយប់។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បានយើងបានគេង?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រួចទៅយើងគេងម៉េចឆ្អែតទៅចឹង?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អើម៉េចឆ្អែត។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គេងមិនឆ្អែត?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ហូបមិនឆ្អែត?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ចឹងយើងមិនឈឺ?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អើយឈឺតាមដំណើរហ្នឹងហើយណាស់។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អូ៎ចុះកាលជំនាន់ណុងឈឺយើងមានជាថ្នាំមានអីអត់តា?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មានពេទ្យគេមាន។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គេមានពេទ្យមានអីដែរហោស?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ប៉ុន្តែពេទ្យគេអត់ដូចពេទ្យយើងឥឡូវណាឬមួយខុសគា្ន?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ហ្នឹងហើយខុសគា្ន។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អូ៎រួចចុះអើចឹងតាគិតថាសំរាប់ដល់ពេលដែរយើងធ្វើអាហ្នឹងបានមួយឆ្នាំបានយើងចូលជាទាហ៊ានមែនទេតា?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ហ្នឹងហើយៗ!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អាហ្នឹងគេរើសយើងទៅមែន?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គេរើសទៅ។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គេរើសទៅដល់ពេលយើងធ្វើទាហ៊ានយើងរៀងស្រួលជាងអាពេលធ្វើនៅណេះតាណេះ?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ដល់ធ្វើទាហ៊ានបាយទឹកគ្រប់គ្រាន់តើ!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បាយទឹកគ្រប់គ្រាន់លែងអីហើយណេះតា?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 ហ្នឹងហើយ!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អាហ្នឹងយើងស្រួលវិញហើយ?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ពេលឈឺស្កាត់អីគេមានពេទ្យមានអីត្រឹមត្រូវ?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មានពេទ្យហ្នឹងហើយ!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រួចទៅអើតាគិតថាធ្វើទាហ៊ានពេទ្យពេលណុងគេជំលាសតាទៅណាទៅព្រំដែនមែន?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ទៅព្រំដែន។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រួចទៅពេលណុងយើងគ្រាន់តែទៅធ្វើអីគេតាយើងទៅគ្រាន់តែទៅយាមគេឬមួយទៅវ៉ៃគា្ន?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អត់ទេទៅការពារព្រំដែននិងបើគេចូលវ៉ៃវ៉ៃហ្នឹង!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អូ៎ប៉ុន្តែយើងអត់មានត្រូវអីណាហី?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អត់ទេ។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គេមិនដែរចូលវ៉ៃអីណាហី?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អត់ទេបើវ៉ៃគេកាលណុងពួកកងពលមេកងពលគេបើកផ្លូវគេចូលមកដល់កោះញ៉ែកមុនពួកខ្ញុំនៅក្រោយនេះតើ!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គេបើកផ្លូវគេមានជើងហ្នឹងហាសជើងដៃគេហ្នឹងហាស!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គេមេគេបើកផ្លូវយើងមិនដឹងណា។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រួចចុះអើចឹងយើងធ្វើអាពេលយើងធ្វើទាហ៊ានខ្មែរក្រហមហីពេលណុងតា?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គេធ្វើប៉ុន្មានឆ្នាំពេលណុងតាពីរឆ្នាំមែន?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មើលតាំងពីចិតប្រាំពីរដល់ចិតប្រាំបួនពីរឆ្នាំ។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ពីរឆ្នាំ?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យើងនៅតែណុងរហូត?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នៅព្រំដែន។</w:t>
      </w:r>
    </w:p>
    <w:p w:rsidR="003C5455" w:rsidRDefault="003C545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នៅជុំគា្នជាមួយទាហ៊ានៗគា្នយើងទៅ?</w:t>
      </w:r>
    </w:p>
    <w:p w:rsidR="003C5455" w:rsidRDefault="00A437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ហ្នឹងហើយមិនដែរមានប្រជាជនទេ</w:t>
      </w:r>
      <w:r w:rsidR="00A43F0C">
        <w:rPr>
          <w:rFonts w:asciiTheme="minorBidi" w:hAnsiTheme="minorBidi" w:hint="cs"/>
          <w:sz w:val="24"/>
          <w:szCs w:val="24"/>
          <w:cs/>
          <w:lang w:bidi="km-KH"/>
        </w:rPr>
        <w:t>ស្រីក៏គ្មានដែរសុទ្ធតែប្រុសទាំងអស់ទាហ៊ានទាំងអស់គា្នហ្នឹង!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ព្រំដែនហាស!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អូ៎បាទតាបាទរួចចុះតាគិតថានៅពេលដែរយើងធ្វើពីរឆ្នាំទៅគេរំសាយយើងចោលមែនបានយើងទៅធ្វើទាហ៊ានវៀតណាមវិញ?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គេរំសាយរួចទៅខាងវៀតណាមគេរើសម្ដង?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គេរើសមកទៅចូលខាងវៀតណាមមកបាញ់ប៉ុលពតវិញ?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ទៅមកទៅមកប៉ុន្តែអាពេលយើងទៅធ្វើទាហ៊ានខាងវៀតណាមហ្នឹងដាច់ហើយតាហេសឬមួយក៏ម៉េចដាច់ប៉ុលពតនៅដាច់បីឆ្នាំនៅ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ដាច់ហើយប៉ុលពតទៅចូលព្រៃអស់ហើយ!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អូ៎ពេលណុងដាច់ហើយណេះតាណេះ?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ចូលព្រៃអស់ហើយដាច់ហើយ!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រួចចុះយើងទៅធ្វើទាហ៊ានវៀតណាមធ្វើប៉ុន្មានឆ្នាំទៅតា?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មើលខ្ញធ្វើតាំងពីចិតប្រាំបួនដល់ប៉ែត្រប្រាំខែបានខ្ញុំចេញ។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ប៉ែត្រប្រាំពីរខែបី?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បានខ្ញុំចេញបាទ!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ប៉ុន្តែយើងនៅណានៅខាងវៀតណាមក៏នៅខាងខ្មែរយើង?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នៅខាងខ្មែរយើងហ្នឹងហាសនៅមណ្ឌលគិរីនៅខេត្តយើង។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ខេត្តរងបញ្ជាការទៅ។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បាទតាបាទប៉ុន្តែពេលណុងអើយើងដូចជាយើងមានពិបាកអីអត់តាពេលដែរដាច់ប៉ុលពតថ្មីៗយើងទៅធ្វើទាហ៊ានដំបូង?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អើថីវាមិនពិបាកពិបាកអាវាស្ពាយអង្កររត់ចូលព្រៃទៅវ៉ៃនៅជិតច្បារជិតអីពេលប៉ុលពតណុង។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បាទតាប៉ុន្តែយើងមានជាអង្ករមានអីហូបគ្រប់គ្រាន់ហើយណេះ?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មានស្រូវមានអីគ្រប់គ្រាន់ហើយណេះតា?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មានគ្រប់គ្រាន់។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គេចែកអោយយើងហាសណេះ?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គេបើម្នាក់ទាហ៊ានម៉្ភៃពីរគីឡូមួយខែ។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មួយខែហោសតា?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សល់តើហូបសល់តើ!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អាហ្នឹងសំរាប់ម្នាក់ឯង?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យើងដាំបាយរួមដែរគេកំនត់ម្នាក់ហ្នឹងម៉្ភៃពីរគីឡូចឹងហាស!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បាទតារួចចុះបើយើងមានគ្រួសារតា?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គ្រួសារមែនដែរគេនៅតាមខ្ញុំណុងគេនៅកោះញ៉ែកខ្ញុំនៅខេត្តណុង។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អីគេអោយម្ដងដប់ថ្ងៃទេដើរប្រាំមកប្រាំថ្ងៃទៅប្រាំថ្ងៃគ្មានបានដេកណាមួយយប់បើយើងលើសគេកាត់លុយខែយើងទៀត។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បាទតាបាទត្រូវ!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ចឹងហាសអានិងមានដូចយើងឥឡូវណាមានផ្លូវជិះម៉ូតូជិះកង់កាលណុងដើរហ្នឹង!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ដើរតាមពូជ្រៃតាដេអេណុង។</w:t>
      </w:r>
    </w:p>
    <w:p w:rsidR="00A43F0C" w:rsidRDefault="00A43F0C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រួចចុះអើតាគិតថា</w:t>
      </w:r>
      <w:r w:rsidR="002C2116">
        <w:rPr>
          <w:rFonts w:asciiTheme="minorBidi" w:hAnsiTheme="minorBidi" w:hint="cs"/>
          <w:sz w:val="24"/>
          <w:szCs w:val="24"/>
          <w:cs/>
          <w:lang w:bidi="km-KH"/>
        </w:rPr>
        <w:t>ឆ្នាំណាយើងមានគ្រួសារតាយើងមានប្រពន្ធយើងមាន</w:t>
      </w:r>
      <w:r w:rsidR="002C2116">
        <w:rPr>
          <w:rFonts w:asciiTheme="minorBidi" w:hAnsiTheme="minorBidi"/>
          <w:sz w:val="24"/>
          <w:szCs w:val="24"/>
          <w:lang w:bidi="km-KH"/>
        </w:rPr>
        <w:t>..?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ប៉ែត្រពីរ។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ប៉ែត្រពីរហោស?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ចឹងមានន័យថាយើងដាច់ប៉ុលពតបានបីឆ្នាំយើងមានគ្រួសារហើយណេះតាណេះ?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ប៉ុន្តែពេលហ្នឹងយើងមានគ្រួសារហើយយើងមកនៅអើយើងនៅខេត្តអើនៅកោះញ៉ែកយើង?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អូ៎បាទតា!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នៅជាមួយម៉ែឪនៅកោះញ៉ែក។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ប៉ុន្តែនៅពេលដែរយើងមានគ្រួសារពេលណុងយើងមានភាពយើងពិបាកអីអត់តា?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អីពិបាក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ពិបាកតែបែកគា្នទេណវតានៅបែកគា្ន?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គ្រាន់នៅបែកគា្នហ្នឹងទេយើងមានពិបាកអីពិបាកប្រពន្ធកូនទេ។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យើងនៅទាហ៊ានមានណាជួយ។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រួចចុះអើយាយនៅហ្នឹងគាត់ធ្វើអីគេទៅជំនាន់ណុង?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ធ្វើស្រែហោស?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រួចយើងនៅណោះយើងមានប្រាក់ខែយើងផ្ញើរអោយយាយទៅ?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ហ្នឹងហើយប្រាក់ខែតិចទៀតហាសិបលុយយើងក្នុងមួយខែ។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អូ៎យកមកចាយវាយណុង?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មួយខែហាសិបរៀលលុយយើងលុយខ្មែរ។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ឹងបែកពីយាយប៉ុន្មានប្រាំឆ្នាំហេសតាបួនឆ្នាំហេសបានយើងចប់ពីធ្វើទាហ៊ានយើងមកជួបយាយវិញ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មើលមកតាំងពីប៉ែត្រពីរដល់ប៉ែត្រប្រាំពីរហោស!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ប៉ែត្រពីរប៉ែត្រប្រាំពីរប្រាំឆ្នាំ?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ប្រាំឆ្នាំ។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អូ៎ហើយបានយើងមករស់នៅជាមួយយាយវិញ?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រួចចុះនៅពេលដែរយើងចាប់ផ្ដើមមានយើងមកនៅជុំគា្នវិញតាឈប់ធ្វើទាហ៊ានពេលនិងយើងរកស៊ីអីតាធ្វើស្រែទាំងអស់គា្នមែន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ធ្វើស្រែហ្នឹងហើយធ្វើស្រែទាំងអស់គា្ន។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អូ៎ប៉ុន្តែពេលហ្នឹងមានការលំបាកអីអត់តា?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ការលំបាកធ្វើស្រែតាមលំដោយយើងហ្នឹងហាសមានពីណាបញ្ជា។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ប៉ុន្តែគ្រាន់ថាយើងហូបគ្រប់គ្រាន់អីគ្រប់គ្រាន់ហាសណេះ?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ហូបគ្រប់គ្រាន់បាទហ្នឹងហើយយើងអ្នកធ្វើយើងមិនជារួមណា។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នរណាធ្វើបានបានទៅធ្វើមិនបានមិនបានទៅណាស់។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បាទតាបាទត្រូវ!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គិតថាចឹងពេលណាដែរយើងចាប់ផ្ដើមយើងសប្បាយអីទៅតាយើងមានអារម្មណ៍ថាយើងលែងមានសង្រ្គាមហើយយើងសប្បាយជំនាន់ណាឆ្នាំណាតា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ទេកៅប៉ុន្មានទេកៅប្រាំបី។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កៅបីហីតា?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កៅបីហ្នឹងជំនាន់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ជំនាន់ឧន្តាក់ហី?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ហ្នឹងហើយឧន្តាក់បោះឆ្នោតទីមួយកៅបី។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ប៉ុន្តែអាហ្នឹងនៅតែមានអើជាទាហ៊ានខ្មែរក្រហមមានអីតើហី?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អុកឡុកៗណាស់។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ចឹងហោសតា?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អុកឡុកតាមភូមិ។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អូ៎ចឹងពួកហ្នឹងអត់ទាន់ទៅអស់ទេណេះតាណេះ?</w:t>
      </w:r>
    </w:p>
    <w:p w:rsidR="002C2116" w:rsidRDefault="002C2116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មានទៅអស់ណា</w:t>
      </w:r>
      <w:r w:rsidR="009A027D">
        <w:rPr>
          <w:rFonts w:asciiTheme="minorBidi" w:hAnsiTheme="minorBidi" w:hint="cs"/>
          <w:sz w:val="24"/>
          <w:szCs w:val="24"/>
          <w:cs/>
          <w:lang w:bidi="km-KH"/>
        </w:rPr>
        <w:t>គេទៅនៅថៃក៏ទៅទៅគេអ្នកនៅតាមព្រៃក៏នៅទៅចឹងហាស!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អូ៎បាទតាបាទរួចទាល់តែ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ឧន្តាក់វាចុះនិងបានគេចរចារនិងបានស្រួលណុង។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បានសុខសប្បាយណុង។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អូ៎ប៉ុន្តែទាល់តែឆ្នាំកៅប៉ុន្មានទៅតាបានមានអារម្មណ៍ថា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កៅប្រាំបីកៅប្រាំបួនទេហីកៅប្រាំបី។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ពេលណុងពួកណុងទៅអស់ហើយណេះតាណេះ?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កៅប្រាំបីហ្នឹងទៅអស់ណាគេចរចារមកចូលដូចអ្នកនៅពួកស្រែជ្រៃនេះ។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នៅស្រែជ្រៃយើង?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គេចរចារអានិងយើងចូលទាំងអស់គា្នហ្នឹងហាសអាខ្លះទៅមេឃុំទៅអាខ្លះទៅមេភូមិទៅអីចឹងហាស!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គេចរចារគា្នចឹងហាស!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រួចចុះអើចឹងតាគិតថាអើទាល់តែឆ្នាំខ្ទង់ពីរពាន់បានយើងស្រួលណេះតាណេះអស់មានហី?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ហ្នឹងហើយៗហ្នឹងអស់មានហើយ!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អស់មានអើពួកខ្មែរក្រហមពួកអីពេលហ្នឹង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អស់ហើយ!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យើងរកស៊ីតាម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តាមចិត្ត។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សមត្ថភាពយើងណេះតាណេះ?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ហ្នឹងហើយរកទីណាក៏អត់មានជួបប៉ះស្អីដែរ។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តាគិតថាចឹងចាប់ពីឆ្នាំពីរពាន់ឡើងទៅបានយើងចាប់ផ្ដើមធ្វើស្រែធ្វើអីយើងមានលុយយើងមានអីចាយគ្រប់គ្រាន់ណេះតាណេះ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ហ្នឹងហើយ!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ចឹងចូលជាក្នុងសាច់រឿងវិញអើចឹងសំរាប់ប្រពន្ធរបស់តាឬមួយក៏ភរិយារបស់តាឈ្មោះអីគេទៅតា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ទុំសាមញ្ញ។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អឹមសាមញ្ញ?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ទុំ។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ទុំសាមញ្ញ?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អូ៎ចុះប៉ុន្តែតាការនិងអស់រយះពេលប៉ុន្មានហើយតាប៉ុន្មានឆ្នាំហើយប៉ែត្រពីររហូតមកដល់ឥឡូវមែនទេតា?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ប៉ែត្រពីររហូតមកដល់ឥឡូវដឹងប៉ុន្មានឆ្នាំទេសាមជាងជិតសែហើយ!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សាមសិបប្រាំបីឆ្នាំតា?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ូររួចចុះអើតាគិតថានៅពេលដែរតារៀបអាពាហ៍ពិពាហ៍ដំបូងនិងនរណាគេជាអ្នករៀបចំអោយយើងឬមួយក៏យើងរៀបចំខ្លួនឯងតាពេលណុង?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ម៉ែឪ។</w:t>
      </w:r>
    </w:p>
    <w:p w:rsidR="009A027D" w:rsidRDefault="009A027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CD05E8">
        <w:rPr>
          <w:rFonts w:asciiTheme="minorBidi" w:hAnsiTheme="minorBidi" w:hint="cs"/>
          <w:sz w:val="24"/>
          <w:szCs w:val="24"/>
          <w:cs/>
          <w:lang w:bidi="km-KH"/>
        </w:rPr>
        <w:t>ម៉ែឪណេះ?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អូ៎ពេលណុងឪពុកម្ដាយរបស់តាអត់ទាន់ស្លាប់ទេណេះ?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នៅទេ។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នៅហោស?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ចឹងយើងមករស់នៅជាមួយម៉ែឪ?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អូ៎អើពេលដែរយើងចេញទៅធ្វើទាហ៊ាននិងម៉ែឪយើងរស់នៅណាតាយើងនៅ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នៅយើងឃុំរយ៉ហ្នឹង!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នៅរយ៉ហ្នឹងហោស?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រួចទៅយើងទៅតែឯងទេ?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ចឹងមានន័យថាបងប្អូនយើងអីមកវិញហើយណេះតាណេះ?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បងៗយើងអី?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មក។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អូ៎ប៉ុន្តែពេលណុងពួកគាត់រកស៊ីអីទៅតា?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ធ្វើស្រែចំការយើង។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បងប្អូនអីក៏ធ្វើស្រែចំការទាំងអស់គា្នណេះតា?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ហ្នឹងហើយធ្វើស្រែ។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អូ៎និយាយរួមមានតែនៅកោះញ៉ែកយើងធ្វើស្រែណេះតា?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អូ៎បាទតាចុះនៅពេលដែរតារៀបអាពាហ៍ពិពាហ៍ជាមួយយាយណុងពេលណុងគេមានជាថ្លៃទឹកដោះអត់តា?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កាលហ្នឹងអត់ទេ។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អត់មានទេណេះតា?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អត់មានទេមិនដូចឥឡូវទេ។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ថ្លៃទឹកដោះអីកាលណុងអត់ទេមានស្អីមានមេក្រូមានស្អីណាដាក់ម៉ាញ៉េហ្នឹង!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អត់មានស្អីផង។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ប៉ុន្តែកាលជំនាន់ណុងគេចាយលុយដែរតា?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ចាយតើចាយហើយ!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គេដូរស្រូវដូរអង្ករនៅឡើយតើហី?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ចាយលុយកាក់ណេះ?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ចាយលុយកាក់។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អូ៎មួយកាក់ពីរកាក់ហ្នឹងហេសតាណេះ?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អូ៎បាទអើចឹងចុះសំរាប់ពេលដែរពីមុនតាការជាមួយយាយនិងតាធ្លាប់ឃើញយាយពីមុនហើយនៅស្គាល់គា្នពីមុននៅ?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នៅភូមិជាមួយគា្ន។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អូ៎នៅក្បែរគា្នដែរ?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នៅភូមិជាមួយគា្ន។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អូ៎ចឹងយើងស្គាល់គា្នហើយណេះតាណេះ?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យើងស្គាល់គា្នហើយចឹងណេះ?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ប៉ុន្តែធ្លាប់មានជាអនុស្សាវរីយ៍អីជាមួយគា្នអត់កាលពីមុនការតា?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អើបើអោយម៉ែឪចូលទៅតាមផ្លូវទៅតែច្បាប់ហ្នឹងហាស!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ទៅតាមផ្លូវច្បាប់?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អូ៎រួចចុះអើតាទាល់ឥឡូវនិងតាមានកូនប៉ុន្មាននាក់ទៅតា?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កូនប្រាំ។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កូនប្រាំនាក់ណេះតាណេះ?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ប្រុសប៉ុន្មានស្រីប៉ុន្មានតា?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ប្រុសបីស្រីពីរ។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ប្រុសបីស្រីពីរ?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សុទ្ធតែមានប្រពន្ធកូនអស់ហើយ!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អូ៎រួចចុះមានចៅប៉ុន្មាននាក់ទៅតា?</w:t>
      </w:r>
    </w:p>
    <w:p w:rsidR="00CD05E8" w:rsidRDefault="00CD05E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ចៅដប់មើលអានោះបួន</w:t>
      </w:r>
      <w:r w:rsidR="00C60FD8">
        <w:rPr>
          <w:rFonts w:asciiTheme="minorBidi" w:hAnsiTheme="minorBidi" w:hint="cs"/>
          <w:sz w:val="24"/>
          <w:szCs w:val="24"/>
          <w:cs/>
          <w:lang w:bidi="km-KH"/>
        </w:rPr>
        <w:t>បួនប្រាំប្រាំមួយមួយបួនប្រាំបួនដប់ដប់ពីរចៅហើយ!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ដប់ពីរ?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ដប់ពីរចៅ។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ចឹងមានន័យថាកូនរបស់តាមានគ្រួសារអស់ហើយ?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អស់ហើយម្នាក់នៅរយ៉លើនោះអត់មានកូនប្រាំពីរឆ្នាំហើយការហ្នឹងអត់មានកូនទេ។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ម៉េចចឹងតា?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ដឹងគេ។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អូ៎ឥឡូវនៅរយ៉ហ្នឹង?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នៅរយ៉ហ្នឹង!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អូ៎បាទតាបាទរួចចុះអើតាអាចប្រាប់ថាកូនបងរបស់តាគាត់នៅណាតា?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នៅភូមិស្រែ។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នៅភូមិក្នុងរវ៉ាក់ណុង។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អូ៎នៅក្នុងរវ៉ាក់ហោស?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អូ៎គាត់ធ្វើអីគេនៅណុងតា?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អូ៎គាត់រកស៊ីធ្វើស្រែជាមួយគ្រួសារគាត់?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បាទ!យ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តែគាត់មានកូនប៉ុន្មាននាក់នៅណុង?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កូនបួន។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កូនបួននាក់?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រួចកូនគាត់ធំៗធ្វើស្រែដែរ?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អើនៅទេ។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នៅតូចៗតើហីតា?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អូ៎បាទរួចចុះកូនបន្ទាប់មកទៀតតា?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ណុងផ្ទះវាណុងកូនបួនដែរមិនទាន់ចេះធ្វើការដែរហ្នឹង!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ណុងផ្ទះណុង។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អូ៎ផ្ទះនេះហោសតា?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អូ៎ណុងកូនតាដែរហោស?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បន្ទាប់មីបង។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ហ្នឹងហើយនៅជាមួយខ្ញុំនេះពីរនាក់។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នៅជាមួយតាពីរនាក់នៅហ្នឹង?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កូនប្រុសមួយកូនស្រីមួយ។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ប៉ុន្តែគាត់មានគ្រួសារទាំងអស់ពីរដែរ?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ហ្នឹងហើយហ្នឹងកូនវាមីចៅវានេះ។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នៅតែម្នាក់ទេនៅរយ៉?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នៅឆ្ងាយពីគេ?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ហ្នឹងហើយអត់មានកូនទេណុងហោសប្រាំពីរឆ្នាំហើយ!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អូ៎ចឹងអូបាទ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គា្នតាមប្រពន្ធណុងឆ្ងាយណុងណោះជិតស្ទឹងត្រែងណោះ។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អូ៎ឆ្ងាយផង?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ប៉ុន្តែនៅខេត្តរតនៈគិរីហីតា?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កូនវាមកតាមនេះ។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ចឹងមួយមេមួយមួយមេពីរហាសណេះតាណេះរួចចុះកូនចៅតាចឹងអ្នកធ្វើស្រែទាំងអស់គា្នមែនតា?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ធ្វើស្រែទាំងអស់គា្ន។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អូ៎ប៉ុន្តែគ្រាន់ថានៅជាមួយយើងពីរនាក់?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ប៉ុន្តែបើមានគ្រួសារមានអស់ហើយណេះតាណេះ?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មានអស់ហើយ!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អូ៎ចឹងតាលែងសូវបារម្ភហើយណេះលែងសូវឈឺក្បាលនិងរឿងកូនចៅ?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នៅតែចៅៗទេ។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នៅរៀនចៅនៅរៀន។</w:t>
      </w:r>
    </w:p>
    <w:p w:rsidR="00C60FD8" w:rsidRDefault="00C60FD8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ចុះតាកាលជំនាន់</w:t>
      </w:r>
      <w:r w:rsidR="00B656D9">
        <w:rPr>
          <w:rFonts w:asciiTheme="minorBidi" w:hAnsiTheme="minorBidi" w:hint="cs"/>
          <w:sz w:val="24"/>
          <w:szCs w:val="24"/>
          <w:cs/>
          <w:lang w:bidi="km-KH"/>
        </w:rPr>
        <w:t>ណុងតាធ្លាប់បានរៀននៅតា?</w:t>
      </w:r>
    </w:p>
    <w:p w:rsidR="00B656D9" w:rsidRDefault="00B656D9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410EED">
        <w:rPr>
          <w:rFonts w:asciiTheme="minorBidi" w:hAnsiTheme="minorBidi" w:hint="cs"/>
          <w:sz w:val="24"/>
          <w:szCs w:val="24"/>
          <w:cs/>
          <w:lang w:bidi="km-KH"/>
        </w:rPr>
        <w:t>រៀនអីអក្សរ។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រៀនអក្សរខ្មែរយើងហាស?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ខ្ញុំធ្វើទាហ៊ានហើយបានរៀនហ្នឹង!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នៅបីឆ្នាំគ្មាននៅភុមិណាចុះយើងត្រូវបែកគ្នា។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បាទតាបាទចុះយើងបានរៀនថ្នាក់ទីប៉ុន្មានទៅតា?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ទីបី។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ថ្នាក់ទីបីជំនាន់ណុងហោស?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យើងរៀនថ្នាក់ទីបីជំនាន់យើងណុងសម័យធ្វើទាហ៊ានណុង។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អូ៎ជំនាន់ធ្វើទាហ៊ានណុងហោសតា?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រៀនបានប្រាំខែទេបានថ្នាក់ទីបីហ្នឹងហោស!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ប្រឹងខ្ញុំបានកូនមួយហើយហ្នឹង!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ប៉ែត្រប្រាំខ្ញុំរៀន។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អូ៎តាទើបតែរៀនចឹង?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ប៉ែត្រប្រាំ?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ប៉ែត្រប្រាំនៅរៀនមានកូនទាហ៊ានគេអោយរៀនហាសយើងអត់ចេះអក្សរគេអោយរៀនម៉ង។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រៀនបានប្រាំខែបានថ្នាក់ទីបី។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រួចកាលនៅរៀននិងយើងអាយុប៉ុន្មានទៅតាយើងធំហើយណេះតាម៉្ភៃជាងហើយណេះ?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ម៉្ភៃជាងជិត។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សាមហើយ?</w:t>
      </w:r>
    </w:p>
    <w:p w:rsidR="00410EED" w:rsidRDefault="00410EE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ក្បែរសាមហើយ</w:t>
      </w:r>
      <w:r w:rsidR="00C0611E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ខ្ញុំយកយាយនិងម៉្ភៃប្រាំពីរហើយ!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អាយុម៉្ភៃប្រាំពីរ?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អាយុម៉្ភៃប្រាំពីរបានខ្ញុំយក។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រួចចុះកាលជំនាន់ណុងគេអោយយើងរៀនបារាំងរៀនអីអត់តារៀនភាសាអីផ្សេងអត់?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អត់រៀនតែប្រាំខែហ្នឹងហាស!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្រាញាប់អើកាលណុងមាននៅសង្រ្គាមណុងខ្មែរក្រហមនៅព្រៃណុងបើយើងរវល់តែរៀននិងពីណាសុទ្ធតែមេៗគេអោយរៀនមួយវគ្គប្រាំខែសុទ្ធតែមេ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មេបញ្ជាការអីនិងរៀនជាមួយប្រជាជនអត់ចេះអក្សរជនជាតិហ្នឹង!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ដល់រៀនទៅចេះអាខ្លះចេះបានថ្នាក់ទីពីរតែប្រាំខែអ្នកខ្លះបានថ្នាក់ទីបីទៅប្រឹងរៀនចេះទៅចឹងហាស!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គេរៀនប្រញាប់ៗចឹងហាសយើងចាស់ហើយហ្នឹង!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ចុះអើចឹងយើងសំរាប់យើងផ្ទាល់ម៉ងយើងចេះប៉ុន្មានភាសាទៅតា?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ខ្ញុំចេះបួនប្រាំភាសាដែរ។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បួនប្រាំភាសា?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អូ៎ចេះច្រើនហាសណេះតាណេះភាសាអីខ្លះទៅតាអាចប្រាប់បានខ្លះទេ?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ជនជាតិផ្នងក្រោលខ្ញុំនៅក្រោលហាសណាស់នៅក្រោលខ្ញុំធ្មូញ។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ធ្មួញ?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ធ្មូញ។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ធ្មូញហោស?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អើឡាវ។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ឡាវ?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ចេះមើលមួយខ្មែរណាស់។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ខ្មែរ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យើងរាប់ទាំងអស់ណាស់។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អើពីរផ្នង។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ពីរផ្នង?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អើបីក្រោល។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ទីបីក្រោលទីបួនឡាវ?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ទីបួនឡាវ។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រួចវៀតណាមចេះអត់តា?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វៀតណាមចេះ។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ចេះដែរ?</w:t>
      </w:r>
    </w:p>
    <w:p w:rsidR="00C0611E" w:rsidRDefault="00C0611E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ចេះល្មមចេះដែរ</w:t>
      </w:r>
      <w:r w:rsidR="00E067C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ចឹងមានន័យថាចេះប្រាំភាសា?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អូ៎តាចេះច្រើនហាសណេះតាណេះ?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គ្រាន់តែចេះស្ដាប់បាននិយាយអត់កើត។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អូ៎ពេលតាទៅធ្វើទ័ពទាហ៊ានវៀតណាមណេះតាណេះ?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អូ៎បាទតាបាទចុះកាលតារៀននិងរៀននៅណាតារៀនៅ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នៅខេត្ត។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រៀននៅខេត្តហោស?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អូ៎ប៉ុន្តែកាលយើងរៀននិងយើងធ្លាប់មានមិត្តភក្តិស្និទ្ធិស្នាលដែរធំធាត់មកជាមួយគា្នច្រើនអត់តា?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អើច្រើនដែរស្និទ្ធិស្នាលដែរនៅជាមួយគា្ននិងខ្ញុំធ្វើទាហ៊ានដឹងស្រាប់ហើយ!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ខយើងបាយជាមួយគា្នហ្នឹង!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យើងមានច្រើនណេះតាណេះ?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ច្រើនប៉ុន្តែមួយវគ្គខ្ញុំនិងពីររយនាក់ហើយហ្នឹង!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ប្រាំខែពីររយ។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អាចប្រាប់ជំនាន់ដែរតាមានជាអនុស្សាវរីយ៍ជាទាហ៊ានជាមួយមិត្តភក្តិបានទេពេលនិងយើងមានជាសាច់រឿងអីដែរមានភាពសប្បាយជាមួយគា្នអត់តា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មានសប្បាយនិងយើងមានអីធ្វើទាហ៊ានទាំងអស់។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ប៉ុន្តែយើងធ្វើទាហ៊ាននិងយើងមានជាអនុស្សាវរីយ៍ជាមួយមិត្តភក្តិអីអត់?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មិត្តភក្តិទាហ៊ានយើងជាមួយគា្នហាស?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មានរាប់អានគា្ន។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មិត្តភក្តិពួកម៉ាកចឹងហាស!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តាអាចប្រាប់មួយចំនួនបានទេកាលយើងធ្វើទាហ៊ាននិងអើដូចជាយើងជួបប្រទះអីគេខ្លះជាមួយគា្នជាមួយមិត្តភក្តិអីចឹងហាសណាស់តា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អត់ដែរធ្លាប់ទេ។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ប៉ុន្តែចង់និយាយថាអើយើងដូចជាយើងទៅធ្វើទាហ៊ានយើងហាត់ហ្វឹកហាត់ជាមួយគា្នអីជាមួយគា្នចឹងណេះតាណេះ?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ជាអនុស្សាវរីយ៍ហូបបាយអីជាមួយគា្ន?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ហ្នឹងហើយហូបបាយជាមួយគា្នឆ្នាំងបាយជាមួយគា្នហ្នឹង!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067C7" w:rsidRDefault="00E067C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</w:t>
      </w:r>
      <w:r w:rsidR="00E8598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តែពេលហ្នឹងយើងអត់អីទេនៅសប្បាយជាមួយគា្ននៅណុងហាសណេះតាណេះ?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មានអីទេ។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អូ៎បាទតាបាទរួចចុះអើពេលណាដែរតាចាប់ផ្ដើមធ្វើស្រែធ្វើចំការតា?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ខ្ញុំចេញពីទាហ៊ាននិងប៉ែត្រប្រាំពីរហ្នឹង!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តាចេះធ្វើស្រែពេលណុង?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បាទ! 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ចេញពីទាហ៊ានធ្វើស្រែដល់ឥឡូវហ្នឹង!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ប៉ុន្តែគ្រាន់តា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វាបានមួយទប់ទល់ចឹងមានអី។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ប៉ុន្តែកាលតាធ្វើនិងធ្វើនៅណាតា?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ធ្វើនៅណោះកោះញ៉ែកចេញពីកោះញ៉ែកទៅរវ៉ាក់ក្នុងចេញពីរវ៉ាក់ក្នុងមកនេះឆ្នាំពីរពាន់ខ្ញុំមកធ្វើនៅនេះ។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ចឹងមានន័យថាតាធ្វើនៅរវ៉ាក់ក្នុងហើយតាមកខាងណេះ?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មកខាងណេះវិញ?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បាទ! 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អូ៎តាធ្វើអស់ប៉ុន្មានឆ្នាំទៅ?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អីណេះហេស?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អីណេះហេស?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អត់ទេតាធ្វើស្រែទាំងអស់អស់ប៉ុន្មានឆ្នាំទៅ?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តាំងពីប៉ែត្រប្រាំពីរមកដល់បច្ចុប្បន្នណេះប៉ុន្មាន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ឥឡូវនៅតែធ្វើចឹង?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ឥឡូវនៅកូននៅធ្វើបានប្រាំប្រាំមួយឆ្នាំហើយសំរាកហើយខ្ញុំឈប់ធ្វើ។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តាឈប់ធ្វើតាសំរាកហើយណេះតា?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នៅមើលចៅ។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ពីរនាក់តាយាយ?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នៅមើលចៅធ្វើម្ហូបរកម្ហូបអីអោយកូនចៅចឹងហាស!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រួចចុះអើតាគិតថាលក់ដូរតាធ្លាប់បង្កើតអាជីវកម្មលក់ដូរអីអត់ចឹងតា?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អត់ដែរទេណេះតា?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អត់ដែរទេ។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អូ៎លក្ខណៈលក់ត្រីឬមួយក៏លក់អីក៏អត់តាដែរ?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តាគិតថាអើតាំងពីក្មេងរហូតមកដល់ឥឡូវហាសការងារអីគេខ្លះដែរតាធ្លាប់ធ្វើទៅតាកាលតានៅជាមួយឪពុកម្ដាយតាធ្លាប់ធ្វើការងារអីរហូតមកដល់ឥឡូវហាស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ធ្វើស្រែធ្វើចំការហ្នឹង!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ធ្វើតែស្រែចំការទេណេះតាណេះ?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ហើយហ្នឹងធ្វើទាហ៊ាន?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ចឹងតាធ្វើតែប៉ុណ្ណឹងទេណេះតាណេះ?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ប៉ុណ្ណឹងទេ។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អូ៎បាទតាបាទចុះអើតាគិតថាតាំងពីក្មេងរហូតមកដល់ឥឡូវអើជីវិតរបស់តាមានការផ្លាស់ប្ដូរអីគេខ្លះទៅតា?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មានឈឺដែរហ្នឹងហាស!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​អូ៎មានឈឺស្កាត់អីដែរណេះតាណេះ?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មានតើ!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អូ៎បាទតារួចចុះអើទាក់ទងពីអើជីវភាពសុខភាពយើងអីឥឡូវម៉េចទៅតា?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ឥឡូវមានសូវទេមិនសូវឈឺទេឥឡូវ។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អត់សូវអីទេណេះតា?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អត់សូវអីទេគ្រាន់តែធ្វើការមិនសូវបានធ្ងន់មិនបានយើងចាស់ហើយហ្នឹង!</w:t>
      </w:r>
    </w:p>
    <w:p w:rsidR="00E85987" w:rsidRDefault="00E85987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អូ៎តែបើសុខភាពអីក៏អត់អីដែរ</w:t>
      </w:r>
      <w:r w:rsidR="00ED422A">
        <w:rPr>
          <w:rFonts w:asciiTheme="minorBidi" w:hAnsiTheme="minorBidi" w:hint="cs"/>
          <w:sz w:val="24"/>
          <w:szCs w:val="24"/>
          <w:cs/>
          <w:lang w:bidi="km-KH"/>
        </w:rPr>
        <w:t>ជីវភាពអី?</w:t>
      </w:r>
    </w:p>
    <w:p w:rsidR="00ED422A" w:rsidRDefault="00ED422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អត់អីទេ។</w:t>
      </w:r>
    </w:p>
    <w:p w:rsidR="00ED422A" w:rsidRDefault="00ED422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តែជីវភាពយើងសមញ្ញទេណេះតាណេះធម្មតា?</w:t>
      </w:r>
    </w:p>
    <w:p w:rsidR="00ED422A" w:rsidRDefault="00ED422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ED422A" w:rsidRDefault="00ED422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មួយរស់ស្រួល?</w:t>
      </w:r>
    </w:p>
    <w:p w:rsidR="00ED422A" w:rsidRDefault="00ED422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ED422A" w:rsidRDefault="00ED422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D422A" w:rsidRDefault="00ED422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គ្រាន់ម៉ាហូបហ្នឹងហេសជួនកាលខ្វះទៀតអើយ៉ាប់ណាស់។</w:t>
      </w:r>
    </w:p>
    <w:p w:rsidR="00ED422A" w:rsidRDefault="00ED422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D422A" w:rsidRDefault="00ED422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សល់អាយើងមកចេះរកលុយហ្នឹងហើយដូចខ្ញុំខ្វះលុយខ្វះកាក់ច្រើន។</w:t>
      </w:r>
    </w:p>
    <w:p w:rsidR="00ED422A" w:rsidRDefault="00ED422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ចុះតាអាចប្រាប់បានទេថាឥឡូវជីវភាពឥឡូវយើងប្រចាំថ្ងៃជាមួយកូនចៅហ្នឹងម៉េចដែរតា?</w:t>
      </w:r>
    </w:p>
    <w:p w:rsidR="00ED422A" w:rsidRDefault="00ED422A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80ECB">
        <w:rPr>
          <w:rFonts w:asciiTheme="minorBidi" w:hAnsiTheme="minorBidi" w:hint="cs"/>
          <w:sz w:val="24"/>
          <w:szCs w:val="24"/>
          <w:cs/>
          <w:lang w:bidi="km-KH"/>
        </w:rPr>
        <w:t>ជីវភាពរកត្រីរកអីម្ហូបអាហារ។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ដូចគា្នចឹងហាស!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បាទតាបាទអូ៎!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ដាក់ម៉ងដាក់អីហ្នឹង!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ចឹងឥឡូវយើងនៅតែដើរដាក់ម៉ងដាក់ត្រីដាក់អីចឹងហាសណេះតាណេះ?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ដាក់បាទ!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ជាមួយតាយាយចឹងទៅ?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រួចកូនចៅពួកគាត់ទៅធ្វើស្រែធ្វើចំការចឹងទៅ?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យាយហ្នឹងនៅមើលចៅទៅរកបន្លែរកអី។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រកបន្លែរកអីចឹង?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បើល្ងាចនិងយាយទៅដាក់បង្កៃដាក់អីចឹងដាក់ម៉ងអីចឹងហាស!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បានមួយហូបចឹងមួយពេលៗ។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យើងដាក់នៅណាតានៅហ្នឹងហេស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អូរនេះ។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អូ៎មួយថ្ងៃយើងដាក់បានប៉ុន្មានទៅតា?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អើឥឡូវគា្មនជាប់ផងខ្ញុំខ្ចិលដាក់អាក្រឡាបួនអាក្រឡាពីរបានមួយពេលៗ។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គ្មានត្រីចុះផង។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មួយហូបៗហាសណេះតា?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ភាគច្រើនយើងដាក់បានត្រីអីគេតា?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ត្រីក្រាញ់ត្រីឆ្ពិនយើងតូចៗនិងត្រីចង្វារមូលម៉ងតូចត្រីចង្វារមូលតូចដែរ។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អាកូនត្រីក្រាញ់តូចហ្នឹងហាស!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អើហ្នឹងហើយ!</w:t>
      </w:r>
    </w:p>
    <w:p w:rsidR="00580ECB" w:rsidRDefault="00580ECB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អូ៎រួចចុះអើតាគិតថាទាក់ទងពីតាតាំងពីក្មេងហាសតាចូលចិត្តហូបម្ហូបអីគេតា</w:t>
      </w:r>
      <w:r w:rsidR="002E3CFD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ស្អីទាំងអស់អត់រើសទេ។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អត់រើសទេណេះតា?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អត់រើសទេ។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អីក៏ហូបដែរ?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ខ្លាចតែយើងតមហូបមិនបានហូបមិនកើតតែប៉ុណ្ណឹងទេ។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បាទតាបាទរួចចុះអើទាក់ទងពីល្បែងប្រជាប្រិយ៍កាលយើងនៅក្មេងយើងធ្លាប់លេងអត់តាដូចលក្ខណៈបោះអង្គុញ ចោលឈូងអី?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មានអាហ្នឹងពេលចូលឆ្នាំអីហ្នឹង!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គេមុនចូលឆ្នាំអីពេលចូឆ្នាំអីចឹងហាសណាស់?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ប៉ុន្តែកាលណុងយើងនៅតូចៗយើងនៅសំបូរណេះតាណេះ?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អើហ្នឹងហើយ!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អូ៎បាទតាប៉ុន្តែច្រៀងរាំអីយើងចូលចិត្តអត់តា?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អត់ចេះផង។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អត់ចេះដែរ?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អត់ចេះទេគ្រាន់តែរាំតាមគេតាមឯងចេះច្រៀងអត់់ចេះផង។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អូ៎ចុះល្ខោនយីកេអាយ៉ៃកាលជំនាន់ណុងយើងចូលចិត្តមើលទេតា?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ចូលចិត្តមើល។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ចូលចិត្ត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មើលគេណា។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អូ៎យើងអាលក្ខណៈគេដាក់តាមវត្តតាមអីហាសណេះតា?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អូ៎បាទតាបាទរួចចុះតាគិតថាមាននរណាគេមួយនៅក្នុងក្រុមគ្រួសារតាចេះលេងឧបករណ៍ភ្លេងអត់តា?</w:t>
      </w:r>
    </w:p>
    <w:p w:rsidR="002E3CFD" w:rsidRDefault="002E3CF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អត់។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អត់មានទេណេះតាណេះ?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លក្ខណៈភ្លេងខ្មែរ ភ្លេងសៀមភ្លេង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អូ៎អត់ទេណេះតា</w:t>
      </w:r>
      <w:r>
        <w:rPr>
          <w:rFonts w:asciiTheme="minorBidi" w:hAnsiTheme="minorBidi"/>
          <w:sz w:val="24"/>
          <w:szCs w:val="24"/>
          <w:cs/>
          <w:lang w:bidi="km-KH"/>
        </w:rPr>
        <w:t>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គិតថាផ្ទះរបស់តាមានលក្ខណៈបែបណាតាតាំងពីក្មេងរហូតមកដល់ឥឡូវហាសកាលតានៅជាមួយឪពុកម្ដាយផ្ទះម៉េចទៅតា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ផ្ទះស្បូវ។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ផ្ទះស្បូវណេះតា?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អើអាដើមឬស្សីយើងហ្នឹង!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អាហ្នឹងកាលនៅសំបូរ?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រួចដល់ពេល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នៅនិងក៏ចឹងដែរដល់សង្គមទៅទេបានយើងបានប៉ុណ្ណឹងហោស!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កាលប៉ែត្រពីរប៉ែត្របីប៉ែត្របួនខ្ញុំផ្ទះស្បូវផ្ទះយើងហ្នឹងហើយយើងដើមឬស្សីយើងហ្នឹងហើយ!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សសរមូលយើងធ្វើកប់ហ្នឹងដីហ្នឹងហាស!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អូ៎បាទតា!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តែជញ្ជាំងជញ្ជាំងឬស្សីដែរ។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ចឹងយើងធ្វើសសរមូលសសរអីកប់ក្នុងដីណេះតាណេះ?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ដាក់ស្បូវហ្នឹងហើយ!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បាទតាបាទប៉ុន្តែរហូតមកដល់ប៉ុនអើឆ្នាំណាបានយើងចាប់ផ្ដើមលើកផ្ទះធំចឹងនៅតា?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មើលពីរពាន់ប៉ុន្មានពីរពាន់ដប់ប្រាំដប់ប្រាំមួយហើយ!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អូ៎ប៉ុន្តែអើផ្ទះ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ផ្ទះខ្ញុំធ្វើពីរពាន់ដប់ប្រាំមួយ។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ពេលហ្នឹងយើងធ្វើខ្លួនឯងផ្ទះហ្នឹងហេសតា?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ជួលគេណា។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អូ៎ជួលគេដែរហោសចឹងយើងអត់មានកូនចៅណាចេះធ្វើផ្ទះទេណេះតាណេះ?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អត់ចេះទេនិងជួលគេដាច់រួចឡើងនៅហ្នឹង!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អូ៎បាទតាបាទរួចចុះតាគិតថាទាក់ទងពីផ្ទះនិងកាលយើងធ្វើយើងប្រើឧបករណ៍អីខ្លះសំរាប់សាងសងវាតា?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កាលយើងធ្វើហាសយើងធ្វើឧបករណ៍អីសំរាប់សាងសងវាជួសជុលវាតាមានឈើមានសង័្កសី?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ហ្នឹងហើយមានឈើសង័្កសីស្អីហ្នឹងហើយ!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បាំងក្ដារក្រៅហ្នឹង!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បាទតាបាទចុះកាលយើងធ្វើនិងអស់ប៉ុន្មានទៅតា?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ទាំងឈើទាំងអីទាំងជាងហ្នឹង?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មួយម៉ឺនជាងដែរមួយម៉ឺនពីរ។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មួយម៉ឺនជាង?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ថ្លៃម៉េសតា?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ថីថ្លៃគ្រឿងអីទិញគេទាំងអស់ហ្នឹង!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អូ៎អាហ្នឹងគិតទាំងគ្រឿងគិតទាំងអីទាំងអស់ម៉ងហោស?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ជួលជាងគេពីរពាន់ប្រាំ។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អូយើងគិតទាំងគ្រឿងប៉ុនយើងអត់ចេះរកឈើរកអីណាហីនៅស្រុកហ្នឹងតា?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ចេះរកខ្ញុំយើងអត់ចេះអារដឹកនិងណាប្រើកូនទៅ។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C559D" w:rsidRDefault="000C559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ចេះយើងទិញគេទៅ</w:t>
      </w:r>
      <w:r w:rsidR="006C776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បាទតាបាទចឹងសំរាប់កូនចៅរបស់តាឬមួយបងប្អូនតាអត់មាននរណាគេមួយចេះធ្វើផ្ទះជួសជុលផ្ទះទេ?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យើងជួលគេទាំងអស់ហ្នឹង!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បាទតាបាទរួចចុះតាគិតថាអើឪពុករបស់តាធ្លាប់បង្រៀនពីជំនាញអីមួយទៅតាដូចជាលក្ខណៈវេញវល្លិ៍កូរស្ករ ធ្វើផ្ដៅ រកត្រីធ្វើអីមួយទេតា?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យើងតាមយលងបង្រៀនយើងអោយត្បាញទេត្បាញស្អីនិងចាស់ពីដើមគ្មានស្អីផងអាត្បាញស្រះដែរហ្នឹងហើយ!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ត្បាញស្រះ?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ស្រះអាយើងដាក់អាស្ពាយហ្នឹងហាស!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ហ្នឹងហើយយើងចៀនតែប៉ុណ្ណឹង!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អូ៎បាទតាបាទ!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អោយយើងមើលគោមើលក្របីតែប៉ុណ្ណឹង!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អូ៎តែបើបង្រៀនអោយយើងឡើងត្នោតឡើងអីកាលយើងនៅស្រុកអីអត់ដែរទេ?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អត់ទេអត់មានត្នោតទេ។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ចុះតាគិតថាកាលតានៅរៀនហាសតាធ្លាប់គោលបំណងថាធំឡើងតាចង់ធ្វើអីមួយតាធ្លាប់គិតអត់តា?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អើរៀនអក្សរហ្នឹង!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កាលរៀនអក្សរហាស?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បើខ្ញុំធំហើយណុង។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អូ៎ប៉ុន្តែតាធ្លាប់មានគិតគោលបំណងថាអូ៎ធំឡើងយើងចង់ធ្វើប៉ូលីសឬមួយយើងរកស៊ី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អើបើយើងធ្វើទាហ៊ានដែរហ្នឹង!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យើងធ្វើទាហ៊ានណេះតាណេះ?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និយាយបានកាំភ្លើងខ្លីនៅចង្កេះណាស់។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មេបញ្ជាហើយហ្នឹង!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ខ្ញុំចេញខ្ញុំសុំគេចេញ។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ចឹងបាទតាចឹងយើងគិតថាជីវិតដែរយើងលំបាកក្នុងជីវិតរបស់យើងម៉ងគឺពេលណាតា?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លំបាកសង្គមបីឆ្នាំហ្នឹងលំបាកខ្លាំងហើយ!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អាហ្នឹងយើងលំបាកជាងគេក្នុងបីឆ្នាំប្រាំបីខែហ្នឹងហេស?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ហ្នឹងហើយៗ!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អូ៎បាទតាបាទ!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ហ្នឹងជាបញ្ហារបស់យើងដែរលំបាក?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បែកពីម៉ែឪផងអីផង?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ស្អីក៏ហូបក៏មិនគ្រប់គ្រាន់ស្អី។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យើងមាត់មួយម៉ាត់និងគេចាប់យើងទៅវ៉ៃចោលយើងអត់ហ៊ានមាត់ទេ។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ប៉ុណ្ណឹង!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ចៅមានសំនួរចុងក្រោយមួយតាបើសិនជាចង់អោយតាផ្ដែផ្ដាំទៅកូនចៅជំនាន់ក្រោយៗហាសតាមានពាក្យពេចន៍អីដែរចង់ផ្ដែផ្ដាំទៅពួកគាត់ឬមួយក៏ចង់ទូន្មានពួកគាត់អោយពួកគាត់ខំប្រឹងរៀនដើម្បីអាចពួកគាត់មានអនាគត់ល្អជាងយើងចាស់ពីមុនៗហាសតា?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មានណែនាំសាមញ្ញណែនាំចឹងដែរ។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C7761" w:rsidRDefault="006C7761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តាប៉ុណ្ណឹងហើយអោយកូនចៅឯង</w:t>
      </w:r>
      <w:r w:rsidR="003F0E35">
        <w:rPr>
          <w:rFonts w:asciiTheme="minorBidi" w:hAnsiTheme="minorBidi" w:hint="cs"/>
          <w:sz w:val="24"/>
          <w:szCs w:val="24"/>
          <w:cs/>
          <w:lang w:bidi="km-KH"/>
        </w:rPr>
        <w:t>រៀនរកស៊ីរកចុកទៅគីឡូបានមាននិងគេចឹងហាស!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គីឡូវាមានការងារល្អជាងយើងអី?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ដោយសារយើងយើងធ្វើស្រែហាសណេះតាណេះ?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ហ្នឹងហើយ!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ចឹងគីឡូរៀនបានច្រើនទៅបានទៅធ្វើការធ្វើអីក្នុងកន្លែងស្រួល?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ឥឡូវគេរកអ្នកចេះបើយើងអត់មានចេះបានធ្វើការអីទេ។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 ចឹងហើយ!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យើងចេះទៅយើងអាចបានធ្វើការនៅស្រុកឬមួយតាមអីទៅវាស្រួល?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ហ្នឹងហើយមិនខ្វះការងារធ្វើទេខ្លាចយើងអត់ចេះបើយើងចេះអត់ខ្វះទេការងារធ្វើ។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ចឹងណេះតា?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គេណែនាំកូនចៅចឹង។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ដូចកូនៗខ្ញុំវាហួសហើយហួសពេលហើយ!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ប៉ុន្តែចៅៗយើងចេះតែណែនាំហើយណេះតាណេះ?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ៅវាតូចៗនិងណែនាំវាទៅមានសាលាសព្វថ្ងៃមានសាលារៀនខ្ញុំចង់បង្កើតសាលានិងគេថាអត់មានសិស្សសិស្សមួយគគោក។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ាសណោះវត្តដីខ្ញុំតែអោយខ្ញុំអត់មានលុយមួយរៀលទេដាក់អោយវត្តធ្វើសាលាធ្វើអីនៅលើហ្នឹងធ្វើវត្តលើណុងនោះភ្នំនោះ។</w:t>
      </w:r>
    </w:p>
    <w:p w:rsidR="003F0E35" w:rsidRDefault="003F0E35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1F6814">
        <w:rPr>
          <w:rFonts w:asciiTheme="minorBidi" w:hAnsiTheme="minorBidi" w:hint="cs"/>
          <w:sz w:val="24"/>
          <w:szCs w:val="24"/>
          <w:cs/>
          <w:lang w:bidi="km-KH"/>
        </w:rPr>
        <w:t>អូ៎ចឹង</w:t>
      </w:r>
      <w:r w:rsidR="001F6814">
        <w:rPr>
          <w:rFonts w:asciiTheme="minorBidi" w:hAnsiTheme="minorBidi"/>
          <w:sz w:val="24"/>
          <w:szCs w:val="24"/>
          <w:lang w:bidi="km-KH"/>
        </w:rPr>
        <w:t>..?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ដីខ្ញុំតើ!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ដីតាទាំងអស់ហោស?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ដប់បួនហត្ថសាមសិបប្រាំពីរអារ។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អូ៎អោយទៅលោកធ្វើវត្តម៉ង?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យើងខ្ញុំតាខ្ញុំនៅណុងដែរជំនឿជនជាតិខ្ញុំនៅណុងដែរចឹងហាស!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ធ្វើប្លង់អោយលោកមើលកាន់កាប់ខ្លាចគេដណ្ដើមឥឡូវនិងដឹងស្រាប់ហើយដល់ដីកន្លែងខ្លាចគេដណ្ដើមយកចឹងហាស!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បាទត្រូវតាត្រូវ!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យើងដាក់អោយរដ្ឋមើលទៅចឹងហាសដូចលោកយកទៅណាលោក។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លោកទៅទៅវត្តនៅវាចេះ។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អើតាធ្លាប់មានទូន្មានទៅកូនចៅដើម្បីអោយពួកគាត់ធ្វើអើជៀសវៀងពីអំពើដែរអត់ល្អដូចជក់គ្រឿងញៀនជក់អីដែរតាធ្លាប់ទូន្មានពួកគាត់រាល់ថ្ងៃតើហីតាហេសអាហ្នឹង?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អើណែនាំរហូតហើយកុំអោយចូលអាណុង។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ខ្ញុំមិនអោយទេ។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ដោយសារអានិងវាអត់ល្អក្នុងសង្គមណេះតាណេះ?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អត់ទេខុសពីសង្គម។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ចុះមួយទៀតតាមានធ្លាប់ណែនាំពួកគាត់ដើម្បីអោយពួកគាត់អាចអើសំរេចនូវគោលបំណងតាដែរតាចង់ធ្វើអីមួយប៉ុន្តែតាអត់បានធ្វើចឹងចង់អោយចៅៗអីធ្វើតាមចឹងហាសណាស់?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តាធ្លាប់និយាយតើហីតាណេះ?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​ធ្លាប់និយាយតើណែនាំកូនចៅអី។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គេធ្វើណាយើងធ្វើណុងទៅកុំអោយខុសពីគេចឹងហាស!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បាទតាត្រូវ!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អើកុំអោយវាទៅលួចប្លន់លួចប្លន់នេះគ្រឿងញៀនមិនអោយទេចឹងហាស!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ត្រូវតាត្រូវ!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មានពាក្យពេចន៍អីដែរចង់ផ្ដែផ្ញើរផ្សេងពីនិងទៀតទៅចៅៗតាដើម្បីអោយពួកគាត់អមានអនាគត់ល្អអីចឹងហាសតាមានអីចង់ប្រាប់ពួកគាត់ផ្សេងពីនិងទៀតអត់តា?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អត់មានផ្សេងទេកាលណុង។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អូ៎ចឹងតាមានតែប៉ុណ្ណឹងទេណេះតាណេះ?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ចឹងចុងក្រោយខ្ញុំអរគុណច្រើនតាដែរបានអោយខ្ញុំជជែកលេងជាមួយតាទាក់ទងពីប្រវត្តិរបស់តាហើយការសម្ភាសទាំងអស់នេះខ្ញុំដាក់នៅក្នុងវេបសាយសាលាដើម្បីទុកអោយចៅៗកូនៗរបស់តាដឹងពីប្រវត្តិរបស់តាដែរតាបានរៀបរាប់ទាក់ទងពីជំនាន់មួយជំនាន់ទៅដើម្បីអោយពួកគាត់បានស្គាល់បានដឹងចឹងហាសណាស់តា?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F6814" w:rsidRDefault="001F6814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ចឹងខ្ញុំសុំការអនុញ្ញាតិតាដើម្បីដាក់ការសម្ភាសមួយនិងទៅក្នុងវេបសាយសាលា</w:t>
      </w:r>
      <w:r w:rsidR="00375A6D">
        <w:rPr>
          <w:rFonts w:asciiTheme="minorBidi" w:hAnsiTheme="minorBidi" w:hint="cs"/>
          <w:sz w:val="24"/>
          <w:szCs w:val="24"/>
          <w:cs/>
          <w:lang w:bidi="km-KH"/>
        </w:rPr>
        <w:t>បានទេតា?</w:t>
      </w:r>
    </w:p>
    <w:p w:rsidR="00375A6D" w:rsidRDefault="00375A6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ហេ៎!</w:t>
      </w:r>
    </w:p>
    <w:p w:rsidR="00375A6D" w:rsidRDefault="00375A6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ដាក់ការសម្ភាសជជែកលេងជាមួយខ្ញុំទៅក្នុងវេបសាយសាលាដើម្បីទុកអោយពួកគាត់ស្គាល់ចឹងហាសណាស់?</w:t>
      </w:r>
    </w:p>
    <w:p w:rsidR="00375A6D" w:rsidRDefault="00375A6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មានអី។</w:t>
      </w:r>
    </w:p>
    <w:p w:rsidR="00375A6D" w:rsidRDefault="00375A6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អត់អីទេណេះតាណេះ?</w:t>
      </w:r>
    </w:p>
    <w:p w:rsidR="00375A6D" w:rsidRDefault="00375A6D" w:rsidP="00E04FF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75A6D" w:rsidRPr="00E04FF6" w:rsidRDefault="00375A6D" w:rsidP="00E04FF6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ចឹងអរគុណច្រើនតា។</w:t>
      </w:r>
    </w:p>
    <w:sectPr w:rsidR="00375A6D" w:rsidRPr="00E04FF6" w:rsidSect="00E04FF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F6"/>
    <w:rsid w:val="000C559D"/>
    <w:rsid w:val="0010752C"/>
    <w:rsid w:val="001F6814"/>
    <w:rsid w:val="0022141A"/>
    <w:rsid w:val="002C2116"/>
    <w:rsid w:val="002E3CFD"/>
    <w:rsid w:val="00375A6D"/>
    <w:rsid w:val="003863FC"/>
    <w:rsid w:val="003C5455"/>
    <w:rsid w:val="003F0E35"/>
    <w:rsid w:val="00405646"/>
    <w:rsid w:val="00410EED"/>
    <w:rsid w:val="00580ECB"/>
    <w:rsid w:val="006C7761"/>
    <w:rsid w:val="007440C8"/>
    <w:rsid w:val="008D36AB"/>
    <w:rsid w:val="009120B0"/>
    <w:rsid w:val="009A027D"/>
    <w:rsid w:val="00A43716"/>
    <w:rsid w:val="00A43F0C"/>
    <w:rsid w:val="00B656D9"/>
    <w:rsid w:val="00B7039A"/>
    <w:rsid w:val="00B915C6"/>
    <w:rsid w:val="00C0611E"/>
    <w:rsid w:val="00C60FD8"/>
    <w:rsid w:val="00CC0BD0"/>
    <w:rsid w:val="00CD05E8"/>
    <w:rsid w:val="00D67282"/>
    <w:rsid w:val="00D76073"/>
    <w:rsid w:val="00E04FF6"/>
    <w:rsid w:val="00E067C7"/>
    <w:rsid w:val="00E50223"/>
    <w:rsid w:val="00E85987"/>
    <w:rsid w:val="00E94D21"/>
    <w:rsid w:val="00ED422A"/>
    <w:rsid w:val="00F23346"/>
    <w:rsid w:val="00F3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C8231-7A08-4069-86D1-630C186D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5984</Words>
  <Characters>34112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2020-11-17T10:13:00Z</dcterms:created>
  <dcterms:modified xsi:type="dcterms:W3CDTF">2020-11-21T09:30:00Z</dcterms:modified>
</cp:coreProperties>
</file>