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1E" w:rsidRDefault="00BA2BF6">
      <w:pPr>
        <w:rPr>
          <w:rFonts w:asciiTheme="minorBidi" w:hAnsiTheme="minorBidi"/>
          <w:sz w:val="36"/>
        </w:rPr>
      </w:pPr>
      <w:r>
        <w:rPr>
          <w:rFonts w:asciiTheme="minorBidi" w:hAnsiTheme="minorBidi" w:hint="cs"/>
          <w:sz w:val="36"/>
          <w:cs/>
        </w:rPr>
        <w:t xml:space="preserve">                      ការសំភាសន៍របស់អ្នកមីង សាវេត</w:t>
      </w:r>
    </w:p>
    <w:p w:rsidR="00BA2BF6" w:rsidRDefault="00BA2BF6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អ្នកដែរសំភាសន៍គេមានឈ្មោះថា​ជាង ស៊ីអ៊ាវ </w:t>
      </w:r>
    </w:p>
    <w:p w:rsidR="00BA2BF6" w:rsidRDefault="00BA2BF6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អ្នកមីង សាវេត៕</w:t>
      </w:r>
    </w:p>
    <w:p w:rsidR="00BA2BF6" w:rsidRDefault="00BA2BF6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           </w:t>
      </w:r>
      <w:r w:rsidRPr="00BA2BF6">
        <w:rPr>
          <w:rFonts w:asciiTheme="minorBidi" w:hAnsiTheme="minorBidi" w:hint="cs"/>
          <w:sz w:val="24"/>
          <w:szCs w:val="24"/>
          <w:u w:val="single"/>
          <w:cs/>
        </w:rPr>
        <w:t>ការសង្ខេបប្រវត្តិរបស់អ្នកមីង សាវេត</w:t>
      </w:r>
    </w:p>
    <w:p w:rsidR="00BA2BF6" w:rsidRDefault="00BA2BF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អ្នកមីង សាវេត មានអាយុ</w:t>
      </w:r>
      <w:r w:rsidR="00FF5433">
        <w:rPr>
          <w:rFonts w:asciiTheme="minorBidi" w:hAnsiTheme="minorBidi"/>
          <w:sz w:val="24"/>
          <w:szCs w:val="24"/>
        </w:rPr>
        <w:t>50</w:t>
      </w:r>
      <w:r w:rsidR="00FF5433">
        <w:rPr>
          <w:rFonts w:asciiTheme="minorBidi" w:hAnsiTheme="minorBidi" w:hint="cs"/>
          <w:sz w:val="24"/>
          <w:szCs w:val="24"/>
          <w:cs/>
        </w:rPr>
        <w:t xml:space="preserve"> ឆ្នាំ នៅក្នុងឆ្នាំ</w:t>
      </w:r>
      <w:r w:rsidR="00FF5433">
        <w:rPr>
          <w:rFonts w:asciiTheme="minorBidi" w:hAnsiTheme="minorBidi"/>
          <w:sz w:val="24"/>
          <w:szCs w:val="24"/>
        </w:rPr>
        <w:t xml:space="preserve"> 2018</w:t>
      </w:r>
    </w:p>
    <w:p w:rsidR="00BA2BF6" w:rsidRDefault="00BA2BF6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អ្នកមីង សាវេត មានភេទស្រី</w:t>
      </w:r>
    </w:p>
    <w:p w:rsidR="00BA2BF6" w:rsidRDefault="00BA2BF6">
      <w:pPr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អ្នកមីង សាវេត មានទីលំនៅបច្ចុប្បន្ន នៅភូមិ</w:t>
      </w:r>
      <w:r w:rsidR="00FF5433">
        <w:rPr>
          <w:rFonts w:asciiTheme="minorBidi" w:hAnsiTheme="minorBidi" w:hint="cs"/>
          <w:sz w:val="24"/>
          <w:szCs w:val="24"/>
          <w:cs/>
        </w:rPr>
        <w:t>ទី</w:t>
      </w:r>
      <w:r w:rsidR="00FF5433">
        <w:rPr>
          <w:rFonts w:asciiTheme="minorBidi" w:hAnsiTheme="minorBidi"/>
          <w:sz w:val="24"/>
          <w:szCs w:val="24"/>
        </w:rPr>
        <w:t>5</w:t>
      </w:r>
      <w:r w:rsidR="00FF5433"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BA2BF6" w:rsidRDefault="00BA2BF6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ចឹងជាដំបូងខ្ញុំអរគុណច្រើនមីងដែរបានអោយខ្ញុំសំភាសន៍ពីប្រវត្តិរបស់មីង ហើយការសំភាសន៍មួយនេះត្រូវបានរៀបចំឡើងដោយសកលវិទ្យាល័យមួយដែរនៅអាមេរិច ដែរមានឈ្មោះថា 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 ហើ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ពីប្រវត្តិឪពុកម្ដាយ នឹងប្រវត្តិរបស់ដូនតាចឹងហាសមីង ចឹងនៅពេលដែរខ្ញុំបានសំភាសន៍មីងហើយខ្ញុំនឹងដាក់ការសំភាសន៍មួយនេះទៅក្នុងវេបសាយរបស់សាលាដែរមានឈ្មោះថា </w:t>
      </w:r>
      <w:hyperlink r:id="rId5" w:history="1">
        <w:r w:rsidRPr="0013349D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ចឹងហាសមីង ចឹងមីងយល់ព្រមដើម្បីអោយខ្ញុំដាក់ការសំភាសន៍មួយនេះទៅក្នុងវេបសាយរបស់សាលាដែរទេមីង?</w:t>
      </w:r>
    </w:p>
    <w:p w:rsidR="00BA2BF6" w:rsidRDefault="00BA2BF6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មានអីដាក់ទៅ</w:t>
      </w:r>
    </w:p>
    <w:p w:rsidR="00FF5433" w:rsidRDefault="00BA2BF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បាទ! ចឹងសំរាប់ខ្ញុំជាអ្នកសំភាសន៍មីងខ្ញុំមានឈ្មោះថាជាង ស៊ីអ៊ាវ ហើយថ្ងៃខែដែរខ្ញុំសំភាសន៍មីងគឺនៅកថ្ងៃទី</w:t>
      </w:r>
      <w:r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FF5433">
        <w:rPr>
          <w:rFonts w:asciiTheme="minorBidi" w:hAnsiTheme="minorBidi" w:hint="cs"/>
          <w:sz w:val="24"/>
          <w:szCs w:val="24"/>
          <w:cs/>
        </w:rPr>
        <w:t>ខែ</w:t>
      </w:r>
      <w:r w:rsidR="00FF5433">
        <w:rPr>
          <w:rFonts w:asciiTheme="minorBidi" w:hAnsiTheme="minorBidi"/>
          <w:sz w:val="24"/>
          <w:szCs w:val="24"/>
        </w:rPr>
        <w:t>2</w:t>
      </w:r>
      <w:r w:rsidR="00FF5433">
        <w:rPr>
          <w:rFonts w:asciiTheme="minorBidi" w:hAnsiTheme="minorBidi" w:hint="cs"/>
          <w:sz w:val="24"/>
          <w:szCs w:val="24"/>
          <w:cs/>
        </w:rPr>
        <w:t xml:space="preserve"> ឆ្នាំ</w:t>
      </w:r>
      <w:r w:rsidR="00FF5433">
        <w:rPr>
          <w:rFonts w:asciiTheme="minorBidi" w:hAnsiTheme="minorBidi"/>
          <w:sz w:val="24"/>
          <w:szCs w:val="24"/>
        </w:rPr>
        <w:t>2018</w:t>
      </w:r>
      <w:r w:rsidR="00FF5433">
        <w:rPr>
          <w:rFonts w:asciiTheme="minorBidi" w:hAnsiTheme="minorBidi" w:hint="cs"/>
          <w:sz w:val="24"/>
          <w:szCs w:val="24"/>
          <w:cs/>
        </w:rPr>
        <w:t xml:space="preserve"> ហើយការសំភាសន៍មួយនេះត្រូវបានធ្វើឡើងនៅភូមិ</w:t>
      </w:r>
      <w:r w:rsidR="00FF5433">
        <w:rPr>
          <w:rFonts w:asciiTheme="minorBidi" w:hAnsiTheme="minorBidi"/>
          <w:sz w:val="24"/>
          <w:szCs w:val="24"/>
        </w:rPr>
        <w:t>5</w:t>
      </w:r>
      <w:r w:rsidR="00FF5433"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 ចឹងសំរាប់មីងឈ្មោះពេញរបស់មីងនឹង មានឈ្មោះអីគេដែរទៅីងមីង?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ខ្ញុំឈ្មោះ សាវេត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មីងឈ្មោះ សាវេត ចុះមានឈ្មោះហៅក្រៅទេមីង?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មានតែឈ្មោះមួយនឹងគ្មានឈ្មោះអីផ្សេងទេ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ចុះតាំងពីក្មេងមានធ្លាប់មាននរណាហៅឈ្មោះមីងអីផ្សេងទេ?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មានតែឈ្មោះមួយនឹង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ចុះមីងសព្វថ្ងៃនឹង តើមីងមានអាយុប៉ុន្មានដែរសព្វថ្ងៃនឹង?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ខ្ញុំអាយុ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 xml:space="preserve">ឆ្នាំ 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មីងមានអាយុ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ឆ្នាំ ចុះមីងកើតនៅថ្ងៃខែឆ្នាំណាមីងមានចងចាំទេ?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ខ្ញុំអត់ចងចាំទេ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ចុះឆ្នាំក៏មីងមិនចាំដែរ?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បើឆ្នាំវិញខ្ញុំចាំ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មីងកើតនៅឆ្នាំប៉ុន្មានដែរមីង?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បើឆ្នាំណុងខ្ញុំមិនចងចាំទេ ខ្ញុំចាំតែឆ្នាំរាល់ថ្ងៃនឹង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ចឹងឆ្នាំអីគេដែរមីង?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ខ្ញុំឆ្នាំរកា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មីងឆ្នាំរកាណមីង ចឹងមីងកើតនៅឆ្នាំ </w:t>
      </w:r>
      <w:r>
        <w:rPr>
          <w:rFonts w:asciiTheme="minorBidi" w:hAnsiTheme="minorBidi"/>
          <w:sz w:val="24"/>
          <w:szCs w:val="24"/>
        </w:rPr>
        <w:t>1968</w:t>
      </w:r>
      <w:r>
        <w:rPr>
          <w:rFonts w:asciiTheme="minorBidi" w:hAnsiTheme="minorBidi" w:hint="cs"/>
          <w:sz w:val="24"/>
          <w:szCs w:val="24"/>
          <w:cs/>
        </w:rPr>
        <w:t>មីង?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ចឹងហោសក្មួយ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 ចុះមីងកើតនៅណាដែរមីងមានចងចាំទេមីង?</w:t>
      </w:r>
    </w:p>
    <w:p w:rsidR="00FF5433" w:rsidRDefault="00FF543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794B46">
        <w:rPr>
          <w:rFonts w:asciiTheme="minorBidi" w:hAnsiTheme="minorBidi" w:hint="cs"/>
          <w:sz w:val="24"/>
          <w:szCs w:val="24"/>
          <w:cs/>
        </w:rPr>
        <w:t>ខ្ញុំកើតនៅកំពង់ចាម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ចុះនៅភូមិឃុំអីគេដែរមីង?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កើតនៅឃុំសួង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ចុះភូមិវិញមីង?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នៅភូមិរកាខ្នួច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នៅភូមិរកាខ្នួច ឃុំសួង 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នៅស្រុកត្បូងឃ្មុំ ខេត្តកំពង់ចាម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នៅស្រុកត្បូងឃ្មុំ ខេត្តកំពង់ចាម ប៉ុន្តែស្រុកត្បួងឃ្មុំឥឡូវនឹងឡើងជាខេត្តហើយមែនទេមីង?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ចា៎!ឥឡូវនឹងវាឡើងជាខេត្តហើយនឹង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 ចុះមីងមានបងប្អូនចំនួនប៉ុន្មាននាក់ដែរមីង?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ខ្ញុំមានបងប្អូនចំនួន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 xml:space="preserve">នាក់ 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មីងមានបងប្អូនចំនួន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នាក់ ចុះមីងជាកូនទីប៉ុន្មានដែរដែរទៅ?</w:t>
      </w:r>
    </w:p>
    <w:p w:rsidR="00794B46" w:rsidRDefault="00794B46" w:rsidP="00FF543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ខ្ញុំជាកូនបងគេ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ចុះមីងមានស្រីប៉ុន្មាននាក់ ហើយមានប្រុសប៉ុន្មាននាក់ដែរមីង?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មានស្រី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 នឹងប្រុស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 xml:space="preserve">នាក់ 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មានស្រី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 នឹងប្រុស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 ចុះមីងអាចប្រាប់ឈ្មោះបងប្អូនរបស់មីងមកខ្ញុំបានទេមីង ថាគាត់មានឈ្មោះអីគេខ្លះដែរចឹងហាស?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ពួកគាត់បានស្លាប់បាត់អស់ហើយនឹង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ចឹងនៅសល់តែមីងមួយទេចឹង?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នៅសល់ប្អូនប្រុស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នាក់ដែរ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អូ៎!នៅសល់តែ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ចុះពួកគាត់មានឈ្មោះអីគេដែរចឹងហាសមីង?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ឈ្មោះប្អូនថា នឹងប្អូនធា</w:t>
      </w:r>
    </w:p>
    <w:p w:rsidR="00794B46" w:rsidRDefault="00794B46" w:rsidP="00FF543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ចុះមីងមានចងចាំកាលពីមីងនៅក្មេងអាយុប្រហែលជា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ឆ្នាំទៅ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ឆ្នាំ រឺមួយក៏អាយុ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ឆ្នាំ មីងមានធ្លាប់បានធ្វើអីគេខ្លះដែរជាមួយពួកគាត់ហាស ដូចជាលក្ខណះថា</w:t>
      </w:r>
      <w:r>
        <w:rPr>
          <w:rFonts w:asciiTheme="minorBidi" w:hAnsiTheme="minorBidi"/>
          <w:sz w:val="24"/>
          <w:szCs w:val="24"/>
        </w:rPr>
        <w:t>……..?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មានធ្វើអី មានតែធ្វើស្រែចំការនឹង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ចុះលក្ខណះថាលេងឡឹកបាយឡ លេងថុយលេងអី តើមីងធ្លាប់លេងទេ?</w:t>
      </w:r>
    </w:p>
    <w:p w:rsidR="00794B46" w:rsidRDefault="00794B46" w:rsidP="00FF543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ខ្ញុំមិនដែរបានលេងជាមួយបងប្អូនទេ ខ្ញុំធ្លាប់តែលេងជាមួយគេអ្នកដទៃនឹង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លក្ខណះលេងអីគេដែរទៅមីង?</w:t>
      </w:r>
    </w:p>
    <w:p w:rsidR="00794B46" w:rsidRDefault="00794B46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លេងដួសដីដាក់ត្រឡោកចឹងហាស</w:t>
      </w:r>
      <w:r w:rsidR="00322A0A">
        <w:rPr>
          <w:rFonts w:asciiTheme="minorBidi" w:hAnsiTheme="minorBidi" w:hint="cs"/>
          <w:sz w:val="24"/>
          <w:szCs w:val="24"/>
          <w:cs/>
        </w:rPr>
        <w:t xml:space="preserve"> ចុះនៅស្រុកស្រែមានស្អី លេងបាយខំអីនឹងហាស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បាទមីងចុះដូចជាបងប្អូនរបស់មីងដូចជាគាត់ធ្វើអីគេដែរមីង?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ទៅនៅស្រែ ហើយធ្វើស្រែ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ប៉ុន្តែនៅណាដែរមីង?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នៅសួងនឹង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នៅសួងណុងហោសមីង?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ចា៎!គេធ្វើតែស្រែចំការនឹង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អូ៎បាទមីង! ចុះម្ដាយរបស់មីងមានឈ្មោះអីគេដែរមីង?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ម្ដាយរបស់ខ្ញុំគាត់មានឈ្មោះយាយមួន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ចុះឪពុកវិញមីង?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ឪពុកឈ្មោះ តាដុយ គាត់ស្លាប់អស់ហើយនឹង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ចុះគាត់អាយុប៉ុន្មានដែរមីងមានចងចាំទេ?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ឪពុកម្ដាយរបស់ខ្ញុំនឹង កាលគាត់ស្លាប់នឹងម្ដាយរបស់ខ្ញុំគាត់អាយុ</w:t>
      </w:r>
      <w:r>
        <w:rPr>
          <w:rFonts w:asciiTheme="minorBidi" w:hAnsiTheme="minorBidi"/>
          <w:sz w:val="24"/>
          <w:szCs w:val="24"/>
        </w:rPr>
        <w:t>62</w:t>
      </w:r>
      <w:r>
        <w:rPr>
          <w:rFonts w:asciiTheme="minorBidi" w:hAnsiTheme="minorBidi" w:hint="cs"/>
          <w:sz w:val="24"/>
          <w:szCs w:val="24"/>
          <w:cs/>
        </w:rPr>
        <w:t>ឆ្នាំ ហើយឪពុករបស់ខ្ញុំគាត់អាយុ</w:t>
      </w:r>
      <w:r>
        <w:rPr>
          <w:rFonts w:asciiTheme="minorBidi" w:hAnsiTheme="minorBidi"/>
          <w:sz w:val="24"/>
          <w:szCs w:val="24"/>
        </w:rPr>
        <w:t>76</w:t>
      </w:r>
      <w:r>
        <w:rPr>
          <w:rFonts w:asciiTheme="minorBidi" w:hAnsiTheme="minorBidi" w:hint="cs"/>
          <w:sz w:val="24"/>
          <w:szCs w:val="24"/>
          <w:cs/>
        </w:rPr>
        <w:t>ឆ្នាំ ប៉ុន្តែពួកគាត់ស្លាប់ជាង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ឆ្នាំហើយនឹង ខ្ញុំមិនសូវច្បាស់ដែរនឹង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ចុះពួកគាត់កើតនៅណាដែរមីង?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កើតនៅណុងដែរស្រុកកំណើតពួកគាត់នៅណុងឯង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ពួកគាត់កើតនៅសួងទាំងអស់គា្នហោសមីង?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នៅសួងទាំងអស់គ្នានឹង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 ចុះឪពុករបស់មីងគាត់ធ្វើអីគេដែរសំរាប់ចិញ្ចឹមជីវិតដែរមីង?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នេះគាត់ធ្វើស្រែ នឹងធ្វើចំការជាអ្នកកសិករនឹង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ចុះគាត់ជាមនុស្សបែបណាដែរមីង គាត់កាច រឺមួយក៏ស្លូតដែរមីង?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គាត់ជាមនុស្សធម្មតា គាត់ស្លូតនឹង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ចុះម្ដាយរបស់មីងវិញ?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កាត់ស្លូតនឹងគាត់នៅតែផ្ទះទេ 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ប៉ុន្តែគាតើធ្វើអីគេដែរមីង?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គាត់អត់មានធ្វើអីទេ គាត់ធ្វើតែស្រែនឹង នៅតែផ្ទះដាំបាយអោយកូនស៊ីទៅ យើងទៅធ្វើការចឹងទៅ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ចុះមីងមានចងចាំថាកាលពីមីងនៅជាមួយម្ដាយឪពុករបស់មីង តើមីងធ្លាប់បានធ្វើអីគេខ្លះជាមួយគាត់ដែរទេ?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មានធ្វើអី មានតែធ្វើធម្មតាដូចតែយើងរាល់ថ្ងៃនឹងហាស</w:t>
      </w:r>
    </w:p>
    <w:p w:rsidR="00322A0A" w:rsidRDefault="00322A0A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ដូចថាមីងធ្លាប់ទៅស្រែជាមួយគា្ន</w:t>
      </w:r>
      <w:r w:rsidR="00E51123">
        <w:rPr>
          <w:rFonts w:asciiTheme="minorBidi" w:hAnsiTheme="minorBidi" w:hint="cs"/>
          <w:sz w:val="24"/>
          <w:szCs w:val="24"/>
          <w:cs/>
        </w:rPr>
        <w:t>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ចា៎!ទៅស្ទូងស្រែ ហើយហូបបាយ នឹងហូបទឹកអីជាមួយគ្នាចឹងហាស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អូ៎!បាទមីង ចុះឪពុកម្ដាយរបស់មីងគាត់មានធ្លាប់ប្រាប់ពីប្រវត្តិរបស់ពួកគាត់កាលពីពួកគាត់នៅក្មេងទៅមីងដែរទេ?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គាត់មិនដែរនិយាយផង ហើយខ្ញុំក៏មិនដែរសួរទេ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អូ៎!ចឹងគាត់មិនដែរបានប្រាប់ថាកាលពីនៅតូចៗនឹងពួកគាត់ធ្លាប់បានធ្វើអីគេទេណមីង?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ចា៎!មិនដែរបាននិយាយអីទេ ហើយខ្ញុំក៏មិនដែរបានសួរគាត់ដែរ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ចុះយាយតាខាងឪពុកមីងមានស្គាល់ឈ្មោះគាត់ដែរទេ?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គាត់វាយូរឆ្នាំហើយខ្ញុំចង់ភ្លេចអស់ហើយនឹង ខ្ញុំចាំប៉ុន្តែវាយូរ យាយតារបស់ខ្ញុំនឹងសុទ្ធតែជាអាចារ្យវត្តហោស ខ្ញុំនឹងវាមិនដឹងថាវាយ៉ាងម៉េចដែរ ពីព្រោះខ្ញុំបានបែកពីគាត់វាច្រើនឆ្នាំដែរនឹង 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ចឹងមានន័យថាវាយូរដែរហើយណមីង?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យូរហើយ ហើយគាត់ស្លាប់តាំងពីខ្ញុំនៅតូចៗចឹងហាស ហើយចាំវាមិនបាន មិនដឹងថាចាំវារបៀបម៉េចទេ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ចឹងយាយតាខាងឪពុក នឹងយាយតាខាងម្ដាយនឹងមីងអត់មានចងចាំពួកគាត់ទាំងអស់គ្នានឹងហោសមីង?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ខ្ញុំមិនទាន់ទេម្ដាយខាងម្ដាយរបស់ខ្ញុំនឹង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ប៉ុន្តែខាងឪពុកមីងចងចាំ?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ខ្ញុំចាំបានខ្លះដែរ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ចឹងមីងចាំឈ្មោះគាត់នឹង មានឈ្មោះអីគេដែរមីង?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ឈ្មោះយាយយែម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ឈ្មោះយាយយែម នឹងតាវិញ?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តាឈ្មោះ តាដុច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មានឈ្មោះតាដុចហោសមីង?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ខ្ញុំចាំបានតែប៉ុណ្ណឹង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ចុះមីងមាមចងចាំថាគាត់កើតនៅណាមីងមានដឹងទេ?</w:t>
      </w:r>
    </w:p>
    <w:p w:rsidR="00E51123" w:rsidRDefault="00E51123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ខ​៖  </w:t>
      </w:r>
      <w:r w:rsidR="00597CDF">
        <w:rPr>
          <w:rFonts w:asciiTheme="minorBidi" w:hAnsiTheme="minorBidi" w:hint="cs"/>
          <w:sz w:val="24"/>
          <w:szCs w:val="24"/>
          <w:cs/>
        </w:rPr>
        <w:t>ខ្ញុំមិនដឹងដែរនឹងខ្ញុំមិនដឹងទេ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មីងមនបានដឹងទេ?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ពីព្រោះខ្ញុំកើតនៅស្រុកនឹងចឹងខ្ញុំអត់បានសួរដែរ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ចុះមីងមកនៅទីក្រុងភ្នំពេញនឹងជាគ្រួសារនឹយូរនៅមីង?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យូរដែរហើយនឹង ជាង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អូ៎!មកនៅជាង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ឆ្នាំហើយហោសមីង?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ខ្ញុំមកនៅតាំងពីមិនទាន់មានកូន ឥឡូវនឹងខ្ញុំមានដល់ទៅចៅហើយនឹង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 ចុះមីងមានបងប្អូន រឺមួយក៏កូនចៅណាមួយដែរទៅរស់នៅប្រទេសក្រៅដែរទេមីង?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ចុះបងប្អូនកូនក្មួយក៏អត់មានដែរណមីង?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អត់មានទេ​ មានតែពូឥឡូវនឹងគាត់មករស់នៅភ្នំពេញវិញហើយនឹង គាត់មកទិញផ្ទះមួយមកនៅភ្នំពេញវិញនឹង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ចុះកាលពីមុនគាត់នៅណាដែរមីង?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គាត់នៅកាលីហ្វ័រញ៉ា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នៅកាលីហ្វ័រញ៉ា ដែរនៅងាមេរិចណមីង?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ចា៎!នៅណុង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ចុះស្វាមីរបស់មីងមានឈ្មោះអីគេដែរមីង?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គាត់មានឈ្មោះហុច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ហុច ចុះមីងមានចងចាំថ្ងៃដែរមីងបានរៀបអាពាហ៍ពិពាហ៍ជាមួយពូដែរទេមីង?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អត់ចងចាំទេ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ប៉ុន្តែកូនបងរបស់មីងគាត់អាយុប៉ុន្មានដែរហើយមីង?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កូនបងរបស់ខ្ញុំនឹងអាយុ</w:t>
      </w:r>
      <w:r>
        <w:rPr>
          <w:rFonts w:asciiTheme="minorBidi" w:hAnsiTheme="minorBidi"/>
          <w:sz w:val="24"/>
          <w:szCs w:val="24"/>
        </w:rPr>
        <w:t>26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ចឹងមានន័យថាមីងការនឹងអស់រយះពេលប្រហែលជា</w:t>
      </w:r>
      <w:r>
        <w:rPr>
          <w:rFonts w:asciiTheme="minorBidi" w:hAnsiTheme="minorBidi"/>
          <w:sz w:val="24"/>
          <w:szCs w:val="24"/>
        </w:rPr>
        <w:t>27</w:t>
      </w:r>
      <w:r>
        <w:rPr>
          <w:rFonts w:asciiTheme="minorBidi" w:hAnsiTheme="minorBidi" w:hint="cs"/>
          <w:sz w:val="24"/>
          <w:szCs w:val="24"/>
          <w:cs/>
        </w:rPr>
        <w:t>ឆ្នាំហើយមែនទេមីង?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ចា៎!នឹងហើយប្រហែលជាប៉ុណ្ណឹង</w:t>
      </w:r>
    </w:p>
    <w:p w:rsidR="00597CDF" w:rsidRDefault="00597CDF" w:rsidP="00FF5433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ដូចជានៅពេលដែរមីងរៀបអាពាហ៍ពិពាហ៍ជាមួយពូនឹង ដូចជាឪពុកម្ដាយរបស់មីងជាអ្នករៀបអោយ រឺមួយក៏មីងជាអ្នករៀបដោយខ្លួនឯងដែរមីង?</w:t>
      </w:r>
    </w:p>
    <w:p w:rsidR="00597CDF" w:rsidRDefault="00597CDF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ម៉ែឪរបស់ខ្ញុំនឹងយាយតា</w:t>
      </w:r>
    </w:p>
    <w:p w:rsidR="00597CDF" w:rsidRDefault="00597CDF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ប៉ុន្តែដូចជាមានជាថ្លៃជាជំនូនអត់មីង?</w:t>
      </w:r>
    </w:p>
    <w:p w:rsidR="00597CDF" w:rsidRDefault="00597CDF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 កាលណុងមានបន្តិចបន្តួចកាលពីជំនាន់ណុងគ្មានអីទេ ធ្វើតែបន្តិចបន្តួចទៅរួចហើយនឹងចឹងហាស</w:t>
      </w:r>
    </w:p>
    <w:p w:rsidR="00597CDF" w:rsidRDefault="00597CDF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 </w:t>
      </w:r>
      <w:r w:rsidR="00B771BC">
        <w:rPr>
          <w:rFonts w:asciiTheme="minorBidi" w:hAnsiTheme="minorBidi" w:hint="cs"/>
          <w:sz w:val="24"/>
          <w:szCs w:val="24"/>
          <w:cs/>
        </w:rPr>
        <w:t>ចុះមីងអាចប្រាប់ខ្ញុំបានទេ ថាពូចូលស្ដីដណ្ដឹងមីងបានទេ ថាគាត់ចូលស្ដីនៅពេលណាហើយស្រលាញ់គា្នប៉ុន្មានឆ្នាំបានពូចូលស្ដីចឹងហាសមីង?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មិនដឹងទេរឿងនឹង មិនដឹងថានៅថ្ងៃណា ខែណាមិនដឹងទេ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អូ៎!មីងមិនច្បាស់ទេណមីង?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ចា៎!ខ្ញុំមិនច្បាស់ទេ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​ ចុះមីងធ្លលាប់បានរៀនភាសាខ្មែរទេ ពីមុនមកហាស?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គ្មានទេ គ្មានទៅបានរៀនទេ បានតែបន្តិចបន្តួចនឹង គ្មានសូវបានចេះអក្សរនឹងគេទេ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ប៉ុន្តែមីងធ្លាប់បានចូលរៀនមែនទេមីង?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ចា៎!ធ្លាប់ចូលសាលាដែរតា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ប៉ុន្តែរៀននៅណាដែរមីង?​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រៀននៅសួងនឹងតែម្ដងនឹង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ចុះមីងមានចេះភាសាអីក្រៅពីភាសាខ្មែរអត់?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ភាសាថៃ វៀតណាមអីក៏មីងមិនចេះដែរ?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អត់ទេមួយម៉ាត់ក៏មិនចេះដែរ ខ្ញុំខ្មែរសុទ្ធ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ចុះមីងធ្លាប់មានមិត្តភក្តិដែរធំធាត់មកជាមួយគា្នអត់មីង?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មានដែរប៉ុន្តែគេបែកទៅដល់ណា បាត់ហើយមិនដឹងថាទៅដល់ណាផង មានតែម្នាក់នឹងរៀនជាមួយគា្នបានតែមួយអាទិត្យនឹង រៀនជាមួយគា្នហើយគេបែកទៅរហូតនឹង ម៉ែឪគេលែងលះគា្នទៅគេទៅបាត់ទៅណាស់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ប៉ុន្តែគាត់មានឈ្មោះអីគេដែរទៅមីង?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មានឈ្មោះហួន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 ឈ្មោះហូន ចុះមីងមានចងចាំថា កាលពីមីងនៅក្មេងនឹង មីងធ្លាប់បានលេងអីជាមួយគាត់ខ្លះដែរទេមីង?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គ្មានទេបានតែទៅរៀននឹង លេងតែលោតអន្ទាក់លោតអីជាមួយគា្នតែប៉ុណ្ណឹងឯង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មីងធ្លាប់ទៅស្រែអីជាមួយគា្នដែរតាហីមីង?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ធ្លាប់ទៅធ្វើស្រែចំការអីជាមួយគា្នដែរនឹង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អូ៎!ធ្លាប់ទៅធ្វើស្រែចំការណមីង?</w:t>
      </w:r>
    </w:p>
    <w:p w:rsidR="00B771BC" w:rsidRDefault="00B771BC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</w:t>
      </w:r>
      <w:r w:rsidR="00643638">
        <w:rPr>
          <w:rFonts w:asciiTheme="minorBidi" w:hAnsiTheme="minorBidi" w:hint="cs"/>
          <w:sz w:val="24"/>
          <w:szCs w:val="24"/>
          <w:cs/>
        </w:rPr>
        <w:t xml:space="preserve"> មានតែប៉ុណ្ណឹង</w:t>
      </w:r>
    </w:p>
    <w:p w:rsidR="00643638" w:rsidRDefault="00643638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ចុះមីងធ្លាប់បានធ្វើអីគេខ្លះតាំងពីក្មេងរហូតមកដល់ពេលនេះហាសមីង?</w:t>
      </w:r>
    </w:p>
    <w:p w:rsidR="00643638" w:rsidRDefault="00643638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 មានតែធ្វើស្រែ នឹងធ្វើចំការនឹង</w:t>
      </w:r>
    </w:p>
    <w:p w:rsidR="00643638" w:rsidRDefault="00643638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មីងធ្លាប់ទៅធ្វើស្រែដែរ ចុះចំការមីងមានធ្លាប់ធ្វើទេ?</w:t>
      </w:r>
    </w:p>
    <w:p w:rsidR="00643638" w:rsidRDefault="00643638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ខ្ញុំធ្លាប់ធ្វើដែរតា</w:t>
      </w:r>
    </w:p>
    <w:p w:rsidR="00643638" w:rsidRDefault="00643638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ចុះមីងមានធ្លាប់ធ្វើអីគេខ្លះនៅស្រែចំការដែរមីង?</w:t>
      </w:r>
    </w:p>
    <w:p w:rsidR="00643638" w:rsidRDefault="00643638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នៅស្រែខ្ញុំធ្វើតែស្រូវនឹង ហើយនៅចំការខ្ញុំដាំពោត នឹងដាំដំឡូង</w:t>
      </w:r>
    </w:p>
    <w:p w:rsidR="00643638" w:rsidRDefault="00643638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អូ៎!មីងមានចំការពោត នឹងចំការដំឡូងដែរហោសមីង?</w:t>
      </w:r>
    </w:p>
    <w:p w:rsidR="00643638" w:rsidRDefault="00643638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ចា៎!មានចំការពោត នឹងចំការដំឡូងចឹងទៅ ចេះតែដាំទៅ មានសណ្ដែកបាយ នឹងសណ្ដែកសៀងអីចឹងទៅចេះតែដាំទៅ កាលពីនៅតូចៗហោស ប៉ុន្តែឥឡូវនឹងខ្ញុំមកនៅនេះយូរដែរហើយនឹង</w:t>
      </w:r>
    </w:p>
    <w:p w:rsidR="00643638" w:rsidRDefault="00643638" w:rsidP="00597CDF">
      <w:pPr>
        <w:tabs>
          <w:tab w:val="left" w:pos="84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ប៉ុន្តែខមការនឹងនៅទេ?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>
        <w:rPr>
          <w:rFonts w:asciiTheme="minorBidi" w:hAnsiTheme="minorBidi"/>
          <w:sz w:val="24"/>
          <w:szCs w:val="24"/>
          <w:cs/>
        </w:rPr>
        <w:t>នឹងកេរ្តិ៍ឪពុកម្ដាយរបស់ខ្ញុំទេ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អូ៎!កេរ្តិ៍ឪពុកម្ដាយ?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នឹងហើយកេរ្តិ៍យាយតា ចែកអោយឪពុកម្ដាយរបស់ខ្ញុំ ម្នាក់បានបន្តិចៗនឹង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ប៉ុន្តែឪពុកម្ដាយរបស់មីងគាត់ចែកតដែរ?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គាត់ចែកត ប៉ុន្តែមិនបានខ្ញុំទេ បានទៅលើប្អូនរបស់ខ្ញុំនឹង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ម៉េចបានមីងមិនបានចឹង?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មកពីខ្ញុំមិនបាននៅបំរើគាត់ចឹងហាស ខ្ញុំបានប្ដីមកឆ្ងាយ ហើយអ្នកដែរបំរើគាត់ ថែរក្សាអោយគេយកទៅខ្ញុំគា្មនអី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ប៉ុន្តែមីងមិនដែរចង់បានទេណមីង?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មានប៉ុន្មានប៉ុណ្ណឹង បើអត់ៗក៏អត់ទៅ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ចុះមីងមានធ្លាប់ធ្វើអាជីវកម្មនៅក្នុងក្រុមគ្រួសារដែរទេមីង?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ខ្ញុំមានតែលក់ដូរបន្តិចបន្តួចទៅតាមវត្ត តាមអីចឹង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ភាគច្រើនមីងលក់អីគេដែរមីង?</w:t>
      </w:r>
    </w:p>
    <w:p w:rsidR="00643638" w:rsidRDefault="00643638" w:rsidP="00643638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ខ្ញុំមានលក់តែស្រាបន្តិចបន្តួចអីតែប៉ុណ្ណឹង កាលពីដើមមក</w:t>
      </w:r>
    </w:p>
    <w:p w:rsidR="009C1F42" w:rsidRDefault="009C1F42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អូ៎!មីងលក្ខណះថាលក់ឥវ៉ាន់ចាប់ហ៊ួយអីចឹងណមីង?</w:t>
      </w:r>
    </w:p>
    <w:p w:rsidR="009C1F42" w:rsidRDefault="009C1F42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ខ្ញុំមានលក់តែប៉ុណ្ណឹង</w:t>
      </w:r>
    </w:p>
    <w:p w:rsidR="009C1F42" w:rsidRDefault="009C1F42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ចុះកាលពីមុនមីងធ្លាប់ដែរចិញ្ចឹមសត្វទេ ដូចជាលក្ខណះថាចិញ្ចឹមគោ មាន់ ទា ជ្រូក ក្របីអីចឹងហាស?</w:t>
      </w:r>
    </w:p>
    <w:p w:rsidR="009C1F42" w:rsidRDefault="009C1F42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មានខ្ញុំមើលក្របី គោ ជ្រូកអីខ្ញុំចេះតែមើលហើយនឹង ផ្ទះខ្ញុំត្រូវការដែរចុះនៅស្រុកស្រែនោះ</w:t>
      </w:r>
    </w:p>
    <w:p w:rsidR="009C1F42" w:rsidRDefault="009C1F42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 ចុះមីងចិញ្ចឹមលក្ខណះជាច្រើន រឺមួយក៏ចិញ្ចឹមតិចដែរមីង?</w:t>
      </w:r>
    </w:p>
    <w:p w:rsidR="009C1F42" w:rsidRDefault="009C1F42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B17291">
        <w:rPr>
          <w:rFonts w:asciiTheme="minorBidi" w:hAnsiTheme="minorBidi" w:hint="cs"/>
          <w:sz w:val="24"/>
          <w:szCs w:val="24"/>
          <w:cs/>
        </w:rPr>
        <w:t>មានចិញ្ចឹមពីរ ទៅបីនឹង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អូ៎!មីងចិញ្ចឹមលក្ខណះតែពីរ ទៅបីទេហោសមីង?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យើងគ្មានចិញ្ចឹមច្រើនអីទេគ្រាន់តែសំរាប់ភ្ជួរស្រែអីចឹងទៅណាស់ ចុះកាលពីជំនាន់ណុងមានម៉ាស៊ីនមកពីណា មិនមែនដូចឥឡូវនឹងទេ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ចុះមីងគិតថាជីវិតរបស់មីងតាំងពីក្មេងរហូតមកដល់ពេលនេះនឹង តើមានការផ្លាស់ប្ដូរអីគេខ្លះដែរទៅមីង?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មានការផ្លាស់ប្ដូរច្រើនណាស់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ចុះមីងអាចរៀបរាប់ខ្លះៗបានទេមីង?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មានការផ្លាស់ប្ដូរដូចជាអត់ហត់ដូចពីដើមនឹង ការពីដើមវាហត់ណាស់ ឥឡូវនឹងវាអាចរកស៊ីតាមប្រាជ្ញាអីចឹងទៅយើងអាចរស់បានចឹងហាស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កាលពីដើមមីងធ្វើអីគេទៅ?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លក់បាយ កាប់អូស កាប់អីសព្វបែបយ៉ាងចឹងទៅ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ចុះមីងចូលចិត្តពិសារម្ហូបអីគេដែរទៅមីង?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ម្ហូបអ្នកស្រែមានតែស្លប្រហើរ នឹងស្លម្ជូរនឹងមានស្អី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នឹងដែរមីងចូលចិត្ត ចុះសម្លកកូរ សម្លខ ការីអីមីងចូលចិត្តទេ?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ចា៎!នឹងហើយចេះតែហូបទៅធម្មតានឹងគ្មានសូវចូលចិត្តអីទេ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អូ៎!ចឹងហោសមីង?</w:t>
      </w:r>
    </w:p>
    <w:p w:rsidR="00B17291" w:rsidRDefault="00B17291" w:rsidP="00643638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និយាយពីសំលកកូរ សំលប្រហើរអីនឹងវាធម្មតានឹង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ចុះតាំងពីក្មេងហាស តើល្បែងប្រជាប្រិយ៍អីដែមីងចូលចិត្តលេងដែរ ដូចជាបោះអ្គុញ ទាញព្រាត លាក់កន្សែង ចោលឈូងអីចឹង?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នឹងលេងតែចឹង កាលពីក្មេងនឹងលេងតែចឹង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ប៉ុន្តែមីងចូលចិត្តលេងអីជាងគេដែរមីង?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ខ្ញុំចូលចិត្តលេងតែមឹកចិនម៉េចហោស អាលក្ខណះថាគេលេងដេញចាប់គា្ននោះ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អូ៎!មឹកដេញចាប់នឹងហោសមីង?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នឹងហើយអាមឹកដេញចាប់គា្ននឹង ខ្ញុំលេងតែអានឹង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ចុះមីងចេះច្រៀងទេមីង?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មិនចេះទេច្រៀងនោះ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ប៉ុន្តែមីងចូលចិត្តស្ដាប់បទចំរៀងទេ?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មិនដែរនឹងបានមើលទូរទស្សន៍ទេ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ចុះលក្ខណះថាស្អីកគេដែរមីងគិតថាចូលចិត្តមើល ដូចជាស្ដាប់ព៌តមាន រឺមួយក៏មើលល្ខោនអីចឹងទៅ?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អត់ទេនឹងគ្មានទៅចូលចិត្តទេ ល្ខោនលេងៗទៅ ខ្ញុំអត់មើលផងនឹង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ចុះមីងគិតថាមាននរណាម្នាក់នៅក្នុងផ្ទះរបស់មីង នឹងគេចេះលេងឧបករណ៍ភ្លេងទេ?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គា្មនទេ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ភ្លេងសៀម ភ្លេងពិនពាតអីក៏អត់ចេះដែរ?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អត់មាននរណាគេចេះទេ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ចុះផ្ទះរបស់មីងមានលក្ខណះបែបនាដែរទៅមីង?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និយាយពីគ្រួសារនឹងចេះតែលំបាកពេកណាស់ហើយ ប៉ុន្តែចេះតែរស់នៅទៅ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តាំងពីក្មេងរហូតមកដល់ពេលនេះនឹងដូចជាយ៉ាងម៉េចដែរទៅ?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ចេះតែទ្រាំរស់ទៅ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ប៉ុន្តែផ្ទះមានលក្ខណះបែបណាដែរមីង លក្ខណះផ្ទះឈើ ផ្ទះថ្មចឹងហាសមីង?</w:t>
      </w:r>
    </w:p>
    <w:p w:rsidR="00B96DFF" w:rsidRDefault="00B96DFF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វានឹងគ្រាន់តែថាស្រួលជាងផ្ទះឈើបន្តិចនឹង</w:t>
      </w:r>
      <w:r w:rsidR="004B3FE1">
        <w:rPr>
          <w:rFonts w:asciiTheme="minorBidi" w:hAnsiTheme="minorBidi" w:hint="cs"/>
          <w:sz w:val="24"/>
          <w:szCs w:val="24"/>
          <w:cs/>
        </w:rPr>
        <w:t xml:space="preserve"> វាគ្រាន់តែថារៀងស្អាតដែរនឹង</w:t>
      </w:r>
    </w:p>
    <w:p w:rsidR="004B3FE1" w:rsidRDefault="004B3FE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ចុះមីងគិតថាផ្ទះរបស់មីងនឹងពេលដែរធ្វើនឹងនរណាគេជាអ្នកធ្វើដែរ មីងជួលគេ រឺមួយក៏មីងធ្វើដោយខ្លួនឯងដែរមីង?</w:t>
      </w:r>
    </w:p>
    <w:p w:rsidR="004B3FE1" w:rsidRDefault="004B3FE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ខ្ញុំធ្វើខ្លួនខ្ញុំ ជួលគេធ្វើអី</w:t>
      </w:r>
    </w:p>
    <w:p w:rsidR="004B3FE1" w:rsidRDefault="004B3FE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ប៉ុន្តែផ្ទះរបស់មីងធ្វើនឹង គិតថាគេប្រើឧបករណ៍អីគគេខ្លះសំរាប់ធ្វើវាដែរមីង?</w:t>
      </w:r>
    </w:p>
    <w:p w:rsidR="004B3FE1" w:rsidRDefault="004B3FE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មានឈើ ដែក សីម៉ង់ ការ៉ូ​ អត់អីទេមានសព្វគ្រប់នឹង</w:t>
      </w:r>
    </w:p>
    <w:p w:rsidR="004B3FE1" w:rsidRDefault="004B3FE1" w:rsidP="00643638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ចុះមីងគិតថាមានជំនាញអីដែរមីងគិតថាមីងចេះធ្វើស្ទាត់ជំនាញដែរទេមីង?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>
        <w:rPr>
          <w:rFonts w:asciiTheme="minorBidi" w:hAnsiTheme="minorBidi"/>
          <w:sz w:val="24"/>
          <w:szCs w:val="24"/>
          <w:cs/>
        </w:rPr>
        <w:t>គ្មានអីទេរឿងមុខរបរនឹង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ចុះមីងគិតថាឪពុកម្ដាយរបស់មីងគាត់មានធ្លាប់បង្រៀនអីទៅមីងដែរទេ ដូចជាវេញវល្លិ៍ ធ្វើស្ករ ធ្វើផ្ដៅអីទេមីង?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គ្មានទេតែកន្ទេលនឹងមិនចេះធ្វើផងនឹង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ចឹងមានន័យថាមីងជំនាញជាងគេគឺលក់ដូរណមីង?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លក់ដូរនឹង មានបន្តិចបន្តួចនឹងចេះតែរស់ទៅ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ចុះមីងអាចប្រាប់បានទេថា ពេលណាដែរមីងគិតថាលំបាកជាងគេនៅក្នុងជីវិតរបស់មីង លក្ខណះថាការពីជំនាន់ពលពត រឺមួយក៏កាលពីនៅក្មេងអីចឹងហាស?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ចុះកាលពីជំនាន់ពលពតយើងពិបាកហោស យើងគ្មានអីហូបហោស រកតែបាយហូបគ្មានផងពេលណុងហោស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ចុះពេលណុងមីងនៅណាដែរ?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ខ្ញុំនៅស្រុកនឹង អត់មានជំលាសទេ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ចឹងមានន័យថាអត់មានជំលាសទៅណាសចឹង ប៉ុន្តែពេលណុងគេអោយមីងធ្វើអីគេដែរទៅ?</w:t>
      </w:r>
    </w:p>
    <w:p w:rsidR="004B3FE1" w:rsidRDefault="004B3FE1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គេអោយកាប់កន្រ្តាំងខេត្តគេអោយកើបអាចម៍គោអីចឹងហើយដាក់រោងអោយយើងហូបបានបាយអីចឹងហាស?</w:t>
      </w:r>
    </w:p>
    <w:p w:rsidR="004B3FE1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អូ៎!ពេលណុងគេអោយមីងនៅជាមួយគ្រួសារហោស?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នៅជាមួយគ្រួសារ ខ្ញុំនៅតូចនឹង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ប៉ុន្តែគេអត់អោយមីងទៅណា រឺមួយក៏បងប្អូនរបស់មីងទៅណាអីទេ?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មានតែបងរបស់ខ្ញុំធ្វើកងចល័តមួយដែរនឹង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រហូតទាល់តែដាច់ពលពតតែម្ដងនឹង ចុះមីងគេអោយរបបអាហារយ៉ាងម៉េចដែរមីង?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មួយថ្ងៃគេអោយពីរដង មានថ្ងៃត្រង់ នឹងពេលល្ងាច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ប៉ុន្តែពេលណុងមីងអាយុប៉ុន្មានដែរទៅមីង?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ខ្ញុំអាយុ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ឆ្នាំអីនឹង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ឆ្នាំប្រហែលជាប៉ុននេះហើយណមីង?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ចា៎!ប្រហែលជាប៉ុណ្ណឹង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ប៉ុន្តែពេលណុងគេអោយទៅកើបអាចម៍គោដែរ?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គេអោយកើបតា បើមិនទៅកើបអាចម៍គោគេម៉េចអោយបាយហូបទៅ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ប៉ុន្តែគេអោយធ្វើតែប៉ុណ្ណឹង?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គេអោយកើបអាចម៍គោ គេអោយកាប់កន្រ្តាំងខេត្ត កើបអាចម៍គោ អាចម៍ក្របីដែរ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ប៉ុន្តែគេអោយទៅគ្នាច្រើនៗមែនទេមីង?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ចា៎!មានតាមទ័ពគេដែរ មានកុមារមានមួយក្រុមមាន</w:t>
      </w:r>
      <w:r>
        <w:rPr>
          <w:rFonts w:asciiTheme="minorBidi" w:hAnsiTheme="minorBidi"/>
          <w:sz w:val="24"/>
          <w:szCs w:val="24"/>
        </w:rPr>
        <w:t>20-30</w:t>
      </w:r>
      <w:r>
        <w:rPr>
          <w:rFonts w:asciiTheme="minorBidi" w:hAnsiTheme="minorBidi" w:hint="cs"/>
          <w:sz w:val="24"/>
          <w:szCs w:val="24"/>
          <w:cs/>
        </w:rPr>
        <w:t>នាក់ចឹងទៅ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គេហៅថាកងចល័តកុមារមែនទេមីង?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ចា៎!គេហៅកុមារ ក្រុមកុមារចឹងគេអោយទៅមួយក្រុមៗចឹងទៅ ហើយគេដាក់មួយក្រុមៗទៅ នៅកន្លែងរៀនគេដាក់មួយក្រុមៗទៅដែរចឹងនៅស្រុកខ្ញុំគេអោយធ្វើចឹង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ចុះក្មេងៗគេអោយគេងជាមួយគ្រួសារ រឺមួយក៏គេអោយគេងជាមួយក្រុមក្មេងៗគា្នគេទៅមីង?</w:t>
      </w:r>
    </w:p>
    <w:p w:rsidR="00253B77" w:rsidRDefault="00253B77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E811BC">
        <w:rPr>
          <w:rFonts w:asciiTheme="minorBidi" w:hAnsiTheme="minorBidi" w:hint="cs"/>
          <w:sz w:val="24"/>
          <w:szCs w:val="24"/>
          <w:cs/>
        </w:rPr>
        <w:t>ខ្ញុំគេអោយនៅជាមួយគ្រួសារទេ ប៉ុន្តែអ្នកខ្លះដែរគេអោយនៅជាក្រុមៗគេងនៅរោងបាយអីចឹងទៅណាស់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អូ៎!លក្ខណះថាគេជាដំរៀបជួរគ្នាចឹងទៅ?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នឹងម៉ែឪរបស់ខ្ញុំគាត់ថាមិនចង់អោយខ្ញុំទៅណាទេ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ប៉ុន្តែពេលណុងក្រុមគ្រួសាររបស់មីងគេអោយធ្វើអីគេទៅ?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ពុករបស់ខ្ញុំនេសាទត្រី ម៉ែរបស់ខ្ញុំគេអោយនេសាទដែរ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អូ៎!គេអោយនេសាទដែរ ប៉ុន្តែនេសាទទៅគេដាក់ជារួមរឺយ៉ាងម៉េចដែរមីង?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គេអោយដាក់ជារួមគេយើងមិនអាចហូបបានទេ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ចឹងគ្រួសាររបស់មីងមិនសូវមានការលំបាកអីទេណមីង?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អត់សូវមានទេ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នឹងកាលពីជំនាន់ពលពត?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នឹងហើយពីព្រោះគ្រួសាររបស់ខ្ញុំរៀងស្រួល ពីព្រោះឪពុករបស់ខ្ញុំគាត់ចេះរកត្រីហាស រកបានគេអោយហូបជុំគ្នានៅក្នុងរោងបាយចឹង 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ហូបជុំគ្នាទាំងអស់នឹង?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នឹងហើយគេមិនអោយហូបនៅផ្ទះទេ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មានហូបគ្នាច្រើនហើយចឹង?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មានរោងគេធ្វើមួយចឹងទៅប៉ុន្តែវាវែងហាស នៅក្នុងភូមិនឹង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អូ៎!គេធ្វើចឹងហោស?</w:t>
      </w:r>
    </w:p>
    <w:p w:rsidR="00E811BC" w:rsidRDefault="00E811BC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នឹងហើយគេមិនអោយហូបនៅផ្ទះទេគេដាំបាយឆ្អិនគេហៅយើងហើយនឹង ដល់ពេល</w:t>
      </w:r>
      <w:r w:rsidR="00C14BB3">
        <w:rPr>
          <w:rFonts w:asciiTheme="minorBidi" w:hAnsiTheme="minorBidi" w:hint="cs"/>
          <w:sz w:val="24"/>
          <w:szCs w:val="24"/>
          <w:cs/>
        </w:rPr>
        <w:t>ដែរដល់ម៉ោងគេដឹងហើយ មិនបាច់ចាំគេហៅទេ ទៅអង្គុយចាំគេទៅណាស់</w:t>
      </w:r>
    </w:p>
    <w:p w:rsidR="00C14BB3" w:rsidRDefault="00C14BB3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អូ៎!មិនបាច់គេហៅទេណមីង?</w:t>
      </w:r>
    </w:p>
    <w:p w:rsidR="00C14BB3" w:rsidRDefault="00C14BB3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នឹងហើយតែដល់ម៉ោងចេញពីធ្វើការងារនឹងទៅអង្គុយចាំគេនឹង</w:t>
      </w:r>
    </w:p>
    <w:p w:rsidR="00C14BB3" w:rsidRDefault="00C14BB3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អូ៎!ប៉ុន្តែកុមារចឹងគេអោយធ្វើប៉ុន្មានម៉ោងទៅមីង?</w:t>
      </w:r>
    </w:p>
    <w:p w:rsidR="00C14BB3" w:rsidRDefault="00C14BB3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395CEF">
        <w:rPr>
          <w:rFonts w:asciiTheme="minorBidi" w:hAnsiTheme="minorBidi" w:hint="cs"/>
          <w:sz w:val="24"/>
          <w:szCs w:val="24"/>
          <w:cs/>
        </w:rPr>
        <w:t>ធ្វើមួយព្រឹកដល់ថ្ងៃត្រង់ចឹងទៅធ្វើដល់ម៉ោង</w:t>
      </w:r>
      <w:r w:rsidR="00395CEF">
        <w:rPr>
          <w:rFonts w:asciiTheme="minorBidi" w:hAnsiTheme="minorBidi"/>
          <w:sz w:val="24"/>
          <w:szCs w:val="24"/>
        </w:rPr>
        <w:t>9-10</w:t>
      </w:r>
      <w:r w:rsidR="00395CEF">
        <w:rPr>
          <w:rFonts w:asciiTheme="minorBidi" w:hAnsiTheme="minorBidi" w:hint="cs"/>
          <w:sz w:val="24"/>
          <w:szCs w:val="24"/>
          <w:cs/>
        </w:rPr>
        <w:t>អីចឹងដែរនឹង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ធ្វើដូចតែគា្នដែរនឹងហោសមីង?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ចា៎!ធ្វើដូចតែគ្នាដែរនឹង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ប៉ុន្តែគ្រាន់តែការងារកុមារមានតិចជាងហីមីង?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មានធ្វើការតិចជាមនុស្សធំ មនុស្សធំធ្វើច្រើន មានជីកស្រះជីកប្រឡាយអីចឹងទៅ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ប៉ុន្តែបងរបស់មីងគេអោយទៅធ្វើអីគេដែរទៅមីង?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បងប្រុសរបស់ខ្ញុំនឹងហោស ?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បាទបងរបស់មីងគេអោយធ្វើអីគេ?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បងប្រុសរបស់ខ្ញុំគេអោយជីកដី នឹងជីកស្រះ លក្ខណះថាជំនាន់អាពតគេហៅថាជាកំលាំងស្រួចម៉េចគេទេនេះ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កំលាំងកងស្រួចហីមីង?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នឹងហើយកំលាំងគេខ្លាំងហាស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ចឹងដូចជាមីងឆ្លងកាត់ឧបសគ្គមួយនឹងដោយរបៀបណាដែរមីង?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មិនដឹងជាយ៉ាងណាអីទេ វាយ៉ាប់តែម្ដងនឹង ប៉ុន្តែខ្ញុំមិនបានបែកគ្រួសារអីទេ នៅជុំគា្នទាំងអស់នឹងគ្នាបែកទៅណាទេ គ្រាន់តែវាហត់នឿយនឹងការរកស៊ីដែរ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ប៉ុន្តែគេមិនបានអោយយើងជំលាសទៅណាអីអត់មានទេណមីង?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អត់មានទៅណាទេ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នៅតែមួយកន្លែងនឹង ចុះពេលដែរដាច់ពលពតនឹង គ្រួសាររបស់មីងគេអោយទៅធ្វើអីគេដែរទៅមីង?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ធ្វើស្រែ ធ្វើចំការធម្មតានឹង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ប៉ុន្តែគេមិនអោយទៅចាប់ដីអីនៅណាទេណមីង?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</w:t>
      </w:r>
    </w:p>
    <w:p w:rsidR="00395CEF" w:rsidRDefault="00395CEF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ពេលណុងយើងយកផ្ទះយើងដដែរ</w:t>
      </w:r>
      <w:r w:rsidR="00DE4CEE">
        <w:rPr>
          <w:rFonts w:asciiTheme="minorBidi" w:hAnsiTheme="minorBidi" w:hint="cs"/>
          <w:sz w:val="24"/>
          <w:szCs w:val="24"/>
          <w:cs/>
        </w:rPr>
        <w:t>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ចា៎!យើងយកផ្ទះដដែរ នឹងយកដីដដែរនឹង គេគ្មានជំលាសអោយទៅណាទេ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ចុះពេលដែរមីងមានការលំបាក តើមីងគិតថាមានការលំបាកអីគេខ្លះដែរទៅមីង?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អត់មានការលំបាកអីទេ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នៅពេលដែរមីងចាប់ផ្ដើមមានគ្រួសារហាសគិតថាមានការលំបាកអីគេដែរទៅមីង?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គា្មនការលំបាកអីទេ មានប៉ុណ្ណារស់នៅប៉ុណ្ណឹង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អូ៎!មីងមករស់នៅនឹងរហូតតែម្ដងនឹងដែរមីងមានក្រុមគ្រួសារនឹង?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ចា៎!មកនៅភ្នំពេញតែម្ដងនឹង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ចុះមីងគិតថានៅពេលដែរមីងមានកូនហាស តើមីងគិតថាមានការលំបាកអីអត់ចឹងមីង?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ចឹងគ្មានទេណមីង?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នឹងហើយគ្មានទេនឹង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ចុះមីងគិតថាពេលណាដែរមីងគិតថាជាពេលដែរសប្បាយជាងគេនៅក្នុងឆាកជីវិតរបស់មីងដែរចឹងទៅមីង?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គ្មានអីជាងជួបជុំបងប្អូនទេ ពេលដែរតៅស្រុកម្ដងៗនឹងវាសប្បាយណាស់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អូ៎!នៅពេលដែរមីងបានជួបជុំបងប្អូន រឺមួយក៏មីងជួបជុំកូនចៅ រឺមួយក៏ការកូនចៅអីចឹងហោសមីង?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ចា៎!នឹងហើយវាចឹង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ចឹងពេលដែរជួបគា្នសប្បាយណមីង?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ចា៎!ជួបជុំកូនចៅវាសប្បាយណាស់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ចុះតាំងពីក្មេងមីងធ្លាប់មានក្ដីស្រម៉ៃថា ពេលដែរថំឡើងមីងចង់ធ្វើជាស្អីគេដែរទេមីង?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ខ្ញុំស្រម៉ៃថា ពេលដែរធំឡើងអត់ចង់ធ្វើស្រែ ចង់តែរកស៊ីនឹង នឹងលក់ដូរអីតិចតួចអាចរស់បានទៅបានហើយ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អូ៎!មីងស្រម៉ៃចឹងហោសមីង?</w:t>
      </w:r>
    </w:p>
    <w:p w:rsidR="00DE4CEE" w:rsidRDefault="00DE4CEE" w:rsidP="004B3FE1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ដល់ពេលចឹងបានតាមក្ដីស្រម៉ៃដែរ វាមករស់នៅមួយមេឃ មួយដីនេះ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បាទមីងឆ្ងាយដែរ?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នឹងហើយស្រុកនៅកំពង់ចាម ឥឡូវនឹងវាមកដល់ភ្នំពេញណ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បាទមីងចឹងមីងសម្រេចគោលបំណងនឹងការងាររកស៊ីបានហើយណមីង?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 មិនបានអីច្រើនទេគ្រាន់តែថាយើងអាចរស់នៅបានចឹងទៅ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ចុះកាលពីមីងនៅរៀន តើមីងគិតថា មីងមានចង់ធ្វើជាគ្រូពេទ្យ រឺចង់ធ្វើជាគ្រូបង្រៀនអីទេមីង?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 អត់មានទេ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ចង់ធ្វើជាប៉ូលីសអីក៍អត់ដែរ?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អត់មានដែរទេ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ចុះនៅពេលដែរចុងក្រោយ បើចង់អោយមីងផ្ដែផ្ដាំទៅកូនចៅជំនាន់ក្រោយ​ តើមីងចង់ផ្ដែផ្ដាំអីទៅពួកគាត់ដែរទៅមីង?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ខ្ញុំចង់អោយកូនរកស៊ីផ្លូវល្អក្នុងឆាកជីវិតអីចឹងហាស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ចុះមីងមានអីចង់ផ្ដែផ្ដាំអីទៀតទេមីង?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គ្មានអីទៀតទេអូន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លក្ខណះថាចង់អោយពួកគាត់ជៀសផុតហាស តើមីងចង់អយពួកគាត់ជៀសីអីគេដែរមីង?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អោយជៀសពីគ្រឿងញៀនអីនឹងហាស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បាទត្រូវហើយមីង?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បើមានកូនចៅ នឹងកូនអោយជៀសផុតពីគ្រឿងចឹង គ្រាន់តែមិនចង់អោយឃើញថាឆ្កួតអីនឹងហាស ប៉ុណ្ណឹង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ចង់អោយពួកគាត់មានការងារល្អធ្វើអីចឹងហាសមីង?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ចង់អោយពួកគាត់មានការងារល្អដូចអូនឯងអីចឹងហាស</w:t>
      </w:r>
    </w:p>
    <w:p w:rsidR="00F015BD" w:rsidRDefault="00F015BD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ចឹងជាចុងក្រោយខ្ញុំអរគុណច្រើនមីងដែរបានអោយខ្ញុំបានសំភាសន៍ពីប្រវត្តិរបស់មីង ហើយខ្ញុំនឹងដាក់ការសំភាសន៍មួយនេះទៅក្នុងវេបសាយរបស់សាលា</w:t>
      </w:r>
      <w:r w:rsidR="00E5595A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E5595A" w:rsidRDefault="00E5595A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ចា៎!អរគុណច្រើនអូន?</w:t>
      </w:r>
    </w:p>
    <w:p w:rsidR="00E5595A" w:rsidRDefault="00E5595A" w:rsidP="004B3FE1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ដើម្បីអោយគាត់អាចមានការងារល្អធ្វើនៅក្នុងក្រុមគ្រសាររបស់គាត់ នឹងរឿងអីផ្សេងទេ</w:t>
      </w:r>
    </w:p>
    <w:p w:rsidR="00E5595A" w:rsidRDefault="00E5595A" w:rsidP="004B3FE1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ចឹងជាចុងទឹកកកនឹង</w:t>
      </w:r>
    </w:p>
    <w:p w:rsidR="00E5595A" w:rsidRDefault="00E5595A" w:rsidP="00E5595A">
      <w:pPr>
        <w:tabs>
          <w:tab w:val="center" w:pos="5233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កូនចៅអី ពីប្រព្រឹត្តិចឹង ចៅគេបានប្រពឹត្តិចឹងហាសមីង</w:t>
      </w:r>
    </w:p>
    <w:p w:rsidR="00E5595A" w:rsidRDefault="00E5595A" w:rsidP="00E5595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ខ៖  ចឹងហើយ</w:t>
      </w:r>
    </w:p>
    <w:p w:rsidR="00E5595A" w:rsidRDefault="00E5595A" w:rsidP="00E5595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ចឹងមួយទៀតខ្ញុំអោយមីងមានសុខភាពល្អអីចឹងហាសមីង?</w:t>
      </w:r>
    </w:p>
    <w:p w:rsidR="00E5595A" w:rsidRDefault="00E5595A" w:rsidP="00E5595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ចា៎!អរគុណច្រើន </w:t>
      </w:r>
    </w:p>
    <w:p w:rsidR="00E5595A" w:rsidRDefault="00E5595A" w:rsidP="00E5595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នឹងមីងអាចជួយដើម្បីអោយមីងអាចរកស៊ីមានបាននៅក្នុងគ្រួសារចឹងហាស នឹងពួកគាត់អាចសំរេចសម្រេចនៅគោបំណង់របស់មីចឹងហាសមីង?</w:t>
      </w:r>
    </w:p>
    <w:p w:rsidR="00E5595A" w:rsidRDefault="00E5595A" w:rsidP="00E5595A">
      <w:pPr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ចា៖  អរគុណច្រើនក្មួយ</w:t>
      </w:r>
    </w:p>
    <w:p w:rsidR="00E5595A" w:rsidRPr="00E5595A" w:rsidRDefault="00E5595A" w:rsidP="00E5595A">
      <w:pPr>
        <w:tabs>
          <w:tab w:val="left" w:pos="348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>
        <w:rPr>
          <w:rFonts w:asciiTheme="minorBidi" w:hAnsiTheme="minorBidi"/>
          <w:sz w:val="24"/>
          <w:szCs w:val="24"/>
          <w:cs/>
        </w:rPr>
        <w:t>បាទចឹងអរគុណច្រើនដែរចឹងហាសមីង បាទអរគុណច្រើនមីង៕៕៕</w:t>
      </w:r>
      <w:bookmarkStart w:id="0" w:name="_GoBack"/>
      <w:bookmarkEnd w:id="0"/>
    </w:p>
    <w:sectPr w:rsidR="00E5595A" w:rsidRPr="00E5595A" w:rsidSect="00BA2BF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F6"/>
    <w:rsid w:val="00253B77"/>
    <w:rsid w:val="00322A0A"/>
    <w:rsid w:val="00395CEF"/>
    <w:rsid w:val="004B3FE1"/>
    <w:rsid w:val="00597CDF"/>
    <w:rsid w:val="00643638"/>
    <w:rsid w:val="00794B46"/>
    <w:rsid w:val="009C1F42"/>
    <w:rsid w:val="009C421E"/>
    <w:rsid w:val="00B17291"/>
    <w:rsid w:val="00B771BC"/>
    <w:rsid w:val="00B96DFF"/>
    <w:rsid w:val="00BA2BF6"/>
    <w:rsid w:val="00C14BB3"/>
    <w:rsid w:val="00DE4CEE"/>
    <w:rsid w:val="00E51123"/>
    <w:rsid w:val="00E5595A"/>
    <w:rsid w:val="00E811BC"/>
    <w:rsid w:val="00F015BD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A149B-0DD0-46C1-B91F-54F3FD22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16</Pages>
  <Words>1006</Words>
  <Characters>16545</Characters>
  <Application>Microsoft Office Word</Application>
  <DocSecurity>0</DocSecurity>
  <Lines>403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1</cp:revision>
  <dcterms:created xsi:type="dcterms:W3CDTF">2018-05-18T00:12:00Z</dcterms:created>
  <dcterms:modified xsi:type="dcterms:W3CDTF">2018-05-18T08:44:00Z</dcterms:modified>
</cp:coreProperties>
</file>