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/>
          <w:sz w:val="36"/>
          <w:szCs w:val="36"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</w:t>
      </w:r>
      <w:r w:rsidR="007F3D87">
        <w:rPr>
          <w:rFonts w:asciiTheme="minorBidi" w:hAnsiTheme="minorBidi" w:cs="DaunPenh"/>
          <w:sz w:val="36"/>
          <w:szCs w:val="36"/>
          <w:cs/>
          <w:lang w:val="ca-ES" w:bidi="km-KH"/>
        </w:rPr>
        <w:t>អ៊ុំ</w:t>
      </w:r>
      <w:r w:rsidR="00A52B67">
        <w:rPr>
          <w:rFonts w:asciiTheme="minorBidi" w:hAnsiTheme="minorBidi" w:cs="DaunPenh"/>
          <w:sz w:val="36"/>
          <w:szCs w:val="36"/>
          <w:lang w:val="ca-ES" w:bidi="km-KH"/>
        </w:rPr>
        <w:t>ប្រុស ខឹម សារិន</w:t>
      </w:r>
      <w:r w:rsidR="007F3D87">
        <w:rPr>
          <w:rFonts w:asciiTheme="minorBidi" w:hAnsiTheme="minorBidi"/>
          <w:sz w:val="36"/>
          <w:szCs w:val="36"/>
          <w:lang w:val="ca-ES" w:bidi="km-KH"/>
        </w:rPr>
        <w:t xml:space="preserve"> 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អ្នកដែរសំភាសន៍គេមានឈ្មោះថា ជាង ស៊ីអ៊ាវ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អ្នកដែរអោយគេសំភាសន៍មានឈ្មោះថា </w:t>
      </w:r>
      <w:r w:rsidR="00A52B67">
        <w:rPr>
          <w:rFonts w:asciiTheme="minorBidi" w:hAnsiTheme="minorBidi" w:cs="DaunPenh"/>
          <w:sz w:val="24"/>
          <w:szCs w:val="24"/>
          <w:lang w:val="ca-ES" w:bidi="km-KH"/>
        </w:rPr>
        <w:t>ខឹម សារិន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 xml:space="preserve">ការសង្ខេបប្រវត្តិរបស់ </w:t>
      </w:r>
      <w:r w:rsidR="00A52B67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អ៊ុំ</w:t>
      </w:r>
      <w:r w:rsidR="00A52B67">
        <w:rPr>
          <w:rFonts w:asciiTheme="minorBidi" w:hAnsiTheme="minorBidi" w:cs="DaunPenh"/>
          <w:sz w:val="24"/>
          <w:szCs w:val="24"/>
          <w:u w:val="single"/>
          <w:lang w:val="ca-ES" w:bidi="km-KH"/>
        </w:rPr>
        <w:t>ប្រុស ខឹម សារិន</w:t>
      </w:r>
    </w:p>
    <w:p w:rsidR="003B5408" w:rsidRPr="00A52B6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A52B67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A52B67">
        <w:rPr>
          <w:rFonts w:asciiTheme="minorBidi" w:hAnsiTheme="minorBidi" w:cs="DaunPenh"/>
          <w:sz w:val="24"/>
          <w:szCs w:val="24"/>
          <w:lang w:val="ca-ES" w:bidi="km-KH"/>
        </w:rPr>
        <w:t>ប្រុស ខឹម សារិន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មានអាយុ</w:t>
      </w:r>
      <w:r w:rsidR="00A52B67">
        <w:rPr>
          <w:rFonts w:asciiTheme="minorBidi" w:hAnsiTheme="minorBidi"/>
          <w:sz w:val="24"/>
          <w:szCs w:val="24"/>
          <w:lang w:val="ca-ES" w:bidi="km-KH"/>
        </w:rPr>
        <w:t xml:space="preserve"> នៅក្នុងឆ្នាំ</w:t>
      </w:r>
      <w:r w:rsidR="00A52B67">
        <w:rPr>
          <w:rFonts w:asciiTheme="minorBidi" w:hAnsiTheme="minorBidi"/>
          <w:sz w:val="24"/>
          <w:szCs w:val="24"/>
          <w:lang w:bidi="km-KH"/>
        </w:rPr>
        <w:t>2018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A52B67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A52B67">
        <w:rPr>
          <w:rFonts w:asciiTheme="minorBidi" w:hAnsiTheme="minorBidi" w:cs="DaunPenh"/>
          <w:sz w:val="24"/>
          <w:szCs w:val="24"/>
          <w:lang w:val="ca-ES" w:bidi="km-KH"/>
        </w:rPr>
        <w:t>ប្រុស ខឹម សារិន</w:t>
      </w:r>
      <w:r w:rsidR="00A52B6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មានភេទ</w:t>
      </w:r>
      <w:r w:rsidR="00A52B67">
        <w:rPr>
          <w:rFonts w:asciiTheme="minorBidi" w:hAnsiTheme="minorBidi"/>
          <w:sz w:val="24"/>
          <w:szCs w:val="24"/>
          <w:lang w:val="ca-ES" w:bidi="km-KH"/>
        </w:rPr>
        <w:t>ប្រុស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A52B67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A52B67">
        <w:rPr>
          <w:rFonts w:asciiTheme="minorBidi" w:hAnsiTheme="minorBidi" w:cs="DaunPenh"/>
          <w:sz w:val="24"/>
          <w:szCs w:val="24"/>
          <w:lang w:val="ca-ES" w:bidi="km-KH"/>
        </w:rPr>
        <w:t>ប្រុស ខឹម សារិន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មានទីលំនៅបច្ចុប្បន្ននៅភូមិ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ចឹងជាដំបូងខ្ញុំអរគុណ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ពិភាក្សា</w:t>
      </w:r>
      <w:r w:rsidR="00A52B67">
        <w:rPr>
          <w:rFonts w:asciiTheme="minorBidi" w:hAnsiTheme="minorBidi"/>
          <w:sz w:val="24"/>
          <w:szCs w:val="24"/>
          <w:lang w:val="ca-ES" w:bidi="km-KH"/>
        </w:rPr>
        <w:t>ជាមួយ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A52B67">
        <w:rPr>
          <w:rFonts w:asciiTheme="minorBidi" w:hAnsiTheme="minorBidi" w:cs="DaunPenh"/>
          <w:sz w:val="24"/>
          <w:szCs w:val="24"/>
          <w:lang w:val="ca-ES" w:bidi="km-KH"/>
        </w:rPr>
        <w:t>ដែរទាក់ទងពីប្រវត្តិរបស់អ៊ុំ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ហើយការសំភាសន៍មួយនេះត្រូវបានរៀបចំដោយសកលវិទ្យាល័យមួយដែរនៅអាមេរិចដែរមានឈ្មោះថា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52B67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ដើម្បីអោយ</w:t>
      </w:r>
      <w:r w:rsidR="00A52B67">
        <w:rPr>
          <w:rFonts w:asciiTheme="minorBidi" w:hAnsiTheme="minorBidi" w:cs="DaunPenh"/>
          <w:sz w:val="24"/>
          <w:szCs w:val="24"/>
          <w:lang w:val="ca-ES" w:bidi="km-KH"/>
        </w:rPr>
        <w:t>កូនចៅជំនាន់ក្រោយពួកគាត់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បានស្គាល់ពីប្រវត្តិរបស់ឪពុកម្ដាយនឹង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ប្រវត្តិរបស់ដូនតាចឹ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ងនៅពេលដែរខ្ញុំបានសំភាសន៍អ៊ុំ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ហើយនឹងខ្ញុំនឹងដាក់ការសំភាសន៍ទាំងអស់នឹងទៅក្នុងវេបសាយរបស់សាលាដែរមានឈ្មោះ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6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ចឹងសំរាប់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មួយនឹងទៅក្នុងវេបសាយរបស់សាលាដែរទេ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FD31B6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A52B67">
        <w:rPr>
          <w:rFonts w:asciiTheme="minorBidi" w:hAnsiTheme="minorBidi" w:cs="DaunPenh"/>
          <w:sz w:val="24"/>
          <w:szCs w:val="24"/>
          <w:lang w:val="ca-ES" w:bidi="km-KH"/>
        </w:rPr>
        <w:t>ប្រវត្តិកាលខ្ញុំពីក្មេងនឹងវាកាលពីអ៊ីសារ៉ាក់មុនហាស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A52B67">
        <w:rPr>
          <w:rFonts w:asciiTheme="minorBidi" w:hAnsiTheme="minorBidi" w:cs="DaunPenh"/>
          <w:sz w:val="24"/>
          <w:szCs w:val="24"/>
          <w:lang w:val="ca-ES" w:bidi="km-KH"/>
        </w:rPr>
        <w:t>បាទប៉ុន្តែអ៊ុំយល់ព្រមដើម្បីអោយយើងដាក់ប្រវត្តិរបស់អ៊ុំ ដើម្បីទុកអោយកូនចៅរបស់អ៊ុំបានស្ដាប់ទេអ៊ុំ?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A52B67">
        <w:rPr>
          <w:rFonts w:asciiTheme="minorBidi" w:hAnsiTheme="minorBidi" w:cs="DaunPenh"/>
          <w:sz w:val="24"/>
          <w:szCs w:val="24"/>
          <w:lang w:val="ca-ES" w:bidi="km-KH"/>
        </w:rPr>
        <w:t>ចុះយើងមានទូរស័ព្ទណា</w:t>
      </w:r>
    </w:p>
    <w:p w:rsidR="00A52B67" w:rsidRPr="00A52B67" w:rsidRDefault="007F3D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A52B67">
        <w:rPr>
          <w:rFonts w:asciiTheme="minorBidi" w:hAnsiTheme="minorBidi" w:cs="DaunPenh"/>
          <w:sz w:val="24"/>
          <w:szCs w:val="24"/>
          <w:lang w:val="ca-ES" w:bidi="km-KH"/>
        </w:rPr>
        <w:t>ប៉ុន្តែអត់អីទេណអ៊ុំបើយើងចង់ដាក់ប្រវត្តិរបស់អ៊ុំ?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A52B67">
        <w:rPr>
          <w:rFonts w:asciiTheme="minorBidi" w:hAnsiTheme="minorBidi" w:cs="DaunPenh"/>
          <w:sz w:val="24"/>
          <w:szCs w:val="24"/>
          <w:lang w:val="ca-ES" w:bidi="km-KH"/>
        </w:rPr>
        <w:t>បើយើងមានទូរស័ព្ទយើងថតជាប់បាត់ទៅហើយនឹង</w:t>
      </w:r>
    </w:p>
    <w:p w:rsidR="00FD31B6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អ៊ុំបាទ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សំរាប់ខ្ញុំជាអ្នកសំភាសន៍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 ខ្ញុំបានសំភាសន៍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គឺនៅថ្ងៃទី</w:t>
      </w:r>
      <w:r w:rsidR="00A52B67">
        <w:rPr>
          <w:rFonts w:asciiTheme="minorBidi" w:hAnsiTheme="minorBidi"/>
          <w:sz w:val="24"/>
          <w:szCs w:val="24"/>
          <w:lang w:bidi="km-KH"/>
        </w:rPr>
        <w:t>26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/>
          <w:sz w:val="24"/>
          <w:szCs w:val="24"/>
          <w:lang w:bidi="km-KH"/>
        </w:rPr>
        <w:t>2018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52B67">
        <w:rPr>
          <w:rFonts w:asciiTheme="minorBidi" w:hAnsiTheme="minorBidi" w:cs="DaunPenh"/>
          <w:sz w:val="24"/>
          <w:szCs w:val="24"/>
          <w:lang w:val="ca-ES" w:bidi="km-KH"/>
        </w:rPr>
        <w:t>គឺសំភាសន៍នៅភូមិត្នោតជ្រុំណអ៊ុំ?</w:t>
      </w:r>
    </w:p>
    <w:p w:rsidR="00895210" w:rsidRDefault="007F3D87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 w:rsidR="00A52B67">
        <w:rPr>
          <w:rFonts w:asciiTheme="minorBidi" w:hAnsiTheme="minorBidi" w:cs="DaunPenh"/>
          <w:sz w:val="24"/>
          <w:szCs w:val="24"/>
          <w:lang w:val="ca-ES" w:bidi="km-KH"/>
        </w:rPr>
        <w:t xml:space="preserve"> នឹងហើយនៅភូមិត្នោតជ្រុំ</w:t>
      </w:r>
      <w:r w:rsidR="00A52B67">
        <w:rPr>
          <w:rFonts w:asciiTheme="minorBidi" w:hAnsiTheme="minorBidi" w:cs="DaunPenh"/>
          <w:sz w:val="24"/>
          <w:szCs w:val="24"/>
          <w:lang w:bidi="km-KH"/>
        </w:rPr>
        <w:t>3</w:t>
      </w:r>
      <w:r w:rsidR="00A52B67">
        <w:rPr>
          <w:rFonts w:asciiTheme="minorBidi" w:hAnsiTheme="minorBidi" w:cs="DaunPenh"/>
          <w:sz w:val="24"/>
          <w:szCs w:val="24"/>
          <w:lang w:val="ca-ES" w:bidi="km-KH"/>
        </w:rPr>
        <w:t>នឹង</w:t>
      </w:r>
    </w:p>
    <w:p w:rsidR="00A52B67" w:rsidRDefault="00A52B67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នៅភូមិត្នោតជ្រុំ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ចុះសង្កាត់ផ្សារដើមថ្កូវ?</w:t>
      </w:r>
    </w:p>
    <w:p w:rsidR="00A52B67" w:rsidRDefault="00A52B67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នៅសង្កាត់ផ្សារដើមថ្កូវនឹង</w:t>
      </w:r>
    </w:p>
    <w:p w:rsidR="00A52B67" w:rsidRDefault="00A52B67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ខ័ណ្ឌចំការមកហេមិនមែនទេអ៊ុំ?</w:t>
      </w:r>
    </w:p>
    <w:p w:rsidR="00A52B67" w:rsidRDefault="00A52B67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ខ័ណ្ឌមានជ័យ</w:t>
      </w:r>
    </w:p>
    <w:p w:rsidR="00A52B67" w:rsidRDefault="00A52B67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សង្កាត់បឹងទំពុនហីអ៊ុំ?</w:t>
      </w:r>
    </w:p>
    <w:p w:rsidR="00A52B67" w:rsidRDefault="00A52B67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បាទសង្កាត់បឹងទំពុននឹងហើយ</w:t>
      </w:r>
    </w:p>
    <w:p w:rsidR="00A52B67" w:rsidRDefault="00A52B67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នៅខ័ណ្ឌមានជ័យ នៅរាជធានីភ្នំពេញនឹង?</w:t>
      </w:r>
    </w:p>
    <w:p w:rsidR="00A52B67" w:rsidRDefault="00A52B67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នឹងហើយចឹង</w:t>
      </w:r>
    </w:p>
    <w:p w:rsidR="00A52B67" w:rsidRDefault="00A52B67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ចឹងសំរាប់អ៊ុំមានឈ្មោះពេញនឹងមានឈ្មោះអីគេដែរទៅអ៊ុំ?</w:t>
      </w:r>
    </w:p>
    <w:p w:rsidR="00A52B67" w:rsidRDefault="00A52B67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B41B5A">
        <w:rPr>
          <w:rFonts w:asciiTheme="minorBidi" w:hAnsiTheme="minorBidi" w:cs="DaunPenh"/>
          <w:sz w:val="24"/>
          <w:szCs w:val="24"/>
          <w:lang w:val="ca-ES" w:bidi="km-KH"/>
        </w:rPr>
        <w:t>ឈ្មោះរបស់ខ្ញុំហោសឈ្មោះខឹម សារិន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ចុះមានឈ្មោះហៅក្រៅទេអ៊ុំ?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ហៅក្រៅមានដែរប៉ុន្តែនេះគេអត់ប្រើផងនឹង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ប៉ុន្តែគេហៅឈ្មោះអីគេដែរទៅអ៊ុំ?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មានឈ្មោះសា រុន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ចឹងមានឈ្មោះថា សារុន ណអ៊ុំ?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ក្រោយមកនឹងបានខ្ញុំដាក់ឈ្មោះសា រិនវិញនឹង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ចុះកាលពីក្មេងនឹងមាននរណាហៅឈ្មោះអ៊ុំអីផ្សេងទេអ៊ុំ?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ឥឡូវនឹងហោស?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បាទកាលពីក្មេងនឹងមាននរណាហៅឈ្មោះអ៊ុំអីផ្សេងដែរទេ?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អត់ទេៗៗនឹងហាស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អត់ទេណអ៊ុំ?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នឹងហើយអត់មានទេ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ចុះសព្វថ្ងៃនឹងអ៊ុំមានអាយុប៉ុន្មានដែរទៅអ៊ុំ?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70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ឆ្នាំហើយនឹង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ចឹងមានន័យថាអ៊ុំអាយុ</w:t>
      </w:r>
      <w:r>
        <w:rPr>
          <w:rFonts w:asciiTheme="minorBidi" w:hAnsiTheme="minorBidi" w:cs="DaunPenh"/>
          <w:sz w:val="24"/>
          <w:szCs w:val="24"/>
          <w:lang w:bidi="km-KH"/>
        </w:rPr>
        <w:t>70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ឆ្នាំហើយណអ៊ុំ?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ចុះអ៊ុំមានដឹងថាអ៊ុំកើតនៅថ្ងៃខែឆ្នាំណាដែរទេអ៊ុំ?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មើលនៅក្នុងអត្តសញ្ញាណប័ននឹងវាអាយុ</w:t>
      </w:r>
      <w:r>
        <w:rPr>
          <w:rFonts w:asciiTheme="minorBidi" w:hAnsiTheme="minorBidi" w:cs="DaunPenh"/>
          <w:sz w:val="24"/>
          <w:szCs w:val="24"/>
          <w:lang w:bidi="km-KH"/>
        </w:rPr>
        <w:t>70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ឆ្នាំហើយនឹង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ឈប់អ៊ុំចាំមួយភ្លេតអ៊ុំ?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70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ឆ្នាំហើយនឹង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ចឹងអ៊ុំកើតនៅឆ្នាំ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1948</w:t>
      </w:r>
      <w:r>
        <w:rPr>
          <w:rFonts w:asciiTheme="minorBidi" w:hAnsiTheme="minorBidi" w:cs="DaunPenh"/>
          <w:sz w:val="24"/>
          <w:szCs w:val="24"/>
          <w:lang w:val="ca-ES" w:bidi="km-KH"/>
        </w:rPr>
        <w:t>ហាសអ៊ុំ?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នឹងហើយចឹង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ចុះដូចជាថ្ងៃខែអ៊ុំមានចងចាំទេអ៊ុំ?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កាលណុងខែកាលណុងជំនាន់លិចទឹកហាស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ណុងហើយកាលណុងលិចទឹកអស់រលីងហើយនឹង ទាអីនឹងហែលហែងពេញទឹកនឹងហាស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បាទអ៊ុំបាទចុះអ៊ុំ?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ហើយអាផ្ទះលើអត់អីទេប៉ុន្តែអាផ្ទះក្រោមនឹងលិចអស់នឹងហាស ផ្ទះក្បឿនបីខ្នងនឹងហាស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នឹងហើយនៅស្រុកនឹងហាស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ប៉ុន្តែអ៊ុំឆ្នាំច័ន្ទគតិអ៊ុំមានឆ្នាំអីគេដែរអ៊ុំ លក្ខណះឆ្នាំជូត ឆ្លូវ ខាល ថោះហាស?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មើលខ្ញុំអាយុ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70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ឆ្នាំមិនចេះរាប់ទៀតនឹងហាស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អូ៎!!អ៊ុំអត់ចេះរាប់ទេហោសអ៊ុំ?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នឹងហើយអត់ចេះទេ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ចុះអ៊ុំកើតនៅណាដែរអ៊ុំ?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ខ្ញុំបានកើតនៅព្រៃវែង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ចុះនៅភូមិអី ឃុំអីគេដែរអ៊ុំ?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ភូមិមឿងពាន់ ឃុំត្រពាំងស្រែ ខេត្តព្រៃវែងនឹង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ចុះនៅស្រុកអីគេដែរអ៊ុំ?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នៅស្រុកមេសាង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នៅស្រុកមេសាងហោសអ៊ុំ ចុះអ៊ុំមានបងប្អូនចំនួនប៉ុន្មាននាក់ដែរអ៊ុំ?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ខ្ញុំមានបងប្អូនចំនួន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នាក់អូ៎!!មាន</w:t>
      </w:r>
      <w:r>
        <w:rPr>
          <w:rFonts w:asciiTheme="minorBidi" w:hAnsiTheme="minorBidi" w:cs="DaunPenh"/>
          <w:sz w:val="24"/>
          <w:szCs w:val="24"/>
          <w:lang w:bidi="km-KH"/>
        </w:rPr>
        <w:t>7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ចុះអ៊ុំជាកូនទីប៉ុន្មានដែរអ៊ុំ?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អូ៎!!សួរខ្ញុំទេហោស?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ខ្ញុំមានបងប្អូនចំនួន</w:t>
      </w:r>
      <w:r>
        <w:rPr>
          <w:rFonts w:asciiTheme="minorBidi" w:hAnsiTheme="minorBidi" w:cs="DaunPenh"/>
          <w:sz w:val="24"/>
          <w:szCs w:val="24"/>
          <w:lang w:bidi="km-KH"/>
        </w:rPr>
        <w:t>7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នាក់នឹង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ចុះអ៊ុំជាកូនទីប៉ុន្មានដែរអ៊ុំ?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ខ្ញុំជាកូនទៅ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 ចុះមានស្រីប៉ុន្មាននាក់ នឹងប្រុសប៉ុន្មាននាក់ដែរទៅអ៊ុំ?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 មានស្រី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នាក់នឹង ប្រុស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នាក់នឹងហើយ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មានស្រី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នាក់នឹងប្រុស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 ចុះបងប្អូនរបស់អ៊ុំសព្វថ្ងៃនឹងគាត់នៅរស់ទាំងអស់គ្នារឺមួយក៏គាត់នៅ មានអ្នកស្លាប់ដែរ?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មានស្លាប់កាលពីពលពតនឹងយកទៅសំលាប់នឹង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មានប៉ុន្មាននាក់ដែរអ៊ុំ?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មួយគ្រួសារគាត់ម្នាក់ទេស្លាប់នឹងហោសប្រុស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ក្រៅពីនឹងនៅ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នាក់ណអ៊ុំ?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នឹងហើយនៅ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នាក់នឹងហាស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ចុះអ៊ុំអាចប្រាប់ឈ្មោះបងប្អូនរបស់អ៊ុំបានទេថាពួកគាត់មានឈ្មោះអីគេខ្លះដែរទៅអ៊ុំ?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បងស្រីនឹងមានឈ្មោះផ្លឹង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បងស្រីឈ្មោះផ្លឹង ចុះបងទី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វិញអ៊ុំ?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បងទី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នឹងមានឈ្មោះចឹង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ចុះបងទី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វិញអ៊ុំ?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បងទី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នឹងមានឈ្មោះឡូញ ប្រុស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ចុះទី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វិញអ៊ុំ ទី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នឹងអ៊ុំហីអ៊ុំ?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នឹងហើយខ្ញុំនឹង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ក​៖  ចុះទី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វិញអ៊ុំ?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ទី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នឹងប្អូនទៀតប្រុសទេ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ប៉ុន្តែគាត់មានឈ្មោះអីគេដែរទៅអ៊ុំ?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វាឈ្មោះហេង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ចុះប្អូនទី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វិញអ៊ុំ?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ប្អូនទី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នឹងមានឈ្មោះស ស្រីហាស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ចុះទី</w:t>
      </w:r>
      <w:r>
        <w:rPr>
          <w:rFonts w:asciiTheme="minorBidi" w:hAnsiTheme="minorBidi" w:cs="DaunPenh"/>
          <w:sz w:val="24"/>
          <w:szCs w:val="24"/>
          <w:lang w:bidi="km-KH"/>
        </w:rPr>
        <w:t>7</w:t>
      </w:r>
      <w:r>
        <w:rPr>
          <w:rFonts w:asciiTheme="minorBidi" w:hAnsiTheme="minorBidi" w:cs="DaunPenh"/>
          <w:sz w:val="24"/>
          <w:szCs w:val="24"/>
          <w:lang w:val="ca-ES" w:bidi="km-KH"/>
        </w:rPr>
        <w:t>វិញអ៊ុំឈ្មោះអី?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ប្អូនទី</w:t>
      </w:r>
      <w:r>
        <w:rPr>
          <w:rFonts w:asciiTheme="minorBidi" w:hAnsiTheme="minorBidi" w:cs="DaunPenh"/>
          <w:sz w:val="24"/>
          <w:szCs w:val="24"/>
          <w:lang w:bidi="km-KH"/>
        </w:rPr>
        <w:t>7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នឹងស្លាប់ណុងហើយ</w:t>
      </w:r>
    </w:p>
    <w:p w:rsidR="00B41B5A" w:rsidRDefault="00B41B5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ក៖  </w:t>
      </w:r>
      <w:r w:rsidR="006451B4">
        <w:rPr>
          <w:rFonts w:asciiTheme="minorBidi" w:hAnsiTheme="minorBidi" w:cs="DaunPenh"/>
          <w:sz w:val="24"/>
          <w:szCs w:val="24"/>
          <w:lang w:val="ca-ES" w:bidi="km-KH"/>
        </w:rPr>
        <w:t>ប៉ុន្តែគាត់មានឈ្មោះអីគេដែរអ៊ុំ?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វាមានឈ្មោះឡូញ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អូ៎!!អ្នកដែរស្លាប់នឹងកូនពៅគេហោសអ៊ុំ?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អត់ទេបងខ្ញុំតើនឹង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អូ៎!!បាទអ៊ុំចុះអ៊ុំមានធ្លាប់មានអនុស្សាវរីយ៍អីកាលពីនៅក្មេងៗៗធ្លាប់លេងអីគេខ្លះ ជាមួយបងប្អូនរបស់អ៊ុំដែរទេដូចជាលេងបិទពួន លេងឡឹកបាយឡ នឹងលេងអីទេអ៊ុំ?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អានឹងពេលណុងយើងទៅឃ្វាលក្របីលេងអីនឹងលេងប៉ែងអីនឹង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អូ៎!!លេងកូនប៉ែងហោសអ៊ុំ?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នឹងហើយលេងអានឹង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លេងនៅស្រែហោសអ៊ុំ?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លេងនៅស្រែចុះយើងនៅស្រែនឹង មើលក្របី មើលគោចឹងទៅណាស់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បាទអ៊ុំបាទនឹង?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​ដល់ហើយបបួលគា្នលេងចឹងទៅណាស់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ចុះអ៊ុំចូលចិត្តលេងអីគេដែរជាមួយបងប្អូនរបស់អ៊ុំដែរ?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ជាមួយបងប្អូនបង្កើតហោស?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 ចូលចិត្តលេងអីគេដែរអ៊ុំ?</w:t>
      </w:r>
      <w:r>
        <w:rPr>
          <w:rFonts w:asciiTheme="minorBidi" w:hAnsiTheme="minorBidi" w:cs="DaunPenh"/>
          <w:sz w:val="24"/>
          <w:szCs w:val="24"/>
          <w:lang w:val="ca-ES" w:bidi="km-KH"/>
        </w:rPr>
        <w:br/>
        <w:t>ខ៖  អត់សោះនឹងលេងតែជាមួយអ្នកនៅក្នុងភូមិនឹង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ចឹងហោសអ៊ុំ?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នឹងហើយចឹង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ចុះអ៊ុំគិតថាបងប្អូនរបស់អ៊ុំនឹងឥឡូវនឹងគាត់នៅណាដែរអ៊ុំ?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នៅស្រែនឹងមានពីរនាក់ទៅ បីនាក់នឹងនៅនេះពីរនាក់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អូ៎!!ប៉ុន្តែពួកគាត់នៅព្រៃវែងនឹងហោសអ៊ុំ?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នៅព្រៃវែងនឹងហើយ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ប៉ុន្តែពួកគាត់នៅព្រៃវែងនឹងពួកគាត់ធ្វើអីគេដែរទៅអ៊ុំ?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គាត់ធ្វើស្រែនឹងហាស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គាត់ធ្វើស្រែដែរណអ៊ុំណ?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ហើយខ្ញុំពីរនាក់បងប្អូននឹងនៅនេះ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ចុះអ្នកនៅភ្នំពេញនឹងបងរបស់អ៊ុំរឺមួយក៏ប្អូនរបស់អ៊ុំដែរ?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ប្អូនរបស់ខ្ញុំទេ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ប៉ុន្តែគាត់ធ្វើអីគេដែរនៅណុងហាសអ៊ុំ?</w:t>
      </w:r>
      <w:r>
        <w:rPr>
          <w:rFonts w:asciiTheme="minorBidi" w:hAnsiTheme="minorBidi" w:cs="DaunPenh"/>
          <w:sz w:val="24"/>
          <w:szCs w:val="24"/>
          <w:lang w:val="ca-ES" w:bidi="km-KH"/>
        </w:rPr>
        <w:br/>
        <w:t>ខ៖  គាត់រកស៊ីខាងសាងសងផ្ទះនឹងហាស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អូ៎!!បាទអ៊ុំបាទ?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នឹងហើយចឹង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ចុះឪពុករបស់អ៊ុំនឹងគាត់មានឈ្មោះអីគេដែរអ៊ុំ?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គាត់មានឈ្មោះឡឹង ម្ដាយហោស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ចុះគាត់មានឈ្មោះស្អីគេឡឹងដែរអ៊ុំ?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គាត់ឈ្មោះកាំ ឡឹង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គាត់មានឈ្មោះកាំ ឡឹង ចុះម្ដាយគាត់មានឈ្មោះអីគេដែរអ៊ុំ?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គាត់មានឈ្មោះឃិន នាង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ចុះឪពុកដល់ឥឡូវនឹងអ៊ុំមានដឹងថាគាត់អាយុប៉ុន្មានដែរទេ?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ឥឡូវនឹងហោសគាត់ស្លាប់អស់ជាង</w:t>
      </w:r>
      <w:r>
        <w:rPr>
          <w:rFonts w:asciiTheme="minorBidi" w:hAnsiTheme="minorBidi" w:cs="DaunPenh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ឆ្នាំហើយនឹង វាចូលកៅជាងហើយនឹងហាស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ចឹងណអ៊ុំណ ចុះឪពុករបស់អ៊ុំគាត់កើតនៅណាដែរអ៊ុំ?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គាត់នៅព្រៃវែងនឹងដែរនឹង</w:t>
      </w:r>
    </w:p>
    <w:p w:rsidR="006451B4" w:rsidRDefault="006451B4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ចុះម្ដាយរបស់អ៊ុំគាត់កើតនៅណាដែរអ៊ុំ?</w:t>
      </w:r>
      <w:r>
        <w:rPr>
          <w:rFonts w:asciiTheme="minorBidi" w:hAnsiTheme="minorBidi" w:cs="DaunPenh"/>
          <w:sz w:val="24"/>
          <w:szCs w:val="24"/>
          <w:lang w:val="ca-ES" w:bidi="km-KH"/>
        </w:rPr>
        <w:br/>
        <w:t>ខ៖  កាត់នៅភូមិតែមួយនឹងហាស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ប៉ុន្តែម្ដាយរបស់អ៊ុំនឹងគាត់ដូចជាប្អូនតាប៉ុន្មានឆ្នាំដែរអ៊ុំ?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គាត់ប្អូនតាឪពុករបស់ខ្ញុំបង្កើតនឹងហោស?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បាទអ៊ុំបាទនឹង?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គាត់ប្អូនគា្នជាង</w:t>
      </w:r>
      <w:r>
        <w:rPr>
          <w:rFonts w:asciiTheme="minorBidi" w:hAnsiTheme="minorBidi" w:cs="DaunPenh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ឆ្នាំហោស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អូ៎!!ចឹងណអ៊ុំណ?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នឹងហើយចឹង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ប៉ុន្តែតានឹងយាយគាត់ស្លាប់អស់ហើយមែនទេអ៊ុំ?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គាត់ស្លាប់អស់ហើយនឹងហាស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ប៉ុន្តែតានឹងកាលពីគាត់នៅរស់នឹងគាត់ធ្វើអីគេដែរសំរាប់ចិញ្ចឹមជីវិតដែរអ៊ុំ?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អើរគាត់ធ្វើស្រែដែរនឹងហាស ហើយគាត់ធ្វើអាត្បាលកិនស្រូវអីនៅផ្ទះនឹងហាស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 ចុះគាត់កាចរឺមួយក៏គាត់ស្លូតដែរអ៊ុំ?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គាត់អត់កាចទេគាត់ស្លូតដែរនឹងគាត់នៅទាល់តែជីវិតរបស់គាត់នឹងអស់នឹង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បាទចឹងហោសអូបាទអ៊ុំ?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គាត់មានដែរឈឺអីផងនឹងហាស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យាយកាលពីគាត់នៅរស់នឹងគាត់ធ្វើអីគេដែរសំរាប់ចិញ្ចឹមជីវិតដែរអ៊ុំ?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គាត់នៅផ្ទះដាំបាយដាំអីនឹងហាស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អូ៎!!ចុះយាយគាត់កាចរឺមួយក៏គាត់ស្លូតដែរអ៊ុំ?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គាត់ស្លូតដែរតើ ម្ដាយរបស់ខ្ញុំនឹងគាត់ស្លូតទេ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ចុះអ៊ុំធ្លាប់មានអនុស្សាវរីយ៍អីកាលពីអ៊ុំនៅជាមួយឪពុកម្ដាយរបស់អ៊ុំទេ មានសាច់រឿងអីដែរអ៊ុំគិតថាអ៊ុំចងចាំអត់ភ្លេចហាសទៅស្រែរឺមួយក៏ធ្វើអីមួយចឹងហាសអ៊ុំ?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អត់មានសោះនឹងហាស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ចឹងអត់មានធ្វើអីទេណអ៊ុំ?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ណុងហើយនឹង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លក្ខណះជាញាំុបាយជុំគា្នដែរធ្វើអោយអ៊ុំចងចាំអត់ភ្លេចហាស?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ណុងហើយមានតែប៉ុណ្ណឹង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ចឹងហោសអ៊ុំ ចុះអ៊ុំគិតថាឪពុករបស់អ៊ុំគាត់មានធ្លាប់ប្រាប់ពីប្រវត្តិគាត់កាលពីគាត់នៅក្មេងទៅអ៊ុំដែរទេ?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កាលពីគាត់នៅក្មេងហោស?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បានអ៊ុំគាត់មានធ្លាប់ប្រាប់ទេ?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កាត់នៅរកស៊ីចឹងគាត់ធ្វើស្រែធ្វើអីចឹង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អូ៎!!ចឹងហោសអ៊ុំបាទចឹង?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មានរកស៊ីអីទេគ្មានលក់ដូរអីផងនឹង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ចុះម្ដាយរបស់អ៊ុំវិញគាត់មានដែរប្រាប់ពីប្រវត្តិរបស់គាត់កាលពីគាត់នឹងនៅក្មេងទៅអ៊ុំដែរទេ?</w:t>
      </w:r>
    </w:p>
    <w:p w:rsidR="00F1529D" w:rsidRDefault="00F1529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គាត់នឹង</w:t>
      </w:r>
      <w:r w:rsidR="00593F4F">
        <w:rPr>
          <w:rFonts w:asciiTheme="minorBidi" w:hAnsiTheme="minorBidi" w:cs="DaunPenh"/>
          <w:sz w:val="24"/>
          <w:szCs w:val="24"/>
          <w:lang w:val="ca-ES" w:bidi="km-KH"/>
        </w:rPr>
        <w:t>ធ្វើស្រែដែរនឹងនៅភូមិនឹងគាត់មានធ្វើអីទេ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បាទអ៊ុំចុះយាយតាខាងឪពុករបស់អ៊ុំនឹងអ៊ុំមានស្គាល់ឈ្មោះគាត់ដែរទេ?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យាយតាខាងឪពុករបស់ខ្ញុំនឹងហោស?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បាទអ៊ុំបាទ?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គាត់មានឈ្មោះតាកាំនឹងហើយកាំនឹងហើយ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ក​៖  អត់ទេយាយតាខាងឪពុកមួយទៀតហាស ឪពុករបស់អ៊ុំនឹងមានឈ្មោះកាំ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ចុះឈ្មោះជីតាឪពុករបស់គាត់នឹងហាសដាក់ត្រកូលនឹងមិនឈ្មោះកាំ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បាទអ៊ុំបាទចុះយាយវិញ?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យាយនឹងគាត់មានឈ្មោះត្រាង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គាត់មានឈ្មោះត្រាង ចុះយាយតាខាងឪពុកនឹងគាត់កើតនៅណាអ៊ុំមានដឹងទេ?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ពួកគាត់កើតនៅព្រៃវែងនឹងដែរនឹង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ចុះយាយតាខាងម្ដាយវិញអ៊ុំ?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គាត់កើតព្រៃវែងនឹងដែរនឹង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ប៉ុន្តែពួកគាត់មានឈ្មោះអីគេដែរអ៊ុំ?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តានឹងគាត់មានឈ្មោះខិន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ចុះយាយវិញអ៊ុំមានឈ្មោះអី?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យាយមានឈ្មោះអុន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អូ៎!!បាទចុះអ៊ុំមករស់នៅទីក្រុងភ្នំពេញនឹងយូរនៅអ៊ុំ?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 ខ្ញុំមកនៅបាន</w:t>
      </w:r>
      <w:r>
        <w:rPr>
          <w:rFonts w:asciiTheme="minorBidi" w:hAnsiTheme="minorBidi" w:cs="DaunPenh"/>
          <w:sz w:val="24"/>
          <w:szCs w:val="24"/>
          <w:lang w:bidi="km-KH"/>
        </w:rPr>
        <w:t>20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ឆ្នាំជាងហើយនឹង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ចុះអ៊ុំមានបងប្អូនកូនចៅណាដែររស់នៅក្រៅប្រទេសទេអ៊ុំ?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មានមានតែខាងគ្រួសាររបស់ខ្ញុំនឹងមានគាត់នៅអាមេរិចនឹង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គាត់នៅអាមេរិចហោសអ៊ុំ?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នឹងហើយនៅអាមេរិច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ចុះគាត់នៅរដ្ឋណាដែរអ៊ុំមានបានដឹងអត់អ៊ុំ?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គាត់នៅជាយក្រុងដែរនឹងមិនដឹងថាជារដ្ឋអីទេបងថ្លៃគាត់ទើបតែទៅហើយគាត់មកវិញយប់នឹងហាស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គាត់មកវិញយប់នឹងហោសអ៊ុំ?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អូ៎!!ឡូយហាសណអ៊ុំ?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នឹងហើយគាត់ទៅជិតមួយខែហោស យប់នឹងគាត់ឡើងយន្តហោះហើយយើងដេកចឹងគេភ្លឺ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បាទៗៗត្រូវហើយអ៊ុំ?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វាមិនចឹងមែនអត់ ហើយមួយយប់ពីរថ្ងៃបានដល់នឹង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 ចុះគាត់ធ្វើអីគេដែរនៅណុងហាសអ៊ុំ?</w:t>
      </w:r>
    </w:p>
    <w:p w:rsidR="00593F4F" w:rsidRDefault="00593F4F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1F2E92">
        <w:rPr>
          <w:rFonts w:asciiTheme="minorBidi" w:hAnsiTheme="minorBidi" w:cs="DaunPenh"/>
          <w:sz w:val="24"/>
          <w:szCs w:val="24"/>
          <w:lang w:val="ca-ES" w:bidi="km-KH"/>
        </w:rPr>
        <w:t>អើរគាត់ចាស់ហើយគាត់នៅមើលចៅមើលអីនឹងហាស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កូនគាត់ធ្វើការងារនៅណុងហោស?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គាត់ទើបតែទៅដែរនឹងគេធ្វើការនៅណុងហាស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អូ៎!!បាទអ៊ុំបាទ?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គេមានសញ្ជាតិគេនៅណុងហើយនឹង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ចុះភរិយារបស់អ៊ុំនឹងគាត់មានឈ្មោះអីគេដែរអ៊ុំ?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គាត់មានឈ្មោះឃាំង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ចុះគាត់មានឈ្មោះស្អីគេឃាំងដែរទៅអ៊ុំ?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គាត់មានឈ្មោះតាំង ឃាំង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ចុះដូចជាអ៊ុំមានចងចាំថាអ៊ុំរៀបអាពាហ៍ពិពាហ៍នៅថ្ងៃខែឆ្នាំណាដែរទេអ៊ុំ?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អូ៎!!តាំងពីឆ្នាំ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ហោស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ហោសអ៊ុំ?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ប៉ុន្តែមិនដឹងថានៅថ្ងៃណាខែណាឆ្នាំណាដែរភ្លេចអស់ហើយនឹង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ប៉ុន្តែដឹងតែអ៊ុំរៀបនឹងនៅជំនាន់ឆ្នាំ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នឹង?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នឹងហាស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ចុះនៅពេលដែរអ៊ុំរៀបអាពាហ៍ពិពាហ៍នឹងដូចជាអ៊ុំជាអ្នករៀបចំដោយចិត្តឯងរឺមួយក៏ឪពុកម្ដាយ ពួកគាត់ជាអ្នករៀបអោយដែរអ៊ុំ?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ឪពុកម្ដាយនឹងរៀបអោយតើ!!នឹង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ប៉ុន្តែអ៊ុំចូលស្ដីដណ្ដឹងអ៊ុំស្រីនឹងដូចជាមានជាជំនូនជូនគាត់ដែរទេ?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កាលណុងមានចុះកាលណុងលុយវាថ្លៃហាស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ប៉ុន្តែកាលណុងជូនប៉ុន្មានដែរអ៊ុំ?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មិនដឹងថាប៉ារបស់ខ្ញុំនឹងគាត់ជូនប៉ុន្មានដែរនឹងហាស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អូ៎!!អ៊ុំអត់សូវដឹងផងហោសអ៊ុំ?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នឹងហើយនឹង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ប៉ុន្តែអ៊ុំស្គាល់អ៊ុំស្រីពីមុនអត់?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កាលពីដើមមកនឹងហោស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ពីមុនអ៊ុំចូលស្ដីដណ្ដឹងគាត់ហាសអ៊ុំមានស្គាល់គាត់ពីមុនអត់?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នឹងតាខ្សែរយះអ៊ុំរបស់ខ្ញុំទេរយះគាត់នឹងហាស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អូ៎!!បាទអ៊ុំបាទចឹង?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នឹងហើយអត់ដែរជួបគា្នសោះនឹង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អូ៎!!បាទចឹងមានន័យថាណែនាំពីឪពុកម្ដាយទាំងសងខាងហោសអ៊ុំ?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នឹងហើយចឹង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ចុះអ៊ុំមានធ្លាប់ដែរបានរៀនទេអ៊ុំ?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ខ្ញុំរៀនបានត្រឹមតែថ្នាក់ទី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នឹងខ្ញុំបានឈប់រៀនទៅ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ប៉ុន្តែកាលពីអ៊ុំរៀននឹងអ៊ុំរៀននៅណាដែរអ៊ុំ?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ខ្ញុំរៀននៅស្រុកស្រែនឹងនៅវត្ត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អ៊ុំរៀននៅវត្តហោសអ៊ុំ ប៉ុន្តែវត្តនឹងមានឈ្មោះអីគេដែរអ៊ុំ?</w:t>
      </w:r>
    </w:p>
    <w:p w:rsidR="001F2E92" w:rsidRDefault="001F2E92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វត្ត</w:t>
      </w:r>
      <w:r w:rsidR="000533E8">
        <w:rPr>
          <w:rFonts w:asciiTheme="minorBidi" w:hAnsiTheme="minorBidi" w:cs="DaunPenh"/>
          <w:sz w:val="24"/>
          <w:szCs w:val="24"/>
          <w:lang w:val="ca-ES" w:bidi="km-KH"/>
        </w:rPr>
        <w:t>នឹងមានឈ្មោះថា</w:t>
      </w:r>
      <w:r>
        <w:rPr>
          <w:rFonts w:asciiTheme="minorBidi" w:hAnsiTheme="minorBidi" w:cs="DaunPenh"/>
          <w:sz w:val="24"/>
          <w:szCs w:val="24"/>
          <w:lang w:val="ca-ES" w:bidi="km-KH"/>
        </w:rPr>
        <w:t>អង្គរឃ្លោកថ្មី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អូ៎!!បាទអ៊ុំ​ចុះនៅពេលដែរអ៊ុំរៀននឹងគិតថាអ៊ុំមានធ្លាប់មានមិត្តភក្តិរឺមួយ ក៏ស្និទ្ធិស្នាលធំធាត់មកជាមួយគា្នដែរទេ?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ពីមុនមកនឹងហោសមានដែរប៉ុន្តែគេធ្វើការងារធំនៅស្រុកនឹងដែរតើ!!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 ចុះពួកគាត់ៀមានឈ្មោះអីគេដែរអ៊ុំមានចងចាំឈ្មោះដែរអ៊ុំគិតថាអ៊ុំចងចាំបានទេ?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ដូចថាមិត្តភក្តិរបស់យើងនឹងដូចថាឈ្មោះឆេងនឹងអាណុង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អូ៎!!មានតែម្នាក់ណុងដែរតើហីអ៊ុំ?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នឹងហើយកូនមរឃុំហាស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បាទអ៊ុំបាទនឹងហើយ?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ពីដើមនឹងពីដើមនឹងមេឃុំនឹងហើយ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ចុះអ៊ុំគិតថាអ៊ុំធ្លាប់មានប្រវត្តិអីជាមួយអ៊ុំឆេងនឹងដែរទេអ៊ុំ កាលពីនៅក្មេងៗៗហាស?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ប្រវត្តិមានតែការរៀនសូត្រជាមួយគា្ននឹងហាសគគ្មានបានធ្វើអីទេ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ធ្លាប់ដើរលេងទៅស្រែអីជាមួយគា្នចឹងហោសអ៊ុំ?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អត់ទេអត់ដែរដើរផងនឹងដូចថាចូលសាលារៀនជាមួយគា្នចឹងហាស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បាទអ៊ុំបាទចឹង?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ណុងហើយចឹង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ប៉ុន្តែអ៊ុំធ្លាប់ដូចជាអ៊ុំមានចេះភាសាអីក្រៅពីភាសាខ្មែរដែរទេអ៊ុំ?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អើររៀនបារាំងដែរប៉ុន្តែឥឡូវនឹងបានភ្លេចអស់ហើយនឹងហាស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ប៉ុន្តែកាលពីមុននឹងអ៊ុំមានចេះភាសាបារាំងណអ៊ុំ?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ពីមុននឹងខ្ញុំចេះដែរតើ ប៉ុន្តែឥឡូវនឹងខ្ញុំភ្លេចអស់ហើយនឹង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 ចុះភាសាថៃ វៀតណាមអីអ៊ុំអត់មានចេះទេ?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វៀតណាមនឹងអត់ចេះទេ ថៃនឹងក៏អត់ចេះដែរនឹងហាស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អូ៎!!បាទអ៊ុំបាទ?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ថៃនឹងមានតែកូននៅថៃមួយនឹងហាស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អូ៎!!ចឹងមានតែអ៊ុំមានកូននៅថៃដែរហោសអ៊ុំ?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មាននៅថៃនឹងហាសនៅរៀបចំអោយវាយកប្រពន្ធថៃ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អូ៎!!បាទអ៊ុំបាទចុះ?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ទើបតែការអោយវាប៉ុន្មានដែរមុននឹងហាស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ចុះអ៊ុំគិតថា តើអ៊ុំធ្លាប់ធ្វើការងារអីគេខ្លះដែរង៊ុំនៅក្នុងជីវិតរបស់អ៊ុំហាស?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ខ្ញុំកាលណុងខ្ញុំជួសជុលម៉ូតូនៅភ្នំពេញនឹងហាស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អូ៎!!អ៊ុំជាអ្នកជួសជុលម៉ូតូហោសអ៊ុំ?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កាលពីមុននឹងខ្ញុំនៅផ្សារកណ្ដាលហោស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ចឹងមានន័យថាអ៊ុំធ្លាប់ធ្វើម៉ូតូហើយចឹង?</w:t>
      </w:r>
    </w:p>
    <w:p w:rsidR="000533E8" w:rsidRDefault="000533E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</w:t>
      </w:r>
      <w:r w:rsidR="00616E9A">
        <w:rPr>
          <w:rFonts w:asciiTheme="minorBidi" w:hAnsiTheme="minorBidi" w:cs="DaunPenh"/>
          <w:sz w:val="24"/>
          <w:szCs w:val="24"/>
          <w:lang w:val="ca-ES" w:bidi="km-KH"/>
        </w:rPr>
        <w:t>៎!!ជួសជុលម៉ូតូជួសជុលកងអីនឹងហាស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អូ៎!!ប៉ុន្តែអ៊ុំមានធ្វើអីផ្សេងពីនឹងទៀតអត់អ៊ុំ?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អើរមុនណុងបានធ្វើការងារអោយជប៉ុនបាន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ឆ្នាំដែរនឹង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អូ៎!!បាទអ៊ុំបាទចឹង?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ចែកអំណោយចែកអីចឹងទៅ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អូ៎!!ចឹងអ៊ុំចេះភាសាជប៉ុនហោសអ៊ុំ?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អត់ចេះទេប៉ុន្តែមានមេគេចេះបកប្រែហាស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អូ៎!!ចឹងទេហោសអ៊ុំបទអ៊ុំបាទ?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នឹងហើយវាចឹងឯងហើយយើងចេះតែធ្វើទៅហើយជួសជុលទៅយកទៅចែកៗៗចឹងទៅណាស់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 ចុះអ៊ុំមានធ្លាប់ធ្វើស្រែចំការទេអ៊ុំ?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ធ្វើតើ!!ខ្ញុំធ្វើស្រែដែរតើនឹង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ចុះអ៊ុំមានធ្វើអីគេខ្លះដែរនៅស្រែនឹងហាសអ៊ុំ?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ធ្វើស្រែនឹងភ្ជួរស្រែអីចឹងទៅនឹងហាស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អូ៎!!បាទអ៊ុំបាទចឹង?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ហើយនឹងយកស្រូវមកផ្ទះចឹងទៅ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ចុះអ៊ុំគិតថាអ៊ុំធ្លាប់បើកអាជីវកម្មមុខរបរលក់ដូរអីទេអ៊ុំ?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អត់ទេអត់មានផងនឹង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ចុះអ៊ុំគិតថាអ៊ុំមានធ្លាប់ចិញ្ចឹមមាន់ ចិញ្ចឹមទា ចិញ្ចឹមជ្រូក ចិញ្ចឹមគោ ចិញ្ចឹមក្របីអីដែរទេអ៊ុំ?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មានអានឹងមានដែរអូ ចិញ្ចឹមគោ ក្របីនឹងមាន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ប៉ុន្តែអ៊ុំចិញ្ចឹមអីគេខ្លះដែរទៅអ៊ុំ?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ចិញ្ចឹមគោ ចិញ្ចឹមមាន់ ចិញ្ចឹមក្របី ចិញ្ចឹមទា ចិញ្ចឹមជ្រូក ចិញ្ចឹមអីនឹងហាស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ប៉ុន្តែអ៊ុំមានចិញ្ចឹមច្រើនដែរទេអ៊ុំ?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អើរចិញ្ចឹមពេញតែភូមិដែរនឹងភូមិធំហោស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អូ៎!!បាទអ៊ុំបាទចឹង?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សប្បាយហូបដែរនឹងនៅជំនាន់ណុងហាស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គិតថាជីវិតរបស់អ៊ុំនឹងមានការផ្លាស់ប្ដូរអីគេខ្លះដែរអ៊ុំតាំងពីក្មេងរហូតមកដល់ពេលនេះហាសអ៊ុំ?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អត់មានការផ្លាស់ប្ដូរអីសោះនឹងហាសឥឡូវនឹងខ្ញុំឈប់ហើយនឹង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អូ៎!!បាទចឹងហោសអ៊ុំ?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កូនចៅគេចិញ្ចឹមហើយនឹងហាស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 ចុះអ៊ុំគិតថាល្បែងប្រជាប្រិយ៍អីដែរង៊ុំចូលចិត្តលេងកាលពីក្មេងហាសអ៊ុំ?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អត់អត់មានសោះលេងនឹងកាលពីជំនាន់ទៅឃ្វាលគោ ឃ្វាលក្របីអីនឹង យើងចេះតែលេង</w:t>
      </w:r>
      <w:r w:rsidR="00415078">
        <w:rPr>
          <w:rFonts w:asciiTheme="minorBidi" w:hAnsiTheme="minorBidi" w:cs="DaunPenh"/>
          <w:sz w:val="24"/>
          <w:szCs w:val="24"/>
          <w:lang w:val="ca-ES" w:bidi="km-KH"/>
        </w:rPr>
        <w:t>ប៉ែង លេងអីនឹងមានតែប៉ុណ្ណឹងទេ</w:t>
      </w:r>
    </w:p>
    <w:p w:rsidR="00616E9A" w:rsidRDefault="00616E9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ក៖  </w:t>
      </w:r>
      <w:r w:rsidR="00415078">
        <w:rPr>
          <w:rFonts w:asciiTheme="minorBidi" w:hAnsiTheme="minorBidi" w:cs="DaunPenh"/>
          <w:sz w:val="24"/>
          <w:szCs w:val="24"/>
          <w:lang w:val="ca-ES" w:bidi="km-KH"/>
        </w:rPr>
        <w:t>អ៊ុំលេងតែកូនប៉ែងទេណអ៊ុំ?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បាទនឹងហើយចឹង តែបើបៀរ អាប៉ោងអីនឹងមិនចេះតែម្ដងនឹងហាស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ប៉ុន្តែដូចជាអ៊ុំលេងល្បែងដូចជាចោលឈូង បោះអង្គុញ លាក់កន្សែងអីចឹងហាស?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នឹងហើយនឹង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នឹងអ៊ុំលេងមែនទេអ៊ុំ?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នឹងលេងលេងម្ដងម្កាលនឹងហាស លេងម្ដងៗៗចូលលេងបោះអង្គុញអីចឹងទៅ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ប៉ុន្តែភាគច្រើននឹងអ៊ុំលេងនៅពេលណាដែរអ៊ុំ លេងនៅពេលដែរចូលឆ្នាំមែនទេអ៊ុំ?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លេងនៅពេលចូលឆ្នាំ រឺក៏នៅពេលភ្ជុំអីចឹងទៅ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កាលលេងនឹងលេងនៅក្នុងភូមិ រឺលេងនៅវត្ត?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លេងនៅវត្តនឹងហាស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អូ៎!!លេងនៅវត្តហោសអ៊ុំ ចុះអ៊ុំចូលចិត្តពិសារម្ហូបអីគេដែរអ៊ុំ?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អើរម្ហូបនឹងវាមិនទៀងទេមិនដឹងថាចង់ហូបអីទេ ទិញយកមកធ្វើទៅនឹង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អូ៎!!បាទអ៊ុំបាទចឹង?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មានស្លម្ជូរ កកូរនឹង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បាទអ៊ុំបាទ?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ម្ហូបខ្មែរយើងមានតែប៉ុណ្ណឹង ប្រហើរអី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ប៉ុន្តែបើអោយអ៊ុំនឹកឃើញចូលចិត្តតែម្ដងនឹងអ៊ុំអត់ប្រាកដទេណអ៊ុំ?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អត់ប្រាកដទេ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អូ៎!!បាទអុំចុះបើសិន?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ចិត្តចំណង់ចង់ហូបអីចឹងទៅទិញមកធ្វើហូបចឹងទៅ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ចុះកាលពីក្មេងនឹងអ៊ុំចូលចិត្តច្រៀងដែរទេអ៊ុំ?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អត់ទេអត់ចូលចិត្តទេ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ប៉ុន្តែអ៊ុំចូលចិត្តស្ដាប់បទចំរៀងដែរទេអ៊ុំ?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ចូលចិត្តដែរតើ ច្រៀងបទពីសង្គមនឹងហាស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លក្ខណះថាបទពីដើមនឹងណអ៊ុំ?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នឹងហើយបទពីដើមនឹងហាសបទពីដើមនឹងពិរោះតែបទឥឡូវនឹងមិនចេះស្ដាប់ទេ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អត់ដឹងថាស្ដាប់អីគេទេនឹង ចុះអ៊ុំចូលចិត្តស្ដាប់យីកេ អាយៃអីទេអ៊ុំ?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នឹងហើយយីកេ អាយៃពីដើមនឹងមិនចឹង ល្ខោនអីនឹង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បាទអ៊ុំបាទអ៊ុំ?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ចាពៃអីនឹងហាសនឹងហើយបទពីដើមនឹងហើយ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ចុះអ៊ុំគិតថាមាននរណាគេមួយនៅក្នុងក្រុមគ្រួសាររបស់អ៊ុំនឹងមានចេះលេង៉បករណ៍ភ្លេងដែរទេអ៊ុំ?</w:t>
      </w:r>
    </w:p>
    <w:p w:rsidR="00415078" w:rsidRDefault="00415078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អូ៎!!អត់ចេះសោះតែម្ដងនឹងហាស</w:t>
      </w:r>
    </w:p>
    <w:p w:rsidR="00056F40" w:rsidRDefault="00056F40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អត់មានបងប្អូនសាច់ញ្ញាតិអីទេហោសអ៊ុំ?</w:t>
      </w:r>
    </w:p>
    <w:p w:rsidR="00056F40" w:rsidRDefault="00056F40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កូនរបស់ខ្ញុំអាបងនឹងវាពេទ្យ មួយទៀតនឹងទើបតែការនៅថៃ មួយទៀតរត់តុ តុ</w:t>
      </w:r>
    </w:p>
    <w:p w:rsidR="00056F40" w:rsidRDefault="00056F40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អូ៎!!ចឹងហោសអ៊ុំបាទ?</w:t>
      </w:r>
    </w:p>
    <w:p w:rsidR="00056F40" w:rsidRDefault="00056F40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មួយទៀតនឹងអាពៅនឹងនៅធ្វើសក់អីអោយគេនឹងមិនទាន់ចេះបានការងារណា</w:t>
      </w:r>
    </w:p>
    <w:p w:rsidR="00056F40" w:rsidRDefault="00056F40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អូ៎!!ចឹងហោសអ៊ុំ?</w:t>
      </w:r>
    </w:p>
    <w:p w:rsidR="00056F40" w:rsidRDefault="00056F40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ប្រលងអាហារូបករណ៍បានសញ្ញាប័ត្រប៉ុន្តែរកការងារអត់ទាន់បានហាសចេះតែចាយសិនទៅ</w:t>
      </w:r>
    </w:p>
    <w:p w:rsidR="00056F40" w:rsidRDefault="00056F40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 ចុះផ្ទះរបស់អ៊ុំនឹងមានលក្ខណះបែបណាដែរអ៊ុំ តាំងពីក្មេងរហូតមកដល់ពេលនេះហាស?</w:t>
      </w:r>
      <w:r>
        <w:rPr>
          <w:rFonts w:asciiTheme="minorBidi" w:hAnsiTheme="minorBidi" w:cs="DaunPenh"/>
          <w:sz w:val="24"/>
          <w:szCs w:val="24"/>
          <w:lang w:val="ca-ES" w:bidi="km-KH"/>
        </w:rPr>
        <w:br/>
        <w:t>ខ៖  នៅសព្វថ្ងៃនឹងហោស</w:t>
      </w:r>
    </w:p>
    <w:p w:rsidR="00056F40" w:rsidRDefault="00056F40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បាទអ៊ុំបាទនឹងហើយ?</w:t>
      </w:r>
    </w:p>
    <w:p w:rsidR="00056F40" w:rsidRDefault="00056F40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មានអីធម្មតានឹងហាស</w:t>
      </w:r>
    </w:p>
    <w:p w:rsidR="00056F40" w:rsidRDefault="00056F40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អូ៎!!ផ្ទះឈើលើថ្មខាងក្រោមណអ៊ុំ?</w:t>
      </w:r>
    </w:p>
    <w:p w:rsidR="00056F40" w:rsidRDefault="00056F40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នឹងហើយមានប្លង់រឹងធម្មតានឹងហាស</w:t>
      </w:r>
    </w:p>
    <w:p w:rsidR="00056F40" w:rsidRDefault="00056F40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ប៉ុន្តែផ្ទះណុងដូចជាអ៊ុំមានចេះធ្វើផ្ទះដែរទេអ៊ុំ?</w:t>
      </w:r>
    </w:p>
    <w:p w:rsidR="00056F40" w:rsidRDefault="00056F40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ងត់អត់ចេះធ្វើផ្ទះទេ </w:t>
      </w:r>
    </w:p>
    <w:p w:rsidR="00056F40" w:rsidRDefault="00056F40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ប៉ុន្តែអ៊ុំបានជួលគេណអ៊ុំ?</w:t>
      </w:r>
    </w:p>
    <w:p w:rsidR="00056F40" w:rsidRDefault="00056F40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បាទខ្ញុំជួលគេតើនឹង</w:t>
      </w:r>
    </w:p>
    <w:p w:rsidR="00056F40" w:rsidRDefault="00056F40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ចុះអ៊ុំមានដឹងថាផ្ទះរបស់អ៊ុំដែរធ្វើនឹងគេមានប្រើឧបករណ៍អីគេដែរសំរាប់សាងសងទេអ៊ុំ?</w:t>
      </w:r>
    </w:p>
    <w:p w:rsidR="00056F40" w:rsidRDefault="00056F40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ខាងសាងសនឹងមានតែគ្រឿងសំភារះរបស់វានឹងហាស មានម៉ាស៊ីនបុកគ្រឹសអីចឹងទៅ</w:t>
      </w:r>
    </w:p>
    <w:p w:rsidR="00056F40" w:rsidRDefault="00056F40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មានឈើ មានស៊ីម៉ង់អីចឹងទៅ?</w:t>
      </w:r>
    </w:p>
    <w:p w:rsidR="00056F40" w:rsidRDefault="00056F40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មានឈើនឹងគេមានជាងឈើផ្សេងទៀតទៅនឹងហាស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ស៊ីម៉ង់ជាងឥដ្ឋការ៉ូអីផ្សេងទៀតនឹង?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នឹងហើយចឹងគេធ្វើអាចាក់បេតុអីទៀតនឹងគេធ្វើហើយនឹង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បាទអ៊ុំបាទចឹង?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ហើយបើឈើនឹងមានជាងឈើគេផ្សេងទៀតនឹងហាស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ចុះអ៊ុំគិតថាជំនាញអីដែរអ៊ុំចេះស្ទាត់ជំនាញដែរអ៊ុំ?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អូ៎!!មានតែធ្វើម៉ូតូជួសជុលកង់អីនឹងហាស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អូ៎!!បាទអ៊ុំបាទ?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បើខ្ញុំចិញ្ចឹមកូនបានសព្វថ្ងៃនឹងហាស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ដោយសារតែជួសជុលម៉ូតូណអ៊ុំណ?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នឹងហើយចឹង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ចុះអ៊ុំគិតថាម្ដាយឪពុករបស់អ៊ុំគាត់ធ្លាប់បង្រៀនពីជំនាញអីទៅអ៊ុំដែរទេអ៊ុំ?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អត់ទេអត់ដែរបានបង្រៀនអីផងនឹង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កូរស្ករ វេញវល្លិ៍ ធ្វើផ្ដៅអីក៏អត់ដែរដែលណអ៊ុំ?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អត់ដែរទេនឹងហាស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ចុះអ៊ុំអាចប្រាបខ្ញុំបានទេពីពេលដែរដំបូងពិបាកហាសពីក្មេងនឹងអ៊ុំលំបាកអីគេខ្លះដែរទៅអ៊ុំ?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ពីក្មេងនឹងមានការលំបាកនឹងចង់និយាយថាយើងមានការខ្វះខាតនឹងហាស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ហើយនៅជំនាន់ណុងជាជំនាន់សង្គ្រាមនឹងហោសអ៊ុំ?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ណុងហើយជំនាន់លុនណុល ជំនាន់យាគកុងគ្មានបានទៅរកស៊ីអីទេ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ចុះពេលជំនាន់លុនណុលជំនាន់យាគកុងចឹងទៅគេអោយអ៊ុំធ្វើអីគេដែរអ៊ុំ?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អើរកាលណុងធ្វើឆ្លប់អីដែរនឹងហាស ធ្វើឆ្លប់ភូមិនឹងហាស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ប៉ុន្តែគេមិនមែនអោយធ្វើជាទាហ៊ានអីណាហីអ៊ុំ?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អត់មានទេយើងអត់ទៅនឹងហាស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អូ៎!!បាទអ៊ុំបាទនឹង?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នឹងហើយវាចឹង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ចុះជំនាន់ពលពតនឹងអ៊ុំមានការលំបាកអីគេដែរទៅអ៊ុំ?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នៅពេលពលពតនឹងខ្ញុំរត់ទៅនៅព្រំដែនអស់ហើយនឹង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អូ៎!!ចឹងអ៊ុំទៅនៅព្រំដែនវៀតណាមហើយនឹងអ៊ុំ?</w:t>
      </w:r>
    </w:p>
    <w:p w:rsidR="0092523B" w:rsidRDefault="0092523B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នឹងហើយ</w:t>
      </w:r>
      <w:r w:rsidR="000C5C81">
        <w:rPr>
          <w:rFonts w:asciiTheme="minorBidi" w:hAnsiTheme="minorBidi" w:cs="DaunPenh"/>
          <w:sz w:val="24"/>
          <w:szCs w:val="24"/>
          <w:lang w:val="ca-ES" w:bidi="km-KH"/>
        </w:rPr>
        <w:t>ទៅនៅព្រំដែនវៀតណាមហើយនឹង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ចឹងអ៊ុំអត់មានការលំបាកអីទេហោសអ៊ុំ?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កាលណុងក៏ពិបាកដែរគ្មានពេលរកស៊ីទេ មិនដូចយើងពីឥឡូវនឹងទេ ពិបាករកស៊ីយើងអត់ចេះភាសា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យើងគ្រាន់តែពិបាករកស៊ីប៉ុន្តែយើងមិនបានមកពិបាកវេទនាដូចគេនៅនេះហាសហីអ៊ុំ?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អត់ទេមានតែបងមួយនៅនឹងអាពតគេយកទៅ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​សំលាប់ចោលបាត់ទៅ?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យកទៅសំលាប់ចោលនឹងហើយ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ក្រៅពីនឹងគ្រួសាររបស់អ៊ុំនឹងផ្លាស់ទៅនឹងទាំងអស់នឹង?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នឹងហើយចឹង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ចុះកាលពីជំនាន់ណុងអ៊ុំទៅរកស៊ីអីគេដែរនៅព្រំដែននឹងហាសអ៊ុំ?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ទៅណុងចុះកាលណុងវានៅព្រៃដែរទៅកាប់អូស កាប់អីដែរនឹងទៅលក់អោយគេចឹងទៅ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 ខ្ញុំសុំសួរមួយអ៊ុំ ដូចជាអ៊ុំមានដឹងថាមានហេតុការណ៍នឹងកើតឡើងពីមុនរឺមួយក៏ អ៊ុំអត់មានដឹងទេបានជាគ្រួសាររបស់អ៊ុំផ្លាស់ទៅណុងតែម្ដងនឹងហាសអ៊ុំ?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ដឹងដែរតើនឹង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ចឹងដឹងហើយបានជាអ៊ុំផ្លាស់ទៅណុងតែម្ដងនឹងហោសអ៊ុំ?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ដឹងក្នុងជំនាន់ឆ្នាំ</w:t>
      </w:r>
      <w:r>
        <w:rPr>
          <w:rFonts w:asciiTheme="minorBidi" w:hAnsiTheme="minorBidi" w:cs="DaunPenh"/>
          <w:sz w:val="24"/>
          <w:szCs w:val="24"/>
          <w:lang w:bidi="km-KH"/>
        </w:rPr>
        <w:t>1976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ចឹងមានន័យថាអ៊ុំបានទាន់បានមួយឆ្នាំហោសអ៊ុំ នៅនឹងបានមួយឆ្នាំហោសអ៊ុំ?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បាទនឹងហើយបាន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ចុះកាលពីឆ្នាំ</w:t>
      </w:r>
      <w:r>
        <w:rPr>
          <w:rFonts w:asciiTheme="minorBidi" w:hAnsiTheme="minorBidi" w:cs="DaunPenh"/>
          <w:sz w:val="24"/>
          <w:szCs w:val="24"/>
          <w:lang w:bidi="km-KH"/>
        </w:rPr>
        <w:t>1975</w:t>
      </w:r>
      <w:r>
        <w:rPr>
          <w:rFonts w:asciiTheme="minorBidi" w:hAnsiTheme="minorBidi" w:cs="DaunPenh"/>
          <w:sz w:val="24"/>
          <w:szCs w:val="24"/>
          <w:lang w:val="ca-ES" w:bidi="km-KH"/>
        </w:rPr>
        <w:t>ដំបូងនឹងពលពតចូលដំបូងនឹងមកអ៊ុំនៅណាដែរទៅអ៊ុំ?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ពេលដែរពលពតនឹងចូលមកនឹងនៅស្រុកប៉ុន្តែចុងឆ្នាំបានជាខ្ញុំទៅនឹងហាស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អូ៎!!ប៉ុន្តែពេលណុងគេមានប្រើអោយអ៊ុំធ្វើអីគេទេអ៊ុំ?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អត់ទេអត់មានទេ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គ្រួសាររបស់អ៊ុំនឹងក៏គ្មានបញ្ហាអីគេដែរ?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អត់ទេនឹងស៊ីសងលើយើងនៅស្រុកនឹងប្រធានភូមិអីគេដឹងហាស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 ប៉ុន្តែពេលណុងអ៊ុំអាយុប៉ុន្មានដែរអ៊ុំ?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កាលណុងអាយុជាប់</w:t>
      </w:r>
      <w:r>
        <w:rPr>
          <w:rFonts w:asciiTheme="minorBidi" w:hAnsiTheme="minorBidi" w:cs="DaunPenh"/>
          <w:sz w:val="24"/>
          <w:szCs w:val="24"/>
          <w:lang w:bidi="km-KH"/>
        </w:rPr>
        <w:t>40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ឆ្នាំហើយយ៉ាង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អូ៎!!អ៊ុំមានអាយុច្រើនដែរហើយហោសអ៊ុំមានកូនចៅហើយនឹងអ៊ុំ?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អើរមានកូនចៅពីរហើយនឹង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ប៉ុន្តែទាល់តែដាច់ពលពតនឹងបានអ៊ុំរត់មកវិញរឺយ៉ាងម៉េចដែរអ៊ុំ?</w:t>
      </w:r>
    </w:p>
    <w:p w:rsidR="000C5C81" w:rsidRDefault="000C5C8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454540">
        <w:rPr>
          <w:rFonts w:asciiTheme="minorBidi" w:hAnsiTheme="minorBidi" w:cs="DaunPenh"/>
          <w:sz w:val="24"/>
          <w:szCs w:val="24"/>
          <w:lang w:val="ca-ES" w:bidi="km-KH"/>
        </w:rPr>
        <w:t>មកពេលជំនាន់រដ្ឋកម្ពុជានឹងហាស</w:t>
      </w:r>
    </w:p>
    <w:p w:rsidR="00454540" w:rsidRDefault="00454540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 ចុះពេលដែរអ៊ុំមកនឹងពេលដាច់ពលពតថ្មីៗៗនឹងអ៊ុំមកធ្វើអីគេដែរអ៊ុំ</w:t>
      </w:r>
      <w:r w:rsidR="00713FFD">
        <w:rPr>
          <w:rFonts w:asciiTheme="minorBidi" w:hAnsiTheme="minorBidi" w:cs="DaunPenh"/>
          <w:sz w:val="24"/>
          <w:szCs w:val="24"/>
          <w:lang w:val="ca-ES" w:bidi="km-KH"/>
        </w:rPr>
        <w:t xml:space="preserve"> ពេលណុងមានការលំបាកអីគេផ្សេងទៀតទេអ៊ុំ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54540" w:rsidRDefault="00454540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713FFD">
        <w:rPr>
          <w:rFonts w:asciiTheme="minorBidi" w:hAnsiTheme="minorBidi" w:cs="DaunPenh"/>
          <w:sz w:val="24"/>
          <w:szCs w:val="24"/>
          <w:lang w:val="ca-ES" w:bidi="km-KH"/>
        </w:rPr>
        <w:t>រឿងរកស៊ីនឹងយើងចេះតែលំបាកហើយនឹងចុះយើងមានដើមណារកស៊ី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បាទត្រូវហើយនឹង?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នឹងហើយយើងចេះតែអង្គុយប៉ះកង់ប៉ះអីចឹងទៅ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អូ៎!!បាទអ៊ុំបាទចឹង?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ពេលមុនដំបូងខ្ញុំមកនឹងខ្ញុំរត់កង់ឌុបទេនឹងហាស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បាទអ៊ុំបាទចឹង?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រត់កង់ឌុបនឹងទិញអង្ករទៅគេអោយតអង្ករអីចឹងទៅណាស់ទុកហូបទៅ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ចុះអ៊ុំគិតថាកាលលំបាកឧបសគ្គនឹងអ៊ុំពុះពារដោយរបៀបណាដែរអ៊ុំ?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អានឹងវាអើរអានឹងវាតាមកាលះទេសះហាស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បាទអ៊ុំបាទចឹង?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នឹងហើយចឹងយើងធ្វើទៅបានទៅយើងធ្វើទៅមិនបានទេអត់ទៅនឹង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បាទអ៊ុំចុះអ៊ុំគិតថាពេលណាដែរអ៊ុំគិតថាជាពេលដែរសប្បាយនៅក្នុងឆាកជីវិតរបស់អ៊ុំដែរ?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មានតែពេលនឹងទេគា្មនពេលណាទៀតទេ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 ចុះពេលដែរអ៊ុំការនឹងអ៊ុំគិតថាអ៊ុំសប្បាយទេអ៊ុំ?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ការហោសការនៅជំនាន់នេះជំនាន់លុនណុលនឹងពិបាកចង់ស្លាប់ហើយនឹងលែងតែភ័យនឹង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អ៊ុំបានការនៅឆ្នាំណាដែរអ៊ុំ?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នៅក្នុងឆ្នាំ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នឹងអូដាច់ពលពតហើយនឹងចឹងហោស?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នឹងហើយដាច់ពលពតហើយនឹងហាស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ប៉ុន្តែដាច់ភ្លាមៗៗចឹងក៏មិនសូវសប្បាយដែរណអ៊ុំ?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អត់ទេនៅខ្លាចនៅឡើយនឹងកាលណុងក្រាលកន្ទេលនៅក្រោមហូបតើនឹង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អូ៎!!ប៉ុន្តែអ៊ុំការនឹងអ៊ុំការនៅណាដែរអ៊ុំ?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នៅស្រុកនឹងនៅស្រុកតើនឹង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នៅព្រៃវែងហោសអ៊ុំ ប៉ុន្តែដូចជាកាលពីការកូនអីនឹងអ៊ុំគិតថាសប្បាយទេអ៊ុំការណុង?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អូ៎!!ការកូននឹងសប្បាយតើនឹង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អូ៎!!ដោយសារតែពេលណុងអស់អីហើយណអ៊ុំ?</w:t>
      </w:r>
    </w:p>
    <w:p w:rsidR="00713FFD" w:rsidRDefault="00713FFD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251C11">
        <w:rPr>
          <w:rFonts w:asciiTheme="minorBidi" w:hAnsiTheme="minorBidi" w:cs="DaunPenh"/>
          <w:sz w:val="24"/>
          <w:szCs w:val="24"/>
          <w:lang w:val="ca-ES" w:bidi="km-KH"/>
        </w:rPr>
        <w:t>បាទនឹងការកូននឹងអាធិកអាធាប់ហើយនឹងហាស</w:t>
      </w:r>
    </w:p>
    <w:p w:rsidR="00251C11" w:rsidRDefault="00251C1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អូ៎!!បាទអ៊ុំបាទចឹង?</w:t>
      </w:r>
    </w:p>
    <w:p w:rsidR="00251C11" w:rsidRDefault="00251C1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ការស៊ីនៅហាងនៅអីចឹងហាស</w:t>
      </w:r>
    </w:p>
    <w:p w:rsidR="00251C11" w:rsidRDefault="00251C1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អូ៎!!បាទអ៊ុំបាទល្អ ចុះអ៊ុំមានធ្លាប់គិតថាកាលពីក្មេងអ៊ុំ ធ្លាប់មានក្ដីស្រម៉ៃថាពេលដែរធំឡើងនឹងអ៊ុំចង់ធ្វើអីដែរទេអ៊ុំ?</w:t>
      </w:r>
    </w:p>
    <w:p w:rsidR="00251C11" w:rsidRDefault="00251C1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កាលពីដើមនឹងចិត្តចង់រៀនអោយវាចេះប៉ុន្តែវាមិនចេះអស់ចប់ចុងចប់ដើមចឹងវាគ្មានការងារធ្វើទេ</w:t>
      </w:r>
    </w:p>
    <w:p w:rsidR="00251C11" w:rsidRDefault="00251C1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ប៉ុន្តែអ៊ុំធ្លាប់គិតថាកាលពី?</w:t>
      </w:r>
    </w:p>
    <w:p w:rsidR="00251C11" w:rsidRDefault="00251C1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ខ្ញុំចង់ហើយនឹងហើយនខ្ញុំចង់ធ្វើចឹង</w:t>
      </w:r>
    </w:p>
    <w:p w:rsidR="00251C11" w:rsidRDefault="00251C1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កាលពីក្មេងអ៊ុំធ្លាប់គិតថាអ៊ុំចង់ធ្វើពេទ្យ ធ្វើជាទាហ៊ាន ធ្វើជាប៉ូលីសអីទេ?</w:t>
      </w:r>
    </w:p>
    <w:p w:rsidR="00251C11" w:rsidRDefault="00251C1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ធ្វើជាទាហ៊ាននឹងអត់ចង់ទេចង់ធ្វើជារាជការនឹងហាស</w:t>
      </w:r>
    </w:p>
    <w:p w:rsidR="00251C11" w:rsidRDefault="00251C1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ចង់ធ្វើការងារនៅក្នុងរាជការណអ៊ុំ?</w:t>
      </w:r>
    </w:p>
    <w:p w:rsidR="00251C11" w:rsidRDefault="00251C1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នឹងហើយចឹង</w:t>
      </w:r>
    </w:p>
    <w:p w:rsidR="00251C11" w:rsidRDefault="00251C1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អូ៎!!បាទបើសិនជាចង់អោយអ៊ុំផ្ដែផ្ដាំទៅកូនចៅជំនាន់ក្រោយៗៗនឹងអ៊ុំចង់ផ្ដែផ្ដាំអីទៅពួកគាត់ដែរអ៊ុំ?</w:t>
      </w:r>
    </w:p>
    <w:p w:rsidR="00251C11" w:rsidRDefault="00251C1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អានឹងអោយវាខំប្រឹងប្រែងរៀនទៅនឹងការងារ ដូចជាពេទ្យអីនឹងវារស់ស្រួលរបស់វាហើយនឹង</w:t>
      </w:r>
    </w:p>
    <w:p w:rsidR="00251C11" w:rsidRDefault="00251C1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អូ៎!!បាទចឹងអ៊ុំចង់អោយពួកគាត់រៀនពេទ្យអីដើម្បីអោយពួកគាត់ធ្វើពេទ្យអីណអ៊ុំ?</w:t>
      </w:r>
    </w:p>
    <w:p w:rsidR="00251C11" w:rsidRDefault="00251C1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នឹងហើយចឹង</w:t>
      </w:r>
    </w:p>
    <w:p w:rsidR="00251C11" w:rsidRDefault="00251C1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ចុះអ៊ុំមានអីដែរចង់ផ្ដែផ្ដាំអីទៅពួកគាត់ផ្សេងទៀតទេអ៊ុំ?</w:t>
      </w:r>
    </w:p>
    <w:p w:rsidR="00251C11" w:rsidRDefault="00251C1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អានឹងចុងក្រោយហើយនឹងហាសចង់ផ្ដែផ្ដាំតែប៉ុណ្ណឹង អោយខំប្រឹងប្រែងយកចំនេះវិជ្ជាទៅអានឹង យើងចង់រកស៊ីខាងផ្នែកអីអោយមាន</w:t>
      </w:r>
    </w:p>
    <w:p w:rsidR="00251C11" w:rsidRDefault="00251C1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យើងរៀនផ្នែកអីចឹង?</w:t>
      </w:r>
    </w:p>
    <w:p w:rsidR="00251C11" w:rsidRDefault="00251C1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ដូចថាផ្នែកទីផ្សារអីចឹង</w:t>
      </w:r>
    </w:p>
    <w:p w:rsidR="00251C11" w:rsidRDefault="00251C1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យើងរៀនផ្នែកអីយើងទៅធ្វើការងារផ្នែកមួយនឹងតាមអ្វីចំណង់ចំណូលចិត្តរបស់យើងទៅណអ៊ុំ?</w:t>
      </w:r>
    </w:p>
    <w:p w:rsidR="00251C11" w:rsidRDefault="00251C1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អើរអានឹងចឹងអាកូនមួយនឹងវាការងារទីផ្សាររបស់វាដែរនឹង</w:t>
      </w:r>
    </w:p>
    <w:p w:rsidR="00251C11" w:rsidRDefault="00251C1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បាទអ៊ុំបើសិនជាចង់អោយពួកគាត់ជៀសវៀងហាសកូនចៅរបស់អ៊ុំជៀសវៀងហាស តើចង់អោយពួកគាត់ជៀសវៀងអីគេដែរអ៊ុំ?</w:t>
      </w:r>
    </w:p>
    <w:p w:rsidR="00251C11" w:rsidRDefault="00251C11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AB088A">
        <w:rPr>
          <w:rFonts w:asciiTheme="minorBidi" w:hAnsiTheme="minorBidi" w:cs="DaunPenh"/>
          <w:sz w:val="24"/>
          <w:szCs w:val="24"/>
          <w:lang w:val="ca-ES" w:bidi="km-KH"/>
        </w:rPr>
        <w:t>ជៀសវៀងអាជៀសវៀងអោយយើងខំប្រឹងប្រែងទៅកុំអោយវា អោយមានការងារអីប្លែកៗៗចឹងហាស</w:t>
      </w:r>
    </w:p>
    <w:p w:rsidR="00AB088A" w:rsidRDefault="00AB088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ចុះបើទាក់ទងនឹងគ្រឿងញៀនអីចឹង?</w:t>
      </w:r>
    </w:p>
    <w:p w:rsidR="00AB088A" w:rsidRDefault="00AB088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នឹងហើយប្លែកៗៗនឹងហើយចឹងកុំអោយមាន</w:t>
      </w:r>
    </w:p>
    <w:p w:rsidR="00AB088A" w:rsidRDefault="00AB088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បាទអ៊ុំបាទចឹង?</w:t>
      </w:r>
    </w:p>
    <w:p w:rsidR="00AB088A" w:rsidRDefault="00AB088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យើងខំប្រឹងរកស៊ីទៅនឹង</w:t>
      </w:r>
    </w:p>
    <w:p w:rsidR="00AB088A" w:rsidRDefault="00AB088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បាទអ៊ុំបាទចឹង?</w:t>
      </w:r>
    </w:p>
    <w:p w:rsidR="00AB088A" w:rsidRDefault="00AB088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ពីព្រោះប្រទេសយើងនឹងសំបូរសប្បាយហើយនឹងម៉េចទៀត ហើយមានលុយមានកាក់ចាយហើយ មានច្រើនទៅអានឹងកាន់តែសប្បាយទៀតហើយនឹងហាស</w:t>
      </w:r>
    </w:p>
    <w:p w:rsidR="00AB088A" w:rsidRDefault="00AB088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បាទអ៊ុំបាទអ៊ុំមានអីទៀតទេ?</w:t>
      </w:r>
    </w:p>
    <w:p w:rsidR="00AB088A" w:rsidRDefault="00AB088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មានអីត្រូវខ្លាចសង្គ្រាមអីទៀត</w:t>
      </w:r>
    </w:p>
    <w:p w:rsidR="00AB088A" w:rsidRDefault="00AB088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ប៉ុន្តែមានអីចង់ផ្ដែផ្ដាំផ្សេងទៀតទេអ៊ុំ?</w:t>
      </w:r>
    </w:p>
    <w:p w:rsidR="00AB088A" w:rsidRDefault="00AB088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អត់មានទេអស់ហើយនឹងហាស</w:t>
      </w:r>
    </w:p>
    <w:p w:rsidR="00AB088A" w:rsidRPr="00713FFD" w:rsidRDefault="00AB088A" w:rsidP="00A52B67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ជាចុងក្រោយខ្ញុំអរគុណច្រើនអ៊ុំដែរបានអោយខ្ញុំបានពិភាក្សាជាមួយខ្ញុំដែរទាក់ទងពីប្រវត្តិរបស់អ៊ុំ នឹងហាសអ៊ុំបាទចឹងអរគុណច្រើនអ៊ុំ៕៕៕</w:t>
      </w:r>
      <w:bookmarkStart w:id="0" w:name="_GoBack"/>
      <w:bookmarkEnd w:id="0"/>
    </w:p>
    <w:sectPr w:rsidR="00AB088A" w:rsidRPr="00713FFD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533E8"/>
    <w:rsid w:val="00056F40"/>
    <w:rsid w:val="000C5C81"/>
    <w:rsid w:val="001F2E92"/>
    <w:rsid w:val="00251C11"/>
    <w:rsid w:val="003B5408"/>
    <w:rsid w:val="00415078"/>
    <w:rsid w:val="0045224F"/>
    <w:rsid w:val="00454540"/>
    <w:rsid w:val="00593F4F"/>
    <w:rsid w:val="006159D7"/>
    <w:rsid w:val="00616E9A"/>
    <w:rsid w:val="006451B4"/>
    <w:rsid w:val="00713FFD"/>
    <w:rsid w:val="007F3D87"/>
    <w:rsid w:val="00895210"/>
    <w:rsid w:val="0092523B"/>
    <w:rsid w:val="00A52B67"/>
    <w:rsid w:val="00A7152E"/>
    <w:rsid w:val="00AB088A"/>
    <w:rsid w:val="00B41B5A"/>
    <w:rsid w:val="00F1529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1134</Words>
  <Characters>19664</Characters>
  <Application>Microsoft Office Word</Application>
  <DocSecurity>0</DocSecurity>
  <Lines>517</Lines>
  <Paragraphs>507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2018-06-28T17:42:00Z</dcterms:created>
  <dcterms:modified xsi:type="dcterms:W3CDTF">2018-06-28T17:42:00Z</dcterms:modified>
</cp:coreProperties>
</file>