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61" w:rsidRDefault="00A73861" w:rsidP="00A73861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ការសម្ភាសន៍របស់អ៊ុំស្រី យ៉ន អេង</w:t>
      </w:r>
    </w:p>
    <w:p w:rsidR="00A73861" w:rsidRDefault="00A73861" w:rsidP="00A73861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ធ្វើឡើងនៅភូមិផ្នត់ដំរីខាងត្បូង ឃុំដំរិល ស្រុកអូររាំងឪ ខេត្តត្បូងឃ្មុំ</w:t>
      </w:r>
    </w:p>
    <w:p w:rsidR="00A73861" w:rsidRDefault="00A73861" w:rsidP="00A73861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ធ្វើឡើងនៅថ្ងៃទី០២ ខែ០៦ ឆ្នាំ២០១៨</w:t>
      </w:r>
    </w:p>
    <w:p w:rsidR="00A73861" w:rsidRDefault="00A73861" w:rsidP="00A73861">
      <w:pPr>
        <w:rPr>
          <w:rFonts w:asciiTheme="minorBidi" w:hAnsiTheme="minorBidi" w:cstheme="minorBidi"/>
          <w:lang w:bidi="km-KH"/>
        </w:rPr>
      </w:pPr>
    </w:p>
    <w:p w:rsidR="00A73861" w:rsidRDefault="00A73861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អ្នកសំភាសន៍ឈ្មោះ គង់ ចាន់ណាក់        ខ៖ អ្នកដែលត្រូវបានគេសំភាសន៍ឈ្មោះ យ៉ន អេង</w:t>
      </w:r>
    </w:p>
    <w:p w:rsidR="00A73861" w:rsidRDefault="00A73861" w:rsidP="00A73861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ការសម្ភាសន៍ជីវប្រវត្តិសង្ខេបរបស់ឈ្មោះ យ៉ន អេង</w:t>
      </w:r>
    </w:p>
    <w:p w:rsidR="00A73861" w:rsidRDefault="00A73861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ហើយអញ្ចឹងអ៊ុំស្រី ដំបូងសូមជំរាបសួរអ៊ុំស្រី ខ្ញុំបាទឈ្មោះ គង់ ចាន់ណាក់ ហើយខ្ញុំមកពី គម្រោងជីវប្រវត្តផ្ទាល់ខ្លួនរបស់ប្រជាជនកម្ពុជា ហើយគម្រោងមួយនឹងធ្វើឡើងដោយសាកលវិទ្យា ល័យមួយនៅសហរដ្ឋអាមេរិចណាអ៊ុំ ដែលមានឈ្មោះថាសាកលវិទ្យាល័យ ប៊ី វ៉ាយ យ៉ូ ដោយសារ សាកលវិទ្យាល័យគាត់មានគោលបំណងចង់ជួយថែរក្សាប្រវត្តិរបស់ប្រជាជនខ្មែរទុកដើម្បីអោយ កូនចៅជំនាន់ក្រោយរបស់យើងចងចាំហើយនឹងរៀនសូត្រពីខ្សែជីវិតរបស់យើង។ ហើយសំរាប់ការ សម្ភាសន៍នេះយើងធ្វើឡើងនៅភូមិផ្នត់ដំរីខាងត្បូង ឃុំដំរិល ស្រុកអូររាំងឪ ខេត្តត្បូងឃ្មុំ។ ហើយការ សំភាសន៍នេះយើងធ្វើនៅថ្ងៃទី០៥ ខែ០៦ ឆ្នាំ២០១៨។ ហើយអញ្ចឹងជាដំបូងខ្ញុំសូមសួរអ៊ុំស្រី</w:t>
      </w:r>
      <w:r w:rsidR="00C85272">
        <w:rPr>
          <w:rFonts w:asciiTheme="minorBidi" w:hAnsiTheme="minorBidi" w:cstheme="minorBidi" w:hint="cs"/>
          <w:cs/>
          <w:lang w:bidi="km-KH"/>
        </w:rPr>
        <w:t>ថា តើអ៊ុំស្រីមានឈ្មោះអ្វីដែរ អ៊ុំស្រី?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យ៉ន អេង។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យ៉ន​ អេង! ហើយអញ្ចឹង សំរាប់អ៊ុំស្រី តើអ៊ុំសី្រមានឈ្មោះដែលគេហៅខាងក្រៅផ្សេងទេ អ៊ុំស្រី?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មានតែឈ្មោះនឹងតែម្តង។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មានតែឈ្មោះនឹងតែម្តង! ហើយអញ្ចឹងសំរាប់អ៊ុំស្រីកាលនៅក្មេងៗណា តើគេហៅឈ្មោះអ៊ុំស្រី ថាម៉េចដែរ អ៊ុំស្រី?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គេហៅឈ្មោះអេង។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គេហៅឈ្មោះអេងដដែល ចឹងគេអត់មានហៅឈ្មោះថា ស្រីតូច ស្រីធំអីចឹងទេណ៎! ហ្នឹងហើយ ដោយសារអ្នកខ្លះចឹង គេហៅស្រីតូច ស្រីធំ ហៅផ្សេងពីឈ្មោះយើងចឹងទៅ។ ហើយមកដល់សព្វ ថ្ងៃនេះ អ៊ុំស្រីមានអាយុប៉ុន្មានឆ្នាំហើយ អ៊ុំស្រី?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សព្វថ្ងៃនេះខ្ញុំមានអាយុចិតសិបពីរឆ្នាំ។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បាទ បាទ!! ហើយអញ្ចឹង តើអ៊ុំស្រីនៅចាំទេថា អ៊ុំស្រីបានកើតនៅពេលណាដែរ អ៊ុំស្រី?</w:t>
      </w:r>
    </w:p>
    <w:p w:rsidR="00C85272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 ក្មួយអើយ មិនដឹងជាកើតឆ្នាំណា ខែណា។</w:t>
      </w:r>
    </w:p>
    <w:p w:rsidR="008141C0" w:rsidRDefault="00C85272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អ៊ុំស្រីអាយុចិតសិបពីរឆ្នាំ </w:t>
      </w:r>
      <w:r w:rsidR="008141C0">
        <w:rPr>
          <w:rFonts w:asciiTheme="minorBidi" w:hAnsiTheme="minorBidi" w:cstheme="minorBidi" w:hint="cs"/>
          <w:cs/>
          <w:lang w:bidi="km-KH"/>
        </w:rPr>
        <w:t>ហើយអញ្ចឹងអ៊ុំស្រីកើតប្រហែលជាឆ្នាំមួយពាន់ប្រាំបួនរយសែសិប ប្រាំមួយ ព្រោះអីអ៊ុំស្រីអាយុចិតសិបពីរឆ្នាំ។ ហើយអញ្ចឹង សំរាប់ឆ្នាំខ្មែរ អ៊ុំស្រីនៅចាំទេថាអ៊ុំស្រី បានកើតឆ្នាំណាដែរ? ឆ្នាំខ្មែរយើងដូចជា ជូត ឆ្លូវ ខាល ថោះ រោង ម្សាញ់ អ៊ុំស្រីឆ្នាំអីដែរ?</w:t>
      </w:r>
    </w:p>
    <w:p w:rsidR="008141C0" w:rsidRDefault="008141C0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ខ្ញុំកើតឆ្នាំកុរ។</w:t>
      </w:r>
    </w:p>
    <w:p w:rsidR="008141C0" w:rsidRDefault="008141C0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អ៊ុំស្រីកើតឆ្នាំកុរ។ ហើយអញ្ចឹង តើអ៊ុំស្រីបានកើតនៅខេត្តណាដែរ អ៊ុំស្រី?</w:t>
      </w:r>
    </w:p>
    <w:p w:rsidR="008141C0" w:rsidRDefault="008141C0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ខ្ញុំកើតនៅនឹងតែម្តង។</w:t>
      </w:r>
    </w:p>
    <w:p w:rsidR="008141C0" w:rsidRDefault="008141C0" w:rsidP="00A73861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តើអ៊ុំស្រីអាចជួយប្រាប់ឈ្មោះភូមិ ឃុំ ស្រុក ដែលអ៊ុំស្រីបានកើតផងបានទេ?</w:t>
      </w:r>
    </w:p>
    <w:p w:rsidR="005C66EF" w:rsidRDefault="008141C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ភូមិផ្នត់ដំរីខាងត្បូង ឃុំដំរិល ស្រុកអូររាំងឪ ខេត្តត្បូងឃ្មុំ។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ហើយអញ្ចឹងសំរាប់អ៊ុំស្រី តើអ៊ុំស្រីមានបងប្អូនចំនួនប៉ុន្មាននាក់ដែរ អ៊ុំស្រី?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បងប្អូនខ្ញុំទៅទ័ពស្លាប់អស់ហើយនៅសល់តែបីនាក់ទេ។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ហើយអញ្ចឹងបើសិនជារាប់ទាំងអ្នកដែលស្លាប់ទៀត តើបងប្អូនរបស់អ៊ុំស្រីមានចំនួនប៉ុន្មាននាក់?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ទាំងអស់មានប្រាំមួយនាក់។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ក​៖ អូ! ទាំងអស់មានប្រាំមួយនាក់! ហើយអញ្ចឹង តើបងប្អូនរបស់អ៊ុំស្រីមានប្រុសប៉ុន្មាននាក់ ហើយស្រីប៉ុន្មាននាក់ដែរ អ៊ុំស្រី?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មានប្រុសពីរនាក់ ហើយស្រីបួននាក់។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ហើយអញ្ចឹត អ៊ុំស្រីនៅចាំឈ្មោះរបស់បងប្អូនរបស់អ៊ុំស្រីទាំងអស់ទេ?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នៅចាំទាំងអស់។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បងប្អូនរបស់អ៊ុំស្រីមានឈ្មោះអ្វីខ្លះដែរ អ៊ុំស្រី?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បងបង្អស់ឈ្មោះ យឿន ហើយមកបងស្រីទីពីរឈ្មោះអឿន ហើយមកទីបីឈ្មោះ អង ហើយមកទីបួនឈ្មោះអេង ហើយមកទីប្រាំឈ្មោះ ភៀង ហើយមកទីប្រាំមួយឈ្មោះ ច្រឹង។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តើអ៊ុំស្រីជាកូនទីប៉ុន្មានដែរ អ៊ុំស្រី?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ខ្ញុំជាកូនទីបួន។</w:t>
      </w:r>
    </w:p>
    <w:p w:rsidR="00B224CF" w:rsidRDefault="00B224C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5A7823">
        <w:rPr>
          <w:rFonts w:asciiTheme="minorBidi" w:hAnsiTheme="minorBidi" w:cstheme="minorBidi" w:hint="cs"/>
          <w:cs/>
          <w:lang w:bidi="km-KH"/>
        </w:rPr>
        <w:t>អ៊ុំស្រីជាកូនទីបួន! អូ! អរគុណច្រើន។ ហើយអញ្ចឹង បងប្អូនប្រុសរបស់អ៊ុំស្រីបានស្លាប់អស់បីនាក់មែនទេ អ៊ុំស្រី?</w:t>
      </w:r>
    </w:p>
    <w:p w:rsidR="005A7823" w:rsidRDefault="005A782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ស្លាប់អស់បីនាក់</w:t>
      </w:r>
      <w:r w:rsidR="00BF71B7">
        <w:rPr>
          <w:rFonts w:asciiTheme="minorBidi" w:hAnsiTheme="minorBidi" w:cstheme="minorBidi" w:hint="cs"/>
          <w:cs/>
          <w:lang w:bidi="km-KH"/>
        </w:rPr>
        <w:t xml:space="preserve"> ទៅទ័ព។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ស្លាប់អស់បីនាក់ពេលទៅធ្វើជាទ័ព។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ពួកគាត់ស្លាប់តាំងពីជំនាន់ប្រជាជាតិមកម្លេះ។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គាត់ស្លាប់ដោយសារគាត់ត្រូវគ្រាប់ ឬក៏ស្លាប់ដោយសារជម្ងឺ ឬក៏ដោយសារអ្វីដែរ?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ស្លាប់ពេលធ្វើទ័ពតែម្តង មិនដឹងថាស្លាប់ដោយសារអីទេ ខ្ញុំនៅទីនេះមិនដឹងដែរ មកអង្គការ (អង្គការមានន័យថា ពួកពលពត)គេធ្វើបុណ្យអោយ ខ្ញុំមិនដែរ។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ក្នុងសម័យសង្រ្គាមមែនទេ អ៊ុំស្រី?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សម័យសង្រ្គាម។</w:t>
      </w:r>
    </w:p>
    <w:p w:rsidR="00BF71B7" w:rsidRDefault="00BF71B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094949">
        <w:rPr>
          <w:rFonts w:asciiTheme="minorBidi" w:hAnsiTheme="minorBidi" w:cstheme="minorBidi" w:hint="cs"/>
          <w:cs/>
          <w:lang w:bidi="km-KH"/>
        </w:rPr>
        <w:t>សង្រ្គាមណា សង្រ្គាមពលពត ឬមួយសង្រ្គាមលន់ណុល?</w:t>
      </w:r>
    </w:p>
    <w:p w:rsidR="00094949" w:rsidRDefault="0009494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សង្រ្គាមលន់ណុល។</w:t>
      </w:r>
    </w:p>
    <w:p w:rsidR="00094949" w:rsidRDefault="0009494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សង្រ្គាមលន់ណុលមុនពលពតទៀត មែនទេអ៊ុំស្រី?</w:t>
      </w:r>
    </w:p>
    <w:p w:rsidR="00094949" w:rsidRDefault="0009494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ពីប្រជាជាតិមក ខ្ញុំមិនសូវដឹងដែរនឹង។</w:t>
      </w:r>
    </w:p>
    <w:p w:rsidR="00094949" w:rsidRDefault="0009494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B56AB1">
        <w:rPr>
          <w:rFonts w:asciiTheme="minorBidi" w:hAnsiTheme="minorBidi" w:cstheme="minorBidi" w:hint="cs"/>
          <w:cs/>
          <w:lang w:bidi="km-KH"/>
        </w:rPr>
        <w:t>ហើយអញ្ចឹង សំរាប់បងប្អូនរបស់អ៊ុំស្រីទាំងបីនាក់ដែលនៅរស់នឹង សព្វថ្ងៃនេះពួកគាត់រស់នៅកន្លែងណាដែរ អ៊ុំស្រី?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ផ្ទះខាងកើតខ្ញុំមួយ ហើយនៅនឹងផ្ទះខ្ញុំមួយ ហើយនឹងផ្ទះបងខ្ញុំមួយ។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អូ! នៅជាប់គ្នាៗនៅភូមិជាមួយគ្នាទាំងអស់តែម្តងអ៊ុំស្រី។ ហើយអញ្ចឹងសំរាប់សព្វថ្ងៃនេះ តើពួកគាត់ទាំងអស់គ្នាធ្វើការអ្វីដែរ អ៊ុំស្រី?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អើយ! ធ្វើរបររកស៊ីបន្តិចបន្តួចធ្វើស្រែនឹងអាវ៉ាអើយ (អាវ៉ាអើយមានន័យថាក្មួយ) មានធ្វើអីទេ ធ្វើតែស្រែមួយមុខនឹង។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មានតែធ្វើស្រែទេ​អ៊ុំស្រី។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ធ្វើស្រែគ្រាន់តែបានមួយហូបៗមិនដែលបានលក់ចាយនឹងគេទេដីតិចតួច។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សឹងតែថាមិនចង់គ្រាន់ផងមែនទេអ៊ុំស្រី?</w:t>
      </w:r>
    </w:p>
    <w:p w:rsidR="00B56AB1" w:rsidRDefault="00B56AB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សឹងតែថាមិនចង់គ្រាន់ផង តែចេះតែត្រដាប់ត្រដួសទៅ</w:t>
      </w:r>
      <w:r w:rsidR="00D87462">
        <w:rPr>
          <w:rFonts w:asciiTheme="minorBidi" w:hAnsiTheme="minorBidi" w:cstheme="minorBidi" w:hint="cs"/>
          <w:cs/>
          <w:lang w:bidi="km-KH"/>
        </w:rPr>
        <w:t>មុខទៅ។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តើអ៊ុំស្រីធ្លាប់មានអនុស្សាវរីយ៍អ្វីល្អៗជាមួយបងប្អូនទេ ដូចជា ធ្វើអីជុំគ្នាចឹងណា ធ្លាប់មានទេ?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ធ្លាប់មានដែរនឹងណា។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ធ្វើអីដែរ​ អ៊ុំស្រី?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ធ្វើស្រែអីនឹងណា។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ធ្វើជុំគ្នាចឹងទៅណ៎អ៊ុំស្រី!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ជុំគ្នាទៅ មានបងមានប្អូនជួយគ្នាទៅ ស្ទូងស្រូវនឹង។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តើម្តាយរបស់អ៊ុំស្រីគាត់មានឈ្មោះអ្វីដែរអ៊ុំស្រី?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ម្តាយរបស់ខ្ញុំគាត់ឈ្មោះឡុង អ៊ឹម។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ឡុង អ៊ឹម! ហើយអញ្ចឹង សព្វថ្ងៃនេះគាត់រស់នៅ ឬមួយគាត់បានស្លាប់ហើយ អ៊ុំស្រី?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គាត់ស្លាប់តាំងពីជំនាន់ពលពត​ មកដល់ផ្ទះគាត់ស្លាប់តែម្តង។</w:t>
      </w:r>
    </w:p>
    <w:p w:rsidR="00D87462" w:rsidRDefault="00D8746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អញ្ចឹង </w:t>
      </w:r>
      <w:r w:rsidR="00BF18D7">
        <w:rPr>
          <w:rFonts w:asciiTheme="minorBidi" w:hAnsiTheme="minorBidi" w:cstheme="minorBidi" w:hint="cs"/>
          <w:cs/>
          <w:lang w:bidi="km-KH"/>
        </w:rPr>
        <w:t>ពេលចប់ពលពតហើយបានគាត់ស្លាប់​ ឬមួយពេលនៅក្នុងជំនាន់ពលពត?</w:t>
      </w:r>
    </w:p>
    <w:p w:rsidR="00BF18D7" w:rsidRDefault="00BF18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F5B46">
        <w:rPr>
          <w:rFonts w:asciiTheme="minorBidi" w:hAnsiTheme="minorBidi" w:cstheme="minorBidi" w:hint="cs"/>
          <w:cs/>
          <w:lang w:bidi="km-KH"/>
        </w:rPr>
        <w:t>ត្រឡប់មកវិញ មកដល់ផ្ទះគាត់ស្លាប់តែម្តង។</w:t>
      </w:r>
    </w:p>
    <w:p w:rsidR="006F5B46" w:rsidRDefault="006F5B46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ចឹងរំដោះរួចហើយ មែនទេអ៊ុំស្រី?</w:t>
      </w:r>
    </w:p>
    <w:p w:rsidR="006F5B46" w:rsidRDefault="006F5B46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រំដោះមកដល់ផ្ទះហើយ។</w:t>
      </w:r>
    </w:p>
    <w:p w:rsidR="006F5B46" w:rsidRDefault="006F5B46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តើគាត់ស្លាប់ដោយសារជម្ងឺ ឬមួយដោយសារអ្វីដែរ អ៊ុំស្រី?</w:t>
      </w:r>
    </w:p>
    <w:p w:rsidR="006F5B46" w:rsidRDefault="006F5B46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E023C">
        <w:rPr>
          <w:rFonts w:asciiTheme="minorBidi" w:hAnsiTheme="minorBidi" w:cstheme="minorBidi" w:hint="cs"/>
          <w:cs/>
          <w:lang w:bidi="km-KH"/>
        </w:rPr>
        <w:t>ស្លាប់ដោយសារជម្ងឺ គាត់ដើរយ៉ាប់គាត់ចាស់ហើយ គាត់ដើរដល់ស្រុកគេត្រឡប់មកវិញអន់ ហើយស្លាប់តែម្តង។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អញ្ចឹងគាត់ស្លាប់ប្រហែលជាឆ្នាំចិតសិបប្រាំបួន។ ហើយអញ្ចឹង ពេលដែលម្តាយរបស់អ៊ុំស្រីគាត់ស្លាប់នឹង តើគាត់មានអាយុប៉ុន្មានឆ្នាំហើយអ៊ុំស្រី?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មិនដឹងជាអាយុប៉ុន្មានទេអាវ៉ាអើយ ខ្ញុំមិនសូវដឹងទេកាលគាត់ស្លាប់នឹង។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ម្តាយរបស់អ៊ុំស្រីគាត់កើតនៅកន្លែងណាដែរ អ៊ុំស្រី?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ម្តាយរបស់ខ្ញុំគាត់កើតនៅស្រុកនឹងតែម្តងនឹងណា។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គាត់កើតនៅភូមិផ្នត់ដំរីខាងត្បូងនឹង។</w:t>
      </w:r>
    </w:p>
    <w:p w:rsidR="00FE023C" w:rsidRDefault="00FE023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គាត់កើតនៅនឹងស្រុកនឹងតែម្តង</w:t>
      </w:r>
      <w:r w:rsidR="007649ED">
        <w:rPr>
          <w:rFonts w:asciiTheme="minorBidi" w:hAnsiTheme="minorBidi" w:cstheme="minorBidi" w:hint="cs"/>
          <w:cs/>
          <w:lang w:bidi="km-KH"/>
        </w:rPr>
        <w:t xml:space="preserve"> ខ្ញុំកើតមកនៅក្នុងស្រុកនឹងដែរ គ្មានទៅនៅឯណាទេ។</w:t>
      </w:r>
    </w:p>
    <w:p w:rsidR="007649ED" w:rsidRDefault="007649ED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ដល់ពេលម្តាយរបស់អ៊ុំស្រីគាត់ស្លាប់ក៏គាត់ស្លាប់នៅស្រុកនឹងដែរមែនទេ?</w:t>
      </w:r>
    </w:p>
    <w:p w:rsidR="007649ED" w:rsidRDefault="007649ED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ហ្នឹងហើយ! គាត់ស្លាប់នៅនឹងដែរ។</w:t>
      </w:r>
    </w:p>
    <w:p w:rsidR="007649ED" w:rsidRDefault="007649ED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នៅពេលដែលមា្តយរបស់អ៊ុំស្រីគាត់ស្លាប់ តើអ៊ុំស្រីប្រហែលជាអាយុប៉ុន្មានឆ្នាំហើយ?</w:t>
      </w:r>
    </w:p>
    <w:p w:rsidR="007649ED" w:rsidRDefault="007649ED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ពេលគាត់ស្លាប់មកពីកៀរវិញអាយុប៉ុន្មានទេ ប្រហែលជាសាម ឬមួយម្ភៃជាង ខ្ញុំ</w:t>
      </w:r>
      <w:r w:rsidR="000A5F49">
        <w:rPr>
          <w:rFonts w:asciiTheme="minorBidi" w:hAnsiTheme="minorBidi" w:cstheme="minorBidi" w:hint="cs"/>
          <w:cs/>
          <w:lang w:bidi="km-KH"/>
        </w:rPr>
        <w:t xml:space="preserve">មិនចាំមិនអីទេកាលនឹង​ </w:t>
      </w:r>
      <w:r>
        <w:rPr>
          <w:rFonts w:asciiTheme="minorBidi" w:hAnsiTheme="minorBidi" w:cstheme="minorBidi" w:hint="cs"/>
          <w:cs/>
          <w:lang w:bidi="km-KH"/>
        </w:rPr>
        <w:t>វេទនានឹងរត់ ហើយកាលនឹងខ្ញុំពោះធំរត់ទៅដល់ស្រុកគេ</w:t>
      </w:r>
      <w:r w:rsidR="000A5F49">
        <w:rPr>
          <w:rFonts w:asciiTheme="minorBidi" w:hAnsiTheme="minorBidi" w:cstheme="minorBidi" w:hint="cs"/>
          <w:cs/>
          <w:lang w:bidi="km-KH"/>
        </w:rPr>
        <w:t>ពិបាកវេទនាចង់ស្លាប់ហើយ     នឹង។</w:t>
      </w:r>
    </w:p>
    <w:p w:rsidR="000A5F49" w:rsidRDefault="000A5F4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EF2129">
        <w:rPr>
          <w:rFonts w:asciiTheme="minorBidi" w:hAnsiTheme="minorBidi" w:cstheme="minorBidi" w:hint="cs"/>
          <w:cs/>
          <w:lang w:bidi="km-KH"/>
        </w:rPr>
        <w:t>ហើយអញ្ចឹង កាលដែលម្តាយរបស់អ៊ុំស្រីនៅរស់ តើគាត់ប្រកបមុខរបរអ្វីដែរ អ៊ុំស្រី?</w:t>
      </w:r>
    </w:p>
    <w:p w:rsidR="00EF2129" w:rsidRDefault="00EF21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ម្តាយរបស់ខ្ញុំគាត់ធ្វើស្រែនឹង ហើយដល់ងាប់ក្របីគោអស់ទៅ គាត់ទៅនៅគីឡូឯណោះ(គីឡូមានន័យភូមិនៅក្នុងចំការកៅស៊ូ) ទៅជៀរជ័រចាស់ៗនឹងនៅគីឡូ ពេលដែលគាត់ឈប់ជៀរជ័រ គាត់ត្រឡប់មកនៅស្រុកវិញ។</w:t>
      </w:r>
    </w:p>
    <w:p w:rsidR="00EF2129" w:rsidRDefault="00EF21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កាលគាត់នៅរស់ តើគាត់មានចរិតលក្ខណៈដូចម្តេចដែរអ៊ុំស្រី?</w:t>
      </w:r>
    </w:p>
    <w:p w:rsidR="00EF2129" w:rsidRDefault="00EF21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ម្តាយរបស់ខ្ញុំស្លូតណាស់ គាត់ស្លូតមិនកាចទេម្តាយរបស់ខ្ញុំ ពេលគៀរទៅស្រុកគេកាលជំនាន់ពលពតលីស្ពាយចៅទៅមករហូតដល់តែឈឺស្លាប់ គាត់មិនដែលរអ៊ូមួយម៉ាត់ទេ រត់ទៅបែកពីឪពុកខ្ញុំទៅ ប្តីរបស់គាត់នឹងទៅផ្សេងទៅ ហើយខ្ញុំពីរនាក់គាត់នឹងផ្សេងទៅ</w:t>
      </w:r>
      <w:r w:rsidR="004F7BE9">
        <w:rPr>
          <w:rFonts w:asciiTheme="minorBidi" w:hAnsiTheme="minorBidi" w:cstheme="minorBidi" w:hint="cs"/>
          <w:cs/>
          <w:lang w:bidi="km-KH"/>
        </w:rPr>
        <w:t xml:space="preserve"> ព្រោះអីខ្ញុំក្មេងពោះធំ ហើយគេយកអោយដេកពេទ្យកំពង់ចាម គេអត់អោយទៅជាមួយគេទេ ហើយឪពុកខ្ញុំគេជំលៀសទៅមុនទៅ ហើយចោលខ្ញុំនៅដេកពេទ្យកំពង់ចាមទៅ ហើយខ្ញុំមើលទៅមិនស្រួលព្រោះអ្នកនៅក្នុងមន្ទីរពេទ្យ</w:t>
      </w:r>
      <w:r w:rsidR="00FB4D94">
        <w:rPr>
          <w:rFonts w:asciiTheme="minorBidi" w:hAnsiTheme="minorBidi" w:cstheme="minorBidi" w:hint="cs"/>
          <w:cs/>
          <w:lang w:bidi="km-KH"/>
        </w:rPr>
        <w:t>គេចេះតែប្រាប់ថា យាយឯងមិនបាច់នៅទេព្រោះអីមន្ទីរពេទ្យនឹងបានមើលតែជម្ងឺតំបន់សែមួយ សែពីរ សែបីខាងណានោះទេ ខាងតំបន់យាយឯងគេមិនមើលទេ យាយឯងចេញទៅក្រែងគេយកយាយឯងទៅសំលាប់ចោល ពេលខ្ញុំលឺចឹងខ្ញុំក្រោកឡើងហើយនាំម្តាយរបស់ខ្ញុំចេញទៅរហូតដល់ស្រុកគេនឹងណា មានបាននៅណាអាវ៉ាអើយ ទៅដល់ស្រុកគេស្រុកឯងពោះធំប៉ុនកញ្ជើរ វាពិបាកចង់ងាប់ហើយ។</w:t>
      </w:r>
    </w:p>
    <w:p w:rsidR="00FB4D94" w:rsidRDefault="00FB4D94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ហើយអញ្ចឹងសំរាប់ឪពុករបស់អ៊ុំស្រី តើគាត់មានឈ្មោះអ្វីដែរ អ៊ុំស្រី?</w:t>
      </w:r>
    </w:p>
    <w:p w:rsidR="00FB4D94" w:rsidRDefault="00FB4D94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ឪពុករបស់ខ្ញុំគាត់ឈ្មោះសែម យ៉ន។</w:t>
      </w:r>
    </w:p>
    <w:p w:rsidR="00FB4D94" w:rsidRDefault="00FB4D94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គាត់ឈ្មោះ សែម យ៉ន! ហើយអញ្ចឹង សព្វថ្ងែនេះ តើគាត់នៅរស់ ឬមួយគាត់បានស្លាប់ហើយ អ៊ុំស្រី?</w:t>
      </w:r>
    </w:p>
    <w:p w:rsidR="00FB4D94" w:rsidRDefault="00FB4D94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3004C">
        <w:rPr>
          <w:rFonts w:asciiTheme="minorBidi" w:hAnsiTheme="minorBidi" w:cstheme="minorBidi" w:hint="cs"/>
          <w:cs/>
          <w:lang w:bidi="km-KH"/>
        </w:rPr>
        <w:t>ឪពុករបស់ខ្ញុំគាត់ស្លាប់ពីរឆ្នាំហើយ គាត់ទើបតែស្លាប់ដែរ គាត់អាយុកៅសិបប្រាំឆ្នាំ។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គាត់បានស្លាប់អាយុកៅសិបប្រាំឆ្នាំ ហើយគាត់ទើបតែនឹងស្លាប់ទេ។ ហើយអញ្ចឹង តើឪពុករបស់អ៊ុំស្រីគាត់បានស្លាប់នៅកន្លែងណាដែរ អ៊ុំស្រី?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គាត់ស្លាប់នៅផ្ទះបងខ្ញុំនៅឯកើតឯណោះ ពីដើមគាត់នៅជាមួយខ្ញុំ តែគាត់ថានៅនឹងវាចង្អៀតពេក គាត់ទៅនៅជាមួយបងខ្ញុំព្រោះនៅនោះវាស្រលះ។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អញ្ចឹងនៅក្នុងភូមិផ្នត់ដំរីយើងនឹងដែរមែនទេ អ៊ុំស្រី?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ផ្ទះនៅខាងកើតនឹង ភូមិជាមួយគ្នា។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ពេលដែលឪពុករបស់អ៊ុំស្រីបានស្លាប់ តើអ៊ុំស្រីមានអាយុប៉ុន្មានឆ្នាំហើយ អ៊ុំស្រី?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គាត់ទើបស្លាប់បានពីរឆ្នាំ។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ពេលនេះអ៊ុំស្រីមានអាយុចិតសិបពីរឆ្នាំ អញ្ចឹងពេលគាត់ស្លាប់នឹងអ៊ុំស្រីប្រហែលអាយុចិតសិបឆ្នាំ។ ហើយអញ្ចឹង សំរាប់ឪពុករបស់អ៊ុំស្រី​កាលគាត់នៅរស់ តើគាត់មានចរិតលក្ខណៈម៉េចដែរ ស្លូតបូតដែរ មែនទេអ៊ុំស្រី?</w:t>
      </w:r>
    </w:p>
    <w:p w:rsidR="00C3004C" w:rsidRDefault="00C3004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ឪពុករបស់ខ្ញុំស្លូតណាស់ តែដល់ពេលគាត់ផឹកស្រាម្តងៗគាត់មាត់លឺ</w:t>
      </w:r>
      <w:r w:rsidR="00FF4CCA">
        <w:rPr>
          <w:rFonts w:asciiTheme="minorBidi" w:hAnsiTheme="minorBidi" w:cstheme="minorBidi" w:hint="cs"/>
          <w:cs/>
          <w:lang w:bidi="km-KH"/>
        </w:rPr>
        <w:t xml:space="preserve"> រាងកាច តែកាចមិនដែលទៅវាយនរណាទេ គាត់កាចតែក្នុងគ្រួសារកូនចៅប្រដែលប្រដៅ គាត់មិនខូចច្រឡើសបើសទៅរកស៊ីអីទេ មិនដែលទៅរករឿងគេទេ គ្រាន់តែគាតរាងមាត់លឺបន្តិច។</w:t>
      </w:r>
    </w:p>
    <w:p w:rsidR="00FF4CCA" w:rsidRDefault="00FF4CCA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អ៊ុំស្រីធ្លាប់មានបទពិសោធន៍អ្វីល្អៗជាមួយឪពុកម្តាយទេ ឬមួយក៏អ៊ុំស្រីធ្លាប់ធ្វើ    អោយគាត់សប្បាយចិត្តទេ?</w:t>
      </w:r>
    </w:p>
    <w:p w:rsidR="00FF4CCA" w:rsidRDefault="00FF4CCA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ខ្ញុំមិនដែលធ្វើអោយទាស់ចិត្តឪពុកម្តាយរបស់ខ្ញុំទេ ឪពុកម្តាយរបស់ខ្ញុំពេលមកពីកៀរវិញ មានតែខ្ញុំទេអ្នកចិញ្ចឹមត្រដាបត្រដួសគាត់ រហូតដល់គាត់យកប្រពន្ធក្រោយនឹងក៏ខ្ញុំទៅស្តីដណ្តឹងរៀបការនៅលុយជំនាន់ពលពតចាយកាក់ៗ ខ្ញុំទៅស្តីប្រពន្ធអោយគាត់ក្រោយនឹង មើលទៅលកូនថែគាត់មិនដិតដល់ រកប្រពន្ធអោយគាត់ទៅ</w:t>
      </w:r>
      <w:r w:rsidR="00E46155">
        <w:rPr>
          <w:rFonts w:asciiTheme="minorBidi" w:hAnsiTheme="minorBidi" w:cstheme="minorBidi" w:hint="cs"/>
          <w:cs/>
          <w:lang w:bidi="km-KH"/>
        </w:rPr>
        <w:t xml:space="preserve"> អោយគាត់មានយាយតាទៅស្រណុកថែប្តីប្រពន្ធគាត់ទៅ។</w:t>
      </w:r>
    </w:p>
    <w:p w:rsidR="00E46155" w:rsidRDefault="00E46155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បានន័យថាពេលដែលម្តាយរបស់អ៊ុំស្រីស្លាប់ អ៊ុំស្រីបានជួយរកប្រពន្ធមួយទៀតអោយឪពុករបស់អ៊ុំស្រីទៀតណោះ អោយគាត់មានទីពឹង។</w:t>
      </w:r>
    </w:p>
    <w:p w:rsidR="00E46155" w:rsidRDefault="00E46155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ខ្លាចគាត់ឈឺយប់ព្រលប់អីទៅកូនថែមិនដិតដល់ប្រពន្ធថែរក្សាបានដិតដល់ជាង ហើយរកនឹងក៏ត្រូវដែរ​ យាយនឹងគាត់ដិតដល់ថែរក្សាគាត់ណាស់។</w:t>
      </w:r>
    </w:p>
    <w:p w:rsidR="00E46155" w:rsidRDefault="00E46155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ខ្ញុំចឹងដែលនឹងអ៊ុំស្រី ឪពុកខ្ញុំមុនដំបូងគាត់មានប្រពន្ធមួយ ហើយបន្ទាប់មកគាត់យកម្តាយរបស់ខ្ញុំទើបគាត់បានខ្ញុំ ហើយដោយសារម្តាយរបស់ខ្ញុំគាត់ស្លាប់ទៅ ឥឡូវឪពុករបស់ខ្ញុំគាត់យកប្រពន្ធមួយទៀត ហើយខ្ញុំក៏មិនទំទាស់អីដែរ ព្រោះអីយើងមិនសូវបានថែទាំគាត់ផងនឹង។</w:t>
      </w:r>
    </w:p>
    <w:p w:rsidR="00E46155" w:rsidRDefault="00E46155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60E01">
        <w:rPr>
          <w:rFonts w:asciiTheme="minorBidi" w:hAnsiTheme="minorBidi" w:cstheme="minorBidi" w:hint="cs"/>
          <w:cs/>
          <w:lang w:bidi="km-KH"/>
        </w:rPr>
        <w:t>​​</w:t>
      </w:r>
      <w:r w:rsidR="00E319F3">
        <w:rPr>
          <w:rFonts w:asciiTheme="minorBidi" w:hAnsiTheme="minorBidi" w:cstheme="minorBidi" w:hint="cs"/>
          <w:cs/>
          <w:lang w:bidi="km-KH"/>
        </w:rPr>
        <w:t>​ពីដើមគាត់នៅជាមួយខ្ញុំ យើងថែទាំគាត់មិនដិតដល់ ដល់ពេលគាត់មានប្រពន្ធគាត់ថែគ្នាទៅ។</w:t>
      </w:r>
    </w:p>
    <w:p w:rsidR="00E319F3" w:rsidRDefault="00E319F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តើអ៊ុំស្រីមាននៅចាំឈ្មោះជីដូនជីតាខាងម្តាយអ៊ុំស្រីទេ?</w:t>
      </w:r>
    </w:p>
    <w:p w:rsidR="00A57629" w:rsidRDefault="00E319F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57629">
        <w:rPr>
          <w:rFonts w:asciiTheme="minorBidi" w:hAnsiTheme="minorBidi" w:cstheme="minorBidi" w:hint="cs"/>
          <w:cs/>
          <w:lang w:bidi="km-KH"/>
        </w:rPr>
        <w:t>ជីដូនជីតាខាងម្តាយរបស់ខ្ញុំគាត់ឈ្មោះយាយអិត តាឡុង។ គាត់ស្លាប់ខ្ញុំមិនតាំងដឹងផង មិនដឹងជាគាត់ស្លាប់ចំណាស់ណាទេ តែម្តាយខ្ញុំគាត់ប្រាប់ថាម្តាយឪពុកគាត់ឈ្មោះតាឡុង យាយអិត។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អញ្ចឹងបានន័យថាពេលដែលអ៊ុំស្រីកើតមកគាត់បានស្លាប់ហើយ អ៊ុំស្រីកើតអត់ទាន់គាត់ទេ។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ខ្ញុំកើតមកអត់ទាន់ពួកគាត់ទេ ពេលខ្ញុំកើតមកពួកគាត់បានស្លាប់អស់ហើយ។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ហើយចុះជីដូនជីតាខាងឪពុកវិញ តើអ៊ុំស្រីបានស្គាល់ពួកគាត់ទេ អ៊ុំស្រី?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ជីដូនជីតាខាងឪពុកថីមិនស្គាល់ គាត់ឈ្មោះ យាយសួង តាសែម។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គាត់ឈ្មោះ យាយសួង តាសែម! ហើយអញ្ចឹង តើអ៊ុំស្រីបានទាន់រស់នៅជាមួយគាត់ទេ?</w:t>
      </w:r>
    </w:p>
    <w:p w:rsidR="00A57629" w:rsidRDefault="00A57629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រស់នៅជាមួយគាត់ គាត់ស្លាប់យូរហើយតែខ្ញុំបានទាន់គាត់ដែរតើតា</w:t>
      </w:r>
      <w:r w:rsidR="00B25F31">
        <w:rPr>
          <w:rFonts w:asciiTheme="minorBidi" w:hAnsiTheme="minorBidi" w:cstheme="minorBidi" w:hint="cs"/>
          <w:cs/>
          <w:lang w:bidi="km-KH"/>
        </w:rPr>
        <w:t>ហើយនឹងយាយឪខ្ញុំនឹងណា ហ្នឹងហើយទាន់គាត់ស្លាប់ដែរតើ។</w:t>
      </w:r>
    </w:p>
    <w:p w:rsidR="00B25F31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យាយតាខាងឪពុករបស់អ៊ុំស្រីគាត់បានស្លាប់ពេលណាដែរ អ៊ុំស្រី?</w:t>
      </w:r>
    </w:p>
    <w:p w:rsidR="00B25F31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គាត់ស្លាប់យូរដែលហើយ មិនដឹងជាស្លាប់ពេលណាទេខ្ញុំមិនសូវចាំទេ ស្លាប់យូរហើយតែខ្ញុំបានកើតទាន់ពួកគាត់។</w:t>
      </w:r>
    </w:p>
    <w:p w:rsidR="00B25F31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ពេលដែលជីដូនជីតាខាងឪពុករបស់អ៊ុំស្រីបានស្លាប់ អ៊ុំស្រីអាយុប្រហែលប៉ុន្មានឆ្នាំដែរ អ៊ុំស្រីមាននៅចាំទេ?</w:t>
      </w:r>
    </w:p>
    <w:p w:rsidR="00B25F31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មិនដឹងទេ ពេលនោះខ្ញុំនៅប៉ុនៗនឹងណ៎ (គាត់បានចង្អុលក្មេងប្រាប់យើង ប្រហែលអាយុ៨ ឬ៩ឆ្នាំ)។</w:t>
      </w:r>
    </w:p>
    <w:p w:rsidR="00B25F31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អញ្ចឹងគាត់ស្លាប់យូរដែរហើយ អ៊ុំស្រីនៅតូចៗប្រហែលជាអាយុ៨ ឬ៩ឆ្នាំនឹង។ អញ្ចឹង ដោយសារអ៊ុំស្រីធ្លាប់នៅជាមួយជីដូនជីតាខាងឪពុកចឹង តើអ៊ុំស្រីធ្លាប់មានបទពិសោធន៍ល្អៗ ឬមួយធ្វើអ្វីដែលអោយយាយតាសប្បាយចិត្តទេអ៊ុំស្រី?</w:t>
      </w:r>
    </w:p>
    <w:p w:rsidR="00A7202C" w:rsidRDefault="00B25F3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មានបទពិសោធន៍ធ្វើល្អៗមិនដែលធ្វើអាក្រក់ទៅរកគាត់ទេយាយ តែបើតារៀងអាក្រក់បន្តិច </w:t>
      </w:r>
      <w:r w:rsidR="00A7202C">
        <w:rPr>
          <w:rFonts w:asciiTheme="minorBidi" w:hAnsiTheme="minorBidi" w:cstheme="minorBidi" w:hint="cs"/>
          <w:cs/>
          <w:lang w:bidi="km-KH"/>
        </w:rPr>
        <w:t xml:space="preserve">តាប្តីយាយនឹងណា </w:t>
      </w:r>
      <w:r>
        <w:rPr>
          <w:rFonts w:asciiTheme="minorBidi" w:hAnsiTheme="minorBidi" w:cstheme="minorBidi" w:hint="cs"/>
          <w:cs/>
          <w:lang w:bidi="km-KH"/>
        </w:rPr>
        <w:t>គាត់រៀងថ្នាំងថ្នាក់តិច</w:t>
      </w:r>
      <w:r w:rsidR="00A7202C">
        <w:rPr>
          <w:rFonts w:asciiTheme="minorBidi" w:hAnsiTheme="minorBidi" w:cstheme="minorBidi" w:hint="cs"/>
          <w:cs/>
          <w:lang w:bidi="km-KH"/>
        </w:rPr>
        <w:t xml:space="preserve"> បានទៅវត្តបាននំចំណីមកចឹង កូនចៅខាងឪពុកខ្ញុំម្តាយខ្ញុំគាត់មិនសូវមើលទេ គាត់អោយតែកូនចៅទៅខាងគាត់ណោះផ្សេង គាត់ហៅតែគាត់ខាងកូនគាត់ មកអោយហូប ហើយកូនចៅខាងឪពុកខ្ញុំគាត់ស្អប់គាត់មិនដែលហៅទេ។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អញ្ចឹងមានន័យថាគាត់ស្រឡាញ់ម្ខាងអត់ម្ខាង។ ហើយអញ្ចឹង សំរាប់អ៊ុំស្រីរស់នៅខេត្តនេះយូរ ហើយអ៊ុំស្រី?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ខ្ញុំរស់នៅខេត្តនេះយូរហើយ ខ្ញុំកើតមករស់នៅនឹងតែម្តង។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អ៊ុំស្រីកើតមករស់នៅនឹងតែម្តង! ហើយអញ្ចឹង តើអ៊ុំស្រីមានសាច់ញាត្តិដែលរស់នៅក្រៅប្រទេសកម្ពុជាយើងទេ អ៊ុំស្រី?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គ្មាទេអាវ៉ាអើយ គ្មានទេ។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សំរាប់ស្វាមីរបស់អ៊ុំស្រីគាត់មានឈ្មោះអ្វីដែរ អ៊ុំស្រី?</w:t>
      </w:r>
    </w:p>
    <w:p w:rsidR="00A7202C" w:rsidRDefault="00A7202C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54FD2">
        <w:rPr>
          <w:rFonts w:asciiTheme="minorBidi" w:hAnsiTheme="minorBidi" w:cstheme="minorBidi" w:hint="cs"/>
          <w:cs/>
          <w:lang w:bidi="km-KH"/>
        </w:rPr>
        <w:t>ស្វាមីរបស់ខ្ញុំគាត់ឈ្មោះ​ សេក ជឹម តែខ្ញុំបែកគ្នាតាំងពីមកពីពលពតវិញម្លេះ ខ្ញុំបែកគ្នាខ្ញុំអត់ទៅតាមគេទេ ព្រោះអីគេយកប្រពន្ធមួយទៀត ពិបាកមកពីជំនាន់ពលពតហើយគេយកប្រពន្ធទៀត ខ្ញុំឈប់ទៅតាមរហូតដល់ឥឡូវនឹង ចិញ្ចឹមកូនបីនាក់ហើយរៀបការមានប្តីប្រពន្ធមានចៅអស់ហើយ។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តើអ៊ុំស្រីបានរៀបការជាមួយស្វាមីរបស់អ៊ុំស្រីនៅពេលណាដែរ អ៊ុំស្រី?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ខ្ញុំរៀបការយូរដែលហើយ ខ្ញុំទៅធ្វើការនៅគីឡូគេស្តីដណ្តឹងនៅនឹង។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ពេលដែលអ៊ុំស្រីរៀបការនឹង តើអ៊ុំស្រីមានអាយុប៉ុន្មានឆ្នាំហើយ អ៊ុំស្រី?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ពេលដែលខ្ញុំរៀបការនឹងអាយុប្រហែល ដប់ប្រាំពីរ ដប់ប្រាំបីឆ្នាំនឹង។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អាយុប្រហែលដប់ប្រាំពីរ​ ដប់ប្រាំបីឆ្នាំ! ហើយអញ្ចឹងពេលដែលអ៊ុំស្រីរៀបការនឹង រៀបចំឡើងដោយខ្លួនឯង ឬមួយឪពុកម្តាយគាត់អ្នករៀបចំអោយ?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ឪពុកម្តាយគាត់អ្នករៀបចំអោយ អត់មានរៀបចំដោយខ្លួនឯងទេ។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ពេលរៀបការដែលឪពុកម្តាយរៀបចំអោយនឹង តើមានដូចជាថ្លៃជំនួនដែរឬទេ អ៊ុំស្រី?</w:t>
      </w:r>
    </w:p>
    <w:p w:rsidR="00154FD2" w:rsidRDefault="00154FD2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37530">
        <w:rPr>
          <w:rFonts w:asciiTheme="minorBidi" w:hAnsiTheme="minorBidi" w:cstheme="minorBidi" w:hint="cs"/>
          <w:cs/>
          <w:lang w:bidi="km-KH"/>
        </w:rPr>
        <w:t>មានតើ គេអោយប្រាក់បង្គាប់ប្រាក់អី ខ្ញុំទៅនៅគីឡូគេជូនតើ។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ពេលនឹងគេជួនប៉ុន្មានដែរ អ៊ុំស្រី?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កាលនឹងប្រាក់ពីដើមវាថ្លៃ កាលនឹងគេជូនមួយពាន់ក៏មិនដឹង ឬប្រាំបីរយក៏មិនដឹង។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ប្រាំបីរយលុយខ្មែរយើងនឹង ឬអ៊ុំស្រី?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ហ្នឹងហើយ លុយខ្មែរយើងនឹង ព្រោះពីជំនាន់នឹងប្រាក់ថ្លៃ។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កាលនឹងមាសមួយជី ប្រហែលជាលុយខ្មែរប៉ុន្មានរៀលដែរអ្នកមីង?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កាលនឹងមានមួយជីលុយខ្មែរយើងបីពាន់រៀល ខ្ញុំទាន់ទិញមាសមួយជីបីពាន់រៀល។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សំរាប់អ៊ុំស្រី ហើយនឹងប្តីរបស់អ៊ុំស្រី ជួបគ្នាដំបូងនៅពេលណាដែរអ៊ុំស្រី?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ជួបគ្នាដំបូងនៅពេលដែលខ្ញុំទៅគីឡូនឹងណា។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អ៊ុំស្រីទៅធ្វើការនៅគីឡូនឹង​! </w:t>
      </w:r>
    </w:p>
    <w:p w:rsidR="00D37530" w:rsidRDefault="00D3753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502777">
        <w:rPr>
          <w:rFonts w:asciiTheme="minorBidi" w:hAnsiTheme="minorBidi" w:cstheme="minorBidi" w:hint="cs"/>
          <w:cs/>
          <w:lang w:bidi="km-KH"/>
        </w:rPr>
        <w:t>ខ្ញុំទៅធ្វើការជៀរជ័រនៅគីឡូសែសិបប្រាំបី ទៅជួបគ្នានៅនឹង គេស្តីដណ្តឹងការនៅនឹងម៉ង។</w:t>
      </w:r>
    </w:p>
    <w:p w:rsidR="00502777" w:rsidRDefault="0050277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តើអ៊ុំស្រីរៀបការជាមួយប្តីអ៊ុំស្រីមានកូនចំនួនប៉ុន្មាននាក់ដែរ អ៊ុំស្រី?</w:t>
      </w:r>
    </w:p>
    <w:p w:rsidR="00502777" w:rsidRDefault="0050277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ខ្ញុំមានកូនប្រាំនាក់ តែងាប់អស់ពីរនាក់នៅសល់តែបីនាក់ទេ។</w:t>
      </w:r>
    </w:p>
    <w:p w:rsidR="00502777" w:rsidRDefault="0050277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អញ្ចឹងអ៊ុំស្រីមានកូនប្រាំនាក់ប៉ុន្តែស្លាប់អស់ពីរនាក់ហើយ នៅសល់តែបីនាក់ទេ។ ហើយ      អញ្ចឹង កូនរបស់អ៊ុំស្រីទាំងប្រាំនាក់នឹង មានស្រីប៉ុន្មាននាក់ ហើយប្រុសប៉ុន្មាននាក់ដែរ អ៊ុំស្រី?</w:t>
      </w:r>
    </w:p>
    <w:p w:rsidR="00502777" w:rsidRDefault="0050277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E04B3">
        <w:rPr>
          <w:rFonts w:asciiTheme="minorBidi" w:hAnsiTheme="minorBidi" w:cstheme="minorBidi" w:hint="cs"/>
          <w:cs/>
          <w:lang w:bidi="km-KH"/>
        </w:rPr>
        <w:t>កូនខ្ញុំទាំងប្រាំនាក់នឹង មានប្រុសបីនាក់​ ហើយស្រីពីរនាក់។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មានប្រុសបីនាក់ ហើយស្រីពីរនាក់! ហើយអញ្ចឹង តើអ៊ុំស្រីមាននៅចាំឈ្មោះរបស់កូនទាំងប្រាំនាក់នឹងដែរឬទេ អ៊ុំស្រី?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កូនខ្ញុំនឹង ចាំឈ្មោះទាំងអស់តើ។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តើពួកគាត់មានឈ្មោះអ្វីខ្លះដែរ អ៊ុំស្រី?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បងបង្អស់ឈ្មោះជឹម ណា មកទីពីរឈ្មោះជឹម នឿន មកទីបីឈ្មោះជឹម នី ទីបួនឈ្មោះ ជឹម ណាន​ ទីប្រាំឈ្មោះឈុន ណេន។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កូនរបស់អ៊ុំស្រីពីរនាក់បានស្លាប់មែនទេ អ៊ុំស្រី?</w:t>
      </w:r>
    </w:p>
    <w:p w:rsidR="00DE04B3" w:rsidRDefault="00DE04B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</w:t>
      </w:r>
      <w:r w:rsidR="00A17A7F">
        <w:rPr>
          <w:rFonts w:asciiTheme="minorBidi" w:hAnsiTheme="minorBidi" w:cstheme="minorBidi" w:hint="cs"/>
          <w:cs/>
          <w:lang w:bidi="km-KH"/>
        </w:rPr>
        <w:t>!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តើគាត់បានស្លាប់ដោយសារមូលហេតុអ្វីដែរ អ៊ុំស្រី?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កូនខ្ញុំជំនាន់នឹងកើតពឹសកុក អាប្រុសក្រោយនឹងកើតក្នុងជំនាន់ពលពតមើលមិនជា មិនដឹងទៅមើលឯណា ធ្លាក់ទៅដល់មហាលាភ ទៅដេកពេទ្យនៅនឹងមកវិញក៏មិនជាដែរអាវ៉ាអើយ ស្លាប់បណ្តោយទៅ។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ហ្នឹងមួយ ហើយចុះម្នាក់ទៀតគាត់ស្លាប់ដោយសារអ្វីដែរ?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មួយទៀតនឹងកើតពឹសកុក។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អញ្ចឹងគាត់កើតពឹសកុកដូចគ្នា។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វាលាប់។ (លាប់ មានន័យថាកើតជម្ងឺហើយមើលជា ហើយយើងញ៉ាំចំណីខុសហើយកើតម្តងទៀតខ្លាំងជាងមុន)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ជាហើយ លាប់ឡើងវិញម្តងទៀត!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ជាហើយ លាប់ឡើងវិញមើលអត់ជា។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ស្លាប់ដែលទៅចឹង! ហើយអញ្ចឹងកូនរបស់អ៊ុំស្រីដែលបានស្លាប់នឹង ប្រុសទាំងពីរមែនទេ អ៊ុំស្រី?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ប្រុសម្នាក់ ហើយស្រីម្នាក់។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សំរាប់កូនបីនាក់ដែលនៅរស់នឹង សព្វថ្ងៃនេះគាត់ធ្វើការងារអ្វីដែរ អ៊ុំស្រី?</w:t>
      </w:r>
    </w:p>
    <w:p w:rsidR="00A17A7F" w:rsidRDefault="00A17A7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F237E">
        <w:rPr>
          <w:rFonts w:asciiTheme="minorBidi" w:hAnsiTheme="minorBidi" w:cstheme="minorBidi" w:hint="cs"/>
          <w:cs/>
          <w:lang w:bidi="km-KH"/>
        </w:rPr>
        <w:t>កូនបីនាក់នឹងម៉ែវាទៅរកស៊ីនៅស្រុកថៃប៉ុន្មានឆ្នាំហើយ។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អញ្ចឹងកូនអ៊ុំស្រីទាំងបីនាក់ទៅថៃទាំងអស់គ្នា?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កូនបងនៅភូមិក្រពើសា មុខរបររកស៊ីធ្វើផ្ទះអោយគេ ដើរធ្វើផ្ទះអោយគេ។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កូនអ៊ុំស្រីដែលទៅធ្វើការនៅថៃនឹង តើគាត់ជាកូនទីប៉ុន្មានដែរ?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កូនទីបី។ ហើយកូនទីពីរនឹងនៅភូមិក្បាលអូរនឹងក៏ធ្វើជាងផ្ទះនឹងគេដែរ ធ្វើតែរបរតែអញ្ចឹង គ្មានរបរអីនឹងគេទេ។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អញ្ចឹងមានន័យថាពីរនាក់នៅភូមិក្រពើសាមួយ ហើយនៅភូមិក្បាលអូរមួយ ធ្វើជាជាងផ្ទះ ហើយម្នាក់ទៀតទៅថៃមួយគ្រួសារទៅទាំងអស់។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កូនខ្ញុំស្រីនឹងទៅតែម្នាក់ឯងទេព្រោះអីវាលែងគ្នាជាមួយប្តីវាហើយ។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កូនអ៊ុំស្រីទៅតែម្នាក់ឯងទេ គាត់លែងគ្នាជាមួយប្តីគាត់ហើយ។</w:t>
      </w:r>
    </w:p>
    <w:p w:rsidR="00AF237E" w:rsidRDefault="00AF237E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B6840">
        <w:rPr>
          <w:rFonts w:asciiTheme="minorBidi" w:hAnsiTheme="minorBidi" w:cstheme="minorBidi" w:hint="cs"/>
          <w:cs/>
          <w:lang w:bidi="km-KH"/>
        </w:rPr>
        <w:t>លែងគ្នាទៅតែម្នាក់ឯងទេ គ្នាកំសត់វេទនាណាស់អាណិតកូនណាស់ ប៉ុន្តែក្រហើយចេះដែលដើររកស៊ីទៅ។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តើអ៊ុំស្រីធ្លាប់មានអនុស្សាវរីយ៍អ្វីជាមួយកូនទេ អ៊ុំស្រី? ដូចជាធ្លាប់ធ្វើអ្វីសប្បាយៗជាមួយកូន ធ្លាប់មានទេអ៊ុំស្រី?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ធ្លាប់មានតើ ធ្លាប់មានបងប្អូនមកជុំគ្នារាប់អានគ្នាចឹងទៅ​ ហើយវានឹងគេរាប់អានច្រើនណាស់ ព្រោះអីគេអាណិតវា គេស្រឡាញ់វាណាស់។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តើអ៊ុំស្រីចេះអាននឹងសរសេរអក្សរខ្មែរទ អ៊ុំស្រី?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ខ្ញុំរៀនដែរ តែខ្ញុំមិនសូវចេះទេ ចេះដែរតែមិនចេះសរសេរទេ។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អញ្ចឹងអ៊ុំស្រីបានរៀនដែរ!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ខ្ញុំបានរៀនបន្តិចបន្តួច។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តើអ៊ុំស្រីបានរៀនដល់ថ្នាំទីប៉ុន្មានដែរ អ៊ុំស្រី?</w:t>
      </w:r>
    </w:p>
    <w:p w:rsidR="003B6840" w:rsidRDefault="003B6840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2660D7">
        <w:rPr>
          <w:rFonts w:asciiTheme="minorBidi" w:hAnsiTheme="minorBidi" w:cstheme="minorBidi" w:hint="cs"/>
          <w:cs/>
          <w:lang w:bidi="km-KH"/>
        </w:rPr>
        <w:t>ខ្ញុំរៀលដល់ពីដើមគេហៅថ្នាក់ទីដប់ចាស់។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ហើយអញ្ចឹងបានន័យថាថ្នាក់ទី៣សម័យឥឡូវ។ 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ហ្នឹងហើយសម័យឥឡូវថ្នាក់ទីបី។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កាលដែលអ៊ុំស្រីរៀននឹង តើអ៊ុំស្រីរៀននៅសាលាណាដែរ អ៊ុំស្រី?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ខ្ញុំរៀននៅសាលារៀនវត្តដំរិលយើងនឹង។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សាលាវត្តដំរិលនឹង ឈ្មោះសាលាអីគេ សាលាបឋមសិក្សាដំរិល ឬមួយយ៉ាងម៉េចដែរអ៊ុំស្រី?</w:t>
      </w:r>
    </w:p>
    <w:p w:rsidR="002660D7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សាលានឹងហើយ។ កាលនឹងលោកបង្រៀនគេមិនទាន់មានគ្រូទេ គ្រូលោកទេអ្នកបង្រៀននឹងនោះ។</w:t>
      </w:r>
    </w:p>
    <w:p w:rsidR="00FE6F01" w:rsidRDefault="002660D7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តើអ៊ុំស្រីធ្លាប់មានមិត្តភក្តិស្និតស្នាលដែលធំ</w:t>
      </w:r>
      <w:r w:rsidR="00FE6F01">
        <w:rPr>
          <w:rFonts w:asciiTheme="minorBidi" w:hAnsiTheme="minorBidi" w:cstheme="minorBidi" w:hint="cs"/>
          <w:cs/>
          <w:lang w:bidi="km-KH"/>
        </w:rPr>
        <w:t>ធាត់មកជាមួយគ្នាទេ អ៊ុំស្រី?</w:t>
      </w:r>
    </w:p>
    <w:p w:rsidR="00FE6F01" w:rsidRDefault="00FE6F0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អត់មានទេ​ មិនដែលមានមិត្តភក្តិផង។</w:t>
      </w:r>
    </w:p>
    <w:p w:rsidR="00FE6F01" w:rsidRDefault="00FE6F0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អ្នកមីងមិនដែលមានមិត្តភក្តិផង! ហើយអញ្ចឹង តើអ៊ុំស្រីមានធ្វើស្រែចំការទេរាល់ថ្ងៃនឹង?</w:t>
      </w:r>
    </w:p>
    <w:p w:rsidR="00FE6F01" w:rsidRDefault="00FE6F01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ខ្ញុំធ្វើតែស្រែទេគ្មានចំការទេ ធ្វើស្រែតែបន្តិចបន្តួច។</w:t>
      </w:r>
    </w:p>
    <w:p w:rsidR="002660D7" w:rsidRDefault="00FE6F01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ក៖ </w:t>
      </w:r>
      <w:r w:rsidR="002660D7">
        <w:rPr>
          <w:rFonts w:asciiTheme="minorBidi" w:hAnsiTheme="minorBidi" w:cstheme="minorBidi" w:hint="cs"/>
          <w:cs/>
          <w:lang w:bidi="km-KH"/>
        </w:rPr>
        <w:t xml:space="preserve"> </w:t>
      </w:r>
      <w:r w:rsidR="00737C7B">
        <w:rPr>
          <w:rFonts w:asciiTheme="minorBidi" w:hAnsiTheme="minorBidi" w:cstheme="minorBidi" w:hint="cs"/>
          <w:cs/>
          <w:lang w:bidi="km-KH"/>
        </w:rPr>
        <w:t>ហើយអញ្ចឹង ក្រៅពីធ្វើស្រែអ៊ុំស្រីមានធ្វើអ្វីដើម្បីចិញ្ចឹមជីវិតទេ អ៊ុំស្រី?</w:t>
      </w:r>
    </w:p>
    <w:p w:rsidR="00737C7B" w:rsidRDefault="00737C7B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គ្មានធ្វើអីទេអាវ៉ាអើយ រួចពីធ្វើស្រែនៅផ្ទះចឹង បើមានពេលទំនេរហើយរៀងស្រួលខ្លួន ទៅស៊ីឈ្មួលគេមួយថ្ងៃពីរទៅ។</w:t>
      </w:r>
    </w:p>
    <w:p w:rsidR="00737C7B" w:rsidRDefault="00737C7B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ស៊ីឈ្នួលធ្វើអ្វីដែរអ៊ុំស្រី?</w:t>
      </w:r>
    </w:p>
    <w:p w:rsidR="00737C7B" w:rsidRDefault="00737C7B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ខែនឹងស៊ីឈ្នួលដកស្ទូង លក់វេរអោយគេស្ទូង តែឆ្នាំនេះយាយទៅលែងកើតហើយចាស់ហើយ ទៅលែងរួចហើយខ្លាចដូល</w:t>
      </w:r>
      <w:r w:rsidR="009E4E7F">
        <w:rPr>
          <w:rFonts w:asciiTheme="minorBidi" w:hAnsiTheme="minorBidi" w:cstheme="minorBidi" w:hint="cs"/>
          <w:cs/>
          <w:lang w:bidi="km-KH"/>
        </w:rPr>
        <w:t xml:space="preserve"> ជម្ងឺច្រើនពេកឧស្សាហ៍តែវិលមុខ។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សំរាប់អ៊ុំស្រីគិតថា ជីវិតរបស់អ៊ុំស្រីតាំងពីក្មេងមកដល់ឥឡូវនឹងមានការផ្លាស់ប្តូរទេ អ៊ុំស្រី?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ផ្លាស់ប្តូរច្រើនណាស់ ពីក្មេងវាមិនសូវអីទេ តែមកឥឡូវងាកឈឺៗ។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តែសំរាប់ជីវិតរបស់អ៊ុំស្រី​ ពីមុខជួបជាមួយការលំបាក ហើយចុះឥលូវនេះជួបជាមួយការលំបាកដែរ ឬមួយយ៉ាងម៉េចដែរ អ៊ុំស្រី?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លំបាកមួយចប់អាវ៉ាអើយ បើតាមនិយាយយាយលំបាកចប់ពីដើមមកដល់ឥឡូវមិនទាន់មានពេលស្រួលនឹងគេទេ។ គិតសព្វគ្រប់គិតយូរៗទៅឡើងឈាម។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តើមានម្ហូបណាដែលអ៊ុំស្រីចូលចិត្តហូបជាងគេទេ អ៊ុំស្រី?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គ្មានម្ហូបណាទេអាវ៉ាអើយ ស្អីក៏ហូបដែលរាល់ថ្ងៃនឹង ស្អីក៏ហូបដែរ ជួនណាគ្មានស្អីទៅជញ្ចាំងប្រហុក ហូបអីផ្តេសផ្តាសអោយតែរួចមួយថ្ងៃៗ។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អញ្ចឹងម្ហូបអីក៏អ៊ុំស្រីហូបបានដែរ! ហើយអញ្ចឹង សំរាប់ល្បែងប្រជាប្រិយខ្មែរ ដូចជាបោះឈូង បោះអង្គញ់ ទាញព្រ័ត្រអី តើអ៊ុំស្រីចូលចិត្តលេងទេ កាលអ៊ុំស្រីនៅក្មេងៗ ?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កាលនៅក្មេងថីមិនលេង តែមកដល់ឥឡូវទៅលែងរួចហើយ។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ទៅលែងរួចហើយអ៊ុំស្រី។ តែអ៊ុំស្រីចូលចិត្តលេងទេ កាលអ៊ុំស្រីនៅក្មេងៗ?</w:t>
      </w:r>
    </w:p>
    <w:p w:rsidR="009E4E7F" w:rsidRDefault="009E4E7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86034">
        <w:rPr>
          <w:rFonts w:asciiTheme="minorBidi" w:hAnsiTheme="minorBidi" w:cstheme="minorBidi" w:hint="cs"/>
          <w:cs/>
          <w:lang w:bidi="km-KH"/>
        </w:rPr>
        <w:t>ពេលក្មេងៗចូលចិត្តលេង ពីដើមត្រង់នឹងវាលខែចូលឆ្នាំ</w:t>
      </w:r>
      <w:r w:rsidR="003919DF">
        <w:rPr>
          <w:rFonts w:asciiTheme="minorBidi" w:hAnsiTheme="minorBidi" w:cstheme="minorBidi" w:hint="cs"/>
          <w:cs/>
          <w:lang w:bidi="km-KH"/>
        </w:rPr>
        <w:t>មកលេងតែត្រង់នឹង។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តើអ៊ុំស្រីចូលចិត្តលេងល្បែងអីជាងគេ?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កាលនឹងលេងបោះអង្គញ់ លាក់កន្សែង 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អញ្ចឹងចូលចិត្តលេងទាំងអស់។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ចេះតែលេងទៅនៅក្មេងៗ។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មានបទចម្រៀងណាដែលអ៊ុំស្រីចូលចិត្តស្តាប់ ហើយរៀនច្រៀងតាមតាំងពីក្មេងរហូតមកដល់ឥឡូវទេ អ៊ុំស្រី?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ពីដើមរៀនច្រៀងតាមដែរ​ តែឥឡូវទៅលែងរួចហើយ។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តែមានបទចម្រៀងដែលរៀនច្រៀងតាមមែនទេ?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ចម្រៀងពីដើមច្រៀងលេងជាមួយក្មេងៗ តែឥឡូវលែងច្រៀងហើយ ចាស់ហើយ។</w:t>
      </w:r>
    </w:p>
    <w:p w:rsidR="003919DF" w:rsidRDefault="003919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ក៖​ </w:t>
      </w:r>
      <w:r w:rsidR="002620E6">
        <w:rPr>
          <w:rFonts w:asciiTheme="minorBidi" w:hAnsiTheme="minorBidi" w:cstheme="minorBidi" w:hint="cs"/>
          <w:cs/>
          <w:lang w:bidi="km-KH"/>
        </w:rPr>
        <w:t>ហើយអញ្ចឹង នៅក្នុងក្រុមគ្រួសាររបស់អ៊ុំស្រី មាននរណាម្នាក់ដែលគាត់ចេះលេងឧបករណ៍ភ្លេងដែរឬទេ អ៊ុំស្រី?</w:t>
      </w:r>
    </w:p>
    <w:p w:rsidR="002620E6" w:rsidRDefault="002620E6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26EB8">
        <w:rPr>
          <w:rFonts w:asciiTheme="minorBidi" w:hAnsiTheme="minorBidi" w:cstheme="minorBidi" w:hint="cs"/>
          <w:cs/>
          <w:lang w:bidi="km-KH"/>
        </w:rPr>
        <w:t>គ្មានទេអាវ៉ាអើយ</w:t>
      </w:r>
      <w:r w:rsidR="00D776F9">
        <w:rPr>
          <w:rFonts w:asciiTheme="minorBidi" w:hAnsiTheme="minorBidi" w:cstheme="minorBidi" w:hint="cs"/>
          <w:cs/>
          <w:lang w:bidi="km-KH"/>
        </w:rPr>
        <w:t>។</w:t>
      </w:r>
    </w:p>
    <w:p w:rsidR="00D776F9" w:rsidRDefault="00D77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សំរាប់ផ្ទះអ៊ុំស្រីកាលនៅក្មេងៗ ជាផ្ទះលក្ខណៈយ៉ាងម៉េចដែរអ៊ុំស្រី ផ្ទះខ្ពស់ឬមួយផ្ទះទាបដែរអ៊ុំស្រី?</w:t>
      </w:r>
    </w:p>
    <w:p w:rsidR="00D776F9" w:rsidRDefault="00D77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ពីដើមអាវ៉ាអើយ និយាយពីរឿងផ្ទះវិញយាយនៅនឹងដីទេព្រោះក្រណាស់មួយក្រុមគ្រួសារ។</w:t>
      </w:r>
    </w:p>
    <w:p w:rsidR="00D776F9" w:rsidRDefault="00D77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អត់មានផ្ទះនៅ អ៊ុំស្រី?</w:t>
      </w:r>
    </w:p>
    <w:p w:rsidR="00D776F9" w:rsidRDefault="00D77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គ្មានផ្ទះនៅទេ នៅផ្ទះទាបជណ្តើរពីរកាំលូនចូលនឹង គ្មានទេខ្ញុំពិបាកណាស់ និយាយពីប្រវត្តិពីដើមលែងនិយាយហើយ។</w:t>
      </w:r>
    </w:p>
    <w:p w:rsidR="00D776F9" w:rsidRDefault="00453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</w:t>
      </w:r>
      <w:r w:rsidR="00D776F9">
        <w:rPr>
          <w:rFonts w:asciiTheme="minorBidi" w:hAnsiTheme="minorBidi" w:cstheme="minorBidi" w:hint="cs"/>
          <w:cs/>
          <w:lang w:bidi="km-KH"/>
        </w:rPr>
        <w:t>យអញ្ចឹង ផ្ទះនឹងនរណាគេអ្នកធ្វើដែរ អ៊ុំស្រី?</w:t>
      </w:r>
    </w:p>
    <w:p w:rsidR="00D776F9" w:rsidRDefault="00D776F9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</w:t>
      </w:r>
      <w:r w:rsidR="004536F9">
        <w:rPr>
          <w:rFonts w:asciiTheme="minorBidi" w:hAnsiTheme="minorBidi" w:cstheme="minorBidi" w:hint="cs"/>
          <w:cs/>
          <w:lang w:bidi="km-KH"/>
        </w:rPr>
        <w:t xml:space="preserve"> ផ្ទះនឹងកូនខ្ញុំអាប្រុសនឹងវាដឹងថាផ្ទះគេលក់នៅភូមិ</w:t>
      </w:r>
      <w:r w:rsidR="009E2EDF">
        <w:rPr>
          <w:rFonts w:asciiTheme="minorBidi" w:hAnsiTheme="minorBidi" w:cstheme="minorBidi" w:hint="cs"/>
          <w:cs/>
          <w:lang w:bidi="km-KH"/>
        </w:rPr>
        <w:t>ច័ន្ទទុំ ហើយវាអោយខ្ញុំទៅទិញ វាអោយខ្ញុំរកលុយទៅទិញហើយខ្ញុំអត់មានលុយមួយរៀលទេអាវ៉ាអើយ សុខចិត្តប្រចាំដីអោយគេយកលុយសែសិបប្រាំម៉ឺនទៅទិញផ្ទះនឹង ទៅប្រចាំដីអោយគេអាវ៉ាអើយ គ្មានលុយទេ ទំរាំបានលុយលួសដីពីគេវិញចង់ស្លាប់ហើយអាវ៉ាអើយ។</w:t>
      </w:r>
    </w:p>
    <w:p w:rsidR="009E2EDF" w:rsidRDefault="009E2EDF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ហើយពេលយកផ្ទះនឹងមក តើអ៊ុំស្រីបានធ្វើវាដោយខ្លួនឯង ឬមួយអ៊ុំស្រីបានជួលគេអោយធ្វើ  អោយ?</w:t>
      </w:r>
    </w:p>
    <w:p w:rsidR="009E2EDF" w:rsidRDefault="009E2E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យកមកកូនខ្ញុំអ្នកធ្វើអោយ។</w:t>
      </w:r>
    </w:p>
    <w:p w:rsidR="009E2EDF" w:rsidRDefault="009E2E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កូនអ៊ុំស្រីគាត់ចេះជាងស្រាប់ ចឹងគាត់អ្នកធ្វើអោយ។</w:t>
      </w:r>
    </w:p>
    <w:p w:rsidR="009E2EDF" w:rsidRDefault="009E2EDF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យកមកគ្រាន់តែសូកអានុកអានងស្រាប់ៗ មានផ្ទះថ្មីឯណា ផ្ទះចាស់គេនៅពុកអស់ហើយ ឥលូវក៏ពុកអស់ដែរអាវ៉ាអើយ នៅមិនកើតទេតែចេះ</w:t>
      </w:r>
      <w:r w:rsidR="009F573C">
        <w:rPr>
          <w:rFonts w:asciiTheme="minorBidi" w:hAnsiTheme="minorBidi" w:cstheme="minorBidi" w:hint="cs"/>
          <w:cs/>
          <w:lang w:bidi="km-KH"/>
        </w:rPr>
        <w:t>តែទ្រាំថាអោយវារួចឆ្នាំនឹងរើចោលហើយធ្វើទាមនៅនឹងដីហើយ។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សំរាប់អ៊ុំស្រី​ តើអ៊ុំស្រីមានជំនាញដែលបន្តវេនពីក្រុមគ្រួសារទេ​ ដូចជា វេញវល្លិ៍ផ្តៅ ឬធ្វើស្ករត្នោត ឬត្បាញហូលផាមួងអីណាអ៊ុំស្រី?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 អត់ចេះទេ។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អ៊ុំស្រីធ្លាប់មានពេលវេលាដែលអ៊ុំស្រីគិតថាលំបាកជាងគេនៅក្នុងជីវិតទេអ៊ុំស្រី?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មានពេលពិបាកគិតរាល់តែថ្ងៃនឹងអាវ៉ាអើយ ក្នុងជីវិតនឹងពិបាកថាគ្មាននរណាពិបាកដល់ មានតែយាយទេពិបាកជាងគេ វេទនាណាស់ខ្ញុំ។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ពេលដែលលំបាកជាងគេនឹង ពេលណាដែលអ៊ុំស្រី ពេលសម័យសង្រ្គាម ឬពេលដែលយើងមានទុក្ខលំបាកអីគេដែរអ៊ុំស្រី?</w:t>
      </w:r>
    </w:p>
    <w:p w:rsidR="009F573C" w:rsidRDefault="009F573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ពិបាកទល់តែឥលូវនឹងគ្មានពេលណាអោយធូរស្បើយចិត្ត មានបាននឹងគេចឹងវាធូររីករាយនឹងគេគ្មានទេ នៅតែពិបាករហូត ទុក្ខរហូត គ្មានដែរសប្បាយចិត្តនឹងគេទេ បើមាននឹងគេទៅសប្បាយចិត្តនឹងគេ តែយើងក្រងាកនេះខ្វះងាកនោះខ្វះ</w:t>
      </w:r>
      <w:r w:rsidR="00622EEC">
        <w:rPr>
          <w:rFonts w:asciiTheme="minorBidi" w:hAnsiTheme="minorBidi" w:cstheme="minorBidi" w:hint="cs"/>
          <w:cs/>
          <w:lang w:bidi="km-KH"/>
        </w:rPr>
        <w:t>ពិបាកណាស់។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សំរាប់អ៊ុំស្រី តើអ៊ុំស្រីធ្លាប់មានបទពិសោធន៍ល្អៗទេ ដូចជារៀបការកូន ឬក៏បុណ្យទាន ធ្លាប់មានទេអ៊ុំស្រី?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បុណ្យទានយាយមិនដែលបានធ្វើទេ តែបើរៀបការចៅយាយទើបតែរៀបការហើយប្រាំងមិញ (ប្រាំងមិញ មានន័យថាឆ្នាំមុន)ចៅមួយនឹង។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ពេលរៀបការចៅចឹង អ៊ុំស្រីគិតថាសប្បាយនៅក្នុងចិត្តទេអ៊ុំស្រី?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អាវ៉ាអើយគ្មានសប្បាយទេ សប្បាយយ៉ាងម៉េច រៀបការហើយខាតមិនចេះតិច ជំពាក់គេមកដល់ឥឡូវនឹង។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ធ្វើច្រើនបានខាតច្រើនម្លឹង?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ធ្វើម្ភៃតុអាវ៉ាអើយប៉ុន្តែភ្ញៀវគេមកមិនអស់។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ហើយអញ្ចឹងកាលដែលនៅក្មេងៗ តើអ៊ុំស្រីធ្លាប់មានក្តីសង្ឃឹមថាពេលធំឡើងចង់ធ្វើអ្វីមួយទេ អ៊ុំស្រី?</w:t>
      </w:r>
    </w:p>
    <w:p w:rsidR="00622EEC" w:rsidRDefault="00622EEC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537C3">
        <w:rPr>
          <w:rFonts w:asciiTheme="minorBidi" w:hAnsiTheme="minorBidi" w:cstheme="minorBidi" w:hint="cs"/>
          <w:cs/>
          <w:lang w:bidi="km-KH"/>
        </w:rPr>
        <w:t>ចេះតែមានហើយអាវ៉ាអើយ ចង់ធ្វើហើយតែមិនដែលបានទៅធ្វើអីនឹងគេទេ ចេញមិនរួចទេ។</w:t>
      </w:r>
    </w:p>
    <w:p w:rsidR="00C537C3" w:rsidRDefault="00C537C3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កាលក្មេងៗអ៊ុំស្រីចង់ធ្វើអ្វីដែរពេលធំឡើង?</w:t>
      </w:r>
    </w:p>
    <w:p w:rsidR="00C537C3" w:rsidRDefault="00C537C3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ពីដើមចង់ទៅធ្វើការតាមគេតាមឯង នៅស្រុកគេស្រុកឯងតែមិនដែលបានទៅណាទេចេញមិនរួចទេ។</w:t>
      </w:r>
    </w:p>
    <w:p w:rsidR="00C537C3" w:rsidRDefault="00C537C3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ជាចុងក្រោយបើសិនជាអ៊ុំស្រីចង់ផ្តាំផ្ញើរទៅកូនចៅជំនាន់ក្រោយ តើអ៊ុំស្រីនឹងផ្តាំផ្ញើរអោយពួកគេធ្វើអ្វីខ្លះដែរ អ៊ុំស្រី?</w:t>
      </w:r>
    </w:p>
    <w:p w:rsidR="00C537C3" w:rsidRDefault="00C537C3" w:rsidP="00B224CF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គ្រាន់តែផ្តាំផ្ញើរថា បើអត់ពីខ្ញុំទៅកុំអោយធ្វើរឿងអីដែលមិនល្អកុំអោយវាពិបាក មានរឿងមានរ៉ាវ សព្វថ្ងៃនេះប្រដៅតែកូនចៅកុំអោយតាមគេតាមឯងទៅជក់ថ្នាំជក់អីយាយភ័យណាស់ ជៀសអោយផុតកុំប្រព្រឹត្តពិបាកវេទនាណាស់។</w:t>
      </w:r>
    </w:p>
    <w:p w:rsidR="00C537C3" w:rsidRDefault="00C537C3" w:rsidP="00B224CF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អរគុណច្រើនហើយអ៊ុំស្រីសំរាប់ពេលវេលាអ៊ុំស្រីអនុញ្ញាតិអោយខ្ញុំសម្ភាសន៍</w:t>
      </w:r>
      <w:r w:rsidR="00EA3E11">
        <w:rPr>
          <w:rFonts w:asciiTheme="minorBidi" w:hAnsiTheme="minorBidi" w:cstheme="minorBidi" w:hint="cs"/>
          <w:cs/>
          <w:lang w:bidi="km-KH"/>
        </w:rPr>
        <w:t>ពីប្រវត្តិរបស់អ៊ុំស្រីអញ្ចឹងណា ហើយខ្ញុំចុងក្រោយមានតែជូនពរអ៊ុំស្រី សូមអោយមានសុខភាពល្អ សូមអោយអ៊ុំស្រីមានប្រាជ្ញាវាងវៃ ហើយមានសុភមង្គលនៅក្នុងក្រុមគ្រួសារ ហើយក៍សូមជូនពរដល់កូនចៅអ៊ុំស្រីផងដែរថា កូនចៅអ៊ុំស្រីមានសុខភាពល្អ មានប្រាជ្ញាវាងវៃ មានកំលាំងមាំមួន ជៀសពីជម្ងឺទាំងឡាយ ហើយថាគាត់នឹងជោគជ័យគ្រប់មុខរបរ មិនថាកូនស្រីនៅប្រទេសថៃ និងមិនថាជាកូនដែលធ្វើជាជាងផ្ទះ អោយគាត់រីកចំរើននៅក្នុងមុខរបររកស៊ីគាត់ដើម្បីគាត់មានលទ្ធភាពមកជួយសំរាលបន្ទុកគ្រួសារអ៊ុំស្រីផងដែរ។ អញ្ចឹងអរគុណច្រើនអ៊ុំស្រី។</w:t>
      </w:r>
    </w:p>
    <w:p w:rsidR="00AB5BB2" w:rsidRDefault="00AB5BB2" w:rsidP="00B224CF">
      <w:pPr>
        <w:rPr>
          <w:rFonts w:asciiTheme="minorBidi" w:hAnsiTheme="minorBidi" w:cstheme="minorBidi"/>
          <w:lang w:bidi="km-KH"/>
        </w:rPr>
      </w:pPr>
    </w:p>
    <w:p w:rsidR="00AB5BB2" w:rsidRPr="00B224CF" w:rsidRDefault="00AB5BB2" w:rsidP="00B224CF">
      <w:pPr>
        <w:rPr>
          <w:rFonts w:asciiTheme="minorBidi" w:hAnsiTheme="minorBidi" w:cstheme="minorBidi" w:hint="cs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សង្ខេប៖ </w:t>
      </w:r>
      <w:r w:rsidR="009429EE">
        <w:rPr>
          <w:rFonts w:asciiTheme="minorBidi" w:hAnsiTheme="minorBidi" w:cstheme="minorBidi" w:hint="cs"/>
          <w:cs/>
          <w:lang w:bidi="km-KH"/>
        </w:rPr>
        <w:t>អ៊ុំស្រីយ៉ន់ អេង គាត់មានអាយុចិតសិបពីរឆ្នាំ គាត់បានកើតនៅភូមិផ្នត់ដំរីខាងត្បូង ឃុំដំរិល ស្រុកអូររាំងឪ ខេត្តត្បូងឃ្មុំ គាត់មានបងប្អូនប្រាំមួយនាក់តែបានស្លាប់អស់បីនាក់ហើយនៅសល់តែបីនាក់ទេ។ ហើយគាត់ជាស្រ្តីមេម៉ាយចិញ្ចឹមកូនបីនាក់ដោយសារពេលដែលត្រឡប់ពីជំនាន់ពលពតមកវិញប្តីរបស់គាត់មានប្រពន្ធមួយទៀតហើយបានទៅចោលគាត់។ គាត់បានចិញ្ចឹមកូនតែម្នាក់ឯងហើយបានរៀបការអោយកូនគាត់មានប្តីប្រពន្ធអស់ហើយ ហើយមានដល់ចៅទៀត។ ក្នុងជីវិតរបស់គាត់មានការលំបាកខ្លាំងណាស់ ហើយមកដល់សព្វថ្ងៃនេះគាត់នៅតែមានការលំបាកមិនទាន់មានពេលដែលសប្បាយទេ តែគាត់ពិតជាមានការតស៊ូនៅក្នុងជីវិតខ្លាំងណាស់។</w:t>
      </w:r>
      <w:bookmarkStart w:id="0" w:name="_GoBack"/>
      <w:bookmarkEnd w:id="0"/>
    </w:p>
    <w:sectPr w:rsidR="00AB5BB2" w:rsidRPr="00B224CF" w:rsidSect="00A73861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1"/>
    <w:rsid w:val="00060E01"/>
    <w:rsid w:val="00072472"/>
    <w:rsid w:val="00094949"/>
    <w:rsid w:val="000A5F49"/>
    <w:rsid w:val="000D6BB1"/>
    <w:rsid w:val="00135F89"/>
    <w:rsid w:val="00153294"/>
    <w:rsid w:val="00154FD2"/>
    <w:rsid w:val="00186034"/>
    <w:rsid w:val="001B189D"/>
    <w:rsid w:val="002620E6"/>
    <w:rsid w:val="002660D7"/>
    <w:rsid w:val="002F554B"/>
    <w:rsid w:val="003919DF"/>
    <w:rsid w:val="003B6840"/>
    <w:rsid w:val="003E32AF"/>
    <w:rsid w:val="003F1FA5"/>
    <w:rsid w:val="003F2827"/>
    <w:rsid w:val="00402AB5"/>
    <w:rsid w:val="004536F9"/>
    <w:rsid w:val="00496C48"/>
    <w:rsid w:val="004B406A"/>
    <w:rsid w:val="004D56E2"/>
    <w:rsid w:val="004F49A7"/>
    <w:rsid w:val="004F7BE9"/>
    <w:rsid w:val="00502777"/>
    <w:rsid w:val="00512681"/>
    <w:rsid w:val="0051554B"/>
    <w:rsid w:val="00545315"/>
    <w:rsid w:val="0054730A"/>
    <w:rsid w:val="005966D7"/>
    <w:rsid w:val="005A660F"/>
    <w:rsid w:val="005A7823"/>
    <w:rsid w:val="005C66EF"/>
    <w:rsid w:val="005E7D36"/>
    <w:rsid w:val="00622EEC"/>
    <w:rsid w:val="00675FE2"/>
    <w:rsid w:val="006B3E98"/>
    <w:rsid w:val="006F5B46"/>
    <w:rsid w:val="007054B0"/>
    <w:rsid w:val="00737C7B"/>
    <w:rsid w:val="007649ED"/>
    <w:rsid w:val="007A1EBF"/>
    <w:rsid w:val="007C411E"/>
    <w:rsid w:val="008141C0"/>
    <w:rsid w:val="00910753"/>
    <w:rsid w:val="009429EE"/>
    <w:rsid w:val="00992672"/>
    <w:rsid w:val="009D05E1"/>
    <w:rsid w:val="009E2EDF"/>
    <w:rsid w:val="009E4E7F"/>
    <w:rsid w:val="009F53BA"/>
    <w:rsid w:val="009F573C"/>
    <w:rsid w:val="00A10957"/>
    <w:rsid w:val="00A17A7F"/>
    <w:rsid w:val="00A350A4"/>
    <w:rsid w:val="00A379B3"/>
    <w:rsid w:val="00A417F4"/>
    <w:rsid w:val="00A422AB"/>
    <w:rsid w:val="00A57629"/>
    <w:rsid w:val="00A7202C"/>
    <w:rsid w:val="00A73861"/>
    <w:rsid w:val="00AA2172"/>
    <w:rsid w:val="00AB5BB2"/>
    <w:rsid w:val="00AF237E"/>
    <w:rsid w:val="00B00AEC"/>
    <w:rsid w:val="00B224CF"/>
    <w:rsid w:val="00B25F31"/>
    <w:rsid w:val="00B26EB8"/>
    <w:rsid w:val="00B2756B"/>
    <w:rsid w:val="00B5334C"/>
    <w:rsid w:val="00B56AB1"/>
    <w:rsid w:val="00B95B73"/>
    <w:rsid w:val="00BC6FF8"/>
    <w:rsid w:val="00BF18D7"/>
    <w:rsid w:val="00BF71B7"/>
    <w:rsid w:val="00BF7D2A"/>
    <w:rsid w:val="00C3004C"/>
    <w:rsid w:val="00C537C3"/>
    <w:rsid w:val="00C85272"/>
    <w:rsid w:val="00CA059A"/>
    <w:rsid w:val="00D06815"/>
    <w:rsid w:val="00D37530"/>
    <w:rsid w:val="00D6183B"/>
    <w:rsid w:val="00D776F9"/>
    <w:rsid w:val="00D84B92"/>
    <w:rsid w:val="00D87462"/>
    <w:rsid w:val="00DC7416"/>
    <w:rsid w:val="00DE04B3"/>
    <w:rsid w:val="00E319F3"/>
    <w:rsid w:val="00E337B8"/>
    <w:rsid w:val="00E46155"/>
    <w:rsid w:val="00E658FA"/>
    <w:rsid w:val="00E81B99"/>
    <w:rsid w:val="00EA3E11"/>
    <w:rsid w:val="00EC050D"/>
    <w:rsid w:val="00EF2129"/>
    <w:rsid w:val="00FB4D94"/>
    <w:rsid w:val="00FE023C"/>
    <w:rsid w:val="00FE6F0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48072-01D6-4A95-92D6-34ADEC20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11</Pages>
  <Words>1133</Words>
  <Characters>19729</Characters>
  <Application>Microsoft Office Word</Application>
  <DocSecurity>0</DocSecurity>
  <Lines>366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36</cp:revision>
  <dcterms:created xsi:type="dcterms:W3CDTF">2018-07-01T14:21:00Z</dcterms:created>
  <dcterms:modified xsi:type="dcterms:W3CDTF">2018-07-03T13:24:00Z</dcterms:modified>
</cp:coreProperties>
</file>