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40" w:rsidRDefault="00C0491C" w:rsidP="00C0491C">
      <w:pPr>
        <w:tabs>
          <w:tab w:val="left" w:pos="2610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ការសំភាសន៍របស់លោកពូ ម៉ៅ សារិះ</w:t>
      </w:r>
    </w:p>
    <w:p w:rsidR="00C0491C" w:rsidRDefault="00C0491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C0491C" w:rsidRDefault="00C0491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អ្នកដែរអោយគេសំភាសន៍មានឈ្មោះថា ម៉ៅ សារិះ៕</w:t>
      </w:r>
    </w:p>
    <w:p w:rsidR="00C0491C" w:rsidRDefault="00C0491C" w:rsidP="00C0491C">
      <w:pPr>
        <w:tabs>
          <w:tab w:val="left" w:pos="2610"/>
        </w:tabs>
        <w:rPr>
          <w:rFonts w:asciiTheme="minorBidi" w:hAnsiTheme="minorBidi"/>
          <w:sz w:val="24"/>
          <w:szCs w:val="24"/>
          <w:u w:val="single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</w:t>
      </w:r>
      <w:r w:rsidRPr="00C0491C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>ការសង្ខេបប្រវត្តិរបស់លោកពូ ម៉ៅ សារិះ</w:t>
      </w:r>
    </w:p>
    <w:p w:rsidR="00C0491C" w:rsidRPr="000E2A46" w:rsidRDefault="00C0491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លោកពូ ម៉ៅ សារិះមានអាយុ</w:t>
      </w:r>
      <w:r w:rsidR="000E2A46">
        <w:rPr>
          <w:rFonts w:asciiTheme="minorBidi" w:hAnsiTheme="minorBidi"/>
          <w:sz w:val="24"/>
          <w:szCs w:val="24"/>
          <w:lang w:bidi="km-KH"/>
        </w:rPr>
        <w:t>56</w:t>
      </w:r>
      <w:r w:rsidR="000E2A46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0E2A4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2A46">
        <w:rPr>
          <w:rFonts w:asciiTheme="minorBidi" w:hAnsiTheme="minorBidi" w:cs="DaunPenh"/>
          <w:sz w:val="24"/>
          <w:szCs w:val="24"/>
          <w:cs/>
          <w:lang w:val="ca-ES" w:bidi="km-KH"/>
        </w:rPr>
        <w:t>នៅឆ្នាំ</w:t>
      </w:r>
      <w:r w:rsidR="000E2A46">
        <w:rPr>
          <w:rFonts w:asciiTheme="minorBidi" w:hAnsiTheme="minorBidi"/>
          <w:sz w:val="24"/>
          <w:szCs w:val="24"/>
          <w:lang w:bidi="km-KH"/>
        </w:rPr>
        <w:t>2018</w:t>
      </w:r>
    </w:p>
    <w:p w:rsidR="00C0491C" w:rsidRDefault="00C0491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លោកពូ ម៉ៅ សារិះ មានភេទប្រុស</w:t>
      </w:r>
    </w:p>
    <w:p w:rsidR="00C0491C" w:rsidRDefault="00C0491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លោកពូ ម៉ៅ សារិះ មានទីលំនៅបច្ចុប្បន្ននៅភូមិ</w:t>
      </w:r>
      <w:r w:rsidR="000E2A46">
        <w:rPr>
          <w:rFonts w:asciiTheme="minorBidi" w:hAnsiTheme="minorBidi"/>
          <w:sz w:val="24"/>
          <w:szCs w:val="24"/>
          <w:lang w:val="ca-ES" w:bidi="km-KH"/>
        </w:rPr>
        <w:t xml:space="preserve">5 </w:t>
      </w:r>
      <w:r w:rsidR="000E2A46"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សង្កាត់ផ្សារដើមថ្កូវ</w:t>
      </w:r>
      <w:r w:rsidR="000E2A4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2A46">
        <w:rPr>
          <w:rFonts w:asciiTheme="minorBidi" w:hAnsiTheme="minorBidi" w:cs="DaunPenh"/>
          <w:sz w:val="24"/>
          <w:szCs w:val="24"/>
          <w:cs/>
          <w:lang w:val="ca-ES" w:bidi="km-KH"/>
        </w:rPr>
        <w:t>ខ័ណ្ឌចំការមន</w:t>
      </w:r>
      <w:r w:rsidR="000E2A4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E2A46">
        <w:rPr>
          <w:rFonts w:asciiTheme="minorBidi" w:hAnsiTheme="minorBidi" w:cs="DaunPenh"/>
          <w:sz w:val="24"/>
          <w:szCs w:val="24"/>
          <w:cs/>
          <w:lang w:val="ca-ES" w:bidi="km-KH"/>
        </w:rPr>
        <w:t>នៅរាជធានីភ្នំពេញ</w:t>
      </w:r>
    </w:p>
    <w:p w:rsidR="00C0491C" w:rsidRDefault="00C0491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ចឹងជាដំបូងខ្ញុំអរគុណច្រើនពូដែរបានអោយខ្ញុំសំភាសន៍ពីប្រវត្តិរបស់ពូ ហើយការសំភាសន៍មួយនេះត្រូវបានរៀបចំឡើងដោយសកលវិទ្យាល័យមួយដែរនៅអាមេរិចដែរមានឈ្មោះថា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ចៅជំនាន់ក្រោយៗពួកគាត់បានស្គាល់ពីប្រវត្តិឪពុកម្ដាយ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ហើយនឹងដូចតាចឹងនៅពេលដែរខ្ញុំសំភាសន៍ពូ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ហើយខ្ញុំនឹងដាក់ការសំភាសន៍មួយនេះទៅក្នុងវេបសាយរបស់សាលាដែរមានឈ្មោះ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Pr="00A30575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ចឹងពូយល់ព្រមដើម្បីអោយខ្ញុំដាក់ការសំភាសន៍មួយ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នេះទៅក្នុងវេបសាយរបស់សាលាដែរទេពូ</w:t>
      </w:r>
      <w:r w:rsidR="000E2A46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បាទយល់ព្រមដែរតើ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ចឹងសំរាប់ខ្ញុំជាអ្នកដែរសំភាសន៍ពូខ្ញុំមានឈ្មោះថា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ហើយការសំភាសន៍នេះត្រូវបានធ្វើ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នៅថ្ងៃទី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ហើយការសំភាសន៍មួយនេះត្រូវបានធ្វើឡើងនៅភូមិទី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សង្កាត់ផ្សារដើមថ្កូវ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ខ័ណ្ឌចំការមន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នៅរាជធានីភ្នំពេញពូ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ចឹងសំរាប់ពូមានឈ្មោះពេញ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ហៅឈ្មោះអីគេដែរពូ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ខ្ញុំមានឈ្មោះហៅថា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សារិះ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ហៅក្រៅដែរទេពូ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ខ្ញុំមានឈ្មោះហៅក្រៅដែរនឹង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ខ្លះគេហៅថា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ពែក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ខ្លះគេហៅថា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សារិះនឹង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ចុះកាលពីក្មេងធ្លាប់មាននរណាហៅពូអីផ្សេងពីនឹងទៀតទេ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កាលពីក្មេងនឹងហោស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កាលពីក្មេងធ្លាប់មានមិត្តភក្តិណាហៅឈ្មោះពូអីផ្សេងទៀតទេ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ចឹងអត់មាននរណាហៅឈ្មោះអីទៀតទេណពូ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បាទអត់មានទេ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មានតែឈ្មោះពីរនឹង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ចុះសព្វថ្ងៃនឹងពូអាយុប៉ុន្មានដែរពូ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ខ្ញុំអាយុ</w:t>
      </w:r>
      <w:r>
        <w:rPr>
          <w:rFonts w:asciiTheme="minorBidi" w:hAnsiTheme="minorBidi"/>
          <w:sz w:val="24"/>
          <w:szCs w:val="24"/>
          <w:lang w:bidi="km-KH"/>
        </w:rPr>
        <w:t>55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ពូសព្វថ្ងៃអាយុ</w:t>
      </w:r>
      <w:r>
        <w:rPr>
          <w:rFonts w:asciiTheme="minorBidi" w:hAnsiTheme="minorBidi"/>
          <w:sz w:val="24"/>
          <w:szCs w:val="24"/>
          <w:lang w:bidi="km-KH"/>
        </w:rPr>
        <w:t>55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ចុះពូកើតនៅថ្ងៃខែឆ្នាំណាដែរពូ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1962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ចុះខែវិញពូមានចងចាំទេពូ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ខែខ្ញុំអត់បានចងចាំទេ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ពូអាយុ</w:t>
      </w:r>
      <w:r>
        <w:rPr>
          <w:rFonts w:asciiTheme="minorBidi" w:hAnsiTheme="minorBidi"/>
          <w:sz w:val="24"/>
          <w:szCs w:val="24"/>
          <w:lang w:bidi="km-KH"/>
        </w:rPr>
        <w:t>56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ឆ្នាំហីពូ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ខ្ញុំអាយុ</w:t>
      </w:r>
      <w:r>
        <w:rPr>
          <w:rFonts w:asciiTheme="minorBidi" w:hAnsiTheme="minorBidi"/>
          <w:sz w:val="24"/>
          <w:szCs w:val="24"/>
          <w:lang w:bidi="km-KH"/>
        </w:rPr>
        <w:t>56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ឆ្នាំហោស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បាទពូឆ្នាំច័ន្ទគតិពូឆ្នាំអីគេដែរពូ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លក្ខណះឆ្នាំជូត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ថោះហាសពូកើតនៅឆ្នាំអីគេដែរពូ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ខ្ញុំកើតនៅឆ្នាំរោង</w:t>
      </w:r>
    </w:p>
    <w:p w:rsidR="000E2A46" w:rsidRDefault="000E2A4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9939D0">
        <w:rPr>
          <w:rFonts w:asciiTheme="minorBidi" w:hAnsiTheme="minorBidi" w:cs="DaunPenh"/>
          <w:sz w:val="24"/>
          <w:szCs w:val="24"/>
          <w:cs/>
          <w:lang w:val="ca-ES" w:bidi="km-KH"/>
        </w:rPr>
        <w:t>ពូកើតនៅឆ្នាំរោងណពូ</w:t>
      </w:r>
      <w:r w:rsidR="009939D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D0"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ចុះពូកើតនៅភូមិអី</w:t>
      </w:r>
      <w:r w:rsidR="009939D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D0">
        <w:rPr>
          <w:rFonts w:asciiTheme="minorBidi" w:hAnsiTheme="minorBidi" w:cs="DaunPenh"/>
          <w:sz w:val="24"/>
          <w:szCs w:val="24"/>
          <w:cs/>
          <w:lang w:val="ca-ES" w:bidi="km-KH"/>
        </w:rPr>
        <w:t>ឃុំអី</w:t>
      </w:r>
      <w:r w:rsidR="009939D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D0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ស្រុកអី</w:t>
      </w:r>
      <w:r w:rsidR="009939D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D0"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ខេត្តអីដែរពូ</w:t>
      </w:r>
      <w:r w:rsidR="009939D0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ខ្ញុំកើតនៅភូមិព្រៃរបើស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ចុះឃុំវិញពូ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នៅឃុំត្នោត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ស្រុកកំពង់រ៉ូល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នៅខេត្តស្វាយរៀង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បាទនៅខេត្តស្វាយរៀង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ចុះពូមានបងប្អូនចំនួនប៉ុន្មាននាក់ដែរពូ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ខ្ញុំមានបងប្អូនចំនួន</w:t>
      </w:r>
      <w:r>
        <w:rPr>
          <w:rFonts w:asciiTheme="minorBidi" w:hAnsiTheme="minorBidi"/>
          <w:sz w:val="24"/>
          <w:szCs w:val="24"/>
          <w:lang w:val="ca-ES"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មានបងប្អូន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បាទប៉ុន្តែលាចាកលោកអស់ហើយនឹង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ចឹងមានន័យថាសល់តែពូមួយទេ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បាទៗៗនៅសល់តែពូមួយនឹងឯង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ប៉ុន្តែមានស្រីប៉ុន្មាន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ហើយនឹងប្រុសប៉ុន្មានដែរពូ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មានស្រី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នឹងប្រុស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ចឹងពូជាកូនទីប៉ុន្មានដែរពូ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ពូជាកូនពៅគេតែម្ដងនឹង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ចឹងមានន័យថាបងៗរបស់ពូបានស្លាប់បាត់អស់ហើយ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នឹងហើយគាត់ស្លាប់បាត់អស់ហើយនឹង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ចុះគាត់ស្លាប់នៅពេលណាដែរពូ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គាត់ស្លាប់នៅពេលស្រុកពិបាកវេទនាហាសគ្រូ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ប៉ុន្តែនៅជំនាន់ណាដែរពូ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នៅជំនាន់ពលពតហោសពូ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នៅសម័យជំនាន់រដ្ឋកម្ពុជាយើងនឹង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ចឹងមានន័យថាពេលដែរដាច់ពលពតណពូ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បាទនឹងផុតពីពលពតមកនឹង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ដូចថាគាត់ឈឺដោយជំងឺហាស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ដោយគ្មានប្រាក់កាក់មើលចឹង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ហាសលោកគ្រូ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ចឹងហោសពូមិនមែនស្លាប់ដោយសារអត់បាយទេ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ស្លាប់ដោយសារតែជំងឺតើ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បើពេលណុងមានពេទ្យដូចឥឡូវចឹងក៏វាមិនអីដែរ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ត្រូវពួកគាត់នៅរស់ដល់ឥឡូវនឹងណពូ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នឹងហើយត្រូវគាត់មិនស្លាប់ទេនឹង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ចុះបងៗរបស់ពូដែរពួកគាត់ស្លាប់នឹងពូអាចប្រាប់ឈ្មោះពួកគាត់បានទេពូ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ប្រាប់បានតើ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ពួកគាត់មានឈ្មោះអីគេដែរពូ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9D0" w:rsidRDefault="009939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D50112"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ឈ្មោះម៉ៅ</w:t>
      </w:r>
      <w:r w:rsidR="00D5011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50112">
        <w:rPr>
          <w:rFonts w:asciiTheme="minorBidi" w:hAnsiTheme="minorBidi" w:cs="DaunPenh"/>
          <w:sz w:val="24"/>
          <w:szCs w:val="24"/>
          <w:cs/>
          <w:lang w:val="ca-ES" w:bidi="km-KH"/>
        </w:rPr>
        <w:t>រិទ្ធិ</w:t>
      </w:r>
      <w:r w:rsidR="00D50112"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នឹងបងគេណពូ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បាទនឹងបងគេបង្អស់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បន្ទាប់មកម៉ៅ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ហើយម៉ៅ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ធឿន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បន្ទាប់មកបានខ្ញុំ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សារិះនឹង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ចុះពូធ្លាប់មានចងចាំអនុស្សាវរីយ៍អីជាមួយបងៗរបស់ពូ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កាលពីនៅក្មេងដែរទេពូ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ថាធ្លាប់ធ្វើអីជាមួយគា្នចឹងពូ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ចងចាំថាកាលពីជំនាន់ណុងគាត់រកស៊ីលក់តែអូស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វាយូរហើយកាលពីសម័យរដ្ឋកម្ពុជា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ជំនាន់ណុងនៅទួលស្លែង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នៅទួលស្លែងហោសពូ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នឹងហើយមានផ្ទះបាក់បែក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យកឈើជាកង់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យកមកអារទៅលក់នៅច្បារអំពៅ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ជំនាន់ណុងវាចឹង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ហើយគាត់ចេះតែគ្រាំគ្រាចឹង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ហើយថ្នាំពេទ្យពេលណុងវាមិនសូវគ្រប់គ្រាន់ទេមិនដូចឥឡូវនឹងទេ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ចឹងមកពីគាត់មានជំងឺនេះនោះចឹងហោសពូ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នឹងហើយវាឈឺទៅ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ហើយគ្រាំគ្រាចឹងបានចឹងនឹង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ហើយធ្វើម៉េចគាត់ក៏បានលាចាកលោកដល់សព្វ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ថ្ងៃនឹងទៅ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ប៉ុន្តែពូមានចងចាំថាកាលពីនៅក្មេងពូថ្លាប់លេងអីជាមួយបងប្អូនរបស់ពូដែរទេ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ដូចជាធ្លាប់លេងឡឹកបាយឡ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រឺមួយក៏លេងថុយអីចឹងពូ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50112" w:rsidRDefault="00D5011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ប៉ុន្តែកាលពីជំនាន់ណុង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កាលពីនៅតូចៗនឹង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គាត់គា្មនស្អីទេ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គាត់មានតែបង្ហាត់បង្ហាញកុំអោយប្អូនៗ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នឹងដើរលេងទៅ</w:t>
      </w:r>
      <w:r w:rsidR="008D41CA">
        <w:rPr>
          <w:rFonts w:asciiTheme="minorBidi" w:hAnsiTheme="minorBidi" w:cs="DaunPenh"/>
          <w:sz w:val="24"/>
          <w:szCs w:val="24"/>
          <w:cs/>
          <w:lang w:val="ca-ES" w:bidi="km-KH"/>
        </w:rPr>
        <w:t>ផ្ដេសផ្ដាស់ចឹងទៅ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ប៉ុន្តែអត់ដែរលេងអីទេ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គាត់គ្រាន់តែដឹកនាំប្អូនៗនឹង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ប៉ុន្តែគាត់នៅស្រែមិនមានអីទេគាត់រកស៊ីលក់ស្ពៃ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មានលក់ស្ពៃច្រួកចឹង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ទៅនឹងហើយឪពុករបស់ខ្ញុំគាត់ជាអ្នកដាំដំណាំអីចឹងទៅ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ចឹងមានន័យថាឪពុករបស់ពូមានស្រែចំការណពូ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នៅស្រុកស្រែមានដាំដូចជា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មានស្រែអំពក់សំរាប់ទុកដាំអីចឹងទៅ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ហើយបើអោយលឺបាយឡឹកបាយឡ្អទេនឹង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ប៉ុន្តែពូធ្លាប់ទៅស្រែចំការជាមួយបងប្អូនពូដែរ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អត់ទេកាលណុងស្រុកកំណើតនៅណុង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ចុពុករបស់ពូគាត់មានឈ្មោះអីគេដែរពូ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សុខ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ប៉ុន្តែគាត់អាយុឥឡូវប៉ុន្មានដែរពូ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គាត់ស្លាប់បាត់យូរដែរហើយ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បើគិតទៅវាតាំងពីឆ្នាំ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1975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ប៉ុន្តែគាត់ស្លាប់អស់ប៉ុន្មានឆ្នាំហើយ?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គាត់ជំនាន់សម្ដេចតានឹង សម្ដេចតាបងមួយឆ្នាំនឹង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សម្ដេចតាកើតនៅឆ្នាំ</w:t>
      </w:r>
      <w:r>
        <w:rPr>
          <w:rFonts w:asciiTheme="minorBidi" w:hAnsiTheme="minorBidi"/>
          <w:sz w:val="24"/>
          <w:szCs w:val="24"/>
          <w:lang w:bidi="km-KH"/>
        </w:rPr>
        <w:t>1920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ជាងហីពូ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បាទនឹងហើយជំនាន់សម្ដេចតា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ចុះស្រុកកំណើតរបស់ពូ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កើតនៅណាដែររបស់ឪពុកពូ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ឪពុករបស់ពូគាត់កើតនៅព្រៃរបើសនឹង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ឃុំត្នោត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ស្រុកកំពង់រ៉ូលនឹង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ចុះម្ដាយរបស់ពូមានឈ្មោះអីគេដែរ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ម្ដាយរបស់ពូមានឈ្មោះទេព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ញឹប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ឪពុករបស់ពូនឹងបងគា្នប៉ុន្មានឆ្នាំដែរពូ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ម្ដាយឆ្នាំរោង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ហើយឪពុកឆ្នាំជូត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ចឹងមានន័យថាពួកគាត់បងគា្ន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នឹងហើយបងគា្ន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ឆ្នាំនឹងហើយ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ប៉ុន្តែគាត់កើតនៅណាដែរនឹងពូ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គាត់កើតនៅណុងដែរនឹង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និយាយទាំងតា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ទាំងយាយកើតនៅណុងទាំងអស់នឹងពូ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នឹងហើយកើតនៅភូមិព្រៃរបើសនឹងដូចគា្ននឹង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ហើយគាត់ក៏ឃើញគា្ននៅណុងទៅ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D41CA" w:rsidRDefault="008D41C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បាទហើយឃើញគា្នទៅណាស់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ចុះឪពុករបស់ពូគាត់ធ្វើអីគេសំរាប់ចិញ្ចឹមជីវិតដែរពូ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កាលគាត់នៅកំលោះ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នឹងកាលពីគាត់នៅក្មេង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កាលនៅសម័យណុងគាត់ធ្វើស្រែចំការ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គាត់ដាំដំណាំ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ប៉ុន្តែគាត់លក់ដូរដែរហោសពូ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បើនិយាយប្រវត្តិរបស់គាត់វិញនឹងកាលឆ្នាំ</w:t>
      </w:r>
      <w:r>
        <w:rPr>
          <w:rFonts w:asciiTheme="minorBidi" w:hAnsiTheme="minorBidi"/>
          <w:sz w:val="24"/>
          <w:szCs w:val="24"/>
          <w:lang w:bidi="km-KH"/>
        </w:rPr>
        <w:t>1941-1942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នឹងគាត់ធ្វើជាទាហ៊ានបារាំង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ឪពុករបស់ពូគាត់ធ្វើជាទាហ៊ានហោសពូ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បាទធ្វើជាទាហ៊ានដល់ពេលដែរមកស្រុកវិញចឹងទៅ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គាត់ក៏ធ្វើស្រែចំការដូចតែគេ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ដូចតែឯងចឹងទៅ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ចឹងគាត់ទៅធ្វើស្រែដែរ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បើនិយាយអោយចំទៅគាត់ធ្វើជាទាហ៊ាននឹង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ចឹងគាត់ថ្វើជាទាហ៊ានរហូតនឹងហោសពូ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ពេលដែរគាត់ធ្វើជាទាហ៊ានបារាំងហើយ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គាត់ក៏បានធ្វើជាទាហ៊ានកងជីវពលរបស់សម្ដេចតាទៀតនឹង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ចុះពូជំនាន់បារាំង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នឹងជំនាន់អ៊ីសារ៉ាក់ជាមួយគា្នរឺក៏ខុសគា្នដែរពូ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ជំនាន់អ៊ីសារ៉ាក់នឹងជាមួយក្មួយ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ដំណើរគា្ននឹង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វាប្រឆាំងគា្ននឹង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វាវៃគា្នទៅវៃទាហ៊ានបារាំងហើយ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ទាហ៊ានបារាំងវៃវិញ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ដូចជាជំនាន់បារាំងហើយ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ជំនាន់ជប៉ុនមែនទេពូ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និយាយទៅជំនាន់ណុងដំណើរគា្នតែម្ដងនឹង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និយាយរួមទៅជំនាន់សែជានឹងជាជំនាន់ដែរគេបង្កើតសង្រ្គាមលោកមែនទេពូ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607D0" w:rsidRDefault="00A607D0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9E3BE6">
        <w:rPr>
          <w:rFonts w:asciiTheme="minorBidi" w:hAnsiTheme="minorBidi" w:cs="DaunPenh"/>
          <w:sz w:val="24"/>
          <w:szCs w:val="24"/>
          <w:cs/>
          <w:lang w:val="ca-ES" w:bidi="km-KH"/>
        </w:rPr>
        <w:t>នឹងជាសង្រ្គាមលោកលើកទី</w:t>
      </w:r>
      <w:r w:rsidR="009E3BE6">
        <w:rPr>
          <w:rFonts w:asciiTheme="minorBidi" w:hAnsiTheme="minorBidi"/>
          <w:sz w:val="24"/>
          <w:szCs w:val="24"/>
          <w:lang w:val="ca-ES" w:bidi="km-KH"/>
        </w:rPr>
        <w:t>2</w:t>
      </w:r>
      <w:r w:rsidR="009E3BE6"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  <w:r w:rsidR="009E3BE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E3BE6"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ដូចថាកាលពីជំនាន់ណុងឆ្នាំ</w:t>
      </w:r>
      <w:r w:rsidR="009E3BE6">
        <w:rPr>
          <w:rFonts w:asciiTheme="minorBidi" w:hAnsiTheme="minorBidi"/>
          <w:sz w:val="24"/>
          <w:szCs w:val="24"/>
          <w:lang w:bidi="km-KH"/>
        </w:rPr>
        <w:t>1930</w:t>
      </w:r>
      <w:r w:rsidR="009E3BE6">
        <w:rPr>
          <w:rFonts w:asciiTheme="minorBidi" w:hAnsiTheme="minorBidi" w:cs="DaunPenh"/>
          <w:sz w:val="24"/>
          <w:szCs w:val="24"/>
          <w:cs/>
          <w:lang w:val="ca-ES" w:bidi="km-KH"/>
        </w:rPr>
        <w:t>ជាងហើយណាក្មួយ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</w:t>
      </w:r>
      <w:r>
        <w:rPr>
          <w:rFonts w:asciiTheme="minorBidi" w:hAnsiTheme="minorBidi"/>
          <w:sz w:val="24"/>
          <w:szCs w:val="24"/>
          <w:lang w:val="ca-ES" w:bidi="km-KH"/>
        </w:rPr>
        <w:t>1930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ជាសង្រ្គាមលោកលើកទីមួយ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ហើយសង្រ្គាមលោកលើកទីនៅឆ្នាំ</w:t>
      </w:r>
      <w:r>
        <w:rPr>
          <w:rFonts w:asciiTheme="minorBidi" w:hAnsiTheme="minorBidi"/>
          <w:sz w:val="24"/>
          <w:szCs w:val="24"/>
          <w:lang w:bidi="km-KH"/>
        </w:rPr>
        <w:t>1945-1949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មែនទេ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1930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រហូតដល់ឆ្នាំ</w:t>
      </w:r>
      <w:r>
        <w:rPr>
          <w:rFonts w:asciiTheme="minorBidi" w:hAnsiTheme="minorBidi"/>
          <w:sz w:val="24"/>
          <w:szCs w:val="24"/>
          <w:lang w:bidi="km-KH"/>
        </w:rPr>
        <w:t>1942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ជាសង្រ្គាមលោកលើទី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ចុះឪពុករបស់ពូគាត់កាច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រឺមួយក៏គាត់ស្លូតដែរពូ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ឪពុកពូមិនកាចទេគាត់ស្លូតដែរនឹង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គាត់ស្លូតទេណពូ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ហើយគាត់មានចិត្តមេត្តាធ៌ម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ចុះម្ដាយរបស់ពូគាត់ធ្វើអីគេដែរសំរាប់ចិញ្ចឹមជីវិតដែរពូ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គាត់មិនធ្វើអីទេ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គាត់ជាមេផ្ទះ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គាត់ជាមេផ្ទះហោសពូ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កាលពីគាត់មិនទាន់បានតា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តើគាត់ធ្វើអីគេពូមានដឹងទេ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គាត់ធ្វើស្រែចំការដែរ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គាត់ធ្វើស្រែចំការជាមួយម៉ាក់ប៉ាគាត់ដែរហោសពូ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បាទនឹងហើយនៅជាមួយឪពុកគាត់ដែរនឹង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ចុះគាត់កាច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រឺមួយក៏ស្លូតដែរពូ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គាត់ស្លូតនឹង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គាត់ស្លូតដែរហោសពូ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គាត់គ្មានទៅកាច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ចាស់ជំនាន់ណុងគា្មនចេះកោងកាចអីទេ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បើថាឈ្លោះគា្នវិញគ្មានបានយូរ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ទេបន្តិចនឹងត្រូវគា្នវិញហើយនឹង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ចេះសុំទោសគា្នហើយនឹង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មិនមែនដូចឥឡូវនឹងទេណពូ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មិនមែនដូចយើងឥឡូវនឹងទេ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យើងឥឡូវនឹងមិនបាច់ទេមានគុំនុំគុំគួនឥឡូវនឹងហើយ</w:t>
      </w:r>
    </w:p>
    <w:p w:rsidR="009E3BE6" w:rsidRDefault="009E3BE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ឥឡូវនឹងតែឈ្លោះគា្នបន្តិចនឹងរត់ចេញពីផ្ទះរៀងខ្លួននឹងហើយ</w:t>
      </w:r>
      <w:r w:rsidR="00E46FD2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មានការគុំគួនឥឡូវនឹងហើយ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ចុះពូមានចងចាំថាការពីពូនៅជាមួយពួកគាត់នឹង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ពូធ្លាប់មានអនុស្សាវរីយ៍អីជាមួយពួកគាត់ដែរទេពូ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មានតើលោកគ្រូ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មានអីគេខ្លះដែរទៅពូ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មានដូចថាគាត់ថ្លាប់ថែយើងពីតូចក្រូចឆ្មាមក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ល្មមថែរក្សាអោយយើងមានជីវិតធំដុំបានប៉ុណ្ណឹង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ណាស់ក្មួយ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បាទពូបាទត្រូវហើយនឹង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ដល់ពេលចឹងគាត់ថែរក្សាយើងនឹង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បើនិយាយអោយចំទៅថាអ្វីៗក៏ដោយគាត់ជាអ្នកការពារយើង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ទាំងអស់ចឹងទៅណាស់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ត្រូវហើយពូ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លក្ខណះថាការពារគ្រប់មធ្យោបាយដើម្បីយើងទាំងអស់គា្ននឹង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អើយយើងចេះតែនិយាយអោយ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ឃើញទៅណាស់លោកគ្រូ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យើងទៅណាមកណាចឹងគាត់ចេះតែមិនអោយដើរផ្ដេសផ្ដាស់ចឹងទៅ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បាទត្រូវហើយពូគាត់ខ្លាចយើងខូចមែនទេពូ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មុននឹងដើរត្រូវប្រាប់គាត់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យើងទៅណាមកណាត្រូវប្រាប់គាត់ទុកមុនមែនទេពូ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បើថាដើរមិនប្រាប់គាត់ទេនោះមានរឿងហើយប្រយ័ត្នទៅ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គាត់ស្លូតទេ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ប៉ុន្តែបើគាត់កាច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គឺកាចខ្លាំងតែម្ដងនឹង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បើមិនត្រូវគាត់កាចខ្លាំង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ប៉ុន្តែគាត់កាច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មិនដល់ថ្នាក់វៃទេ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គ្រាន់តែសំលឹងមើលមុខនឹង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គាត់គ្រាន់តែសំលឹងមុខកូនខ្លាចបាត់ហើយ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មិនបាច់វៃទេមែនទេពូ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នឹងហើយមិនបាច់វៃទេ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កាលពីដើមនឹងគាត់សំលឹងតែមុខនឹងខ្លាចបាត់ទៅហើយមែនទេពូ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បាទត្រូវហើយវាចឹង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មិនបាច់ទៅវៃទេគ្រាន់តែសំលឹងតែមុខនឹងខា្លច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ចេញញើសបាត់ទៅហើយនឹង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បែកញើសជោកតែម្ដងនឹង</w:t>
      </w:r>
    </w:p>
    <w:p w:rsidR="00E46FD2" w:rsidRDefault="00E46FD2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310F2D"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យាយតាខាងម្ដាយរបស់ពូនឹង</w:t>
      </w:r>
      <w:r w:rsidR="00310F2D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0F2D">
        <w:rPr>
          <w:rFonts w:asciiTheme="minorBidi" w:hAnsiTheme="minorBidi" w:cs="DaunPenh"/>
          <w:sz w:val="24"/>
          <w:szCs w:val="24"/>
          <w:cs/>
          <w:lang w:val="ca-ES" w:bidi="km-KH"/>
        </w:rPr>
        <w:t>ពូមានស្គាល់ឈ្មោះគាត់ដែរទេ</w:t>
      </w:r>
      <w:r w:rsidR="00310F2D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ម្ដាយរបស់ខ្ញុំហោស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យាយតាខាងម្ដាយហាសពូស្គាល់ឈ្មោះកាត់ដែរទេ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យាយតាខាងម្ដាយ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តាឈ្មោះតាទេព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ហើយនឹងតាធើង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ចុះយាយតាខាងឪពុកវិញពូ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យាយតាខាងឪពុកឈ្មោះតាម៉ៅ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ចុះយាយពូមានចងចាំឈ្មោះគាត់ដែរទេ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យាយឈ្មោះយាយស្រី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ឈ្មោះយាយ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ប៉ុន្តែពូមានចងចាំថាពួកគាត់អាយុប៉ុន្មានដែរទេពូ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អត់ចងចាំទេមិនបានសួរគាត់ទេ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គាត់អាយុច្រើនមែនទេពូ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បាទៗនឹងហើយ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ដោយសារតែជំនាន់ឪពុករបស់ពូអាយុចង់</w:t>
      </w:r>
      <w:r>
        <w:rPr>
          <w:rFonts w:asciiTheme="minorBidi" w:hAnsiTheme="minorBidi"/>
          <w:sz w:val="24"/>
          <w:szCs w:val="24"/>
          <w:lang w:bidi="km-KH"/>
        </w:rPr>
        <w:t>100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ឆ្នាំបាត់ទៅហើយ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ចុះទំរាំទៀតដឹងប៉ុន្មានទៅ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នឹងហើយទំរាំយាយតាទៀតដឹងអាយុប៉ុន្មានទៅ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ចុះពូមានដឹងថាយាយតាគាត់កើតនៅណាដែរពូមានដឹងទេ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យាយតាគាត់កើតនៅនឹងដែរនឹង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ទាំងខាងម្ដាយនឹងទាំងខាងឪពុកណពូ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នឹងទាំងខាងម្ដាយ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នឹងទាំងខាងឪពុកនឹង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ចុះក្រុមគ្រួសាររបស់ពូមករស់នៅទីក្រុងភ្នំពេញនឹងយូរនៅពូ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បើនិយាយប្រវត្តិទៅខ្ញុំមកនៅតាំងពីបែកអាពតមករហូតនឹង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!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យូរដែរចឹងពូ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10F2D" w:rsidRDefault="00310F2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នឹងហើយពេលដែរបែកអាពតនឹងបានខ្ញុំទៅធ្វើជាទាហ៊ានសម័យរដ្ឋកម្ពុជានឹង</w:t>
      </w:r>
      <w:r w:rsidR="003E01F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E01F8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ដល់ពេលដែរធ្វើបាន</w:t>
      </w:r>
      <w:r w:rsidR="003E01F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E01F8">
        <w:rPr>
          <w:rFonts w:asciiTheme="minorBidi" w:hAnsiTheme="minorBidi" w:cs="DaunPenh"/>
          <w:sz w:val="24"/>
          <w:szCs w:val="24"/>
          <w:cs/>
          <w:lang w:val="ca-ES" w:bidi="km-KH"/>
        </w:rPr>
        <w:t>អស់រយះពេល</w:t>
      </w:r>
      <w:r w:rsidR="003E01F8">
        <w:rPr>
          <w:rFonts w:asciiTheme="minorBidi" w:hAnsiTheme="minorBidi"/>
          <w:sz w:val="24"/>
          <w:szCs w:val="24"/>
          <w:lang w:bidi="km-KH"/>
        </w:rPr>
        <w:t>3</w:t>
      </w:r>
      <w:r w:rsidR="003E01F8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ឆ្នាំនឹងបានខ្ញុំទៅស្រុកវិញនឹង</w:t>
      </w:r>
      <w:r w:rsidR="003E01F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E01F8">
        <w:rPr>
          <w:rFonts w:asciiTheme="minorBidi" w:hAnsiTheme="minorBidi" w:cs="DaunPenh"/>
          <w:sz w:val="24"/>
          <w:szCs w:val="24"/>
          <w:cs/>
          <w:lang w:val="ca-ES" w:bidi="km-KH"/>
        </w:rPr>
        <w:t>ពេលទៅស្រុកទៅបានខ្ញុំជូបគ្រួសារខ្ញុំនេះនឹង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!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អស់រយះពេល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ឆ្នាំបានខ្ញុំជួបគ្រួសារនៅណុងនឹង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ចឹងមានន័យថាពូមកនៅភ្នំពេញនឹងអស់រយះពេលជិត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បាទៗៗត្រូវហើយតាំងពីឆ្នាំ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ណោះរហូតដល់ឥឡូវនឹង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ចុះពូមាននរណាគេនៅក្នុងក្រុមគ្រួសារពូទៅរស់នៅក្រៅប្រទេសទេពូ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អត់មានទេគ្រូអើយ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ចុះបងប្អូនក៏អត់មានដែរ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អត់មានទេនឹង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ចុះប្រពន្ធរបស់ពូនឹងគាត់ឈ្មោះអីគេដែរពូ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ប្រពន្ធរបស់ខ្ញុំនេះគាត់មានឈ្មោះឆាន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សាវី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ចុះពូមានចងចាំថ្ងៃខែដែរពូបានរៀបអាពាហ៍ពិពាហ៍ជាមួយគាត់នៅថ្ងៃខែឆ្នាំណាដែរទៅពូ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ខ្ញុំចាំតែឆ្នាំ</w:t>
      </w:r>
      <w:r>
        <w:rPr>
          <w:rFonts w:asciiTheme="minorBidi" w:hAnsiTheme="minorBidi"/>
          <w:sz w:val="24"/>
          <w:szCs w:val="24"/>
          <w:lang w:bidi="km-KH"/>
        </w:rPr>
        <w:t>1983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នឹងលោកគ្រូ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នៅឆ្នាំ</w:t>
      </w:r>
      <w:r>
        <w:rPr>
          <w:rFonts w:asciiTheme="minorBidi" w:hAnsiTheme="minorBidi"/>
          <w:sz w:val="24"/>
          <w:szCs w:val="24"/>
          <w:lang w:bidi="km-KH"/>
        </w:rPr>
        <w:t>1983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ចុះពូមានចងចាំខែដែរទេពូ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ខែពូមិនចងចាំទេលោកគ្រូហើយ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ថ្ងៃក៏អត់ចាំដែរ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អត់ចាំទេ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ចឹងពូការអស់</w:t>
      </w:r>
      <w:r>
        <w:rPr>
          <w:rFonts w:asciiTheme="minorBidi" w:hAnsiTheme="minorBidi"/>
          <w:sz w:val="24"/>
          <w:szCs w:val="24"/>
          <w:lang w:bidi="km-KH"/>
        </w:rPr>
        <w:t>35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នឹងហើយប៉ុណ្ណឹងឯង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ចុះនៅពេលដែរពូរៀបអាពាហ៍ពិពាហ៍នឹង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ដូចជាពូជាអ្នករៀបចំឡើងដោយខ្លួនឯងរឺឪពុកម្ដាយពូ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ជាអ្នករៀបអោយពូ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ឪពុកម្ដាយជាអ្នករៀបអោយ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ចឹងឪពុកម្ដាយពូជាអ្នករៀបចំអោយពូ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E01F8" w:rsidRDefault="003E01F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បើគាត់ខាងនោះគាត់គ្មានឪពុកម្ដាយទេ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អាពតបានសំលាប់អស់ហើយនឹង</w:t>
      </w:r>
      <w:r w:rsidR="008A4D41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4D41"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មានតែបងដែរនៅស្រែ</w:t>
      </w:r>
      <w:r w:rsidR="008A4D41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A4D41"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8A4D41" w:rsidRDefault="008A4D4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ចឹងមានន័យថាខាងមីងបងប្អូនគាត់ជាអ្នករៀបអោយ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A4D41" w:rsidRDefault="008A4D4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</w:t>
      </w:r>
    </w:p>
    <w:p w:rsidR="008A4D41" w:rsidRDefault="008A4D4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ចុះពូពេលដែរពូចូលស្ដីដណ្ដឹងមីងចឹងដូចជាមានជាថ្លៃទឹកដោះអត់ពូ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A4D41" w:rsidRDefault="008A4D4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កាលពីជំនាន់ណុងគ្មានថ្លៃទឹកដោះទេ</w:t>
      </w:r>
    </w:p>
    <w:p w:rsidR="008A4D41" w:rsidRDefault="008A4D4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ប៉ុន្តែយើងចេញរៀងខ្លួនមែនទេពូ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A4D41" w:rsidRDefault="008A4D4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បាទមិនមានថ្លៃទឹកដោះអីទេ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គ្រាន់ថាយើងកូនប្រុសនឹង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យើងទៅបំរើគេ</w:t>
      </w:r>
      <w:r w:rsidR="0059231A">
        <w:rPr>
          <w:rFonts w:asciiTheme="minorBidi" w:hAnsiTheme="minorBidi" w:cs="DaunPenh"/>
          <w:sz w:val="24"/>
          <w:szCs w:val="24"/>
          <w:cs/>
          <w:lang w:val="ca-ES" w:bidi="km-KH"/>
        </w:rPr>
        <w:t>ខាងស្រី</w:t>
      </w:r>
      <w:r w:rsidR="0059231A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59231A">
        <w:rPr>
          <w:rFonts w:asciiTheme="minorBidi" w:hAnsiTheme="minorBidi" w:cs="DaunPenh"/>
          <w:sz w:val="24"/>
          <w:szCs w:val="24"/>
          <w:cs/>
          <w:lang w:val="ca-ES" w:bidi="km-KH"/>
        </w:rPr>
        <w:t>នឹងដូចថាភ្ជួរស្រែ</w:t>
      </w:r>
      <w:r w:rsidR="0059231A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59231A">
        <w:rPr>
          <w:rFonts w:asciiTheme="minorBidi" w:hAnsiTheme="minorBidi" w:cs="DaunPenh"/>
          <w:sz w:val="24"/>
          <w:szCs w:val="24"/>
          <w:cs/>
          <w:lang w:val="ca-ES" w:bidi="km-KH"/>
        </w:rPr>
        <w:t>អីនឹងផ្ទះសំបែងនឹង</w:t>
      </w:r>
    </w:p>
    <w:p w:rsidR="008A4D41" w:rsidRDefault="008A4D4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59231A"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និយាយរយមយើងធ្វើទាំងអស់តែម្ដងនឹង</w:t>
      </w:r>
      <w:r w:rsidR="0059231A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នឹងហើយផ្ទះសំបែងការងារខាងស្រីនឹងទៅ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គេត្រូវការអីយើងត្រូវជួយគេ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យើងបំរើគេចឹងទៅ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ខ្ញុំលឺចាស់ដែរនៅស្រុកកំពង់រ៉ូលនឹងដែរចឹង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មុននឹងយើងចូលស្ដីដណ្ដឹងនរណាគេម្នាក់នឹងគេអោយ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យើងទៅបំរើគេមួយឆ្នាំសិនមែនទេពូ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បាទៗនឹងហើយត្រូវ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មុននឹងបានការចឹងទៅ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នឹងហើយវាចឹង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ប៉ុន្តែដល់សម័យរដ្ឋកម្ពុជារៀងធូរខ្លះដែរ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ចឹងសម័យរដ្ឋកម្ពុជារៀងធូរហើយ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ដល់ពេលមុនដែរសម័យរដ្ឋកម្ពុជានឹងគេអោយទៅ</w:t>
      </w:r>
      <w:r>
        <w:rPr>
          <w:rFonts w:asciiTheme="minorBidi" w:hAnsiTheme="minorBidi"/>
          <w:sz w:val="24"/>
          <w:szCs w:val="24"/>
          <w:lang w:bidi="km-KH"/>
        </w:rPr>
        <w:t>2-3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ឆ្នាំហោសបានបាន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មានតែអ្នកខ្លះផ្គាប់ដល់ផ្ទះ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ទៀតហោសបានគេអោយកូនស្រីនឹងវាចឹង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ចឹងយ៉ាប់ហើយណពូ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យ៉ាប់ដែរនឹងហាស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មានស្រួលណា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មិនដូចឥឡូវនឹងអោយតែត្រូវគ្នានឹងសឹងតែមិនចាំបាច់យកលុយទេនឹង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បាទនឹងហើយមិនមែនស្រួលដូចឥឡូវនឹង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យ៉ាប់ដែរចឹង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ចុះពូអាចប្រាប់ខ្ញុំបានទេថាពូស្គាល់មីងប៉ុន្មានឆ្នាំដែរ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ហើយហេតុអីបានជាពូ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ស្រលាញ់មីងអីចឹង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ស្រលាញ់អស់រយះពេលប្រហែលជា</w:t>
      </w:r>
      <w:r>
        <w:rPr>
          <w:rFonts w:asciiTheme="minorBidi" w:hAnsiTheme="minorBidi"/>
          <w:sz w:val="24"/>
          <w:szCs w:val="24"/>
          <w:lang w:bidi="km-KH"/>
        </w:rPr>
        <w:t>5-6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ខែអីដែរនឹង</w:t>
      </w:r>
    </w:p>
    <w:p w:rsidR="0059231A" w:rsidRDefault="0059231A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5F3258"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F3258">
        <w:rPr>
          <w:rFonts w:asciiTheme="minorBidi" w:hAnsiTheme="minorBidi"/>
          <w:sz w:val="24"/>
          <w:szCs w:val="24"/>
          <w:lang w:val="ca-ES" w:bidi="km-KH"/>
        </w:rPr>
        <w:t>!</w:t>
      </w:r>
      <w:r w:rsidR="005F3258">
        <w:rPr>
          <w:rFonts w:asciiTheme="minorBidi" w:hAnsiTheme="minorBidi" w:cs="DaunPenh"/>
          <w:sz w:val="24"/>
          <w:szCs w:val="24"/>
          <w:cs/>
          <w:lang w:val="ca-ES" w:bidi="km-KH"/>
        </w:rPr>
        <w:t>អស់</w:t>
      </w:r>
      <w:r w:rsidR="005F3258">
        <w:rPr>
          <w:rFonts w:asciiTheme="minorBidi" w:hAnsiTheme="minorBidi"/>
          <w:sz w:val="24"/>
          <w:szCs w:val="24"/>
          <w:lang w:bidi="km-KH"/>
        </w:rPr>
        <w:t>5-6</w:t>
      </w:r>
      <w:r w:rsidR="005F3258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5F325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F3258">
        <w:rPr>
          <w:rFonts w:asciiTheme="minorBidi" w:hAnsiTheme="minorBidi" w:cs="DaunPenh"/>
          <w:sz w:val="24"/>
          <w:szCs w:val="24"/>
          <w:cs/>
          <w:lang w:val="ca-ES" w:bidi="km-KH"/>
        </w:rPr>
        <w:t>ចុះស្គាល់គ្នាដោយរបៀបណាដែរពូ</w:t>
      </w:r>
      <w:r w:rsidR="005F3258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ខ្ញុំស្គាល់ដោយសារតែយើងធ្វើស្រែចឹងលោកគ្រូយើងទៅដក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ស្ទូងអីចឹងទៅ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ដល់ពេលហើយត្រូវគ្នា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ពេលណុងទៅណា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ហើយចឹងយើងក៏ទៅប្រាប់ឪពុកម្ដាយខាងយើងដើម្បីអោយចូលស្ដីដណ្ដឹងខាងគេទៅ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ហើយក៏ចូលស្ដីដណ្ដឹងគេទៅណាស់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ប៉ុន្តែពូធ្លាប់បានរៀនសូត្រពីមុនទេពូ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ពូរៀនសូត្រកាលពីជំនាន់អាពតនឹង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កាលជំនាន់ណុងកំរិតវប្បធ៌មត្រឹមថ្នាក់ទី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ចុះមកក្រោមលោកគ្រូ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នរណាគេរៀនធ្លាក់ចាប់ពីថ្នាក់ទី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ក៏ចុះមកក្រោមទៀតហើយនឹង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ម៉េចចឹងពូ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ពីព្រោះកំរិតវប្បធ៌មវាមកចឹងតែម្ដងនឹងនៅជំនាន់ពលពតនឹង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វាគិតថាមិនអោយវប្បធ៌មខាងក្រសួង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អប់រំយើងអោយរីចំរើននោះទេនឹង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គេធ្វើចឹងណពូ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នឹងហើយគេកំណត់ត្រឹមថ្នាក់ទី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តែម្ដងនឹង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ចឹងត្រឹមថ្នាក់ទី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ចុះមកក្រោមវិញ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បាទត្រឹមតែថ្នាក់ទី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នឹងគេប្រមូលជីអីមកដាក់ស្រែវិញនឹង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កាលពីជំនាន់អាពតនឹងគេកៀបហាសណាស់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កាលពីជំនាន់អាពតនឹង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ប៉ុន្តែកាលពីពូរៀននឹងតើពូរៀននៅណាដែរពូ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ខ្ញុំរៀននៅស្រុកដែរនឹង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ចុះពូមានចងចាំឈ្មោះសាលាដែរពូបានរៀនទេ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ខ្ញុំចាំដែរតើ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គេដាក់ឈ្មោះសាលារៀនស្អីទេនេះ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វាដូចត្រងោលដូចជាគោកចឹងណាស់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ប៉ុន្តែពូមានចេះភាសាអីក្រៅពីភាសាខ្មែរដែរទេពូ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F3258" w:rsidRDefault="005F3258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ពូមិនចេះអីទេក្មួយអើយ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ចុះពូមានចេះភាសាវៀតណាមអីទេពូ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ដោយសារតែពូនៅជិតនឹងវៀតណាមមែនទេពូ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អត់មានចេះទេខ្ញុំខ្មែរសុទ្ធនឹង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ពេលខ្លះវៀតណាមមកចឹងហើយវានិយាយចឹងទៅក្រែងវាចេះខ្លះដែរចឹងទៅ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បាទអត់ចេះទេ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ចឹងពូអត់ចេះទេណពូ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ប៉ុន្តែបើម្ដាយរបស់ខ្ញុំគាត់ចេះច្រើនតែម្ដងនឹង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បើម្ដាយខ្ញុំគាត់ពូកែ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ប៉ុន្តែដល់ពេលដែរមកកូនៗអត់មាននរណាចេះទេ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ទៅចឹងទៅ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ចុះដូចជាពូធ្លាប់មានមិត្តភក្តិណាដែរធំធាត់មកជាមួយគា្នទេ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អត់មានទេគ្រូអើយ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លក្ខណះមិត្តភក្តិស្និទ្ធិស្នាលហាសពូមានទេ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វាមានដែរប៉ុន្តែនៅស្រុកណោះ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​​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មាននៅតែនៅស្រុកទេ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ប៉ុន្តែមានច្រើនទេពូ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មានច្រើនដែរតើនឹង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ចុះពូអាចប្រាប់មួយចំនួនបានទេពូ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ដែរពូគិតថាជាមិត្តភក្តិស្និទ្ធិណាពូ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ជិតស្និទ្ធិមានដូចជាក្មួយយិតអីចឹងទៅ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ពិបាកចាំដែរនឹងដល់ពេលដែរចាស់ៗចឹងទៅនឹង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បាទអត់អីទេពូ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ចឹងពូមានចងចាំថាកាលពីក្មេងដែរពូទៅរៀន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នឹងពូទៅស្រែ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ដែរពូគិតថាមានអនុស្សាវរីយ៍អីជាមួយមិត្តភក្តិពូអីចឹងមានទេ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ចាំមានតើ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ពេលណុងធ្វើជាស្រែចំការនឹង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ជួបគ្នាលេងសប្បាយដូចជាលេងសើចជាមួយគ្នាអីចឹងទៅ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ចុះសំរាប់ពូគិតថាតាំងពីក្មេងរហូតមកដល់ពេលនេះណាពូ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គិតថាធ្លាប់ធ្វើការងារអីគេខ្លះដែរទៅពូ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កាលពីមុនអស់ពីធ្វើជាប្រធានមក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គេអោយទៅធ្វើជាប្រធានក្រុម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ធ្វើជាប្រធានក្រុមហោសពូ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661E" w:rsidRDefault="004C661E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បន្ទាប់មកគេអោយពូធ្វើភូមិ</w:t>
      </w:r>
      <w:r w:rsidR="00C778B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78BF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ដល់ពេលធ្វើជិតស្និទ្ធីចឹងទៅគេអោយយើងឡើងទៅជួរឃុំទៀតចឹងទៅ</w:t>
      </w:r>
      <w:r w:rsidR="00C778B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778BF">
        <w:rPr>
          <w:rFonts w:asciiTheme="minorBidi" w:hAnsiTheme="minorBidi" w:cs="DaunPenh"/>
          <w:sz w:val="24"/>
          <w:szCs w:val="24"/>
          <w:cs/>
          <w:lang w:val="ca-ES" w:bidi="km-KH"/>
        </w:rPr>
        <w:t>វាចេះតែផ្ទុកៗចឹងទៅ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ល្អណាស់ពូ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ចុះយ៉ាងណាមួយយើងមិនចេះអក្សរចឹងចេះតែទៅៗនឹងណា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នឹងរដ្ឋកម្ពុជានឹង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បាទរហូតដល់ពេលដែរពូមានគ្រួសារមកពូធ្វើអីគេដែរទៅ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ដល់ពេលដែរឥឡូវនឹងគ្មានធ្វើអីទេគ្រូ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ទៅរត់តែម៉ូតូឌុបនឹង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ចុះពូថ្លាប់ទៅធ្វើការងារនៅវាលស្រែចំការដែរណពូ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បាទធ្លាប់ដែរនឹង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ប៉ុន្តែពេលណុងគេធ្វើអីគេខ្លះដែរទៅពូ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ធ្វើស្រែចំការមានអីធ្វើមានតែដំណាំស្រូវនឹង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ដូចជាដក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ស្ទូងអីនឹងណពូ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ស្ទូង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ដាំបន្លែអីចឹងទៅ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ប៉ុន្តែពូមានធ្លាប់បើអាជីវកម្មលក់ដូរអីទេពូ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កាលពីមុនមានលក់ដែរនឹង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ពូលក់អីគេខ្លះដែរពូ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កាលពីមុននឹងមានលក់ផ្លែឈើអីដែរ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តែដល់ពេលឥឡូវនឹងលក់វាមិនបានដូចជាបំណងហាស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ណាស់លោកគ្រូយ៉ាងណាមួយចេះតែដកដើម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លក្ខណះចេះតែខាតហោសពូ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នឹងហើយមិនបានរីកចំរៀនទេដល់ពេលចឹងទៅ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ចុះពូមានធ្លាប់ចិញ្ចឹមសត្វទេពូ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កាលពីពូនៅក្មេងចឹងហាស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ដូចជាចិញ្ចឹមគោ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ចិញ្ចឹមមាន់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ចិញ្ចឹមទា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ជ្រូកអីចឹងទៅមានទេពូ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អានឹងខ្ញុំចិញ្ចឹមច្រើនណាស់លោកគ្រូអើយ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លក្ខណះចិញ្ចឹមជាកសិដ្ឋាន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រឺមួយក៏ចិញ្ចឹមជាគ្រួសារដែរពូ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ទេយើងចិញ្ចឹមជាគ្រួសារដែរនឹង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នឹងគ្រាន់តែពូចិញ្ចឹមច្រើនដែរណពូ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778BF" w:rsidRDefault="00C778BF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តែបើចិញ្ចឹមមាន់ទាអីនឹង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ចិញ្ចឹមលក្ខណះជា</w:t>
      </w:r>
      <w:r>
        <w:rPr>
          <w:rFonts w:asciiTheme="minorBidi" w:hAnsiTheme="minorBidi"/>
          <w:sz w:val="24"/>
          <w:szCs w:val="24"/>
          <w:lang w:bidi="km-KH"/>
        </w:rPr>
        <w:t>50-60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ក្បាលអីចឹងទៅ</w:t>
      </w:r>
      <w:r w:rsidR="006612CB">
        <w:rPr>
          <w:rFonts w:asciiTheme="minorBidi" w:hAnsiTheme="minorBidi" w:cs="DaunPenh"/>
          <w:sz w:val="24"/>
          <w:szCs w:val="24"/>
          <w:cs/>
          <w:lang w:val="ca-ES" w:bidi="km-KH"/>
        </w:rPr>
        <w:t>ពេលខ្លះ</w:t>
      </w:r>
      <w:r w:rsidR="006612CB">
        <w:rPr>
          <w:rFonts w:asciiTheme="minorBidi" w:hAnsiTheme="minorBidi"/>
          <w:sz w:val="24"/>
          <w:szCs w:val="24"/>
          <w:lang w:bidi="km-KH"/>
        </w:rPr>
        <w:t>100</w:t>
      </w:r>
      <w:r w:rsidR="006612CB">
        <w:rPr>
          <w:rFonts w:asciiTheme="minorBidi" w:hAnsiTheme="minorBidi" w:cs="DaunPenh"/>
          <w:sz w:val="24"/>
          <w:szCs w:val="24"/>
          <w:cs/>
          <w:lang w:val="ca-ES" w:bidi="km-KH"/>
        </w:rPr>
        <w:t>ក្បាលក៏មានដែរ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ចិញ្ចឹមច្រើនណាស់ណចង់ចូលជាលក្ខណះកសិដ្ឋានហើយនឹង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បាទនឹងហើយប៉ុន្តែវាមានទ្រុងរបស់វាទៅណាស់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ដូចថាមានទ្រុងនៅក្រោយផ្ទះពីរទៅបីអីចឹងទៅណាស់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ចុះពូគិតថាតាំងពីក្មេងរហូតមកដល់ពេលនេះហាស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តើជីវិតរបស់ពូមានការផ្លាស់ប្ដូរអីគេខ្លះដែរទៅពូ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ដូចជាគ្មានអីត្រូវផ្លាស់ប្ដូរទេគ្រូ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និយាយការផ្លាស់ប្ដូរទាំងអស់ហាសពូ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ដូចជាផ្លាស់ប្ដូរកិច្ចការរកស៊ីអីនឹង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ដូចថាពេលដែរពូនៅកំលោះ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រឺមួយក៏ពូនៅក្មេងមានរឿងអីកើតឡើងចឹងទៅ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ហើយពេលដែរពូមាន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ក្រុមគ្រួសារ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នឹងពេលដែរពូមានកូនពូមានបញ្ហាអីកើតឡើងចឹងទៅណាស់ពូ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អត់មានទេក្មួយអើយ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អត់មានទេណពូ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ចុះពូគិតថាពូចូលចិត្តពិសារម្ហូបអីគេខ្លះដែរទៅពូ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ពូចូលចិត្តពិសារម្ហូបម្ជូរ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ដូចថាម្ជូរបន្លែ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នឹងម្ជូរព្រលិតចឹងទៅដែរមើលទៅសមរម្យចឹងទៅ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ចុះគេហៅម្ជូរអីគេ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ម្ជូរស្រែមែនទេពូ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បាទម្ជូរស្រែ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ដែរគេហៅម្ជូរត្រកួននឹងហោសពូ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បាទនឹងហើយម្ជូរត្រកួននឹង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វាឆ្ងាញ់ណពូ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ចុះពូតាំងពីក្មេងពូចូលចិត្តលេងល្បែងប្រជាប្រិយ៍ទេដែរពូធ្លាប់លេងពូ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ដូចជាចោលឈូង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ទាញព្រាត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លាក់កន្សែង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ល្បែងមួយនឹងចូលចិត្តលេងណាស់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មួយនឹងពូចូលចិត្តលេង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វាសប្បាយណាស់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ប៉ុន្តែភាគច្រើនពូទៅលេងនៅណាដែរពូ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លេងនៅវាលស្រែនឹង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ចុះលក្ខណះថាលេងតាមវត្ត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រឺមួយក៏លេងតាមភូមិ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នឹងហើយលេងតាមភូមិ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តាមវត្ត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តាមសាលាអីចឹងដែរទៅ</w:t>
      </w:r>
    </w:p>
    <w:p w:rsidR="006612CB" w:rsidRDefault="006612CB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A95461">
        <w:rPr>
          <w:rFonts w:asciiTheme="minorBidi" w:hAnsiTheme="minorBidi" w:cs="DaunPenh"/>
          <w:sz w:val="24"/>
          <w:szCs w:val="24"/>
          <w:cs/>
          <w:lang w:val="ca-ES" w:bidi="km-KH"/>
        </w:rPr>
        <w:t>ភាគច្រើនពូលេងពេលណា</w:t>
      </w:r>
      <w:r w:rsidR="00A95461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ដល់ណាក៏ដោយ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ហើយយើងលេងចឹងយើងណាត់គា្នលេងទាំងស្រី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ទាំងប្រុសអីចឹងទៅ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ប៉ុន្តែភាគច្រើនពូលេងនៅពេលណាដែរពូ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លេងនៅពេលដែរកៀកចូលឆ្នាំមែនពូ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លេងពេលចូលឆ្នាំ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និយាយអោយចំទៅលេងពេលដែរចូលឆ្នាំនឹងឯង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នឹងហើយលេងទាញព្រាតចឹង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លេងតាមវត្តតាមអារាមចឹងទៅណាស់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ប៉ុន្តែពូមានចេះច្រៀងដែរទេពូ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612CB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ពូចេះច្រៀងតិចៗដែរនឹងប៉ុន្តែឥឡូវនឹងភ្លេចអស់ហើយលោកគ្រូអើយ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ប៉ុន្តែពូចូលចិត្តស្ដាប់បទចំរៀងណាស់ពូ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បាទចូលចិត្តស្ដាប់ដែរតើ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ប៉ុន្តែលក្ខណះជាបទសម័យរឺមួយក៏បទពីដើមដែរពូ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ចូលចិត្តស្ដាប់បទពីដើមនឹង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ប៉ុន្តែបើបទសម័យមិនសូវចូលចិត្តស្ដាប់ទេ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ពីព្រោះវាពិបាកស្ដាប់ដែរពូ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នឹងហើយពិបាកស្ដាប់ដែរនឹង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ចុះពូមាននរណាគេមួយនៅក្នុងក្រុមគ្រួសាររបស់ពូចេះលេងឧបករណ៍ភ្លេងដែរទេពូ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អត់មានទេគ្រូអើយ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លក្ខណះថាភ្លេងខ្មែរ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នឹងភ្លេងពិពាតអីចឹងពូ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បើសិនជាឪពុករបស់ខ្ញុំគាត់ស្លាប់ទៅនឹងគាត់ជាអ្នកភ្លេងដែរនឹង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លក្ខណះភ្លេងអីគេដែរពូ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លក្ខណះការ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ភ្លេងការហោសពូ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នឹងហើយភ្លេងប្រពៃណីនឹង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ល្អដែរនឹងពូ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ចុះពូគិតថាផ្ទះរបស់ពូមានលក្ខណះបែបណាដែរពូតាំងពីក្មេងរហូតមកដល់ពេលនេះ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និយាយរួមទៅធ្វើដូចតែគេដូចតែឯងនឹងលោកគ្រូ</w:t>
      </w:r>
    </w:p>
    <w:p w:rsidR="00A95461" w:rsidRDefault="00A95461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ប៉ុន្តែលក្ខណះថាកាលពីនៅក្មេងផ្ទះធំរឺក៏តូច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ហើយឥឡូវនឹងផ្ទះស្អាតចឹងទៅ</w:t>
      </w:r>
      <w:r w:rsidR="00B95F36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នឹងលោកគ្រូអើយ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នឹងបានតែនៅស្រុកស្រែនឹងលោកគ្រូ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គ្រាន់តែខ្ញុំដឹងថាឪពុករបស់ខ្ញុំធ្វើដូចគេនឹង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ដូចតែឯងនឹង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មានផ្ទះអីចឹងទៅណាស់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ដល់ពេលឥឡូវនឹងផ្ទះរបស់ពូស្អាត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បាទមានតែប៉ុណ្ណឹង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ចុះពូគិតថាសាងសងផ្ទះពូនឹងគិតថាឧបករណ៍អីគេខ្លះដែរសំរាប់សាងសងដែរពូ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សាងសងណ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ដូចជាជាលក្ខណះដូចផ្ទះដែរចឹងទៅ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ហើយយើងមិនប្រើប្រកូលបុកគ្រឹស្ទទេណាស់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ពូធ្វើចឹងណពូ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យើងបុកប្រកូលតិចៗចឹងណាស់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មានបុកចាក់ក្រវ៉ាត់អីចឹងទៅ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ហើយចាក់សសរផ្ទះចឹងទៅ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ចុះប៉ុន្តែផ្ទះរបស់ពូនឹងនរណាគេជាអ្នកសាងសង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រឺក៏ពូជួលគេដែរពូ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ខ្ញុំជាអ្នកធ្វើដោយខ្លួនឯងដែរ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ពូចេះធ្វើផ្ទះហោសពូ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ធ្វើតែខ្លួនឯងប៉ុន្តែយើងត្រូវរកកំលាំងគេអោយជួយណា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អោយជួយលើកនេះលើកនោះអីចឹងទៅ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ចុះនរណាគេជាអ្នកបង្រៀនអោយពូចុះធ្វើផ្ទះដែរពូ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ទេនេះចិត្តដុះរបស់យើងនឹង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យើងទៅមើលគេហោសពូ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បាទយើងទៅមើលគេធ្វើដែរនឹង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លួចមើលគេទៅធ្វើតាមគេចឹងទៅ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ចឹងមានន័យថាជំនាញរបស់ពូគឺធ្វើផ្ទះនឹង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ធ្វើផ្ទះនឹងហើយ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ចុះពូមានចេះធ្វើអីផ្សេងពីនឹងទៀតទេពូ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រឿងស្អីផ្សេងនឹងគ្រាន់តែថាពូចាស់ហើយពូថ្វើវាមិនកើត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ប៉ុន្តែផ្ទះថ្មអីពូចេះធ្វើដែរនឹងគ្រាន់តែថាលក្ខណះតូចតាចហាស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បើធំដូចជាសណ្ឋាគារអីយើងធ្វើមិនកើតទេនឹង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ចុះឪពុកម្ដាយរបស់ពូគាត់មានធ្លាប់បង្រៀនអីទៅពូដែរទេ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ដូចជាបង្រៀនធ្វើផ្ដៅ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កូរស្ក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ធ្វើកន្ទេល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ធ្វើជាអញ្ចូតពូចេះទេ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និយាយពីកន្ទេលហោស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កន្ទេលអញ្ចូតអីចឹងហោសពូចេះទេ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ខ្ញុំចេះធ្វើដែរនឹងធ្វើកន្ទេលអញ្ចូតនឹង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ពូចេះដែរហោសពូ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ដោយសារតែអ្នកនៅខាងស្វាយរៀងភាគច្រើនគេធ្វើកន្ទេលអញ្ចូតណពូ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បាទថ្វើកន្ទេលអញ្ចូតនឹង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ចុះពូអាចប្រាប់ថាពេលណាដែរពូគិតថាជាពេលដែរពិបាកជាងគេនៅក្នុងឆាកជីវិតរបស់ពូបានទេ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តាំងពីក្មេងរហូតមកដល់ពេលនេះពូ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តាំងពីក្មេងនឹង</w:t>
      </w:r>
    </w:p>
    <w:p w:rsidR="00B95F36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តាំងពីក្មេងពូមានការលំបាកអីគេចឹងពូ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8506D" w:rsidRDefault="00B95F36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E8506D"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បើនិយាយពីក្នុងសង្រ្គាមបានទេគ្រូ</w:t>
      </w:r>
      <w:r w:rsidR="00E8506D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8506D" w:rsidRDefault="00E8506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បាទៗពូអាចនិយាយកន្លែងណាដែរពូចងចាំណាពូ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8506D" w:rsidRDefault="00E8506D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ពីជំនាន់ដូចខ្ញុំនិយាយចឹងដល់ឆ្នាំទសវត្ស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ណាគ្រូ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បាទពូបាទនឹង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កាលនៅជំនាន់ណុងគេថាទាហ៊ាន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លុនណុល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នឹងទាហ៊ានគេហៅខ្មែរក្រហមយាកកុងអីនឹងណា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នឹងហើលាយឡំគា្នងីចឹងទៅ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មានការលាយឡំគា្នទៅ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នឹងហើយដោយសង្រ្គាមដែរគេចដោយគ្រាប់ទេនឹង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ទៅនេះវៃគ្នាទៅ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នោះវៃគ្នាចឹងទៅណាស់ឡើង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ផ្អើលចឹងទៅគ្មានអោយស្ងប់ទេក្មួយអើយ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គេវៃគ្នារាល់តែថ្ងៃនឹង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ហើយយើងរត់គេចតែគ្រាប់នឹង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បានការលំបាកវេទនាណាស់នឹង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ពូខ្ញុំសុំសួរបន្តិចពូ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សួរអីគេដែរគ្រូ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ដូចជាគេហៅជំនាន់យាកកុង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យាកកុងនឹងអីគេដែរពូ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យាកកុងនឹងគេហៅវៀតណាមនឹងណា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វៀតណាមហោសពូ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ចឹងគេហៅកងទ័ពយាកកុងចឹងទៅ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នឹងហើយកាលពីជំនាន់ណុងគេហៅទ័ពយាកកុងនឹង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នឹងជាភាសាវៀតណាមណា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មកពីខ្ញុំវាមិនដឹងនឹង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ខ្មែរយើងនឹងគេហៅតែទាហ៊ានយួននឹង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ចុះរហូតមកដល់ជំនាន់ពលពតគេអោយពូធ្វើអីគេដែរទៅ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ជំនាន់ពលពតគ្មានធ្វើអីទេគ្រូ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ជំនាន់ពលពតឃ្វាលគោ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ពូជាអ្នកឃ្វាលគោណពូ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C3375" w:rsidRDefault="002C3375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ឃ្វាលគោអោយទៅសហករគេណាស់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ប៉ុន្តែពេលណុងពូនៅណាដែរពូ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កាលណុងពូនៅស្វាយរៀងដែរនឹង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ប៉ុន្តែគេមានជំលាសពូទៅណាផ្សេងទៀតអត់ពូ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មានតើ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ពូទៅកន្លែងណាដែរពូ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អាចរៀបរាប់ខ្លះៗបានទេពូ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បានតើ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បើនិយាយទៅវាវែងណាស់គ្រូអើយ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ពូអាចរៀបរាប់អ្វីដែរពូបានចងចាំណាស់ពូ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ដល់ពេលដែរសង្រ្គាមទៅជំនាន់ណុងលោកគ្រូអើយមានការចាប់មនុស្សដូចថាជាជំនាន់ខ្មែរក្រហម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លក្ខណះថាផ្ដាច់ការចឹងទៅណាស់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ប៉ុន្តែខ្ញុំនិយាយនេះមិនអោយប៉ះពាល់ដល់រដ្ឋាភិបាលយើងទេនឹង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បាទត្រូវហើយពូ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ដល់ពេលចឹងទៅអាពតដូចថាក្រុមគ្រួសារណាដែរមានអាពតច្រើននឹងមួយភូមិ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រឺមួយឃុំសង្កាត់ឈើ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ទាលហាស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នៅខេត្តស្វាយរៀង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នៅខាងឈើទាលខាងក្រោលគោហាសគ្រូ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យ៉ាងម៉េចទៅពូ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កាលពីជំនាន់ណុងខ្ញុំអាយុ</w:t>
      </w:r>
      <w:r>
        <w:rPr>
          <w:rFonts w:asciiTheme="minorBidi" w:hAnsiTheme="minorBidi"/>
          <w:sz w:val="24"/>
          <w:szCs w:val="24"/>
          <w:lang w:bidi="km-KH"/>
        </w:rPr>
        <w:t>13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ឆ្នាំណាស់ដល់ពេលណុងខ្ញុំទៅឃ្វាលគោ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ដល់ពេលហើយបានឃើញ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ពួកខ្មែរក្រហមនឹងឃើញវាបណ្ដើរប្រជាជនណាស់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វាបណ្ដើរទាំងខ្សែៗនឹង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គេបណ្ដើរយកទៅណាដែរពូ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បណ្ដើរមួយខ្សែៗនឹងស្មើរដើមបំពង់យើងណាស់មួយដើមវែងៗនឹងមាន</w:t>
      </w:r>
      <w:r>
        <w:rPr>
          <w:rFonts w:asciiTheme="minorBidi" w:hAnsiTheme="minorBidi"/>
          <w:sz w:val="24"/>
          <w:szCs w:val="24"/>
          <w:lang w:bidi="km-KH"/>
        </w:rPr>
        <w:t>6-7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ម៉ែត្រចឹងណាស់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វាបានចងគ្រាកប្រជាជនចឹងណាស់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ចងស្លាបគ្រាកទៅក្រោយចឹងណាស់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ចងទាំងស្រីទាំងប្រុសចឹងទៅ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ចងតែប្រុសៗទេ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ចឹងចងតែប្រុសៗទេនឹងពូ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C6F8C" w:rsidRDefault="00AC6F8C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បាទសុទ្ធតែប្រុសនឹង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</w:t>
      </w:r>
      <w:r w:rsidR="00227876">
        <w:rPr>
          <w:rFonts w:asciiTheme="minorBidi" w:hAnsiTheme="minorBidi" w:cs="DaunPenh"/>
          <w:sz w:val="24"/>
          <w:szCs w:val="24"/>
          <w:cs/>
          <w:lang w:val="ca-ES" w:bidi="km-KH"/>
        </w:rPr>
        <w:t>គ្រាកៗហើយសូកបំពង់ឬស្សី</w:t>
      </w:r>
      <w:r w:rsidR="00413BDF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13BDF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មួយដើមបំពង់មានគ្នាជិត</w:t>
      </w:r>
      <w:r w:rsidR="00413BDF">
        <w:rPr>
          <w:rFonts w:asciiTheme="minorBidi" w:hAnsiTheme="minorBidi" w:cs="DaunPenh"/>
          <w:sz w:val="24"/>
          <w:szCs w:val="24"/>
          <w:lang w:bidi="km-KH"/>
        </w:rPr>
        <w:t>20</w:t>
      </w:r>
      <w:r w:rsidR="00413BDF">
        <w:rPr>
          <w:rFonts w:asciiTheme="minorBidi" w:hAnsiTheme="minorBidi" w:cs="DaunPenh"/>
          <w:sz w:val="24"/>
          <w:szCs w:val="24"/>
          <w:lang w:val="ca-ES" w:bidi="km-KH"/>
        </w:rPr>
        <w:t>នាក់នោះ ហើយខ្ញុំឃើញគេខ្ញុំក៏ភ័យដែរនឹង មកពីខ្ញុំភ័យដោយសារតែខ្ញុំមកឃ្វាលគោនៅកន្លែងនឹងដែរនឹង</w:t>
      </w:r>
    </w:p>
    <w:p w:rsidR="00413BDF" w:rsidRDefault="00413BDF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ចុះគេមានធ្វើអីដាក់ពូដែរទេ?</w:t>
      </w:r>
    </w:p>
    <w:p w:rsidR="00413BDF" w:rsidRDefault="00413BDF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អត់មានធ្វើអីទេប៉ុន្តែអាពតវាមកផ្ចុងកាំភ្លើង ហើយវាចងបិទមុខ</w:t>
      </w:r>
    </w:p>
    <w:p w:rsidR="00413BDF" w:rsidRDefault="00413BDF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នឹងគេយកទៅវៃចោលមែនពូ?</w:t>
      </w:r>
    </w:p>
    <w:p w:rsidR="00413BDF" w:rsidRDefault="00413BDF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នឹងគេយកទៅវៃចោលនឹងហើយ ដល់ពេលដែរគេចងបិទមុខហើយមានម្នាក់អ្នកបញ្ជា ម្នាក់អ្នកដឹក ពីមុខ</w:t>
      </w:r>
      <w:r w:rsidR="00D1065D">
        <w:rPr>
          <w:rFonts w:asciiTheme="minorBidi" w:hAnsiTheme="minorBidi" w:cs="DaunPenh"/>
          <w:sz w:val="24"/>
          <w:szCs w:val="24"/>
          <w:lang w:val="ca-ES" w:bidi="km-KH"/>
        </w:rPr>
        <w:t>ហើយគេអ្នកខាងក្រោយមកផ្ចុងកាំភ្លើងតាម</w:t>
      </w:r>
    </w:p>
    <w:p w:rsidR="00D1065D" w:rsidRDefault="00D1065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អូ៎!ចឹងពូម៉េចទៅ?</w:t>
      </w:r>
    </w:p>
    <w:p w:rsidR="00D1065D" w:rsidRDefault="00D1065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ភ័យដែរនឹង ហើយមានពីរនាក់ទៀតនឹងចាំរុញអាដងបំពង់នឹង រុញអោយលឿនៗទៅៗ វានិយាយទៅ ថាអោយលឿនៗៗហើយវាទាញហើយពួកគេនឹងចេះតែរត់តាមទៅអ្នកដែរត្រូវគេចងទៅណាស់</w:t>
      </w:r>
    </w:p>
    <w:p w:rsidR="00D1065D" w:rsidRDefault="00D1065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អូ៎!ពេលពូឃើញចឹងពូធ្វើយ៉ាងម៉េចទៅ?</w:t>
      </w:r>
    </w:p>
    <w:p w:rsidR="00D1065D" w:rsidRDefault="00D1065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ដល់ពេលចឹងទៅខ្ញុំឃើញខ្ញុំក៏ទៅពួននៅវាលស្រែចឹងទៅ</w:t>
      </w:r>
      <w:r w:rsidR="00120BA0">
        <w:rPr>
          <w:rFonts w:asciiTheme="minorBidi" w:hAnsiTheme="minorBidi" w:cs="DaunPenh"/>
          <w:sz w:val="24"/>
          <w:szCs w:val="24"/>
          <w:lang w:val="ca-ES" w:bidi="km-KH"/>
        </w:rPr>
        <w:t xml:space="preserve"> ខ្ញុំខ្លាចគេឃើញដែរនឹងតែគេឃើញនឹង ខ្លាចគេចាប់យើងទៅដោយដែរនឹង</w:t>
      </w:r>
    </w:p>
    <w:p w:rsidR="00120BA0" w:rsidRDefault="00120BA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អូ៎!បាទត្រូវហើយពូ?</w:t>
      </w:r>
    </w:p>
    <w:p w:rsidR="00120BA0" w:rsidRDefault="00120BA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ហើយដល់ខ្ញុំចាំមើលគេទៅទាល់តែផុតបានខ្ញុំដេញគោទៅតាមក្រោយ ដេញគោទៅសហករវិញទៅ</w:t>
      </w:r>
    </w:p>
    <w:p w:rsidR="00120BA0" w:rsidRDefault="00120BA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ប៉ុន្តែគេធ្វើខុសអីមែនពូ?</w:t>
      </w:r>
    </w:p>
    <w:p w:rsidR="00120BA0" w:rsidRDefault="00120BA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គេគ្មានធ្វើខុសអីទេលោកគ្រូប៉ុន្តែដូចថាជំនាន់ណុងជានយោបាយរបស់គេចឹងណាស់ពេលបែកពី លុនណុលនឹងដូចថាគេយកប្រជាជនចាស់នឹងប្រជាជនថ្មីទាំងអស់នឹង ប្រុសៗនឹងនរណាដែរមានអាយុ ចាប់ពី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ឆ្នាំឡើងទៅនឹងគេចោទថាជា</w:t>
      </w:r>
      <w:r>
        <w:rPr>
          <w:rFonts w:asciiTheme="minorBidi" w:hAnsiTheme="minorBidi" w:cs="DaunPenh"/>
          <w:sz w:val="24"/>
          <w:szCs w:val="24"/>
          <w:lang w:bidi="km-KH"/>
        </w:rPr>
        <w:t>CEA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120BA0" w:rsidRDefault="00120BA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</w:t>
      </w:r>
      <w:r>
        <w:rPr>
          <w:rFonts w:asciiTheme="minorBidi" w:hAnsiTheme="minorBidi" w:cs="DaunPenh"/>
          <w:sz w:val="24"/>
          <w:szCs w:val="24"/>
          <w:lang w:bidi="km-KH"/>
        </w:rPr>
        <w:t>CEA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នឹងជាអ្វីទៅពូ?</w:t>
      </w:r>
    </w:p>
    <w:p w:rsidR="00120BA0" w:rsidRDefault="00120BA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លក្ខណះថាជាពួកទ័ពរបស់អាមេរិច នឹងចឹងពួកអាមេរិចនឹងមួយទៀតគេចោទយើងថាពួកអាក្បាលស</w:t>
      </w:r>
    </w:p>
    <w:p w:rsidR="00120BA0" w:rsidRDefault="00120BA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អូ៎!ចឹងហោសពូ?</w:t>
      </w:r>
    </w:p>
    <w:p w:rsidR="00120BA0" w:rsidRDefault="00120BA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ហើយពួកគេចាប់ប្រុសៗទាំងអស់ពេញមួយភូមិនឹង</w:t>
      </w:r>
      <w:r w:rsidR="008F556A">
        <w:rPr>
          <w:rFonts w:asciiTheme="minorBidi" w:hAnsiTheme="minorBidi" w:cs="DaunPenh"/>
          <w:sz w:val="24"/>
          <w:szCs w:val="24"/>
          <w:lang w:val="ca-ES" w:bidi="km-KH"/>
        </w:rPr>
        <w:t>ចាប់យកទៅទាំងអស់នឹង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ប៉ុន្តែចាប់ពីអាយុ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ឆ្នាំឡើងទៅមែនទេពូ?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នឹងហើយចាប់ពីអាយុ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ឆ្នាំឡើងនឹង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ប៉ុន្តែពេលនឹងពូនៅអាយុ</w:t>
      </w:r>
      <w:r>
        <w:rPr>
          <w:rFonts w:asciiTheme="minorBidi" w:hAnsiTheme="minorBidi" w:cs="DaunPenh"/>
          <w:sz w:val="24"/>
          <w:szCs w:val="24"/>
          <w:lang w:bidi="km-KH"/>
        </w:rPr>
        <w:t>13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ឆ្នាំទេ?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13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ប៉ុន្តែម៉េចចាប់ពូទៅទៅ?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គេមិនចាប់ខ្ញុំទេនឹង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ប៉ុន្តែពូខ្លាចដែរហោសពូ?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នឹងហើយខ្ញុំខ្លាចដល់ពេលដែរស្អែកព្រឹកឡើងនឹងខ្ញុំមកឃ្វាលគោនៅម្ដុំនឹងទៀតនឹង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ចុះពេលណុងមានរឿងអីទៀតទេ?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លោកគ្រូអើយគេវៃចោលសុទ្ធតែដងចបហោសគ្រូ អាដងចបប៉ុនៗកដៃនឹងវៃបោះចូលអន្លូងរណ្ដៅ នឹងគេគ្មានបានយកទៅកប់ចោលទេ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ប៉ុន្តែពេលដែរគេវៃចឹងអ្នកស្លាប់ៗទៅអ្នកដែរនៅរស់ក៏នៅរស់ចឹងទៅហោសពូ?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ទេគ្មាននរណាគេនៅរស់ទេនឹង គេវៃអ្នកនៅណុងតែវៃហើយគ្មានអ្នកនៅរស់ទេស្លាប់ទាំងអស់នឹង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ធម្មតាគេវៃមួយដងចបមែនទេពូចឹងមួយដងចបមិនទាន់ស្លាប់ទេណពូ?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ទេមួយដំបងចបណាស់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អូ៎!មួយដំបងចបហោសពូ?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នឹងហើយមួយដំបងចបហាសគ្រូ ដំបងចបនឹងសុទ្ធឈើនាងនួននឹងមិនមែនឈើធម្មតាណា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គេមិនប្រើឈើធម្មតាទេណពូ?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មិនមែនទេហើយដងចបនឹងសុទ្ធប៉ុនកំភួនដៃណោះ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មិនមែនគេបាញ់ទេណពូ?</w:t>
      </w:r>
    </w:p>
    <w:p w:rsidR="008F556A" w:rsidRDefault="008F556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គេមិនបាញ់ទេគេវៃតែម្ដងនឹង គេវៃចំកញ្ចឹងកតែម្ដងនឹងតែវៃធ្លាក់ទៅក្នុងអន្លូងហើយរើម៉េចរួចគ្រូ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បាទពូដោយសារតែគេកប់លើគ្នាណពូ?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នឹងហើយតែត្រូវនឹងទៅហើយនឹង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ពូទៅមើលគេហោសពូ?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ពេលដែរខ្ញុំទៅមិនគេមិនទាន់បានកបទេ គេបំរុងយកមនុស្សមកវៃដាក់បន្ថែមទៀតណាស់មួយអន្លូង​ នឹងមាន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ម៉ែត្របួនជ្រុងនឹងហើយ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អូ៎!ធំៗដែរនឹងពូ?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ធំៗរួចដូចថាគេយកចំនួនមនុស្សប៉ុន្មានហើយគេមកជីករណ្ដៅនឹងប៉ុន្មានហើយ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គេសុទ្ធត្រៀមហើយហើយ?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នឹងគេយកមកប៉ុន្មានដូចថាប្រហែលជា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នាក់ចឹងគេជីករណ្ដៅធំចឹងទៅដូចថាមាន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ម៉ែត្រអីចឹង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ចឹងពូមានដឹងថាកាលពីជំនាន់ពលពតគេវៃអស់ប៉ុន្មានលានអ្នកអីទេដែរគេវៃខ្មែរហាសពូ?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គេវៃអស់ច្រើនណាស់លោកគ្រូ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ប៉ុន្តែគ្រាន់តែអត្រាភាគរយច្រើនណពូ?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ដូចថាកាលពីមុនគេនិយាយពីឆ្នាំ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នឹងកាលណុងខ្ញុំក៏ធ្វើទ័ពដែរគេថាអស់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លានអ្នក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អូ៎!អស់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លានអ្នកច្រើនដែរនឹង?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បាទបើតាមខ្ញុំគិតទៅដូចជាអស់ជាង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លានអ្នក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ជាង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លានអ្នកហោសពូច្រើនណាស់ពុ?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អូ៎!ច្រើនលែងនិយាយហើយ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ប៉ុន្តែកាលពីជំនាន់ណុងមានមនុស្សចំនួនប៉ុន្មានលានអ្នកសំរាប់ប្រជាជនខ្មែរយើង?</w:t>
      </w:r>
    </w:p>
    <w:p w:rsidR="00C019F0" w:rsidRDefault="00C019F0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ខ្ញុំចាំបានចេះកាលណុងជំនាន់សម្ដេចតា</w:t>
      </w:r>
      <w:r w:rsidR="001E60CA">
        <w:rPr>
          <w:rFonts w:asciiTheme="minorBidi" w:hAnsiTheme="minorBidi" w:cs="DaunPenh"/>
          <w:sz w:val="24"/>
          <w:szCs w:val="24"/>
          <w:lang w:val="ca-ES" w:bidi="km-KH"/>
        </w:rPr>
        <w:t>ខ្ញុំកើតទាន់បាន</w:t>
      </w:r>
      <w:r w:rsidR="001E60CA">
        <w:rPr>
          <w:rFonts w:asciiTheme="minorBidi" w:hAnsiTheme="minorBidi" w:cs="DaunPenh"/>
          <w:sz w:val="24"/>
          <w:szCs w:val="24"/>
          <w:lang w:bidi="km-KH"/>
        </w:rPr>
        <w:t>8</w:t>
      </w:r>
      <w:r w:rsidR="001E60CA">
        <w:rPr>
          <w:rFonts w:asciiTheme="minorBidi" w:hAnsiTheme="minorBidi" w:cs="DaunPenh"/>
          <w:sz w:val="24"/>
          <w:szCs w:val="24"/>
          <w:lang w:val="ca-ES" w:bidi="km-KH"/>
        </w:rPr>
        <w:t>ទៅ</w:t>
      </w:r>
      <w:r w:rsidR="001E60CA">
        <w:rPr>
          <w:rFonts w:asciiTheme="minorBidi" w:hAnsiTheme="minorBidi" w:cs="DaunPenh"/>
          <w:sz w:val="24"/>
          <w:szCs w:val="24"/>
          <w:lang w:bidi="km-KH"/>
        </w:rPr>
        <w:t>9</w:t>
      </w:r>
      <w:r w:rsidR="001E60CA">
        <w:rPr>
          <w:rFonts w:asciiTheme="minorBidi" w:hAnsiTheme="minorBidi" w:cs="DaunPenh"/>
          <w:sz w:val="24"/>
          <w:szCs w:val="24"/>
          <w:lang w:val="ca-ES" w:bidi="km-KH"/>
        </w:rPr>
        <w:t>ឆ្នាំដែរនឹង</w:t>
      </w:r>
    </w:p>
    <w:p w:rsidR="001E60CA" w:rsidRDefault="001E60C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ពូនៅអាយុ</w:t>
      </w:r>
      <w:r>
        <w:rPr>
          <w:rFonts w:asciiTheme="minorBidi" w:hAnsiTheme="minorBidi" w:cs="DaunPenh"/>
          <w:sz w:val="24"/>
          <w:szCs w:val="24"/>
          <w:lang w:bidi="km-KH"/>
        </w:rPr>
        <w:t>8-9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ឆ្នាំដែរ?</w:t>
      </w:r>
    </w:p>
    <w:p w:rsidR="001E60CA" w:rsidRDefault="001E60C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កាលណុងខ្ញុំទាន់សម្ដេចតាយើងនឹង គេនិយាយថាជំនាន់សម្ដេចតានឹងមានទាំងក្មេង ទាំងចាស់ ទាំងស្រីនឹងទាំងប្រុស ទាំងអស់នឹងមាន</w:t>
      </w:r>
      <w:r>
        <w:rPr>
          <w:rFonts w:asciiTheme="minorBidi" w:hAnsiTheme="minorBidi" w:cs="DaunPenh"/>
          <w:sz w:val="24"/>
          <w:szCs w:val="24"/>
          <w:lang w:bidi="km-KH"/>
        </w:rPr>
        <w:t>15</w:t>
      </w:r>
      <w:r>
        <w:rPr>
          <w:rFonts w:asciiTheme="minorBidi" w:hAnsiTheme="minorBidi" w:cs="DaunPenh"/>
          <w:sz w:val="24"/>
          <w:szCs w:val="24"/>
          <w:lang w:val="ca-ES" w:bidi="km-KH"/>
        </w:rPr>
        <w:t>លានអ្នក</w:t>
      </w:r>
    </w:p>
    <w:p w:rsidR="001E60CA" w:rsidRDefault="001E60C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អូ៎!មាន</w:t>
      </w:r>
      <w:r>
        <w:rPr>
          <w:rFonts w:asciiTheme="minorBidi" w:hAnsiTheme="minorBidi" w:cs="DaunPenh"/>
          <w:sz w:val="24"/>
          <w:szCs w:val="24"/>
          <w:lang w:bidi="km-KH"/>
        </w:rPr>
        <w:t>15</w:t>
      </w:r>
      <w:r>
        <w:rPr>
          <w:rFonts w:asciiTheme="minorBidi" w:hAnsiTheme="minorBidi" w:cs="DaunPenh"/>
          <w:sz w:val="24"/>
          <w:szCs w:val="24"/>
          <w:lang w:val="ca-ES" w:bidi="km-KH"/>
        </w:rPr>
        <w:t>លានអ្នកណពូ?</w:t>
      </w:r>
    </w:p>
    <w:p w:rsidR="001E60CA" w:rsidRDefault="001E60CA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នឹងហើយមាន</w:t>
      </w:r>
      <w:r>
        <w:rPr>
          <w:rFonts w:asciiTheme="minorBidi" w:hAnsiTheme="minorBidi" w:cs="DaunPenh"/>
          <w:sz w:val="24"/>
          <w:szCs w:val="24"/>
          <w:lang w:bidi="km-KH"/>
        </w:rPr>
        <w:t>15</w:t>
      </w:r>
      <w:r>
        <w:rPr>
          <w:rFonts w:asciiTheme="minorBidi" w:hAnsiTheme="minorBidi" w:cs="DaunPenh"/>
          <w:sz w:val="24"/>
          <w:szCs w:val="24"/>
          <w:lang w:val="ca-ES" w:bidi="km-KH"/>
        </w:rPr>
        <w:t>លានអ្នក ហើយអ្នកដែរបំពេញអាយុចាប់ពីអាយុ</w:t>
      </w:r>
      <w:r>
        <w:rPr>
          <w:rFonts w:asciiTheme="minorBidi" w:hAnsiTheme="minorBidi" w:cs="DaunPenh"/>
          <w:sz w:val="24"/>
          <w:szCs w:val="24"/>
          <w:lang w:bidi="km-KH"/>
        </w:rPr>
        <w:t>18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ឆ្នាំឡើងទៅនឹង</w:t>
      </w:r>
      <w:r w:rsidR="009D0858">
        <w:rPr>
          <w:rFonts w:asciiTheme="minorBidi" w:hAnsiTheme="minorBidi" w:cs="DaunPenh"/>
          <w:sz w:val="24"/>
          <w:szCs w:val="24"/>
          <w:lang w:val="ca-ES" w:bidi="km-KH"/>
        </w:rPr>
        <w:t xml:space="preserve">វាមានជាង </w:t>
      </w:r>
      <w:r w:rsidR="009D0858">
        <w:rPr>
          <w:rFonts w:asciiTheme="minorBidi" w:hAnsiTheme="minorBidi" w:cs="DaunPenh"/>
          <w:sz w:val="24"/>
          <w:szCs w:val="24"/>
          <w:lang w:bidi="km-KH"/>
        </w:rPr>
        <w:t>7</w:t>
      </w:r>
      <w:r w:rsidR="009D0858">
        <w:rPr>
          <w:rFonts w:asciiTheme="minorBidi" w:hAnsiTheme="minorBidi" w:cs="DaunPenh"/>
          <w:sz w:val="24"/>
          <w:szCs w:val="24"/>
          <w:lang w:val="ca-ES" w:bidi="km-KH"/>
        </w:rPr>
        <w:t>លានអ្នកណាស់លោកគ្រូ ហើយធនធាននឹងវាបាត់អស់រលីងចឹងទៅ</w:t>
      </w:r>
    </w:p>
    <w:p w:rsidR="009D0858" w:rsidRDefault="009D0858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បាទវាមានច្រើនណាស់ពូ?</w:t>
      </w:r>
    </w:p>
    <w:p w:rsidR="009D0858" w:rsidRDefault="009D0858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វាទៅបាត់សឹងអស់ហើយនឹង</w:t>
      </w:r>
    </w:p>
    <w:p w:rsidR="009D0858" w:rsidRDefault="009D0858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ចឹងមានន័យថាគ្រាន់តែពលពតវៃនឹងវាសឹងតែពាក់កណ្ដាលបាត់ទៅហើយនឹងពូ?</w:t>
      </w:r>
    </w:p>
    <w:p w:rsidR="009D0858" w:rsidRDefault="009D0858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វាពាក់កណ្ដាលហើយនឹងណាវាជាង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លានអ្នកហើយនឹង</w:t>
      </w:r>
    </w:p>
    <w:p w:rsidR="009D0858" w:rsidRDefault="009D0858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អូ៎!ចឹងបានជាខ្មែរយើងវាបាត់អស់មនុស្សច្រើននឹងពូ?</w:t>
      </w:r>
    </w:p>
    <w:p w:rsidR="009D0858" w:rsidRDefault="009D0858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122455">
        <w:rPr>
          <w:rFonts w:asciiTheme="minorBidi" w:hAnsiTheme="minorBidi" w:cs="DaunPenh"/>
          <w:sz w:val="24"/>
          <w:szCs w:val="24"/>
          <w:lang w:val="ca-ES" w:bidi="km-KH"/>
        </w:rPr>
        <w:t>អូ៎!អស់អីនិយាយហើយគ្រូវាមានច្រើនពេកទៅ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ចុះដល់ពេលណុងពូមានធ្វើអីផ្សេងទៀតទៅពូបន្ទាប់ពីពូទៅឃ្វាលគោហើយចឹងទៅ?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ហើយបន្ទាប់ពីឃ្វាលគោហើយនឹង ហើយក៏ចូលប្រហែលរយះពេលមួយខែនៅឆ្នាំ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1977</w:t>
      </w:r>
      <w:r>
        <w:rPr>
          <w:rFonts w:asciiTheme="minorBidi" w:hAnsiTheme="minorBidi" w:cs="DaunPenh"/>
          <w:sz w:val="24"/>
          <w:szCs w:val="24"/>
          <w:lang w:val="ca-ES" w:bidi="km-KH"/>
        </w:rPr>
        <w:t>ពូធ្វើអីទៅ?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ពេលដែរឆ្នាំ</w:t>
      </w:r>
      <w:r>
        <w:rPr>
          <w:rFonts w:asciiTheme="minorBidi" w:hAnsiTheme="minorBidi" w:cs="DaunPenh"/>
          <w:sz w:val="24"/>
          <w:szCs w:val="24"/>
          <w:lang w:bidi="km-KH"/>
        </w:rPr>
        <w:t>1977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នឹងគេជំលាសខ្ញុំមកខេត្តបាត់ដំបងនឹងវិញ កាលពីជំនាន់អាពតនឹងគេថាអោយក្រុម គ្រួសារខ្ញុំទៅធ្វើនយោបាយទៅ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ប៉ុន្តែពូគិតយ៉ាងម៉េចដែរ?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គេថាអោយបាយមួយថ្ងៃ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ពេល ចំណែកផ្លែឈើមិនខ្វះស្អីៗហូបទេពីព្រោះនៅបាត់ដំបងនឹងមានអីៗ ច្រើនដែរ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នឹងជានយោបាយគេមែនពូ?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នឹងហើយជានយោបាយគេដល់ហើយគេដាក់បញ្ចូននៅលើនេះគេដេញយើងមកទាំងយប់នឹងឡាន នឹង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គេអោយទៅទាំងយប់ណពូ?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បាទហើយគេអោយឡើងកប៉ាល់នឹងក៏ទាំងយប់ទៀតដែរ ហើយឡើងមកដេកនៅផ្សារច្បារអំពៅយើងនឹងណា ហើយទីក្រុងភ្នំពេញនឹងវាស្ងាត់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នៅភ្នំពេញនឹងវាស្ងាត់ដោយសារតែគ្មានមនុស្សនៅណពូ?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នឹងហើយស្ងាត់ឈឹងតែម្ដងនឹង គេបានដឹកពីច្បារអំពៅមកទៅឡើងនៅរ៉ារទេះភ្លើង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ប៉ុន្តែគេមានឡានដឹកតៗៗរហូតដែរតើហីពូ?</w:t>
      </w:r>
    </w:p>
    <w:p w:rsidR="00122455" w:rsidRDefault="0012245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ដល់ពេលនេះគេគ្មានឡានទេគេប្រើរទេះភ្លើងម្ដងនឹង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អូ៎!គេប្រើរទេះភ្លើងណពូ?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គេប្រើអាអូតូរៃនឹង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នឹងកាលពីជំនាន់មុនណពូ?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បាទប៉ុន្តែឥឡូវនឹងគេបានបាត់អូតូរៃហើយនឹង គេនៅតែរទេះភ្លើងនឹងណា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ប៉ុន្តែពេលដែរពូទៅបាត់ដំបងពូបានធ្វើអីគេដែរទៅពូ?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ដល់ពេលដែរបានទៅដល់បាត់ដំបងទៅ នៅកន្លែងគេនឹងបានបំបែកគ្នាអស់រលីងនឹងលោកគ្រូអើយ នឹងហើយនារីទៅដោយនារី ឯបុរស់ទៅដោយបុរស់ ឯកុមារទៅដោយកុមារ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អូ៎!គេបែងចែកគ្នាណពូ?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នឹងហើយគេអោយណុងគេហៅយាកវ៉ាងហាស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គេហៅកងទ័ពយាក់វ៉ាង?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នឹងហើយយាក់វ៉ាងនារីទៅដោយនារី យាក់វ៉ាងកុមារទៅដោយកុមារគេបានបំបែកពីម៉ែឪអស់ហើយ នឹងគេមិនអោយនៅជុំគា្នទេ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អូ៎!នៅផ្សេងៗៗពីគា្នទាំងអស់ចឹងពូ?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បាទចាស់ៗនៅវ័យកណ្ដាលអ្នកខ្លះមើលកូនទៅ អ្នកខ្លះមើលចៅទៅ ហើយបើយាយអីនឹងមើលកូន នឹងមើចៅៗអីចឹងទៅណាស់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គាត់មើលកូនគេ កូនឯងចឹងទៅ?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នឹងហើយមើលកូនគេ កូនឯងចឹងទៅណាស់កាលពីជំនាន់ពលពតនឹង ហើយកូនចៅចេះតែស្រែ ឡើងរញ៉េរញ៉ៃចឹងទៅដូចរូបខ្ញុំនៅអង្គភាពកុមារដែរនឹង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ប៉ុន្តែពូពេលណុងជាអង្គភាពកុមារប៉ុន្តែនៅណាដែរពូ?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អង្គភាពកុមារនឹងទៅនៅកណ្ដាលព្រៃតែម្ដងនឹង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អោយយើងទៅនៅកណ្ដាលព្រៃទៅ?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នឹងហើយគេមានមេកងធំគេអោយរៀបចំមើល មានកន្លែងដេកអីចឹងដែរគេអោយដេកមួយជួរចឹងទៅ សំរាប់កូនក្មេងនឹង និយាយទៅវេទនាណាស់លោកគ្រូ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អូ៎!បាទពិតជាវេទនាណាស់ពូ?</w:t>
      </w:r>
    </w:p>
    <w:p w:rsidR="006E2067" w:rsidRDefault="006E2067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4B5CF2">
        <w:rPr>
          <w:rFonts w:asciiTheme="minorBidi" w:hAnsiTheme="minorBidi" w:cs="DaunPenh"/>
          <w:sz w:val="24"/>
          <w:szCs w:val="24"/>
          <w:lang w:val="ca-ES" w:bidi="km-KH"/>
        </w:rPr>
        <w:t>អាខ្លះក៏យំទៅ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ប៉ុន្តែពេលណុងគេលែងអោយពូនៅជាមួយគ្រួសារហើយមែនទេពូ?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គេលែងអោយនៅជាមួយគ្រួសារទៀតហើយនឹង នៅដោយអង្គភាពកុមារតែម្ដងនឹង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ប៉ុន្តែគ្រួសាររបស់ពូគេអោយទៅណាដែរទៅនឹងពូ គេជំលាសទៅណាដែរពូ?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គេជំលាសទៅបាត់ដំបងនឹងលោកគ្រូ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អូ៎!និយាយរួមទៅគេជំលាសទាំងគ្រួសារទៅ ប៉ុន្តែគ្រាន់តែពូគេអោយទៅដេកជាមួយនឹងកុមារ?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នឹងហើយវាចឹងខ្ញុំទៅតែខាងអង្គភាពកុមារហើយ យើងទៅនៅណុងដូចថាម៉ែឪគ្រួសារដូចថាមិននៅ ជិតគ្នាទេគឺនៅបែកគា្នទៅប្រហែលជា</w:t>
      </w:r>
      <w:r>
        <w:rPr>
          <w:rFonts w:asciiTheme="minorBidi" w:hAnsiTheme="minorBidi" w:cs="DaunPenh"/>
          <w:sz w:val="24"/>
          <w:szCs w:val="24"/>
          <w:lang w:bidi="km-KH"/>
        </w:rPr>
        <w:t>3-4</w:t>
      </w:r>
      <w:r>
        <w:rPr>
          <w:rFonts w:asciiTheme="minorBidi" w:hAnsiTheme="minorBidi" w:cs="DaunPenh"/>
          <w:sz w:val="24"/>
          <w:szCs w:val="24"/>
          <w:lang w:val="ca-ES" w:bidi="km-KH"/>
        </w:rPr>
        <w:t>គីឡូដីណោះ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អូ៎!ឆ្ងាយដែរពូ?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នឹងហើយនៅបែកគា្ននឹង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ប៉ុន្តែបងរបស់ពូក៏នៅបែកគ្នាដែរហោសពូ?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ពួកគាត់ក៏នៅបែកគ្នាដែរទាំងអស់នឹង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ប៉ុន្តែដូចជាបងៗរបស់ពូដូចជាស្លាប់នៅជំនាន់ពលពតរឺយ៉ាងណាដែរពូ?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អត់ទេគាត់ស្លាប់នៅសម័យរដ្ឋកម្ពុជា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ចឹងមានន័យថាជំនាន់ពលពតវាចប់ហើយណពូ?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បាទវាចប់ហើយនឹង ហើយដល់ពេលទៅដល់ណុងគ្មានអីទេគ្រូកុមារនឹងគេអោយទៅច្រូតតែស្រូវនឹង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កុមារគេអោយធ្វើចឹងហោសពូ?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នឹងគេអោយច្រូតហើយនឹងរែកកណ្ដាប់អីចឹងទៅណាស់លោកគ្រូ មិនថាយ៉ាងម៉េចទេនៅដេកយាម កណ្ដាប់នឹងទៀតបានកើត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ចឹងយើងត្រូវយាមទៀតណពូ?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មិនត្រឹមតែយាមទេ យើងត្រូវទៅបើកកណ្ដាប់នឹងទៀត ប៉ុន្តេធ្វើការនៅសម័យអាពតនឹងមិនមែនធ្វើ ដូចយើងណា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គេធ្វើយ៉ាងម៉េចទៅពូ?</w:t>
      </w:r>
    </w:p>
    <w:p w:rsidR="004B5CF2" w:rsidRDefault="004B5CF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កាលពីជំនាន់អាពតគេចាប់ធ្វើការ</w:t>
      </w:r>
      <w:r w:rsidR="005B3A73">
        <w:rPr>
          <w:rFonts w:asciiTheme="minorBidi" w:hAnsiTheme="minorBidi" w:cs="DaunPenh"/>
          <w:sz w:val="24"/>
          <w:szCs w:val="24"/>
          <w:lang w:val="ca-ES" w:bidi="km-KH"/>
        </w:rPr>
        <w:t>គ្មានអោយដេកទេ ទាល់តែដល់ម៉ោង</w:t>
      </w:r>
      <w:r w:rsidR="005B3A73">
        <w:rPr>
          <w:rFonts w:asciiTheme="minorBidi" w:hAnsiTheme="minorBidi" w:cs="DaunPenh"/>
          <w:sz w:val="24"/>
          <w:szCs w:val="24"/>
          <w:lang w:bidi="km-KH"/>
        </w:rPr>
        <w:t>10</w:t>
      </w:r>
      <w:r w:rsidR="005B3A73">
        <w:rPr>
          <w:rFonts w:asciiTheme="minorBidi" w:hAnsiTheme="minorBidi" w:cs="DaunPenh"/>
          <w:sz w:val="24"/>
          <w:szCs w:val="24"/>
          <w:lang w:val="ca-ES" w:bidi="km-KH"/>
        </w:rPr>
        <w:t>យប់បានគេអោយលែង បានគេលែងអោយយើងធ្វើការងារនឹង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គេមានម៉ោងគេដែរហោសពូ?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គេកំណត់ពេលដែរនឹងហើយដល់ពេលដែរបានដល់ម៉ោង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យប់យើងមិនដេក ដល់ពេលដេកបាន តែប៉ុន្មានម៉ោងភ្លឺវិញនឹង គេអោយយើងទៅច្រុតទៀតហើយនឹង នឹងវាចឹងគេប្រដៅយើងណាស់គ្រូ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ចឹងយើងធ្វើវាចឹងរហូតទៅ?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នឹងហើយដល់ពេលដែរទៅច្រូតទៀតទៅនិយាយរួមវាវែងឆ្ងាយណាស់លោកគ្រូអើយ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ចុះពេលដែរពូចប់ពីបាត់ដំបងវាដាច់តែម្ដងរឺមួយយ៉ាងណាដែរពូ?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អត់ទេវាបានប្រហែលជា</w:t>
      </w:r>
      <w:r>
        <w:rPr>
          <w:rFonts w:asciiTheme="minorBidi" w:hAnsiTheme="minorBidi" w:cs="DaunPenh"/>
          <w:sz w:val="24"/>
          <w:szCs w:val="24"/>
          <w:lang w:bidi="km-KH"/>
        </w:rPr>
        <w:t>5-6</w:t>
      </w:r>
      <w:r>
        <w:rPr>
          <w:rFonts w:asciiTheme="minorBidi" w:hAnsiTheme="minorBidi" w:cs="DaunPenh"/>
          <w:sz w:val="24"/>
          <w:szCs w:val="24"/>
          <w:lang w:val="ca-ES" w:bidi="km-KH"/>
        </w:rPr>
        <w:t>ខែ បានមានទាហ៊ានវៀតណាមគេមករំដោះណាស់លោកគ្រូ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អូ៎!បាទលោកគ្រូ ចឹងមានន័យថាចូលឆ្នាំ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ហើយណពូ?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បាទចូលឆ្នាំ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 ប៉ុន្តែពេលណុងគ្រូអើយកន្លែងណាក៏មានឆ្អឹងខ្មោចដែរនឹង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ដោយសារតែគេសំលាប់ច្រើនមែនទេពូ?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គេអូសទាំងរទេះៗនឹង ហើយសំរាប់ប្រជាជនចាស់នឹងក៏គេប្រាប់ខ្ញុំដែរនឹង អ្នកខ្លះគេថាអូនអើយកុំទៅ ជាមួយគេ អ្នកខ្លះគេថាអូនអើយធ្វើការទៅ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ចុះពូពេលណុងពូគិតយ៉ាងម៉េចដែរ?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ពេលណុងខ្ញុំធ្វើការកាប់ដី កាប់អីចេះតែធ្វើទៅនឹង ធ្វើជាទំនប់ទប់ ធ្វើជាអាងអីចឹងទៅណាស់លោកគ្រូ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បាទពូធ្វើទាំងអស់ចឹងពូ?</w:t>
      </w:r>
    </w:p>
    <w:p w:rsidR="005B3A73" w:rsidRDefault="005B3A73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នឹងធ្វើទាំងអស់នឹង ហើយកាលពីជំនាន់ណុងអាពតវាកំនត់អោយធ្វើដីអោយបានកំពស់មួយម៉ែត្រ ចឹងហាសលោកគ្រូធ្វើមួយម៉ែត្របួនជ្រុងនឹង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ប៉ុន្តែយើងចេះតែធ្វើទៅ?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ធ្វើបើមិនធ្វើម៉េចនឹងកើត គេកំនត់អោយធ្វើ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ម៉ែត្រគីប ព្រឹកមួយម៉ែត្រ យប់មួយម៉ែត្រដែរ 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ចុះរបបអាហារវិញពូ?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ប៉ុន្តែបបរគេចែកអោយតែម្នាក់មួយវែកៗបាយយើងនឹងទេ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មិនមែនបាយទេគឺបបរណពូ?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នឹងហើយបបរ ហើយគា្មនអីក្រៅពីសំឡក់ទេលោកគ្រូអើយ មានបន្លែ មានស្ពៃចឹងទៅណាស់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ប៉ុន្តែរបបអាហារមនុស្សចាស់ នឹងមនុស្សក្មេងវាដូចតែគ្នាទេ?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អាហារដូចគ្នាទេ ប៉ុន្តែមនុស្សចាស់បានផ្សេង មនុស្សចាស់បានប្រហែលជា</w:t>
      </w:r>
      <w:r>
        <w:rPr>
          <w:rFonts w:asciiTheme="minorBidi" w:hAnsiTheme="minorBidi" w:cs="DaunPenh"/>
          <w:sz w:val="24"/>
          <w:szCs w:val="24"/>
          <w:lang w:bidi="km-KH"/>
        </w:rPr>
        <w:t>2-3</w:t>
      </w:r>
      <w:r>
        <w:rPr>
          <w:rFonts w:asciiTheme="minorBidi" w:hAnsiTheme="minorBidi" w:cs="DaunPenh"/>
          <w:sz w:val="24"/>
          <w:szCs w:val="24"/>
          <w:lang w:val="ca-ES" w:bidi="km-KH"/>
        </w:rPr>
        <w:t>វែកក្រឡូមយើង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ចុះក្មេងវិញពូ?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នឹងសំរាប់មនុស្សចាស់ប៉ុន្តែសំរាប់មនុស្សក្មេងវាបានត្រឹមតែមួយវែកទៅពីរវែកទេអស់ហើយនឹង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អូ៎!គេគិតចឹងណពូ?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នឹងហើយមិនដូចថាឥឡូវយើងបានឆ្អែតៗទេ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បាទត្រូវហើយពូ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កន្លែងខ្លះមិនដូចទៅភូមិចាផ្អាទេ គេបបរមួយខ្ទះត្នោតយើងនឹងអង្ករតែ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កំប៉ុងទេ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ចុះធ្វើម៉េចទៅម៉េចឆ្អែតទៅ?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គេមិនដឹងទេបានតែមួយពីរកំប៉ុងទេនឹង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ចឹងយើងមានអង្ករណាហូបទៅពូ?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នឹងហើយពេលដែរគេដុះមកបានតែអង្ករ</w:t>
      </w:r>
      <w:r>
        <w:rPr>
          <w:rFonts w:asciiTheme="minorBidi" w:hAnsiTheme="minorBidi" w:cs="DaunPenh"/>
          <w:sz w:val="24"/>
          <w:szCs w:val="24"/>
          <w:lang w:bidi="km-KH"/>
        </w:rPr>
        <w:t>2-3</w:t>
      </w:r>
      <w:r>
        <w:rPr>
          <w:rFonts w:asciiTheme="minorBidi" w:hAnsiTheme="minorBidi" w:cs="DaunPenh"/>
          <w:sz w:val="24"/>
          <w:szCs w:val="24"/>
          <w:lang w:val="ca-ES" w:bidi="km-KH"/>
        </w:rPr>
        <w:t>គ្រាប់នឹងនៅក្នុងចាននឹងនាំគ្នាហុតទៅ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ចុះពេលដែរចេញពីបាត់ដំបងគេអោយពូទៅណាទៀតទៅពូ?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ចេញពីបាត់ដំបងនឹងនឹងវានៅទាល់តែវៀតណាមវៃចូលនឹងបានបែក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ដល់ពេលដែរបែកចឹងទៅបានពូចេញពីបាត់ដំបងមកវិញទៅ?</w:t>
      </w:r>
    </w:p>
    <w:p w:rsidR="00F746E5" w:rsidRDefault="00F746E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នឹងបានចេញពីបាត់ដំបងនឹង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ប៉ុន្តែពេលដែរពូចេញពីបាត់ដំបងពូទៅណា មកស្វាយរៀងវិញរឺយ៉ាងម៉េចដែរពូ?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ខ្ញុំត្រលប់មកស្វាយរៀងវិញនឹង ដល់ពេលដែរមកនឹងក៏បានធ្វើដំណើរដើរមករហូតនឹងគ្រូ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ចុះដើររយះពេលប៉ុន្មានខែដែរពូបានដើរមកដល់វិញនឹង?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ដើរអស់រយះពេលមួយខែដែរនឹង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ដើរអស់រយះពេលមួយខែ ប៉ុន្តែយើងគ្នាច្រើនមែនទេពូ?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បាទយើងដើរនឹងលក្ខណះបន្ដគ្នារហូតចឹងទៅ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ប៉ុន្តែនៅពេលដែរដើរនឹងក៏មានអ្នកស្លាប់អីដែរទៅ?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មានតើ មានអ្នកស្លាប់ដែរនឹង អ្នកខ្លះមានធំក្បាលជង្គង់ទៅ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វាធំក្បាលធំក្បាលជង្គង់ម៉េចទៅពូ?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មកពីក្បាលជង្គង់យើងធំគ្មានសាច់នឹង គ្មានសាច់កំភួនជើងទេមានតិចៗនឹងហើយយើងធំក្បាលជង្គង់នឹង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ដោយសារតែយើងអត់មានអាហារណពូ?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នឹងអត់មានអាហារនឹង</w:t>
      </w:r>
    </w:p>
    <w:p w:rsidR="00A225DD" w:rsidRDefault="00A225D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ហើយបានពូទៅស្វាយរៀង</w:t>
      </w:r>
      <w:r w:rsidR="00AE1529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E1529" w:rsidRDefault="00AE1529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បាទហើយបានដើរអស់រយះពេលមួយខែនឹង ហើយបានមានទាហ៊ានវៀតណាមមកដឹកទៅភ្នំពេញ</w:t>
      </w:r>
    </w:p>
    <w:p w:rsidR="00AE1529" w:rsidRDefault="00AE1529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អូ៎!ចឹងហោសពូ?</w:t>
      </w:r>
    </w:p>
    <w:p w:rsidR="00AE1529" w:rsidRDefault="00AE1529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វាចឹងឯង</w:t>
      </w:r>
    </w:p>
    <w:p w:rsidR="00AE1529" w:rsidRDefault="00AE1529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ចុះពេលដែរដាច់អាពតនឹងពូបានធ្វើអីគេខ្លះដែរទៀតទៅ?</w:t>
      </w:r>
    </w:p>
    <w:p w:rsidR="00AE1529" w:rsidRDefault="00AE1529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ពេលដែររំដោះហើយនឹងខ្ញុំក៏មិនទាន់បានថំពេញវ័យប៉ុន្មានដែរទេនឹង គ្រាន់តែថាមកនៅភ្នំពេញនឹង កាលពីជំនាន់ណុងរកស៊ីដាក់អូស</w:t>
      </w:r>
    </w:p>
    <w:p w:rsidR="00AE1529" w:rsidRDefault="00AE1529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អូ៎!ពូរកស៊ីលក់អូសណោះពូ?</w:t>
      </w:r>
    </w:p>
    <w:p w:rsidR="00AE1529" w:rsidRDefault="00AE1529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នឹងហើយវាចឹង</w:t>
      </w:r>
    </w:p>
    <w:p w:rsidR="00AE1529" w:rsidRDefault="00AE1529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ចឹងមានន័យថានៅជំនាន់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ឆ្នាំ</w:t>
      </w:r>
      <w:r>
        <w:rPr>
          <w:rFonts w:asciiTheme="minorBidi" w:hAnsiTheme="minorBidi" w:cs="DaunPenh"/>
          <w:sz w:val="24"/>
          <w:szCs w:val="24"/>
          <w:lang w:bidi="km-KH"/>
        </w:rPr>
        <w:t>1980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នឹងពូរកស៊ីលក់អូស</w:t>
      </w:r>
      <w:r w:rsidR="00A04C3D">
        <w:rPr>
          <w:rFonts w:asciiTheme="minorBidi" w:hAnsiTheme="minorBidi" w:cs="DaunPenh"/>
          <w:sz w:val="24"/>
          <w:szCs w:val="24"/>
          <w:lang w:val="ca-ES" w:bidi="km-KH"/>
        </w:rPr>
        <w:t>នឹង?</w:t>
      </w:r>
    </w:p>
    <w:p w:rsidR="00A04C3D" w:rsidRDefault="00A04C3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នឹងហើយរកស៊ីលក់អីនឹង</w:t>
      </w:r>
    </w:p>
    <w:p w:rsidR="00A04C3D" w:rsidRDefault="00A04C3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រហូតដល់ឆ្នាំ</w:t>
      </w:r>
      <w:r>
        <w:rPr>
          <w:rFonts w:asciiTheme="minorBidi" w:hAnsiTheme="minorBidi" w:cs="DaunPenh"/>
          <w:sz w:val="24"/>
          <w:szCs w:val="24"/>
          <w:lang w:bidi="km-KH"/>
        </w:rPr>
        <w:t>1983</w:t>
      </w:r>
      <w:r>
        <w:rPr>
          <w:rFonts w:asciiTheme="minorBidi" w:hAnsiTheme="minorBidi" w:cs="DaunPenh"/>
          <w:sz w:val="24"/>
          <w:szCs w:val="24"/>
          <w:lang w:val="ca-ES" w:bidi="km-KH"/>
        </w:rPr>
        <w:t>បានពូការ?</w:t>
      </w:r>
    </w:p>
    <w:p w:rsidR="00A04C3D" w:rsidRDefault="00A04C3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បាទដល់ពេលលក់អស់មួយឆ្នាំកន្លះបានឈប់លក់នឹង</w:t>
      </w:r>
    </w:p>
    <w:p w:rsidR="00A04C3D" w:rsidRDefault="00A04C3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ចុះពេលដែរពូមានក្រុមគ្រួសារពូធ្វើអីគេដែរទៅ ពូមានជួបការលំបាកអីគេខ្លះទៅពេលដែរពូមាន ប្រពន្ធនឹងមានកូន?</w:t>
      </w:r>
    </w:p>
    <w:p w:rsidR="00A04C3D" w:rsidRDefault="00A04C3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លំបាកដែរគ្រូ</w:t>
      </w:r>
    </w:p>
    <w:p w:rsidR="00A04C3D" w:rsidRDefault="00A04C3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លំបាកអីគេខ្លះដែរពូ?</w:t>
      </w:r>
    </w:p>
    <w:p w:rsidR="00A04C3D" w:rsidRDefault="00A04C3D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មានការលំបាកដែរកាលណុងនៅសម័យរដ្ឋកម្ពុជា</w:t>
      </w:r>
    </w:p>
    <w:p w:rsidR="00EB029E" w:rsidRDefault="00EB029E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បាទចឹងនៅសម័យរដ្ឋកម្ពុជាណពូ?</w:t>
      </w:r>
    </w:p>
    <w:p w:rsidR="00EB029E" w:rsidRDefault="00EB029E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ពីព្រោះនោសម័យរដ្ឋកម្ពុជានឹងវាលំបាកលោកគ្រូ កាលជំនាន់ណុងម៉ែឪយើងពេលណុងមិនទាន់ មានអីគ្រប់គ្រាន់ផងនឹង</w:t>
      </w:r>
    </w:p>
    <w:p w:rsidR="00EB029E" w:rsidRDefault="00EB029E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វានៅខ្វះខាតមែនទេពូ?</w:t>
      </w:r>
    </w:p>
    <w:p w:rsidR="00EB029E" w:rsidRDefault="00EB029E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កាលពីជំនាន់ណុងនៅខ្វះគោក្របី ខ្វះស្រូវពូជ នឹងខ្វះជីដាក់ស្រែ ខ្វះគ្រប់បែបគ្រប់យ៉ាងលោកគ្រូអើយ</w:t>
      </w:r>
    </w:p>
    <w:p w:rsidR="00EB029E" w:rsidRDefault="00EB029E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</w:t>
      </w:r>
      <w:r w:rsidR="008A6FF4">
        <w:rPr>
          <w:rFonts w:asciiTheme="minorBidi" w:hAnsiTheme="minorBidi" w:cs="DaunPenh"/>
          <w:sz w:val="24"/>
          <w:szCs w:val="24"/>
          <w:lang w:val="ca-ES" w:bidi="km-KH"/>
        </w:rPr>
        <w:t>អូ៎!ចឹងហោសពូ?</w:t>
      </w:r>
    </w:p>
    <w:p w:rsidR="008A6FF4" w:rsidRDefault="008A6FF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ដល់ពេលចឹងទៅគាត់ចេះតែតស៊ូទៅណាស់ កាលជំនាន់ណុងដីស្រែសុទ្ធតែស្មៅ ហើយខ្ញុំចេះតែជួយ ត្រាយទៅអីចឹងទៅណាស់</w:t>
      </w:r>
    </w:p>
    <w:p w:rsidR="008A6FF4" w:rsidRDefault="008A6FF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ប៉ុន្តែពេលណុងពូធ្វើស្រែមែនទេពូ?</w:t>
      </w:r>
    </w:p>
    <w:p w:rsidR="008A6FF4" w:rsidRDefault="008A6FF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បាទធ្វើស្រែនឹង ដល់ពេលហើយទៅខ្ចីពូជគេ រឺមួយក៏ពូជអង្គការគេចែកអោយចឹងទៅ នឹងសម័យរដ្ឋកម្ពុជានឹង គេចែកពូជអោយម្នាក់មួយតៅ រឺកន្លះតៅចឹងពូជស្រូវដើម្បីអោយធ្វើ</w:t>
      </w:r>
    </w:p>
    <w:p w:rsidR="008A6FF4" w:rsidRDefault="008A6FF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បាទត្រូវហើយពូ?</w:t>
      </w:r>
    </w:p>
    <w:p w:rsidR="008A6FF4" w:rsidRDefault="008A6FF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ហើយដល់ពេលចឹងចេះតែធ្វើៗទៅចេះតែកើនៗឡើងចឹងទៅ ប៉ុន្តែធ្វើស្រែមួយជំនាន់ណុងគ្មានពូជ ធ្វើគ្រប់គ្នាទេ</w:t>
      </w:r>
    </w:p>
    <w:p w:rsidR="008A6FF4" w:rsidRDefault="008A6FF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ម៉េចចឹងទៅពូ?</w:t>
      </w:r>
    </w:p>
    <w:p w:rsidR="008A6FF4" w:rsidRDefault="008A6FF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ចុះខ្វះខាតមិនចឹង ដូចថាមាននរណាម្នាក់មានក្របីទៅ ហើយយើងមានអីចឹងទៅបានផ្គុំគ្នាទៅ</w:t>
      </w:r>
      <w:r w:rsidR="00AA2FF9">
        <w:rPr>
          <w:rFonts w:asciiTheme="minorBidi" w:hAnsiTheme="minorBidi" w:cs="DaunPenh"/>
          <w:sz w:val="24"/>
          <w:szCs w:val="24"/>
          <w:lang w:val="ca-ES" w:bidi="km-KH"/>
        </w:rPr>
        <w:t>ហើយ ក៏មកភ្ជួរទៅដូចថាយើងគ្មានក្របីគោទេ នឹងមានតែរកគេសំពះលើកដៃដាក់គេចឹងទៅ</w:t>
      </w:r>
    </w:p>
    <w:p w:rsidR="00AA2FF9" w:rsidRDefault="00AA2FF9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អូ៎!សុំអោយគេជួយណពូ?</w:t>
      </w:r>
    </w:p>
    <w:p w:rsidR="00AA2FF9" w:rsidRDefault="00AA2FF9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821054">
        <w:rPr>
          <w:rFonts w:asciiTheme="minorBidi" w:hAnsiTheme="minorBidi" w:cs="DaunPenh"/>
          <w:sz w:val="24"/>
          <w:szCs w:val="24"/>
          <w:lang w:val="ca-ES" w:bidi="km-KH"/>
        </w:rPr>
        <w:t>ទាល់តែយើងសំពះគេម្រាមដៃ</w:t>
      </w:r>
      <w:r w:rsidR="00821054">
        <w:rPr>
          <w:rFonts w:asciiTheme="minorBidi" w:hAnsiTheme="minorBidi" w:cs="DaunPenh"/>
          <w:sz w:val="24"/>
          <w:szCs w:val="24"/>
          <w:lang w:bidi="km-KH"/>
        </w:rPr>
        <w:t>10</w:t>
      </w:r>
      <w:r w:rsidR="00821054">
        <w:rPr>
          <w:rFonts w:asciiTheme="minorBidi" w:hAnsiTheme="minorBidi" w:cs="DaunPenh"/>
          <w:sz w:val="24"/>
          <w:szCs w:val="24"/>
          <w:lang w:val="ca-ES" w:bidi="km-KH"/>
        </w:rPr>
        <w:t>នឹង យើងសុំអោយគេជួយចឹងទៅហើយយើងជួយទៅដកស្ទូង អោយគេវិញទៅនឹងវាម្ដងម្នាក់ៗណាស់គ្រូ អោយវាផុតពីទុកលំបាក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នឹងហើយអោយផុតពីទុកបាកណពូ?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ចុះពេលណាដែរពូគិតថាពូរៀងធូស្រាលជាងមុនចឹង នៅពេលដែរពូមានគ្រួសារចឹងដូចជាពេលណាដែរពូ?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ពេលដែរយើងធូស្រាលនឹងទាល់តែយើងធ្វើស្រូវអង្ករបានខ្លះដែរនឹង ពេលបានស្រូវទៅយើងនឹង អាចលក់ស្រូវបានខ្លះទៅ នឹងលក់ក្របីបានមួយខាងអីខ្លះចឹងទៅ នឹងដូចថាធនធានយើងមិនទាន់បានក្រាស់ក្រែលចឹងគ្រូ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បាទត្រូវហើយនឹង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នឹងដូចថាយើងចិញ្ចឹមមាន់ ចិញ្ចឹមជ្រូកអីខ្លះទៅ យើងអាចផ្សំនេះផ្សំនោះអីចឹងទៅណាស់ នឹងជាមួយក្របីចឹងទៅ ដូចលក្ខណះថាមួយឆ្នាំបានមួយខាង រឺពីរឆ្នាំបានមួយខាងអីចឹងទៅណាស់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បាទល្អដែរតើពូ?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បាទដល់ពេលចឹងចេះតែបន្តៗទៅនឹងដូចថាខ្ញុំទៅធ្វើស្រែបាន</w:t>
      </w:r>
      <w:r>
        <w:rPr>
          <w:rFonts w:asciiTheme="minorBidi" w:hAnsiTheme="minorBidi" w:cs="DaunPenh"/>
          <w:sz w:val="24"/>
          <w:szCs w:val="24"/>
          <w:lang w:bidi="km-KH"/>
        </w:rPr>
        <w:t>7-8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ឆ្នាំដែរពេលដែរខ្ញុំមិនបានទៅស្រុកវាចឹង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ប៉ុន្តែពេលណុងពូមានកូនហើយរឺមួយក៏នៅទេ?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នៅមិនទាន់មានកូនទេគ្រូ មិនទាន់បានមានគ្រួសារទេខ្ញុំនៅតើ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ដូចជាពូឆ្លងកាត់ការលំបាកមួយនឹងដោយរបៀបណាដែរពូ ដូចជាធ្វើយ៉ាងម៉េចដើម្បីអោយផុតចឹង?</w:t>
      </w:r>
    </w:p>
    <w:p w:rsidR="00821054" w:rsidRDefault="00821054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និយាយពីលំបាកនឹងមានច្រើនណាស់លោកគ្រូអោយ វាមានតាមតង់វាដូចថាតាំងពីយើងនៅលីវនឹង រហូតមកដល់ចាស់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អូ៎!មានរហូតនឹងហោសពូ?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ការលំបាកមានរហូតនឹងវាមិនបាត់ទេនឹង វាលក្ខណះតាមជាន់កែងយើងនឹង វាតាមយើងរហូតទាល់តែដាច់សង្ខាយើងដាច់បានវាលែងតាមនឹង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ចុះពូគិតថាពេលណាដែរពូគិតថាជាពេលដែរសប្បាយនៅក្នុងឆាកជីវិតរបស់ពូដែរ?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សប្បាយនៅពេលដែរយើងនៅកំលោះចឹងយើងសប្បាយហើយនឹង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បាទត្រូវហើយពូ?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ដល់ពេលដែរយើងមានកូនចៅ រឺគ្រួសារយើងមិនសូវជាសប្បាយប៉ុន្មានដែរទេ ទាល់តែកូនចៅបាន រៀបចំអោយចឹងទៅបានវាសប្បាយតិចចឹងទៅ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បាទពូចឹងធ្វើអោយពូសប្បាយ?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នឹងហើយវាចឹង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ចុះតាំងពីក្មេងពូធ្លាប់មានក្ដីស្រម៉ៃថាពូធំឡើងចង់ធ្វើអីគេដែរទេ?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ពូកាលពីតូចធ្លាប់ក្ដីស្រម៉ៃថាធ្វើជាគ្រូពេទ្យណាស់គ្រូ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អូ៎!ពូចង់ធ្វើជាគ្រូពេទ្យណពូ?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ប៉ុន្តែវាមិនបានដូចបំណង់ទេ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ចឹងក្ដីស្រម៉ៃរបស់ពូនឹងចង់ធ្វើពេទ្យ?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នឹងហើយចង់ធ្វើពេទ្យ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ប៉ុន្តែពូមិនទាន់បានសម្រេចទេណពូ?</w:t>
      </w:r>
    </w:p>
    <w:p w:rsidR="00C57AA2" w:rsidRDefault="00C57AA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ប៉ុន្តែវាមិនបានដុចបំណងនឹង មិនបានដូចអី្វដែរយើងប៉ង់ថប្រាថ្នាចឹង</w:t>
      </w:r>
    </w:p>
    <w:p w:rsidR="00395242" w:rsidRDefault="0039524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ចុះបើចង់អោយពូផ្ដែផ្ដាំទោកូនចៅជំនាន់ក្រោយៗតើពូចង់ផ្ដែផ្ដាំងីទៅពួកគាត់ដែរពូ?</w:t>
      </w:r>
    </w:p>
    <w:p w:rsidR="00395242" w:rsidRDefault="0039524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ឥឡូវខ្ញុំគ្មានពាក្យអីចង់ផ្ដែផ្ដាំទេ មានតែសូមអោយបងប្អូនរួមជនជាតិខ្មែរទាំងអស់ ត្រូវគោរពតាមវប្បធ៌មរបស់ខ្មែរយើង ត្រូវចេះស្រលាញ់ខ្មែរយើង</w:t>
      </w:r>
    </w:p>
    <w:p w:rsidR="00395242" w:rsidRDefault="0039524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បាទត្រូវហើយពូ</w:t>
      </w:r>
    </w:p>
    <w:p w:rsidR="00395242" w:rsidRDefault="0039524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ដើម្បីអនាគត់កូនចៅយើងតទៅមុខ កុំអោយវប្បធ៌មរបស់យើង នឹងជាតិខ្មែររបស់យើងរលាយ នឹងបាត់បង់ចឹងណាស់លោកគ្រូ</w:t>
      </w:r>
    </w:p>
    <w:p w:rsidR="00395242" w:rsidRDefault="0039524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បាទពូត្រូវហើយនឹងពូ?</w:t>
      </w:r>
    </w:p>
    <w:p w:rsidR="00395242" w:rsidRDefault="0039524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ដើម្បីយើងអាចទទួលស្គាល់សញ្ជាតិយើងអោយបានច្បាស់លាស់ កុំអោយឃើញជនជាតិយើងដែរ នឹងមិនមែនទេ ខ្ញុំសុំផ្ដាំផ្ញើរប៉ុណ្ណឹង</w:t>
      </w:r>
    </w:p>
    <w:p w:rsidR="00395242" w:rsidRDefault="0039524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ចុះពូមានអីចង់ផ្ដាំផ្ញើរអីផ្សេងទៀតទេពូ លក្ខណះថាចង់អោយកូនខ្មែរជៀសពីអីគេចឹង?</w:t>
      </w:r>
    </w:p>
    <w:p w:rsidR="00395242" w:rsidRDefault="0039524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ប៉ុន្តែខ្ញុំចង់ផ្ដាំផ្ញើរចេះ សុំអោយកូនខ្មែរទាំងអស់កុំអោយភ្លើតភ្លើននឹងគ្រឿងញៀន</w:t>
      </w:r>
    </w:p>
    <w:p w:rsidR="00395242" w:rsidRDefault="0039524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នឹងកុំអោយលួច ឆក់ប្លន់អីចឹងហោសពូ?</w:t>
      </w:r>
    </w:p>
    <w:p w:rsidR="00395242" w:rsidRDefault="0039524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នឹងហើយលួច ឆក់ប្លន់អីនឹងគ្រប់បែបយ៉ាងអីកុំអោយសោះនឹង យើងត្រូវរក្សាវប្បធ៌មរបស់យើងអោយបានត្រឹមត្រូវ​ សុំជាកូនខ្មែរ</w:t>
      </w:r>
    </w:p>
    <w:p w:rsidR="00395242" w:rsidRDefault="00395242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ចឹងជាចុងក្រោយខ្ញុំអរគុណពូដែរបានអោយខ្ញុំ</w:t>
      </w:r>
      <w:r w:rsidR="000E2BF5">
        <w:rPr>
          <w:rFonts w:asciiTheme="minorBidi" w:hAnsiTheme="minorBidi" w:cs="DaunPenh"/>
          <w:sz w:val="24"/>
          <w:szCs w:val="24"/>
          <w:lang w:val="ca-ES" w:bidi="km-KH"/>
        </w:rPr>
        <w:t xml:space="preserve">បានសំភាសន៍ពីប្រវត្តិរបស់ពូ ហើយខ្ញុំនឹងដាក់សំភាសន៍មួយនេះទៅក្នុងវេបសាយរបស់សាលា ហើយនឹងទុកការសំភាសន៍មួយនេះ អោយទៅពូវិញ នឹងខ្ញុំចែកជាឌីសមួយដើម្បីទុកអោយកូនចៅជំនាន់ក្រោយៗពួកគាត់បានស្គាល់ពីប្រវត្តិ ឪពុកម្ដាយនឹងដូចតាចឹងហាសពូ </w:t>
      </w:r>
    </w:p>
    <w:p w:rsidR="000E2BF5" w:rsidRDefault="000E2BF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បាទអរគុណលោកគ្រូ</w:t>
      </w:r>
    </w:p>
    <w:p w:rsidR="000E2BF5" w:rsidRPr="00821054" w:rsidRDefault="000E2BF5" w:rsidP="00C0491C">
      <w:pPr>
        <w:tabs>
          <w:tab w:val="left" w:pos="2610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បាទចឹងអរគុណច្រើនពូ៕៕៕</w:t>
      </w:r>
      <w:bookmarkStart w:id="0" w:name="_GoBack"/>
      <w:bookmarkEnd w:id="0"/>
    </w:p>
    <w:sectPr w:rsidR="000E2BF5" w:rsidRPr="00821054" w:rsidSect="00C0491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1C"/>
    <w:rsid w:val="00051F40"/>
    <w:rsid w:val="000E2A46"/>
    <w:rsid w:val="000E2BF5"/>
    <w:rsid w:val="00120BA0"/>
    <w:rsid w:val="00122455"/>
    <w:rsid w:val="001E60CA"/>
    <w:rsid w:val="00227876"/>
    <w:rsid w:val="002C3375"/>
    <w:rsid w:val="00310F2D"/>
    <w:rsid w:val="00395242"/>
    <w:rsid w:val="003E01F8"/>
    <w:rsid w:val="00413BDF"/>
    <w:rsid w:val="004B5CF2"/>
    <w:rsid w:val="004C661E"/>
    <w:rsid w:val="00583A5B"/>
    <w:rsid w:val="0059231A"/>
    <w:rsid w:val="005B3A73"/>
    <w:rsid w:val="005F3258"/>
    <w:rsid w:val="006612CB"/>
    <w:rsid w:val="006E2067"/>
    <w:rsid w:val="00821054"/>
    <w:rsid w:val="008A4D41"/>
    <w:rsid w:val="008A6FF4"/>
    <w:rsid w:val="008D41CA"/>
    <w:rsid w:val="008F556A"/>
    <w:rsid w:val="009939D0"/>
    <w:rsid w:val="009D0858"/>
    <w:rsid w:val="009E3BE6"/>
    <w:rsid w:val="00A04C3D"/>
    <w:rsid w:val="00A225DD"/>
    <w:rsid w:val="00A607D0"/>
    <w:rsid w:val="00A95461"/>
    <w:rsid w:val="00AA2FF9"/>
    <w:rsid w:val="00AC6F8C"/>
    <w:rsid w:val="00AE1529"/>
    <w:rsid w:val="00B95F36"/>
    <w:rsid w:val="00C019F0"/>
    <w:rsid w:val="00C0491C"/>
    <w:rsid w:val="00C57AA2"/>
    <w:rsid w:val="00C778BF"/>
    <w:rsid w:val="00D1065D"/>
    <w:rsid w:val="00D50112"/>
    <w:rsid w:val="00E46FD2"/>
    <w:rsid w:val="00E8506D"/>
    <w:rsid w:val="00EB029E"/>
    <w:rsid w:val="00ED6EB8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1727</Words>
  <Characters>31021</Characters>
  <Application>Microsoft Office Word</Application>
  <DocSecurity>0</DocSecurity>
  <Lines>743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2018-05-23T08:12:00Z</dcterms:created>
  <dcterms:modified xsi:type="dcterms:W3CDTF">2018-05-23T08:12:00Z</dcterms:modified>
</cp:coreProperties>
</file>